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2EB2" w14:textId="42FBF534" w:rsidR="001F11B0" w:rsidRPr="00DA293C" w:rsidRDefault="001F11B0" w:rsidP="001F11B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Bachelor </w:t>
      </w:r>
      <w:r>
        <w:rPr>
          <w:rFonts w:eastAsia="Times New Roman" w:cstheme="minorHAnsi"/>
          <w:b/>
          <w:bCs/>
          <w:color w:val="365F91"/>
          <w:lang w:eastAsia="nl-NL"/>
        </w:rPr>
        <w:t>Culturele Antropologie en Ontwikkelingssociologie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17F11CF6" w14:textId="77777777" w:rsidR="001F11B0" w:rsidRPr="00CE17F8" w:rsidRDefault="001F11B0" w:rsidP="001F11B0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17F0C8FC" w14:textId="77777777" w:rsidR="001F11B0" w:rsidRPr="00CE17F8" w:rsidRDefault="001F11B0" w:rsidP="001F11B0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45"/>
        <w:gridCol w:w="888"/>
        <w:gridCol w:w="3380"/>
        <w:gridCol w:w="937"/>
      </w:tblGrid>
      <w:tr w:rsidR="0069364F" w:rsidRPr="00CE17F8" w14:paraId="3DBC6CAB" w14:textId="621CD2C6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</w:tcPr>
          <w:p w14:paraId="243AFE46" w14:textId="2F864200" w:rsidR="0069364F" w:rsidRPr="00CE17F8" w:rsidRDefault="0069364F" w:rsidP="00390171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jaar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0B5B2731" w14:textId="1A4D5823" w:rsidR="0069364F" w:rsidRPr="00CE17F8" w:rsidRDefault="0069364F" w:rsidP="00390171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392FBF66" w14:textId="54DE09C2" w:rsidR="0069364F" w:rsidRPr="00CE17F8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42FB4CC1" w14:textId="2DABF701" w:rsidR="0069364F" w:rsidRPr="00CE17F8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06CEF3AA" w14:textId="38CB64AF" w:rsidR="0069364F" w:rsidRPr="00CE17F8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</w:tr>
      <w:tr w:rsidR="0069364F" w:rsidRPr="00500BA6" w14:paraId="3B1E925D" w14:textId="31B24393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FA8AE98" w14:textId="4C9EBEEF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bookmarkStart w:id="0" w:name="_Hlk189231816"/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0A1ACD3" w14:textId="58910CE6" w:rsidR="0069364F" w:rsidRPr="00500BA6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Bachelorwerkgroep Antropologie (S_BWGA)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9E16E76" w14:textId="73323E57" w:rsidR="0069364F" w:rsidRDefault="00BE653C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56FBFD1" w14:textId="3E0FA95F" w:rsidR="0069364F" w:rsidRPr="00500BA6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Werkgroep Academische vaardigheden (S_WAV)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ED72B48" w14:textId="687D2176" w:rsidR="0069364F" w:rsidRDefault="008E7BB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</w:tr>
      <w:tr w:rsidR="0069364F" w:rsidRPr="00500BA6" w14:paraId="28B490B6" w14:textId="1CD991BC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7FAF70F" w14:textId="010FB4DD" w:rsidR="0069364F" w:rsidRPr="00AB3984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20BF4EF" w14:textId="06F389D2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Etnografische monografieën (S_EM2)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AC7597D" w14:textId="1541A8F7" w:rsidR="0069364F" w:rsidRPr="00642C01" w:rsidRDefault="008E7BB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2+3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FC020BC" w14:textId="0BE0D13A" w:rsidR="0069364F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642C01">
              <w:rPr>
                <w:rFonts w:eastAsia="Times New Roman" w:cstheme="minorHAnsi"/>
                <w:lang w:eastAsia="nl-NL"/>
              </w:rPr>
              <w:t>Masterclass Antropologie 1 (S_MCA1)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1B8A07A" w14:textId="65046947" w:rsidR="0069364F" w:rsidRPr="00642C01" w:rsidRDefault="008E7BB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1+2</w:t>
            </w:r>
          </w:p>
        </w:tc>
      </w:tr>
      <w:tr w:rsidR="0069364F" w:rsidRPr="0069364F" w14:paraId="475B3452" w14:textId="1F5B10CD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2587CB6" w14:textId="529A3430" w:rsidR="0069364F" w:rsidRPr="00114FEA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7EADBBA" w14:textId="00C36078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14FEA">
              <w:rPr>
                <w:rFonts w:eastAsia="Times New Roman" w:cstheme="minorHAnsi"/>
                <w:lang w:val="en-US" w:eastAsia="nl-NL"/>
              </w:rPr>
              <w:t xml:space="preserve">Ethnographic </w:t>
            </w:r>
            <w:r>
              <w:rPr>
                <w:rFonts w:eastAsia="Times New Roman" w:cstheme="minorHAnsi"/>
                <w:lang w:val="en-US" w:eastAsia="nl-NL"/>
              </w:rPr>
              <w:t>Research Methodology</w:t>
            </w:r>
            <w:r w:rsidRPr="00114FEA">
              <w:rPr>
                <w:rFonts w:eastAsia="Times New Roman" w:cstheme="minorHAnsi"/>
                <w:lang w:val="en-US" w:eastAsia="nl-NL"/>
              </w:rPr>
              <w:t xml:space="preserve"> </w:t>
            </w:r>
            <w:r>
              <w:rPr>
                <w:rFonts w:eastAsia="Times New Roman" w:cstheme="minorHAnsi"/>
                <w:lang w:val="en-US" w:eastAsia="nl-NL"/>
              </w:rPr>
              <w:t>(S_ERM9)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4F66342" w14:textId="2520512B" w:rsidR="0069364F" w:rsidRPr="00114FEA" w:rsidRDefault="008E7BB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7FC5BD2" w14:textId="27C468D4" w:rsidR="0069364F" w:rsidRPr="004C42F5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14FEA">
              <w:rPr>
                <w:rFonts w:eastAsia="Times New Roman" w:cstheme="minorHAnsi"/>
                <w:lang w:val="en-US" w:eastAsia="nl-NL"/>
              </w:rPr>
              <w:t xml:space="preserve">Ethnographic </w:t>
            </w:r>
            <w:r>
              <w:rPr>
                <w:rFonts w:eastAsia="Times New Roman" w:cstheme="minorHAnsi"/>
                <w:lang w:val="en-US" w:eastAsia="nl-NL"/>
              </w:rPr>
              <w:t>Research Methodology</w:t>
            </w:r>
            <w:r w:rsidRPr="00114FEA">
              <w:rPr>
                <w:rFonts w:eastAsia="Times New Roman" w:cstheme="minorHAnsi"/>
                <w:lang w:val="en-US" w:eastAsia="nl-NL"/>
              </w:rPr>
              <w:t xml:space="preserve"> </w:t>
            </w:r>
            <w:r>
              <w:rPr>
                <w:rFonts w:eastAsia="Times New Roman" w:cstheme="minorHAnsi"/>
                <w:lang w:val="en-US" w:eastAsia="nl-NL"/>
              </w:rPr>
              <w:t>1 (S_ERM1)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3A03F66" w14:textId="104356D2" w:rsidR="0069364F" w:rsidRPr="00114FEA" w:rsidRDefault="008E7BB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</w:tr>
      <w:tr w:rsidR="0069364F" w:rsidRPr="00697FCF" w14:paraId="5AB3C4CA" w14:textId="7C23A8AC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174A5CD" w14:textId="3D9158FE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30958C1" w14:textId="210D7FD2" w:rsidR="0069364F" w:rsidRPr="00697FC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697FCF">
              <w:rPr>
                <w:rFonts w:eastAsia="Times New Roman" w:cstheme="minorHAnsi"/>
                <w:lang w:eastAsia="nl-NL"/>
              </w:rPr>
              <w:t>Antropologie op de werkvloer (S</w:t>
            </w:r>
            <w:r>
              <w:rPr>
                <w:rFonts w:eastAsia="Times New Roman" w:cstheme="minorHAnsi"/>
                <w:lang w:eastAsia="nl-NL"/>
              </w:rPr>
              <w:t>_AW)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39AE2A7" w14:textId="3ED8789F" w:rsidR="0069364F" w:rsidRDefault="0056039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5+6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89EAF31" w14:textId="4B8A4C38" w:rsidR="0069364F" w:rsidRPr="00697FCF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Jaar 2: Masterclass Anthropology 5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F0AB80E" w14:textId="3F2EE603" w:rsidR="0069364F" w:rsidRDefault="0056039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5+6</w:t>
            </w:r>
          </w:p>
        </w:tc>
      </w:tr>
      <w:tr w:rsidR="0069364F" w:rsidRPr="0069364F" w14:paraId="7B601634" w14:textId="682F7190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79B6635" w14:textId="1D5ED85E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4CD09D6" w14:textId="0F332191" w:rsidR="0069364F" w:rsidRDefault="0069364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Development and Globalization (S_DG)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1E868D8" w14:textId="053AE51F" w:rsidR="0069364F" w:rsidRPr="001F11B0" w:rsidRDefault="0056039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8FF0B44" w14:textId="30149D6F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F11B0">
              <w:rPr>
                <w:rFonts w:eastAsia="Times New Roman" w:cstheme="minorHAnsi"/>
                <w:lang w:val="en-US" w:eastAsia="nl-NL"/>
              </w:rPr>
              <w:t>Anthropology of Development: Decolonial Perspectives</w:t>
            </w:r>
            <w:r>
              <w:rPr>
                <w:rFonts w:eastAsia="Times New Roman" w:cstheme="minorHAnsi"/>
                <w:lang w:val="en-US" w:eastAsia="nl-NL"/>
              </w:rPr>
              <w:t xml:space="preserve"> (S_ADDP)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F24850A" w14:textId="3F749C8B" w:rsidR="0069364F" w:rsidRPr="001F11B0" w:rsidRDefault="0056039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</w:tr>
      <w:tr w:rsidR="0069364F" w:rsidRPr="001F11B0" w14:paraId="6E1C87C9" w14:textId="5A9E35DE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93BF42E" w14:textId="5A9F51E2" w:rsidR="0069364F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i/>
                <w:iCs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2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3D38A85" w14:textId="23651DFB" w:rsidR="0069364F" w:rsidRPr="001F11B0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i/>
                <w:iCs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(</w:t>
            </w:r>
            <w:r w:rsidRPr="001F11B0">
              <w:rPr>
                <w:rFonts w:eastAsia="Times New Roman" w:cstheme="minorHAnsi"/>
                <w:i/>
                <w:iCs/>
                <w:lang w:val="en-US" w:eastAsia="nl-NL"/>
              </w:rPr>
              <w:t>Identity, Diversity and Inclusion (S_IDI)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D81CA74" w14:textId="53572B8B" w:rsidR="0069364F" w:rsidRPr="001F11B0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i/>
                <w:iCs/>
                <w:lang w:eastAsia="nl-NL"/>
              </w:rPr>
            </w:pPr>
            <w:r>
              <w:rPr>
                <w:rFonts w:eastAsia="Times New Roman" w:cstheme="minorHAnsi"/>
                <w:i/>
                <w:iCs/>
                <w:lang w:eastAsia="nl-NL"/>
              </w:rPr>
              <w:t>2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5761551" w14:textId="02B038DB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i/>
                <w:iCs/>
                <w:lang w:eastAsia="nl-NL"/>
              </w:rPr>
            </w:pPr>
            <w:r w:rsidRPr="001F11B0">
              <w:rPr>
                <w:rFonts w:eastAsia="Times New Roman" w:cstheme="minorHAnsi"/>
                <w:i/>
                <w:iCs/>
                <w:lang w:eastAsia="nl-NL"/>
              </w:rPr>
              <w:t>bestaat nog in minor SOC of Minor DGC)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2856B08" w14:textId="522E494A" w:rsidR="0069364F" w:rsidRPr="001F11B0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i/>
                <w:iCs/>
                <w:lang w:eastAsia="nl-NL"/>
              </w:rPr>
            </w:pPr>
            <w:r>
              <w:rPr>
                <w:rFonts w:eastAsia="Times New Roman" w:cstheme="minorHAnsi"/>
                <w:i/>
                <w:iCs/>
                <w:lang w:eastAsia="nl-NL"/>
              </w:rPr>
              <w:t>2</w:t>
            </w:r>
          </w:p>
        </w:tc>
      </w:tr>
      <w:tr w:rsidR="0069364F" w:rsidRPr="001F11B0" w14:paraId="70C97CAA" w14:textId="21511746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ACDD14C" w14:textId="2D152CBC" w:rsidR="0069364F" w:rsidRPr="001F11B0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83B1276" w14:textId="58366BAE" w:rsidR="0069364F" w:rsidRPr="001F11B0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1F11B0">
              <w:rPr>
                <w:rFonts w:eastAsia="Times New Roman" w:cstheme="minorHAnsi"/>
                <w:lang w:eastAsia="nl-NL"/>
              </w:rPr>
              <w:t>Organisatie en Antropologie (S_OAA)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788BAF7" w14:textId="13E698AD" w:rsidR="0069364F" w:rsidRPr="00E7076B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4+5+6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D40249E" w14:textId="6A555AC9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E7076B">
              <w:rPr>
                <w:rFonts w:eastAsia="Times New Roman" w:cstheme="minorHAnsi"/>
                <w:lang w:eastAsia="nl-NL"/>
              </w:rPr>
              <w:t xml:space="preserve">Masterclass </w:t>
            </w:r>
            <w:r>
              <w:rPr>
                <w:rFonts w:eastAsia="Times New Roman" w:cstheme="minorHAnsi"/>
                <w:lang w:eastAsia="nl-NL"/>
              </w:rPr>
              <w:t>Anthropology 3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EF695DF" w14:textId="57B77E6D" w:rsidR="0069364F" w:rsidRPr="00E7076B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1+2</w:t>
            </w:r>
          </w:p>
        </w:tc>
      </w:tr>
      <w:tr w:rsidR="0069364F" w:rsidRPr="0069364F" w14:paraId="1CE34B6E" w14:textId="1528E21A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F8C0423" w14:textId="2061F5C6" w:rsidR="0069364F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BF10200" w14:textId="75314E0B" w:rsidR="0069364F" w:rsidRPr="001F11B0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Global Religion (S_GR)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E3B30A5" w14:textId="357A0612" w:rsidR="0069364F" w:rsidRPr="001F11B0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7E665FC" w14:textId="09BFCD7F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F11B0">
              <w:rPr>
                <w:rFonts w:eastAsia="Times New Roman" w:cstheme="minorHAnsi"/>
                <w:lang w:val="en-US" w:eastAsia="nl-NL"/>
              </w:rPr>
              <w:t>Global Religion in the D</w:t>
            </w:r>
            <w:r>
              <w:rPr>
                <w:rFonts w:eastAsia="Times New Roman" w:cstheme="minorHAnsi"/>
                <w:lang w:val="en-US" w:eastAsia="nl-NL"/>
              </w:rPr>
              <w:t>igital Age (S_GRDA)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C76C341" w14:textId="2547BEA7" w:rsidR="0069364F" w:rsidRPr="001F11B0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</w:tr>
      <w:tr w:rsidR="0069364F" w:rsidRPr="0069364F" w14:paraId="0E5301AD" w14:textId="37C7666A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C21A08B" w14:textId="691E7FB9" w:rsidR="0069364F" w:rsidRPr="00AB3984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3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6C5A946" w14:textId="3EDC7FDA" w:rsidR="0069364F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Digital Anthroplogy (S_DA)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BA8D751" w14:textId="4C69C58A" w:rsidR="0069364F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7FBB4C6" w14:textId="390A4FEC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Ethnographic Research Methodology 2 (S_ERM2)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7B0BBCF" w14:textId="10CC13CE" w:rsidR="0069364F" w:rsidRDefault="00A640DE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</w:tr>
      <w:tr w:rsidR="0069364F" w:rsidRPr="0069364F" w14:paraId="437DE133" w14:textId="3E3CF001" w:rsidTr="0069364F">
        <w:trPr>
          <w:trHeight w:val="315"/>
        </w:trPr>
        <w:tc>
          <w:tcPr>
            <w:tcW w:w="5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935FC25" w14:textId="5216D165" w:rsidR="0069364F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D5E079D" w14:textId="1FB83780" w:rsidR="0069364F" w:rsidRDefault="0069364F" w:rsidP="001F11B0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Future Anthropology (S_FA)</w:t>
            </w:r>
          </w:p>
        </w:tc>
        <w:tc>
          <w:tcPr>
            <w:tcW w:w="85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804BFE1" w14:textId="7A940F34" w:rsidR="0069364F" w:rsidRDefault="00E8437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6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B56FEE8" w14:textId="0349245D" w:rsidR="0069364F" w:rsidRPr="001F11B0" w:rsidRDefault="0069364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Anthropology for Society (S_AS)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2D01AEC" w14:textId="7C0BB673" w:rsidR="0069364F" w:rsidRDefault="00E8437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4+5+6</w:t>
            </w:r>
          </w:p>
        </w:tc>
      </w:tr>
      <w:bookmarkEnd w:id="0"/>
    </w:tbl>
    <w:p w14:paraId="153D48A6" w14:textId="77777777" w:rsidR="00F154BD" w:rsidRDefault="00F154BD">
      <w:pPr>
        <w:rPr>
          <w:lang w:val="en-US"/>
        </w:rPr>
      </w:pPr>
    </w:p>
    <w:p w14:paraId="0CF9BEB5" w14:textId="77777777" w:rsidR="0072208E" w:rsidRDefault="0072208E">
      <w:pPr>
        <w:rPr>
          <w:lang w:val="en-US"/>
        </w:rPr>
      </w:pPr>
    </w:p>
    <w:p w14:paraId="415CF9B8" w14:textId="1FAA299B" w:rsidR="0072208E" w:rsidRPr="00F262EE" w:rsidRDefault="0072208E" w:rsidP="00F262EE">
      <w:pPr>
        <w:rPr>
          <w:lang w:val="en-US"/>
        </w:rPr>
      </w:pPr>
      <w:r w:rsidRPr="002E58B7">
        <w:rPr>
          <w:b/>
          <w:bCs/>
          <w:lang w:val="en-US"/>
        </w:rPr>
        <w:t>Bezemtoetsen</w:t>
      </w:r>
      <w:r>
        <w:rPr>
          <w:lang w:val="en-US"/>
        </w:rPr>
        <w:t>:</w:t>
      </w:r>
    </w:p>
    <w:p w14:paraId="09898BDD" w14:textId="7BB796CF" w:rsidR="0072208E" w:rsidRDefault="0072208E" w:rsidP="0072208E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Etnografische monografieën</w:t>
      </w:r>
      <w:r w:rsidR="00EC6B2D">
        <w:rPr>
          <w:lang w:val="en-US"/>
        </w:rPr>
        <w:t xml:space="preserve"> (S_EM2)</w:t>
      </w:r>
    </w:p>
    <w:p w14:paraId="21413A30" w14:textId="4EB93A66" w:rsidR="006C631D" w:rsidRDefault="0072208E" w:rsidP="006C631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Digital Anthropology</w:t>
      </w:r>
      <w:r w:rsidR="00EC6B2D">
        <w:rPr>
          <w:lang w:val="en-US"/>
        </w:rPr>
        <w:t xml:space="preserve"> (S_DA)</w:t>
      </w:r>
    </w:p>
    <w:p w14:paraId="4FAEABD3" w14:textId="44CEF93C" w:rsidR="00B62EAD" w:rsidRPr="006C631D" w:rsidRDefault="006C631D" w:rsidP="006C631D">
      <w:pPr>
        <w:pStyle w:val="Lijstalinea"/>
        <w:numPr>
          <w:ilvl w:val="0"/>
          <w:numId w:val="1"/>
        </w:numPr>
        <w:rPr>
          <w:lang w:val="en-US"/>
        </w:rPr>
      </w:pPr>
      <w:r w:rsidRPr="006C631D">
        <w:rPr>
          <w:lang w:val="en-US"/>
        </w:rPr>
        <w:t>Future Anthropology (S_FA)</w:t>
      </w:r>
    </w:p>
    <w:sectPr w:rsidR="00B62EAD" w:rsidRPr="006C6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A33"/>
    <w:multiLevelType w:val="hybridMultilevel"/>
    <w:tmpl w:val="6E2AB9EC"/>
    <w:lvl w:ilvl="0" w:tplc="E55CB0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6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B0"/>
    <w:rsid w:val="000555A5"/>
    <w:rsid w:val="00083386"/>
    <w:rsid w:val="001F11B0"/>
    <w:rsid w:val="002E58B7"/>
    <w:rsid w:val="003C793A"/>
    <w:rsid w:val="004C42F5"/>
    <w:rsid w:val="00560397"/>
    <w:rsid w:val="00591CD5"/>
    <w:rsid w:val="005C114C"/>
    <w:rsid w:val="00642C01"/>
    <w:rsid w:val="0069364F"/>
    <w:rsid w:val="00697FCF"/>
    <w:rsid w:val="006C631D"/>
    <w:rsid w:val="006F6D17"/>
    <w:rsid w:val="0072208E"/>
    <w:rsid w:val="007E1389"/>
    <w:rsid w:val="008E7BBE"/>
    <w:rsid w:val="009D0FF2"/>
    <w:rsid w:val="00A640DE"/>
    <w:rsid w:val="00AB3984"/>
    <w:rsid w:val="00B62EAD"/>
    <w:rsid w:val="00BE653C"/>
    <w:rsid w:val="00C67D5A"/>
    <w:rsid w:val="00E7076B"/>
    <w:rsid w:val="00E84377"/>
    <w:rsid w:val="00EC6B2D"/>
    <w:rsid w:val="00F154BD"/>
    <w:rsid w:val="00F262EE"/>
    <w:rsid w:val="00F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E3BF"/>
  <w15:chartTrackingRefBased/>
  <w15:docId w15:val="{94CEF8D1-EB47-41A4-B40C-6F1B25E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11B0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F1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1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1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1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1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1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1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F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1B0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F11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1B0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F11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1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1B0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20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220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2208E"/>
    <w:rPr>
      <w:kern w:val="0"/>
      <w:sz w:val="20"/>
      <w:szCs w:val="20"/>
      <w:lang w:val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20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208E"/>
    <w:rPr>
      <w:b/>
      <w:bCs/>
      <w:kern w:val="0"/>
      <w:sz w:val="20"/>
      <w:szCs w:val="2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EA34-1B98-4C94-B80F-87E27C0725C7}"/>
</file>

<file path=customXml/itemProps2.xml><?xml version="1.0" encoding="utf-8"?>
<ds:datastoreItem xmlns:ds="http://schemas.openxmlformats.org/officeDocument/2006/customXml" ds:itemID="{4D8E516B-AC8E-4DA4-AA58-06437B680DF9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C8841EA0-1BB9-4F7D-AB2C-FD759631D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24</cp:revision>
  <dcterms:created xsi:type="dcterms:W3CDTF">2025-01-27T12:58:00Z</dcterms:created>
  <dcterms:modified xsi:type="dcterms:W3CDTF">2025-02-11T13:54:00Z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