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4CE4" w14:textId="0A5DB3BB" w:rsidR="00A72B76" w:rsidRDefault="006429C6">
      <w:pPr>
        <w:spacing w:before="79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Ass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4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er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 w:rsidR="00A61528">
        <w:rPr>
          <w:rFonts w:ascii="Garamond" w:eastAsia="Garamond" w:hAnsi="Garamond" w:cs="Garamond"/>
          <w:b/>
          <w:bCs/>
          <w:sz w:val="24"/>
          <w:szCs w:val="24"/>
        </w:rPr>
        <w:t xml:space="preserve"> Linguistics: Text Mining</w:t>
      </w:r>
    </w:p>
    <w:p w14:paraId="67BDC96D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76E54B83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558ED687" w14:textId="77777777" w:rsidR="00981F8E" w:rsidRPr="00A61528" w:rsidRDefault="006429C6">
      <w:pPr>
        <w:spacing w:after="0" w:line="275" w:lineRule="auto"/>
        <w:ind w:left="240" w:right="192"/>
        <w:rPr>
          <w:rFonts w:ascii="Garamond" w:eastAsia="Garamond" w:hAnsi="Garamond" w:cs="Garamond"/>
          <w:spacing w:val="1"/>
          <w:sz w:val="24"/>
          <w:szCs w:val="24"/>
        </w:rPr>
      </w:pPr>
      <w:r w:rsidRPr="00A61528">
        <w:rPr>
          <w:rFonts w:ascii="Garamond" w:eastAsia="Garamond" w:hAnsi="Garamond" w:cs="Garamond"/>
          <w:sz w:val="24"/>
          <w:szCs w:val="24"/>
        </w:rPr>
        <w:t>S</w:t>
      </w:r>
      <w:r w:rsidRPr="00A61528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A61528">
        <w:rPr>
          <w:rFonts w:ascii="Garamond" w:eastAsia="Garamond" w:hAnsi="Garamond" w:cs="Garamond"/>
          <w:sz w:val="24"/>
          <w:szCs w:val="24"/>
        </w:rPr>
        <w:t>nd</w:t>
      </w:r>
      <w:r w:rsidRPr="00A615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>the “</w:t>
      </w:r>
      <w:proofErr w:type="spellStart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>voorblad</w:t>
      </w:r>
      <w:proofErr w:type="spellEnd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>bij</w:t>
      </w:r>
      <w:proofErr w:type="spellEnd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>beoordelingsformulieren</w:t>
      </w:r>
      <w:proofErr w:type="spellEnd"/>
      <w:r w:rsidR="00685DD7" w:rsidRPr="00A61528">
        <w:rPr>
          <w:rFonts w:ascii="Garamond" w:eastAsia="Garamond" w:hAnsi="Garamond" w:cs="Garamond"/>
          <w:spacing w:val="-1"/>
          <w:sz w:val="24"/>
          <w:szCs w:val="24"/>
        </w:rPr>
        <w:t>”</w:t>
      </w:r>
      <w:r w:rsidR="00981F8E" w:rsidRPr="00A615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A61528">
        <w:rPr>
          <w:rFonts w:ascii="Garamond" w:eastAsia="Garamond" w:hAnsi="Garamond" w:cs="Garamond"/>
          <w:sz w:val="24"/>
          <w:szCs w:val="24"/>
        </w:rPr>
        <w:t>to</w:t>
      </w:r>
      <w:r w:rsidRPr="00A6152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AD0811" w:rsidRPr="00A61528">
        <w:rPr>
          <w:rFonts w:ascii="Garamond" w:hAnsi="Garamond"/>
          <w:sz w:val="24"/>
          <w:szCs w:val="24"/>
        </w:rPr>
        <w:t>onderwijsbureau.fgw@vu.nl</w:t>
      </w:r>
      <w:r w:rsidR="00AD0811" w:rsidRPr="00A61528">
        <w:rPr>
          <w:rFonts w:ascii="Garamond" w:eastAsia="Garamond" w:hAnsi="Garamond" w:cs="Garamond"/>
          <w:spacing w:val="13"/>
          <w:w w:val="98"/>
          <w:sz w:val="24"/>
          <w:szCs w:val="24"/>
        </w:rPr>
        <w:t xml:space="preserve"> </w:t>
      </w:r>
      <w:r w:rsidR="00981F8E" w:rsidRPr="00A61528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</w:p>
    <w:p w14:paraId="63C8CF49" w14:textId="77777777" w:rsidR="00A72B76" w:rsidRDefault="006429C6">
      <w:pPr>
        <w:spacing w:after="0" w:line="275" w:lineRule="auto"/>
        <w:ind w:left="240" w:right="19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tt</w:t>
      </w:r>
      <w:r>
        <w:rPr>
          <w:rFonts w:ascii="Garamond" w:eastAsia="Garamond" w:hAnsi="Garamond" w:cs="Garamond"/>
          <w:spacing w:val="1"/>
          <w:sz w:val="24"/>
          <w:szCs w:val="24"/>
        </w:rPr>
        <w:t>ac</w:t>
      </w:r>
      <w:r>
        <w:rPr>
          <w:rFonts w:ascii="Garamond" w:eastAsia="Garamond" w:hAnsi="Garamond" w:cs="Garamond"/>
          <w:sz w:val="24"/>
          <w:szCs w:val="24"/>
        </w:rPr>
        <w:t>hm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nt:</w:t>
      </w:r>
    </w:p>
    <w:p w14:paraId="29C4FFFC" w14:textId="77777777" w:rsidR="00A72B76" w:rsidRDefault="006429C6">
      <w:pPr>
        <w:tabs>
          <w:tab w:val="left" w:pos="960"/>
        </w:tabs>
        <w:spacing w:before="18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initive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pdf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059D1F92" w14:textId="77777777" w:rsidR="00A72B76" w:rsidRDefault="006429C6">
      <w:pPr>
        <w:tabs>
          <w:tab w:val="left" w:pos="960"/>
        </w:tabs>
        <w:spacing w:before="56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ee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pdf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77D0E047" w14:textId="77777777" w:rsidR="00A72B76" w:rsidRDefault="006429C6">
      <w:pPr>
        <w:tabs>
          <w:tab w:val="left" w:pos="960"/>
        </w:tabs>
        <w:spacing w:before="58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</w:t>
      </w:r>
      <w:r w:rsidR="00685DD7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pdf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685DD7"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2339057F" w14:textId="77777777" w:rsidR="009755C2" w:rsidRDefault="006429C6" w:rsidP="00981F8E">
      <w:pPr>
        <w:tabs>
          <w:tab w:val="left" w:pos="960"/>
        </w:tabs>
        <w:spacing w:before="33" w:after="0" w:line="310" w:lineRule="atLeast"/>
        <w:ind w:left="240" w:right="3317" w:firstLine="36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55C2">
        <w:rPr>
          <w:rFonts w:ascii="Garamond" w:eastAsia="Garamond" w:hAnsi="Garamond" w:cs="Garamond"/>
          <w:sz w:val="24"/>
          <w:szCs w:val="24"/>
        </w:rPr>
        <w:t>A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9755C2" w:rsidRPr="009755C2">
        <w:rPr>
          <w:rFonts w:ascii="Garamond" w:eastAsia="Garamond" w:hAnsi="Garamond" w:cs="Garamond"/>
          <w:sz w:val="24"/>
          <w:szCs w:val="24"/>
        </w:rPr>
        <w:t>Turnitin</w:t>
      </w:r>
      <w:r w:rsidRPr="009755C2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9755C2">
        <w:rPr>
          <w:rFonts w:ascii="Garamond" w:eastAsia="Garamond" w:hAnsi="Garamond" w:cs="Garamond"/>
          <w:sz w:val="24"/>
          <w:szCs w:val="24"/>
        </w:rPr>
        <w:t>po</w:t>
      </w:r>
      <w:r w:rsidRPr="009755C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9755C2">
        <w:rPr>
          <w:rFonts w:ascii="Garamond" w:eastAsia="Garamond" w:hAnsi="Garamond" w:cs="Garamond"/>
          <w:sz w:val="24"/>
          <w:szCs w:val="24"/>
        </w:rPr>
        <w:t>t</w:t>
      </w:r>
      <w:r w:rsidRPr="009755C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z w:val="24"/>
          <w:szCs w:val="24"/>
        </w:rPr>
        <w:t>on pl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755C2">
        <w:rPr>
          <w:rFonts w:ascii="Garamond" w:eastAsia="Garamond" w:hAnsi="Garamond" w:cs="Garamond"/>
          <w:sz w:val="24"/>
          <w:szCs w:val="24"/>
        </w:rPr>
        <w:t>gi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755C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9755C2">
        <w:rPr>
          <w:rFonts w:ascii="Garamond" w:eastAsia="Garamond" w:hAnsi="Garamond" w:cs="Garamond"/>
          <w:sz w:val="24"/>
          <w:szCs w:val="24"/>
        </w:rPr>
        <w:t>i</w:t>
      </w:r>
      <w:r w:rsidRPr="009755C2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9755C2">
        <w:rPr>
          <w:rFonts w:ascii="Garamond" w:eastAsia="Garamond" w:hAnsi="Garamond" w:cs="Garamond"/>
          <w:sz w:val="24"/>
          <w:szCs w:val="24"/>
        </w:rPr>
        <w:t>m</w:t>
      </w:r>
      <w:r w:rsidRPr="009755C2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755C2">
        <w:rPr>
          <w:rFonts w:ascii="Garamond" w:eastAsia="Garamond" w:hAnsi="Garamond" w:cs="Garamond"/>
          <w:sz w:val="24"/>
          <w:szCs w:val="24"/>
        </w:rPr>
        <w:t>s</w:t>
      </w:r>
      <w:r w:rsidRPr="009755C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z w:val="24"/>
          <w:szCs w:val="24"/>
        </w:rPr>
        <w:t>a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z w:val="24"/>
          <w:szCs w:val="24"/>
        </w:rPr>
        <w:t>p</w:t>
      </w:r>
      <w:r w:rsidRPr="009755C2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9755C2">
        <w:rPr>
          <w:rFonts w:ascii="Garamond" w:eastAsia="Garamond" w:hAnsi="Garamond" w:cs="Garamond"/>
          <w:sz w:val="24"/>
          <w:szCs w:val="24"/>
        </w:rPr>
        <w:t>f</w:t>
      </w:r>
      <w:r w:rsidRPr="009755C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755C2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9755C2">
        <w:rPr>
          <w:rFonts w:ascii="Garamond" w:eastAsia="Garamond" w:hAnsi="Garamond" w:cs="Garamond"/>
          <w:sz w:val="24"/>
          <w:szCs w:val="24"/>
        </w:rPr>
        <w:t>il</w:t>
      </w:r>
      <w:r w:rsidRPr="009755C2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9755C2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95018C6" w14:textId="77777777" w:rsidR="00A72B76" w:rsidRDefault="00A72B76">
      <w:pPr>
        <w:spacing w:before="2" w:after="0" w:line="220" w:lineRule="exact"/>
      </w:pPr>
    </w:p>
    <w:p w14:paraId="00D33588" w14:textId="77777777" w:rsidR="00A72B76" w:rsidRDefault="006429C6">
      <w:pPr>
        <w:tabs>
          <w:tab w:val="left" w:pos="3180"/>
        </w:tabs>
        <w:spacing w:before="37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ude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nt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41B94E77" w14:textId="77777777" w:rsidR="00A72B76" w:rsidRDefault="006429C6">
      <w:pPr>
        <w:tabs>
          <w:tab w:val="left" w:pos="3180"/>
        </w:tabs>
        <w:spacing w:before="39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udent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7D03FD93" w14:textId="77777777" w:rsidR="00A72B76" w:rsidRDefault="006429C6">
      <w:pPr>
        <w:tabs>
          <w:tab w:val="left" w:pos="3180"/>
        </w:tabs>
        <w:spacing w:before="42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udy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pr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1D23ED9C" w14:textId="77777777" w:rsidR="006429C6" w:rsidRDefault="00A26A7D">
      <w:pPr>
        <w:tabs>
          <w:tab w:val="left" w:pos="3180"/>
          <w:tab w:val="left" w:pos="3220"/>
        </w:tabs>
        <w:spacing w:before="37" w:after="0" w:line="275" w:lineRule="auto"/>
        <w:ind w:left="240" w:right="4768"/>
        <w:rPr>
          <w:rFonts w:ascii="Garamond" w:eastAsia="Garamond" w:hAnsi="Garamond" w:cs="Garamond"/>
          <w:b/>
          <w:bCs/>
          <w:spacing w:val="-2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Evaluator</w:t>
      </w:r>
      <w:r w:rsidR="006429C6">
        <w:rPr>
          <w:rFonts w:ascii="Garamond" w:eastAsia="Garamond" w:hAnsi="Garamond" w:cs="Garamond"/>
          <w:b/>
          <w:bCs/>
          <w:sz w:val="24"/>
          <w:szCs w:val="24"/>
        </w:rPr>
        <w:t>:</w:t>
      </w:r>
      <w:r w:rsidR="006429C6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6429C6"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065F413B" w14:textId="77777777" w:rsidR="00A72B76" w:rsidRDefault="006429C6">
      <w:pPr>
        <w:tabs>
          <w:tab w:val="left" w:pos="1960"/>
        </w:tabs>
        <w:spacing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0F5639D2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79F4E867" w14:textId="77777777" w:rsidR="00A72B76" w:rsidRDefault="00A72B76">
      <w:pPr>
        <w:spacing w:before="20" w:after="0" w:line="200" w:lineRule="exact"/>
        <w:rPr>
          <w:sz w:val="20"/>
          <w:szCs w:val="20"/>
        </w:rPr>
      </w:pPr>
    </w:p>
    <w:tbl>
      <w:tblPr>
        <w:tblW w:w="95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5439"/>
        <w:gridCol w:w="1559"/>
      </w:tblGrid>
      <w:tr w:rsidR="00A72B76" w14:paraId="7C16A2E9" w14:textId="77777777" w:rsidTr="00B47934">
        <w:trPr>
          <w:trHeight w:hRule="exact" w:val="15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3AF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ia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B9C" w14:textId="77777777" w:rsidR="00A72B76" w:rsidRDefault="006429C6" w:rsidP="00685DD7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De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ip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41C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Ass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:</w:t>
            </w:r>
          </w:p>
          <w:p w14:paraId="36447A5A" w14:textId="77777777" w:rsidR="00A72B76" w:rsidRDefault="006429C6">
            <w:pPr>
              <w:spacing w:before="39" w:after="0"/>
              <w:ind w:left="105" w:right="2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f-p-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vg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(f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ail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- goo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 goo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)</w:t>
            </w:r>
          </w:p>
        </w:tc>
      </w:tr>
      <w:tr w:rsidR="00A72B76" w14:paraId="058F4E0F" w14:textId="77777777" w:rsidTr="00B47934">
        <w:trPr>
          <w:trHeight w:hRule="exact" w:val="2806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4CB25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al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que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FB8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odu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q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</w:t>
            </w:r>
          </w:p>
          <w:p w14:paraId="53DBEEF0" w14:textId="77777777" w:rsidR="00A72B76" w:rsidRDefault="006429C6">
            <w:pPr>
              <w:spacing w:before="42" w:after="0" w:line="274" w:lineRule="auto"/>
              <w:ind w:left="105" w:right="12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 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 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4"/>
                <w:szCs w:val="24"/>
              </w:rPr>
              <w:t>mp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le</w:t>
            </w:r>
            <w:r>
              <w:rPr>
                <w:rFonts w:ascii="Garamond" w:eastAsia="Garamond" w:hAnsi="Garamond" w:cs="Garamond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4"/>
                <w:szCs w:val="24"/>
              </w:rPr>
              <w:t>und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st</w:t>
            </w:r>
            <w:r>
              <w:rPr>
                <w:rFonts w:ascii="Garamond" w:eastAsia="Garamond" w:hAnsi="Garamond" w:cs="Garamond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i/>
                <w:spacing w:val="1"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i/>
                <w:spacing w:val="-2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 xml:space="preserve">le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it,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mpl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logous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 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ollo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 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ibute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olving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 ph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xpl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topic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ly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96DB" w14:textId="77777777" w:rsidR="00374719" w:rsidRDefault="00374719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76A56C3" w14:textId="40A6EED7" w:rsidR="004A1BBC" w:rsidRDefault="004A1BBC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1CFCC7E7" w14:textId="77777777" w:rsidTr="0018661C">
        <w:trPr>
          <w:trHeight w:hRule="exact" w:val="913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5968" w14:textId="77777777" w:rsidR="00A72B76" w:rsidRDefault="00A72B76"/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B1E4" w14:textId="77777777" w:rsidR="00A72B76" w:rsidRDefault="006429C6" w:rsidP="0018661C">
            <w:pPr>
              <w:spacing w:after="0" w:line="269" w:lineRule="exact"/>
              <w:ind w:right="-20"/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  <w:p w14:paraId="2099577A" w14:textId="77777777" w:rsidR="00374719" w:rsidRDefault="00374719" w:rsidP="0018661C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‘which factors might infl. Its performance’ = very open</w:t>
            </w:r>
          </w:p>
          <w:p w14:paraId="061CE152" w14:textId="60A7DD42" w:rsidR="00374719" w:rsidRDefault="00374719" w:rsidP="0018661C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8DBCD7" w14:textId="77777777" w:rsidR="00A72B76" w:rsidRDefault="00A72B76">
      <w:pPr>
        <w:spacing w:after="0"/>
        <w:sectPr w:rsidR="00A72B76">
          <w:type w:val="continuous"/>
          <w:pgSz w:w="11940" w:h="16860"/>
          <w:pgMar w:top="1340" w:right="1560" w:bottom="280" w:left="1200" w:header="708" w:footer="708" w:gutter="0"/>
          <w:cols w:space="708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5670"/>
        <w:gridCol w:w="142"/>
        <w:gridCol w:w="950"/>
      </w:tblGrid>
      <w:tr w:rsidR="00A72B76" w14:paraId="4DED14FF" w14:textId="77777777" w:rsidTr="00B47934">
        <w:trPr>
          <w:trHeight w:hRule="exact" w:val="1562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2485D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M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ology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03D4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uthor</w:t>
            </w:r>
            <w:r>
              <w:rPr>
                <w:rFonts w:ascii="Garamond" w:eastAsia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ibe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 w:rsidR="0018661C"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>his/her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</w:t>
            </w:r>
          </w:p>
          <w:p w14:paraId="7A72D95E" w14:textId="77777777" w:rsidR="00A72B76" w:rsidRDefault="006429C6" w:rsidP="0018661C">
            <w:pPr>
              <w:spacing w:before="39" w:after="0"/>
              <w:ind w:left="105" w:right="3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thodolog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 u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ble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 (d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iption);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xpl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18661C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>the author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this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thods (ju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6EF" w14:textId="401926DA" w:rsidR="00A72B76" w:rsidRDefault="00A72B76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30B5BD77" w14:textId="77777777" w:rsidTr="0018661C">
        <w:trPr>
          <w:trHeight w:hRule="exact" w:val="862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0FE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865" w14:textId="77777777" w:rsidR="00A72B76" w:rsidRDefault="006429C6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  <w:p w14:paraId="37FB83D9" w14:textId="29E6A6B1" w:rsidR="0018661C" w:rsidRPr="00374719" w:rsidRDefault="00374719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bCs/>
                <w:position w:val="1"/>
                <w:sz w:val="24"/>
                <w:szCs w:val="24"/>
              </w:rPr>
            </w:pPr>
            <w:r w:rsidRPr="00374719">
              <w:rPr>
                <w:rFonts w:ascii="Garamond" w:eastAsia="Garamond" w:hAnsi="Garamond" w:cs="Garamond"/>
                <w:bCs/>
                <w:position w:val="1"/>
                <w:sz w:val="24"/>
                <w:szCs w:val="24"/>
              </w:rPr>
              <w:t>Mainly for practical reasons, which is more or less okay</w:t>
            </w:r>
          </w:p>
          <w:p w14:paraId="46FDDAEC" w14:textId="77777777" w:rsidR="0018661C" w:rsidRDefault="0018661C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</w:pPr>
          </w:p>
          <w:p w14:paraId="13C46754" w14:textId="77777777" w:rsidR="0018661C" w:rsidRDefault="0018661C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0BCC1F4" w14:textId="77777777" w:rsidR="00A72B76" w:rsidRDefault="00A72B7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4698F93" w14:textId="77777777" w:rsidR="00A72B76" w:rsidRDefault="00A72B76">
            <w:pPr>
              <w:spacing w:after="0" w:line="200" w:lineRule="exact"/>
              <w:ind w:left="1"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B76" w14:paraId="2D98F359" w14:textId="77777777" w:rsidTr="00B47934">
        <w:trPr>
          <w:trHeight w:hRule="exact" w:val="156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24783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b/>
                <w:bCs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f</w:t>
            </w:r>
          </w:p>
          <w:p w14:paraId="6EEE38CA" w14:textId="77777777" w:rsidR="00A72B76" w:rsidRDefault="006429C6">
            <w:pPr>
              <w:spacing w:before="42" w:after="0" w:line="273" w:lineRule="auto"/>
              <w:ind w:left="105" w:right="4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finding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;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uc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tur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32C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 the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indings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– qu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ive</w:t>
            </w:r>
            <w:r>
              <w:rPr>
                <w:rFonts w:ascii="Garamond" w:eastAsia="Garamond" w:hAnsi="Garamond" w:cs="Garamond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ntit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tive</w:t>
            </w:r>
            <w:r>
              <w:rPr>
                <w:rFonts w:ascii="Garamond" w:eastAsia="Garamond" w:hAnsi="Garamond" w:cs="Garamond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–</w:t>
            </w:r>
          </w:p>
          <w:p w14:paraId="24EBC724" w14:textId="77777777" w:rsidR="00A72B76" w:rsidRDefault="006429C6">
            <w:pPr>
              <w:spacing w:before="39" w:after="0"/>
              <w:ind w:left="105" w:righ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acc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 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mple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onologi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utho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)?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5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ble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86D9" w14:textId="78E64BAD" w:rsidR="00A72B76" w:rsidRDefault="00A72B76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2B3EA9F0" w14:textId="77777777" w:rsidTr="0018661C">
        <w:trPr>
          <w:trHeight w:hRule="exact" w:val="992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FDE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CE0" w14:textId="77777777" w:rsidR="00A72B76" w:rsidRDefault="006429C6" w:rsidP="006429C6">
            <w:pPr>
              <w:spacing w:before="1" w:after="0" w:line="240" w:lineRule="auto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ion</w:t>
            </w:r>
          </w:p>
          <w:p w14:paraId="7312F66C" w14:textId="77777777" w:rsidR="00A72B76" w:rsidRDefault="00A72B76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9848066" w14:textId="77777777" w:rsidR="00A72B76" w:rsidRDefault="00A72B76">
            <w:pPr>
              <w:spacing w:before="3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B76" w14:paraId="58308357" w14:textId="77777777" w:rsidTr="00B47934">
        <w:trPr>
          <w:trHeight w:hRule="exact" w:val="943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30B6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naly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of findings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567" w14:textId="77777777" w:rsidR="00A72B76" w:rsidRDefault="006429C6">
            <w:pPr>
              <w:spacing w:before="1" w:after="0" w:line="274" w:lineRule="auto"/>
              <w:ind w:left="105" w:right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indings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tive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tive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the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3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h?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522" w14:textId="35F213B3" w:rsidR="00A72B76" w:rsidRDefault="00A72B7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4899CF71" w14:textId="77777777" w:rsidTr="00B47934">
        <w:trPr>
          <w:trHeight w:hRule="exact" w:val="2609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036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F21" w14:textId="77777777" w:rsidR="00422518" w:rsidRDefault="00422518">
            <w:pPr>
              <w:spacing w:before="1" w:after="0" w:line="200" w:lineRule="exact"/>
              <w:ind w:left="1" w:right="994"/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</w:pPr>
          </w:p>
          <w:p w14:paraId="64F8FCEB" w14:textId="77777777" w:rsidR="00A72B76" w:rsidRDefault="00387633">
            <w:pPr>
              <w:spacing w:before="1" w:after="0" w:line="200" w:lineRule="exact"/>
              <w:ind w:left="1" w:right="994"/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  <w:p w14:paraId="6999B3F6" w14:textId="1B2E6CA0" w:rsidR="00374719" w:rsidRDefault="00374719">
            <w:pPr>
              <w:spacing w:before="1" w:after="0" w:line="200" w:lineRule="exact"/>
              <w:ind w:left="1" w:right="9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Both quant and qual.</w:t>
            </w:r>
          </w:p>
        </w:tc>
      </w:tr>
      <w:tr w:rsidR="00422518" w14:paraId="4446148D" w14:textId="77777777" w:rsidTr="00B47934">
        <w:trPr>
          <w:trHeight w:hRule="exact" w:val="322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7EB2E" w14:textId="77777777" w:rsidR="00422518" w:rsidRDefault="00422518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econ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y</w:t>
            </w:r>
          </w:p>
          <w:p w14:paraId="5DC62857" w14:textId="77777777" w:rsidR="00422518" w:rsidRDefault="00422518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tur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946" w14:textId="77777777" w:rsidR="00422518" w:rsidRDefault="00422518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hoi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um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tion,</w:t>
            </w:r>
            <w:r>
              <w:rPr>
                <w:rFonts w:ascii="Garamond" w:eastAsia="Garamond" w:hAnsi="Garamond" w:cs="Garamond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tion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9D7" w14:textId="22EA8A94" w:rsidR="00422518" w:rsidRDefault="00422518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422518" w14:paraId="42A061E6" w14:textId="77777777" w:rsidTr="00C072BD">
        <w:trPr>
          <w:trHeight w:val="2664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F4EF2" w14:textId="77777777" w:rsidR="00422518" w:rsidRDefault="00422518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47F11" w14:textId="77777777" w:rsidR="00422518" w:rsidRDefault="00422518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  <w:p w14:paraId="3E1B9142" w14:textId="0C25E56C" w:rsidR="00422518" w:rsidRDefault="00374719">
            <w:pPr>
              <w:spacing w:after="0" w:line="179" w:lineRule="auto"/>
              <w:ind w:left="1" w:right="3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Minor problems: could sometimes be more explicit in referring to the lit.</w:t>
            </w:r>
          </w:p>
        </w:tc>
      </w:tr>
      <w:tr w:rsidR="00A72B76" w14:paraId="5DD53AA0" w14:textId="77777777" w:rsidTr="00422518">
        <w:trPr>
          <w:trHeight w:hRule="exact" w:val="1872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894FD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um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EFC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logic of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ff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</w:p>
          <w:p w14:paraId="448C518E" w14:textId="77777777" w:rsidR="00A72B76" w:rsidRDefault="006429C6">
            <w:pPr>
              <w:spacing w:before="37" w:after="0"/>
              <w:ind w:left="105" w:right="1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mpi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lly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und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nts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 opinion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uppo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itio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 p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notion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the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logi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ult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the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 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qu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tion?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7D6A" w14:textId="1AD30D5C" w:rsidR="00A72B76" w:rsidRDefault="00A72B76">
            <w:pPr>
              <w:spacing w:before="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100D1DD5" w14:textId="77777777" w:rsidTr="00422518">
        <w:trPr>
          <w:trHeight w:hRule="exact" w:val="894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446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0DB3" w14:textId="77777777" w:rsidR="00A72B76" w:rsidRPr="0043450D" w:rsidRDefault="006429C6" w:rsidP="006429C6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43450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3450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la</w:t>
            </w:r>
            <w:r w:rsidRPr="0043450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43450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i</w:t>
            </w:r>
            <w:r w:rsidRPr="0043450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3450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ica</w:t>
            </w:r>
            <w:r w:rsidRPr="0043450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43450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ion</w:t>
            </w:r>
          </w:p>
          <w:p w14:paraId="4D8877EC" w14:textId="22416D76" w:rsidR="00A72B76" w:rsidRPr="0043450D" w:rsidRDefault="0043450D">
            <w:pPr>
              <w:spacing w:before="9" w:after="0" w:line="1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q</w:t>
            </w:r>
            <w:r w:rsidRPr="0043450D">
              <w:rPr>
                <w:sz w:val="20"/>
                <w:szCs w:val="20"/>
              </w:rPr>
              <w:t xml:space="preserve">ualitative observations </w:t>
            </w:r>
            <w:r>
              <w:rPr>
                <w:sz w:val="20"/>
                <w:szCs w:val="20"/>
              </w:rPr>
              <w:t>are to the point</w:t>
            </w:r>
          </w:p>
          <w:p w14:paraId="076D8828" w14:textId="77777777" w:rsidR="00A72B76" w:rsidRPr="0043450D" w:rsidRDefault="00A72B76">
            <w:pPr>
              <w:spacing w:after="0"/>
              <w:ind w:left="1"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B76" w14:paraId="43C84026" w14:textId="77777777" w:rsidTr="00422518">
        <w:trPr>
          <w:trHeight w:hRule="exact" w:val="2136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E29CD" w14:textId="77777777" w:rsidR="00A72B76" w:rsidRDefault="006429C6">
            <w:pPr>
              <w:spacing w:before="1" w:after="0" w:line="273" w:lineRule="auto"/>
              <w:ind w:left="105" w:right="5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lastRenderedPageBreak/>
              <w:t>L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and ci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ADF" w14:textId="77777777" w:rsidR="00A72B76" w:rsidRDefault="006429C6">
            <w:pPr>
              <w:spacing w:before="1" w:after="0" w:line="275" w:lineRule="auto"/>
              <w:ind w:left="105" w:right="9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nt?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 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phi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an 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d?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 lit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t,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nd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acc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the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ntions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nd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?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7FC" w14:textId="2DB441BD" w:rsidR="00A72B76" w:rsidRDefault="00A72B76">
            <w:pPr>
              <w:spacing w:before="10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2B76" w14:paraId="376D9760" w14:textId="77777777" w:rsidTr="00422518">
        <w:trPr>
          <w:trHeight w:hRule="exact" w:val="682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515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7A53" w14:textId="77777777" w:rsidR="00A72B76" w:rsidRDefault="006429C6" w:rsidP="006429C6">
            <w:pPr>
              <w:spacing w:after="0" w:line="24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-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-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-1"/>
                <w:sz w:val="24"/>
                <w:szCs w:val="24"/>
              </w:rPr>
              <w:t>ion</w:t>
            </w:r>
          </w:p>
          <w:p w14:paraId="7D2960A5" w14:textId="148438E8" w:rsidR="00A72B76" w:rsidRDefault="0043450D">
            <w:pPr>
              <w:spacing w:before="18" w:after="0" w:line="157" w:lineRule="auto"/>
              <w:ind w:left="1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Sometimes a bit messy, typo’s etc.</w:t>
            </w:r>
          </w:p>
        </w:tc>
      </w:tr>
      <w:tr w:rsidR="00A72B76" w14:paraId="4377DBC3" w14:textId="77777777" w:rsidTr="00422518">
        <w:trPr>
          <w:trHeight w:hRule="exact" w:val="63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0AFB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oce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epa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  <w:p w14:paraId="1392EF24" w14:textId="77777777" w:rsidR="00A72B76" w:rsidRDefault="006429C6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and w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F527" w14:textId="77777777" w:rsidR="00A72B76" w:rsidRDefault="006429C6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t,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tion,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ibution,</w:t>
            </w:r>
          </w:p>
          <w:p w14:paraId="4B857EB5" w14:textId="77777777" w:rsidR="00A72B76" w:rsidRDefault="006429C6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numb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BFAB" w14:textId="774AB5CA" w:rsidR="00A72B76" w:rsidRDefault="00A72B76"/>
        </w:tc>
      </w:tr>
      <w:tr w:rsidR="00A72B76" w14:paraId="3E21B929" w14:textId="77777777" w:rsidTr="00422518">
        <w:trPr>
          <w:trHeight w:hRule="exact" w:val="787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9D1B" w14:textId="77777777" w:rsidR="00A72B76" w:rsidRDefault="00A72B76"/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09C6" w14:textId="77777777" w:rsidR="00A72B76" w:rsidRDefault="006429C6" w:rsidP="00685DD7">
            <w:pPr>
              <w:spacing w:after="0" w:line="26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ion</w:t>
            </w:r>
          </w:p>
        </w:tc>
      </w:tr>
      <w:tr w:rsidR="00685DD7" w14:paraId="0696B13F" w14:textId="77777777" w:rsidTr="00422518">
        <w:trPr>
          <w:trHeight w:hRule="exact" w:val="63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937A2" w14:textId="77777777" w:rsidR="00685DD7" w:rsidRDefault="00685DD7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he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een</w:t>
            </w:r>
          </w:p>
          <w:p w14:paraId="7867FE3E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checked</w:t>
            </w:r>
            <w:r>
              <w:rPr>
                <w:rFonts w:ascii="Garamond" w:eastAsia="Garamond" w:hAnsi="Garamond" w:cs="Garamond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489179CC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0FFA68E5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1496CE3E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7872EB13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6BB12DD6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0738675A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19E19DDF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</w:pPr>
          </w:p>
          <w:p w14:paraId="7F7233FF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lagi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C27C" w14:textId="77777777" w:rsidR="00685DD7" w:rsidRDefault="00685DD7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ec</w:t>
            </w:r>
            <w:r>
              <w:rPr>
                <w:rFonts w:ascii="Garamond" w:eastAsia="Garamond" w:hAnsi="Garamond" w:cs="Garamond"/>
                <w:spacing w:val="3"/>
                <w:position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</w:t>
            </w:r>
          </w:p>
          <w:p w14:paraId="04CEEAD7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ing</w:t>
            </w:r>
            <w:r w:rsidR="005C16A2">
              <w:rPr>
                <w:rFonts w:ascii="Garamond" w:eastAsia="Garamond" w:hAnsi="Garamond" w:cs="Garamond"/>
                <w:sz w:val="24"/>
                <w:szCs w:val="24"/>
              </w:rPr>
              <w:t xml:space="preserve"> Turnitin</w:t>
            </w:r>
            <w:r w:rsidR="005C16A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>?</w:t>
            </w:r>
          </w:p>
          <w:p w14:paraId="1113DAC7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41BCBF43" w14:textId="77777777" w:rsidR="00685DD7" w:rsidRDefault="00685DD7">
            <w:pPr>
              <w:spacing w:before="42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54F" w14:textId="77777777" w:rsidR="00685DD7" w:rsidRDefault="00685DD7"/>
          <w:p w14:paraId="4F29A49E" w14:textId="77777777" w:rsidR="00685DD7" w:rsidRDefault="00685DD7"/>
          <w:p w14:paraId="0B9D0EBB" w14:textId="77777777" w:rsidR="00685DD7" w:rsidRDefault="00685DD7"/>
          <w:p w14:paraId="234AC5E5" w14:textId="77777777" w:rsidR="00685DD7" w:rsidRDefault="00685DD7"/>
        </w:tc>
      </w:tr>
      <w:tr w:rsidR="00685DD7" w14:paraId="39B00A8F" w14:textId="77777777" w:rsidTr="00422518">
        <w:trPr>
          <w:trHeight w:hRule="exact" w:val="631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6333" w14:textId="77777777" w:rsidR="00685DD7" w:rsidRDefault="00685DD7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6E7" w14:textId="77777777" w:rsidR="00685DD7" w:rsidRPr="00685DD7" w:rsidRDefault="00685DD7" w:rsidP="00685DD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5DD7">
              <w:rPr>
                <w:rFonts w:ascii="Garamond" w:hAnsi="Garamond"/>
                <w:b/>
                <w:sz w:val="24"/>
                <w:szCs w:val="24"/>
              </w:rPr>
              <w:t>Clarification</w:t>
            </w:r>
          </w:p>
        </w:tc>
      </w:tr>
    </w:tbl>
    <w:p w14:paraId="3191E418" w14:textId="77777777" w:rsidR="00A72B76" w:rsidRDefault="00A72B76">
      <w:pPr>
        <w:spacing w:before="1" w:after="0" w:line="180" w:lineRule="exact"/>
        <w:rPr>
          <w:sz w:val="18"/>
          <w:szCs w:val="18"/>
        </w:rPr>
      </w:pPr>
    </w:p>
    <w:p w14:paraId="44E845E2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1DCDCECA" w14:textId="77777777" w:rsidR="00A72B76" w:rsidRDefault="006429C6" w:rsidP="00387633">
      <w:pPr>
        <w:spacing w:before="37" w:after="0" w:line="240" w:lineRule="auto"/>
        <w:ind w:right="-20" w:firstLine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</w:p>
    <w:p w14:paraId="7B82CD22" w14:textId="77777777" w:rsidR="00A72B76" w:rsidRDefault="00A72B76">
      <w:pPr>
        <w:spacing w:before="2" w:after="0" w:line="150" w:lineRule="exact"/>
        <w:rPr>
          <w:sz w:val="15"/>
          <w:szCs w:val="15"/>
        </w:rPr>
      </w:pPr>
    </w:p>
    <w:p w14:paraId="64048291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1C11E033" w14:textId="77777777" w:rsidR="00A72B76" w:rsidRDefault="0018661C" w:rsidP="0018661C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</w:t>
      </w:r>
      <w:r w:rsidR="006429C6">
        <w:rPr>
          <w:rFonts w:ascii="Garamond" w:eastAsia="Garamond" w:hAnsi="Garamond" w:cs="Garamond"/>
          <w:sz w:val="24"/>
          <w:szCs w:val="24"/>
        </w:rPr>
        <w:t>Guid</w:t>
      </w:r>
      <w:r w:rsidR="006429C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6429C6">
        <w:rPr>
          <w:rFonts w:ascii="Garamond" w:eastAsia="Garamond" w:hAnsi="Garamond" w:cs="Garamond"/>
          <w:sz w:val="24"/>
          <w:szCs w:val="24"/>
        </w:rPr>
        <w:t>lin</w:t>
      </w:r>
      <w:r w:rsidR="006429C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6429C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29C6">
        <w:rPr>
          <w:rFonts w:ascii="Garamond" w:eastAsia="Garamond" w:hAnsi="Garamond" w:cs="Garamond"/>
          <w:sz w:val="24"/>
          <w:szCs w:val="24"/>
        </w:rPr>
        <w:t>:</w:t>
      </w:r>
    </w:p>
    <w:p w14:paraId="74D2D11A" w14:textId="77777777" w:rsidR="00A72B76" w:rsidRDefault="006429C6">
      <w:pPr>
        <w:spacing w:before="79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1"/>
          <w:sz w:val="24"/>
          <w:szCs w:val="24"/>
        </w:rPr>
        <w:t>we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f</w:t>
      </w:r>
    </w:p>
    <w:p w14:paraId="56ACC4B6" w14:textId="77777777" w:rsidR="00A72B76" w:rsidRDefault="006429C6">
      <w:pPr>
        <w:spacing w:before="39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6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p</w:t>
      </w:r>
    </w:p>
    <w:p w14:paraId="3D03541B" w14:textId="77777777" w:rsidR="00A72B76" w:rsidRDefault="006429C6">
      <w:pPr>
        <w:spacing w:before="42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7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p</w:t>
      </w:r>
    </w:p>
    <w:p w14:paraId="43BE6F6B" w14:textId="77777777" w:rsidR="00A72B76" w:rsidRDefault="006429C6">
      <w:pPr>
        <w:spacing w:before="37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8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(or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vg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p)</w:t>
      </w:r>
    </w:p>
    <w:p w14:paraId="7BC52D04" w14:textId="77777777" w:rsidR="00A72B76" w:rsidRDefault="006429C6">
      <w:pPr>
        <w:spacing w:before="39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9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vg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g</w:t>
      </w:r>
    </w:p>
    <w:p w14:paraId="565CE7CA" w14:textId="77777777" w:rsidR="00A72B76" w:rsidRDefault="006429C6">
      <w:pPr>
        <w:spacing w:before="44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b/>
          <w:bCs/>
          <w:sz w:val="24"/>
          <w:szCs w:val="24"/>
        </w:rPr>
        <w:t>0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g</w:t>
      </w:r>
    </w:p>
    <w:p w14:paraId="45351B9B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2170E061" w14:textId="77777777" w:rsidR="00A72B76" w:rsidRDefault="00A72B76">
      <w:pPr>
        <w:spacing w:after="0" w:line="200" w:lineRule="exact"/>
        <w:rPr>
          <w:sz w:val="20"/>
          <w:szCs w:val="20"/>
        </w:rPr>
      </w:pPr>
    </w:p>
    <w:p w14:paraId="025C9F44" w14:textId="77777777" w:rsidR="00A72B76" w:rsidRDefault="006429C6">
      <w:pPr>
        <w:spacing w:after="0" w:line="275" w:lineRule="auto"/>
        <w:ind w:left="120" w:righ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Summ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nd/or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(if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not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ollow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fr</w:t>
      </w:r>
      <w:r>
        <w:rPr>
          <w:rFonts w:ascii="Garamond" w:eastAsia="Garamond" w:hAnsi="Garamond" w:cs="Garamond"/>
          <w:sz w:val="24"/>
          <w:szCs w:val="24"/>
        </w:rPr>
        <w:t>om t</w:t>
      </w:r>
      <w:r>
        <w:rPr>
          <w:rFonts w:ascii="Garamond" w:eastAsia="Garamond" w:hAnsi="Garamond" w:cs="Garamond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nts</w:t>
      </w:r>
      <w:r>
        <w:rPr>
          <w:rFonts w:ascii="Garamond" w:eastAsia="Garamond" w:hAnsi="Garamond" w:cs="Garamond"/>
          <w:spacing w:val="-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ubj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t)</w:t>
      </w:r>
    </w:p>
    <w:p w14:paraId="3656A5C2" w14:textId="77777777" w:rsidR="00A72B76" w:rsidRDefault="00A72B76">
      <w:pPr>
        <w:spacing w:before="10" w:after="0" w:line="100" w:lineRule="exact"/>
        <w:rPr>
          <w:sz w:val="10"/>
          <w:szCs w:val="10"/>
        </w:rPr>
      </w:pPr>
    </w:p>
    <w:p w14:paraId="3521C3D8" w14:textId="24239B75" w:rsidR="00A72B76" w:rsidRDefault="00A72B76">
      <w:pPr>
        <w:spacing w:after="0" w:line="200" w:lineRule="exact"/>
        <w:rPr>
          <w:sz w:val="20"/>
          <w:szCs w:val="20"/>
        </w:rPr>
      </w:pPr>
    </w:p>
    <w:p w14:paraId="050FACB4" w14:textId="456116A9" w:rsidR="0043450D" w:rsidRDefault="0043450D">
      <w:pPr>
        <w:spacing w:after="0" w:line="200" w:lineRule="exact"/>
        <w:rPr>
          <w:sz w:val="20"/>
          <w:szCs w:val="20"/>
        </w:rPr>
      </w:pPr>
    </w:p>
    <w:p w14:paraId="38AF1DBF" w14:textId="311505C0" w:rsidR="0043450D" w:rsidRDefault="0043450D">
      <w:pPr>
        <w:spacing w:after="0" w:line="200" w:lineRule="exact"/>
        <w:rPr>
          <w:sz w:val="20"/>
          <w:szCs w:val="20"/>
        </w:rPr>
      </w:pPr>
    </w:p>
    <w:p w14:paraId="0E8A56AB" w14:textId="268A161A" w:rsidR="0043450D" w:rsidRDefault="0043450D">
      <w:pPr>
        <w:spacing w:after="0" w:line="200" w:lineRule="exact"/>
        <w:rPr>
          <w:sz w:val="20"/>
          <w:szCs w:val="20"/>
        </w:rPr>
      </w:pPr>
    </w:p>
    <w:sectPr w:rsidR="0043450D">
      <w:pgSz w:w="11940" w:h="16860"/>
      <w:pgMar w:top="1340" w:right="15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76"/>
    <w:rsid w:val="000A4894"/>
    <w:rsid w:val="0018661C"/>
    <w:rsid w:val="003724D2"/>
    <w:rsid w:val="00374719"/>
    <w:rsid w:val="00387633"/>
    <w:rsid w:val="00422518"/>
    <w:rsid w:val="0043450D"/>
    <w:rsid w:val="0046120D"/>
    <w:rsid w:val="004A1BBC"/>
    <w:rsid w:val="005830EC"/>
    <w:rsid w:val="005C16A2"/>
    <w:rsid w:val="005C421A"/>
    <w:rsid w:val="006429C6"/>
    <w:rsid w:val="0066358B"/>
    <w:rsid w:val="00685DD7"/>
    <w:rsid w:val="008429B3"/>
    <w:rsid w:val="0087161B"/>
    <w:rsid w:val="0088283D"/>
    <w:rsid w:val="008B79FB"/>
    <w:rsid w:val="009353A6"/>
    <w:rsid w:val="00960602"/>
    <w:rsid w:val="009755C2"/>
    <w:rsid w:val="00976075"/>
    <w:rsid w:val="00981F8E"/>
    <w:rsid w:val="00A26A7D"/>
    <w:rsid w:val="00A37449"/>
    <w:rsid w:val="00A61528"/>
    <w:rsid w:val="00A72B76"/>
    <w:rsid w:val="00AD0811"/>
    <w:rsid w:val="00AF3456"/>
    <w:rsid w:val="00B47934"/>
    <w:rsid w:val="00BE1966"/>
    <w:rsid w:val="00C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3F1"/>
  <w15:docId w15:val="{9F8DCCC7-017B-934D-AB75-16FA6FD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793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66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866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66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66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66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Oever, R.V.J. van den</dc:creator>
  <cp:lastModifiedBy>Bos, P.H.F. (Petra)</cp:lastModifiedBy>
  <cp:revision>3</cp:revision>
  <dcterms:created xsi:type="dcterms:W3CDTF">2022-09-13T12:04:00Z</dcterms:created>
  <dcterms:modified xsi:type="dcterms:W3CDTF">2023-08-21T11:55:00Z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2017-06-01T00:00:00Z</vt:filetime>
  </property>
</Properties>
</file>