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495B" w14:textId="3058D946" w:rsidR="00FE78B7" w:rsidRDefault="00FE78B7" w:rsidP="00FE7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nl-NL"/>
        </w:rPr>
        <w:drawing>
          <wp:inline distT="0" distB="0" distL="0" distR="0" wp14:anchorId="5B94236D" wp14:editId="2DE070F4">
            <wp:extent cx="4205893" cy="792415"/>
            <wp:effectExtent l="0" t="0" r="4445" b="8255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W_NL_LOGO_BL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893" cy="7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21F8" w14:textId="77777777" w:rsidR="00FE78B7" w:rsidRPr="00ED4623" w:rsidRDefault="00FE78B7" w:rsidP="00FE78B7">
      <w:pPr>
        <w:autoSpaceDE w:val="0"/>
        <w:autoSpaceDN w:val="0"/>
        <w:adjustRightInd w:val="0"/>
        <w:spacing w:before="5" w:after="0" w:line="240" w:lineRule="exact"/>
        <w:rPr>
          <w:rFonts w:ascii="Georgia" w:hAnsi="Georgia" w:cs="Times New Roman"/>
          <w:sz w:val="24"/>
          <w:szCs w:val="24"/>
          <w:lang w:val="en-US"/>
        </w:rPr>
      </w:pPr>
    </w:p>
    <w:p w14:paraId="3541718B" w14:textId="77777777" w:rsidR="00FE78B7" w:rsidRPr="00ED4623" w:rsidRDefault="00FE78B7" w:rsidP="001F3A7F">
      <w:pPr>
        <w:spacing w:after="0" w:line="240" w:lineRule="auto"/>
        <w:rPr>
          <w:rFonts w:ascii="Georgia" w:hAnsi="Georgia"/>
          <w:b/>
          <w:caps/>
        </w:rPr>
      </w:pPr>
    </w:p>
    <w:p w14:paraId="7654D641" w14:textId="3484F844" w:rsidR="001F3A7F" w:rsidRPr="00ED4623" w:rsidRDefault="00780F1C" w:rsidP="001F3A7F">
      <w:pPr>
        <w:spacing w:after="0" w:line="240" w:lineRule="auto"/>
        <w:rPr>
          <w:rFonts w:ascii="Georgia" w:hAnsi="Georgia"/>
          <w:b/>
          <w:caps/>
        </w:rPr>
      </w:pPr>
      <w:r w:rsidRPr="00ED4623">
        <w:rPr>
          <w:rFonts w:ascii="Georgia" w:hAnsi="Georgia"/>
          <w:b/>
          <w:caps/>
        </w:rPr>
        <w:t>Opleiding ………</w:t>
      </w:r>
    </w:p>
    <w:p w14:paraId="2FAC7CF1" w14:textId="77777777" w:rsidR="001F3A7F" w:rsidRPr="00ED4623" w:rsidRDefault="001F3A7F" w:rsidP="001F3A7F">
      <w:pPr>
        <w:spacing w:after="0" w:line="240" w:lineRule="auto"/>
        <w:rPr>
          <w:rFonts w:ascii="Georgia" w:hAnsi="Georgia"/>
          <w:caps/>
        </w:rPr>
      </w:pPr>
    </w:p>
    <w:p w14:paraId="0741F0D0" w14:textId="7F96F8D2" w:rsidR="00780F1C" w:rsidRPr="00ED4623" w:rsidRDefault="00780F1C" w:rsidP="00780F1C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Schriftelijk [deel]tentamen / herkansing</w:t>
      </w:r>
      <w:r w:rsidR="00650193" w:rsidRPr="00ED4623">
        <w:rPr>
          <w:rFonts w:ascii="Georgia" w:hAnsi="Georgia"/>
          <w:caps/>
        </w:rPr>
        <w:t xml:space="preserve"> </w:t>
      </w:r>
      <w:r w:rsidR="00254890" w:rsidRPr="00ED4623">
        <w:rPr>
          <w:rFonts w:ascii="Georgia" w:hAnsi="Georgia"/>
        </w:rPr>
        <w:t>[</w:t>
      </w:r>
      <w:r w:rsidR="00650193" w:rsidRPr="00ED4623">
        <w:rPr>
          <w:rFonts w:ascii="Georgia" w:hAnsi="Georgia"/>
        </w:rPr>
        <w:t>doorhalen of weglaten wat niet van toepassing is</w:t>
      </w:r>
      <w:r w:rsidR="00254890" w:rsidRPr="00ED4623">
        <w:rPr>
          <w:rFonts w:ascii="Georgia" w:hAnsi="Georgia"/>
        </w:rPr>
        <w:t>]</w:t>
      </w:r>
    </w:p>
    <w:p w14:paraId="07C00514" w14:textId="77777777" w:rsidR="00780F1C" w:rsidRPr="00ED4623" w:rsidRDefault="00780F1C" w:rsidP="001F3A7F">
      <w:pPr>
        <w:spacing w:after="0" w:line="240" w:lineRule="auto"/>
        <w:rPr>
          <w:rFonts w:ascii="Georgia" w:hAnsi="Georgia"/>
          <w:caps/>
        </w:rPr>
      </w:pPr>
    </w:p>
    <w:p w14:paraId="6C8F7581" w14:textId="77777777" w:rsidR="001F3A7F" w:rsidRPr="00ED4623" w:rsidRDefault="001F3A7F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Vaknaam:</w:t>
      </w:r>
    </w:p>
    <w:p w14:paraId="569BBA44" w14:textId="77777777" w:rsidR="001F3A7F" w:rsidRPr="00ED4623" w:rsidRDefault="001F3A7F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Vakcode:</w:t>
      </w:r>
    </w:p>
    <w:p w14:paraId="2AB0043C" w14:textId="3D9F4D36" w:rsidR="008C2FD1" w:rsidRPr="00ED4623" w:rsidRDefault="008C2FD1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EXAMINATOR:</w:t>
      </w:r>
    </w:p>
    <w:p w14:paraId="2F45ABD4" w14:textId="77777777" w:rsidR="001F3A7F" w:rsidRPr="00ED4623" w:rsidRDefault="001F3A7F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 xml:space="preserve">docent(en): </w:t>
      </w:r>
    </w:p>
    <w:p w14:paraId="1EDDB7CA" w14:textId="77777777" w:rsidR="001F3A7F" w:rsidRPr="00ED4623" w:rsidRDefault="001F3A7F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Dit tentamen is ter beoordeling voorgelegd aan: [docent]</w:t>
      </w:r>
    </w:p>
    <w:p w14:paraId="3AE076B5" w14:textId="77777777" w:rsidR="00780F1C" w:rsidRPr="00ED4623" w:rsidRDefault="00780F1C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>Zaal:</w:t>
      </w:r>
      <w:bookmarkStart w:id="0" w:name="_GoBack"/>
      <w:bookmarkEnd w:id="0"/>
    </w:p>
    <w:p w14:paraId="5036CBAE" w14:textId="77777777" w:rsidR="001F3A7F" w:rsidRPr="00ED4623" w:rsidRDefault="00F76A0F" w:rsidP="001F3A7F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 xml:space="preserve">DATUM: </w:t>
      </w:r>
    </w:p>
    <w:p w14:paraId="6130A874" w14:textId="77777777" w:rsidR="00F76A0F" w:rsidRPr="00ED4623" w:rsidRDefault="00780F1C" w:rsidP="001F3A7F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  <w:caps/>
        </w:rPr>
        <w:t xml:space="preserve">TIJD: ….… </w:t>
      </w:r>
      <w:r w:rsidRPr="00ED4623">
        <w:rPr>
          <w:rFonts w:ascii="Georgia" w:hAnsi="Georgia"/>
        </w:rPr>
        <w:t>tot ….…</w:t>
      </w:r>
    </w:p>
    <w:p w14:paraId="22BB469B" w14:textId="77777777" w:rsidR="001F3A7F" w:rsidRPr="00ED4623" w:rsidRDefault="001F3A7F" w:rsidP="001F3A7F">
      <w:pPr>
        <w:spacing w:after="0" w:line="240" w:lineRule="auto"/>
        <w:rPr>
          <w:rFonts w:ascii="Georgia" w:hAnsi="Georgia"/>
        </w:rPr>
      </w:pPr>
    </w:p>
    <w:p w14:paraId="6C350D7C" w14:textId="77777777" w:rsidR="003D59B8" w:rsidRPr="00ED4623" w:rsidRDefault="003D59B8" w:rsidP="001F3A7F">
      <w:pPr>
        <w:spacing w:after="0" w:line="240" w:lineRule="auto"/>
        <w:rPr>
          <w:rFonts w:ascii="Georgia" w:hAnsi="Georgia"/>
        </w:rPr>
      </w:pPr>
    </w:p>
    <w:p w14:paraId="6412C2AA" w14:textId="3EC2EAE5" w:rsidR="006E5D0A" w:rsidRPr="00ED4623" w:rsidRDefault="006E5D0A" w:rsidP="001F3A7F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 xml:space="preserve">Het tentamen bestaat uit …… vragen. </w:t>
      </w:r>
    </w:p>
    <w:p w14:paraId="6B4446DE" w14:textId="7244C1A8" w:rsidR="006E5D0A" w:rsidRPr="00ED4623" w:rsidRDefault="00650193" w:rsidP="001F3A7F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>Per vraag en deel</w:t>
      </w:r>
      <w:r w:rsidR="00255C6C" w:rsidRPr="00ED4623">
        <w:rPr>
          <w:rFonts w:ascii="Georgia" w:hAnsi="Georgia"/>
        </w:rPr>
        <w:t>vraag staat het maximaal aantal te behalen punten aangegeven</w:t>
      </w:r>
      <w:r w:rsidR="00C21173" w:rsidRPr="00ED4623">
        <w:rPr>
          <w:rFonts w:ascii="Georgia" w:hAnsi="Georgia"/>
        </w:rPr>
        <w:t>.</w:t>
      </w:r>
      <w:r w:rsidR="00566169" w:rsidRPr="00ED4623">
        <w:rPr>
          <w:rFonts w:ascii="Georgia" w:hAnsi="Georgia"/>
        </w:rPr>
        <w:t xml:space="preserve"> [of geef hier de puntenverdeling van het tentamen]</w:t>
      </w:r>
    </w:p>
    <w:p w14:paraId="52F4A709" w14:textId="57628126" w:rsidR="0022531B" w:rsidRPr="00ED4623" w:rsidRDefault="0022531B" w:rsidP="001F3A7F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 xml:space="preserve">[Eventuele regels omtrent puntenaftrek voor </w:t>
      </w:r>
      <w:r w:rsidR="00E6597E" w:rsidRPr="00ED4623">
        <w:rPr>
          <w:rFonts w:ascii="Georgia" w:hAnsi="Georgia"/>
        </w:rPr>
        <w:t>verkeerd</w:t>
      </w:r>
      <w:r w:rsidRPr="00ED4623">
        <w:rPr>
          <w:rFonts w:ascii="Georgia" w:hAnsi="Georgia"/>
        </w:rPr>
        <w:t xml:space="preserve"> taalgebruik]</w:t>
      </w:r>
    </w:p>
    <w:p w14:paraId="70EBDA4D" w14:textId="07A38A5D" w:rsidR="001F3A7F" w:rsidRPr="00ED4623" w:rsidRDefault="00E41E6F" w:rsidP="001F3A7F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>Voor een voldoende resultaat zijn minimaal [</w:t>
      </w:r>
      <w:r w:rsidR="00776431" w:rsidRPr="00ED4623">
        <w:rPr>
          <w:rFonts w:ascii="Georgia" w:hAnsi="Georgia"/>
        </w:rPr>
        <w:t>…</w:t>
      </w:r>
      <w:r w:rsidRPr="00ED4623">
        <w:rPr>
          <w:rFonts w:ascii="Georgia" w:hAnsi="Georgia"/>
        </w:rPr>
        <w:t xml:space="preserve">] punten vereist. </w:t>
      </w:r>
    </w:p>
    <w:p w14:paraId="2322B835" w14:textId="77777777" w:rsidR="005F2CE5" w:rsidRPr="00ED4623" w:rsidRDefault="005F2CE5" w:rsidP="005F2CE5">
      <w:pPr>
        <w:spacing w:after="0" w:line="240" w:lineRule="auto"/>
        <w:rPr>
          <w:rFonts w:ascii="Georgia" w:hAnsi="Georgia"/>
          <w:caps/>
        </w:rPr>
      </w:pPr>
    </w:p>
    <w:p w14:paraId="06018307" w14:textId="4D19A852" w:rsidR="005F2CE5" w:rsidRPr="00ED4623" w:rsidRDefault="005F2CE5" w:rsidP="005F2CE5">
      <w:pPr>
        <w:spacing w:after="0" w:line="240" w:lineRule="auto"/>
        <w:rPr>
          <w:rFonts w:ascii="Georgia" w:hAnsi="Georgia"/>
          <w:caps/>
        </w:rPr>
      </w:pPr>
      <w:r w:rsidRPr="00ED4623">
        <w:rPr>
          <w:rFonts w:ascii="Georgia" w:hAnsi="Georgia"/>
          <w:caps/>
        </w:rPr>
        <w:t xml:space="preserve">Het resultaat wordt uiterlijk na </w:t>
      </w:r>
      <w:r w:rsidR="00255C6C" w:rsidRPr="00ED4623">
        <w:rPr>
          <w:rFonts w:ascii="Georgia" w:hAnsi="Georgia"/>
          <w:caps/>
        </w:rPr>
        <w:t xml:space="preserve">tien werkdagen </w:t>
      </w:r>
      <w:r w:rsidRPr="00ED4623">
        <w:rPr>
          <w:rFonts w:ascii="Georgia" w:hAnsi="Georgia"/>
          <w:caps/>
        </w:rPr>
        <w:t>bekend gemaakt. Inzage op …</w:t>
      </w:r>
      <w:r w:rsidR="006E5D0A" w:rsidRPr="00ED4623">
        <w:rPr>
          <w:rFonts w:ascii="Georgia" w:hAnsi="Georgia"/>
          <w:caps/>
        </w:rPr>
        <w:t>…</w:t>
      </w:r>
      <w:r w:rsidRPr="00ED4623">
        <w:rPr>
          <w:rFonts w:ascii="Georgia" w:hAnsi="Georgia"/>
          <w:caps/>
        </w:rPr>
        <w:t xml:space="preserve">. </w:t>
      </w:r>
    </w:p>
    <w:p w14:paraId="030C58BF" w14:textId="77777777" w:rsidR="005F2CE5" w:rsidRPr="00ED4623" w:rsidRDefault="005F2CE5" w:rsidP="005F2CE5">
      <w:pPr>
        <w:spacing w:after="0" w:line="240" w:lineRule="auto"/>
        <w:rPr>
          <w:rFonts w:ascii="Georgia" w:hAnsi="Georgia"/>
          <w:caps/>
        </w:rPr>
      </w:pPr>
    </w:p>
    <w:p w14:paraId="1B3D0CFB" w14:textId="1027AF83" w:rsidR="006E5D0A" w:rsidRPr="00ED4623" w:rsidRDefault="006E5D0A" w:rsidP="006E5D0A">
      <w:pPr>
        <w:spacing w:after="0" w:line="240" w:lineRule="auto"/>
        <w:rPr>
          <w:rFonts w:ascii="Georgia" w:hAnsi="Georgia"/>
          <w:b/>
        </w:rPr>
      </w:pPr>
      <w:r w:rsidRPr="00ED4623">
        <w:rPr>
          <w:rFonts w:ascii="Georgia" w:hAnsi="Georgia"/>
          <w:b/>
        </w:rPr>
        <w:t>Aandachtspunten voor de uitwerking</w:t>
      </w:r>
    </w:p>
    <w:p w14:paraId="5D84DC27" w14:textId="77777777" w:rsidR="006E5D0A" w:rsidRPr="00ED4623" w:rsidRDefault="006E5D0A" w:rsidP="006E5D0A">
      <w:pPr>
        <w:spacing w:after="0" w:line="240" w:lineRule="auto"/>
        <w:rPr>
          <w:rFonts w:ascii="Georgia" w:hAnsi="Georgia"/>
        </w:rPr>
      </w:pPr>
    </w:p>
    <w:p w14:paraId="5912C327" w14:textId="77777777" w:rsidR="006E5D0A" w:rsidRPr="00ED4623" w:rsidRDefault="006E5D0A" w:rsidP="004C2C3A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Schrijf op ieder blad je naam en studentnummer.</w:t>
      </w:r>
    </w:p>
    <w:p w14:paraId="029AC6D6" w14:textId="77777777" w:rsidR="006E5D0A" w:rsidRPr="00ED4623" w:rsidRDefault="006E5D0A" w:rsidP="004C2C3A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Nummer de gebruikte bladen en geef op blad 1 aan hoeveel bladen je inlevert.</w:t>
      </w:r>
    </w:p>
    <w:p w14:paraId="00301489" w14:textId="6C475562" w:rsidR="006E5D0A" w:rsidRPr="00ED4623" w:rsidRDefault="006E5D0A" w:rsidP="004C2C3A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Schrijf duidelijk en in correcte, complete zinnen</w:t>
      </w:r>
      <w:r w:rsidR="0022531B" w:rsidRPr="00ED4623">
        <w:rPr>
          <w:rFonts w:ascii="Georgia" w:hAnsi="Georgia"/>
        </w:rPr>
        <w:t xml:space="preserve">; </w:t>
      </w:r>
      <w:r w:rsidRPr="00ED4623">
        <w:rPr>
          <w:rFonts w:ascii="Georgia" w:hAnsi="Georgia"/>
        </w:rPr>
        <w:t>spel correct.</w:t>
      </w:r>
    </w:p>
    <w:p w14:paraId="40C1AA8A" w14:textId="238EA42A" w:rsidR="006E5D0A" w:rsidRPr="00ED4623" w:rsidRDefault="0022531B" w:rsidP="004C2C3A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 xml:space="preserve"> </w:t>
      </w:r>
    </w:p>
    <w:p w14:paraId="60B84EEA" w14:textId="77777777" w:rsidR="006E5D0A" w:rsidRPr="00ED4623" w:rsidRDefault="006E5D0A" w:rsidP="005F2CE5">
      <w:pPr>
        <w:spacing w:after="0" w:line="240" w:lineRule="auto"/>
        <w:rPr>
          <w:rFonts w:ascii="Georgia" w:hAnsi="Georgia"/>
          <w:caps/>
        </w:rPr>
      </w:pPr>
    </w:p>
    <w:p w14:paraId="6C5B32AB" w14:textId="01B3C502" w:rsidR="006E5D0A" w:rsidRPr="00ED4623" w:rsidRDefault="006E5D0A" w:rsidP="005F2CE5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  <w:b/>
        </w:rPr>
        <w:t>Huishoudelijke regels</w:t>
      </w:r>
    </w:p>
    <w:p w14:paraId="502AA510" w14:textId="77777777" w:rsidR="006E5D0A" w:rsidRPr="00ED4623" w:rsidRDefault="006E5D0A" w:rsidP="005F2CE5">
      <w:pPr>
        <w:spacing w:after="0" w:line="240" w:lineRule="auto"/>
        <w:rPr>
          <w:rFonts w:ascii="Georgia" w:hAnsi="Georgia"/>
        </w:rPr>
      </w:pPr>
    </w:p>
    <w:p w14:paraId="355BBD81" w14:textId="0A700F63" w:rsidR="006E5D0A" w:rsidRPr="00ED4623" w:rsidRDefault="006E5D0A" w:rsidP="004C2C3A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Iedere student heeft op zijn/haar bureau uitsluitend schrijfgerei</w:t>
      </w:r>
      <w:r w:rsidR="00650193" w:rsidRPr="00ED4623">
        <w:rPr>
          <w:rFonts w:ascii="Georgia" w:hAnsi="Georgia"/>
        </w:rPr>
        <w:t>,</w:t>
      </w:r>
      <w:r w:rsidRPr="00ED4623">
        <w:rPr>
          <w:rFonts w:ascii="Georgia" w:hAnsi="Georgia"/>
        </w:rPr>
        <w:t xml:space="preserve"> het door de surveillant uitgereikte tentamenpap</w:t>
      </w:r>
      <w:r w:rsidR="00650193" w:rsidRPr="00ED4623">
        <w:rPr>
          <w:rFonts w:ascii="Georgia" w:hAnsi="Georgia"/>
        </w:rPr>
        <w:t>ier</w:t>
      </w:r>
      <w:r w:rsidRPr="00ED4623">
        <w:rPr>
          <w:rFonts w:ascii="Georgia" w:hAnsi="Georgia"/>
        </w:rPr>
        <w:t xml:space="preserve"> en eventueel iets te drinken.</w:t>
      </w:r>
    </w:p>
    <w:p w14:paraId="02747A9F" w14:textId="58A0DC6C" w:rsidR="006E5D0A" w:rsidRPr="00ED4623" w:rsidRDefault="006E5D0A" w:rsidP="004C2C3A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 xml:space="preserve">Tassen en elektronische apparatuur (laptops, telefoons enz.) dienen te worden ingeleverd. </w:t>
      </w:r>
    </w:p>
    <w:p w14:paraId="4A534482" w14:textId="5697F5E1" w:rsidR="003D59B8" w:rsidRPr="00ED4623" w:rsidRDefault="003D59B8" w:rsidP="004C2C3A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……..</w:t>
      </w:r>
    </w:p>
    <w:p w14:paraId="650A48CE" w14:textId="75D7CBB0" w:rsidR="003D59B8" w:rsidRPr="00ED4623" w:rsidRDefault="003D59B8" w:rsidP="004C2C3A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Georgia" w:hAnsi="Georgia"/>
        </w:rPr>
      </w:pPr>
      <w:r w:rsidRPr="00ED4623">
        <w:rPr>
          <w:rFonts w:ascii="Georgia" w:hAnsi="Georgia"/>
        </w:rPr>
        <w:t>………</w:t>
      </w:r>
    </w:p>
    <w:p w14:paraId="4A61225B" w14:textId="2A477AAE" w:rsidR="00C81E8C" w:rsidRPr="00ED4623" w:rsidRDefault="00C81E8C" w:rsidP="005F2CE5">
      <w:pPr>
        <w:spacing w:after="0" w:line="240" w:lineRule="auto"/>
        <w:rPr>
          <w:rFonts w:ascii="Georgia" w:hAnsi="Georgia"/>
        </w:rPr>
      </w:pPr>
    </w:p>
    <w:p w14:paraId="2EFE842F" w14:textId="77777777" w:rsidR="005949E0" w:rsidRPr="00ED4623" w:rsidRDefault="005949E0" w:rsidP="005F2CE5">
      <w:pPr>
        <w:spacing w:after="0" w:line="240" w:lineRule="auto"/>
        <w:rPr>
          <w:rFonts w:ascii="Georgia" w:hAnsi="Georgia"/>
        </w:rPr>
      </w:pPr>
    </w:p>
    <w:p w14:paraId="72AE0D87" w14:textId="77777777" w:rsidR="003D59B8" w:rsidRPr="00ED4623" w:rsidRDefault="003D59B8" w:rsidP="005F2CE5">
      <w:pPr>
        <w:spacing w:after="0" w:line="240" w:lineRule="auto"/>
        <w:rPr>
          <w:rFonts w:ascii="Georgia" w:hAnsi="Georgia"/>
          <w:b/>
        </w:rPr>
      </w:pPr>
    </w:p>
    <w:p w14:paraId="0B6FD28E" w14:textId="323CAAC9" w:rsidR="00255C6C" w:rsidRPr="00ED4623" w:rsidRDefault="00255C6C" w:rsidP="005F2CE5">
      <w:pPr>
        <w:spacing w:after="0" w:line="240" w:lineRule="auto"/>
        <w:rPr>
          <w:rFonts w:ascii="Georgia" w:hAnsi="Georgia"/>
          <w:b/>
        </w:rPr>
      </w:pPr>
      <w:r w:rsidRPr="00ED4623">
        <w:rPr>
          <w:rFonts w:ascii="Georgia" w:hAnsi="Georgia"/>
          <w:b/>
        </w:rPr>
        <w:t xml:space="preserve">Aanvullende opmerkingen </w:t>
      </w:r>
    </w:p>
    <w:p w14:paraId="5BED4EBA" w14:textId="77777777" w:rsidR="00255C6C" w:rsidRPr="00ED4623" w:rsidRDefault="00255C6C" w:rsidP="005F2CE5">
      <w:pPr>
        <w:spacing w:after="0" w:line="240" w:lineRule="auto"/>
        <w:rPr>
          <w:rFonts w:ascii="Georgia" w:hAnsi="Georgia"/>
        </w:rPr>
      </w:pPr>
    </w:p>
    <w:p w14:paraId="080B0B5A" w14:textId="2ABF2500" w:rsidR="00650193" w:rsidRPr="00ED4623" w:rsidRDefault="00650193" w:rsidP="005F2CE5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>………</w:t>
      </w:r>
    </w:p>
    <w:p w14:paraId="3F961F68" w14:textId="77777777" w:rsidR="004C2C3A" w:rsidRPr="00ED4623" w:rsidRDefault="004C2C3A" w:rsidP="005F2CE5">
      <w:pPr>
        <w:spacing w:after="0" w:line="240" w:lineRule="auto"/>
        <w:rPr>
          <w:rFonts w:ascii="Georgia" w:hAnsi="Georgia"/>
        </w:rPr>
      </w:pPr>
    </w:p>
    <w:p w14:paraId="55687F12" w14:textId="25F58F10" w:rsidR="001F3A7F" w:rsidRPr="00ED4623" w:rsidRDefault="00C81E8C" w:rsidP="0090547E">
      <w:pPr>
        <w:spacing w:after="0" w:line="240" w:lineRule="auto"/>
        <w:rPr>
          <w:rFonts w:ascii="Georgia" w:hAnsi="Georgia"/>
        </w:rPr>
      </w:pPr>
      <w:r w:rsidRPr="00ED4623">
        <w:rPr>
          <w:rFonts w:ascii="Georgia" w:hAnsi="Georgia"/>
        </w:rPr>
        <w:t>Veel succes!</w:t>
      </w:r>
    </w:p>
    <w:sectPr w:rsidR="001F3A7F" w:rsidRPr="00ED4623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87F69" w14:textId="77777777" w:rsidR="006E5D0A" w:rsidRDefault="006E5D0A" w:rsidP="00780F1C">
      <w:pPr>
        <w:spacing w:after="0" w:line="240" w:lineRule="auto"/>
      </w:pPr>
      <w:r>
        <w:separator/>
      </w:r>
    </w:p>
  </w:endnote>
  <w:endnote w:type="continuationSeparator" w:id="0">
    <w:p w14:paraId="7BE2A830" w14:textId="77777777" w:rsidR="006E5D0A" w:rsidRDefault="006E5D0A" w:rsidP="0078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A75D" w14:textId="77777777" w:rsidR="006E5D0A" w:rsidRDefault="006E5D0A" w:rsidP="00780F1C">
      <w:pPr>
        <w:spacing w:after="0" w:line="240" w:lineRule="auto"/>
      </w:pPr>
      <w:r>
        <w:separator/>
      </w:r>
    </w:p>
  </w:footnote>
  <w:footnote w:type="continuationSeparator" w:id="0">
    <w:p w14:paraId="14E09ABC" w14:textId="77777777" w:rsidR="006E5D0A" w:rsidRDefault="006E5D0A" w:rsidP="0078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EE"/>
    <w:multiLevelType w:val="multilevel"/>
    <w:tmpl w:val="21FE8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37FE"/>
    <w:multiLevelType w:val="hybridMultilevel"/>
    <w:tmpl w:val="02EED412"/>
    <w:lvl w:ilvl="0" w:tplc="B6C2B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865C2"/>
    <w:multiLevelType w:val="hybridMultilevel"/>
    <w:tmpl w:val="21FE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E372D"/>
    <w:multiLevelType w:val="hybridMultilevel"/>
    <w:tmpl w:val="1E167718"/>
    <w:lvl w:ilvl="0" w:tplc="AA86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6E10"/>
    <w:multiLevelType w:val="hybridMultilevel"/>
    <w:tmpl w:val="78F4C4E8"/>
    <w:lvl w:ilvl="0" w:tplc="AA86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F"/>
    <w:rsid w:val="001F3A7F"/>
    <w:rsid w:val="0022531B"/>
    <w:rsid w:val="00254890"/>
    <w:rsid w:val="00255C6C"/>
    <w:rsid w:val="003D59B8"/>
    <w:rsid w:val="004C2C3A"/>
    <w:rsid w:val="0054780A"/>
    <w:rsid w:val="00550FB2"/>
    <w:rsid w:val="00566169"/>
    <w:rsid w:val="005949E0"/>
    <w:rsid w:val="00595577"/>
    <w:rsid w:val="005F2CE5"/>
    <w:rsid w:val="00650193"/>
    <w:rsid w:val="006E5D0A"/>
    <w:rsid w:val="007359B3"/>
    <w:rsid w:val="00776431"/>
    <w:rsid w:val="00780F1C"/>
    <w:rsid w:val="008C2FD1"/>
    <w:rsid w:val="0090547E"/>
    <w:rsid w:val="00C21173"/>
    <w:rsid w:val="00C81E8C"/>
    <w:rsid w:val="00DC5650"/>
    <w:rsid w:val="00E41E6F"/>
    <w:rsid w:val="00E6597E"/>
    <w:rsid w:val="00ED4623"/>
    <w:rsid w:val="00F36E11"/>
    <w:rsid w:val="00F76A0F"/>
    <w:rsid w:val="00FC1FE1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FE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80F1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F1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80F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80F1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F1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80F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Strien, A. van</dc:creator>
  <cp:lastModifiedBy>Schrover, W.</cp:lastModifiedBy>
  <cp:revision>14</cp:revision>
  <dcterms:created xsi:type="dcterms:W3CDTF">2018-05-29T15:15:00Z</dcterms:created>
  <dcterms:modified xsi:type="dcterms:W3CDTF">2018-07-11T12:03:00Z</dcterms:modified>
</cp:coreProperties>
</file>