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6DEA1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1A7B5D5" w14:textId="77777777" w:rsidR="001E6A88" w:rsidRDefault="00E23FE7">
      <w:pPr>
        <w:framePr w:w="9167" w:wrap="auto" w:hAnchor="text" w:x="1563" w:y="4542"/>
        <w:widowControl w:val="0"/>
        <w:autoSpaceDE w:val="0"/>
        <w:autoSpaceDN w:val="0"/>
        <w:spacing w:before="0" w:after="0" w:line="418" w:lineRule="exact"/>
        <w:ind w:left="1356"/>
        <w:jc w:val="left"/>
        <w:rPr>
          <w:rFonts w:ascii="Trebuchet MS"/>
          <w:b/>
          <w:color w:val="000000"/>
          <w:sz w:val="36"/>
        </w:rPr>
      </w:pPr>
      <w:r>
        <w:rPr>
          <w:rFonts w:ascii="Trebuchet MS"/>
          <w:b/>
          <w:color w:val="000000"/>
          <w:sz w:val="36"/>
        </w:rPr>
        <w:t>Onderwijs-</w:t>
      </w:r>
      <w:r>
        <w:rPr>
          <w:rFonts w:ascii="Trebuchet MS"/>
          <w:b/>
          <w:color w:val="000000"/>
          <w:spacing w:val="-1"/>
          <w:sz w:val="36"/>
        </w:rPr>
        <w:t xml:space="preserve"> </w:t>
      </w:r>
      <w:r>
        <w:rPr>
          <w:rFonts w:ascii="Trebuchet MS"/>
          <w:b/>
          <w:color w:val="000000"/>
          <w:sz w:val="36"/>
        </w:rPr>
        <w:t>en</w:t>
      </w:r>
      <w:r>
        <w:rPr>
          <w:rFonts w:ascii="Trebuchet MS"/>
          <w:b/>
          <w:color w:val="000000"/>
          <w:spacing w:val="-2"/>
          <w:sz w:val="36"/>
        </w:rPr>
        <w:t xml:space="preserve"> </w:t>
      </w:r>
      <w:r>
        <w:rPr>
          <w:rFonts w:ascii="Trebuchet MS"/>
          <w:b/>
          <w:color w:val="000000"/>
          <w:sz w:val="36"/>
        </w:rPr>
        <w:t>examenregeling (OER)</w:t>
      </w:r>
    </w:p>
    <w:p w14:paraId="29F78313" w14:textId="77777777" w:rsidR="001E6A88" w:rsidRDefault="00E23FE7">
      <w:pPr>
        <w:framePr w:w="9167" w:wrap="auto" w:hAnchor="text" w:x="1563" w:y="4542"/>
        <w:widowControl w:val="0"/>
        <w:autoSpaceDE w:val="0"/>
        <w:autoSpaceDN w:val="0"/>
        <w:spacing w:before="0" w:after="0" w:line="418" w:lineRule="exact"/>
        <w:jc w:val="left"/>
        <w:rPr>
          <w:rFonts w:ascii="Trebuchet MS"/>
          <w:b/>
          <w:color w:val="000000"/>
          <w:sz w:val="36"/>
        </w:rPr>
      </w:pPr>
      <w:r>
        <w:rPr>
          <w:rFonts w:ascii="Trebuchet MS"/>
          <w:b/>
          <w:color w:val="000000"/>
          <w:sz w:val="36"/>
        </w:rPr>
        <w:t>masteropleiding geneeskunde</w:t>
      </w:r>
      <w:r>
        <w:rPr>
          <w:rFonts w:ascii="Trebuchet MS"/>
          <w:b/>
          <w:color w:val="000000"/>
          <w:spacing w:val="-1"/>
          <w:sz w:val="36"/>
        </w:rPr>
        <w:t xml:space="preserve"> </w:t>
      </w:r>
      <w:r>
        <w:rPr>
          <w:rFonts w:ascii="Trebuchet MS"/>
          <w:b/>
          <w:color w:val="000000"/>
          <w:sz w:val="36"/>
        </w:rPr>
        <w:t>VUmc-compas</w:t>
      </w:r>
      <w:r>
        <w:rPr>
          <w:rFonts w:ascii="Trebuchet MS"/>
          <w:b/>
          <w:color w:val="000000"/>
          <w:spacing w:val="1"/>
          <w:sz w:val="36"/>
        </w:rPr>
        <w:t xml:space="preserve"> </w:t>
      </w:r>
      <w:r>
        <w:rPr>
          <w:rFonts w:ascii="Trebuchet MS"/>
          <w:b/>
          <w:color w:val="000000"/>
          <w:sz w:val="36"/>
        </w:rPr>
        <w:t>M 15 PT</w:t>
      </w:r>
    </w:p>
    <w:p w14:paraId="176C2973" w14:textId="77777777" w:rsidR="001E6A88" w:rsidRDefault="00E23FE7">
      <w:pPr>
        <w:framePr w:w="2896" w:wrap="auto" w:hAnchor="text" w:x="4700" w:y="6031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color w:val="000000"/>
          <w:sz w:val="28"/>
        </w:rPr>
      </w:pPr>
      <w:r>
        <w:rPr>
          <w:rFonts w:ascii="Trebuchet MS"/>
          <w:color w:val="000000"/>
          <w:sz w:val="28"/>
        </w:rPr>
        <w:t>Studiejaar 2022-2023</w:t>
      </w:r>
    </w:p>
    <w:p w14:paraId="2B7EE770" w14:textId="77777777" w:rsidR="001E6A88" w:rsidRDefault="00E23FE7">
      <w:pPr>
        <w:framePr w:w="3113" w:wrap="auto" w:hAnchor="text" w:x="4590" w:y="7194"/>
        <w:widowControl w:val="0"/>
        <w:autoSpaceDE w:val="0"/>
        <w:autoSpaceDN w:val="0"/>
        <w:spacing w:before="0" w:after="0" w:line="256" w:lineRule="exact"/>
        <w:ind w:left="110"/>
        <w:jc w:val="left"/>
        <w:rPr>
          <w:rFonts w:ascii="Trebuchet MS"/>
          <w:color w:val="000000"/>
        </w:rPr>
      </w:pPr>
      <w:r>
        <w:rPr>
          <w:rFonts w:ascii="Trebuchet MS"/>
          <w:color w:val="000000"/>
        </w:rPr>
        <w:t>Faculteit der</w:t>
      </w:r>
      <w:r>
        <w:rPr>
          <w:rFonts w:ascii="Trebuchet MS"/>
          <w:color w:val="000000"/>
          <w:spacing w:val="2"/>
        </w:rPr>
        <w:t xml:space="preserve"> </w:t>
      </w:r>
      <w:r>
        <w:rPr>
          <w:rFonts w:ascii="Trebuchet MS"/>
          <w:color w:val="000000"/>
        </w:rPr>
        <w:t>Geneeskunde</w:t>
      </w:r>
    </w:p>
    <w:p w14:paraId="3E81722E" w14:textId="77777777" w:rsidR="001E6A88" w:rsidRDefault="00E23FE7">
      <w:pPr>
        <w:framePr w:w="3113" w:wrap="auto" w:hAnchor="text" w:x="4590" w:y="7194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0"/>
        </w:rPr>
        <w:t>Vrije</w:t>
      </w:r>
      <w:r>
        <w:rPr>
          <w:rFonts w:ascii="Trebuchet MS"/>
          <w:color w:val="000000"/>
          <w:spacing w:val="-1"/>
        </w:rPr>
        <w:t xml:space="preserve"> </w:t>
      </w:r>
      <w:r>
        <w:rPr>
          <w:rFonts w:ascii="Trebuchet MS"/>
          <w:color w:val="000000"/>
        </w:rPr>
        <w:t>Universiteit Amsterdam</w:t>
      </w:r>
    </w:p>
    <w:p w14:paraId="070614EC" w14:textId="77777777" w:rsidR="001E6A88" w:rsidRDefault="00E23FE7">
      <w:pPr>
        <w:framePr w:w="1616" w:wrap="auto" w:hAnchor="text" w:x="1532" w:y="9729"/>
        <w:widowControl w:val="0"/>
        <w:autoSpaceDE w:val="0"/>
        <w:autoSpaceDN w:val="0"/>
        <w:spacing w:before="0" w:after="0" w:line="227" w:lineRule="exact"/>
        <w:jc w:val="left"/>
        <w:rPr>
          <w:rFonts w:ascii="JQWARV+LucidaSansEF Regular"/>
          <w:color w:val="000000"/>
          <w:sz w:val="20"/>
        </w:rPr>
      </w:pPr>
      <w:r>
        <w:rPr>
          <w:rFonts w:ascii="JQWARV+LucidaSansEF Regular"/>
          <w:color w:val="000000"/>
          <w:sz w:val="20"/>
        </w:rPr>
        <w:t>Opdrachtgever:</w:t>
      </w:r>
    </w:p>
    <w:p w14:paraId="0F5D5CC8" w14:textId="77777777" w:rsidR="001E6A88" w:rsidRDefault="00E23FE7">
      <w:pPr>
        <w:framePr w:w="1777" w:wrap="auto" w:hAnchor="text" w:x="3853" w:y="9729"/>
        <w:widowControl w:val="0"/>
        <w:autoSpaceDE w:val="0"/>
        <w:autoSpaceDN w:val="0"/>
        <w:spacing w:before="0" w:after="0" w:line="227" w:lineRule="exact"/>
        <w:jc w:val="left"/>
        <w:rPr>
          <w:rFonts w:ascii="JQWARV+LucidaSansEF Regular"/>
          <w:color w:val="000000"/>
          <w:sz w:val="20"/>
        </w:rPr>
      </w:pPr>
      <w:r>
        <w:rPr>
          <w:rFonts w:ascii="JQWARV+LucidaSansEF Regular"/>
          <w:color w:val="000000"/>
          <w:sz w:val="20"/>
        </w:rPr>
        <w:t>Raad</w:t>
      </w:r>
      <w:r>
        <w:rPr>
          <w:rFonts w:ascii="JQWARV+LucidaSansEF Regular"/>
          <w:color w:val="000000"/>
          <w:spacing w:val="-1"/>
          <w:sz w:val="20"/>
        </w:rPr>
        <w:t xml:space="preserve"> </w:t>
      </w:r>
      <w:r>
        <w:rPr>
          <w:rFonts w:ascii="JQWARV+LucidaSansEF Regular"/>
          <w:color w:val="000000"/>
          <w:spacing w:val="1"/>
          <w:sz w:val="20"/>
        </w:rPr>
        <w:t>van</w:t>
      </w:r>
      <w:r>
        <w:rPr>
          <w:rFonts w:ascii="JQWARV+LucidaSansEF Regular"/>
          <w:color w:val="000000"/>
          <w:spacing w:val="-1"/>
          <w:sz w:val="20"/>
        </w:rPr>
        <w:t xml:space="preserve"> </w:t>
      </w:r>
      <w:r>
        <w:rPr>
          <w:rFonts w:ascii="JQWARV+LucidaSansEF Regular"/>
          <w:color w:val="000000"/>
          <w:sz w:val="20"/>
        </w:rPr>
        <w:t>Bestuur</w:t>
      </w:r>
    </w:p>
    <w:p w14:paraId="0BBD1D3B" w14:textId="77777777" w:rsidR="001E6A88" w:rsidRDefault="00E23FE7">
      <w:pPr>
        <w:framePr w:w="1777" w:wrap="auto" w:hAnchor="text" w:x="3853" w:y="9729"/>
        <w:widowControl w:val="0"/>
        <w:autoSpaceDE w:val="0"/>
        <w:autoSpaceDN w:val="0"/>
        <w:spacing w:before="116" w:after="0" w:line="227" w:lineRule="exact"/>
        <w:jc w:val="left"/>
        <w:rPr>
          <w:rFonts w:ascii="JQWARV+LucidaSansEF Regular"/>
          <w:color w:val="000000"/>
          <w:sz w:val="20"/>
        </w:rPr>
      </w:pPr>
      <w:r>
        <w:rPr>
          <w:rFonts w:ascii="JQWARV+LucidaSansEF Regular"/>
          <w:color w:val="000000"/>
          <w:sz w:val="20"/>
        </w:rPr>
        <w:t>Amsterdam</w:t>
      </w:r>
      <w:r>
        <w:rPr>
          <w:rFonts w:ascii="JQWARV+LucidaSansEF Regular"/>
          <w:color w:val="000000"/>
          <w:spacing w:val="-2"/>
          <w:sz w:val="20"/>
        </w:rPr>
        <w:t xml:space="preserve"> </w:t>
      </w:r>
      <w:r>
        <w:rPr>
          <w:rFonts w:ascii="JQWARV+LucidaSansEF Regular"/>
          <w:color w:val="000000"/>
          <w:spacing w:val="-1"/>
          <w:sz w:val="20"/>
        </w:rPr>
        <w:t>UMC</w:t>
      </w:r>
    </w:p>
    <w:p w14:paraId="7117193A" w14:textId="77777777" w:rsidR="001E6A88" w:rsidRDefault="00E23FE7">
      <w:pPr>
        <w:framePr w:w="1777" w:wrap="auto" w:hAnchor="text" w:x="3853" w:y="9729"/>
        <w:widowControl w:val="0"/>
        <w:autoSpaceDE w:val="0"/>
        <w:autoSpaceDN w:val="0"/>
        <w:spacing w:before="125" w:after="0" w:line="227" w:lineRule="exact"/>
        <w:jc w:val="left"/>
        <w:rPr>
          <w:rFonts w:ascii="JQWARV+LucidaSansEF Regular"/>
          <w:color w:val="000000"/>
          <w:sz w:val="20"/>
        </w:rPr>
      </w:pPr>
      <w:r>
        <w:rPr>
          <w:rFonts w:ascii="JQWARV+LucidaSansEF Regular"/>
          <w:color w:val="000000"/>
          <w:spacing w:val="-1"/>
          <w:sz w:val="20"/>
        </w:rPr>
        <w:t>22</w:t>
      </w:r>
      <w:r>
        <w:rPr>
          <w:rFonts w:ascii="JQWARV+LucidaSansEF Regular"/>
          <w:color w:val="000000"/>
          <w:spacing w:val="2"/>
          <w:sz w:val="20"/>
        </w:rPr>
        <w:t xml:space="preserve"> </w:t>
      </w:r>
      <w:r>
        <w:rPr>
          <w:rFonts w:ascii="JQWARV+LucidaSansEF Regular"/>
          <w:color w:val="000000"/>
          <w:sz w:val="20"/>
        </w:rPr>
        <w:t>februari</w:t>
      </w:r>
      <w:r>
        <w:rPr>
          <w:rFonts w:ascii="JQWARV+LucidaSansEF Regular"/>
          <w:color w:val="000000"/>
          <w:spacing w:val="2"/>
          <w:sz w:val="20"/>
        </w:rPr>
        <w:t xml:space="preserve"> </w:t>
      </w:r>
      <w:r>
        <w:rPr>
          <w:rFonts w:ascii="JQWARV+LucidaSansEF Regular"/>
          <w:color w:val="000000"/>
          <w:sz w:val="20"/>
        </w:rPr>
        <w:t>2022</w:t>
      </w:r>
    </w:p>
    <w:p w14:paraId="1E2FBA23" w14:textId="77777777" w:rsidR="001E6A88" w:rsidRDefault="00E23FE7">
      <w:pPr>
        <w:framePr w:w="1964" w:wrap="auto" w:hAnchor="text" w:x="1532" w:y="10425"/>
        <w:widowControl w:val="0"/>
        <w:autoSpaceDE w:val="0"/>
        <w:autoSpaceDN w:val="0"/>
        <w:spacing w:before="0" w:after="0" w:line="227" w:lineRule="exact"/>
        <w:jc w:val="left"/>
        <w:rPr>
          <w:rFonts w:ascii="JQWARV+LucidaSansEF Regular"/>
          <w:color w:val="000000"/>
          <w:sz w:val="20"/>
        </w:rPr>
      </w:pPr>
      <w:r>
        <w:rPr>
          <w:rFonts w:ascii="JQWARV+LucidaSansEF Regular"/>
          <w:color w:val="000000"/>
          <w:sz w:val="20"/>
        </w:rPr>
        <w:t xml:space="preserve">Datum </w:t>
      </w:r>
      <w:r>
        <w:rPr>
          <w:rFonts w:ascii="JQWARV+LucidaSansEF Regular"/>
          <w:color w:val="000000"/>
          <w:sz w:val="20"/>
        </w:rPr>
        <w:t>vaststelling:</w:t>
      </w:r>
    </w:p>
    <w:p w14:paraId="28049221" w14:textId="77777777" w:rsidR="001E6A88" w:rsidRDefault="00E23FE7">
      <w:pPr>
        <w:framePr w:w="1964" w:wrap="auto" w:hAnchor="text" w:x="1532" w:y="10425"/>
        <w:widowControl w:val="0"/>
        <w:autoSpaceDE w:val="0"/>
        <w:autoSpaceDN w:val="0"/>
        <w:spacing w:before="125" w:after="0" w:line="227" w:lineRule="exact"/>
        <w:jc w:val="left"/>
        <w:rPr>
          <w:rFonts w:ascii="JQWARV+LucidaSansEF Regular"/>
          <w:color w:val="000000"/>
          <w:sz w:val="20"/>
        </w:rPr>
      </w:pPr>
      <w:r>
        <w:rPr>
          <w:rFonts w:ascii="JQWARV+LucidaSansEF Regular"/>
          <w:color w:val="000000"/>
          <w:sz w:val="20"/>
        </w:rPr>
        <w:t>Vastgesteld door:</w:t>
      </w:r>
    </w:p>
    <w:p w14:paraId="5266C56B" w14:textId="77777777" w:rsidR="001E6A88" w:rsidRDefault="00E23FE7">
      <w:pPr>
        <w:framePr w:w="2166" w:wrap="auto" w:hAnchor="text" w:x="3853" w:y="10781"/>
        <w:widowControl w:val="0"/>
        <w:autoSpaceDE w:val="0"/>
        <w:autoSpaceDN w:val="0"/>
        <w:spacing w:before="0" w:after="0" w:line="227" w:lineRule="exact"/>
        <w:jc w:val="left"/>
        <w:rPr>
          <w:rFonts w:ascii="JQWARV+LucidaSansEF Regular"/>
          <w:color w:val="000000"/>
          <w:sz w:val="20"/>
        </w:rPr>
      </w:pPr>
      <w:r>
        <w:rPr>
          <w:rFonts w:ascii="JQWARV+LucidaSansEF Regular"/>
          <w:color w:val="000000"/>
          <w:spacing w:val="-1"/>
          <w:sz w:val="20"/>
        </w:rPr>
        <w:t>mw.</w:t>
      </w:r>
      <w:r>
        <w:rPr>
          <w:rFonts w:ascii="JQWARV+LucidaSansEF Regular"/>
          <w:color w:val="000000"/>
          <w:spacing w:val="3"/>
          <w:sz w:val="20"/>
        </w:rPr>
        <w:t xml:space="preserve"> </w:t>
      </w:r>
      <w:r>
        <w:rPr>
          <w:rFonts w:ascii="JQWARV+LucidaSansEF Regular"/>
          <w:color w:val="000000"/>
          <w:sz w:val="20"/>
        </w:rPr>
        <w:t>prof.</w:t>
      </w:r>
      <w:r>
        <w:rPr>
          <w:rFonts w:ascii="JQWARV+LucidaSansEF Regular"/>
          <w:color w:val="000000"/>
          <w:spacing w:val="1"/>
          <w:sz w:val="20"/>
        </w:rPr>
        <w:t xml:space="preserve"> </w:t>
      </w:r>
      <w:r>
        <w:rPr>
          <w:rFonts w:ascii="JQWARV+LucidaSansEF Regular"/>
          <w:color w:val="000000"/>
          <w:sz w:val="20"/>
        </w:rPr>
        <w:t>dr.</w:t>
      </w:r>
      <w:r>
        <w:rPr>
          <w:rFonts w:ascii="JQWARV+LucidaSansEF Regular"/>
          <w:color w:val="000000"/>
          <w:spacing w:val="-1"/>
          <w:sz w:val="20"/>
        </w:rPr>
        <w:t xml:space="preserve"> </w:t>
      </w:r>
      <w:r>
        <w:rPr>
          <w:rFonts w:ascii="JQWARV+LucidaSansEF Regular"/>
          <w:color w:val="000000"/>
          <w:spacing w:val="2"/>
          <w:sz w:val="20"/>
        </w:rPr>
        <w:t>C.</w:t>
      </w:r>
      <w:r>
        <w:rPr>
          <w:rFonts w:ascii="JQWARV+LucidaSansEF Regular"/>
          <w:color w:val="000000"/>
          <w:spacing w:val="-4"/>
          <w:sz w:val="20"/>
        </w:rPr>
        <w:t xml:space="preserve"> </w:t>
      </w:r>
      <w:r>
        <w:rPr>
          <w:rFonts w:ascii="JQWARV+LucidaSansEF Regular"/>
          <w:color w:val="000000"/>
          <w:sz w:val="20"/>
        </w:rPr>
        <w:t>Boer,</w:t>
      </w:r>
    </w:p>
    <w:p w14:paraId="4BB07402" w14:textId="77777777" w:rsidR="001E6A88" w:rsidRDefault="00E23FE7">
      <w:pPr>
        <w:framePr w:w="2166" w:wrap="auto" w:hAnchor="text" w:x="3853" w:y="10781"/>
        <w:widowControl w:val="0"/>
        <w:autoSpaceDE w:val="0"/>
        <w:autoSpaceDN w:val="0"/>
        <w:spacing w:before="13" w:after="0" w:line="227" w:lineRule="exact"/>
        <w:jc w:val="left"/>
        <w:rPr>
          <w:rFonts w:ascii="JQWARV+LucidaSansEF Regular"/>
          <w:color w:val="000000"/>
          <w:sz w:val="20"/>
        </w:rPr>
      </w:pPr>
      <w:r>
        <w:rPr>
          <w:rFonts w:ascii="JQWARV+LucidaSansEF Regular"/>
          <w:color w:val="000000"/>
          <w:sz w:val="20"/>
        </w:rPr>
        <w:t>vice-decaan</w:t>
      </w:r>
    </w:p>
    <w:p w14:paraId="4B5F5E45" w14:textId="77777777" w:rsidR="001E6A88" w:rsidRDefault="00E23FE7">
      <w:pPr>
        <w:framePr w:w="2058" w:wrap="auto" w:hAnchor="text" w:x="3853" w:y="11261"/>
        <w:widowControl w:val="0"/>
        <w:autoSpaceDE w:val="0"/>
        <w:autoSpaceDN w:val="0"/>
        <w:spacing w:before="0" w:after="0" w:line="227" w:lineRule="exact"/>
        <w:jc w:val="left"/>
        <w:rPr>
          <w:rFonts w:ascii="JQWARV+LucidaSansEF Regular"/>
          <w:color w:val="000000"/>
          <w:sz w:val="20"/>
        </w:rPr>
      </w:pPr>
      <w:r>
        <w:rPr>
          <w:rFonts w:ascii="JQWARV+LucidaSansEF Regular"/>
          <w:color w:val="000000"/>
          <w:sz w:val="20"/>
        </w:rPr>
        <w:t>onderwijs locatie</w:t>
      </w:r>
      <w:r>
        <w:rPr>
          <w:rFonts w:ascii="JQWARV+LucidaSansEF Regular"/>
          <w:color w:val="000000"/>
          <w:spacing w:val="2"/>
          <w:sz w:val="20"/>
        </w:rPr>
        <w:t xml:space="preserve"> </w:t>
      </w:r>
      <w:r>
        <w:rPr>
          <w:rFonts w:ascii="JQWARV+LucidaSansEF Regular"/>
          <w:color w:val="000000"/>
          <w:sz w:val="20"/>
        </w:rPr>
        <w:t>VU</w:t>
      </w:r>
    </w:p>
    <w:p w14:paraId="24B06C56" w14:textId="77777777" w:rsidR="001E6A88" w:rsidRDefault="00E23FE7">
      <w:pPr>
        <w:framePr w:w="1984" w:wrap="auto" w:hAnchor="text" w:x="3853" w:y="11739"/>
        <w:widowControl w:val="0"/>
        <w:autoSpaceDE w:val="0"/>
        <w:autoSpaceDN w:val="0"/>
        <w:spacing w:before="0" w:after="0" w:line="227" w:lineRule="exact"/>
        <w:jc w:val="left"/>
        <w:rPr>
          <w:rFonts w:ascii="JQWARV+LucidaSansEF Regular"/>
          <w:color w:val="000000"/>
          <w:sz w:val="20"/>
        </w:rPr>
      </w:pPr>
      <w:r>
        <w:rPr>
          <w:rFonts w:ascii="JQWARV+LucidaSansEF Regular"/>
          <w:color w:val="000000"/>
          <w:sz w:val="20"/>
        </w:rPr>
        <w:t>Namens:</w:t>
      </w:r>
      <w:r>
        <w:rPr>
          <w:rFonts w:ascii="JQWARV+LucidaSansEF Regular"/>
          <w:color w:val="000000"/>
          <w:spacing w:val="1"/>
          <w:sz w:val="20"/>
        </w:rPr>
        <w:t xml:space="preserve"> </w:t>
      </w:r>
      <w:r>
        <w:rPr>
          <w:rFonts w:ascii="JQWARV+LucidaSansEF Regular"/>
          <w:color w:val="000000"/>
          <w:sz w:val="20"/>
        </w:rPr>
        <w:t>de decaan</w:t>
      </w:r>
    </w:p>
    <w:p w14:paraId="1F38EEF8" w14:textId="77777777" w:rsidR="001E6A88" w:rsidRDefault="00E23FE7">
      <w:pPr>
        <w:framePr w:w="1984" w:wrap="auto" w:hAnchor="text" w:x="3853" w:y="11739"/>
        <w:widowControl w:val="0"/>
        <w:autoSpaceDE w:val="0"/>
        <w:autoSpaceDN w:val="0"/>
        <w:spacing w:before="1" w:after="0" w:line="227" w:lineRule="exact"/>
        <w:jc w:val="left"/>
        <w:rPr>
          <w:rFonts w:ascii="JQWARV+LucidaSansEF Regular"/>
          <w:color w:val="000000"/>
          <w:sz w:val="20"/>
        </w:rPr>
      </w:pPr>
      <w:r>
        <w:rPr>
          <w:rFonts w:ascii="JQWARV+LucidaSansEF Regular"/>
          <w:color w:val="000000"/>
          <w:sz w:val="20"/>
        </w:rPr>
        <w:t>Faculteit der</w:t>
      </w:r>
    </w:p>
    <w:p w14:paraId="66345DC2" w14:textId="77777777" w:rsidR="001E6A88" w:rsidRDefault="00E23FE7">
      <w:pPr>
        <w:framePr w:w="1984" w:wrap="auto" w:hAnchor="text" w:x="3853" w:y="11739"/>
        <w:widowControl w:val="0"/>
        <w:autoSpaceDE w:val="0"/>
        <w:autoSpaceDN w:val="0"/>
        <w:spacing w:before="1" w:after="0" w:line="227" w:lineRule="exact"/>
        <w:jc w:val="left"/>
        <w:rPr>
          <w:rFonts w:ascii="JQWARV+LucidaSansEF Regular"/>
          <w:color w:val="000000"/>
          <w:sz w:val="20"/>
        </w:rPr>
      </w:pPr>
      <w:r>
        <w:rPr>
          <w:rFonts w:ascii="JQWARV+LucidaSansEF Regular"/>
          <w:color w:val="000000"/>
          <w:sz w:val="20"/>
        </w:rPr>
        <w:t>Geneeskunde VU</w:t>
      </w:r>
    </w:p>
    <w:p w14:paraId="01FDC820" w14:textId="77777777" w:rsidR="001E6A88" w:rsidRDefault="00E23FE7">
      <w:pPr>
        <w:framePr w:w="845" w:wrap="auto" w:hAnchor="text" w:x="1532" w:y="12435"/>
        <w:widowControl w:val="0"/>
        <w:autoSpaceDE w:val="0"/>
        <w:autoSpaceDN w:val="0"/>
        <w:spacing w:before="0" w:after="0" w:line="227" w:lineRule="exact"/>
        <w:jc w:val="left"/>
        <w:rPr>
          <w:rFonts w:ascii="JQWARV+LucidaSansEF Regular"/>
          <w:color w:val="000000"/>
          <w:sz w:val="20"/>
        </w:rPr>
      </w:pPr>
      <w:r>
        <w:rPr>
          <w:rFonts w:ascii="JQWARV+LucidaSansEF Regular"/>
          <w:color w:val="000000"/>
          <w:sz w:val="20"/>
        </w:rPr>
        <w:t>Status:</w:t>
      </w:r>
    </w:p>
    <w:p w14:paraId="7FF335A2" w14:textId="77777777" w:rsidR="001E6A88" w:rsidRDefault="00E23FE7">
      <w:pPr>
        <w:framePr w:w="1276" w:wrap="auto" w:hAnchor="text" w:x="3853" w:y="12435"/>
        <w:widowControl w:val="0"/>
        <w:autoSpaceDE w:val="0"/>
        <w:autoSpaceDN w:val="0"/>
        <w:spacing w:before="0" w:after="0" w:line="227" w:lineRule="exact"/>
        <w:jc w:val="left"/>
        <w:rPr>
          <w:rFonts w:ascii="JQWARV+LucidaSansEF Regular"/>
          <w:color w:val="000000"/>
          <w:sz w:val="20"/>
        </w:rPr>
      </w:pPr>
      <w:r>
        <w:rPr>
          <w:rFonts w:ascii="JQWARV+LucidaSansEF Regular"/>
          <w:color w:val="000000"/>
          <w:sz w:val="20"/>
        </w:rPr>
        <w:t>Vastgesteld</w:t>
      </w:r>
    </w:p>
    <w:p w14:paraId="305D8908" w14:textId="77777777" w:rsidR="001E6A88" w:rsidRDefault="00E23FE7">
      <w:pPr>
        <w:framePr w:w="1379" w:wrap="auto" w:hAnchor="text" w:x="1416" w:y="145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Vastgesteld:</w:t>
      </w:r>
    </w:p>
    <w:p w14:paraId="0F5EC828" w14:textId="77777777" w:rsidR="001E6A88" w:rsidRDefault="00E23FE7">
      <w:pPr>
        <w:framePr w:w="9283" w:wrap="auto" w:hAnchor="text" w:x="1416" w:y="148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namens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mw.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dr.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C.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Boer,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vice-decaan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Faculteit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der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</w:p>
    <w:p w14:paraId="42316E9D" w14:textId="77777777" w:rsidR="001E6A88" w:rsidRDefault="00E23FE7">
      <w:pPr>
        <w:framePr w:w="9283" w:wrap="auto" w:hAnchor="text" w:x="1416" w:y="148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22 februari 2022</w:t>
      </w:r>
    </w:p>
    <w:p w14:paraId="7D6D4CD5" w14:textId="2B5D529B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9153912" wp14:editId="6F5487BC">
            <wp:simplePos x="0" y="0"/>
            <wp:positionH relativeFrom="page">
              <wp:posOffset>886460</wp:posOffset>
            </wp:positionH>
            <wp:positionV relativeFrom="page">
              <wp:posOffset>2687320</wp:posOffset>
            </wp:positionV>
            <wp:extent cx="5880100" cy="2638425"/>
            <wp:effectExtent l="0" t="0" r="6350" b="9525"/>
            <wp:wrapNone/>
            <wp:docPr id="2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7E3B414D" wp14:editId="3636CC9E">
            <wp:simplePos x="0" y="0"/>
            <wp:positionH relativeFrom="page">
              <wp:posOffset>886460</wp:posOffset>
            </wp:positionH>
            <wp:positionV relativeFrom="page">
              <wp:posOffset>6151880</wp:posOffset>
            </wp:positionV>
            <wp:extent cx="5772150" cy="1973580"/>
            <wp:effectExtent l="0" t="0" r="0" b="7620"/>
            <wp:wrapNone/>
            <wp:docPr id="2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97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5297260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215B567" w14:textId="77777777" w:rsidR="001E6A88" w:rsidRDefault="00E23FE7">
      <w:pPr>
        <w:framePr w:w="1138" w:wrap="auto" w:hAnchor="text" w:x="1416" w:y="1386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Inhoud</w:t>
      </w:r>
    </w:p>
    <w:p w14:paraId="15DCF2CF" w14:textId="77777777" w:rsidR="001E6A88" w:rsidRDefault="00E23FE7">
      <w:pPr>
        <w:framePr w:w="9303" w:wrap="auto" w:hAnchor="text" w:x="1416" w:y="1713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0"/>
        </w:rPr>
      </w:pPr>
      <w:hyperlink w:anchor="br4" w:history="1">
        <w:r>
          <w:rPr>
            <w:rFonts w:ascii="Trebuchet MS"/>
            <w:b/>
            <w:color w:val="000000"/>
            <w:sz w:val="24"/>
          </w:rPr>
          <w:t>Deel</w:t>
        </w:r>
      </w:hyperlink>
      <w:hyperlink w:anchor="br4" w:history="1">
        <w:r>
          <w:rPr>
            <w:rFonts w:ascii="Trebuchet MS"/>
            <w:b/>
            <w:color w:val="000000"/>
            <w:spacing w:val="-1"/>
            <w:sz w:val="24"/>
          </w:rPr>
          <w:t xml:space="preserve"> </w:t>
        </w:r>
      </w:hyperlink>
      <w:hyperlink w:anchor="br4" w:history="1">
        <w:r>
          <w:rPr>
            <w:rFonts w:ascii="Trebuchet MS"/>
            <w:b/>
            <w:color w:val="000000"/>
            <w:spacing w:val="-1"/>
            <w:sz w:val="24"/>
          </w:rPr>
          <w:t>A:</w:t>
        </w:r>
      </w:hyperlink>
      <w:hyperlink w:anchor="br4" w:history="1">
        <w:r>
          <w:rPr>
            <w:rFonts w:ascii="Trebuchet MS"/>
            <w:b/>
            <w:color w:val="000000"/>
            <w:spacing w:val="1"/>
            <w:sz w:val="24"/>
          </w:rPr>
          <w:t xml:space="preserve"> </w:t>
        </w:r>
      </w:hyperlink>
      <w:hyperlink w:anchor="br4" w:history="1">
        <w:r>
          <w:rPr>
            <w:rFonts w:ascii="Trebuchet MS"/>
            <w:b/>
            <w:color w:val="000000"/>
            <w:sz w:val="24"/>
          </w:rPr>
          <w:t>facultair</w:t>
        </w:r>
      </w:hyperlink>
      <w:hyperlink w:anchor="br4" w:history="1">
        <w:r>
          <w:rPr>
            <w:rFonts w:ascii="Trebuchet MS"/>
            <w:b/>
            <w:color w:val="000000"/>
            <w:spacing w:val="1"/>
            <w:sz w:val="24"/>
          </w:rPr>
          <w:t xml:space="preserve"> </w:t>
        </w:r>
      </w:hyperlink>
      <w:hyperlink w:anchor="br4" w:history="1">
        <w:r>
          <w:rPr>
            <w:rFonts w:ascii="Trebuchet MS"/>
            <w:b/>
            <w:color w:val="000000"/>
            <w:spacing w:val="2"/>
            <w:sz w:val="24"/>
          </w:rPr>
          <w:t>deel</w:t>
        </w:r>
      </w:hyperlink>
      <w:hyperlink w:anchor="br4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...........................................................................................4</w:t>
        </w:r>
      </w:hyperlink>
    </w:p>
    <w:p w14:paraId="585BA021" w14:textId="77777777" w:rsidR="001E6A88" w:rsidRDefault="00E23FE7">
      <w:pPr>
        <w:framePr w:w="381" w:wrap="auto" w:hAnchor="text" w:x="1416" w:y="2092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4" w:history="1">
        <w:r>
          <w:rPr>
            <w:rFonts w:ascii="Trebuchet MS"/>
            <w:b/>
            <w:color w:val="000000"/>
            <w:sz w:val="24"/>
          </w:rPr>
          <w:t>1</w:t>
        </w:r>
      </w:hyperlink>
    </w:p>
    <w:p w14:paraId="4E1AF3EB" w14:textId="77777777" w:rsidR="001E6A88" w:rsidRDefault="00E23FE7">
      <w:pPr>
        <w:framePr w:w="9161" w:wrap="auto" w:hAnchor="text" w:x="1558" w:y="2092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0"/>
        </w:rPr>
      </w:pPr>
      <w:hyperlink w:anchor="br4" w:history="1">
        <w:r>
          <w:rPr>
            <w:rFonts w:ascii="Trebuchet MS"/>
            <w:b/>
            <w:color w:val="000000"/>
            <w:sz w:val="24"/>
          </w:rPr>
          <w:t>.</w:t>
        </w:r>
      </w:hyperlink>
      <w:hyperlink w:anchor="br4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4" w:history="1">
        <w:r>
          <w:rPr>
            <w:rFonts w:ascii="Trebuchet MS"/>
            <w:b/>
            <w:color w:val="000000"/>
            <w:sz w:val="24"/>
          </w:rPr>
          <w:t>Algemene</w:t>
        </w:r>
      </w:hyperlink>
      <w:hyperlink w:anchor="br4" w:history="1">
        <w:r>
          <w:rPr>
            <w:rFonts w:ascii="Trebuchet MS"/>
            <w:b/>
            <w:color w:val="000000"/>
            <w:spacing w:val="-1"/>
            <w:sz w:val="24"/>
          </w:rPr>
          <w:t xml:space="preserve"> </w:t>
        </w:r>
      </w:hyperlink>
      <w:hyperlink w:anchor="br4" w:history="1">
        <w:r>
          <w:rPr>
            <w:rFonts w:ascii="Trebuchet MS"/>
            <w:b/>
            <w:color w:val="000000"/>
            <w:sz w:val="24"/>
          </w:rPr>
          <w:t>bepalingen</w:t>
        </w:r>
      </w:hyperlink>
      <w:hyperlink w:anchor="br4" w:history="1">
        <w:r>
          <w:rPr>
            <w:rFonts w:ascii="Trebuchet MS"/>
            <w:b/>
            <w:color w:val="000000"/>
            <w:spacing w:val="-18"/>
            <w:sz w:val="24"/>
          </w:rPr>
          <w:t xml:space="preserve"> </w:t>
        </w:r>
      </w:hyperlink>
      <w:hyperlink w:anchor="br4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......................................................................................4</w:t>
        </w:r>
      </w:hyperlink>
    </w:p>
    <w:p w14:paraId="7B0C67B8" w14:textId="77777777" w:rsidR="001E6A88" w:rsidRDefault="00E23FE7">
      <w:pPr>
        <w:framePr w:w="1205" w:wrap="auto" w:hAnchor="text" w:x="1637" w:y="24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4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4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4" w:history="1">
        <w:r>
          <w:rPr>
            <w:rFonts w:ascii="Trebuchet MS"/>
            <w:i/>
            <w:color w:val="000000"/>
            <w:spacing w:val="-1"/>
            <w:sz w:val="20"/>
          </w:rPr>
          <w:t>1.1</w:t>
        </w:r>
      </w:hyperlink>
    </w:p>
    <w:p w14:paraId="25F3E685" w14:textId="77777777" w:rsidR="001E6A88" w:rsidRDefault="00E23FE7">
      <w:pPr>
        <w:framePr w:w="1205" w:wrap="auto" w:hAnchor="text" w:x="1637" w:y="2469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4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4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4" w:history="1">
        <w:r>
          <w:rPr>
            <w:rFonts w:ascii="Trebuchet MS"/>
            <w:i/>
            <w:color w:val="000000"/>
            <w:spacing w:val="-1"/>
            <w:sz w:val="20"/>
          </w:rPr>
          <w:t>1.2</w:t>
        </w:r>
      </w:hyperlink>
    </w:p>
    <w:p w14:paraId="18DF4CB8" w14:textId="77777777" w:rsidR="001E6A88" w:rsidRDefault="00E23FE7">
      <w:pPr>
        <w:framePr w:w="7702" w:wrap="auto" w:hAnchor="text" w:x="3017" w:y="24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4" w:history="1">
        <w:r>
          <w:rPr>
            <w:rFonts w:ascii="Trebuchet MS"/>
            <w:i/>
            <w:color w:val="000000"/>
            <w:sz w:val="20"/>
          </w:rPr>
          <w:t>Toepasselijkheid</w:t>
        </w:r>
      </w:hyperlink>
      <w:hyperlink w:anchor="br4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4" w:history="1">
        <w:r>
          <w:rPr>
            <w:rFonts w:ascii="Trebuchet MS"/>
            <w:i/>
            <w:color w:val="000000"/>
            <w:spacing w:val="2"/>
            <w:sz w:val="20"/>
          </w:rPr>
          <w:t>regeling</w:t>
        </w:r>
      </w:hyperlink>
      <w:hyperlink w:anchor="br4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......................................................................4</w:t>
        </w:r>
      </w:hyperlink>
    </w:p>
    <w:p w14:paraId="498EDE7F" w14:textId="77777777" w:rsidR="001E6A88" w:rsidRDefault="00E23FE7">
      <w:pPr>
        <w:framePr w:w="7761" w:wrap="auto" w:hAnchor="text" w:x="3017" w:y="28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4" w:history="1">
        <w:r>
          <w:rPr>
            <w:rFonts w:ascii="Trebuchet MS"/>
            <w:i/>
            <w:color w:val="000000"/>
            <w:spacing w:val="1"/>
            <w:sz w:val="20"/>
          </w:rPr>
          <w:t>Begripsbepalingen</w:t>
        </w:r>
      </w:hyperlink>
      <w:hyperlink w:anchor="br4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...............................................................................4</w:t>
        </w:r>
      </w:hyperlink>
    </w:p>
    <w:p w14:paraId="08FA9C0F" w14:textId="77777777" w:rsidR="001E6A88" w:rsidRDefault="00E23FE7">
      <w:pPr>
        <w:framePr w:w="381" w:wrap="auto" w:hAnchor="text" w:x="1416" w:y="3133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5" w:history="1">
        <w:r>
          <w:rPr>
            <w:rFonts w:ascii="Trebuchet MS"/>
            <w:b/>
            <w:color w:val="000000"/>
            <w:sz w:val="24"/>
          </w:rPr>
          <w:t>2</w:t>
        </w:r>
      </w:hyperlink>
    </w:p>
    <w:p w14:paraId="1141B0D6" w14:textId="77777777" w:rsidR="001E6A88" w:rsidRDefault="00E23FE7">
      <w:pPr>
        <w:framePr w:w="381" w:wrap="auto" w:hAnchor="text" w:x="1416" w:y="3133"/>
        <w:widowControl w:val="0"/>
        <w:autoSpaceDE w:val="0"/>
        <w:autoSpaceDN w:val="0"/>
        <w:spacing w:before="434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5" w:history="1">
        <w:r>
          <w:rPr>
            <w:rFonts w:ascii="Trebuchet MS"/>
            <w:b/>
            <w:color w:val="000000"/>
            <w:sz w:val="24"/>
          </w:rPr>
          <w:t>3</w:t>
        </w:r>
      </w:hyperlink>
    </w:p>
    <w:p w14:paraId="2029BCDD" w14:textId="77777777" w:rsidR="001E6A88" w:rsidRDefault="00E23FE7">
      <w:pPr>
        <w:framePr w:w="328" w:wrap="auto" w:hAnchor="text" w:x="1558" w:y="3133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5" w:history="1">
        <w:r>
          <w:rPr>
            <w:rFonts w:ascii="Trebuchet MS"/>
            <w:b/>
            <w:color w:val="000000"/>
            <w:sz w:val="24"/>
          </w:rPr>
          <w:t>.</w:t>
        </w:r>
      </w:hyperlink>
    </w:p>
    <w:p w14:paraId="7C3F29D2" w14:textId="77777777" w:rsidR="001E6A88" w:rsidRDefault="00E23FE7">
      <w:pPr>
        <w:framePr w:w="8703" w:wrap="auto" w:hAnchor="text" w:x="2016" w:y="3133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0"/>
        </w:rPr>
      </w:pPr>
      <w:hyperlink w:anchor="br5" w:history="1">
        <w:r>
          <w:rPr>
            <w:rFonts w:ascii="Trebuchet MS"/>
            <w:b/>
            <w:color w:val="000000"/>
            <w:sz w:val="24"/>
          </w:rPr>
          <w:t>Inrichting</w:t>
        </w:r>
      </w:hyperlink>
      <w:hyperlink w:anchor="br5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5" w:history="1">
        <w:r>
          <w:rPr>
            <w:rFonts w:ascii="Trebuchet MS"/>
            <w:b/>
            <w:color w:val="000000"/>
            <w:sz w:val="24"/>
          </w:rPr>
          <w:t>opleiding</w:t>
        </w:r>
      </w:hyperlink>
      <w:hyperlink w:anchor="br5" w:history="1">
        <w:r>
          <w:rPr>
            <w:rFonts w:ascii="Trebuchet MS"/>
            <w:b/>
            <w:color w:val="000000"/>
            <w:spacing w:val="-16"/>
            <w:sz w:val="24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.....................................................................................5</w:t>
        </w:r>
      </w:hyperlink>
    </w:p>
    <w:p w14:paraId="1E345EB1" w14:textId="77777777" w:rsidR="001E6A88" w:rsidRDefault="00E23FE7">
      <w:pPr>
        <w:framePr w:w="1181" w:wrap="auto" w:hAnchor="text" w:x="1637" w:y="35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5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5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pacing w:val="-1"/>
            <w:sz w:val="20"/>
          </w:rPr>
          <w:t>2.1</w:t>
        </w:r>
      </w:hyperlink>
    </w:p>
    <w:p w14:paraId="5A217A73" w14:textId="77777777" w:rsidR="001E6A88" w:rsidRDefault="00E23FE7">
      <w:pPr>
        <w:framePr w:w="7702" w:wrap="auto" w:hAnchor="text" w:x="3017" w:y="35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5" w:history="1">
        <w:r>
          <w:rPr>
            <w:rFonts w:ascii="Trebuchet MS"/>
            <w:color w:val="000000"/>
            <w:spacing w:val="-1"/>
            <w:sz w:val="20"/>
          </w:rPr>
          <w:t>Indeling</w:t>
        </w:r>
      </w:hyperlink>
      <w:hyperlink w:anchor="br5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z w:val="20"/>
          </w:rPr>
          <w:t>studiejaar</w:t>
        </w:r>
      </w:hyperlink>
      <w:hyperlink w:anchor="br5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pacing w:val="1"/>
            <w:sz w:val="20"/>
          </w:rPr>
          <w:t>en</w:t>
        </w:r>
      </w:hyperlink>
      <w:hyperlink w:anchor="br5" w:history="1">
        <w:r>
          <w:rPr>
            <w:rFonts w:ascii="Trebuchet MS"/>
            <w:color w:val="000000"/>
            <w:spacing w:val="-3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z w:val="20"/>
          </w:rPr>
          <w:t>onderwijseenheden.</w:t>
        </w:r>
      </w:hyperlink>
      <w:hyperlink w:anchor="br5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................................................5</w:t>
        </w:r>
      </w:hyperlink>
    </w:p>
    <w:p w14:paraId="516378ED" w14:textId="77777777" w:rsidR="001E6A88" w:rsidRDefault="00E23FE7">
      <w:pPr>
        <w:framePr w:w="328" w:wrap="auto" w:hAnchor="text" w:x="1558" w:y="3846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5" w:history="1">
        <w:r>
          <w:rPr>
            <w:rFonts w:ascii="Trebuchet MS"/>
            <w:b/>
            <w:color w:val="000000"/>
            <w:sz w:val="24"/>
          </w:rPr>
          <w:t>.</w:t>
        </w:r>
      </w:hyperlink>
    </w:p>
    <w:p w14:paraId="7022EC32" w14:textId="77777777" w:rsidR="001E6A88" w:rsidRDefault="00E23FE7">
      <w:pPr>
        <w:framePr w:w="8703" w:wrap="auto" w:hAnchor="text" w:x="2016" w:y="3846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0"/>
        </w:rPr>
      </w:pPr>
      <w:hyperlink w:anchor="br5" w:history="1">
        <w:r>
          <w:rPr>
            <w:rFonts w:ascii="Trebuchet MS"/>
            <w:b/>
            <w:color w:val="000000"/>
            <w:sz w:val="24"/>
          </w:rPr>
          <w:t>Tentaminering</w:t>
        </w:r>
      </w:hyperlink>
      <w:hyperlink w:anchor="br5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5" w:history="1">
        <w:r>
          <w:rPr>
            <w:rFonts w:ascii="Trebuchet MS"/>
            <w:b/>
            <w:color w:val="000000"/>
            <w:spacing w:val="-2"/>
            <w:sz w:val="24"/>
          </w:rPr>
          <w:t>en</w:t>
        </w:r>
      </w:hyperlink>
      <w:hyperlink w:anchor="br5" w:history="1">
        <w:r>
          <w:rPr>
            <w:rFonts w:ascii="Trebuchet MS"/>
            <w:b/>
            <w:color w:val="000000"/>
            <w:spacing w:val="4"/>
            <w:sz w:val="24"/>
          </w:rPr>
          <w:t xml:space="preserve"> </w:t>
        </w:r>
      </w:hyperlink>
      <w:hyperlink w:anchor="br5" w:history="1">
        <w:r>
          <w:rPr>
            <w:rFonts w:ascii="Trebuchet MS"/>
            <w:b/>
            <w:color w:val="000000"/>
            <w:sz w:val="24"/>
          </w:rPr>
          <w:t>examinering</w:t>
        </w:r>
      </w:hyperlink>
      <w:hyperlink w:anchor="br5" w:history="1">
        <w:r>
          <w:rPr>
            <w:rFonts w:ascii="Trebuchet MS"/>
            <w:b/>
            <w:color w:val="000000"/>
            <w:spacing w:val="-1"/>
            <w:sz w:val="24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...................................................................5</w:t>
        </w:r>
      </w:hyperlink>
    </w:p>
    <w:p w14:paraId="06CC1AAD" w14:textId="77777777" w:rsidR="001E6A88" w:rsidRDefault="00E23FE7">
      <w:pPr>
        <w:framePr w:w="1205" w:wrap="auto" w:hAnchor="text" w:x="1637" w:y="42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5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pacing w:val="-1"/>
            <w:sz w:val="20"/>
          </w:rPr>
          <w:t>3.1</w:t>
        </w:r>
      </w:hyperlink>
    </w:p>
    <w:p w14:paraId="5F281086" w14:textId="77777777" w:rsidR="001E6A88" w:rsidRDefault="00E23FE7">
      <w:pPr>
        <w:framePr w:w="1205" w:wrap="auto" w:hAnchor="text" w:x="1637" w:y="4223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5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pacing w:val="-1"/>
            <w:sz w:val="20"/>
          </w:rPr>
          <w:t>3.2</w:t>
        </w:r>
      </w:hyperlink>
    </w:p>
    <w:p w14:paraId="1F0ECEEE" w14:textId="77777777" w:rsidR="001E6A88" w:rsidRDefault="00E23FE7">
      <w:pPr>
        <w:framePr w:w="7784" w:wrap="auto" w:hAnchor="text" w:x="3017" w:y="42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5" w:history="1">
        <w:r>
          <w:rPr>
            <w:rFonts w:ascii="Trebuchet MS"/>
            <w:i/>
            <w:color w:val="000000"/>
            <w:sz w:val="20"/>
          </w:rPr>
          <w:t>Intekening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>voor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>onderwijs</w:t>
        </w:r>
      </w:hyperlink>
      <w:hyperlink w:anchor="br5" w:history="1">
        <w:r>
          <w:rPr>
            <w:rFonts w:ascii="Trebuchet MS"/>
            <w:i/>
            <w:color w:val="000000"/>
            <w:spacing w:val="3"/>
            <w:sz w:val="2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>en</w:t>
        </w:r>
      </w:hyperlink>
      <w:hyperlink w:anchor="br5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>tentamens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>datapunten</w:t>
        </w:r>
      </w:hyperlink>
      <w:hyperlink w:anchor="br5" w:history="1">
        <w:r>
          <w:rPr>
            <w:rFonts w:ascii="Trebuchet MS"/>
            <w:color w:val="000000"/>
            <w:spacing w:val="-1"/>
            <w:sz w:val="20"/>
          </w:rPr>
          <w:t>....................................5</w:t>
        </w:r>
      </w:hyperlink>
    </w:p>
    <w:p w14:paraId="162549AB" w14:textId="77777777" w:rsidR="001E6A88" w:rsidRDefault="00E23FE7">
      <w:pPr>
        <w:framePr w:w="7784" w:wrap="auto" w:hAnchor="text" w:x="3017" w:y="4223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5" w:history="1">
        <w:r>
          <w:rPr>
            <w:rFonts w:ascii="Trebuchet MS"/>
            <w:i/>
            <w:color w:val="000000"/>
            <w:sz w:val="20"/>
          </w:rPr>
          <w:t>Vorm</w:t>
        </w:r>
      </w:hyperlink>
      <w:hyperlink w:anchor="br5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>van</w:t>
        </w:r>
      </w:hyperlink>
      <w:hyperlink w:anchor="br5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>tentaminering</w:t>
        </w:r>
      </w:hyperlink>
      <w:hyperlink w:anchor="br5" w:history="1">
        <w:r>
          <w:rPr>
            <w:rFonts w:ascii="Trebuchet MS"/>
            <w:i/>
            <w:color w:val="000000"/>
            <w:spacing w:val="-11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.......................................................................5</w:t>
        </w:r>
      </w:hyperlink>
    </w:p>
    <w:p w14:paraId="2F87EA5B" w14:textId="77777777" w:rsidR="001E6A88" w:rsidRDefault="00E23FE7">
      <w:pPr>
        <w:framePr w:w="7784" w:wrap="auto" w:hAnchor="text" w:x="3017" w:y="4223"/>
        <w:widowControl w:val="0"/>
        <w:autoSpaceDE w:val="0"/>
        <w:autoSpaceDN w:val="0"/>
        <w:spacing w:before="101" w:after="0" w:line="231" w:lineRule="exact"/>
        <w:jc w:val="left"/>
        <w:rPr>
          <w:rFonts w:ascii="Trebuchet MS"/>
          <w:color w:val="000000"/>
          <w:sz w:val="20"/>
        </w:rPr>
      </w:pPr>
      <w:hyperlink w:anchor="br5" w:history="1">
        <w:r>
          <w:rPr>
            <w:rFonts w:ascii="Trebuchet MS"/>
            <w:i/>
            <w:color w:val="000000"/>
            <w:sz w:val="20"/>
          </w:rPr>
          <w:t>Mondelinge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>tentamens</w:t>
        </w:r>
      </w:hyperlink>
      <w:hyperlink w:anchor="br5" w:history="1">
        <w:r>
          <w:rPr>
            <w:rFonts w:ascii="Trebuchet MS"/>
            <w:i/>
            <w:color w:val="000000"/>
            <w:spacing w:val="-4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.........................................................................5</w:t>
        </w:r>
      </w:hyperlink>
    </w:p>
    <w:p w14:paraId="0C36789B" w14:textId="77777777" w:rsidR="001E6A88" w:rsidRDefault="00E23FE7">
      <w:pPr>
        <w:framePr w:w="7784" w:wrap="auto" w:hAnchor="text" w:x="3017" w:y="4223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6" w:history="1">
        <w:r>
          <w:rPr>
            <w:rFonts w:ascii="Trebuchet MS"/>
            <w:i/>
            <w:color w:val="000000"/>
            <w:sz w:val="20"/>
          </w:rPr>
          <w:t>Vaststelling</w:t>
        </w:r>
      </w:hyperlink>
      <w:hyperlink w:anchor="br6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  <w:sz w:val="20"/>
          </w:rPr>
          <w:t>en</w:t>
        </w:r>
      </w:hyperlink>
      <w:hyperlink w:anchor="br6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  <w:sz w:val="20"/>
          </w:rPr>
          <w:t>bekendmaking</w:t>
        </w:r>
      </w:hyperlink>
      <w:hyperlink w:anchor="br6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  <w:sz w:val="20"/>
          </w:rPr>
          <w:t>van</w:t>
        </w:r>
      </w:hyperlink>
      <w:hyperlink w:anchor="br6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  <w:sz w:val="20"/>
          </w:rPr>
          <w:t>de</w:t>
        </w:r>
      </w:hyperlink>
      <w:hyperlink w:anchor="br6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  <w:sz w:val="20"/>
          </w:rPr>
          <w:t>uitslag</w:t>
        </w:r>
      </w:hyperlink>
      <w:hyperlink w:anchor="br6" w:history="1">
        <w:r>
          <w:rPr>
            <w:rFonts w:ascii="Trebuchet MS"/>
            <w:i/>
            <w:color w:val="000000"/>
            <w:spacing w:val="-23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..............................................6</w:t>
        </w:r>
      </w:hyperlink>
    </w:p>
    <w:p w14:paraId="20BD9A18" w14:textId="77777777" w:rsidR="001E6A88" w:rsidRDefault="00E23FE7">
      <w:pPr>
        <w:framePr w:w="7784" w:wrap="auto" w:hAnchor="text" w:x="3017" w:y="4223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6" w:history="1">
        <w:r>
          <w:rPr>
            <w:rFonts w:ascii="Trebuchet MS"/>
            <w:i/>
            <w:color w:val="000000"/>
            <w:sz w:val="20"/>
          </w:rPr>
          <w:t>Tentamens</w:t>
        </w:r>
      </w:hyperlink>
      <w:hyperlink w:anchor="br6" w:history="1">
        <w:r>
          <w:rPr>
            <w:rFonts w:ascii="Trebuchet MS"/>
            <w:i/>
            <w:color w:val="000000"/>
            <w:spacing w:val="1"/>
            <w:sz w:val="20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  <w:sz w:val="20"/>
          </w:rPr>
          <w:t>en</w:t>
        </w:r>
      </w:hyperlink>
      <w:hyperlink w:anchor="br6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6" w:history="1">
        <w:r>
          <w:rPr>
            <w:rFonts w:ascii="Trebuchet MS" w:hAnsi="Trebuchet MS" w:cs="Trebuchet MS"/>
            <w:i/>
            <w:color w:val="000000"/>
            <w:sz w:val="20"/>
          </w:rPr>
          <w:t>remediëring</w:t>
        </w:r>
      </w:hyperlink>
      <w:hyperlink w:anchor="br6" w:history="1">
        <w:r>
          <w:rPr>
            <w:rFonts w:ascii="Trebuchet MS"/>
            <w:i/>
            <w:color w:val="000000"/>
            <w:spacing w:val="-2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....................................................................6</w:t>
        </w:r>
      </w:hyperlink>
    </w:p>
    <w:p w14:paraId="24CD3EA5" w14:textId="77777777" w:rsidR="001E6A88" w:rsidRDefault="00E23FE7">
      <w:pPr>
        <w:framePr w:w="7784" w:wrap="auto" w:hAnchor="text" w:x="3017" w:y="4223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6" w:history="1">
        <w:r>
          <w:rPr>
            <w:rFonts w:ascii="Trebuchet MS"/>
            <w:i/>
            <w:color w:val="000000"/>
            <w:spacing w:val="1"/>
            <w:sz w:val="20"/>
          </w:rPr>
          <w:t>Beoordeling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.......................................................................................6</w:t>
        </w:r>
      </w:hyperlink>
    </w:p>
    <w:p w14:paraId="70E9150F" w14:textId="77777777" w:rsidR="001E6A88" w:rsidRDefault="00E23FE7">
      <w:pPr>
        <w:framePr w:w="7784" w:wrap="auto" w:hAnchor="text" w:x="3017" w:y="4223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6" w:history="1">
        <w:r>
          <w:rPr>
            <w:rFonts w:ascii="Trebuchet MS"/>
            <w:i/>
            <w:color w:val="000000"/>
            <w:spacing w:val="1"/>
            <w:sz w:val="20"/>
          </w:rPr>
          <w:t>Vrijstelling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........................................................................................6</w:t>
        </w:r>
      </w:hyperlink>
    </w:p>
    <w:p w14:paraId="38D9C77A" w14:textId="77777777" w:rsidR="001E6A88" w:rsidRDefault="00E23FE7">
      <w:pPr>
        <w:framePr w:w="7784" w:wrap="auto" w:hAnchor="text" w:x="3017" w:y="4223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7" w:history="1">
        <w:r>
          <w:rPr>
            <w:rFonts w:ascii="Trebuchet MS"/>
            <w:i/>
            <w:color w:val="000000"/>
            <w:sz w:val="20"/>
          </w:rPr>
          <w:t>Geldigheidsduur</w:t>
        </w:r>
      </w:hyperlink>
      <w:hyperlink w:anchor="br7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z w:val="20"/>
          </w:rPr>
          <w:t>resultaten</w:t>
        </w:r>
      </w:hyperlink>
      <w:hyperlink w:anchor="br7" w:history="1">
        <w:r>
          <w:rPr>
            <w:rFonts w:ascii="Trebuchet MS"/>
            <w:i/>
            <w:color w:val="000000"/>
            <w:spacing w:val="4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...................................................................7</w:t>
        </w:r>
      </w:hyperlink>
    </w:p>
    <w:p w14:paraId="15C663DF" w14:textId="77777777" w:rsidR="001E6A88" w:rsidRDefault="00E23FE7">
      <w:pPr>
        <w:framePr w:w="7784" w:wrap="auto" w:hAnchor="text" w:x="3017" w:y="4223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7" w:history="1">
        <w:r>
          <w:rPr>
            <w:rFonts w:ascii="Trebuchet MS"/>
            <w:i/>
            <w:color w:val="000000"/>
            <w:sz w:val="20"/>
          </w:rPr>
          <w:t>Inzagerecht</w:t>
        </w:r>
      </w:hyperlink>
      <w:hyperlink w:anchor="br7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pacing w:val="1"/>
            <w:sz w:val="20"/>
          </w:rPr>
          <w:t>en</w:t>
        </w:r>
      </w:hyperlink>
      <w:hyperlink w:anchor="br7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pacing w:val="2"/>
            <w:sz w:val="20"/>
          </w:rPr>
          <w:t>nabespreking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..................................................................7</w:t>
        </w:r>
      </w:hyperlink>
    </w:p>
    <w:p w14:paraId="76F21F9A" w14:textId="77777777" w:rsidR="001E6A88" w:rsidRDefault="00E23FE7">
      <w:pPr>
        <w:framePr w:w="1205" w:wrap="auto" w:hAnchor="text" w:x="1637" w:y="48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5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5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pacing w:val="-1"/>
            <w:sz w:val="20"/>
          </w:rPr>
          <w:t>3.3</w:t>
        </w:r>
      </w:hyperlink>
    </w:p>
    <w:p w14:paraId="41B33CA0" w14:textId="77777777" w:rsidR="001E6A88" w:rsidRDefault="00E23FE7">
      <w:pPr>
        <w:framePr w:w="1205" w:wrap="auto" w:hAnchor="text" w:x="1637" w:y="4888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6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6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  <w:spacing w:val="-1"/>
            <w:sz w:val="20"/>
          </w:rPr>
          <w:t>3.4</w:t>
        </w:r>
      </w:hyperlink>
    </w:p>
    <w:p w14:paraId="14298C56" w14:textId="77777777" w:rsidR="001E6A88" w:rsidRDefault="00E23FE7">
      <w:pPr>
        <w:framePr w:w="1205" w:wrap="auto" w:hAnchor="text" w:x="1637" w:y="4888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6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6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  <w:spacing w:val="-1"/>
            <w:sz w:val="20"/>
          </w:rPr>
          <w:t>3.5</w:t>
        </w:r>
      </w:hyperlink>
    </w:p>
    <w:p w14:paraId="18F97A4A" w14:textId="77777777" w:rsidR="001E6A88" w:rsidRDefault="00E23FE7">
      <w:pPr>
        <w:framePr w:w="1205" w:wrap="auto" w:hAnchor="text" w:x="1637" w:y="4888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6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6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  <w:spacing w:val="-1"/>
            <w:sz w:val="20"/>
          </w:rPr>
          <w:t>3.6</w:t>
        </w:r>
      </w:hyperlink>
    </w:p>
    <w:p w14:paraId="35D52174" w14:textId="77777777" w:rsidR="001E6A88" w:rsidRDefault="00E23FE7">
      <w:pPr>
        <w:framePr w:w="1205" w:wrap="auto" w:hAnchor="text" w:x="1637" w:y="4888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6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6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  <w:spacing w:val="-1"/>
            <w:sz w:val="20"/>
          </w:rPr>
          <w:t>3.7</w:t>
        </w:r>
      </w:hyperlink>
    </w:p>
    <w:p w14:paraId="4C713E4D" w14:textId="77777777" w:rsidR="001E6A88" w:rsidRDefault="00E23FE7">
      <w:pPr>
        <w:framePr w:w="1205" w:wrap="auto" w:hAnchor="text" w:x="1637" w:y="4888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7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7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pacing w:val="-1"/>
            <w:sz w:val="20"/>
          </w:rPr>
          <w:t>3.8</w:t>
        </w:r>
      </w:hyperlink>
    </w:p>
    <w:p w14:paraId="2F6FDDAD" w14:textId="77777777" w:rsidR="001E6A88" w:rsidRDefault="00E23FE7">
      <w:pPr>
        <w:framePr w:w="1205" w:wrap="auto" w:hAnchor="text" w:x="1637" w:y="4888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7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7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pacing w:val="-1"/>
            <w:sz w:val="20"/>
          </w:rPr>
          <w:t>3.9</w:t>
        </w:r>
      </w:hyperlink>
    </w:p>
    <w:p w14:paraId="7197F72F" w14:textId="77777777" w:rsidR="001E6A88" w:rsidRDefault="00E23FE7">
      <w:pPr>
        <w:framePr w:w="381" w:wrap="auto" w:hAnchor="text" w:x="1416" w:y="7214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7" w:history="1">
        <w:r>
          <w:rPr>
            <w:rFonts w:ascii="Trebuchet MS"/>
            <w:b/>
            <w:color w:val="000000"/>
            <w:sz w:val="24"/>
          </w:rPr>
          <w:t>4</w:t>
        </w:r>
      </w:hyperlink>
    </w:p>
    <w:p w14:paraId="6DF2AEE5" w14:textId="77777777" w:rsidR="001E6A88" w:rsidRDefault="00E23FE7">
      <w:pPr>
        <w:framePr w:w="328" w:wrap="auto" w:hAnchor="text" w:x="1558" w:y="7214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7" w:history="1">
        <w:r>
          <w:rPr>
            <w:rFonts w:ascii="Trebuchet MS"/>
            <w:b/>
            <w:color w:val="000000"/>
            <w:sz w:val="24"/>
          </w:rPr>
          <w:t>.</w:t>
        </w:r>
      </w:hyperlink>
    </w:p>
    <w:p w14:paraId="122C8BE4" w14:textId="77777777" w:rsidR="001E6A88" w:rsidRDefault="00E23FE7">
      <w:pPr>
        <w:framePr w:w="8703" w:wrap="auto" w:hAnchor="text" w:x="2016" w:y="7214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0"/>
        </w:rPr>
      </w:pPr>
      <w:hyperlink w:anchor="br7" w:history="1">
        <w:r>
          <w:rPr>
            <w:rFonts w:ascii="Trebuchet MS"/>
            <w:b/>
            <w:color w:val="000000"/>
            <w:sz w:val="24"/>
          </w:rPr>
          <w:t>Studiebegeleiding</w:t>
        </w:r>
      </w:hyperlink>
      <w:hyperlink w:anchor="br7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7" w:history="1">
        <w:r>
          <w:rPr>
            <w:rFonts w:ascii="Trebuchet MS"/>
            <w:b/>
            <w:color w:val="000000"/>
            <w:spacing w:val="-2"/>
            <w:sz w:val="24"/>
          </w:rPr>
          <w:t>en</w:t>
        </w:r>
      </w:hyperlink>
      <w:hyperlink w:anchor="br7" w:history="1">
        <w:r>
          <w:rPr>
            <w:rFonts w:ascii="Trebuchet MS"/>
            <w:b/>
            <w:color w:val="000000"/>
            <w:spacing w:val="4"/>
            <w:sz w:val="24"/>
          </w:rPr>
          <w:t xml:space="preserve"> </w:t>
        </w:r>
      </w:hyperlink>
      <w:hyperlink w:anchor="br7" w:history="1">
        <w:r>
          <w:rPr>
            <w:rFonts w:ascii="Trebuchet MS"/>
            <w:b/>
            <w:color w:val="000000"/>
            <w:spacing w:val="2"/>
            <w:sz w:val="24"/>
          </w:rPr>
          <w:t>studievoortgang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.........................................................7</w:t>
        </w:r>
      </w:hyperlink>
    </w:p>
    <w:p w14:paraId="51FF77AE" w14:textId="77777777" w:rsidR="001E6A88" w:rsidRDefault="00E23FE7">
      <w:pPr>
        <w:framePr w:w="1205" w:wrap="auto" w:hAnchor="text" w:x="1637" w:y="75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7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7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pacing w:val="-1"/>
            <w:sz w:val="20"/>
          </w:rPr>
          <w:t>4.1</w:t>
        </w:r>
      </w:hyperlink>
    </w:p>
    <w:p w14:paraId="509F1D7C" w14:textId="77777777" w:rsidR="001E6A88" w:rsidRDefault="00E23FE7">
      <w:pPr>
        <w:framePr w:w="1205" w:wrap="auto" w:hAnchor="text" w:x="1637" w:y="7593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7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7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pacing w:val="-1"/>
            <w:sz w:val="20"/>
          </w:rPr>
          <w:t>4.2</w:t>
        </w:r>
      </w:hyperlink>
    </w:p>
    <w:p w14:paraId="033AFEA2" w14:textId="77777777" w:rsidR="001E6A88" w:rsidRDefault="00E23FE7">
      <w:pPr>
        <w:framePr w:w="7702" w:wrap="auto" w:hAnchor="text" w:x="3017" w:y="75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7" w:history="1">
        <w:r>
          <w:rPr>
            <w:rFonts w:ascii="Trebuchet MS"/>
            <w:i/>
            <w:color w:val="000000"/>
            <w:sz w:val="20"/>
          </w:rPr>
          <w:t>Studievoortgangsadministratie</w:t>
        </w:r>
      </w:hyperlink>
      <w:hyperlink w:anchor="br7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z w:val="20"/>
          </w:rPr>
          <w:t>en</w:t>
        </w:r>
      </w:hyperlink>
      <w:hyperlink w:anchor="br7" w:history="1">
        <w:r>
          <w:rPr>
            <w:rFonts w:ascii="Trebuchet MS"/>
            <w:i/>
            <w:color w:val="000000"/>
            <w:spacing w:val="2"/>
            <w:sz w:val="20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z w:val="20"/>
          </w:rPr>
          <w:t>studiebegeleiding</w:t>
        </w:r>
      </w:hyperlink>
      <w:hyperlink w:anchor="br7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>....................................7</w:t>
        </w:r>
      </w:hyperlink>
    </w:p>
    <w:p w14:paraId="09474580" w14:textId="77777777" w:rsidR="001E6A88" w:rsidRDefault="00E23FE7">
      <w:pPr>
        <w:framePr w:w="7702" w:wrap="auto" w:hAnchor="text" w:x="3017" w:y="79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7" w:history="1">
        <w:r>
          <w:rPr>
            <w:rFonts w:ascii="Trebuchet MS"/>
            <w:i/>
            <w:color w:val="000000"/>
            <w:sz w:val="20"/>
          </w:rPr>
          <w:t>Voorzieningen</w:t>
        </w:r>
      </w:hyperlink>
      <w:hyperlink w:anchor="br7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z w:val="20"/>
          </w:rPr>
          <w:t>ten</w:t>
        </w:r>
      </w:hyperlink>
      <w:hyperlink w:anchor="br7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z w:val="20"/>
          </w:rPr>
          <w:t>behoeve</w:t>
        </w:r>
      </w:hyperlink>
      <w:hyperlink w:anchor="br7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z w:val="20"/>
          </w:rPr>
          <w:t>van</w:t>
        </w:r>
      </w:hyperlink>
      <w:hyperlink w:anchor="br7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z w:val="20"/>
          </w:rPr>
          <w:t>een</w:t>
        </w:r>
      </w:hyperlink>
      <w:hyperlink w:anchor="br7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z w:val="20"/>
          </w:rPr>
          <w:t>student</w:t>
        </w:r>
      </w:hyperlink>
      <w:hyperlink w:anchor="br7" w:history="1">
        <w:r>
          <w:rPr>
            <w:rFonts w:ascii="Trebuchet MS"/>
            <w:i/>
            <w:color w:val="000000"/>
            <w:spacing w:val="2"/>
            <w:sz w:val="20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z w:val="20"/>
          </w:rPr>
          <w:t>met</w:t>
        </w:r>
      </w:hyperlink>
      <w:hyperlink w:anchor="br7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pacing w:val="1"/>
            <w:sz w:val="20"/>
          </w:rPr>
          <w:t>functiebeperking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>...................7</w:t>
        </w:r>
      </w:hyperlink>
    </w:p>
    <w:p w14:paraId="0E41FF45" w14:textId="77777777" w:rsidR="001E6A88" w:rsidRDefault="00E23FE7">
      <w:pPr>
        <w:framePr w:w="381" w:wrap="auto" w:hAnchor="text" w:x="1416" w:y="8258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8" w:history="1">
        <w:r>
          <w:rPr>
            <w:rFonts w:ascii="Trebuchet MS"/>
            <w:b/>
            <w:color w:val="000000"/>
            <w:sz w:val="24"/>
          </w:rPr>
          <w:t>5</w:t>
        </w:r>
      </w:hyperlink>
    </w:p>
    <w:p w14:paraId="14EAB447" w14:textId="77777777" w:rsidR="001E6A88" w:rsidRDefault="00E23FE7">
      <w:pPr>
        <w:framePr w:w="381" w:wrap="auto" w:hAnchor="text" w:x="1416" w:y="8258"/>
        <w:widowControl w:val="0"/>
        <w:autoSpaceDE w:val="0"/>
        <w:autoSpaceDN w:val="0"/>
        <w:spacing w:before="432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9" w:history="1">
        <w:r>
          <w:rPr>
            <w:rFonts w:ascii="Trebuchet MS"/>
            <w:b/>
            <w:color w:val="000000"/>
            <w:sz w:val="24"/>
          </w:rPr>
          <w:t>6</w:t>
        </w:r>
      </w:hyperlink>
    </w:p>
    <w:p w14:paraId="0B12D78F" w14:textId="77777777" w:rsidR="001E6A88" w:rsidRDefault="00E23FE7">
      <w:pPr>
        <w:framePr w:w="328" w:wrap="auto" w:hAnchor="text" w:x="1558" w:y="8258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8" w:history="1">
        <w:r>
          <w:rPr>
            <w:rFonts w:ascii="Trebuchet MS"/>
            <w:b/>
            <w:color w:val="000000"/>
            <w:sz w:val="24"/>
          </w:rPr>
          <w:t>.</w:t>
        </w:r>
      </w:hyperlink>
    </w:p>
    <w:p w14:paraId="6CE436EA" w14:textId="77777777" w:rsidR="001E6A88" w:rsidRDefault="00E23FE7">
      <w:pPr>
        <w:framePr w:w="8753" w:wrap="auto" w:hAnchor="text" w:x="2016" w:y="8258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0"/>
        </w:rPr>
      </w:pPr>
      <w:hyperlink w:anchor="br8" w:history="1">
        <w:r>
          <w:rPr>
            <w:rFonts w:ascii="Trebuchet MS"/>
            <w:b/>
            <w:color w:val="000000"/>
            <w:sz w:val="24"/>
          </w:rPr>
          <w:t>Hardheidsclausule</w:t>
        </w:r>
      </w:hyperlink>
      <w:hyperlink w:anchor="br8" w:history="1">
        <w:r>
          <w:rPr>
            <w:rFonts w:ascii="Trebuchet MS"/>
            <w:b/>
            <w:color w:val="000000"/>
            <w:spacing w:val="-27"/>
            <w:sz w:val="24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.......................................................................................8</w:t>
        </w:r>
      </w:hyperlink>
    </w:p>
    <w:p w14:paraId="0A1BACC7" w14:textId="77777777" w:rsidR="001E6A88" w:rsidRDefault="00E23FE7">
      <w:pPr>
        <w:framePr w:w="1205" w:wrap="auto" w:hAnchor="text" w:x="1637" w:y="86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8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8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8" w:history="1">
        <w:r>
          <w:rPr>
            <w:rFonts w:ascii="Trebuchet MS"/>
            <w:i/>
            <w:color w:val="000000"/>
            <w:spacing w:val="-1"/>
            <w:sz w:val="20"/>
          </w:rPr>
          <w:t>5.1</w:t>
        </w:r>
      </w:hyperlink>
    </w:p>
    <w:p w14:paraId="62C0109A" w14:textId="77777777" w:rsidR="001E6A88" w:rsidRDefault="00E23FE7">
      <w:pPr>
        <w:framePr w:w="7756" w:wrap="auto" w:hAnchor="text" w:x="3017" w:y="86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8" w:history="1">
        <w:r>
          <w:rPr>
            <w:rFonts w:ascii="Trebuchet MS"/>
            <w:i/>
            <w:color w:val="000000"/>
            <w:spacing w:val="1"/>
            <w:sz w:val="20"/>
          </w:rPr>
          <w:t>Hardheidsclausule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...............................................................................8</w:t>
        </w:r>
      </w:hyperlink>
    </w:p>
    <w:p w14:paraId="7D49DAA1" w14:textId="77777777" w:rsidR="001E6A88" w:rsidRDefault="00E23FE7">
      <w:pPr>
        <w:framePr w:w="328" w:wrap="auto" w:hAnchor="text" w:x="1558" w:y="8969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9" w:history="1">
        <w:r>
          <w:rPr>
            <w:rFonts w:ascii="Trebuchet MS"/>
            <w:b/>
            <w:color w:val="000000"/>
            <w:sz w:val="24"/>
          </w:rPr>
          <w:t>.</w:t>
        </w:r>
      </w:hyperlink>
    </w:p>
    <w:p w14:paraId="155547E7" w14:textId="77777777" w:rsidR="001E6A88" w:rsidRDefault="00E23FE7">
      <w:pPr>
        <w:framePr w:w="8703" w:wrap="auto" w:hAnchor="text" w:x="2016" w:y="8969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0"/>
        </w:rPr>
      </w:pPr>
      <w:hyperlink w:anchor="br9" w:history="1">
        <w:r>
          <w:rPr>
            <w:rFonts w:ascii="Trebuchet MS"/>
            <w:b/>
            <w:color w:val="000000"/>
            <w:sz w:val="24"/>
          </w:rPr>
          <w:t>Algemene</w:t>
        </w:r>
      </w:hyperlink>
      <w:hyperlink w:anchor="br9" w:history="1">
        <w:r>
          <w:rPr>
            <w:rFonts w:ascii="Trebuchet MS"/>
            <w:b/>
            <w:color w:val="000000"/>
            <w:spacing w:val="1"/>
            <w:sz w:val="24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4"/>
          </w:rPr>
          <w:t>opleidingsgegevens</w:t>
        </w:r>
      </w:hyperlink>
      <w:hyperlink w:anchor="br9" w:history="1">
        <w:r>
          <w:rPr>
            <w:rFonts w:ascii="Trebuchet MS"/>
            <w:b/>
            <w:color w:val="000000"/>
            <w:spacing w:val="2"/>
            <w:sz w:val="24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pacing w:val="-1"/>
            <w:sz w:val="24"/>
          </w:rPr>
          <w:t>en</w:t>
        </w:r>
      </w:hyperlink>
      <w:hyperlink w:anchor="br9" w:history="1">
        <w:r>
          <w:rPr>
            <w:rFonts w:ascii="Trebuchet MS"/>
            <w:b/>
            <w:color w:val="000000"/>
            <w:spacing w:val="3"/>
            <w:sz w:val="24"/>
          </w:rPr>
          <w:t xml:space="preserve"> </w:t>
        </w:r>
      </w:hyperlink>
      <w:hyperlink w:anchor="br9" w:history="1">
        <w:r>
          <w:rPr>
            <w:rFonts w:ascii="Trebuchet MS" w:hAnsi="Trebuchet MS" w:cs="Trebuchet MS"/>
            <w:b/>
            <w:color w:val="000000"/>
            <w:spacing w:val="1"/>
            <w:sz w:val="24"/>
          </w:rPr>
          <w:t>–</w:t>
        </w:r>
      </w:hyperlink>
      <w:hyperlink w:anchor="br9" w:history="1">
        <w:r>
          <w:rPr>
            <w:rFonts w:ascii="Trebuchet MS"/>
            <w:b/>
            <w:color w:val="000000"/>
            <w:sz w:val="24"/>
          </w:rPr>
          <w:t>kenmerken</w:t>
        </w:r>
      </w:hyperlink>
      <w:hyperlink w:anchor="br9" w:history="1">
        <w:r>
          <w:rPr>
            <w:rFonts w:ascii="Trebuchet MS"/>
            <w:b/>
            <w:color w:val="000000"/>
            <w:spacing w:val="-4"/>
            <w:sz w:val="24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>............................................9</w:t>
        </w:r>
      </w:hyperlink>
    </w:p>
    <w:p w14:paraId="03B434AD" w14:textId="77777777" w:rsidR="001E6A88" w:rsidRDefault="00E23FE7">
      <w:pPr>
        <w:framePr w:w="1205" w:wrap="auto" w:hAnchor="text" w:x="1637" w:y="93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9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9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  <w:spacing w:val="-1"/>
            <w:sz w:val="20"/>
          </w:rPr>
          <w:t>6.1</w:t>
        </w:r>
      </w:hyperlink>
    </w:p>
    <w:p w14:paraId="33557676" w14:textId="77777777" w:rsidR="001E6A88" w:rsidRDefault="00E23FE7">
      <w:pPr>
        <w:framePr w:w="1205" w:wrap="auto" w:hAnchor="text" w:x="1637" w:y="9348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9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9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  <w:spacing w:val="-1"/>
            <w:sz w:val="20"/>
          </w:rPr>
          <w:t>6.2</w:t>
        </w:r>
      </w:hyperlink>
    </w:p>
    <w:p w14:paraId="70AE6DBF" w14:textId="77777777" w:rsidR="001E6A88" w:rsidRDefault="00E23FE7">
      <w:pPr>
        <w:framePr w:w="7730" w:wrap="auto" w:hAnchor="text" w:x="3017" w:y="93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9" w:history="1">
        <w:r>
          <w:rPr>
            <w:rFonts w:ascii="Trebuchet MS"/>
            <w:i/>
            <w:color w:val="000000"/>
            <w:sz w:val="20"/>
          </w:rPr>
          <w:t>Gegevens</w:t>
        </w:r>
      </w:hyperlink>
      <w:hyperlink w:anchor="br9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  <w:spacing w:val="-1"/>
            <w:sz w:val="20"/>
          </w:rPr>
          <w:t>opleiding</w:t>
        </w:r>
      </w:hyperlink>
      <w:hyperlink w:anchor="br9" w:history="1">
        <w:r>
          <w:rPr>
            <w:rFonts w:ascii="Trebuchet MS"/>
            <w:i/>
            <w:color w:val="000000"/>
            <w:spacing w:val="13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.............................................................................9</w:t>
        </w:r>
      </w:hyperlink>
    </w:p>
    <w:p w14:paraId="6EB53344" w14:textId="77777777" w:rsidR="001E6A88" w:rsidRDefault="00E23FE7">
      <w:pPr>
        <w:framePr w:w="7730" w:wrap="auto" w:hAnchor="text" w:x="3017" w:y="9348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9" w:history="1">
        <w:r>
          <w:rPr>
            <w:rFonts w:ascii="Trebuchet MS"/>
            <w:i/>
            <w:color w:val="000000"/>
            <w:sz w:val="20"/>
          </w:rPr>
          <w:t>Gebruikte</w:t>
        </w:r>
      </w:hyperlink>
      <w:hyperlink w:anchor="br9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  <w:spacing w:val="1"/>
            <w:sz w:val="20"/>
          </w:rPr>
          <w:t>werk-</w:t>
        </w:r>
      </w:hyperlink>
      <w:hyperlink w:anchor="br9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  <w:spacing w:val="3"/>
            <w:sz w:val="20"/>
          </w:rPr>
          <w:t>en</w:t>
        </w:r>
      </w:hyperlink>
      <w:hyperlink w:anchor="br9" w:history="1">
        <w:r>
          <w:rPr>
            <w:rFonts w:ascii="Trebuchet MS"/>
            <w:i/>
            <w:color w:val="000000"/>
            <w:spacing w:val="-4"/>
            <w:sz w:val="20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  <w:spacing w:val="1"/>
            <w:sz w:val="20"/>
          </w:rPr>
          <w:t>toetsvormen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.............................................................9</w:t>
        </w:r>
      </w:hyperlink>
    </w:p>
    <w:p w14:paraId="387CB3B6" w14:textId="77777777" w:rsidR="001E6A88" w:rsidRDefault="00E23FE7">
      <w:pPr>
        <w:framePr w:w="7730" w:wrap="auto" w:hAnchor="text" w:x="3017" w:y="9348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9" w:history="1">
        <w:r>
          <w:rPr>
            <w:rFonts w:ascii="Trebuchet MS"/>
            <w:i/>
            <w:color w:val="000000"/>
            <w:sz w:val="20"/>
          </w:rPr>
          <w:t>Studiebegeleiding</w:t>
        </w:r>
      </w:hyperlink>
      <w:hyperlink w:anchor="br9" w:history="1">
        <w:r>
          <w:rPr>
            <w:rFonts w:ascii="Trebuchet MS"/>
            <w:i/>
            <w:color w:val="000000"/>
            <w:spacing w:val="-7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...............................................................................9</w:t>
        </w:r>
      </w:hyperlink>
    </w:p>
    <w:p w14:paraId="23071846" w14:textId="77777777" w:rsidR="001E6A88" w:rsidRDefault="00E23FE7">
      <w:pPr>
        <w:framePr w:w="7730" w:wrap="auto" w:hAnchor="text" w:x="3017" w:y="9348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9" w:history="1">
        <w:r>
          <w:rPr>
            <w:rFonts w:ascii="Trebuchet MS"/>
            <w:i/>
            <w:color w:val="000000"/>
            <w:sz w:val="20"/>
          </w:rPr>
          <w:t>Onbetamelijk</w:t>
        </w:r>
      </w:hyperlink>
      <w:hyperlink w:anchor="br9" w:history="1">
        <w:r>
          <w:rPr>
            <w:rFonts w:ascii="Trebuchet MS"/>
            <w:i/>
            <w:color w:val="000000"/>
            <w:spacing w:val="2"/>
            <w:sz w:val="20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  <w:sz w:val="20"/>
          </w:rPr>
          <w:t>gedrag</w:t>
        </w:r>
      </w:hyperlink>
      <w:hyperlink w:anchor="br9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  <w:sz w:val="20"/>
          </w:rPr>
          <w:t>met</w:t>
        </w:r>
      </w:hyperlink>
      <w:hyperlink w:anchor="br9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  <w:sz w:val="20"/>
          </w:rPr>
          <w:t>inbegrip</w:t>
        </w:r>
      </w:hyperlink>
      <w:hyperlink w:anchor="br9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  <w:spacing w:val="1"/>
            <w:sz w:val="20"/>
          </w:rPr>
          <w:t>van</w:t>
        </w:r>
      </w:hyperlink>
      <w:hyperlink w:anchor="br9" w:history="1">
        <w:r>
          <w:rPr>
            <w:rFonts w:ascii="Trebuchet MS"/>
            <w:i/>
            <w:color w:val="000000"/>
            <w:spacing w:val="-3"/>
            <w:sz w:val="20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  <w:sz w:val="20"/>
          </w:rPr>
          <w:t>de</w:t>
        </w:r>
      </w:hyperlink>
      <w:hyperlink w:anchor="br9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9" w:history="1">
        <w:r>
          <w:rPr>
            <w:rFonts w:ascii="Trebuchet MS" w:hAnsi="Trebuchet MS" w:cs="Trebuchet MS"/>
            <w:i/>
            <w:color w:val="000000"/>
            <w:spacing w:val="2"/>
            <w:sz w:val="20"/>
          </w:rPr>
          <w:t>patiëntenzorg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>...............................9</w:t>
        </w:r>
      </w:hyperlink>
    </w:p>
    <w:p w14:paraId="623AF006" w14:textId="77777777" w:rsidR="001E6A88" w:rsidRDefault="00E23FE7">
      <w:pPr>
        <w:framePr w:w="1205" w:wrap="auto" w:hAnchor="text" w:x="1637" w:y="100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9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9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  <w:spacing w:val="-1"/>
            <w:sz w:val="20"/>
          </w:rPr>
          <w:t>6.3</w:t>
        </w:r>
      </w:hyperlink>
    </w:p>
    <w:p w14:paraId="0A16F1AC" w14:textId="77777777" w:rsidR="001E6A88" w:rsidRDefault="00E23FE7">
      <w:pPr>
        <w:framePr w:w="1205" w:wrap="auto" w:hAnchor="text" w:x="1637" w:y="10013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9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9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  <w:spacing w:val="-1"/>
            <w:sz w:val="20"/>
          </w:rPr>
          <w:t>6.4</w:t>
        </w:r>
      </w:hyperlink>
    </w:p>
    <w:p w14:paraId="2D41FEA5" w14:textId="77777777" w:rsidR="001E6A88" w:rsidRDefault="00E23FE7">
      <w:pPr>
        <w:framePr w:w="381" w:wrap="auto" w:hAnchor="text" w:x="1416" w:y="10675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10" w:history="1">
        <w:r>
          <w:rPr>
            <w:rFonts w:ascii="Trebuchet MS"/>
            <w:b/>
            <w:color w:val="000000"/>
            <w:sz w:val="24"/>
          </w:rPr>
          <w:t>7</w:t>
        </w:r>
      </w:hyperlink>
    </w:p>
    <w:p w14:paraId="57D2CB65" w14:textId="77777777" w:rsidR="001E6A88" w:rsidRDefault="00E23FE7">
      <w:pPr>
        <w:framePr w:w="381" w:wrap="auto" w:hAnchor="text" w:x="1416" w:y="10675"/>
        <w:widowControl w:val="0"/>
        <w:autoSpaceDE w:val="0"/>
        <w:autoSpaceDN w:val="0"/>
        <w:spacing w:before="110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12" w:history="1">
        <w:r>
          <w:rPr>
            <w:rFonts w:ascii="Trebuchet MS"/>
            <w:b/>
            <w:color w:val="000000"/>
            <w:sz w:val="24"/>
          </w:rPr>
          <w:t>8</w:t>
        </w:r>
      </w:hyperlink>
    </w:p>
    <w:p w14:paraId="4CD1B828" w14:textId="77777777" w:rsidR="001E6A88" w:rsidRDefault="00E23FE7">
      <w:pPr>
        <w:framePr w:w="328" w:wrap="auto" w:hAnchor="text" w:x="1558" w:y="10675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10" w:history="1">
        <w:r>
          <w:rPr>
            <w:rFonts w:ascii="Trebuchet MS"/>
            <w:b/>
            <w:color w:val="000000"/>
            <w:sz w:val="24"/>
          </w:rPr>
          <w:t>.</w:t>
        </w:r>
      </w:hyperlink>
    </w:p>
    <w:p w14:paraId="2492C7E6" w14:textId="77777777" w:rsidR="001E6A88" w:rsidRDefault="00E23FE7">
      <w:pPr>
        <w:framePr w:w="8705" w:wrap="auto" w:hAnchor="text" w:x="2016" w:y="10675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0"/>
        </w:rPr>
      </w:pPr>
      <w:hyperlink w:anchor="br10" w:history="1">
        <w:r>
          <w:rPr>
            <w:rFonts w:ascii="Trebuchet MS"/>
            <w:b/>
            <w:color w:val="000000"/>
            <w:sz w:val="24"/>
          </w:rPr>
          <w:t>Instroom</w:t>
        </w:r>
      </w:hyperlink>
      <w:hyperlink w:anchor="br10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10" w:history="1">
        <w:r>
          <w:rPr>
            <w:rFonts w:ascii="Trebuchet MS"/>
            <w:b/>
            <w:color w:val="000000"/>
            <w:spacing w:val="-1"/>
            <w:sz w:val="24"/>
          </w:rPr>
          <w:t>en</w:t>
        </w:r>
      </w:hyperlink>
      <w:hyperlink w:anchor="br10" w:history="1">
        <w:r>
          <w:rPr>
            <w:rFonts w:ascii="Trebuchet MS"/>
            <w:b/>
            <w:color w:val="000000"/>
            <w:spacing w:val="1"/>
            <w:sz w:val="24"/>
          </w:rPr>
          <w:t xml:space="preserve"> </w:t>
        </w:r>
      </w:hyperlink>
      <w:hyperlink w:anchor="br10" w:history="1">
        <w:r>
          <w:rPr>
            <w:rFonts w:ascii="Trebuchet MS"/>
            <w:b/>
            <w:color w:val="000000"/>
            <w:sz w:val="24"/>
          </w:rPr>
          <w:t>toelating</w:t>
        </w:r>
      </w:hyperlink>
      <w:hyperlink w:anchor="br10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</w:t>
        </w:r>
      </w:hyperlink>
      <w:hyperlink w:anchor="br10" w:history="1">
        <w:r>
          <w:rPr>
            <w:rFonts w:ascii="Trebuchet MS"/>
            <w:color w:val="000000"/>
            <w:spacing w:val="-15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>10</w:t>
        </w:r>
      </w:hyperlink>
    </w:p>
    <w:p w14:paraId="2E0B9594" w14:textId="77777777" w:rsidR="001E6A88" w:rsidRDefault="00E23FE7">
      <w:pPr>
        <w:framePr w:w="1310" w:wrap="auto" w:hAnchor="text" w:x="1637" w:y="110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0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0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0" w:history="1">
        <w:r>
          <w:rPr>
            <w:rFonts w:ascii="Trebuchet MS"/>
            <w:i/>
            <w:color w:val="000000"/>
            <w:spacing w:val="-1"/>
            <w:sz w:val="20"/>
          </w:rPr>
          <w:t>7.1</w:t>
        </w:r>
      </w:hyperlink>
    </w:p>
    <w:p w14:paraId="0D760C23" w14:textId="77777777" w:rsidR="001E6A88" w:rsidRDefault="00E23FE7">
      <w:pPr>
        <w:framePr w:w="1310" w:wrap="auto" w:hAnchor="text" w:x="1637" w:y="11054"/>
        <w:widowControl w:val="0"/>
        <w:autoSpaceDE w:val="0"/>
        <w:autoSpaceDN w:val="0"/>
        <w:spacing w:before="103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0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0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0" w:history="1">
        <w:r>
          <w:rPr>
            <w:rFonts w:ascii="Trebuchet MS"/>
            <w:i/>
            <w:color w:val="000000"/>
            <w:spacing w:val="-1"/>
            <w:sz w:val="20"/>
          </w:rPr>
          <w:t>7.2</w:t>
        </w:r>
      </w:hyperlink>
    </w:p>
    <w:p w14:paraId="04BC4521" w14:textId="77777777" w:rsidR="001E6A88" w:rsidRDefault="00E23FE7">
      <w:pPr>
        <w:framePr w:w="1310" w:wrap="auto" w:hAnchor="text" w:x="1637" w:y="11054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1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1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  <w:sz w:val="20"/>
          </w:rPr>
          <w:t>7.3a</w:t>
        </w:r>
      </w:hyperlink>
    </w:p>
    <w:p w14:paraId="45B4AF1F" w14:textId="77777777" w:rsidR="001E6A88" w:rsidRDefault="00E23FE7">
      <w:pPr>
        <w:framePr w:w="7704" w:wrap="auto" w:hAnchor="text" w:x="3017" w:y="110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10" w:history="1">
        <w:r>
          <w:rPr>
            <w:rFonts w:ascii="Trebuchet MS"/>
            <w:i/>
            <w:color w:val="000000"/>
            <w:sz w:val="20"/>
          </w:rPr>
          <w:t>Instroommoment</w:t>
        </w:r>
      </w:hyperlink>
      <w:hyperlink w:anchor="br10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</w:t>
        </w:r>
      </w:hyperlink>
      <w:hyperlink w:anchor="br10" w:history="1">
        <w:r>
          <w:rPr>
            <w:rFonts w:ascii="Trebuchet MS"/>
            <w:color w:val="000000"/>
            <w:spacing w:val="-15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>10</w:t>
        </w:r>
      </w:hyperlink>
    </w:p>
    <w:p w14:paraId="3FAF1194" w14:textId="77777777" w:rsidR="001E6A88" w:rsidRDefault="00E23FE7">
      <w:pPr>
        <w:framePr w:w="7704" w:wrap="auto" w:hAnchor="text" w:x="3017" w:y="11054"/>
        <w:widowControl w:val="0"/>
        <w:autoSpaceDE w:val="0"/>
        <w:autoSpaceDN w:val="0"/>
        <w:spacing w:before="103" w:after="0" w:line="231" w:lineRule="exact"/>
        <w:jc w:val="left"/>
        <w:rPr>
          <w:rFonts w:ascii="Trebuchet MS"/>
          <w:color w:val="000000"/>
          <w:sz w:val="20"/>
        </w:rPr>
      </w:pPr>
      <w:hyperlink w:anchor="br10" w:history="1">
        <w:r>
          <w:rPr>
            <w:rFonts w:ascii="Trebuchet MS"/>
            <w:i/>
            <w:color w:val="000000"/>
            <w:sz w:val="20"/>
          </w:rPr>
          <w:t>Toelatingseisen</w:t>
        </w:r>
      </w:hyperlink>
      <w:hyperlink w:anchor="br10" w:history="1">
        <w:r>
          <w:rPr>
            <w:rFonts w:ascii="Trebuchet MS"/>
            <w:i/>
            <w:color w:val="000000"/>
            <w:spacing w:val="-14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</w:t>
        </w:r>
      </w:hyperlink>
      <w:hyperlink w:anchor="br10" w:history="1">
        <w:r>
          <w:rPr>
            <w:rFonts w:ascii="Trebuchet MS"/>
            <w:color w:val="000000"/>
            <w:spacing w:val="-15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>10</w:t>
        </w:r>
      </w:hyperlink>
    </w:p>
    <w:p w14:paraId="3A422206" w14:textId="77777777" w:rsidR="001E6A88" w:rsidRDefault="00E23FE7">
      <w:pPr>
        <w:framePr w:w="7704" w:wrap="auto" w:hAnchor="text" w:x="3017" w:y="11054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11" w:history="1">
        <w:r>
          <w:rPr>
            <w:rFonts w:ascii="Trebuchet MS"/>
            <w:i/>
            <w:color w:val="000000"/>
            <w:sz w:val="20"/>
          </w:rPr>
          <w:t>Beperkte</w:t>
        </w:r>
      </w:hyperlink>
      <w:hyperlink w:anchor="br11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  <w:sz w:val="20"/>
          </w:rPr>
          <w:t>opleidingscapaciteit</w:t>
        </w:r>
      </w:hyperlink>
      <w:hyperlink w:anchor="br11" w:history="1">
        <w:r>
          <w:rPr>
            <w:rFonts w:ascii="Trebuchet MS"/>
            <w:i/>
            <w:color w:val="000000"/>
            <w:spacing w:val="-7"/>
            <w:sz w:val="20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</w:t>
        </w:r>
      </w:hyperlink>
      <w:hyperlink w:anchor="br11" w:history="1">
        <w:r>
          <w:rPr>
            <w:rFonts w:ascii="Trebuchet MS"/>
            <w:color w:val="000000"/>
            <w:spacing w:val="-14"/>
            <w:sz w:val="20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  <w:spacing w:val="1"/>
            <w:sz w:val="20"/>
          </w:rPr>
          <w:t>11</w:t>
        </w:r>
      </w:hyperlink>
    </w:p>
    <w:p w14:paraId="1620100E" w14:textId="77777777" w:rsidR="001E6A88" w:rsidRDefault="00E23FE7">
      <w:pPr>
        <w:framePr w:w="328" w:wrap="auto" w:hAnchor="text" w:x="1558" w:y="12053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12" w:history="1">
        <w:r>
          <w:rPr>
            <w:rFonts w:ascii="Trebuchet MS"/>
            <w:b/>
            <w:color w:val="000000"/>
            <w:sz w:val="24"/>
          </w:rPr>
          <w:t>.</w:t>
        </w:r>
      </w:hyperlink>
    </w:p>
    <w:p w14:paraId="6714B4B0" w14:textId="77777777" w:rsidR="001E6A88" w:rsidRDefault="00E23FE7">
      <w:pPr>
        <w:framePr w:w="9084" w:wrap="auto" w:hAnchor="text" w:x="1637" w:y="12053"/>
        <w:widowControl w:val="0"/>
        <w:autoSpaceDE w:val="0"/>
        <w:autoSpaceDN w:val="0"/>
        <w:spacing w:before="0" w:after="0" w:line="279" w:lineRule="exact"/>
        <w:ind w:left="379"/>
        <w:jc w:val="left"/>
        <w:rPr>
          <w:rFonts w:ascii="Trebuchet MS"/>
          <w:color w:val="000000"/>
          <w:sz w:val="20"/>
        </w:rPr>
      </w:pPr>
      <w:hyperlink w:anchor="br12" w:history="1">
        <w:r>
          <w:rPr>
            <w:rFonts w:ascii="Trebuchet MS"/>
            <w:b/>
            <w:color w:val="000000"/>
            <w:sz w:val="24"/>
          </w:rPr>
          <w:t>Volgordelijkheid</w:t>
        </w:r>
      </w:hyperlink>
      <w:hyperlink w:anchor="br12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12" w:history="1">
        <w:r>
          <w:rPr>
            <w:rFonts w:ascii="Trebuchet MS"/>
            <w:b/>
            <w:color w:val="000000"/>
            <w:spacing w:val="-1"/>
            <w:sz w:val="24"/>
          </w:rPr>
          <w:t>en</w:t>
        </w:r>
      </w:hyperlink>
      <w:hyperlink w:anchor="br12" w:history="1">
        <w:r>
          <w:rPr>
            <w:rFonts w:ascii="Trebuchet MS"/>
            <w:b/>
            <w:color w:val="000000"/>
            <w:spacing w:val="3"/>
            <w:sz w:val="24"/>
          </w:rPr>
          <w:t xml:space="preserve"> </w:t>
        </w:r>
      </w:hyperlink>
      <w:hyperlink w:anchor="br12" w:history="1">
        <w:r>
          <w:rPr>
            <w:rFonts w:ascii="Trebuchet MS"/>
            <w:b/>
            <w:color w:val="000000"/>
            <w:spacing w:val="2"/>
            <w:sz w:val="24"/>
          </w:rPr>
          <w:t>tentamenresultaten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</w:t>
        </w:r>
      </w:hyperlink>
      <w:hyperlink w:anchor="br12" w:history="1">
        <w:r>
          <w:rPr>
            <w:rFonts w:ascii="Trebuchet MS"/>
            <w:color w:val="000000"/>
            <w:spacing w:val="-14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1"/>
            <w:sz w:val="20"/>
          </w:rPr>
          <w:t>12</w:t>
        </w:r>
      </w:hyperlink>
    </w:p>
    <w:p w14:paraId="2064A858" w14:textId="77777777" w:rsidR="001E6A88" w:rsidRDefault="00E23FE7">
      <w:pPr>
        <w:framePr w:w="9084" w:wrap="auto" w:hAnchor="text" w:x="1637" w:y="12053"/>
        <w:widowControl w:val="0"/>
        <w:autoSpaceDE w:val="0"/>
        <w:autoSpaceDN w:val="0"/>
        <w:spacing w:before="98" w:after="0" w:line="231" w:lineRule="exact"/>
        <w:jc w:val="left"/>
        <w:rPr>
          <w:rFonts w:ascii="Trebuchet MS"/>
          <w:color w:val="000000"/>
          <w:sz w:val="20"/>
        </w:rPr>
      </w:pPr>
      <w:hyperlink w:anchor="br12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2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2" w:history="1">
        <w:r>
          <w:rPr>
            <w:rFonts w:ascii="Trebuchet MS"/>
            <w:i/>
            <w:color w:val="000000"/>
            <w:spacing w:val="-1"/>
            <w:sz w:val="20"/>
          </w:rPr>
          <w:t>8.1</w:t>
        </w:r>
      </w:hyperlink>
      <w:hyperlink w:anchor="br12" w:history="1">
        <w:r>
          <w:rPr>
            <w:rFonts w:ascii="Trebuchet MS"/>
            <w:i/>
            <w:color w:val="000000"/>
            <w:spacing w:val="355"/>
            <w:sz w:val="20"/>
          </w:rPr>
          <w:t xml:space="preserve"> </w:t>
        </w:r>
      </w:hyperlink>
      <w:hyperlink w:anchor="br12" w:history="1">
        <w:r>
          <w:rPr>
            <w:rFonts w:ascii="Trebuchet MS"/>
            <w:i/>
            <w:color w:val="000000"/>
            <w:sz w:val="20"/>
          </w:rPr>
          <w:t>Volgordelijkheid</w:t>
        </w:r>
      </w:hyperlink>
      <w:hyperlink w:anchor="br12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12" w:history="1">
        <w:r>
          <w:rPr>
            <w:rFonts w:ascii="Trebuchet MS"/>
            <w:i/>
            <w:color w:val="000000"/>
            <w:sz w:val="20"/>
          </w:rPr>
          <w:t>studieonderdelen</w:t>
        </w:r>
      </w:hyperlink>
      <w:hyperlink w:anchor="br12" w:history="1">
        <w:r>
          <w:rPr>
            <w:rFonts w:ascii="Trebuchet MS"/>
            <w:i/>
            <w:color w:val="000000"/>
            <w:spacing w:val="-9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</w:t>
        </w:r>
      </w:hyperlink>
      <w:hyperlink w:anchor="br12" w:history="1">
        <w:r>
          <w:rPr>
            <w:rFonts w:ascii="Trebuchet MS"/>
            <w:color w:val="000000"/>
            <w:spacing w:val="-14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1"/>
            <w:sz w:val="20"/>
          </w:rPr>
          <w:t>12</w:t>
        </w:r>
      </w:hyperlink>
    </w:p>
    <w:p w14:paraId="509AFABB" w14:textId="77777777" w:rsidR="001E6A88" w:rsidRDefault="00E23FE7">
      <w:pPr>
        <w:framePr w:w="9084" w:wrap="auto" w:hAnchor="text" w:x="1637" w:y="12053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12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2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2" w:history="1">
        <w:r>
          <w:rPr>
            <w:rFonts w:ascii="Trebuchet MS"/>
            <w:i/>
            <w:color w:val="000000"/>
            <w:spacing w:val="-1"/>
            <w:sz w:val="20"/>
          </w:rPr>
          <w:t>8.1.2</w:t>
        </w:r>
      </w:hyperlink>
      <w:hyperlink w:anchor="br12" w:history="1">
        <w:r>
          <w:rPr>
            <w:rFonts w:ascii="Trebuchet MS"/>
            <w:i/>
            <w:color w:val="000000"/>
            <w:spacing w:val="178"/>
            <w:sz w:val="20"/>
          </w:rPr>
          <w:t xml:space="preserve"> </w:t>
        </w:r>
      </w:hyperlink>
      <w:hyperlink w:anchor="br12" w:history="1">
        <w:r>
          <w:rPr>
            <w:rFonts w:ascii="Trebuchet MS"/>
            <w:i/>
            <w:color w:val="000000"/>
            <w:sz w:val="20"/>
          </w:rPr>
          <w:t>Ingangseisen</w:t>
        </w:r>
      </w:hyperlink>
      <w:hyperlink w:anchor="br12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12" w:history="1">
        <w:r>
          <w:rPr>
            <w:rFonts w:ascii="Trebuchet MS"/>
            <w:i/>
            <w:color w:val="000000"/>
            <w:sz w:val="20"/>
          </w:rPr>
          <w:t>per</w:t>
        </w:r>
      </w:hyperlink>
      <w:hyperlink w:anchor="br12" w:history="1">
        <w:r>
          <w:rPr>
            <w:rFonts w:ascii="Trebuchet MS"/>
            <w:i/>
            <w:color w:val="000000"/>
            <w:spacing w:val="1"/>
            <w:sz w:val="20"/>
          </w:rPr>
          <w:t xml:space="preserve"> </w:t>
        </w:r>
      </w:hyperlink>
      <w:hyperlink w:anchor="br12" w:history="1">
        <w:r>
          <w:rPr>
            <w:rFonts w:ascii="Trebuchet MS"/>
            <w:i/>
            <w:color w:val="000000"/>
            <w:spacing w:val="2"/>
            <w:sz w:val="20"/>
          </w:rPr>
          <w:t>onderwijseenheid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</w:t>
        </w:r>
      </w:hyperlink>
      <w:hyperlink w:anchor="br12" w:history="1">
        <w:r>
          <w:rPr>
            <w:rFonts w:ascii="Trebuchet MS"/>
            <w:color w:val="000000"/>
            <w:spacing w:val="-14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1"/>
            <w:sz w:val="20"/>
          </w:rPr>
          <w:t>12</w:t>
        </w:r>
      </w:hyperlink>
    </w:p>
    <w:p w14:paraId="6491ABB4" w14:textId="77777777" w:rsidR="001E6A88" w:rsidRDefault="00E23FE7">
      <w:pPr>
        <w:framePr w:w="1205" w:wrap="auto" w:hAnchor="text" w:x="1637" w:y="130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3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3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  <w:spacing w:val="-1"/>
            <w:sz w:val="20"/>
          </w:rPr>
          <w:t>8.2</w:t>
        </w:r>
      </w:hyperlink>
    </w:p>
    <w:p w14:paraId="4374F514" w14:textId="77777777" w:rsidR="001E6A88" w:rsidRDefault="00E23FE7">
      <w:pPr>
        <w:framePr w:w="1205" w:wrap="auto" w:hAnchor="text" w:x="1637" w:y="13095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3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3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  <w:spacing w:val="-1"/>
            <w:sz w:val="20"/>
          </w:rPr>
          <w:t>8.3</w:t>
        </w:r>
      </w:hyperlink>
    </w:p>
    <w:p w14:paraId="78EACE30" w14:textId="77777777" w:rsidR="001E6A88" w:rsidRDefault="00E23FE7">
      <w:pPr>
        <w:framePr w:w="7704" w:wrap="auto" w:hAnchor="text" w:x="3017" w:y="130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13" w:history="1">
        <w:r>
          <w:rPr>
            <w:rFonts w:ascii="Trebuchet MS"/>
            <w:i/>
            <w:color w:val="000000"/>
            <w:sz w:val="20"/>
          </w:rPr>
          <w:t>Geldigheidsduur</w:t>
        </w:r>
      </w:hyperlink>
      <w:hyperlink w:anchor="br13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  <w:sz w:val="20"/>
          </w:rPr>
          <w:t>resultaten</w:t>
        </w:r>
      </w:hyperlink>
      <w:hyperlink w:anchor="br13" w:history="1">
        <w:r>
          <w:rPr>
            <w:rFonts w:ascii="Trebuchet MS"/>
            <w:i/>
            <w:color w:val="000000"/>
            <w:spacing w:val="4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</w:t>
        </w:r>
      </w:hyperlink>
      <w:hyperlink w:anchor="br13" w:history="1">
        <w:r>
          <w:rPr>
            <w:rFonts w:ascii="Trebuchet MS"/>
            <w:color w:val="000000"/>
            <w:spacing w:val="-15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pacing w:val="1"/>
            <w:sz w:val="20"/>
          </w:rPr>
          <w:t>13</w:t>
        </w:r>
      </w:hyperlink>
    </w:p>
    <w:p w14:paraId="62F5040B" w14:textId="77777777" w:rsidR="001E6A88" w:rsidRDefault="00E23FE7">
      <w:pPr>
        <w:framePr w:w="7739" w:wrap="auto" w:hAnchor="text" w:x="3017" w:y="134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13" w:history="1">
        <w:r>
          <w:rPr>
            <w:rFonts w:ascii="Trebuchet MS"/>
            <w:i/>
            <w:color w:val="000000"/>
            <w:spacing w:val="1"/>
            <w:sz w:val="20"/>
          </w:rPr>
          <w:t>Vrijstellingen</w:t>
        </w:r>
      </w:hyperlink>
      <w:hyperlink w:anchor="br13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</w:t>
        </w:r>
      </w:hyperlink>
      <w:hyperlink w:anchor="br13" w:history="1">
        <w:r>
          <w:rPr>
            <w:rFonts w:ascii="Trebuchet MS"/>
            <w:color w:val="000000"/>
            <w:spacing w:val="-14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pacing w:val="1"/>
            <w:sz w:val="20"/>
          </w:rPr>
          <w:t>13</w:t>
        </w:r>
      </w:hyperlink>
    </w:p>
    <w:p w14:paraId="6CA8F688" w14:textId="77777777" w:rsidR="001E6A88" w:rsidRDefault="00E23FE7">
      <w:pPr>
        <w:framePr w:w="381" w:wrap="auto" w:hAnchor="text" w:x="1416" w:y="13760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14" w:history="1">
        <w:r>
          <w:rPr>
            <w:rFonts w:ascii="Trebuchet MS"/>
            <w:b/>
            <w:color w:val="000000"/>
            <w:sz w:val="24"/>
          </w:rPr>
          <w:t>9</w:t>
        </w:r>
      </w:hyperlink>
    </w:p>
    <w:p w14:paraId="2906A5C3" w14:textId="77777777" w:rsidR="001E6A88" w:rsidRDefault="00E23FE7">
      <w:pPr>
        <w:framePr w:w="328" w:wrap="auto" w:hAnchor="text" w:x="1558" w:y="13760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14" w:history="1">
        <w:r>
          <w:rPr>
            <w:rFonts w:ascii="Trebuchet MS"/>
            <w:b/>
            <w:color w:val="000000"/>
            <w:sz w:val="24"/>
          </w:rPr>
          <w:t>.</w:t>
        </w:r>
      </w:hyperlink>
    </w:p>
    <w:p w14:paraId="7F11E21C" w14:textId="77777777" w:rsidR="001E6A88" w:rsidRDefault="00E23FE7">
      <w:pPr>
        <w:framePr w:w="8491" w:wrap="auto" w:hAnchor="text" w:x="2016" w:y="13760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14" w:history="1">
        <w:r>
          <w:rPr>
            <w:rFonts w:ascii="Trebuchet MS"/>
            <w:b/>
            <w:color w:val="000000"/>
            <w:sz w:val="24"/>
          </w:rPr>
          <w:t>Doelstellingen,</w:t>
        </w:r>
      </w:hyperlink>
      <w:hyperlink w:anchor="br14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14" w:history="1">
        <w:r>
          <w:rPr>
            <w:rFonts w:ascii="Trebuchet MS"/>
            <w:b/>
            <w:color w:val="000000"/>
            <w:sz w:val="24"/>
          </w:rPr>
          <w:t>trajecten/afstudeerrichtingen,</w:t>
        </w:r>
      </w:hyperlink>
      <w:hyperlink w:anchor="br14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14" w:history="1">
        <w:r>
          <w:rPr>
            <w:rFonts w:ascii="Trebuchet MS"/>
            <w:b/>
            <w:color w:val="000000"/>
            <w:sz w:val="24"/>
          </w:rPr>
          <w:t>eindtermen</w:t>
        </w:r>
      </w:hyperlink>
      <w:hyperlink w:anchor="br14" w:history="1">
        <w:r>
          <w:rPr>
            <w:rFonts w:ascii="Trebuchet MS"/>
            <w:b/>
            <w:color w:val="000000"/>
            <w:spacing w:val="2"/>
            <w:sz w:val="24"/>
          </w:rPr>
          <w:t xml:space="preserve"> </w:t>
        </w:r>
      </w:hyperlink>
      <w:hyperlink w:anchor="br14" w:history="1">
        <w:r>
          <w:rPr>
            <w:rFonts w:ascii="Trebuchet MS"/>
            <w:b/>
            <w:color w:val="000000"/>
            <w:spacing w:val="-1"/>
            <w:sz w:val="24"/>
          </w:rPr>
          <w:t>en</w:t>
        </w:r>
      </w:hyperlink>
      <w:hyperlink w:anchor="br14" w:history="1">
        <w:r>
          <w:rPr>
            <w:rFonts w:ascii="Trebuchet MS"/>
            <w:b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rebuchet MS"/>
            <w:b/>
            <w:color w:val="000000"/>
            <w:sz w:val="24"/>
          </w:rPr>
          <w:t>taal</w:t>
        </w:r>
      </w:hyperlink>
      <w:hyperlink w:anchor="br14" w:history="1">
        <w:r>
          <w:rPr>
            <w:rFonts w:ascii="Trebuchet MS"/>
            <w:b/>
            <w:color w:val="000000"/>
            <w:spacing w:val="-2"/>
            <w:sz w:val="24"/>
          </w:rPr>
          <w:t xml:space="preserve"> </w:t>
        </w:r>
      </w:hyperlink>
      <w:hyperlink w:anchor="br14" w:history="1">
        <w:r>
          <w:rPr>
            <w:rFonts w:ascii="Trebuchet MS"/>
            <w:b/>
            <w:color w:val="000000"/>
            <w:sz w:val="24"/>
          </w:rPr>
          <w:t>van</w:t>
        </w:r>
      </w:hyperlink>
      <w:hyperlink w:anchor="br14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14" w:history="1">
        <w:r>
          <w:rPr>
            <w:rFonts w:ascii="Trebuchet MS"/>
            <w:b/>
            <w:color w:val="000000"/>
            <w:spacing w:val="2"/>
            <w:sz w:val="24"/>
          </w:rPr>
          <w:t>de</w:t>
        </w:r>
      </w:hyperlink>
    </w:p>
    <w:p w14:paraId="6C1C35D2" w14:textId="77777777" w:rsidR="001E6A88" w:rsidRDefault="00E23FE7">
      <w:pPr>
        <w:framePr w:w="9337" w:wrap="auto" w:hAnchor="text" w:x="1416" w:y="14038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0"/>
        </w:rPr>
      </w:pPr>
      <w:hyperlink w:anchor="br14" w:history="1">
        <w:r>
          <w:rPr>
            <w:rFonts w:ascii="Trebuchet MS"/>
            <w:b/>
            <w:color w:val="000000"/>
            <w:sz w:val="24"/>
          </w:rPr>
          <w:t>Opleiding</w:t>
        </w:r>
      </w:hyperlink>
      <w:hyperlink w:anchor="br14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...........................................................................................................</w:t>
        </w:r>
      </w:hyperlink>
      <w:hyperlink w:anchor="br14" w:history="1">
        <w:r>
          <w:rPr>
            <w:rFonts w:ascii="Trebuchet MS"/>
            <w:color w:val="000000"/>
            <w:spacing w:val="-15"/>
            <w:sz w:val="20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pacing w:val="1"/>
            <w:sz w:val="20"/>
          </w:rPr>
          <w:t>14</w:t>
        </w:r>
      </w:hyperlink>
    </w:p>
    <w:p w14:paraId="114997A1" w14:textId="77777777" w:rsidR="001E6A88" w:rsidRDefault="00E23FE7">
      <w:pPr>
        <w:framePr w:w="1205" w:wrap="auto" w:hAnchor="text" w:x="1637" w:y="144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4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pacing w:val="-1"/>
            <w:sz w:val="20"/>
          </w:rPr>
          <w:t>9.1</w:t>
        </w:r>
      </w:hyperlink>
    </w:p>
    <w:p w14:paraId="4F4AA2FA" w14:textId="77777777" w:rsidR="001E6A88" w:rsidRDefault="00E23FE7">
      <w:pPr>
        <w:framePr w:w="7704" w:wrap="auto" w:hAnchor="text" w:x="3017" w:y="144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14" w:history="1">
        <w:r>
          <w:rPr>
            <w:rFonts w:ascii="Trebuchet MS"/>
            <w:i/>
            <w:color w:val="000000"/>
            <w:sz w:val="20"/>
          </w:rPr>
          <w:t>Studielast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pacing w:val="1"/>
            <w:sz w:val="20"/>
          </w:rPr>
          <w:t>opleiding</w:t>
        </w:r>
      </w:hyperlink>
      <w:hyperlink w:anchor="br14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</w:t>
        </w:r>
      </w:hyperlink>
      <w:hyperlink w:anchor="br14" w:history="1">
        <w:r>
          <w:rPr>
            <w:rFonts w:ascii="Trebuchet MS"/>
            <w:color w:val="000000"/>
            <w:spacing w:val="-15"/>
            <w:sz w:val="20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pacing w:val="1"/>
            <w:sz w:val="20"/>
          </w:rPr>
          <w:t>14</w:t>
        </w:r>
      </w:hyperlink>
    </w:p>
    <w:p w14:paraId="7D5B2017" w14:textId="77777777" w:rsidR="001E6A88" w:rsidRDefault="00E23FE7">
      <w:pPr>
        <w:framePr w:w="352" w:wrap="auto" w:hAnchor="text" w:x="10380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BEB194E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2022-2023 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VUmc-compas </w:t>
      </w:r>
      <w:r>
        <w:rPr>
          <w:rFonts w:ascii="Trebuchet MS"/>
          <w:color w:val="000000"/>
          <w:spacing w:val="-1"/>
          <w:sz w:val="18"/>
        </w:rPr>
        <w:t>M15</w:t>
      </w:r>
      <w:r>
        <w:rPr>
          <w:rFonts w:ascii="Trebuchet MS"/>
          <w:color w:val="000000"/>
          <w:spacing w:val="1"/>
          <w:sz w:val="18"/>
        </w:rPr>
        <w:t xml:space="preserve"> PT,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</w:p>
    <w:p w14:paraId="75367E0E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d.d.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468ECC2E" w14:textId="77777777" w:rsidR="001E6A88" w:rsidRDefault="001E6A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F3BEC88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8EE05DB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E63847E" w14:textId="77777777" w:rsidR="001E6A88" w:rsidRDefault="00E23FE7">
      <w:pPr>
        <w:framePr w:w="1205" w:wrap="auto" w:hAnchor="text" w:x="1637" w:y="13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4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pacing w:val="-1"/>
            <w:sz w:val="20"/>
          </w:rPr>
          <w:t>9.2</w:t>
        </w:r>
      </w:hyperlink>
    </w:p>
    <w:p w14:paraId="1ADE98C3" w14:textId="77777777" w:rsidR="001E6A88" w:rsidRDefault="00E23FE7">
      <w:pPr>
        <w:framePr w:w="1205" w:wrap="auto" w:hAnchor="text" w:x="1637" w:y="1386"/>
        <w:widowControl w:val="0"/>
        <w:autoSpaceDE w:val="0"/>
        <w:autoSpaceDN w:val="0"/>
        <w:spacing w:before="103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4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pacing w:val="-1"/>
            <w:sz w:val="20"/>
          </w:rPr>
          <w:t>9.3</w:t>
        </w:r>
      </w:hyperlink>
    </w:p>
    <w:p w14:paraId="68973326" w14:textId="77777777" w:rsidR="001E6A88" w:rsidRDefault="00E23FE7">
      <w:pPr>
        <w:framePr w:w="1205" w:wrap="auto" w:hAnchor="text" w:x="1637" w:y="1386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4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pacing w:val="-1"/>
            <w:sz w:val="20"/>
          </w:rPr>
          <w:t>9.5</w:t>
        </w:r>
      </w:hyperlink>
    </w:p>
    <w:p w14:paraId="0B922F7F" w14:textId="77777777" w:rsidR="001E6A88" w:rsidRDefault="00E23FE7">
      <w:pPr>
        <w:framePr w:w="7704" w:wrap="auto" w:hAnchor="text" w:x="3017" w:y="13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14" w:history="1">
        <w:r>
          <w:rPr>
            <w:rFonts w:ascii="Trebuchet MS"/>
            <w:i/>
            <w:color w:val="000000"/>
            <w:sz w:val="20"/>
          </w:rPr>
          <w:t>Opleidingstrajecten/afstudeerrichtingen</w:t>
        </w:r>
      </w:hyperlink>
      <w:hyperlink w:anchor="br14" w:history="1">
        <w:r>
          <w:rPr>
            <w:rFonts w:ascii="Trebuchet MS"/>
            <w:i/>
            <w:color w:val="000000"/>
            <w:spacing w:val="13"/>
            <w:sz w:val="20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</w:t>
        </w:r>
      </w:hyperlink>
      <w:hyperlink w:anchor="br14" w:history="1">
        <w:r>
          <w:rPr>
            <w:rFonts w:ascii="Trebuchet MS"/>
            <w:color w:val="000000"/>
            <w:spacing w:val="-15"/>
            <w:sz w:val="20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pacing w:val="1"/>
            <w:sz w:val="20"/>
          </w:rPr>
          <w:t>14</w:t>
        </w:r>
      </w:hyperlink>
    </w:p>
    <w:p w14:paraId="0234C3D4" w14:textId="77777777" w:rsidR="001E6A88" w:rsidRDefault="00E23FE7">
      <w:pPr>
        <w:framePr w:w="7704" w:wrap="auto" w:hAnchor="text" w:x="3017" w:y="1386"/>
        <w:widowControl w:val="0"/>
        <w:autoSpaceDE w:val="0"/>
        <w:autoSpaceDN w:val="0"/>
        <w:spacing w:before="103" w:after="0" w:line="231" w:lineRule="exact"/>
        <w:jc w:val="left"/>
        <w:rPr>
          <w:rFonts w:ascii="Trebuchet MS"/>
          <w:color w:val="000000"/>
          <w:sz w:val="20"/>
        </w:rPr>
      </w:pPr>
      <w:hyperlink w:anchor="br14" w:history="1">
        <w:r>
          <w:rPr>
            <w:rFonts w:ascii="Trebuchet MS"/>
            <w:i/>
            <w:color w:val="000000"/>
            <w:sz w:val="20"/>
          </w:rPr>
          <w:t>Doelstelling</w:t>
        </w:r>
      </w:hyperlink>
      <w:hyperlink w:anchor="br14" w:history="1">
        <w:r>
          <w:rPr>
            <w:rFonts w:ascii="Trebuchet MS"/>
            <w:i/>
            <w:color w:val="000000"/>
            <w:spacing w:val="60"/>
            <w:sz w:val="20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>opleiding</w:t>
        </w:r>
      </w:hyperlink>
      <w:hyperlink w:anchor="br14" w:history="1">
        <w:r>
          <w:rPr>
            <w:rFonts w:ascii="Trebuchet MS"/>
            <w:i/>
            <w:color w:val="000000"/>
            <w:spacing w:val="13"/>
            <w:sz w:val="20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</w:t>
        </w:r>
      </w:hyperlink>
      <w:hyperlink w:anchor="br14" w:history="1">
        <w:r>
          <w:rPr>
            <w:rFonts w:ascii="Trebuchet MS"/>
            <w:color w:val="000000"/>
            <w:spacing w:val="-15"/>
            <w:sz w:val="20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pacing w:val="1"/>
            <w:sz w:val="20"/>
          </w:rPr>
          <w:t>14</w:t>
        </w:r>
      </w:hyperlink>
    </w:p>
    <w:p w14:paraId="3D494155" w14:textId="77777777" w:rsidR="001E6A88" w:rsidRDefault="00E23FE7">
      <w:pPr>
        <w:framePr w:w="7704" w:wrap="auto" w:hAnchor="text" w:x="3017" w:y="1386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14" w:history="1">
        <w:r>
          <w:rPr>
            <w:rFonts w:ascii="Trebuchet MS"/>
            <w:i/>
            <w:color w:val="000000"/>
            <w:sz w:val="20"/>
          </w:rPr>
          <w:t>Taal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>van</w:t>
        </w:r>
      </w:hyperlink>
      <w:hyperlink w:anchor="br14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>de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pacing w:val="2"/>
            <w:sz w:val="20"/>
          </w:rPr>
          <w:t>opleiding</w:t>
        </w:r>
      </w:hyperlink>
      <w:hyperlink w:anchor="br14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</w:t>
        </w:r>
      </w:hyperlink>
      <w:hyperlink w:anchor="br14" w:history="1">
        <w:r>
          <w:rPr>
            <w:rFonts w:ascii="Trebuchet MS"/>
            <w:color w:val="000000"/>
            <w:spacing w:val="-15"/>
            <w:sz w:val="20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pacing w:val="1"/>
            <w:sz w:val="20"/>
          </w:rPr>
          <w:t>14</w:t>
        </w:r>
      </w:hyperlink>
    </w:p>
    <w:p w14:paraId="3E5C1EE4" w14:textId="77777777" w:rsidR="001E6A88" w:rsidRDefault="00E23FE7">
      <w:pPr>
        <w:framePr w:w="381" w:wrap="auto" w:hAnchor="text" w:x="1416" w:y="2385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14" w:history="1">
        <w:r>
          <w:rPr>
            <w:rFonts w:ascii="Trebuchet MS"/>
            <w:b/>
            <w:color w:val="000000"/>
            <w:sz w:val="24"/>
          </w:rPr>
          <w:t>1</w:t>
        </w:r>
      </w:hyperlink>
    </w:p>
    <w:p w14:paraId="6F19E678" w14:textId="77777777" w:rsidR="001E6A88" w:rsidRDefault="00E23FE7">
      <w:pPr>
        <w:framePr w:w="9164" w:wrap="auto" w:hAnchor="text" w:x="1558" w:y="2385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0"/>
        </w:rPr>
      </w:pPr>
      <w:hyperlink w:anchor="br14" w:history="1">
        <w:r>
          <w:rPr>
            <w:rFonts w:ascii="Trebuchet MS"/>
            <w:b/>
            <w:color w:val="000000"/>
            <w:spacing w:val="1"/>
            <w:sz w:val="24"/>
          </w:rPr>
          <w:t>0.</w:t>
        </w:r>
      </w:hyperlink>
      <w:hyperlink w:anchor="br14" w:history="1">
        <w:r>
          <w:rPr>
            <w:rFonts w:ascii="Trebuchet MS"/>
            <w:b/>
            <w:color w:val="000000"/>
            <w:spacing w:val="155"/>
            <w:sz w:val="24"/>
          </w:rPr>
          <w:t xml:space="preserve"> </w:t>
        </w:r>
      </w:hyperlink>
      <w:hyperlink w:anchor="br14" w:history="1">
        <w:r>
          <w:rPr>
            <w:rFonts w:ascii="Trebuchet MS"/>
            <w:b/>
            <w:color w:val="000000"/>
            <w:sz w:val="24"/>
          </w:rPr>
          <w:t>Opbouw</w:t>
        </w:r>
      </w:hyperlink>
      <w:hyperlink w:anchor="br14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14" w:history="1">
        <w:r>
          <w:rPr>
            <w:rFonts w:ascii="Trebuchet MS"/>
            <w:b/>
            <w:color w:val="000000"/>
            <w:sz w:val="24"/>
          </w:rPr>
          <w:t>van</w:t>
        </w:r>
      </w:hyperlink>
      <w:hyperlink w:anchor="br14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14" w:history="1">
        <w:r>
          <w:rPr>
            <w:rFonts w:ascii="Trebuchet MS"/>
            <w:b/>
            <w:color w:val="000000"/>
            <w:spacing w:val="2"/>
            <w:sz w:val="24"/>
          </w:rPr>
          <w:t>de</w:t>
        </w:r>
      </w:hyperlink>
      <w:hyperlink w:anchor="br14" w:history="1">
        <w:r>
          <w:rPr>
            <w:rFonts w:ascii="Trebuchet MS"/>
            <w:b/>
            <w:color w:val="000000"/>
            <w:spacing w:val="-3"/>
            <w:sz w:val="24"/>
          </w:rPr>
          <w:t xml:space="preserve"> </w:t>
        </w:r>
      </w:hyperlink>
      <w:hyperlink w:anchor="br14" w:history="1">
        <w:r>
          <w:rPr>
            <w:rFonts w:ascii="Trebuchet MS"/>
            <w:b/>
            <w:color w:val="000000"/>
            <w:sz w:val="24"/>
          </w:rPr>
          <w:t>opleiding</w:t>
        </w:r>
      </w:hyperlink>
      <w:hyperlink w:anchor="br14" w:history="1">
        <w:r>
          <w:rPr>
            <w:rFonts w:ascii="Trebuchet MS"/>
            <w:b/>
            <w:color w:val="000000"/>
            <w:spacing w:val="-23"/>
            <w:sz w:val="24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</w:t>
        </w:r>
      </w:hyperlink>
      <w:hyperlink w:anchor="br14" w:history="1">
        <w:r>
          <w:rPr>
            <w:rFonts w:ascii="Trebuchet MS"/>
            <w:color w:val="000000"/>
            <w:spacing w:val="-15"/>
            <w:sz w:val="20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pacing w:val="1"/>
            <w:sz w:val="20"/>
          </w:rPr>
          <w:t>14</w:t>
        </w:r>
      </w:hyperlink>
    </w:p>
    <w:p w14:paraId="4FAB7B09" w14:textId="77777777" w:rsidR="001E6A88" w:rsidRDefault="00E23FE7">
      <w:pPr>
        <w:framePr w:w="1310" w:wrap="auto" w:hAnchor="text" w:x="1637" w:y="27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4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>10.1</w:t>
        </w:r>
      </w:hyperlink>
    </w:p>
    <w:p w14:paraId="009BE26A" w14:textId="77777777" w:rsidR="001E6A88" w:rsidRDefault="00E23FE7">
      <w:pPr>
        <w:framePr w:w="1310" w:wrap="auto" w:hAnchor="text" w:x="1637" w:y="2761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4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>10.2</w:t>
        </w:r>
      </w:hyperlink>
    </w:p>
    <w:p w14:paraId="77499D53" w14:textId="77777777" w:rsidR="001E6A88" w:rsidRDefault="00E23FE7">
      <w:pPr>
        <w:framePr w:w="1310" w:wrap="auto" w:hAnchor="text" w:x="1637" w:y="2761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5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5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5" w:history="1">
        <w:r>
          <w:rPr>
            <w:rFonts w:ascii="Trebuchet MS"/>
            <w:i/>
            <w:color w:val="000000"/>
            <w:sz w:val="20"/>
          </w:rPr>
          <w:t>10.3</w:t>
        </w:r>
      </w:hyperlink>
    </w:p>
    <w:p w14:paraId="5E25686C" w14:textId="77777777" w:rsidR="001E6A88" w:rsidRDefault="00E23FE7">
      <w:pPr>
        <w:framePr w:w="1310" w:wrap="auto" w:hAnchor="text" w:x="1637" w:y="2761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5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5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5" w:history="1">
        <w:r>
          <w:rPr>
            <w:rFonts w:ascii="Trebuchet MS"/>
            <w:i/>
            <w:color w:val="000000"/>
            <w:sz w:val="20"/>
          </w:rPr>
          <w:t>10.4</w:t>
        </w:r>
      </w:hyperlink>
    </w:p>
    <w:p w14:paraId="5C23D292" w14:textId="77777777" w:rsidR="001E6A88" w:rsidRDefault="00E23FE7">
      <w:pPr>
        <w:framePr w:w="1310" w:wrap="auto" w:hAnchor="text" w:x="1637" w:y="2761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5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5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5" w:history="1">
        <w:r>
          <w:rPr>
            <w:rFonts w:ascii="Trebuchet MS"/>
            <w:i/>
            <w:color w:val="000000"/>
            <w:sz w:val="20"/>
          </w:rPr>
          <w:t>10.5</w:t>
        </w:r>
      </w:hyperlink>
    </w:p>
    <w:p w14:paraId="655214FC" w14:textId="77777777" w:rsidR="001E6A88" w:rsidRDefault="00E23FE7">
      <w:pPr>
        <w:framePr w:w="1310" w:wrap="auto" w:hAnchor="text" w:x="1637" w:y="2761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5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5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5" w:history="1">
        <w:r>
          <w:rPr>
            <w:rFonts w:ascii="Trebuchet MS"/>
            <w:i/>
            <w:color w:val="000000"/>
            <w:sz w:val="20"/>
          </w:rPr>
          <w:t>10.6</w:t>
        </w:r>
      </w:hyperlink>
    </w:p>
    <w:p w14:paraId="18FC019C" w14:textId="77777777" w:rsidR="001E6A88" w:rsidRDefault="00E23FE7">
      <w:pPr>
        <w:framePr w:w="1310" w:wrap="auto" w:hAnchor="text" w:x="1637" w:y="2761"/>
        <w:widowControl w:val="0"/>
        <w:autoSpaceDE w:val="0"/>
        <w:autoSpaceDN w:val="0"/>
        <w:spacing w:before="101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6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6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  <w:sz w:val="20"/>
          </w:rPr>
          <w:t>10.7</w:t>
        </w:r>
      </w:hyperlink>
    </w:p>
    <w:p w14:paraId="16D66D08" w14:textId="77777777" w:rsidR="001E6A88" w:rsidRDefault="00E23FE7">
      <w:pPr>
        <w:framePr w:w="1310" w:wrap="auto" w:hAnchor="text" w:x="1637" w:y="2761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6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6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  <w:sz w:val="20"/>
          </w:rPr>
          <w:t>10.8</w:t>
        </w:r>
      </w:hyperlink>
    </w:p>
    <w:p w14:paraId="3B217797" w14:textId="77777777" w:rsidR="001E6A88" w:rsidRDefault="00E23FE7">
      <w:pPr>
        <w:framePr w:w="7738" w:wrap="auto" w:hAnchor="text" w:x="3017" w:y="27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14" w:history="1">
        <w:r>
          <w:rPr>
            <w:rFonts w:ascii="Trebuchet MS"/>
            <w:i/>
            <w:color w:val="000000"/>
            <w:sz w:val="20"/>
          </w:rPr>
          <w:t>Samenstelling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>van</w:t>
        </w:r>
      </w:hyperlink>
      <w:hyperlink w:anchor="br14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>de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pacing w:val="2"/>
            <w:sz w:val="20"/>
          </w:rPr>
          <w:t>opleiding</w:t>
        </w:r>
      </w:hyperlink>
      <w:hyperlink w:anchor="br14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</w:t>
        </w:r>
      </w:hyperlink>
      <w:hyperlink w:anchor="br14" w:history="1">
        <w:r>
          <w:rPr>
            <w:rFonts w:ascii="Trebuchet MS"/>
            <w:color w:val="000000"/>
            <w:spacing w:val="-14"/>
            <w:sz w:val="20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pacing w:val="1"/>
            <w:sz w:val="20"/>
          </w:rPr>
          <w:t>14</w:t>
        </w:r>
      </w:hyperlink>
    </w:p>
    <w:p w14:paraId="0DF5B1BA" w14:textId="77777777" w:rsidR="001E6A88" w:rsidRDefault="00E23FE7">
      <w:pPr>
        <w:framePr w:w="7738" w:wrap="auto" w:hAnchor="text" w:x="3017" w:y="2761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14" w:history="1">
        <w:r>
          <w:rPr>
            <w:rFonts w:ascii="Trebuchet MS"/>
            <w:i/>
            <w:color w:val="000000"/>
            <w:sz w:val="20"/>
          </w:rPr>
          <w:t>Verplichte</w:t>
        </w:r>
      </w:hyperlink>
      <w:hyperlink w:anchor="br14" w:history="1">
        <w:r>
          <w:rPr>
            <w:rFonts w:ascii="Trebuchet MS"/>
            <w:i/>
            <w:color w:val="000000"/>
            <w:spacing w:val="1"/>
            <w:sz w:val="20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  <w:sz w:val="20"/>
          </w:rPr>
          <w:t>onderwijseenheden</w:t>
        </w:r>
      </w:hyperlink>
      <w:hyperlink w:anchor="br14" w:history="1">
        <w:r>
          <w:rPr>
            <w:rFonts w:ascii="Trebuchet MS"/>
            <w:i/>
            <w:color w:val="000000"/>
            <w:spacing w:val="5"/>
            <w:sz w:val="20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</w:t>
        </w:r>
      </w:hyperlink>
      <w:hyperlink w:anchor="br14" w:history="1">
        <w:r>
          <w:rPr>
            <w:rFonts w:ascii="Trebuchet MS"/>
            <w:color w:val="000000"/>
            <w:spacing w:val="-14"/>
            <w:sz w:val="20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pacing w:val="1"/>
            <w:sz w:val="20"/>
          </w:rPr>
          <w:t>14</w:t>
        </w:r>
      </w:hyperlink>
    </w:p>
    <w:p w14:paraId="25AFE631" w14:textId="77777777" w:rsidR="001E6A88" w:rsidRDefault="00E23FE7">
      <w:pPr>
        <w:framePr w:w="7738" w:wrap="auto" w:hAnchor="text" w:x="3017" w:y="2761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15" w:history="1">
        <w:r>
          <w:rPr>
            <w:rFonts w:ascii="Trebuchet MS"/>
            <w:i/>
            <w:color w:val="000000"/>
            <w:spacing w:val="1"/>
            <w:sz w:val="20"/>
          </w:rPr>
          <w:t>Keuzeruimte</w:t>
        </w:r>
      </w:hyperlink>
      <w:hyperlink w:anchor="br15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....................................................................................</w:t>
        </w:r>
      </w:hyperlink>
      <w:hyperlink w:anchor="br15" w:history="1">
        <w:r>
          <w:rPr>
            <w:rFonts w:ascii="Trebuchet MS"/>
            <w:color w:val="000000"/>
            <w:spacing w:val="-14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>15</w:t>
        </w:r>
      </w:hyperlink>
    </w:p>
    <w:p w14:paraId="681EB36D" w14:textId="77777777" w:rsidR="001E6A88" w:rsidRDefault="00E23FE7">
      <w:pPr>
        <w:framePr w:w="7738" w:wrap="auto" w:hAnchor="text" w:x="3017" w:y="2761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15" w:history="1">
        <w:r>
          <w:rPr>
            <w:rFonts w:ascii="Trebuchet MS"/>
            <w:i/>
            <w:color w:val="000000"/>
            <w:sz w:val="20"/>
          </w:rPr>
          <w:t>Praktische</w:t>
        </w:r>
      </w:hyperlink>
      <w:hyperlink w:anchor="br15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5" w:history="1">
        <w:r>
          <w:rPr>
            <w:rFonts w:ascii="Trebuchet MS"/>
            <w:i/>
            <w:color w:val="000000"/>
            <w:sz w:val="20"/>
          </w:rPr>
          <w:t>oefening</w:t>
        </w:r>
      </w:hyperlink>
      <w:hyperlink w:anchor="br15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</w:t>
        </w:r>
      </w:hyperlink>
      <w:hyperlink w:anchor="br15" w:history="1">
        <w:r>
          <w:rPr>
            <w:rFonts w:ascii="Trebuchet MS"/>
            <w:color w:val="000000"/>
            <w:spacing w:val="-15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>15</w:t>
        </w:r>
      </w:hyperlink>
    </w:p>
    <w:p w14:paraId="7CD63D54" w14:textId="77777777" w:rsidR="001E6A88" w:rsidRDefault="00E23FE7">
      <w:pPr>
        <w:framePr w:w="7738" w:wrap="auto" w:hAnchor="text" w:x="3017" w:y="2761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15" w:history="1">
        <w:r>
          <w:rPr>
            <w:rFonts w:ascii="Trebuchet MS"/>
            <w:i/>
            <w:color w:val="000000"/>
            <w:sz w:val="20"/>
          </w:rPr>
          <w:t>Deelname</w:t>
        </w:r>
      </w:hyperlink>
      <w:hyperlink w:anchor="br15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5" w:history="1">
        <w:r>
          <w:rPr>
            <w:rFonts w:ascii="Trebuchet MS"/>
            <w:i/>
            <w:color w:val="000000"/>
            <w:sz w:val="20"/>
          </w:rPr>
          <w:t>aan</w:t>
        </w:r>
      </w:hyperlink>
      <w:hyperlink w:anchor="br15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15" w:history="1">
        <w:r>
          <w:rPr>
            <w:rFonts w:ascii="Trebuchet MS"/>
            <w:i/>
            <w:color w:val="000000"/>
            <w:sz w:val="20"/>
          </w:rPr>
          <w:t>coschappen</w:t>
        </w:r>
      </w:hyperlink>
      <w:hyperlink w:anchor="br15" w:history="1">
        <w:r>
          <w:rPr>
            <w:rFonts w:ascii="Trebuchet MS"/>
            <w:i/>
            <w:color w:val="000000"/>
            <w:spacing w:val="3"/>
            <w:sz w:val="20"/>
          </w:rPr>
          <w:t xml:space="preserve"> </w:t>
        </w:r>
      </w:hyperlink>
      <w:hyperlink w:anchor="br15" w:history="1">
        <w:r>
          <w:rPr>
            <w:rFonts w:ascii="Trebuchet MS"/>
            <w:i/>
            <w:color w:val="000000"/>
            <w:sz w:val="20"/>
          </w:rPr>
          <w:t>(inclusief</w:t>
        </w:r>
      </w:hyperlink>
      <w:hyperlink w:anchor="br15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15" w:history="1">
        <w:r>
          <w:rPr>
            <w:rFonts w:ascii="Trebuchet MS"/>
            <w:i/>
            <w:color w:val="000000"/>
            <w:sz w:val="20"/>
          </w:rPr>
          <w:t>KTO)</w:t>
        </w:r>
      </w:hyperlink>
      <w:hyperlink w:anchor="br15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15" w:history="1">
        <w:r>
          <w:rPr>
            <w:rFonts w:ascii="Trebuchet MS"/>
            <w:i/>
            <w:color w:val="000000"/>
            <w:sz w:val="20"/>
          </w:rPr>
          <w:t>en</w:t>
        </w:r>
      </w:hyperlink>
      <w:hyperlink w:anchor="br15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15" w:history="1">
        <w:r>
          <w:rPr>
            <w:rFonts w:ascii="Trebuchet MS"/>
            <w:i/>
            <w:color w:val="000000"/>
            <w:sz w:val="20"/>
          </w:rPr>
          <w:t>stages</w:t>
        </w:r>
      </w:hyperlink>
      <w:hyperlink w:anchor="br15" w:history="1">
        <w:r>
          <w:rPr>
            <w:rFonts w:ascii="Trebuchet MS"/>
            <w:i/>
            <w:color w:val="000000"/>
            <w:spacing w:val="-23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pacing w:val="-1"/>
            <w:sz w:val="20"/>
          </w:rPr>
          <w:t>...................................</w:t>
        </w:r>
      </w:hyperlink>
      <w:hyperlink w:anchor="br15" w:history="1">
        <w:r>
          <w:rPr>
            <w:rFonts w:ascii="Trebuchet MS"/>
            <w:color w:val="000000"/>
            <w:spacing w:val="-15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>15</w:t>
        </w:r>
      </w:hyperlink>
    </w:p>
    <w:p w14:paraId="41FBAC76" w14:textId="77777777" w:rsidR="001E6A88" w:rsidRDefault="00E23FE7">
      <w:pPr>
        <w:framePr w:w="7738" w:wrap="auto" w:hAnchor="text" w:x="3017" w:y="2761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15" w:history="1">
        <w:r>
          <w:rPr>
            <w:rFonts w:ascii="Trebuchet MS"/>
            <w:i/>
            <w:color w:val="000000"/>
            <w:sz w:val="20"/>
          </w:rPr>
          <w:t>Zij-instroomprogramma</w:t>
        </w:r>
      </w:hyperlink>
      <w:hyperlink w:anchor="br15" w:history="1">
        <w:r>
          <w:rPr>
            <w:rFonts w:ascii="Trebuchet MS"/>
            <w:i/>
            <w:color w:val="000000"/>
            <w:spacing w:val="1"/>
            <w:sz w:val="20"/>
          </w:rPr>
          <w:t xml:space="preserve"> </w:t>
        </w:r>
      </w:hyperlink>
      <w:hyperlink w:anchor="br15" w:history="1">
        <w:r>
          <w:rPr>
            <w:rFonts w:ascii="Trebuchet MS"/>
            <w:i/>
            <w:color w:val="000000"/>
            <w:spacing w:val="-1"/>
            <w:sz w:val="20"/>
          </w:rPr>
          <w:t>Geneeskunde</w:t>
        </w:r>
      </w:hyperlink>
      <w:hyperlink w:anchor="br15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5" w:history="1">
        <w:r>
          <w:rPr>
            <w:rFonts w:ascii="Trebuchet MS"/>
            <w:i/>
            <w:color w:val="000000"/>
            <w:sz w:val="20"/>
          </w:rPr>
          <w:t>VU</w:t>
        </w:r>
      </w:hyperlink>
      <w:hyperlink w:anchor="br15" w:history="1">
        <w:r>
          <w:rPr>
            <w:rFonts w:ascii="Trebuchet MS"/>
            <w:i/>
            <w:color w:val="000000"/>
            <w:spacing w:val="1"/>
            <w:sz w:val="20"/>
          </w:rPr>
          <w:t xml:space="preserve"> </w:t>
        </w:r>
      </w:hyperlink>
      <w:hyperlink w:anchor="br15" w:history="1">
        <w:r>
          <w:rPr>
            <w:rFonts w:ascii="Trebuchet MS"/>
            <w:i/>
            <w:color w:val="000000"/>
            <w:spacing w:val="4"/>
            <w:sz w:val="20"/>
          </w:rPr>
          <w:t>(Zigma)</w:t>
        </w:r>
      </w:hyperlink>
      <w:hyperlink w:anchor="br15" w:history="1">
        <w:r>
          <w:rPr>
            <w:rFonts w:ascii="Trebuchet MS"/>
            <w:color w:val="000000"/>
            <w:spacing w:val="-1"/>
            <w:sz w:val="20"/>
          </w:rPr>
          <w:t>......................................</w:t>
        </w:r>
      </w:hyperlink>
      <w:hyperlink w:anchor="br15" w:history="1">
        <w:r>
          <w:rPr>
            <w:rFonts w:ascii="Trebuchet MS"/>
            <w:color w:val="000000"/>
            <w:spacing w:val="-15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>15</w:t>
        </w:r>
      </w:hyperlink>
    </w:p>
    <w:p w14:paraId="6F1408E6" w14:textId="77777777" w:rsidR="001E6A88" w:rsidRDefault="00E23FE7">
      <w:pPr>
        <w:framePr w:w="7738" w:wrap="auto" w:hAnchor="text" w:x="3017" w:y="2761"/>
        <w:widowControl w:val="0"/>
        <w:autoSpaceDE w:val="0"/>
        <w:autoSpaceDN w:val="0"/>
        <w:spacing w:before="101" w:after="0" w:line="231" w:lineRule="exact"/>
        <w:jc w:val="left"/>
        <w:rPr>
          <w:rFonts w:ascii="Trebuchet MS"/>
          <w:color w:val="000000"/>
          <w:sz w:val="20"/>
        </w:rPr>
      </w:pPr>
      <w:hyperlink w:anchor="br16" w:history="1">
        <w:r>
          <w:rPr>
            <w:rFonts w:ascii="Trebuchet MS"/>
            <w:i/>
            <w:color w:val="000000"/>
            <w:spacing w:val="1"/>
            <w:sz w:val="20"/>
          </w:rPr>
          <w:t>Internationalisering</w:t>
        </w:r>
      </w:hyperlink>
      <w:hyperlink w:anchor="br16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</w:t>
        </w:r>
      </w:hyperlink>
      <w:hyperlink w:anchor="br16" w:history="1">
        <w:r>
          <w:rPr>
            <w:rFonts w:ascii="Trebuchet MS"/>
            <w:color w:val="000000"/>
            <w:spacing w:val="-15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pacing w:val="1"/>
            <w:sz w:val="20"/>
          </w:rPr>
          <w:t>16</w:t>
        </w:r>
      </w:hyperlink>
    </w:p>
    <w:p w14:paraId="6EA65E2E" w14:textId="77777777" w:rsidR="001E6A88" w:rsidRDefault="00E23FE7">
      <w:pPr>
        <w:framePr w:w="7738" w:wrap="auto" w:hAnchor="text" w:x="3017" w:y="2761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16" w:history="1">
        <w:r>
          <w:rPr>
            <w:rFonts w:ascii="Trebuchet MS"/>
            <w:i/>
            <w:color w:val="000000"/>
            <w:sz w:val="20"/>
          </w:rPr>
          <w:t>Datapunten</w:t>
        </w:r>
      </w:hyperlink>
      <w:hyperlink w:anchor="br16" w:history="1">
        <w:r>
          <w:rPr>
            <w:rFonts w:ascii="Trebuchet MS"/>
            <w:i/>
            <w:color w:val="000000"/>
            <w:spacing w:val="-19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.....................................................................................</w:t>
        </w:r>
      </w:hyperlink>
      <w:hyperlink w:anchor="br16" w:history="1">
        <w:r>
          <w:rPr>
            <w:rFonts w:ascii="Trebuchet MS"/>
            <w:color w:val="000000"/>
            <w:spacing w:val="-14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pacing w:val="1"/>
            <w:sz w:val="20"/>
          </w:rPr>
          <w:t>16</w:t>
        </w:r>
      </w:hyperlink>
    </w:p>
    <w:p w14:paraId="7F780A03" w14:textId="77777777" w:rsidR="001E6A88" w:rsidRDefault="00E23FE7">
      <w:pPr>
        <w:framePr w:w="381" w:wrap="auto" w:hAnchor="text" w:x="1416" w:y="5421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17" w:history="1">
        <w:r>
          <w:rPr>
            <w:rFonts w:ascii="Trebuchet MS"/>
            <w:b/>
            <w:color w:val="000000"/>
            <w:sz w:val="24"/>
          </w:rPr>
          <w:t>1</w:t>
        </w:r>
      </w:hyperlink>
    </w:p>
    <w:p w14:paraId="3B25064F" w14:textId="77777777" w:rsidR="001E6A88" w:rsidRDefault="00E23FE7">
      <w:pPr>
        <w:framePr w:w="381" w:wrap="auto" w:hAnchor="text" w:x="1416" w:y="5421"/>
        <w:widowControl w:val="0"/>
        <w:autoSpaceDE w:val="0"/>
        <w:autoSpaceDN w:val="0"/>
        <w:spacing w:before="1097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18" w:history="1">
        <w:r>
          <w:rPr>
            <w:rFonts w:ascii="Trebuchet MS"/>
            <w:b/>
            <w:color w:val="000000"/>
            <w:sz w:val="24"/>
          </w:rPr>
          <w:t>1</w:t>
        </w:r>
      </w:hyperlink>
    </w:p>
    <w:p w14:paraId="166FC9DC" w14:textId="77777777" w:rsidR="001E6A88" w:rsidRDefault="00E23FE7">
      <w:pPr>
        <w:framePr w:w="9164" w:wrap="auto" w:hAnchor="text" w:x="1558" w:y="5421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0"/>
        </w:rPr>
      </w:pPr>
      <w:hyperlink w:anchor="br17" w:history="1">
        <w:r>
          <w:rPr>
            <w:rFonts w:ascii="Trebuchet MS"/>
            <w:b/>
            <w:color w:val="000000"/>
            <w:spacing w:val="1"/>
            <w:sz w:val="24"/>
          </w:rPr>
          <w:t>1.</w:t>
        </w:r>
      </w:hyperlink>
      <w:hyperlink w:anchor="br17" w:history="1">
        <w:r>
          <w:rPr>
            <w:rFonts w:ascii="Trebuchet MS"/>
            <w:b/>
            <w:color w:val="000000"/>
            <w:spacing w:val="155"/>
            <w:sz w:val="24"/>
          </w:rPr>
          <w:t xml:space="preserve"> </w:t>
        </w:r>
      </w:hyperlink>
      <w:hyperlink w:anchor="br17" w:history="1">
        <w:r>
          <w:rPr>
            <w:rFonts w:ascii="Trebuchet MS"/>
            <w:b/>
            <w:color w:val="000000"/>
            <w:sz w:val="24"/>
          </w:rPr>
          <w:t>Evaluatie</w:t>
        </w:r>
      </w:hyperlink>
      <w:hyperlink w:anchor="br17" w:history="1">
        <w:r>
          <w:rPr>
            <w:rFonts w:ascii="Trebuchet MS"/>
            <w:b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rebuchet MS"/>
            <w:b/>
            <w:color w:val="000000"/>
            <w:spacing w:val="-1"/>
            <w:sz w:val="24"/>
          </w:rPr>
          <w:t>en</w:t>
        </w:r>
      </w:hyperlink>
      <w:hyperlink w:anchor="br17" w:history="1">
        <w:r>
          <w:rPr>
            <w:rFonts w:ascii="Trebuchet MS"/>
            <w:b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rebuchet MS"/>
            <w:b/>
            <w:color w:val="000000"/>
            <w:spacing w:val="1"/>
            <w:sz w:val="24"/>
          </w:rPr>
          <w:t>overgangsbepalingen</w:t>
        </w:r>
      </w:hyperlink>
      <w:hyperlink w:anchor="br17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</w:t>
        </w:r>
      </w:hyperlink>
      <w:hyperlink w:anchor="br17" w:history="1">
        <w:r>
          <w:rPr>
            <w:rFonts w:ascii="Trebuchet MS"/>
            <w:color w:val="000000"/>
            <w:spacing w:val="-14"/>
            <w:sz w:val="20"/>
          </w:rPr>
          <w:t xml:space="preserve"> </w:t>
        </w:r>
      </w:hyperlink>
      <w:hyperlink w:anchor="br17" w:history="1">
        <w:r>
          <w:rPr>
            <w:rFonts w:ascii="Trebuchet MS"/>
            <w:color w:val="000000"/>
            <w:spacing w:val="1"/>
            <w:sz w:val="20"/>
          </w:rPr>
          <w:t>17</w:t>
        </w:r>
      </w:hyperlink>
    </w:p>
    <w:p w14:paraId="599FC97F" w14:textId="77777777" w:rsidR="001E6A88" w:rsidRDefault="00E23FE7">
      <w:pPr>
        <w:framePr w:w="1310" w:wrap="auto" w:hAnchor="text" w:x="1637" w:y="58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7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7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7" w:history="1">
        <w:r>
          <w:rPr>
            <w:rFonts w:ascii="Trebuchet MS"/>
            <w:i/>
            <w:color w:val="000000"/>
            <w:sz w:val="20"/>
          </w:rPr>
          <w:t>11.1</w:t>
        </w:r>
      </w:hyperlink>
    </w:p>
    <w:p w14:paraId="6201FF67" w14:textId="77777777" w:rsidR="001E6A88" w:rsidRDefault="00E23FE7">
      <w:pPr>
        <w:framePr w:w="1310" w:wrap="auto" w:hAnchor="text" w:x="1637" w:y="5800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7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7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7" w:history="1">
        <w:r>
          <w:rPr>
            <w:rFonts w:ascii="Trebuchet MS"/>
            <w:i/>
            <w:color w:val="000000"/>
            <w:sz w:val="20"/>
          </w:rPr>
          <w:t>11.2</w:t>
        </w:r>
      </w:hyperlink>
    </w:p>
    <w:p w14:paraId="01AFEC56" w14:textId="77777777" w:rsidR="001E6A88" w:rsidRDefault="00E23FE7">
      <w:pPr>
        <w:framePr w:w="1310" w:wrap="auto" w:hAnchor="text" w:x="1637" w:y="5800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17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17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7" w:history="1">
        <w:r>
          <w:rPr>
            <w:rFonts w:ascii="Trebuchet MS"/>
            <w:i/>
            <w:color w:val="000000"/>
            <w:sz w:val="20"/>
          </w:rPr>
          <w:t>11.3</w:t>
        </w:r>
      </w:hyperlink>
    </w:p>
    <w:p w14:paraId="550A5185" w14:textId="77777777" w:rsidR="001E6A88" w:rsidRDefault="00E23FE7">
      <w:pPr>
        <w:framePr w:w="7704" w:wrap="auto" w:hAnchor="text" w:x="3017" w:y="5800"/>
        <w:widowControl w:val="0"/>
        <w:autoSpaceDE w:val="0"/>
        <w:autoSpaceDN w:val="0"/>
        <w:spacing w:before="0" w:after="0" w:line="231" w:lineRule="exact"/>
        <w:ind w:left="60"/>
        <w:jc w:val="left"/>
        <w:rPr>
          <w:rFonts w:ascii="Trebuchet MS"/>
          <w:color w:val="000000"/>
          <w:sz w:val="20"/>
        </w:rPr>
      </w:pPr>
      <w:hyperlink w:anchor="br17" w:history="1">
        <w:r>
          <w:rPr>
            <w:rFonts w:ascii="Trebuchet MS"/>
            <w:i/>
            <w:color w:val="000000"/>
            <w:sz w:val="20"/>
          </w:rPr>
          <w:t>Evaluatie</w:t>
        </w:r>
      </w:hyperlink>
      <w:hyperlink w:anchor="br17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7" w:history="1">
        <w:r>
          <w:rPr>
            <w:rFonts w:ascii="Trebuchet MS"/>
            <w:i/>
            <w:color w:val="000000"/>
            <w:sz w:val="20"/>
          </w:rPr>
          <w:t>van</w:t>
        </w:r>
      </w:hyperlink>
      <w:hyperlink w:anchor="br17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17" w:history="1">
        <w:r>
          <w:rPr>
            <w:rFonts w:ascii="Trebuchet MS"/>
            <w:i/>
            <w:color w:val="000000"/>
            <w:sz w:val="20"/>
          </w:rPr>
          <w:t>het</w:t>
        </w:r>
      </w:hyperlink>
      <w:hyperlink w:anchor="br17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7" w:history="1">
        <w:r>
          <w:rPr>
            <w:rFonts w:ascii="Trebuchet MS"/>
            <w:i/>
            <w:color w:val="000000"/>
            <w:spacing w:val="2"/>
            <w:sz w:val="20"/>
          </w:rPr>
          <w:t>onderwijs</w:t>
        </w:r>
      </w:hyperlink>
      <w:hyperlink w:anchor="br17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</w:t>
        </w:r>
      </w:hyperlink>
      <w:hyperlink w:anchor="br17" w:history="1">
        <w:r>
          <w:rPr>
            <w:rFonts w:ascii="Trebuchet MS"/>
            <w:color w:val="000000"/>
            <w:spacing w:val="-14"/>
            <w:sz w:val="20"/>
          </w:rPr>
          <w:t xml:space="preserve"> </w:t>
        </w:r>
      </w:hyperlink>
      <w:hyperlink w:anchor="br17" w:history="1">
        <w:r>
          <w:rPr>
            <w:rFonts w:ascii="Trebuchet MS"/>
            <w:color w:val="000000"/>
            <w:spacing w:val="1"/>
            <w:sz w:val="20"/>
          </w:rPr>
          <w:t>17</w:t>
        </w:r>
      </w:hyperlink>
    </w:p>
    <w:p w14:paraId="07E63097" w14:textId="77777777" w:rsidR="001E6A88" w:rsidRDefault="00E23FE7">
      <w:pPr>
        <w:framePr w:w="7704" w:wrap="auto" w:hAnchor="text" w:x="3017" w:y="5800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17" w:history="1">
        <w:r>
          <w:rPr>
            <w:rFonts w:ascii="Trebuchet MS"/>
            <w:i/>
            <w:color w:val="000000"/>
            <w:sz w:val="20"/>
          </w:rPr>
          <w:t>Overgangsbepalingen</w:t>
        </w:r>
      </w:hyperlink>
      <w:hyperlink w:anchor="br17" w:history="1">
        <w:r>
          <w:rPr>
            <w:rFonts w:ascii="Trebuchet MS"/>
            <w:i/>
            <w:color w:val="000000"/>
            <w:spacing w:val="-13"/>
            <w:sz w:val="20"/>
          </w:rPr>
          <w:t xml:space="preserve"> </w:t>
        </w:r>
      </w:hyperlink>
      <w:hyperlink w:anchor="br17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</w:t>
        </w:r>
      </w:hyperlink>
      <w:hyperlink w:anchor="br17" w:history="1">
        <w:r>
          <w:rPr>
            <w:rFonts w:ascii="Trebuchet MS"/>
            <w:color w:val="000000"/>
            <w:spacing w:val="-15"/>
            <w:sz w:val="20"/>
          </w:rPr>
          <w:t xml:space="preserve"> </w:t>
        </w:r>
      </w:hyperlink>
      <w:hyperlink w:anchor="br17" w:history="1">
        <w:r>
          <w:rPr>
            <w:rFonts w:ascii="Trebuchet MS"/>
            <w:color w:val="000000"/>
            <w:spacing w:val="1"/>
            <w:sz w:val="20"/>
          </w:rPr>
          <w:t>17</w:t>
        </w:r>
      </w:hyperlink>
    </w:p>
    <w:p w14:paraId="24E2D019" w14:textId="77777777" w:rsidR="001E6A88" w:rsidRDefault="00E23FE7">
      <w:pPr>
        <w:framePr w:w="7704" w:wrap="auto" w:hAnchor="text" w:x="3017" w:y="5800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17" w:history="1">
        <w:r>
          <w:rPr>
            <w:rFonts w:ascii="Trebuchet MS"/>
            <w:i/>
            <w:color w:val="000000"/>
            <w:sz w:val="20"/>
          </w:rPr>
          <w:t>Strijdigheid</w:t>
        </w:r>
      </w:hyperlink>
      <w:hyperlink w:anchor="br17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17" w:history="1">
        <w:r>
          <w:rPr>
            <w:rFonts w:ascii="Trebuchet MS"/>
            <w:i/>
            <w:color w:val="000000"/>
            <w:sz w:val="20"/>
          </w:rPr>
          <w:t>met</w:t>
        </w:r>
      </w:hyperlink>
      <w:hyperlink w:anchor="br17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7" w:history="1">
        <w:r>
          <w:rPr>
            <w:rFonts w:ascii="Trebuchet MS"/>
            <w:i/>
            <w:color w:val="000000"/>
            <w:sz w:val="20"/>
          </w:rPr>
          <w:t>de</w:t>
        </w:r>
      </w:hyperlink>
      <w:hyperlink w:anchor="br17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17" w:history="1">
        <w:r>
          <w:rPr>
            <w:rFonts w:ascii="Trebuchet MS"/>
            <w:i/>
            <w:color w:val="000000"/>
            <w:sz w:val="20"/>
          </w:rPr>
          <w:t>regeling</w:t>
        </w:r>
      </w:hyperlink>
      <w:hyperlink w:anchor="br17" w:history="1">
        <w:r>
          <w:rPr>
            <w:rFonts w:ascii="Trebuchet MS"/>
            <w:i/>
            <w:color w:val="000000"/>
            <w:spacing w:val="-11"/>
            <w:sz w:val="20"/>
          </w:rPr>
          <w:t xml:space="preserve"> </w:t>
        </w:r>
      </w:hyperlink>
      <w:hyperlink w:anchor="br17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</w:t>
        </w:r>
      </w:hyperlink>
      <w:hyperlink w:anchor="br17" w:history="1">
        <w:r>
          <w:rPr>
            <w:rFonts w:ascii="Trebuchet MS"/>
            <w:color w:val="000000"/>
            <w:spacing w:val="-14"/>
            <w:sz w:val="20"/>
          </w:rPr>
          <w:t xml:space="preserve"> </w:t>
        </w:r>
      </w:hyperlink>
      <w:hyperlink w:anchor="br17" w:history="1">
        <w:r>
          <w:rPr>
            <w:rFonts w:ascii="Trebuchet MS"/>
            <w:color w:val="000000"/>
            <w:spacing w:val="1"/>
            <w:sz w:val="20"/>
          </w:rPr>
          <w:t>17</w:t>
        </w:r>
      </w:hyperlink>
    </w:p>
    <w:p w14:paraId="2C560E40" w14:textId="77777777" w:rsidR="001E6A88" w:rsidRDefault="00E23FE7">
      <w:pPr>
        <w:framePr w:w="9164" w:wrap="auto" w:hAnchor="text" w:x="1558" w:y="6796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0"/>
        </w:rPr>
      </w:pPr>
      <w:hyperlink w:anchor="br18" w:history="1">
        <w:r>
          <w:rPr>
            <w:rFonts w:ascii="Trebuchet MS"/>
            <w:b/>
            <w:color w:val="000000"/>
            <w:spacing w:val="1"/>
            <w:sz w:val="24"/>
          </w:rPr>
          <w:t>2.</w:t>
        </w:r>
      </w:hyperlink>
      <w:hyperlink w:anchor="br18" w:history="1">
        <w:r>
          <w:rPr>
            <w:rFonts w:ascii="Trebuchet MS"/>
            <w:b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rebuchet MS"/>
            <w:b/>
            <w:color w:val="000000"/>
            <w:sz w:val="24"/>
          </w:rPr>
          <w:t>Bijlage</w:t>
        </w:r>
      </w:hyperlink>
      <w:hyperlink w:anchor="br18" w:history="1">
        <w:r>
          <w:rPr>
            <w:rFonts w:ascii="Trebuchet MS"/>
            <w:b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rebuchet MS"/>
            <w:b/>
            <w:color w:val="000000"/>
            <w:sz w:val="24"/>
          </w:rPr>
          <w:t>1:</w:t>
        </w:r>
      </w:hyperlink>
      <w:hyperlink w:anchor="br18" w:history="1">
        <w:r>
          <w:rPr>
            <w:rFonts w:ascii="Trebuchet MS"/>
            <w:b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rebuchet MS"/>
            <w:b/>
            <w:color w:val="000000"/>
            <w:sz w:val="24"/>
          </w:rPr>
          <w:t>Premaster</w:t>
        </w:r>
      </w:hyperlink>
      <w:hyperlink w:anchor="br18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18" w:history="1">
        <w:r>
          <w:rPr>
            <w:rFonts w:ascii="Trebuchet MS"/>
            <w:b/>
            <w:color w:val="000000"/>
            <w:sz w:val="24"/>
          </w:rPr>
          <w:t>Zij-instroomprogramma</w:t>
        </w:r>
      </w:hyperlink>
      <w:hyperlink w:anchor="br18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18" w:history="1">
        <w:r>
          <w:rPr>
            <w:rFonts w:ascii="Trebuchet MS"/>
            <w:b/>
            <w:color w:val="000000"/>
            <w:sz w:val="24"/>
          </w:rPr>
          <w:t>Geneeskunde</w:t>
        </w:r>
      </w:hyperlink>
      <w:hyperlink w:anchor="br18" w:history="1">
        <w:r>
          <w:rPr>
            <w:rFonts w:ascii="Trebuchet MS"/>
            <w:b/>
            <w:color w:val="000000"/>
            <w:spacing w:val="-19"/>
            <w:sz w:val="24"/>
          </w:rPr>
          <w:t xml:space="preserve"> </w:t>
        </w:r>
      </w:hyperlink>
      <w:hyperlink w:anchor="br18" w:history="1">
        <w:r>
          <w:rPr>
            <w:rFonts w:ascii="Trebuchet MS"/>
            <w:color w:val="000000"/>
            <w:spacing w:val="-1"/>
            <w:sz w:val="20"/>
          </w:rPr>
          <w:t>........................</w:t>
        </w:r>
      </w:hyperlink>
      <w:hyperlink w:anchor="br18" w:history="1">
        <w:r>
          <w:rPr>
            <w:rFonts w:ascii="Trebuchet MS"/>
            <w:color w:val="000000"/>
            <w:spacing w:val="-14"/>
            <w:sz w:val="20"/>
          </w:rPr>
          <w:t xml:space="preserve"> </w:t>
        </w:r>
      </w:hyperlink>
      <w:hyperlink w:anchor="br18" w:history="1">
        <w:r>
          <w:rPr>
            <w:rFonts w:ascii="Trebuchet MS"/>
            <w:color w:val="000000"/>
            <w:spacing w:val="1"/>
            <w:sz w:val="20"/>
          </w:rPr>
          <w:t>18</w:t>
        </w:r>
      </w:hyperlink>
    </w:p>
    <w:p w14:paraId="7C6D6571" w14:textId="77777777" w:rsidR="001E6A88" w:rsidRDefault="00E23FE7">
      <w:pPr>
        <w:framePr w:w="352" w:wrap="auto" w:hAnchor="text" w:x="10380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0BD9A919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2022-2023 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VUmc-compas </w:t>
      </w:r>
      <w:r>
        <w:rPr>
          <w:rFonts w:ascii="Trebuchet MS"/>
          <w:color w:val="000000"/>
          <w:spacing w:val="-1"/>
          <w:sz w:val="18"/>
        </w:rPr>
        <w:t>M15</w:t>
      </w:r>
      <w:r>
        <w:rPr>
          <w:rFonts w:ascii="Trebuchet MS"/>
          <w:color w:val="000000"/>
          <w:spacing w:val="1"/>
          <w:sz w:val="18"/>
        </w:rPr>
        <w:t xml:space="preserve"> PT,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</w:p>
    <w:p w14:paraId="3838E01A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d.d.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78FA0BE0" w14:textId="77777777" w:rsidR="001E6A88" w:rsidRDefault="001E6A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BA686B0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E89E096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A799B60" w14:textId="77777777" w:rsidR="001E6A88" w:rsidRDefault="00E23FE7">
      <w:pPr>
        <w:framePr w:w="3032" w:wrap="auto" w:hAnchor="text" w:x="1416" w:y="1384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 xml:space="preserve">Deel A: facultair </w:t>
      </w:r>
      <w:r>
        <w:rPr>
          <w:rFonts w:ascii="Trebuchet MS"/>
          <w:b/>
          <w:color w:val="000000"/>
          <w:spacing w:val="-1"/>
          <w:sz w:val="28"/>
        </w:rPr>
        <w:t>deel</w:t>
      </w:r>
    </w:p>
    <w:p w14:paraId="264ABD9E" w14:textId="77777777" w:rsidR="001E6A88" w:rsidRDefault="00E23FE7">
      <w:pPr>
        <w:framePr w:w="369" w:wrap="auto" w:hAnchor="text" w:x="1416" w:y="195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1C592719" w14:textId="77777777" w:rsidR="001E6A88" w:rsidRDefault="00E23FE7">
      <w:pPr>
        <w:framePr w:w="2593" w:wrap="auto" w:hAnchor="text" w:x="1546" w:y="195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  <w:r>
        <w:rPr>
          <w:rFonts w:ascii="Trebuchet MS"/>
          <w:b/>
          <w:color w:val="000000"/>
          <w:spacing w:val="2"/>
        </w:rPr>
        <w:t xml:space="preserve"> </w:t>
      </w:r>
      <w:r>
        <w:rPr>
          <w:rFonts w:ascii="Trebuchet MS"/>
          <w:b/>
          <w:color w:val="000000"/>
        </w:rPr>
        <w:t>Algemene</w:t>
      </w:r>
      <w:r>
        <w:rPr>
          <w:rFonts w:ascii="Trebuchet MS"/>
          <w:b/>
          <w:color w:val="000000"/>
          <w:spacing w:val="-1"/>
        </w:rPr>
        <w:t xml:space="preserve"> </w:t>
      </w:r>
      <w:r>
        <w:rPr>
          <w:rFonts w:ascii="Trebuchet MS"/>
          <w:b/>
          <w:color w:val="000000"/>
        </w:rPr>
        <w:t>bepalingen</w:t>
      </w:r>
    </w:p>
    <w:p w14:paraId="233DB59D" w14:textId="77777777" w:rsidR="001E6A88" w:rsidRDefault="00E23FE7">
      <w:pPr>
        <w:framePr w:w="1205" w:wrap="auto" w:hAnchor="text" w:x="1416" w:y="24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1.1</w:t>
      </w:r>
    </w:p>
    <w:p w14:paraId="116CFF1C" w14:textId="77777777" w:rsidR="001E6A88" w:rsidRDefault="00E23FE7">
      <w:pPr>
        <w:framePr w:w="2536" w:wrap="auto" w:hAnchor="text" w:x="2832" w:y="24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Toepasselijkheid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regeling</w:t>
      </w:r>
    </w:p>
    <w:p w14:paraId="1D839C0E" w14:textId="77777777" w:rsidR="001E6A88" w:rsidRDefault="00E23FE7">
      <w:pPr>
        <w:framePr w:w="344" w:wrap="auto" w:hAnchor="text" w:x="1416" w:y="26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D06987B" w14:textId="77777777" w:rsidR="001E6A88" w:rsidRDefault="00E23FE7">
      <w:pPr>
        <w:framePr w:w="313" w:wrap="auto" w:hAnchor="text" w:x="1522" w:y="26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11486E4" w14:textId="77777777" w:rsidR="001E6A88" w:rsidRDefault="00E23FE7">
      <w:pPr>
        <w:framePr w:w="8542" w:wrap="auto" w:hAnchor="text" w:x="2136" w:y="26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is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ieder die 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is ingeschreven,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ongeacht</w:t>
      </w:r>
    </w:p>
    <w:p w14:paraId="6B87BB5B" w14:textId="77777777" w:rsidR="001E6A88" w:rsidRDefault="00E23FE7">
      <w:pPr>
        <w:framePr w:w="8542" w:wrap="auto" w:hAnchor="text" w:x="2136" w:y="26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studiejaar,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eerst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voor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werd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ingeschreven.</w:t>
      </w:r>
    </w:p>
    <w:p w14:paraId="512B8CCA" w14:textId="77777777" w:rsidR="001E6A88" w:rsidRDefault="00E23FE7">
      <w:pPr>
        <w:framePr w:w="8542" w:wrap="auto" w:hAnchor="text" w:x="2136" w:y="26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treedt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werking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ingang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 september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2022.</w:t>
      </w:r>
    </w:p>
    <w:p w14:paraId="0EC50F9B" w14:textId="77777777" w:rsidR="001E6A88" w:rsidRDefault="00E23FE7">
      <w:pPr>
        <w:framePr w:w="8542" w:wrap="auto" w:hAnchor="text" w:x="2136" w:y="26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wijziging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onderwijs-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examenregeling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slechts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 een</w:t>
      </w:r>
    </w:p>
    <w:p w14:paraId="38F46834" w14:textId="77777777" w:rsidR="001E6A88" w:rsidRDefault="00E23FE7">
      <w:pPr>
        <w:framePr w:w="8542" w:wrap="auto" w:hAnchor="text" w:x="2136" w:y="269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lopend studiejaar,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belangen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 daardoor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aantoonbaar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134E63E4" w14:textId="77777777" w:rsidR="001E6A88" w:rsidRDefault="00E23FE7">
      <w:pPr>
        <w:framePr w:w="8542" w:wrap="auto" w:hAnchor="text" w:x="2136" w:y="26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geschaad.</w:t>
      </w:r>
    </w:p>
    <w:p w14:paraId="415AE2DE" w14:textId="77777777" w:rsidR="001E6A88" w:rsidRDefault="00E23FE7">
      <w:pPr>
        <w:framePr w:w="344" w:wrap="auto" w:hAnchor="text" w:x="1416" w:y="31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6BE2B99" w14:textId="77777777" w:rsidR="001E6A88" w:rsidRDefault="00E23FE7">
      <w:pPr>
        <w:framePr w:w="344" w:wrap="auto" w:hAnchor="text" w:x="1416" w:y="31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89B7B53" w14:textId="77777777" w:rsidR="001E6A88" w:rsidRDefault="00E23FE7">
      <w:pPr>
        <w:framePr w:w="313" w:wrap="auto" w:hAnchor="text" w:x="1522" w:y="31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FD70AD3" w14:textId="77777777" w:rsidR="001E6A88" w:rsidRDefault="00E23FE7">
      <w:pPr>
        <w:framePr w:w="313" w:wrap="auto" w:hAnchor="text" w:x="1522" w:y="31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7C71B2A" w14:textId="77777777" w:rsidR="001E6A88" w:rsidRDefault="00E23FE7">
      <w:pPr>
        <w:framePr w:w="344" w:wrap="auto" w:hAnchor="text" w:x="1416" w:y="40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0C6A0449" w14:textId="77777777" w:rsidR="001E6A88" w:rsidRDefault="00E23FE7">
      <w:pPr>
        <w:framePr w:w="313" w:wrap="auto" w:hAnchor="text" w:x="1522" w:y="40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A3318D1" w14:textId="77777777" w:rsidR="001E6A88" w:rsidRDefault="00E23FE7">
      <w:pPr>
        <w:framePr w:w="8481" w:wrap="auto" w:hAnchor="text" w:x="2136" w:y="40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draagt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zorg 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bekendmaking van deze</w:t>
      </w:r>
      <w:r>
        <w:rPr>
          <w:rFonts w:ascii="Trebuchet MS"/>
          <w:color w:val="000000"/>
          <w:spacing w:val="1"/>
          <w:sz w:val="20"/>
        </w:rPr>
        <w:t xml:space="preserve"> Onderwijs-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examenregeling (</w:t>
      </w:r>
    </w:p>
    <w:p w14:paraId="754C01E2" w14:textId="77777777" w:rsidR="001E6A88" w:rsidRDefault="00E23FE7">
      <w:pPr>
        <w:framePr w:w="8481" w:wrap="auto" w:hAnchor="text" w:x="2136" w:y="409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hyperlink r:id="rId6" w:history="1">
        <w:r>
          <w:rPr>
            <w:rFonts w:ascii="Trebuchet MS"/>
            <w:color w:val="000000"/>
            <w:sz w:val="20"/>
          </w:rPr>
          <w:t>Faculteit</w:t>
        </w:r>
      </w:hyperlink>
      <w:hyperlink r:id="rId7" w:history="1">
        <w:r>
          <w:rPr>
            <w:rFonts w:ascii="Trebuchet MS"/>
            <w:color w:val="000000"/>
            <w:spacing w:val="3"/>
            <w:sz w:val="20"/>
          </w:rPr>
          <w:t xml:space="preserve"> </w:t>
        </w:r>
      </w:hyperlink>
      <w:hyperlink r:id="rId8" w:history="1">
        <w:r>
          <w:rPr>
            <w:rFonts w:ascii="Trebuchet MS"/>
            <w:color w:val="000000"/>
            <w:sz w:val="20"/>
          </w:rPr>
          <w:t>der</w:t>
        </w:r>
      </w:hyperlink>
      <w:hyperlink r:id="rId9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r:id="rId10" w:history="1">
        <w:r>
          <w:rPr>
            <w:rFonts w:ascii="Trebuchet MS"/>
            <w:color w:val="000000"/>
            <w:sz w:val="20"/>
          </w:rPr>
          <w:t>Geneeskunde</w:t>
        </w:r>
      </w:hyperlink>
      <w:hyperlink r:id="rId11" w:history="1">
        <w:r>
          <w:rPr>
            <w:rFonts w:ascii="Trebuchet MS"/>
            <w:color w:val="000000"/>
            <w:spacing w:val="4"/>
            <w:sz w:val="20"/>
          </w:rPr>
          <w:t xml:space="preserve"> </w:t>
        </w:r>
      </w:hyperlink>
      <w:hyperlink r:id="rId12" w:history="1">
        <w:r>
          <w:rPr>
            <w:rFonts w:ascii="Trebuchet MS"/>
            <w:color w:val="000000"/>
            <w:sz w:val="20"/>
          </w:rPr>
          <w:t>-</w:t>
        </w:r>
      </w:hyperlink>
      <w:hyperlink r:id="rId13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r:id="rId14" w:history="1">
        <w:r>
          <w:rPr>
            <w:rFonts w:ascii="Trebuchet MS"/>
            <w:color w:val="000000"/>
            <w:sz w:val="20"/>
          </w:rPr>
          <w:t>Vrije</w:t>
        </w:r>
      </w:hyperlink>
      <w:hyperlink r:id="rId15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r:id="rId16" w:history="1">
        <w:r>
          <w:rPr>
            <w:rFonts w:ascii="Trebuchet MS"/>
            <w:color w:val="000000"/>
            <w:sz w:val="20"/>
          </w:rPr>
          <w:t>Universiteit</w:t>
        </w:r>
      </w:hyperlink>
      <w:hyperlink r:id="rId17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r:id="rId18" w:history="1">
        <w:r>
          <w:rPr>
            <w:rFonts w:ascii="Trebuchet MS"/>
            <w:color w:val="000000"/>
            <w:sz w:val="20"/>
          </w:rPr>
          <w:t>Amsterdam</w:t>
        </w:r>
      </w:hyperlink>
      <w:hyperlink r:id="rId19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r:id="rId20" w:history="1">
        <w:r>
          <w:rPr>
            <w:rFonts w:ascii="Trebuchet MS"/>
            <w:color w:val="000000"/>
            <w:sz w:val="20"/>
          </w:rPr>
          <w:t>(vu.nl))</w:t>
        </w:r>
      </w:hyperlink>
      <w:hyperlink r:id="rId21" w:history="1">
        <w:r>
          <w:rPr>
            <w:rFonts w:ascii="Trebuchet MS"/>
            <w:color w:val="000000"/>
            <w:sz w:val="20"/>
          </w:rPr>
          <w:t xml:space="preserve"> </w:t>
        </w:r>
      </w:hyperlink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opname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digitale</w:t>
      </w:r>
    </w:p>
    <w:p w14:paraId="7FF133E2" w14:textId="77777777" w:rsidR="001E6A88" w:rsidRDefault="00E23FE7">
      <w:pPr>
        <w:framePr w:w="8481" w:wrap="auto" w:hAnchor="text" w:x="2136" w:y="409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studiegids 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VU.</w:t>
      </w:r>
    </w:p>
    <w:p w14:paraId="63605DCF" w14:textId="77777777" w:rsidR="001E6A88" w:rsidRDefault="00E23FE7">
      <w:pPr>
        <w:framePr w:w="1205" w:wrap="auto" w:hAnchor="text" w:x="1416" w:y="50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1.2</w:t>
      </w:r>
    </w:p>
    <w:p w14:paraId="02FBC005" w14:textId="77777777" w:rsidR="001E6A88" w:rsidRDefault="00E23FE7">
      <w:pPr>
        <w:framePr w:w="1883" w:wrap="auto" w:hAnchor="text" w:x="2832" w:y="50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Begripsbepalingen</w:t>
      </w:r>
    </w:p>
    <w:p w14:paraId="0F022FEC" w14:textId="77777777" w:rsidR="001E6A88" w:rsidRDefault="00E23FE7">
      <w:pPr>
        <w:framePr w:w="3725" w:wrap="auto" w:hAnchor="text" w:x="1416" w:y="52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verstaan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onder:</w:t>
      </w:r>
    </w:p>
    <w:p w14:paraId="61F53BBD" w14:textId="77777777" w:rsidR="001E6A88" w:rsidRDefault="00E23FE7">
      <w:pPr>
        <w:framePr w:w="1095" w:wrap="auto" w:hAnchor="text" w:x="1416" w:y="55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Canvas</w:t>
      </w:r>
    </w:p>
    <w:p w14:paraId="1801ABB0" w14:textId="77777777" w:rsidR="001E6A88" w:rsidRDefault="00E23FE7">
      <w:pPr>
        <w:framePr w:w="5288" w:wrap="auto" w:hAnchor="text" w:x="4251" w:y="55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digitaal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informatiesysteem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docenten;</w:t>
      </w:r>
    </w:p>
    <w:p w14:paraId="1324333E" w14:textId="77777777" w:rsidR="001E6A88" w:rsidRDefault="00E23FE7">
      <w:pPr>
        <w:framePr w:w="1522" w:wrap="auto" w:hAnchor="text" w:x="1416" w:y="57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b. </w:t>
      </w:r>
      <w:r>
        <w:rPr>
          <w:rFonts w:ascii="Trebuchet MS"/>
          <w:color w:val="000000"/>
          <w:sz w:val="20"/>
        </w:rPr>
        <w:t>Datapunten</w:t>
      </w:r>
    </w:p>
    <w:p w14:paraId="6ECE7CC1" w14:textId="77777777" w:rsidR="001E6A88" w:rsidRDefault="00E23FE7">
      <w:pPr>
        <w:framePr w:w="5559" w:wrap="auto" w:hAnchor="text" w:x="4251" w:y="57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Formatieve evaluatiemomenten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</w:p>
    <w:p w14:paraId="0294F0E7" w14:textId="77777777" w:rsidR="001E6A88" w:rsidRDefault="00E23FE7">
      <w:pPr>
        <w:framePr w:w="5559" w:wrap="auto" w:hAnchor="text" w:x="4251" w:y="574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</w:t>
      </w:r>
    </w:p>
    <w:p w14:paraId="26EA79E7" w14:textId="77777777" w:rsidR="001E6A88" w:rsidRDefault="00E23FE7">
      <w:pPr>
        <w:framePr w:w="2353" w:wrap="auto" w:hAnchor="text" w:x="1416" w:y="62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(European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Credit)</w:t>
      </w:r>
    </w:p>
    <w:p w14:paraId="0C535E4D" w14:textId="77777777" w:rsidR="001E6A88" w:rsidRDefault="00E23FE7">
      <w:pPr>
        <w:framePr w:w="2353" w:wrap="auto" w:hAnchor="text" w:x="1416" w:y="62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Examen:</w:t>
      </w:r>
    </w:p>
    <w:p w14:paraId="7555701C" w14:textId="77777777" w:rsidR="001E6A88" w:rsidRDefault="00E23FE7">
      <w:pPr>
        <w:framePr w:w="6389" w:wrap="auto" w:hAnchor="text" w:x="4251" w:y="62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studielast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28 uren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studie;</w:t>
      </w:r>
    </w:p>
    <w:p w14:paraId="69BACE97" w14:textId="77777777" w:rsidR="001E6A88" w:rsidRDefault="00E23FE7">
      <w:pPr>
        <w:framePr w:w="6389" w:wrap="auto" w:hAnchor="text" w:x="4251" w:y="62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volgens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WHW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3E9470C4" w14:textId="77777777" w:rsidR="001E6A88" w:rsidRDefault="00E23FE7">
      <w:pPr>
        <w:framePr w:w="6389" w:wrap="auto" w:hAnchor="text" w:x="4251" w:y="62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 behorende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onderwijseenheden.</w:t>
      </w:r>
    </w:p>
    <w:p w14:paraId="5FB6D6FC" w14:textId="77777777" w:rsidR="001E6A88" w:rsidRDefault="00E23FE7">
      <w:pPr>
        <w:framePr w:w="1495" w:wrap="auto" w:hAnchor="text" w:x="1416" w:y="69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</w:p>
    <w:p w14:paraId="04625BD7" w14:textId="77777777" w:rsidR="001E6A88" w:rsidRDefault="00E23FE7">
      <w:pPr>
        <w:framePr w:w="1495" w:wrap="auto" w:hAnchor="text" w:x="1416" w:y="6902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Masterjaar:</w:t>
      </w:r>
    </w:p>
    <w:p w14:paraId="4C69F5DC" w14:textId="77777777" w:rsidR="001E6A88" w:rsidRDefault="00E23FE7">
      <w:pPr>
        <w:framePr w:w="5860" w:wrap="auto" w:hAnchor="text" w:x="4249" w:y="69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masterbeoordelingscommissie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die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1809DFF3" w14:textId="77777777" w:rsidR="001E6A88" w:rsidRDefault="00E23FE7">
      <w:pPr>
        <w:framePr w:w="5860" w:wrap="auto" w:hAnchor="text" w:x="4249" w:y="690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vaststelt;</w:t>
      </w:r>
    </w:p>
    <w:p w14:paraId="4DE13DC0" w14:textId="77777777" w:rsidR="001E6A88" w:rsidRDefault="00E23FE7">
      <w:pPr>
        <w:framePr w:w="6423" w:wrap="auto" w:hAnchor="text" w:x="4249" w:y="73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Programmatisch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uitgedrukt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</w:p>
    <w:p w14:paraId="550ACBBC" w14:textId="77777777" w:rsidR="001E6A88" w:rsidRDefault="00E23FE7">
      <w:pPr>
        <w:framePr w:w="6423" w:wrap="auto" w:hAnchor="text" w:x="4249" w:y="73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masterjaar,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resp.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masterjaar;</w:t>
      </w:r>
    </w:p>
    <w:p w14:paraId="1A36D519" w14:textId="77777777" w:rsidR="001E6A88" w:rsidRDefault="00E23FE7">
      <w:pPr>
        <w:framePr w:w="6423" w:wrap="auto" w:hAnchor="text" w:x="4249" w:y="73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volgorde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studieonderdelen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</w:p>
    <w:p w14:paraId="4499E5D7" w14:textId="77777777" w:rsidR="001E6A88" w:rsidRDefault="00E23FE7">
      <w:pPr>
        <w:framePr w:w="6423" w:wrap="auto" w:hAnchor="text" w:x="4249" w:y="73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pacing w:val="-1"/>
          <w:sz w:val="20"/>
        </w:rPr>
        <w:t>één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afgesloten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 portfoliotoets;</w:t>
      </w:r>
    </w:p>
    <w:p w14:paraId="5F134710" w14:textId="77777777" w:rsidR="001E6A88" w:rsidRDefault="00E23FE7">
      <w:pPr>
        <w:framePr w:w="6423" w:wrap="auto" w:hAnchor="text" w:x="4249" w:y="73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 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practicum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onderwijsleeractiviteit,</w:t>
      </w:r>
    </w:p>
    <w:p w14:paraId="019A287A" w14:textId="77777777" w:rsidR="001E6A88" w:rsidRDefault="00E23FE7">
      <w:pPr>
        <w:framePr w:w="6423" w:wrap="auto" w:hAnchor="text" w:x="4249" w:y="73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die gericht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bereiken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bepaalde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(academische)</w:t>
      </w:r>
    </w:p>
    <w:p w14:paraId="120F86DF" w14:textId="77777777" w:rsidR="001E6A88" w:rsidRDefault="00E23FE7">
      <w:pPr>
        <w:framePr w:w="6423" w:wrap="auto" w:hAnchor="text" w:x="4249" w:y="73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vaardigheden.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Voorbeelden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praktische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oefening:</w:t>
      </w:r>
    </w:p>
    <w:p w14:paraId="78B5D57A" w14:textId="77777777" w:rsidR="001E6A88" w:rsidRDefault="00E23FE7">
      <w:pPr>
        <w:framePr w:w="2327" w:wrap="auto" w:hAnchor="text" w:x="1416" w:y="78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Masterrooster:</w:t>
      </w:r>
    </w:p>
    <w:p w14:paraId="72CBA510" w14:textId="77777777" w:rsidR="001E6A88" w:rsidRDefault="00E23FE7">
      <w:pPr>
        <w:framePr w:w="2327" w:wrap="auto" w:hAnchor="text" w:x="1416" w:y="78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h.</w:t>
      </w:r>
      <w:r>
        <w:rPr>
          <w:rFonts w:ascii="Trebuchet MS"/>
          <w:color w:val="000000"/>
          <w:sz w:val="20"/>
        </w:rPr>
        <w:t xml:space="preserve"> Onderwijseenheid:</w:t>
      </w:r>
    </w:p>
    <w:p w14:paraId="09884316" w14:textId="77777777" w:rsidR="001E6A88" w:rsidRDefault="00E23FE7">
      <w:pPr>
        <w:framePr w:w="2327" w:wrap="auto" w:hAnchor="text" w:x="1416" w:y="783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i.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Praktische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oefening:</w:t>
      </w:r>
    </w:p>
    <w:p w14:paraId="4B82689A" w14:textId="77777777" w:rsidR="001E6A88" w:rsidRDefault="00E23FE7">
      <w:pPr>
        <w:framePr w:w="332" w:wrap="auto" w:hAnchor="text" w:x="4249" w:y="89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KBQSIH+Symbol" w:hAnsi="KBQSIH+Symbol" w:cs="KBQSIH+Symbol"/>
          <w:color w:val="000000"/>
          <w:sz w:val="20"/>
        </w:rPr>
        <w:t></w:t>
      </w:r>
    </w:p>
    <w:p w14:paraId="64F3ABF8" w14:textId="77777777" w:rsidR="001E6A88" w:rsidRDefault="00E23FE7">
      <w:pPr>
        <w:framePr w:w="332" w:wrap="auto" w:hAnchor="text" w:x="4249" w:y="8992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KBQSIH+Symbol" w:hAnsi="KBQSIH+Symbol" w:cs="KBQSIH+Symbol"/>
          <w:color w:val="000000"/>
          <w:sz w:val="20"/>
        </w:rPr>
        <w:t></w:t>
      </w:r>
    </w:p>
    <w:p w14:paraId="731922A1" w14:textId="77777777" w:rsidR="001E6A88" w:rsidRDefault="00E23FE7">
      <w:pPr>
        <w:framePr w:w="332" w:wrap="auto" w:hAnchor="text" w:x="4249" w:y="8992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KBQSIH+Symbol" w:hAnsi="KBQSIH+Symbol" w:cs="KBQSIH+Symbol"/>
          <w:color w:val="000000"/>
          <w:sz w:val="20"/>
        </w:rPr>
        <w:t></w:t>
      </w:r>
    </w:p>
    <w:p w14:paraId="26527D04" w14:textId="77777777" w:rsidR="001E6A88" w:rsidRDefault="00E23FE7">
      <w:pPr>
        <w:framePr w:w="332" w:wrap="auto" w:hAnchor="text" w:x="4249" w:y="8992"/>
        <w:widowControl w:val="0"/>
        <w:autoSpaceDE w:val="0"/>
        <w:autoSpaceDN w:val="0"/>
        <w:spacing w:before="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KBQSIH+Symbol" w:hAnsi="KBQSIH+Symbol" w:cs="KBQSIH+Symbol"/>
          <w:color w:val="000000"/>
          <w:sz w:val="20"/>
        </w:rPr>
        <w:t></w:t>
      </w:r>
    </w:p>
    <w:p w14:paraId="4592C61D" w14:textId="77777777" w:rsidR="001E6A88" w:rsidRDefault="00E23FE7">
      <w:pPr>
        <w:framePr w:w="5480" w:wrap="auto" w:hAnchor="text" w:x="4609" w:y="90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maken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scriptie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thesis</w:t>
      </w:r>
    </w:p>
    <w:p w14:paraId="2AC72133" w14:textId="77777777" w:rsidR="001E6A88" w:rsidRDefault="00E23FE7">
      <w:pPr>
        <w:framePr w:w="5480" w:wrap="auto" w:hAnchor="text" w:x="4609" w:y="9005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onderzoekopdracht</w:t>
      </w:r>
    </w:p>
    <w:p w14:paraId="34517320" w14:textId="77777777" w:rsidR="001E6A88" w:rsidRDefault="00E23FE7">
      <w:pPr>
        <w:framePr w:w="5480" w:wrap="auto" w:hAnchor="text" w:x="4609" w:y="9005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 veldwerk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excursie</w:t>
      </w:r>
    </w:p>
    <w:p w14:paraId="33BA650C" w14:textId="77777777" w:rsidR="001E6A88" w:rsidRDefault="00E23FE7">
      <w:pPr>
        <w:framePr w:w="5480" w:wrap="auto" w:hAnchor="text" w:x="4609" w:y="9005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onderwijsleeractiviteit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</w:p>
    <w:p w14:paraId="10C34FB5" w14:textId="77777777" w:rsidR="001E6A88" w:rsidRDefault="00E23FE7">
      <w:pPr>
        <w:framePr w:w="5480" w:wrap="auto" w:hAnchor="text" w:x="4609" w:y="900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gericht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verwerven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2FD59E22" w14:textId="77777777" w:rsidR="001E6A88" w:rsidRDefault="00E23FE7">
      <w:pPr>
        <w:framePr w:w="5480" w:wrap="auto" w:hAnchor="text" w:x="4609" w:y="9005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doorlopen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stage/coschap</w:t>
      </w:r>
    </w:p>
    <w:p w14:paraId="31204DDA" w14:textId="77777777" w:rsidR="001E6A88" w:rsidRDefault="00E23FE7">
      <w:pPr>
        <w:framePr w:w="332" w:wrap="auto" w:hAnchor="text" w:x="4249" w:y="102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KBQSIH+Symbol" w:hAnsi="KBQSIH+Symbol" w:cs="KBQSIH+Symbol"/>
          <w:color w:val="000000"/>
          <w:sz w:val="20"/>
        </w:rPr>
        <w:t></w:t>
      </w:r>
    </w:p>
    <w:p w14:paraId="3F577352" w14:textId="77777777" w:rsidR="001E6A88" w:rsidRDefault="00E23FE7">
      <w:pPr>
        <w:framePr w:w="2113" w:wrap="auto" w:hAnchor="text" w:x="1416" w:y="104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j.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Premaster-student</w:t>
      </w:r>
    </w:p>
    <w:p w14:paraId="18EFE370" w14:textId="77777777" w:rsidR="001E6A88" w:rsidRDefault="00E23FE7">
      <w:pPr>
        <w:framePr w:w="2113" w:wrap="auto" w:hAnchor="text" w:x="1416" w:y="1045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Portfoliotoets</w:t>
      </w:r>
    </w:p>
    <w:p w14:paraId="45F50093" w14:textId="77777777" w:rsidR="001E6A88" w:rsidRDefault="00E23FE7">
      <w:pPr>
        <w:framePr w:w="2113" w:wrap="auto" w:hAnchor="text" w:x="1416" w:y="1045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l.</w:t>
      </w:r>
      <w:r>
        <w:rPr>
          <w:rFonts w:ascii="Trebuchet MS"/>
          <w:color w:val="000000"/>
          <w:spacing w:val="62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Programma:</w:t>
      </w:r>
    </w:p>
    <w:p w14:paraId="6323ECC7" w14:textId="77777777" w:rsidR="001E6A88" w:rsidRDefault="00E23FE7">
      <w:pPr>
        <w:framePr w:w="6448" w:wrap="auto" w:hAnchor="text" w:x="4249" w:y="104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studerende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 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ingeschreven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premasterprogramma.</w:t>
      </w:r>
    </w:p>
    <w:p w14:paraId="743F8547" w14:textId="77777777" w:rsidR="001E6A88" w:rsidRDefault="00E23FE7">
      <w:pPr>
        <w:framePr w:w="6448" w:wrap="auto" w:hAnchor="text" w:x="4249" w:y="1045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elk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masterjaar;</w:t>
      </w:r>
    </w:p>
    <w:p w14:paraId="43E8DFB7" w14:textId="77777777" w:rsidR="001E6A88" w:rsidRDefault="00E23FE7">
      <w:pPr>
        <w:framePr w:w="6448" w:wrap="auto" w:hAnchor="text" w:x="4249" w:y="1045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totaal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samenhang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57DB511C" w14:textId="77777777" w:rsidR="001E6A88" w:rsidRDefault="00E23FE7">
      <w:pPr>
        <w:framePr w:w="6448" w:wrap="auto" w:hAnchor="text" w:x="4249" w:y="1045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onderwijsvormen,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contacturen,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toets-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tentamenvormen,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13C39304" w14:textId="77777777" w:rsidR="001E6A88" w:rsidRDefault="00E23FE7">
      <w:pPr>
        <w:framePr w:w="6448" w:wrap="auto" w:hAnchor="text" w:x="4249" w:y="1045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voorgeschreven </w:t>
      </w:r>
      <w:r>
        <w:rPr>
          <w:rFonts w:ascii="Trebuchet MS"/>
          <w:color w:val="000000"/>
          <w:sz w:val="20"/>
        </w:rPr>
        <w:t>literatuur;</w:t>
      </w:r>
    </w:p>
    <w:p w14:paraId="50EBACE3" w14:textId="77777777" w:rsidR="001E6A88" w:rsidRDefault="00E23FE7">
      <w:pPr>
        <w:framePr w:w="1733" w:wrap="auto" w:hAnchor="text" w:x="1416" w:y="116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Remediëring:</w:t>
      </w:r>
    </w:p>
    <w:p w14:paraId="7C544F49" w14:textId="77777777" w:rsidR="001E6A88" w:rsidRDefault="00E23FE7">
      <w:pPr>
        <w:framePr w:w="1733" w:wrap="auto" w:hAnchor="text" w:x="1416" w:y="1161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o.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Scriptie:</w:t>
      </w:r>
    </w:p>
    <w:p w14:paraId="4972A705" w14:textId="77777777" w:rsidR="001E6A88" w:rsidRDefault="00E23FE7">
      <w:pPr>
        <w:framePr w:w="6208" w:wrap="auto" w:hAnchor="text" w:x="4249" w:y="116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Wijze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portfoliotoets;</w:t>
      </w:r>
    </w:p>
    <w:p w14:paraId="4E7E3C43" w14:textId="77777777" w:rsidR="001E6A88" w:rsidRDefault="00E23FE7">
      <w:pPr>
        <w:framePr w:w="6208" w:wrap="auto" w:hAnchor="text" w:x="4249" w:y="1161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 bestaat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 literatuuronderzoek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en/of </w:t>
      </w:r>
      <w:r>
        <w:rPr>
          <w:rFonts w:ascii="Trebuchet MS"/>
          <w:color w:val="000000"/>
          <w:spacing w:val="-1"/>
          <w:sz w:val="20"/>
        </w:rPr>
        <w:t>een</w:t>
      </w:r>
    </w:p>
    <w:p w14:paraId="5BDAC130" w14:textId="77777777" w:rsidR="001E6A88" w:rsidRDefault="00E23FE7">
      <w:pPr>
        <w:framePr w:w="6208" w:wrap="auto" w:hAnchor="text" w:x="4249" w:y="1161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bijdrage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 leidend</w:t>
      </w:r>
    </w:p>
    <w:p w14:paraId="72322906" w14:textId="77777777" w:rsidR="001E6A88" w:rsidRDefault="00E23FE7">
      <w:pPr>
        <w:framePr w:w="6208" w:wrap="auto" w:hAnchor="text" w:x="4249" w:y="1161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een </w:t>
      </w:r>
      <w:r>
        <w:rPr>
          <w:rFonts w:ascii="Trebuchet MS"/>
          <w:color w:val="000000"/>
          <w:sz w:val="20"/>
        </w:rPr>
        <w:t>schriftelijk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verslag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daarover;</w:t>
      </w:r>
    </w:p>
    <w:p w14:paraId="095CBC2D" w14:textId="77777777" w:rsidR="001E6A88" w:rsidRDefault="00E23FE7">
      <w:pPr>
        <w:framePr w:w="1328" w:wrap="auto" w:hAnchor="text" w:x="1416" w:y="125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p. </w:t>
      </w:r>
      <w:r>
        <w:rPr>
          <w:rFonts w:ascii="Trebuchet MS"/>
          <w:color w:val="000000"/>
          <w:sz w:val="20"/>
        </w:rPr>
        <w:t>SAP/SLM:</w:t>
      </w:r>
    </w:p>
    <w:p w14:paraId="45ABBA87" w14:textId="77777777" w:rsidR="001E6A88" w:rsidRDefault="00E23FE7">
      <w:pPr>
        <w:framePr w:w="6116" w:wrap="auto" w:hAnchor="text" w:x="4249" w:y="125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studenteninformatiesysteem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(Student Lifecycle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Management)</w:t>
      </w:r>
    </w:p>
    <w:p w14:paraId="681F9F03" w14:textId="77777777" w:rsidR="001E6A88" w:rsidRDefault="00E23FE7">
      <w:pPr>
        <w:framePr w:w="6116" w:wrap="auto" w:hAnchor="text" w:x="4249" w:y="1254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strike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strike/>
          <w:color w:val="000000"/>
          <w:sz w:val="20"/>
        </w:rPr>
        <w:t>;</w:t>
      </w:r>
    </w:p>
    <w:p w14:paraId="20242B5B" w14:textId="77777777" w:rsidR="001E6A88" w:rsidRDefault="00E23FE7">
      <w:pPr>
        <w:framePr w:w="1251" w:wrap="auto" w:hAnchor="text" w:x="1416" w:y="130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q. </w:t>
      </w:r>
      <w:r>
        <w:rPr>
          <w:rFonts w:ascii="Trebuchet MS"/>
          <w:color w:val="000000"/>
          <w:sz w:val="20"/>
        </w:rPr>
        <w:t>Student:</w:t>
      </w:r>
    </w:p>
    <w:p w14:paraId="269FFFCD" w14:textId="77777777" w:rsidR="001E6A88" w:rsidRDefault="00E23FE7">
      <w:pPr>
        <w:framePr w:w="1319" w:wrap="auto" w:hAnchor="text" w:x="4249" w:y="130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studerende;</w:t>
      </w:r>
    </w:p>
    <w:p w14:paraId="632528B9" w14:textId="77777777" w:rsidR="001E6A88" w:rsidRDefault="00E23FE7">
      <w:pPr>
        <w:framePr w:w="2078" w:wrap="auto" w:hAnchor="text" w:x="1416" w:y="132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r. </w:t>
      </w:r>
      <w:r>
        <w:rPr>
          <w:rFonts w:ascii="Trebuchet MS"/>
          <w:color w:val="000000"/>
          <w:sz w:val="20"/>
        </w:rPr>
        <w:t>Studentenstatuut:</w:t>
      </w:r>
    </w:p>
    <w:p w14:paraId="23982577" w14:textId="77777777" w:rsidR="001E6A88" w:rsidRDefault="00E23FE7">
      <w:pPr>
        <w:framePr w:w="6354" w:wrap="auto" w:hAnchor="text" w:x="4249" w:y="132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beschrijft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rechten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plichten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enerzijds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1EE1FB0F" w14:textId="77777777" w:rsidR="001E6A88" w:rsidRDefault="00E23FE7">
      <w:pPr>
        <w:framePr w:w="6354" w:wrap="auto" w:hAnchor="text" w:x="4249" w:y="1323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Vrije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 anderzijds,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voortvloeiende uit wettelijke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5E692419" w14:textId="77777777" w:rsidR="001E6A88" w:rsidRDefault="00E23FE7">
      <w:pPr>
        <w:framePr w:w="6354" w:wrap="auto" w:hAnchor="text" w:x="4249" w:y="1323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universitaire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regelingen.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Bestuur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(CvB)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stelt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029AAF06" w14:textId="77777777" w:rsidR="001E6A88" w:rsidRDefault="00E23FE7">
      <w:pPr>
        <w:framePr w:w="6354" w:wrap="auto" w:hAnchor="text" w:x="4249" w:y="1323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studentenstatuut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vast</w:t>
      </w:r>
      <w:r>
        <w:rPr>
          <w:rFonts w:ascii="Trebuchet MS"/>
          <w:color w:val="000000"/>
          <w:spacing w:val="-1"/>
          <w:sz w:val="20"/>
        </w:rPr>
        <w:t xml:space="preserve"> na</w:t>
      </w:r>
      <w:r>
        <w:rPr>
          <w:rFonts w:ascii="Trebuchet MS"/>
          <w:color w:val="000000"/>
          <w:sz w:val="20"/>
        </w:rPr>
        <w:t xml:space="preserve"> instemming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z w:val="20"/>
        </w:rPr>
        <w:t xml:space="preserve">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Universitaire</w:t>
      </w:r>
    </w:p>
    <w:p w14:paraId="033927CA" w14:textId="77777777" w:rsidR="001E6A88" w:rsidRDefault="00E23FE7">
      <w:pPr>
        <w:framePr w:w="6354" w:wrap="auto" w:hAnchor="text" w:x="4249" w:y="1323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studentenraad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(USR)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actualiteit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42B8231D" w14:textId="77777777" w:rsidR="001E6A88" w:rsidRDefault="00E23FE7">
      <w:pPr>
        <w:framePr w:w="6354" w:wrap="auto" w:hAnchor="text" w:x="4249" w:y="1323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volledigheid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ervan.</w:t>
      </w:r>
    </w:p>
    <w:p w14:paraId="2D27D8E3" w14:textId="77777777" w:rsidR="001E6A88" w:rsidRDefault="00E23FE7">
      <w:pPr>
        <w:framePr w:w="352" w:wrap="auto" w:hAnchor="text" w:x="10380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6CB847FD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2022-2023 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VUmc-compas </w:t>
      </w:r>
      <w:r>
        <w:rPr>
          <w:rFonts w:ascii="Trebuchet MS"/>
          <w:color w:val="000000"/>
          <w:spacing w:val="-1"/>
          <w:sz w:val="18"/>
        </w:rPr>
        <w:t>M15</w:t>
      </w:r>
      <w:r>
        <w:rPr>
          <w:rFonts w:ascii="Trebuchet MS"/>
          <w:color w:val="000000"/>
          <w:spacing w:val="1"/>
          <w:sz w:val="18"/>
        </w:rPr>
        <w:t xml:space="preserve"> PT,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</w:p>
    <w:p w14:paraId="74AEB8B5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d.d.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6DF0E512" w14:textId="67301D28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245180A" wp14:editId="1446477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D90E457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4A94C0BC" w14:textId="77777777" w:rsidR="001E6A88" w:rsidRDefault="00E23FE7">
      <w:pPr>
        <w:framePr w:w="1438" w:wrap="auto" w:hAnchor="text" w:x="1416" w:y="1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s.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Studiegids:</w:t>
      </w:r>
    </w:p>
    <w:p w14:paraId="47B2D20D" w14:textId="77777777" w:rsidR="001E6A88" w:rsidRDefault="00E23FE7">
      <w:pPr>
        <w:framePr w:w="1438" w:wrap="auto" w:hAnchor="text" w:x="1416" w:y="1388"/>
        <w:widowControl w:val="0"/>
        <w:autoSpaceDE w:val="0"/>
        <w:autoSpaceDN w:val="0"/>
        <w:spacing w:before="69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Studielast:</w:t>
      </w:r>
    </w:p>
    <w:p w14:paraId="323109D3" w14:textId="77777777" w:rsidR="001E6A88" w:rsidRDefault="00E23FE7">
      <w:pPr>
        <w:framePr w:w="6385" w:wrap="auto" w:hAnchor="text" w:x="4249" w:y="1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gids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opleiding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nadere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uitwerking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1E52B9F9" w14:textId="77777777" w:rsidR="001E6A88" w:rsidRDefault="00E23FE7">
      <w:pPr>
        <w:framePr w:w="6385" w:wrap="auto" w:hAnchor="text" w:x="4249" w:y="1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opleidingsspecifieke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bepalingen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opleidingsspecifieke</w:t>
      </w:r>
    </w:p>
    <w:p w14:paraId="66B54286" w14:textId="77777777" w:rsidR="001E6A88" w:rsidRDefault="00E23FE7">
      <w:pPr>
        <w:framePr w:w="6385" w:wrap="auto" w:hAnchor="text" w:x="4249" w:y="1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informatie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bevat.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studiegids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digitaal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beschikbaar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via</w:t>
      </w:r>
    </w:p>
    <w:p w14:paraId="52C5E9F1" w14:textId="77777777" w:rsidR="001E6A88" w:rsidRDefault="00E23FE7">
      <w:pPr>
        <w:framePr w:w="6385" w:wrap="auto" w:hAnchor="text" w:x="4249" w:y="138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hyperlink r:id="rId23" w:history="1">
        <w:r>
          <w:rPr>
            <w:rFonts w:ascii="Trebuchet MS"/>
            <w:color w:val="000000"/>
            <w:sz w:val="20"/>
            <w:u w:val="single"/>
          </w:rPr>
          <w:t>https://www.vu.nl/studiegids</w:t>
        </w:r>
      </w:hyperlink>
      <w:hyperlink r:id="rId24" w:history="1">
        <w:r>
          <w:rPr>
            <w:rFonts w:ascii="Trebuchet MS"/>
            <w:color w:val="000000"/>
            <w:sz w:val="20"/>
          </w:rPr>
          <w:t>;</w:t>
        </w:r>
      </w:hyperlink>
    </w:p>
    <w:p w14:paraId="0DACA589" w14:textId="77777777" w:rsidR="001E6A88" w:rsidRDefault="00E23FE7">
      <w:pPr>
        <w:framePr w:w="6385" w:wrap="auto" w:hAnchor="text" w:x="4249" w:y="1388"/>
        <w:widowControl w:val="0"/>
        <w:autoSpaceDE w:val="0"/>
        <w:autoSpaceDN w:val="0"/>
        <w:spacing w:before="1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studielast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waarop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</w:p>
    <w:p w14:paraId="33572A39" w14:textId="77777777" w:rsidR="001E6A88" w:rsidRDefault="00E23FE7">
      <w:pPr>
        <w:framePr w:w="6385" w:wrap="auto" w:hAnchor="text" w:x="4249" w:y="1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heeft,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uitgedrukt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=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EC.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studielast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31FBA20D" w14:textId="77777777" w:rsidR="001E6A88" w:rsidRDefault="00E23FE7">
      <w:pPr>
        <w:framePr w:w="6385" w:wrap="auto" w:hAnchor="text" w:x="4249" w:y="1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pacing w:val="-1"/>
          <w:sz w:val="20"/>
        </w:rPr>
        <w:t>één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voltijds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 60 studiepunten/EC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(=1680 </w:t>
      </w:r>
      <w:r>
        <w:rPr>
          <w:rFonts w:ascii="Trebuchet MS"/>
          <w:color w:val="000000"/>
          <w:spacing w:val="-1"/>
          <w:sz w:val="20"/>
        </w:rPr>
        <w:t>uur);</w:t>
      </w:r>
    </w:p>
    <w:p w14:paraId="1D84A24B" w14:textId="77777777" w:rsidR="001E6A88" w:rsidRDefault="00E23FE7">
      <w:pPr>
        <w:framePr w:w="6385" w:wrap="auto" w:hAnchor="text" w:x="4249" w:y="1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tijdvak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1 september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eindigt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31 augustus</w:t>
      </w:r>
    </w:p>
    <w:p w14:paraId="0452DB5C" w14:textId="77777777" w:rsidR="001E6A88" w:rsidRDefault="00E23FE7">
      <w:pPr>
        <w:framePr w:w="6385" w:wrap="auto" w:hAnchor="text" w:x="4249" w:y="138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daarop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kalenderjaar;</w:t>
      </w:r>
    </w:p>
    <w:p w14:paraId="79B6102A" w14:textId="77777777" w:rsidR="001E6A88" w:rsidRDefault="00E23FE7">
      <w:pPr>
        <w:framePr w:w="1479" w:wrap="auto" w:hAnchor="text" w:x="1371" w:y="30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u.</w:t>
      </w:r>
      <w:r>
        <w:rPr>
          <w:rFonts w:ascii="Trebuchet MS"/>
          <w:color w:val="000000"/>
          <w:sz w:val="20"/>
        </w:rPr>
        <w:t xml:space="preserve"> Studiejaar:</w:t>
      </w:r>
    </w:p>
    <w:p w14:paraId="589720DB" w14:textId="77777777" w:rsidR="001E6A88" w:rsidRDefault="00E23FE7">
      <w:pPr>
        <w:framePr w:w="1794" w:wrap="auto" w:hAnchor="text" w:x="1371" w:y="34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v.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Studiemonitor:</w:t>
      </w:r>
    </w:p>
    <w:p w14:paraId="38D4464E" w14:textId="77777777" w:rsidR="001E6A88" w:rsidRDefault="00E23FE7">
      <w:pPr>
        <w:framePr w:w="6455" w:wrap="auto" w:hAnchor="text" w:x="4251" w:y="34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dashboard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voor studenten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en studiebegeleiders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waarin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gegevens van</w:t>
      </w:r>
    </w:p>
    <w:p w14:paraId="4299E285" w14:textId="77777777" w:rsidR="001E6A88" w:rsidRDefault="00E23FE7">
      <w:pPr>
        <w:framePr w:w="6455" w:wrap="auto" w:hAnchor="text" w:x="4251" w:y="34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student zijn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opgenomen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dat inzicht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geeft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in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studievoortgang</w:t>
      </w:r>
    </w:p>
    <w:p w14:paraId="2493ED66" w14:textId="77777777" w:rsidR="001E6A88" w:rsidRDefault="00E23FE7">
      <w:pPr>
        <w:framePr w:w="1576" w:wrap="auto" w:hAnchor="text" w:x="4251" w:y="40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student</w:t>
      </w:r>
    </w:p>
    <w:p w14:paraId="5A0716CE" w14:textId="77777777" w:rsidR="001E6A88" w:rsidRDefault="00E23FE7">
      <w:pPr>
        <w:framePr w:w="2059" w:wrap="auto" w:hAnchor="text" w:x="1416" w:y="42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Studieonderdeel:</w:t>
      </w:r>
    </w:p>
    <w:p w14:paraId="5D02B1E1" w14:textId="77777777" w:rsidR="001E6A88" w:rsidRDefault="00E23FE7">
      <w:pPr>
        <w:framePr w:w="6426" w:wrap="auto" w:hAnchor="text" w:x="4249" w:y="42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(zoals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bijvoorbeeld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coschap) dat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4B6EE4CC" w14:textId="77777777" w:rsidR="001E6A88" w:rsidRDefault="00E23FE7">
      <w:pPr>
        <w:framePr w:w="6426" w:wrap="auto" w:hAnchor="text" w:x="4249" w:y="428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onderwijseenheid;</w:t>
      </w:r>
    </w:p>
    <w:p w14:paraId="784C3AB3" w14:textId="77777777" w:rsidR="001E6A88" w:rsidRDefault="00E23FE7">
      <w:pPr>
        <w:framePr w:w="1451" w:wrap="auto" w:hAnchor="text" w:x="1416" w:y="47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x.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Studiepad:</w:t>
      </w:r>
    </w:p>
    <w:p w14:paraId="1F74E801" w14:textId="77777777" w:rsidR="001E6A88" w:rsidRDefault="00E23FE7">
      <w:pPr>
        <w:framePr w:w="1451" w:wrap="auto" w:hAnchor="text" w:x="1416" w:y="47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y.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Tentamen:</w:t>
      </w:r>
    </w:p>
    <w:p w14:paraId="62F53552" w14:textId="77777777" w:rsidR="001E6A88" w:rsidRDefault="00E23FE7">
      <w:pPr>
        <w:framePr w:w="6266" w:wrap="auto" w:hAnchor="text" w:x="4249" w:y="47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overzicht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data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geroosterde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vakken 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student;</w:t>
      </w:r>
    </w:p>
    <w:p w14:paraId="740B6526" w14:textId="77777777" w:rsidR="001E6A88" w:rsidRDefault="00E23FE7">
      <w:pPr>
        <w:framePr w:w="6266" w:wrap="auto" w:hAnchor="text" w:x="4249" w:y="47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portfoliotoets.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uitgedrukt in voldaan/niet</w:t>
      </w:r>
    </w:p>
    <w:p w14:paraId="74346541" w14:textId="77777777" w:rsidR="001E6A88" w:rsidRDefault="00E23FE7">
      <w:pPr>
        <w:framePr w:w="6266" w:wrap="auto" w:hAnchor="text" w:x="4249" w:y="47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voldaan.</w:t>
      </w:r>
    </w:p>
    <w:p w14:paraId="191D5199" w14:textId="77777777" w:rsidR="001E6A88" w:rsidRDefault="00E23FE7">
      <w:pPr>
        <w:framePr w:w="2315" w:wrap="auto" w:hAnchor="text" w:x="1416" w:y="54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Toelatingscommissie</w:t>
      </w:r>
    </w:p>
    <w:p w14:paraId="14D00C1D" w14:textId="77777777" w:rsidR="001E6A88" w:rsidRDefault="00E23FE7">
      <w:pPr>
        <w:framePr w:w="6128" w:wrap="auto" w:hAnchor="text" w:x="4249" w:y="54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namens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beoordeelt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gegadigde</w:t>
      </w:r>
    </w:p>
    <w:p w14:paraId="0C6D6A7D" w14:textId="77777777" w:rsidR="001E6A88" w:rsidRDefault="00E23FE7">
      <w:pPr>
        <w:framePr w:w="6128" w:wrap="auto" w:hAnchor="text" w:x="4249" w:y="544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toegelaten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5C9AE87E" w14:textId="77777777" w:rsidR="001E6A88" w:rsidRDefault="00E23FE7">
      <w:pPr>
        <w:framePr w:w="6128" w:wrap="auto" w:hAnchor="text" w:x="4249" w:y="544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van 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keuze;</w:t>
      </w:r>
    </w:p>
    <w:p w14:paraId="3DD6149F" w14:textId="77777777" w:rsidR="001E6A88" w:rsidRDefault="00E23FE7">
      <w:pPr>
        <w:framePr w:w="6128" w:wrap="auto" w:hAnchor="text" w:x="4249" w:y="544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Vrije</w:t>
      </w:r>
      <w:r>
        <w:rPr>
          <w:rFonts w:ascii="Trebuchet MS"/>
          <w:color w:val="000000"/>
          <w:sz w:val="20"/>
        </w:rPr>
        <w:t xml:space="preserve"> Universiteit Amsterdam;</w:t>
      </w:r>
    </w:p>
    <w:p w14:paraId="58E1F259" w14:textId="77777777" w:rsidR="001E6A88" w:rsidRDefault="00E23FE7">
      <w:pPr>
        <w:framePr w:w="1687" w:wrap="auto" w:hAnchor="text" w:x="1416" w:y="61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za.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Universiteit:</w:t>
      </w:r>
    </w:p>
    <w:p w14:paraId="6F1B3152" w14:textId="77777777" w:rsidR="001E6A88" w:rsidRDefault="00E23FE7">
      <w:pPr>
        <w:framePr w:w="1687" w:wrap="auto" w:hAnchor="text" w:x="1416" w:y="6144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zb.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VUweb:</w:t>
      </w:r>
    </w:p>
    <w:p w14:paraId="014013B3" w14:textId="77777777" w:rsidR="001E6A88" w:rsidRDefault="00E23FE7">
      <w:pPr>
        <w:framePr w:w="1687" w:wrap="auto" w:hAnchor="text" w:x="1416" w:y="6144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zc.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Wet:</w:t>
      </w:r>
    </w:p>
    <w:p w14:paraId="124065B7" w14:textId="77777777" w:rsidR="001E6A88" w:rsidRDefault="00E23FE7">
      <w:pPr>
        <w:framePr w:w="5890" w:wrap="auto" w:hAnchor="text" w:x="4249" w:y="66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(besloten)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digitale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portaal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studenten </w:t>
      </w:r>
      <w:r>
        <w:rPr>
          <w:rFonts w:ascii="Trebuchet MS"/>
          <w:color w:val="000000"/>
          <w:spacing w:val="-1"/>
          <w:sz w:val="20"/>
        </w:rPr>
        <w:t>en</w:t>
      </w:r>
    </w:p>
    <w:p w14:paraId="4B8ACCFC" w14:textId="77777777" w:rsidR="001E6A88" w:rsidRDefault="00E23FE7">
      <w:pPr>
        <w:framePr w:w="5890" w:wrap="auto" w:hAnchor="text" w:x="4249" w:y="660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medewerkers;</w:t>
      </w:r>
    </w:p>
    <w:p w14:paraId="26E6CB09" w14:textId="77777777" w:rsidR="001E6A88" w:rsidRDefault="00E23FE7">
      <w:pPr>
        <w:framePr w:w="5890" w:wrap="auto" w:hAnchor="text" w:x="4249" w:y="660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hoger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onderwijs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</w:t>
      </w:r>
    </w:p>
    <w:p w14:paraId="7F07CE37" w14:textId="77777777" w:rsidR="001E6A88" w:rsidRDefault="00E23FE7">
      <w:pPr>
        <w:framePr w:w="5890" w:wrap="auto" w:hAnchor="text" w:x="4249" w:y="660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(WHW).</w:t>
      </w:r>
    </w:p>
    <w:p w14:paraId="697F0BCA" w14:textId="77777777" w:rsidR="001E6A88" w:rsidRDefault="00E23FE7">
      <w:pPr>
        <w:framePr w:w="6691" w:wrap="auto" w:hAnchor="text" w:x="1416" w:y="77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overige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begrippen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betekenis die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daaraan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toekent.</w:t>
      </w:r>
    </w:p>
    <w:p w14:paraId="49F42F4E" w14:textId="77777777" w:rsidR="001E6A88" w:rsidRDefault="00E23FE7">
      <w:pPr>
        <w:framePr w:w="369" w:wrap="auto" w:hAnchor="text" w:x="1416" w:y="8495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2</w:t>
      </w:r>
    </w:p>
    <w:p w14:paraId="37C7A4E5" w14:textId="77777777" w:rsidR="001E6A88" w:rsidRDefault="00E23FE7">
      <w:pPr>
        <w:framePr w:w="321" w:wrap="auto" w:hAnchor="text" w:x="1546" w:y="8495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010DABB4" w14:textId="77777777" w:rsidR="001E6A88" w:rsidRDefault="00E23FE7">
      <w:pPr>
        <w:framePr w:w="2236" w:wrap="auto" w:hAnchor="text" w:x="2124" w:y="8495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Inrichting</w:t>
      </w:r>
      <w:r>
        <w:rPr>
          <w:rFonts w:ascii="Trebuchet MS"/>
          <w:b/>
          <w:color w:val="000000"/>
          <w:spacing w:val="1"/>
        </w:rPr>
        <w:t xml:space="preserve"> </w:t>
      </w:r>
      <w:r>
        <w:rPr>
          <w:rFonts w:ascii="Trebuchet MS"/>
          <w:b/>
          <w:color w:val="000000"/>
        </w:rPr>
        <w:t>opleiding</w:t>
      </w:r>
    </w:p>
    <w:p w14:paraId="0480C8F3" w14:textId="77777777" w:rsidR="001E6A88" w:rsidRDefault="00E23FE7">
      <w:pPr>
        <w:framePr w:w="1205" w:wrap="auto" w:hAnchor="text" w:x="1416" w:y="90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2.1</w:t>
      </w:r>
    </w:p>
    <w:p w14:paraId="5BA9BA5D" w14:textId="77777777" w:rsidR="001E6A88" w:rsidRDefault="00E23FE7">
      <w:pPr>
        <w:framePr w:w="4106" w:wrap="auto" w:hAnchor="text" w:x="2832" w:y="90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Indeling studiejaar en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onderwijseenheden.</w:t>
      </w:r>
    </w:p>
    <w:p w14:paraId="195F6DF1" w14:textId="77777777" w:rsidR="001E6A88" w:rsidRDefault="00E23FE7">
      <w:pPr>
        <w:framePr w:w="344" w:wrap="auto" w:hAnchor="text" w:x="1776" w:y="92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D097D34" w14:textId="77777777" w:rsidR="001E6A88" w:rsidRDefault="00E23FE7">
      <w:pPr>
        <w:framePr w:w="344" w:wrap="auto" w:hAnchor="text" w:x="1776" w:y="924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0153F1B" w14:textId="77777777" w:rsidR="001E6A88" w:rsidRDefault="00E23FE7">
      <w:pPr>
        <w:framePr w:w="7003" w:wrap="auto" w:hAnchor="text" w:x="1882" w:y="92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verzorgd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een jaarindeling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 </w:t>
      </w:r>
      <w:r>
        <w:rPr>
          <w:rFonts w:ascii="Trebuchet MS"/>
          <w:color w:val="000000"/>
          <w:spacing w:val="-1"/>
          <w:sz w:val="20"/>
        </w:rPr>
        <w:t>drie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jaar.</w:t>
      </w:r>
    </w:p>
    <w:p w14:paraId="7A22DB87" w14:textId="77777777" w:rsidR="001E6A88" w:rsidRDefault="00E23FE7">
      <w:pPr>
        <w:framePr w:w="7003" w:wrap="auto" w:hAnchor="text" w:x="1882" w:y="924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omvat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masterjaar.</w:t>
      </w:r>
    </w:p>
    <w:p w14:paraId="264CB977" w14:textId="77777777" w:rsidR="001E6A88" w:rsidRDefault="00E23FE7">
      <w:pPr>
        <w:framePr w:w="360" w:wrap="auto" w:hAnchor="text" w:x="1776" w:y="9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6873C19A" w14:textId="77777777" w:rsidR="001E6A88" w:rsidRDefault="00E23FE7">
      <w:pPr>
        <w:framePr w:w="3016" w:wrap="auto" w:hAnchor="text" w:x="1896" w:y="9715"/>
        <w:widowControl w:val="0"/>
        <w:autoSpaceDE w:val="0"/>
        <w:autoSpaceDN w:val="0"/>
        <w:spacing w:before="0" w:after="0" w:line="266" w:lineRule="exact"/>
        <w:jc w:val="left"/>
        <w:rPr>
          <w:rFonts w:ascii="Trebuchet MS"/>
          <w:color w:val="000000"/>
          <w:sz w:val="20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60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EC</w:t>
      </w:r>
    </w:p>
    <w:p w14:paraId="3BD713B4" w14:textId="77777777" w:rsidR="001E6A88" w:rsidRDefault="00E23FE7">
      <w:pPr>
        <w:framePr w:w="369" w:wrap="auto" w:hAnchor="text" w:x="1416" w:y="10585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3</w:t>
      </w:r>
    </w:p>
    <w:p w14:paraId="451BA34D" w14:textId="77777777" w:rsidR="001E6A88" w:rsidRDefault="00E23FE7">
      <w:pPr>
        <w:framePr w:w="321" w:wrap="auto" w:hAnchor="text" w:x="1546" w:y="10585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5054A2AE" w14:textId="77777777" w:rsidR="001E6A88" w:rsidRDefault="00E23FE7">
      <w:pPr>
        <w:framePr w:w="3410" w:wrap="auto" w:hAnchor="text" w:x="2124" w:y="10585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Tentaminering</w:t>
      </w:r>
      <w:r>
        <w:rPr>
          <w:rFonts w:ascii="Trebuchet MS"/>
          <w:b/>
          <w:color w:val="000000"/>
          <w:spacing w:val="1"/>
        </w:rPr>
        <w:t xml:space="preserve"> en</w:t>
      </w:r>
      <w:r>
        <w:rPr>
          <w:rFonts w:ascii="Trebuchet MS"/>
          <w:b/>
          <w:color w:val="000000"/>
        </w:rPr>
        <w:t xml:space="preserve"> examinering</w:t>
      </w:r>
    </w:p>
    <w:p w14:paraId="59F1C1A7" w14:textId="77777777" w:rsidR="001E6A88" w:rsidRDefault="00E23FE7">
      <w:pPr>
        <w:framePr w:w="1205" w:wrap="auto" w:hAnchor="text" w:x="1416" w:y="113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3.1</w:t>
      </w:r>
    </w:p>
    <w:p w14:paraId="2A9F18B5" w14:textId="77777777" w:rsidR="001E6A88" w:rsidRDefault="00E23FE7">
      <w:pPr>
        <w:framePr w:w="4971" w:wrap="auto" w:hAnchor="text" w:x="2832" w:y="113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Intekening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voor onderwijs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tentamens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datapunten</w:t>
      </w:r>
    </w:p>
    <w:p w14:paraId="3483A6F4" w14:textId="77777777" w:rsidR="001E6A88" w:rsidRDefault="00E23FE7">
      <w:pPr>
        <w:framePr w:w="344" w:wrap="auto" w:hAnchor="text" w:x="1776" w:y="116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9A8B841" w14:textId="77777777" w:rsidR="001E6A88" w:rsidRDefault="00E23FE7">
      <w:pPr>
        <w:framePr w:w="8632" w:wrap="auto" w:hAnchor="text" w:x="1882" w:y="116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Elke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(her)tentamen</w:t>
      </w:r>
    </w:p>
    <w:p w14:paraId="18B178BF" w14:textId="77777777" w:rsidR="001E6A88" w:rsidRDefault="00E23FE7">
      <w:pPr>
        <w:framePr w:w="8632" w:wrap="auto" w:hAnchor="text" w:x="1882" w:y="11609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 tekenen.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intekenprocedure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beschreven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bijlage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6B71F6C6" w14:textId="77777777" w:rsidR="001E6A88" w:rsidRDefault="00E23FE7">
      <w:pPr>
        <w:framePr w:w="8632" w:wrap="auto" w:hAnchor="text" w:x="1882" w:y="11609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Studentenstatuut.</w:t>
      </w:r>
    </w:p>
    <w:p w14:paraId="0E14FD66" w14:textId="77777777" w:rsidR="001E6A88" w:rsidRDefault="00E23FE7">
      <w:pPr>
        <w:framePr w:w="344" w:wrap="auto" w:hAnchor="text" w:x="1776" w:y="123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649E215" w14:textId="77777777" w:rsidR="001E6A88" w:rsidRDefault="00E23FE7">
      <w:pPr>
        <w:framePr w:w="344" w:wrap="auto" w:hAnchor="text" w:x="1776" w:y="12308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B732A06" w14:textId="77777777" w:rsidR="001E6A88" w:rsidRDefault="00E23FE7">
      <w:pPr>
        <w:framePr w:w="8791" w:wrap="auto" w:hAnchor="text" w:x="1882" w:y="123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a.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regels.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intekenprocedure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vermeld</w:t>
      </w:r>
    </w:p>
    <w:p w14:paraId="3C2025AF" w14:textId="77777777" w:rsidR="001E6A88" w:rsidRDefault="00E23FE7">
      <w:pPr>
        <w:framePr w:w="8791" w:wrap="auto" w:hAnchor="text" w:x="1882" w:y="12308"/>
        <w:widowControl w:val="0"/>
        <w:autoSpaceDE w:val="0"/>
        <w:autoSpaceDN w:val="0"/>
        <w:spacing w:before="0" w:after="0" w:line="230" w:lineRule="exact"/>
        <w:ind w:left="25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Canvas.</w:t>
      </w:r>
    </w:p>
    <w:p w14:paraId="38528E01" w14:textId="77777777" w:rsidR="001E6A88" w:rsidRDefault="00E23FE7">
      <w:pPr>
        <w:framePr w:w="8791" w:wrap="auto" w:hAnchor="text" w:x="1882" w:y="1230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Intekening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slechts plaatsvinden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daartoe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aangewezen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periodes.</w:t>
      </w:r>
    </w:p>
    <w:p w14:paraId="521E97A0" w14:textId="77777777" w:rsidR="001E6A88" w:rsidRDefault="00E23FE7">
      <w:pPr>
        <w:framePr w:w="1205" w:wrap="auto" w:hAnchor="text" w:x="1416" w:y="132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3.2</w:t>
      </w:r>
    </w:p>
    <w:p w14:paraId="7AABB81A" w14:textId="77777777" w:rsidR="001E6A88" w:rsidRDefault="00E23FE7">
      <w:pPr>
        <w:framePr w:w="2431" w:wrap="auto" w:hAnchor="text" w:x="2832" w:y="132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Vorm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tentaminering</w:t>
      </w:r>
    </w:p>
    <w:p w14:paraId="28C2BBA0" w14:textId="77777777" w:rsidR="001E6A88" w:rsidRDefault="00E23FE7">
      <w:pPr>
        <w:framePr w:w="344" w:wrap="auto" w:hAnchor="text" w:x="1416" w:y="134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1A4BE78" w14:textId="77777777" w:rsidR="001E6A88" w:rsidRDefault="00E23FE7">
      <w:pPr>
        <w:framePr w:w="313" w:wrap="auto" w:hAnchor="text" w:x="1522" w:y="134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82BD72A" w14:textId="77777777" w:rsidR="001E6A88" w:rsidRDefault="00E23FE7">
      <w:pPr>
        <w:framePr w:w="8452" w:wrap="auto" w:hAnchor="text" w:x="2136" w:y="134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bepalen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bijzondere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</w:p>
    <w:p w14:paraId="04EA2A5F" w14:textId="77777777" w:rsidR="001E6A88" w:rsidRDefault="00E23FE7">
      <w:pPr>
        <w:framePr w:w="8452" w:wrap="auto" w:hAnchor="text" w:x="2136" w:y="1346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wijze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waarop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afgenomen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wijzigen.</w:t>
      </w:r>
    </w:p>
    <w:p w14:paraId="26683643" w14:textId="77777777" w:rsidR="001E6A88" w:rsidRDefault="00E23FE7">
      <w:pPr>
        <w:framePr w:w="1205" w:wrap="auto" w:hAnchor="text" w:x="1416" w:y="141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3.3</w:t>
      </w:r>
    </w:p>
    <w:p w14:paraId="06F66137" w14:textId="77777777" w:rsidR="001E6A88" w:rsidRDefault="00E23FE7">
      <w:pPr>
        <w:framePr w:w="2280" w:wrap="auto" w:hAnchor="text" w:x="2832" w:y="141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Mondelinge tentamens</w:t>
      </w:r>
    </w:p>
    <w:p w14:paraId="34FC294A" w14:textId="77777777" w:rsidR="001E6A88" w:rsidRDefault="00E23FE7">
      <w:pPr>
        <w:framePr w:w="344" w:wrap="auto" w:hAnchor="text" w:x="1416" w:y="14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8C8B919" w14:textId="77777777" w:rsidR="001E6A88" w:rsidRDefault="00E23FE7">
      <w:pPr>
        <w:framePr w:w="313" w:wrap="auto" w:hAnchor="text" w:x="1522" w:y="14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771DD48" w14:textId="77777777" w:rsidR="001E6A88" w:rsidRDefault="00E23FE7">
      <w:pPr>
        <w:framePr w:w="7786" w:wrap="auto" w:hAnchor="text" w:x="2136" w:y="14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afnemen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mondeling 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openbaar,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tenzij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</w:p>
    <w:p w14:paraId="4642EDE5" w14:textId="77777777" w:rsidR="001E6A88" w:rsidRDefault="00E23FE7">
      <w:pPr>
        <w:framePr w:w="7786" w:wrap="auto" w:hAnchor="text" w:x="2136" w:y="14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desgevraagd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anders bepaalt.</w:t>
      </w:r>
    </w:p>
    <w:p w14:paraId="10AD42C3" w14:textId="77777777" w:rsidR="001E6A88" w:rsidRDefault="00E23FE7">
      <w:pPr>
        <w:framePr w:w="352" w:wrap="auto" w:hAnchor="text" w:x="10380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61E6DAC6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2022-2023 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VUmc-compas </w:t>
      </w:r>
      <w:r>
        <w:rPr>
          <w:rFonts w:ascii="Trebuchet MS"/>
          <w:color w:val="000000"/>
          <w:spacing w:val="-1"/>
          <w:sz w:val="18"/>
        </w:rPr>
        <w:t>M15</w:t>
      </w:r>
      <w:r>
        <w:rPr>
          <w:rFonts w:ascii="Trebuchet MS"/>
          <w:color w:val="000000"/>
          <w:spacing w:val="1"/>
          <w:sz w:val="18"/>
        </w:rPr>
        <w:t xml:space="preserve"> PT,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</w:p>
    <w:p w14:paraId="7063D703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d.d.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413C7C4F" w14:textId="49BC4BB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FB81537" wp14:editId="58D04A39">
            <wp:simplePos x="0" y="0"/>
            <wp:positionH relativeFrom="page">
              <wp:posOffset>2685415</wp:posOffset>
            </wp:positionH>
            <wp:positionV relativeFrom="page">
              <wp:posOffset>1446530</wp:posOffset>
            </wp:positionV>
            <wp:extent cx="1749425" cy="33020"/>
            <wp:effectExtent l="0" t="0" r="3175" b="5080"/>
            <wp:wrapNone/>
            <wp:docPr id="2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879C408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02623EE0" w14:textId="77777777" w:rsidR="001E6A88" w:rsidRDefault="00E23FE7">
      <w:pPr>
        <w:framePr w:w="1205" w:wrap="auto" w:hAnchor="text" w:x="1416" w:y="23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3.4</w:t>
      </w:r>
    </w:p>
    <w:p w14:paraId="0E12D44C" w14:textId="77777777" w:rsidR="001E6A88" w:rsidRDefault="00E23FE7">
      <w:pPr>
        <w:framePr w:w="4242" w:wrap="auto" w:hAnchor="text" w:x="2832" w:y="23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Vaststelling 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bekendmaking van de uitslag</w:t>
      </w:r>
    </w:p>
    <w:p w14:paraId="03670E94" w14:textId="77777777" w:rsidR="001E6A88" w:rsidRDefault="00E23FE7">
      <w:pPr>
        <w:framePr w:w="344" w:wrap="auto" w:hAnchor="text" w:x="1776" w:y="25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3A6F944" w14:textId="77777777" w:rsidR="001E6A88" w:rsidRDefault="00E23FE7">
      <w:pPr>
        <w:framePr w:w="8815" w:wrap="auto" w:hAnchor="text" w:x="1882" w:y="25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stelt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 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-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portfoliotoets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-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spoedig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57B573B4" w14:textId="77777777" w:rsidR="001E6A88" w:rsidRDefault="00E23FE7">
      <w:pPr>
        <w:framePr w:w="8815" w:wrap="auto" w:hAnchor="text" w:x="1882" w:y="2550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uiterlijk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binnen 20 werkdagen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vast.</w:t>
      </w:r>
    </w:p>
    <w:p w14:paraId="67249D99" w14:textId="77777777" w:rsidR="001E6A88" w:rsidRDefault="00E23FE7">
      <w:pPr>
        <w:framePr w:w="344" w:wrap="auto" w:hAnchor="text" w:x="1776" w:y="30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2BEF54A" w14:textId="77777777" w:rsidR="001E6A88" w:rsidRDefault="00E23FE7">
      <w:pPr>
        <w:framePr w:w="8698" w:wrap="auto" w:hAnchor="text" w:x="1882" w:y="30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formatieve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stage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 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na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maximaal</w:t>
      </w:r>
    </w:p>
    <w:p w14:paraId="72D4D146" w14:textId="77777777" w:rsidR="001E6A88" w:rsidRDefault="00E23FE7">
      <w:pPr>
        <w:framePr w:w="344" w:wrap="auto" w:hAnchor="text" w:x="2136" w:y="32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96D6FE1" w14:textId="77777777" w:rsidR="001E6A88" w:rsidRDefault="00E23FE7">
      <w:pPr>
        <w:framePr w:w="344" w:wrap="auto" w:hAnchor="text" w:x="2136" w:y="324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669E87A" w14:textId="77777777" w:rsidR="001E6A88" w:rsidRDefault="00E23FE7">
      <w:pPr>
        <w:framePr w:w="8333" w:wrap="auto" w:hAnchor="text" w:x="2242" w:y="32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0 werkdagen feedback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krijgen,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formatief</w:t>
      </w:r>
      <w:r>
        <w:rPr>
          <w:rFonts w:ascii="Trebuchet MS"/>
          <w:color w:val="000000"/>
          <w:spacing w:val="1"/>
          <w:sz w:val="20"/>
        </w:rPr>
        <w:t xml:space="preserve"> essay</w:t>
      </w:r>
      <w:r>
        <w:rPr>
          <w:rFonts w:ascii="Trebuchet MS"/>
          <w:color w:val="000000"/>
          <w:spacing w:val="-1"/>
          <w:sz w:val="20"/>
        </w:rPr>
        <w:t xml:space="preserve"> geldt</w:t>
      </w:r>
      <w:r>
        <w:rPr>
          <w:rFonts w:ascii="Trebuchet MS"/>
          <w:color w:val="000000"/>
          <w:sz w:val="20"/>
        </w:rPr>
        <w:t xml:space="preserve"> een termijn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 maximaal</w:t>
      </w:r>
    </w:p>
    <w:p w14:paraId="48084CB6" w14:textId="77777777" w:rsidR="001E6A88" w:rsidRDefault="00E23FE7">
      <w:pPr>
        <w:framePr w:w="8333" w:wrap="auto" w:hAnchor="text" w:x="2242" w:y="324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 werkdagen.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coördinator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zorgt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bekendmaking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feedback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via</w:t>
      </w:r>
    </w:p>
    <w:p w14:paraId="0173CB65" w14:textId="77777777" w:rsidR="001E6A88" w:rsidRDefault="00E23FE7">
      <w:pPr>
        <w:framePr w:w="8813" w:wrap="auto" w:hAnchor="text" w:x="1882" w:y="3712"/>
        <w:widowControl w:val="0"/>
        <w:autoSpaceDE w:val="0"/>
        <w:autoSpaceDN w:val="0"/>
        <w:spacing w:before="0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digitale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inachtneming 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geldende normen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vertrouwelijkheid.</w:t>
      </w:r>
    </w:p>
    <w:p w14:paraId="524E9D09" w14:textId="77777777" w:rsidR="001E6A88" w:rsidRDefault="00E23FE7">
      <w:pPr>
        <w:framePr w:w="8813" w:wrap="auto" w:hAnchor="text" w:x="1882" w:y="371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interuniversitaire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Voortgangs Toets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(iVTG),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geldt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dat </w:t>
      </w:r>
      <w:r>
        <w:rPr>
          <w:rFonts w:ascii="Trebuchet MS"/>
          <w:color w:val="000000"/>
          <w:spacing w:val="1"/>
          <w:sz w:val="20"/>
        </w:rPr>
        <w:t xml:space="preserve">25 </w:t>
      </w:r>
      <w:r>
        <w:rPr>
          <w:rFonts w:ascii="Trebuchet MS"/>
          <w:color w:val="000000"/>
          <w:sz w:val="20"/>
        </w:rPr>
        <w:t>werkdagen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</w:p>
    <w:p w14:paraId="2CEB36B7" w14:textId="77777777" w:rsidR="001E6A88" w:rsidRDefault="00E23FE7">
      <w:pPr>
        <w:framePr w:w="8813" w:wrap="auto" w:hAnchor="text" w:x="1882" w:y="3712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afloop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voortgangstoets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datapunt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vastgesteld.</w:t>
      </w:r>
    </w:p>
    <w:p w14:paraId="569EE49E" w14:textId="77777777" w:rsidR="001E6A88" w:rsidRDefault="00E23FE7">
      <w:pPr>
        <w:framePr w:w="344" w:wrap="auto" w:hAnchor="text" w:x="1776" w:y="39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28B56EF2" w14:textId="77777777" w:rsidR="001E6A88" w:rsidRDefault="00E23FE7">
      <w:pPr>
        <w:framePr w:w="1205" w:wrap="auto" w:hAnchor="text" w:x="1416" w:y="48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3.5</w:t>
      </w:r>
    </w:p>
    <w:p w14:paraId="536E02D2" w14:textId="77777777" w:rsidR="001E6A88" w:rsidRDefault="00E23FE7">
      <w:pPr>
        <w:framePr w:w="2656" w:wrap="auto" w:hAnchor="text" w:x="2832" w:y="48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Tentamens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i/>
          <w:color w:val="000000"/>
          <w:sz w:val="20"/>
        </w:rPr>
        <w:t>remediëring</w:t>
      </w:r>
    </w:p>
    <w:p w14:paraId="3E6F0203" w14:textId="77777777" w:rsidR="001E6A88" w:rsidRDefault="00E23FE7">
      <w:pPr>
        <w:framePr w:w="344" w:wrap="auto" w:hAnchor="text" w:x="1416" w:y="51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3AD111F" w14:textId="77777777" w:rsidR="001E6A88" w:rsidRDefault="00E23FE7">
      <w:pPr>
        <w:framePr w:w="313" w:wrap="auto" w:hAnchor="text" w:x="1522" w:y="51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176988B" w14:textId="77777777" w:rsidR="001E6A88" w:rsidRDefault="00E23FE7">
      <w:pPr>
        <w:framePr w:w="8594" w:wrap="auto" w:hAnchor="text" w:x="2124" w:y="51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2"/>
          <w:sz w:val="20"/>
        </w:rPr>
        <w:t>Er</w:t>
      </w:r>
      <w:r>
        <w:rPr>
          <w:rFonts w:ascii="Trebuchet MS"/>
          <w:color w:val="000000"/>
          <w:sz w:val="20"/>
        </w:rPr>
        <w:t xml:space="preserve"> is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 per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portfoliotoets.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Hierbij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informatie</w:t>
      </w:r>
    </w:p>
    <w:p w14:paraId="1DC6F4E0" w14:textId="77777777" w:rsidR="001E6A88" w:rsidRDefault="00E23FE7">
      <w:pPr>
        <w:framePr w:w="8594" w:wrap="auto" w:hAnchor="text" w:x="2124" w:y="51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(‘datapunten’)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 aangaande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competentieontwikkeling per</w:t>
      </w:r>
    </w:p>
    <w:p w14:paraId="74ACE9D2" w14:textId="77777777" w:rsidR="001E6A88" w:rsidRDefault="00E23FE7">
      <w:pPr>
        <w:framePr w:w="8594" w:wrap="auto" w:hAnchor="text" w:x="2124" w:y="51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competentiedomein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beoordeeld.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werkwijze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omtrent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 van 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portfoliotoets</w:t>
      </w:r>
    </w:p>
    <w:p w14:paraId="28932330" w14:textId="77777777" w:rsidR="001E6A88" w:rsidRDefault="00E23FE7">
      <w:pPr>
        <w:framePr w:w="8594" w:wrap="auto" w:hAnchor="text" w:x="2124" w:y="51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is opgenomen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toetshandleiding.</w:t>
      </w:r>
    </w:p>
    <w:p w14:paraId="2FB9B2B1" w14:textId="77777777" w:rsidR="001E6A88" w:rsidRDefault="00E23FE7">
      <w:pPr>
        <w:framePr w:w="344" w:wrap="auto" w:hAnchor="text" w:x="1416" w:y="60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2090A5E" w14:textId="77777777" w:rsidR="001E6A88" w:rsidRDefault="00E23FE7">
      <w:pPr>
        <w:framePr w:w="344" w:wrap="auto" w:hAnchor="text" w:x="1416" w:y="6033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2FDF785D" w14:textId="77777777" w:rsidR="001E6A88" w:rsidRDefault="00E23FE7">
      <w:pPr>
        <w:framePr w:w="313" w:wrap="auto" w:hAnchor="text" w:x="1522" w:y="60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B1954D1" w14:textId="77777777" w:rsidR="001E6A88" w:rsidRDefault="00E23FE7">
      <w:pPr>
        <w:framePr w:w="313" w:wrap="auto" w:hAnchor="text" w:x="1522" w:y="6033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5D795EB" w14:textId="77777777" w:rsidR="001E6A88" w:rsidRDefault="00E23FE7">
      <w:pPr>
        <w:framePr w:w="8455" w:wrap="auto" w:hAnchor="text" w:x="2124" w:y="60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niet voldaan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resultaat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remediëringsplan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opgesteld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</w:p>
    <w:p w14:paraId="3A9F107E" w14:textId="77777777" w:rsidR="001E6A88" w:rsidRDefault="00E23FE7">
      <w:pPr>
        <w:framePr w:w="8455" w:wrap="auto" w:hAnchor="text" w:x="2124" w:y="603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masterbeoordelingscommissie.</w:t>
      </w:r>
    </w:p>
    <w:p w14:paraId="03488D7D" w14:textId="77777777" w:rsidR="001E6A88" w:rsidRDefault="00E23FE7">
      <w:pPr>
        <w:framePr w:w="8455" w:wrap="auto" w:hAnchor="text" w:x="2124" w:y="603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remediëring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portfoliotoets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afspraken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gemaakt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1168B47A" w14:textId="77777777" w:rsidR="001E6A88" w:rsidRDefault="00E23FE7">
      <w:pPr>
        <w:framePr w:w="8455" w:wrap="auto" w:hAnchor="text" w:x="2124" w:y="603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 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masterbeoordelingscommissie.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afspraken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78E06B69" w14:textId="77777777" w:rsidR="001E6A88" w:rsidRDefault="00E23FE7">
      <w:pPr>
        <w:framePr w:w="8455" w:wrap="auto" w:hAnchor="text" w:x="2124" w:y="603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vastgelegd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remediëringsplan.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Wanneer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afgesproken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moment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</w:p>
    <w:p w14:paraId="548589BD" w14:textId="77777777" w:rsidR="001E6A88" w:rsidRDefault="00E23FE7">
      <w:pPr>
        <w:framePr w:w="8455" w:wrap="auto" w:hAnchor="text" w:x="2124" w:y="603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afspraken, dan 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oordeel </w:t>
      </w:r>
      <w:r>
        <w:rPr>
          <w:rFonts w:ascii="Trebuchet MS" w:hAnsi="Trebuchet MS" w:cs="Trebuchet MS"/>
          <w:color w:val="000000"/>
          <w:sz w:val="20"/>
        </w:rPr>
        <w:t>‘voldaan’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gegeven.</w:t>
      </w:r>
    </w:p>
    <w:p w14:paraId="2201F566" w14:textId="77777777" w:rsidR="001E6A88" w:rsidRDefault="00E23FE7">
      <w:pPr>
        <w:framePr w:w="8455" w:wrap="auto" w:hAnchor="text" w:x="2124" w:y="603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Remediëring</w:t>
      </w:r>
      <w:r>
        <w:rPr>
          <w:rFonts w:ascii="Trebuchet MS"/>
          <w:color w:val="000000"/>
          <w:sz w:val="20"/>
        </w:rPr>
        <w:t xml:space="preserve"> kan eens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per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plaatsvinden.</w:t>
      </w:r>
    </w:p>
    <w:p w14:paraId="40300672" w14:textId="77777777" w:rsidR="001E6A88" w:rsidRDefault="00E23FE7">
      <w:pPr>
        <w:framePr w:w="344" w:wrap="auto" w:hAnchor="text" w:x="1416" w:y="74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0D742CB1" w14:textId="77777777" w:rsidR="001E6A88" w:rsidRDefault="00E23FE7">
      <w:pPr>
        <w:framePr w:w="313" w:wrap="auto" w:hAnchor="text" w:x="1522" w:y="74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CE33DA5" w14:textId="77777777" w:rsidR="001E6A88" w:rsidRDefault="00E23FE7">
      <w:pPr>
        <w:framePr w:w="1205" w:wrap="auto" w:hAnchor="text" w:x="1416" w:y="81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3.6</w:t>
      </w:r>
    </w:p>
    <w:p w14:paraId="74C0B762" w14:textId="77777777" w:rsidR="001E6A88" w:rsidRDefault="00E23FE7">
      <w:pPr>
        <w:framePr w:w="1311" w:wrap="auto" w:hAnchor="text" w:x="2832" w:y="81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Beoordeling</w:t>
      </w:r>
    </w:p>
    <w:p w14:paraId="20481FA4" w14:textId="77777777" w:rsidR="001E6A88" w:rsidRDefault="00E23FE7">
      <w:pPr>
        <w:framePr w:w="344" w:wrap="auto" w:hAnchor="text" w:x="1416" w:y="83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9F2A5EE" w14:textId="77777777" w:rsidR="001E6A88" w:rsidRDefault="00E23FE7">
      <w:pPr>
        <w:framePr w:w="344" w:wrap="auto" w:hAnchor="text" w:x="1416" w:y="835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CD45CA6" w14:textId="77777777" w:rsidR="001E6A88" w:rsidRDefault="00E23FE7">
      <w:pPr>
        <w:framePr w:w="313" w:wrap="auto" w:hAnchor="text" w:x="1522" w:y="83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9F32732" w14:textId="77777777" w:rsidR="001E6A88" w:rsidRDefault="00E23FE7">
      <w:pPr>
        <w:framePr w:w="313" w:wrap="auto" w:hAnchor="text" w:x="1522" w:y="835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033694E" w14:textId="77777777" w:rsidR="001E6A88" w:rsidRDefault="00E23FE7">
      <w:pPr>
        <w:framePr w:w="6370" w:wrap="auto" w:hAnchor="text" w:x="2124" w:y="83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portfoliotoets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‘voldaan’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20"/>
        </w:rPr>
        <w:t>‘niet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voldaan’.</w:t>
      </w:r>
    </w:p>
    <w:p w14:paraId="0F5B9B66" w14:textId="77777777" w:rsidR="001E6A88" w:rsidRDefault="00E23FE7">
      <w:pPr>
        <w:framePr w:w="6370" w:wrap="auto" w:hAnchor="text" w:x="2124" w:y="835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‘voldaan’.</w:t>
      </w:r>
    </w:p>
    <w:p w14:paraId="48654529" w14:textId="77777777" w:rsidR="001E6A88" w:rsidRDefault="00E23FE7">
      <w:pPr>
        <w:framePr w:w="1205" w:wrap="auto" w:hAnchor="text" w:x="1416" w:y="90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3.7</w:t>
      </w:r>
    </w:p>
    <w:p w14:paraId="701B1D11" w14:textId="77777777" w:rsidR="001E6A88" w:rsidRDefault="00E23FE7">
      <w:pPr>
        <w:framePr w:w="1243" w:wrap="auto" w:hAnchor="text" w:x="2832" w:y="90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Vrijstelling</w:t>
      </w:r>
    </w:p>
    <w:p w14:paraId="5B3719F3" w14:textId="77777777" w:rsidR="001E6A88" w:rsidRDefault="00E23FE7">
      <w:pPr>
        <w:framePr w:w="344" w:wrap="auto" w:hAnchor="text" w:x="1416" w:y="92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BEB5405" w14:textId="77777777" w:rsidR="001E6A88" w:rsidRDefault="00E23FE7">
      <w:pPr>
        <w:framePr w:w="313" w:wrap="auto" w:hAnchor="text" w:x="1522" w:y="92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E032E5D" w14:textId="77777777" w:rsidR="001E6A88" w:rsidRDefault="00E23FE7">
      <w:pPr>
        <w:framePr w:w="8405" w:wrap="auto" w:hAnchor="text" w:x="2124" w:y="92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 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 vrijstelling </w:t>
      </w:r>
      <w:r>
        <w:rPr>
          <w:rFonts w:ascii="Trebuchet MS"/>
          <w:color w:val="000000"/>
          <w:sz w:val="20"/>
        </w:rPr>
        <w:t>verlenen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</w:p>
    <w:p w14:paraId="1B168B04" w14:textId="77777777" w:rsidR="001E6A88" w:rsidRDefault="00E23FE7">
      <w:pPr>
        <w:framePr w:w="8405" w:wrap="auto" w:hAnchor="text" w:x="2124" w:y="928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afleggen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indien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student:</w:t>
      </w:r>
    </w:p>
    <w:p w14:paraId="4ADFDB24" w14:textId="77777777" w:rsidR="001E6A88" w:rsidRDefault="00E23FE7">
      <w:pPr>
        <w:framePr w:w="8571" w:wrap="auto" w:hAnchor="text" w:x="2124" w:y="97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hetzij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qua inhoud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niveau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overeenkomstig onderdeel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08E6C0E2" w14:textId="77777777" w:rsidR="001E6A88" w:rsidRDefault="00E23FE7">
      <w:pPr>
        <w:framePr w:w="8571" w:wrap="auto" w:hAnchor="text" w:x="2124" w:y="975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hogere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beroepsopleiding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voltooid;</w:t>
      </w:r>
    </w:p>
    <w:p w14:paraId="1782588C" w14:textId="77777777" w:rsidR="001E6A88" w:rsidRDefault="00E23FE7">
      <w:pPr>
        <w:framePr w:w="8571" w:wrap="auto" w:hAnchor="text" w:x="2124" w:y="975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b. hetzij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aantoont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werk-</w:t>
      </w:r>
      <w:r>
        <w:rPr>
          <w:rFonts w:ascii="Trebuchet MS"/>
          <w:color w:val="000000"/>
          <w:sz w:val="20"/>
        </w:rPr>
        <w:t xml:space="preserve"> en/of </w:t>
      </w:r>
      <w:r>
        <w:rPr>
          <w:rFonts w:ascii="Trebuchet MS"/>
          <w:color w:val="000000"/>
          <w:sz w:val="20"/>
        </w:rPr>
        <w:t>beroepservaring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over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kennis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</w:p>
    <w:p w14:paraId="7E8BC068" w14:textId="77777777" w:rsidR="001E6A88" w:rsidRDefault="00E23FE7">
      <w:pPr>
        <w:framePr w:w="8571" w:wrap="auto" w:hAnchor="text" w:x="2124" w:y="975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 beschikken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desbetreffende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onderdeel.</w:t>
      </w:r>
    </w:p>
    <w:p w14:paraId="526155E8" w14:textId="77777777" w:rsidR="001E6A88" w:rsidRDefault="00E23FE7">
      <w:pPr>
        <w:framePr w:w="352" w:wrap="auto" w:hAnchor="text" w:x="10380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7B29967F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2022-2023 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VUmc-compas </w:t>
      </w:r>
      <w:r>
        <w:rPr>
          <w:rFonts w:ascii="Trebuchet MS"/>
          <w:color w:val="000000"/>
          <w:spacing w:val="-1"/>
          <w:sz w:val="18"/>
        </w:rPr>
        <w:t>M15</w:t>
      </w:r>
      <w:r>
        <w:rPr>
          <w:rFonts w:ascii="Trebuchet MS"/>
          <w:color w:val="000000"/>
          <w:spacing w:val="1"/>
          <w:sz w:val="18"/>
        </w:rPr>
        <w:t xml:space="preserve"> PT,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</w:p>
    <w:p w14:paraId="057F7196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d.d.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05354D41" w14:textId="77777777" w:rsidR="001E6A88" w:rsidRDefault="001E6A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8E16E35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B4DDEEA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656D93EB" w14:textId="77777777" w:rsidR="001E6A88" w:rsidRDefault="00E23FE7">
      <w:pPr>
        <w:framePr w:w="1205" w:wrap="auto" w:hAnchor="text" w:x="1416" w:y="18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3.8</w:t>
      </w:r>
    </w:p>
    <w:p w14:paraId="37D08134" w14:textId="77777777" w:rsidR="001E6A88" w:rsidRDefault="00E23FE7">
      <w:pPr>
        <w:framePr w:w="2704" w:wrap="auto" w:hAnchor="text" w:x="2832" w:y="18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Geldigheidsduur resultaten</w:t>
      </w:r>
    </w:p>
    <w:p w14:paraId="54F971C5" w14:textId="77777777" w:rsidR="001E6A88" w:rsidRDefault="00E23FE7">
      <w:pPr>
        <w:framePr w:w="344" w:wrap="auto" w:hAnchor="text" w:x="1776" w:y="20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08E7028" w14:textId="77777777" w:rsidR="001E6A88" w:rsidRDefault="00E23FE7">
      <w:pPr>
        <w:framePr w:w="8674" w:wrap="auto" w:hAnchor="text" w:x="1882" w:y="20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geldigheidsduur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tentamens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vrijstellingen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 is onbeperkt,</w:t>
      </w:r>
    </w:p>
    <w:p w14:paraId="73715CFC" w14:textId="77777777" w:rsidR="001E6A88" w:rsidRDefault="00E23FE7">
      <w:pPr>
        <w:framePr w:w="8674" w:wrap="auto" w:hAnchor="text" w:x="1882" w:y="2085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 deel B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is bepaald.</w:t>
      </w:r>
    </w:p>
    <w:p w14:paraId="5F092110" w14:textId="77777777" w:rsidR="001E6A88" w:rsidRDefault="00E23FE7">
      <w:pPr>
        <w:framePr w:w="1205" w:wrap="auto" w:hAnchor="text" w:x="1416" w:y="30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3.9</w:t>
      </w:r>
    </w:p>
    <w:p w14:paraId="7C464F61" w14:textId="77777777" w:rsidR="001E6A88" w:rsidRDefault="00E23FE7">
      <w:pPr>
        <w:framePr w:w="2812" w:wrap="auto" w:hAnchor="text" w:x="2832" w:y="30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Inzagerecht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nabespreking</w:t>
      </w:r>
    </w:p>
    <w:p w14:paraId="30604402" w14:textId="77777777" w:rsidR="001E6A88" w:rsidRDefault="00E23FE7">
      <w:pPr>
        <w:framePr w:w="344" w:wrap="auto" w:hAnchor="text" w:x="1558" w:y="32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81DDFA8" w14:textId="77777777" w:rsidR="001E6A88" w:rsidRDefault="00E23FE7">
      <w:pPr>
        <w:framePr w:w="9047" w:wrap="auto" w:hAnchor="text" w:x="1664" w:y="32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twintig werkdagen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bekendmaking van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 van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datapunt</w:t>
      </w:r>
    </w:p>
    <w:p w14:paraId="2D1A358E" w14:textId="77777777" w:rsidR="001E6A88" w:rsidRDefault="00E23FE7">
      <w:pPr>
        <w:framePr w:w="9047" w:wrap="auto" w:hAnchor="text" w:x="1664" w:y="3246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krijgt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dienen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inzage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verkrijgen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 het</w:t>
      </w:r>
    </w:p>
    <w:p w14:paraId="6185566F" w14:textId="77777777" w:rsidR="001E6A88" w:rsidRDefault="00E23FE7">
      <w:pPr>
        <w:framePr w:w="9047" w:wrap="auto" w:hAnchor="text" w:x="1664" w:y="3246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beoordeelde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werk,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vragen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opdrachten,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alsmede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normen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hand</w:t>
      </w:r>
    </w:p>
    <w:p w14:paraId="5351D5F6" w14:textId="77777777" w:rsidR="001E6A88" w:rsidRDefault="00E23FE7">
      <w:pPr>
        <w:framePr w:w="9047" w:wrap="auto" w:hAnchor="text" w:x="1664" w:y="3246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waarvan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 heeft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plaatsgevonden.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tijdstip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locatie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waarop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8"/>
          <w:sz w:val="20"/>
        </w:rPr>
        <w:t>de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inzage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</w:p>
    <w:p w14:paraId="058A1EF4" w14:textId="77777777" w:rsidR="001E6A88" w:rsidRDefault="00E23FE7">
      <w:pPr>
        <w:framePr w:w="9047" w:wrap="auto" w:hAnchor="text" w:x="1664" w:y="3246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plaatsvinden,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ieder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geval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via </w:t>
      </w:r>
      <w:r>
        <w:rPr>
          <w:rFonts w:ascii="Trebuchet MS"/>
          <w:color w:val="000000"/>
          <w:spacing w:val="1"/>
          <w:sz w:val="20"/>
        </w:rPr>
        <w:t>[VUweb]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[Canvas]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bekendgemaakt.</w:t>
      </w:r>
    </w:p>
    <w:p w14:paraId="1ED22F4A" w14:textId="77777777" w:rsidR="001E6A88" w:rsidRDefault="00E23FE7">
      <w:pPr>
        <w:framePr w:w="344" w:wrap="auto" w:hAnchor="text" w:x="1558" w:y="44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06CE9A7" w14:textId="77777777" w:rsidR="001E6A88" w:rsidRDefault="00E23FE7">
      <w:pPr>
        <w:framePr w:w="344" w:wrap="auto" w:hAnchor="text" w:x="1558" w:y="4408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D4C4EE2" w14:textId="77777777" w:rsidR="001E6A88" w:rsidRDefault="00E23FE7">
      <w:pPr>
        <w:framePr w:w="9056" w:wrap="auto" w:hAnchor="text" w:x="1664" w:y="44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collectieve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nabespreking is georganiseerd, vindt individuele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nabespreking pas</w:t>
      </w:r>
    </w:p>
    <w:p w14:paraId="237B1C2E" w14:textId="77777777" w:rsidR="001E6A88" w:rsidRDefault="00E23FE7">
      <w:pPr>
        <w:framePr w:w="9056" w:wrap="auto" w:hAnchor="text" w:x="1664" w:y="4408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plaats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bij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collectieve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bespreking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aanwezig is geweest of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wanneer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44F4DB44" w14:textId="77777777" w:rsidR="001E6A88" w:rsidRDefault="00E23FE7">
      <w:pPr>
        <w:framePr w:w="9056" w:wrap="auto" w:hAnchor="text" w:x="1664" w:y="4408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 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verweten 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collectieve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bespreking aanwezig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geweest.</w:t>
      </w:r>
    </w:p>
    <w:p w14:paraId="008C8F48" w14:textId="77777777" w:rsidR="001E6A88" w:rsidRDefault="00E23FE7">
      <w:pPr>
        <w:framePr w:w="9056" w:wrap="auto" w:hAnchor="text" w:x="1664" w:y="440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 voldoet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vereiste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2,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desbetreffende 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</w:t>
      </w:r>
    </w:p>
    <w:p w14:paraId="2B616CE3" w14:textId="77777777" w:rsidR="001E6A88" w:rsidRDefault="00E23FE7">
      <w:pPr>
        <w:framePr w:w="9056" w:wrap="auto" w:hAnchor="text" w:x="1664" w:y="4408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nabespreking verzoeken.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nabespreking </w:t>
      </w:r>
      <w:r>
        <w:rPr>
          <w:rFonts w:ascii="Trebuchet MS"/>
          <w:color w:val="000000"/>
          <w:spacing w:val="1"/>
          <w:sz w:val="20"/>
        </w:rPr>
        <w:t>geschiedt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539B0EFD" w14:textId="77777777" w:rsidR="001E6A88" w:rsidRDefault="00E23FE7">
      <w:pPr>
        <w:framePr w:w="9056" w:wrap="auto" w:hAnchor="text" w:x="1664" w:y="4408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bepalen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plaats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>tijdstip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reguliere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rooster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campus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online.</w:t>
      </w:r>
    </w:p>
    <w:p w14:paraId="7E9AF309" w14:textId="77777777" w:rsidR="001E6A88" w:rsidRDefault="00E23FE7">
      <w:pPr>
        <w:framePr w:w="369" w:wrap="auto" w:hAnchor="text" w:x="1558" w:y="627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4</w:t>
      </w:r>
    </w:p>
    <w:p w14:paraId="196A90D1" w14:textId="77777777" w:rsidR="001E6A88" w:rsidRDefault="00E23FE7">
      <w:pPr>
        <w:framePr w:w="321" w:wrap="auto" w:hAnchor="text" w:x="1688" w:y="627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28424ECF" w14:textId="77777777" w:rsidR="001E6A88" w:rsidRDefault="00E23FE7">
      <w:pPr>
        <w:framePr w:w="4106" w:wrap="auto" w:hAnchor="text" w:x="2124" w:y="627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Studiebegeleiding</w:t>
      </w:r>
      <w:r>
        <w:rPr>
          <w:rFonts w:ascii="Trebuchet MS"/>
          <w:b/>
          <w:color w:val="000000"/>
          <w:spacing w:val="1"/>
        </w:rPr>
        <w:t xml:space="preserve"> en</w:t>
      </w:r>
      <w:r>
        <w:rPr>
          <w:rFonts w:ascii="Trebuchet MS"/>
          <w:b/>
          <w:color w:val="000000"/>
        </w:rPr>
        <w:t xml:space="preserve"> studievoortgang</w:t>
      </w:r>
    </w:p>
    <w:p w14:paraId="12D62D79" w14:textId="77777777" w:rsidR="001E6A88" w:rsidRDefault="00E23FE7">
      <w:pPr>
        <w:framePr w:w="1205" w:wrap="auto" w:hAnchor="text" w:x="1416" w:y="67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4.1</w:t>
      </w:r>
    </w:p>
    <w:p w14:paraId="3D9B3F5E" w14:textId="77777777" w:rsidR="001E6A88" w:rsidRDefault="00E23FE7">
      <w:pPr>
        <w:framePr w:w="4935" w:wrap="auto" w:hAnchor="text" w:x="2832" w:y="67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Studievoortgangsadministratie 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studiebegeleiding</w:t>
      </w:r>
    </w:p>
    <w:p w14:paraId="07DACCC6" w14:textId="77777777" w:rsidR="001E6A88" w:rsidRDefault="00E23FE7">
      <w:pPr>
        <w:framePr w:w="344" w:wrap="auto" w:hAnchor="text" w:x="1416" w:y="70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FEE7050" w14:textId="77777777" w:rsidR="001E6A88" w:rsidRDefault="00E23FE7">
      <w:pPr>
        <w:framePr w:w="313" w:wrap="auto" w:hAnchor="text" w:x="1522" w:y="70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957A998" w14:textId="77777777" w:rsidR="001E6A88" w:rsidRDefault="00E23FE7">
      <w:pPr>
        <w:framePr w:w="8211" w:wrap="auto" w:hAnchor="text" w:x="2136" w:y="70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verantwoordelijk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goede registratie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studieresultaten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231201DD" w14:textId="77777777" w:rsidR="001E6A88" w:rsidRDefault="00E23FE7">
      <w:pPr>
        <w:framePr w:w="8211" w:wrap="auto" w:hAnchor="text" w:x="2136" w:y="701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Iedere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</w:p>
    <w:p w14:paraId="04DE465E" w14:textId="77777777" w:rsidR="001E6A88" w:rsidRDefault="00E23FE7">
      <w:pPr>
        <w:framePr w:w="8211" w:wrap="auto" w:hAnchor="text" w:x="2136" w:y="701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inzage 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dat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beschikt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via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VUweb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overzicht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5E3E37C6" w14:textId="77777777" w:rsidR="001E6A88" w:rsidRDefault="00E23FE7">
      <w:pPr>
        <w:framePr w:w="8211" w:wrap="auto" w:hAnchor="text" w:x="2136" w:y="701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behaalde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resultaten.</w:t>
      </w:r>
    </w:p>
    <w:p w14:paraId="13EE868B" w14:textId="77777777" w:rsidR="001E6A88" w:rsidRDefault="00E23FE7">
      <w:pPr>
        <w:framePr w:w="344" w:wrap="auto" w:hAnchor="text" w:x="1416" w:y="79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0AC2D48" w14:textId="77777777" w:rsidR="001E6A88" w:rsidRDefault="00E23FE7">
      <w:pPr>
        <w:framePr w:w="313" w:wrap="auto" w:hAnchor="text" w:x="1522" w:y="79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851F222" w14:textId="77777777" w:rsidR="001E6A88" w:rsidRDefault="00E23FE7">
      <w:pPr>
        <w:framePr w:w="6681" w:wrap="auto" w:hAnchor="text" w:x="2124" w:y="79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Ingeschreven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aanspraak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 studiebegeleiding.</w:t>
      </w:r>
    </w:p>
    <w:p w14:paraId="6AC2C70F" w14:textId="77777777" w:rsidR="001E6A88" w:rsidRDefault="00E23FE7">
      <w:pPr>
        <w:framePr w:w="6681" w:wrap="auto" w:hAnchor="text" w:x="2124" w:y="794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Studiebegeleiding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 ieder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geboden door</w:t>
      </w:r>
    </w:p>
    <w:p w14:paraId="4D5B79F1" w14:textId="77777777" w:rsidR="001E6A88" w:rsidRDefault="00E23FE7">
      <w:pPr>
        <w:framePr w:w="6681" w:wrap="auto" w:hAnchor="text" w:x="2124" w:y="794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Studentendecanen</w:t>
      </w:r>
    </w:p>
    <w:p w14:paraId="4961F72E" w14:textId="77777777" w:rsidR="001E6A88" w:rsidRDefault="00E23FE7">
      <w:pPr>
        <w:framePr w:w="2812" w:wrap="auto" w:hAnchor="text" w:x="2124" w:y="86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Studentpsychologen</w:t>
      </w:r>
    </w:p>
    <w:p w14:paraId="4E547760" w14:textId="77777777" w:rsidR="001E6A88" w:rsidRDefault="00E23FE7">
      <w:pPr>
        <w:framePr w:w="2812" w:wrap="auto" w:hAnchor="text" w:x="2124" w:y="864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studieadviseurs</w:t>
      </w:r>
    </w:p>
    <w:p w14:paraId="19748BA6" w14:textId="77777777" w:rsidR="001E6A88" w:rsidRDefault="00E23FE7">
      <w:pPr>
        <w:framePr w:w="1206" w:wrap="auto" w:hAnchor="text" w:x="1416" w:y="93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4.2</w:t>
      </w:r>
    </w:p>
    <w:p w14:paraId="271E16C1" w14:textId="77777777" w:rsidR="001E6A88" w:rsidRDefault="00E23FE7">
      <w:pPr>
        <w:framePr w:w="6202" w:wrap="auto" w:hAnchor="text" w:x="2832" w:y="93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Voorzieningen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ten behoeve 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student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met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functiebeperking</w:t>
      </w:r>
    </w:p>
    <w:p w14:paraId="485BAD79" w14:textId="77777777" w:rsidR="001E6A88" w:rsidRDefault="00E23FE7">
      <w:pPr>
        <w:framePr w:w="344" w:wrap="auto" w:hAnchor="text" w:x="1416" w:y="95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01AE01D" w14:textId="77777777" w:rsidR="001E6A88" w:rsidRDefault="00E23FE7">
      <w:pPr>
        <w:framePr w:w="313" w:wrap="auto" w:hAnchor="text" w:x="1522" w:y="95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2147441" w14:textId="77777777" w:rsidR="001E6A88" w:rsidRDefault="00E23FE7">
      <w:pPr>
        <w:framePr w:w="8181" w:wrap="auto" w:hAnchor="text" w:x="2136" w:y="95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functiebeperking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via </w:t>
      </w:r>
      <w:r>
        <w:rPr>
          <w:rFonts w:ascii="Trebuchet MS"/>
          <w:color w:val="000000"/>
          <w:spacing w:val="2"/>
          <w:sz w:val="20"/>
        </w:rPr>
        <w:t>VUweb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</w:p>
    <w:p w14:paraId="05BCB28B" w14:textId="77777777" w:rsidR="001E6A88" w:rsidRDefault="00E23FE7">
      <w:pPr>
        <w:framePr w:w="8181" w:wrap="auto" w:hAnchor="text" w:x="2136" w:y="958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aanmerking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komen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aanpassingen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praktische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oefeningen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331A2097" w14:textId="77777777" w:rsidR="001E6A88" w:rsidRDefault="00E23FE7">
      <w:pPr>
        <w:framePr w:w="8181" w:wrap="auto" w:hAnchor="text" w:x="2136" w:y="958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tentamens.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aanpassingen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zoveel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individuele</w:t>
      </w:r>
    </w:p>
    <w:p w14:paraId="0C610D23" w14:textId="77777777" w:rsidR="001E6A88" w:rsidRDefault="00E23FE7">
      <w:pPr>
        <w:framePr w:w="8181" w:wrap="auto" w:hAnchor="text" w:x="2136" w:y="958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functiebeperking afgestemd,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mogen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kwaliteit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moeilijkheidsgraad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een</w:t>
      </w:r>
    </w:p>
    <w:p w14:paraId="0241A7BF" w14:textId="77777777" w:rsidR="001E6A88" w:rsidRDefault="00E23FE7">
      <w:pPr>
        <w:framePr w:w="8181" w:wrap="auto" w:hAnchor="text" w:x="2136" w:y="958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 een tentamen niet wijzigen.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alle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zal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moeten</w:t>
      </w:r>
    </w:p>
    <w:p w14:paraId="2BCD0E6C" w14:textId="77777777" w:rsidR="001E6A88" w:rsidRDefault="00E23FE7">
      <w:pPr>
        <w:framePr w:w="8181" w:wrap="auto" w:hAnchor="text" w:x="2136" w:y="958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opleiding.</w:t>
      </w:r>
    </w:p>
    <w:p w14:paraId="74AF1C60" w14:textId="77777777" w:rsidR="001E6A88" w:rsidRDefault="00E23FE7">
      <w:pPr>
        <w:framePr w:w="344" w:wrap="auto" w:hAnchor="text" w:x="1416" w:y="109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CE0893B" w14:textId="77777777" w:rsidR="001E6A88" w:rsidRDefault="00E23FE7">
      <w:pPr>
        <w:framePr w:w="313" w:wrap="auto" w:hAnchor="text" w:x="1522" w:y="109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CFD8E19" w14:textId="77777777" w:rsidR="001E6A88" w:rsidRDefault="00E23FE7">
      <w:pPr>
        <w:framePr w:w="8363" w:wrap="auto" w:hAnchor="text" w:x="2136" w:y="109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in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bedoelde 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onderbouwd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verklaring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arts</w:t>
      </w:r>
    </w:p>
    <w:p w14:paraId="3641440D" w14:textId="77777777" w:rsidR="001E6A88" w:rsidRDefault="00E23FE7">
      <w:pPr>
        <w:framePr w:w="8363" w:wrap="auto" w:hAnchor="text" w:x="2136" w:y="1097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psycholoog.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Zo mogelijk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wordt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schatting vermeld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mate waarin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00DC80F1" w14:textId="77777777" w:rsidR="001E6A88" w:rsidRDefault="00E23FE7">
      <w:pPr>
        <w:framePr w:w="8363" w:wrap="auto" w:hAnchor="text" w:x="2136" w:y="1097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studievoortgang </w:t>
      </w:r>
      <w:r>
        <w:rPr>
          <w:rFonts w:ascii="Trebuchet MS"/>
          <w:color w:val="000000"/>
          <w:spacing w:val="1"/>
          <w:sz w:val="20"/>
        </w:rPr>
        <w:t>zou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belemmerd.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geval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chronische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aandoening</w:t>
      </w:r>
    </w:p>
    <w:p w14:paraId="264B4557" w14:textId="77777777" w:rsidR="001E6A88" w:rsidRDefault="00E23FE7">
      <w:pPr>
        <w:framePr w:w="8363" w:wrap="auto" w:hAnchor="text" w:x="2136" w:y="1097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volstaat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eenmalig verzoek.</w:t>
      </w:r>
    </w:p>
    <w:p w14:paraId="30AFDF64" w14:textId="77777777" w:rsidR="001E6A88" w:rsidRDefault="00E23FE7">
      <w:pPr>
        <w:framePr w:w="344" w:wrap="auto" w:hAnchor="text" w:x="1416" w:y="119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619DAED" w14:textId="77777777" w:rsidR="001E6A88" w:rsidRDefault="00E23FE7">
      <w:pPr>
        <w:framePr w:w="344" w:wrap="auto" w:hAnchor="text" w:x="1416" w:y="11902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08F0A542" w14:textId="77777777" w:rsidR="001E6A88" w:rsidRDefault="00E23FE7">
      <w:pPr>
        <w:framePr w:w="344" w:wrap="auto" w:hAnchor="text" w:x="1416" w:y="11902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13008708" w14:textId="77777777" w:rsidR="001E6A88" w:rsidRDefault="00E23FE7">
      <w:pPr>
        <w:framePr w:w="344" w:wrap="auto" w:hAnchor="text" w:x="1416" w:y="11902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1648FE46" w14:textId="77777777" w:rsidR="001E6A88" w:rsidRDefault="00E23FE7">
      <w:pPr>
        <w:framePr w:w="313" w:wrap="auto" w:hAnchor="text" w:x="1522" w:y="119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94F7808" w14:textId="77777777" w:rsidR="001E6A88" w:rsidRDefault="00E23FE7">
      <w:pPr>
        <w:framePr w:w="313" w:wrap="auto" w:hAnchor="text" w:x="1522" w:y="11902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8BC9203" w14:textId="77777777" w:rsidR="001E6A88" w:rsidRDefault="00E23FE7">
      <w:pPr>
        <w:framePr w:w="313" w:wrap="auto" w:hAnchor="text" w:x="1522" w:y="11902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53A6565" w14:textId="77777777" w:rsidR="001E6A88" w:rsidRDefault="00E23FE7">
      <w:pPr>
        <w:framePr w:w="313" w:wrap="auto" w:hAnchor="text" w:x="1522" w:y="11902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C50812D" w14:textId="77777777" w:rsidR="001E6A88" w:rsidRDefault="00E23FE7">
      <w:pPr>
        <w:framePr w:w="8574" w:wrap="auto" w:hAnchor="text" w:x="2136" w:y="119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sprake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dyslexie,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verklaring opgesteld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deskundige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</w:p>
    <w:p w14:paraId="277858A4" w14:textId="77777777" w:rsidR="001E6A88" w:rsidRDefault="00E23FE7">
      <w:pPr>
        <w:framePr w:w="8574" w:wrap="auto" w:hAnchor="text" w:x="2136" w:y="1190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gekwalificeerd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psychodiagnostisch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het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bezit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4EED5562" w14:textId="77777777" w:rsidR="001E6A88" w:rsidRDefault="00E23FE7">
      <w:pPr>
        <w:framePr w:w="8574" w:wrap="auto" w:hAnchor="text" w:x="2136" w:y="1190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BIG-, NIP-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NVO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registratie.</w:t>
      </w:r>
    </w:p>
    <w:p w14:paraId="01F16739" w14:textId="77777777" w:rsidR="001E6A88" w:rsidRDefault="00E23FE7">
      <w:pPr>
        <w:framePr w:w="8574" w:wrap="auto" w:hAnchor="text" w:x="2136" w:y="1190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namens deze 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vice-decaan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locatie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VUmc,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beslist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over </w:t>
      </w:r>
      <w:r>
        <w:rPr>
          <w:rFonts w:ascii="Trebuchet MS"/>
          <w:color w:val="000000"/>
          <w:sz w:val="20"/>
        </w:rPr>
        <w:t>verzoeken</w:t>
      </w:r>
    </w:p>
    <w:p w14:paraId="2511A849" w14:textId="77777777" w:rsidR="001E6A88" w:rsidRDefault="00E23FE7">
      <w:pPr>
        <w:framePr w:w="8574" w:wrap="auto" w:hAnchor="text" w:x="2136" w:y="1190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over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aanpassingen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onderwijsorganisatie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–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logistiek.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</w:p>
    <w:p w14:paraId="3171C34D" w14:textId="77777777" w:rsidR="001E6A88" w:rsidRDefault="00E23FE7">
      <w:pPr>
        <w:framePr w:w="8574" w:wrap="auto" w:hAnchor="text" w:x="2136" w:y="1190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voorzieningen die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tentaminering betreffen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beslist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examencommissie.</w:t>
      </w:r>
    </w:p>
    <w:p w14:paraId="745E3617" w14:textId="77777777" w:rsidR="001E6A88" w:rsidRDefault="00E23FE7">
      <w:pPr>
        <w:framePr w:w="8574" w:wrap="auto" w:hAnchor="text" w:x="2136" w:y="1190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positief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bedoeld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 besloten,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maakt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</w:p>
    <w:p w14:paraId="5D4DF761" w14:textId="77777777" w:rsidR="001E6A88" w:rsidRDefault="00E23FE7">
      <w:pPr>
        <w:framePr w:w="8574" w:wrap="auto" w:hAnchor="text" w:x="2136" w:y="1190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gewenst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afspraak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studieadviseur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bespreken hoe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voorzieningen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13183B27" w14:textId="77777777" w:rsidR="001E6A88" w:rsidRDefault="00E23FE7">
      <w:pPr>
        <w:framePr w:w="8574" w:wrap="auto" w:hAnchor="text" w:x="2136" w:y="1190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vormgegeven.</w:t>
      </w:r>
    </w:p>
    <w:p w14:paraId="23A204C3" w14:textId="77777777" w:rsidR="001E6A88" w:rsidRDefault="00E23FE7">
      <w:pPr>
        <w:framePr w:w="8516" w:wrap="auto" w:hAnchor="text" w:x="2136" w:y="139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voorziening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onderbouwd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geweigerd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toekenning</w:t>
      </w:r>
    </w:p>
    <w:p w14:paraId="199D6C28" w14:textId="77777777" w:rsidR="001E6A88" w:rsidRDefault="00E23FE7">
      <w:pPr>
        <w:framePr w:w="8516" w:wrap="auto" w:hAnchor="text" w:x="2136" w:y="1399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ervan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buitenproportioneel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beslag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legt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organisatie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middelen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faculteit</w:t>
      </w:r>
    </w:p>
    <w:p w14:paraId="474B00AA" w14:textId="77777777" w:rsidR="001E6A88" w:rsidRDefault="00E23FE7">
      <w:pPr>
        <w:framePr w:w="8516" w:wrap="auto" w:hAnchor="text" w:x="2136" w:y="1399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universiteit.</w:t>
      </w:r>
    </w:p>
    <w:p w14:paraId="23655433" w14:textId="77777777" w:rsidR="001E6A88" w:rsidRDefault="00E23FE7">
      <w:pPr>
        <w:framePr w:w="352" w:wrap="auto" w:hAnchor="text" w:x="10380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015BE539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2022-2023 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VUmc-compas </w:t>
      </w:r>
      <w:r>
        <w:rPr>
          <w:rFonts w:ascii="Trebuchet MS"/>
          <w:color w:val="000000"/>
          <w:spacing w:val="-1"/>
          <w:sz w:val="18"/>
        </w:rPr>
        <w:t>M15</w:t>
      </w:r>
      <w:r>
        <w:rPr>
          <w:rFonts w:ascii="Trebuchet MS"/>
          <w:color w:val="000000"/>
          <w:spacing w:val="1"/>
          <w:sz w:val="18"/>
        </w:rPr>
        <w:t xml:space="preserve"> PT,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</w:p>
    <w:p w14:paraId="3D757421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d.d.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5DF4E736" w14:textId="77777777" w:rsidR="001E6A88" w:rsidRDefault="001E6A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756E407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B76991C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0FDCCCB3" w14:textId="77777777" w:rsidR="001E6A88" w:rsidRDefault="00E23FE7">
      <w:pPr>
        <w:framePr w:w="344" w:wrap="auto" w:hAnchor="text" w:x="1416" w:y="14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24A59684" w14:textId="77777777" w:rsidR="001E6A88" w:rsidRDefault="00E23FE7">
      <w:pPr>
        <w:framePr w:w="344" w:wrap="auto" w:hAnchor="text" w:x="1416" w:y="1419"/>
        <w:widowControl w:val="0"/>
        <w:autoSpaceDE w:val="0"/>
        <w:autoSpaceDN w:val="0"/>
        <w:spacing w:before="9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8</w:t>
      </w:r>
    </w:p>
    <w:p w14:paraId="7F8C1539" w14:textId="77777777" w:rsidR="001E6A88" w:rsidRDefault="00E23FE7">
      <w:pPr>
        <w:framePr w:w="313" w:wrap="auto" w:hAnchor="text" w:x="1522" w:y="14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C1732A7" w14:textId="77777777" w:rsidR="001E6A88" w:rsidRDefault="00E23FE7">
      <w:pPr>
        <w:framePr w:w="313" w:wrap="auto" w:hAnchor="text" w:x="1522" w:y="1419"/>
        <w:widowControl w:val="0"/>
        <w:autoSpaceDE w:val="0"/>
        <w:autoSpaceDN w:val="0"/>
        <w:spacing w:before="9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0FF0FC0" w14:textId="77777777" w:rsidR="001E6A88" w:rsidRDefault="00E23FE7">
      <w:pPr>
        <w:framePr w:w="8192" w:wrap="auto" w:hAnchor="text" w:x="2136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beperking aanleiding geeft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verlenging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1"/>
        </w:rPr>
        <w:t>toetstijd</w:t>
      </w:r>
      <w:r>
        <w:rPr>
          <w:rFonts w:ascii="Calibri"/>
          <w:color w:val="000000"/>
        </w:rPr>
        <w:t xml:space="preserve"> 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het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kader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een</w:t>
      </w:r>
    </w:p>
    <w:p w14:paraId="340C25D9" w14:textId="77777777" w:rsidR="001E6A88" w:rsidRDefault="00E23FE7">
      <w:pPr>
        <w:framePr w:w="8510" w:wrap="auto" w:hAnchor="text" w:x="2136" w:y="1665"/>
        <w:widowControl w:val="0"/>
        <w:autoSpaceDE w:val="0"/>
        <w:autoSpaceDN w:val="0"/>
        <w:spacing w:before="0" w:after="0" w:line="270" w:lineRule="exact"/>
        <w:jc w:val="left"/>
        <w:rPr>
          <w:rFonts w:ascii="Trebuchet MS"/>
          <w:color w:val="000000"/>
          <w:sz w:val="20"/>
        </w:rPr>
      </w:pPr>
      <w:r>
        <w:rPr>
          <w:rFonts w:ascii="Calibri"/>
          <w:color w:val="000000"/>
        </w:rPr>
        <w:t>datapunt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Trebuchet MS"/>
          <w:color w:val="000000"/>
          <w:sz w:val="20"/>
        </w:rPr>
        <w:t>registreert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verantwoordelijke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namens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dit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SAP. Indien</w:t>
      </w:r>
    </w:p>
    <w:p w14:paraId="5114BB4A" w14:textId="77777777" w:rsidR="001E6A88" w:rsidRDefault="00E23FE7">
      <w:pPr>
        <w:framePr w:w="8510" w:wrap="auto" w:hAnchor="text" w:x="2136" w:y="16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beperking aanleiding is tot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z w:val="20"/>
        </w:rPr>
        <w:t xml:space="preserve"> treffen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voorzieningen,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studieadviseur</w:t>
      </w:r>
    </w:p>
    <w:p w14:paraId="2361EE56" w14:textId="77777777" w:rsidR="001E6A88" w:rsidRDefault="00E23FE7">
      <w:pPr>
        <w:framePr w:w="8510" w:wrap="auto" w:hAnchor="text" w:x="2136" w:y="16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nodige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maatregelen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initiëren.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toegekende</w:t>
      </w:r>
    </w:p>
    <w:p w14:paraId="7F0114A8" w14:textId="77777777" w:rsidR="001E6A88" w:rsidRDefault="00E23FE7">
      <w:pPr>
        <w:framePr w:w="8510" w:wrap="auto" w:hAnchor="text" w:x="2136" w:y="166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voorziening(en)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raadplegen via 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studiemonitor.</w:t>
      </w:r>
    </w:p>
    <w:p w14:paraId="678272CE" w14:textId="77777777" w:rsidR="001E6A88" w:rsidRDefault="00E23FE7">
      <w:pPr>
        <w:framePr w:w="8510" w:wrap="auto" w:hAnchor="text" w:x="2136" w:y="16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besluit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5 kan een beperkte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treffen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maatregelen </w:t>
      </w:r>
      <w:r>
        <w:rPr>
          <w:rFonts w:ascii="Trebuchet MS"/>
          <w:color w:val="000000"/>
          <w:sz w:val="20"/>
        </w:rPr>
        <w:t>worden</w:t>
      </w:r>
    </w:p>
    <w:p w14:paraId="127B39C2" w14:textId="77777777" w:rsidR="001E6A88" w:rsidRDefault="00E23FE7">
      <w:pPr>
        <w:framePr w:w="8510" w:wrap="auto" w:hAnchor="text" w:x="2136" w:y="16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bepaald.</w:t>
      </w:r>
    </w:p>
    <w:p w14:paraId="1C6370B1" w14:textId="77777777" w:rsidR="001E6A88" w:rsidRDefault="00E23FE7">
      <w:pPr>
        <w:framePr w:w="369" w:wrap="auto" w:hAnchor="text" w:x="1558" w:y="357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5</w:t>
      </w:r>
    </w:p>
    <w:p w14:paraId="2DE6E608" w14:textId="77777777" w:rsidR="001E6A88" w:rsidRDefault="00E23FE7">
      <w:pPr>
        <w:framePr w:w="321" w:wrap="auto" w:hAnchor="text" w:x="1688" w:y="357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0E138F6F" w14:textId="77777777" w:rsidR="001E6A88" w:rsidRDefault="00E23FE7">
      <w:pPr>
        <w:framePr w:w="2122" w:wrap="auto" w:hAnchor="text" w:x="2124" w:y="357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Hardheidsclausule</w:t>
      </w:r>
    </w:p>
    <w:p w14:paraId="1F725697" w14:textId="77777777" w:rsidR="001E6A88" w:rsidRDefault="00E23FE7">
      <w:pPr>
        <w:framePr w:w="1205" w:wrap="auto" w:hAnchor="text" w:x="1416" w:y="40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5.1</w:t>
      </w:r>
    </w:p>
    <w:p w14:paraId="00709A5A" w14:textId="77777777" w:rsidR="001E6A88" w:rsidRDefault="00E23FE7">
      <w:pPr>
        <w:framePr w:w="1877" w:wrap="auto" w:hAnchor="text" w:x="2832" w:y="40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Hardheidsclausule</w:t>
      </w:r>
    </w:p>
    <w:p w14:paraId="7ADE2AB6" w14:textId="77777777" w:rsidR="001E6A88" w:rsidRDefault="00E23FE7">
      <w:pPr>
        <w:framePr w:w="9143" w:wrap="auto" w:hAnchor="text" w:x="1416" w:y="43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onderwijs-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examenregeling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voorziet,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 waarin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sprake is</w:t>
      </w:r>
    </w:p>
    <w:p w14:paraId="381974EA" w14:textId="77777777" w:rsidR="001E6A88" w:rsidRDefault="00E23FE7">
      <w:pPr>
        <w:framePr w:w="9143" w:wrap="auto" w:hAnchor="text" w:x="1416" w:y="430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onevenredige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benadeling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onbillijkheid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overwegende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aard,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beslist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decaan, waaronder</w:t>
      </w:r>
    </w:p>
    <w:p w14:paraId="43A7107F" w14:textId="77777777" w:rsidR="001E6A88" w:rsidRDefault="00E23FE7">
      <w:pPr>
        <w:framePr w:w="9143" w:wrap="auto" w:hAnchor="text" w:x="1416" w:y="430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valt,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tenzij</w:t>
      </w:r>
      <w:r>
        <w:rPr>
          <w:rFonts w:ascii="Trebuchet MS"/>
          <w:color w:val="000000"/>
          <w:spacing w:val="1"/>
          <w:sz w:val="20"/>
        </w:rPr>
        <w:t xml:space="preserve"> het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bevoegdheid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betreft.</w:t>
      </w:r>
    </w:p>
    <w:p w14:paraId="7B30A9A8" w14:textId="77777777" w:rsidR="001E6A88" w:rsidRDefault="00E23FE7">
      <w:pPr>
        <w:framePr w:w="352" w:wrap="auto" w:hAnchor="text" w:x="10380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14E983DA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2022-2023 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VUmc-compas </w:t>
      </w:r>
      <w:r>
        <w:rPr>
          <w:rFonts w:ascii="Trebuchet MS"/>
          <w:color w:val="000000"/>
          <w:spacing w:val="-1"/>
          <w:sz w:val="18"/>
        </w:rPr>
        <w:t>M15</w:t>
      </w:r>
      <w:r>
        <w:rPr>
          <w:rFonts w:ascii="Trebuchet MS"/>
          <w:color w:val="000000"/>
          <w:spacing w:val="1"/>
          <w:sz w:val="18"/>
        </w:rPr>
        <w:t xml:space="preserve"> PT,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</w:p>
    <w:p w14:paraId="5D73F25F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d.d.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44261ED9" w14:textId="77777777" w:rsidR="001E6A88" w:rsidRDefault="001E6A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57A39BC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D059F0A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1BB30FE3" w14:textId="77777777" w:rsidR="001E6A88" w:rsidRDefault="00E23FE7">
      <w:pPr>
        <w:framePr w:w="4369" w:wrap="auto" w:hAnchor="text" w:x="1416" w:y="1384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pacing w:val="-10"/>
          <w:sz w:val="28"/>
        </w:rPr>
        <w:t>Deel</w:t>
      </w:r>
      <w:r>
        <w:rPr>
          <w:rFonts w:ascii="Trebuchet MS"/>
          <w:b/>
          <w:color w:val="000000"/>
          <w:spacing w:val="-11"/>
          <w:sz w:val="28"/>
        </w:rPr>
        <w:t xml:space="preserve"> </w:t>
      </w:r>
      <w:r>
        <w:rPr>
          <w:rFonts w:ascii="Trebuchet MS"/>
          <w:b/>
          <w:color w:val="000000"/>
          <w:spacing w:val="-9"/>
          <w:sz w:val="28"/>
        </w:rPr>
        <w:t>B1:</w:t>
      </w:r>
      <w:r>
        <w:rPr>
          <w:rFonts w:ascii="Trebuchet MS"/>
          <w:b/>
          <w:color w:val="000000"/>
          <w:spacing w:val="-10"/>
          <w:sz w:val="28"/>
        </w:rPr>
        <w:t xml:space="preserve"> Opleidingsspecifiek</w:t>
      </w:r>
      <w:r>
        <w:rPr>
          <w:rFonts w:ascii="Trebuchet MS"/>
          <w:b/>
          <w:color w:val="000000"/>
          <w:spacing w:val="-9"/>
          <w:sz w:val="28"/>
        </w:rPr>
        <w:t xml:space="preserve"> </w:t>
      </w:r>
      <w:r>
        <w:rPr>
          <w:rFonts w:ascii="Trebuchet MS"/>
          <w:b/>
          <w:color w:val="000000"/>
          <w:spacing w:val="-10"/>
          <w:sz w:val="28"/>
        </w:rPr>
        <w:t>deel</w:t>
      </w:r>
    </w:p>
    <w:p w14:paraId="3F75355B" w14:textId="77777777" w:rsidR="001E6A88" w:rsidRDefault="00E23FE7">
      <w:pPr>
        <w:framePr w:w="369" w:wrap="auto" w:hAnchor="text" w:x="1558" w:y="220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6</w:t>
      </w:r>
    </w:p>
    <w:p w14:paraId="0E8CBF40" w14:textId="77777777" w:rsidR="001E6A88" w:rsidRDefault="00E23FE7">
      <w:pPr>
        <w:framePr w:w="321" w:wrap="auto" w:hAnchor="text" w:x="1688" w:y="220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4891AFE6" w14:textId="77777777" w:rsidR="001E6A88" w:rsidRDefault="00E23FE7">
      <w:pPr>
        <w:framePr w:w="4935" w:wrap="auto" w:hAnchor="text" w:x="2124" w:y="220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Algemene</w:t>
      </w:r>
      <w:r>
        <w:rPr>
          <w:rFonts w:ascii="Trebuchet MS"/>
          <w:b/>
          <w:color w:val="000000"/>
          <w:spacing w:val="1"/>
        </w:rPr>
        <w:t xml:space="preserve"> </w:t>
      </w:r>
      <w:r>
        <w:rPr>
          <w:rFonts w:ascii="Trebuchet MS"/>
          <w:b/>
          <w:color w:val="000000"/>
        </w:rPr>
        <w:t>opleidingsgegevens</w:t>
      </w:r>
      <w:r>
        <w:rPr>
          <w:rFonts w:ascii="Trebuchet MS"/>
          <w:b/>
          <w:color w:val="000000"/>
          <w:spacing w:val="2"/>
        </w:rPr>
        <w:t xml:space="preserve"> </w:t>
      </w:r>
      <w:r>
        <w:rPr>
          <w:rFonts w:ascii="Trebuchet MS"/>
          <w:b/>
          <w:color w:val="000000"/>
          <w:spacing w:val="1"/>
        </w:rPr>
        <w:t>en</w:t>
      </w:r>
      <w:r>
        <w:rPr>
          <w:rFonts w:ascii="Trebuchet MS"/>
          <w:b/>
          <w:color w:val="000000"/>
        </w:rPr>
        <w:t xml:space="preserve"> </w:t>
      </w:r>
      <w:r>
        <w:rPr>
          <w:rFonts w:ascii="Trebuchet MS" w:hAnsi="Trebuchet MS" w:cs="Trebuchet MS"/>
          <w:b/>
          <w:color w:val="000000"/>
          <w:spacing w:val="1"/>
        </w:rPr>
        <w:t>–</w:t>
      </w:r>
      <w:r>
        <w:rPr>
          <w:rFonts w:ascii="Trebuchet MS"/>
          <w:b/>
          <w:color w:val="000000"/>
        </w:rPr>
        <w:t>kenmerken</w:t>
      </w:r>
    </w:p>
    <w:p w14:paraId="1815E67F" w14:textId="77777777" w:rsidR="001E6A88" w:rsidRDefault="00E23FE7">
      <w:pPr>
        <w:framePr w:w="1205" w:wrap="auto" w:hAnchor="text" w:x="1416" w:y="27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6.1</w:t>
      </w:r>
    </w:p>
    <w:p w14:paraId="1B3844BF" w14:textId="77777777" w:rsidR="001E6A88" w:rsidRDefault="00E23FE7">
      <w:pPr>
        <w:framePr w:w="1976" w:wrap="auto" w:hAnchor="text" w:x="2832" w:y="27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Gegevens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opleiding</w:t>
      </w:r>
    </w:p>
    <w:p w14:paraId="58B2061D" w14:textId="77777777" w:rsidR="001E6A88" w:rsidRDefault="00E23FE7">
      <w:pPr>
        <w:framePr w:w="344" w:wrap="auto" w:hAnchor="text" w:x="1776" w:y="29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0A15F40" w14:textId="77777777" w:rsidR="001E6A88" w:rsidRDefault="00E23FE7">
      <w:pPr>
        <w:framePr w:w="8633" w:wrap="auto" w:hAnchor="text" w:x="1882" w:y="29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VUmc-compas CROHO-nummer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665551 wordt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voltijdse</w:t>
      </w:r>
    </w:p>
    <w:p w14:paraId="09CFF67E" w14:textId="77777777" w:rsidR="001E6A88" w:rsidRDefault="00E23FE7">
      <w:pPr>
        <w:framePr w:w="8633" w:wrap="auto" w:hAnchor="text" w:x="1882" w:y="2975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vorm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verzorgd.</w:t>
      </w:r>
    </w:p>
    <w:p w14:paraId="0A2FE3E4" w14:textId="77777777" w:rsidR="001E6A88" w:rsidRDefault="00E23FE7">
      <w:pPr>
        <w:framePr w:w="344" w:wrap="auto" w:hAnchor="text" w:x="1776" w:y="34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A466A6E" w14:textId="77777777" w:rsidR="001E6A88" w:rsidRDefault="00E23FE7">
      <w:pPr>
        <w:framePr w:w="7817" w:wrap="auto" w:hAnchor="text" w:x="1882" w:y="34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aanvullend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profileringsprogramma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Zij-instroomprogramma</w:t>
      </w:r>
    </w:p>
    <w:p w14:paraId="2A6DFE8A" w14:textId="77777777" w:rsidR="001E6A88" w:rsidRDefault="00E23FE7">
      <w:pPr>
        <w:framePr w:w="7817" w:wrap="auto" w:hAnchor="text" w:x="1882" w:y="3441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Geneeskunde VU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(Zigma)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 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10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EC’s.</w:t>
      </w:r>
    </w:p>
    <w:p w14:paraId="58CAC248" w14:textId="77777777" w:rsidR="001E6A88" w:rsidRDefault="00E23FE7">
      <w:pPr>
        <w:framePr w:w="1205" w:wrap="auto" w:hAnchor="text" w:x="1416" w:y="41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6.2</w:t>
      </w:r>
    </w:p>
    <w:p w14:paraId="758C2F4D" w14:textId="77777777" w:rsidR="001E6A88" w:rsidRDefault="00E23FE7">
      <w:pPr>
        <w:framePr w:w="3189" w:wrap="auto" w:hAnchor="text" w:x="2832" w:y="41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Gebruikte </w:t>
      </w:r>
      <w:r>
        <w:rPr>
          <w:rFonts w:ascii="Trebuchet MS"/>
          <w:i/>
          <w:color w:val="000000"/>
          <w:spacing w:val="1"/>
          <w:sz w:val="20"/>
        </w:rPr>
        <w:t>werk-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pacing w:val="3"/>
          <w:sz w:val="20"/>
        </w:rPr>
        <w:t>en</w:t>
      </w:r>
      <w:r>
        <w:rPr>
          <w:rFonts w:ascii="Trebuchet MS"/>
          <w:i/>
          <w:color w:val="000000"/>
          <w:spacing w:val="-4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toetsvormen</w:t>
      </w:r>
    </w:p>
    <w:p w14:paraId="1DFF9370" w14:textId="77777777" w:rsidR="001E6A88" w:rsidRDefault="00E23FE7">
      <w:pPr>
        <w:framePr w:w="344" w:wrap="auto" w:hAnchor="text" w:x="1776" w:y="43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0C7E9E7" w14:textId="77777777" w:rsidR="001E6A88" w:rsidRDefault="00E23FE7">
      <w:pPr>
        <w:framePr w:w="8032" w:wrap="auto" w:hAnchor="text" w:x="1882" w:y="43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hanteert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werk-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toetsvormen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zoals vermeld </w:t>
      </w:r>
      <w:r>
        <w:rPr>
          <w:rFonts w:ascii="Trebuchet MS"/>
          <w:color w:val="000000"/>
          <w:spacing w:val="2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studiegids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resp.</w:t>
      </w:r>
    </w:p>
    <w:p w14:paraId="4065484A" w14:textId="77777777" w:rsidR="001E6A88" w:rsidRDefault="00E23FE7">
      <w:pPr>
        <w:framePr w:w="7776" w:wrap="auto" w:hAnchor="text" w:x="2136" w:y="46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Handleiding toetsing Masteropleiding 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VUmc-</w:t>
      </w:r>
      <w:r>
        <w:rPr>
          <w:rFonts w:ascii="Trebuchet MS"/>
          <w:color w:val="000000"/>
          <w:sz w:val="20"/>
        </w:rPr>
        <w:t>compas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’15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4"/>
          <w:sz w:val="20"/>
        </w:rPr>
        <w:t>2</w:t>
      </w:r>
      <w:r>
        <w:rPr>
          <w:rFonts w:ascii="Trebuchet MS"/>
          <w:color w:val="000000"/>
          <w:sz w:val="20"/>
        </w:rPr>
        <w:t>-22-2023.</w:t>
      </w:r>
    </w:p>
    <w:p w14:paraId="08932504" w14:textId="77777777" w:rsidR="001E6A88" w:rsidRDefault="00E23FE7">
      <w:pPr>
        <w:framePr w:w="1205" w:wrap="auto" w:hAnchor="text" w:x="1416" w:y="50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6.3</w:t>
      </w:r>
    </w:p>
    <w:p w14:paraId="0FFFADAC" w14:textId="77777777" w:rsidR="001E6A88" w:rsidRDefault="00E23FE7">
      <w:pPr>
        <w:framePr w:w="1850" w:wrap="auto" w:hAnchor="text" w:x="2832" w:y="50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Studiebegeleiding</w:t>
      </w:r>
    </w:p>
    <w:p w14:paraId="5EB66132" w14:textId="77777777" w:rsidR="001E6A88" w:rsidRDefault="00E23FE7">
      <w:pPr>
        <w:framePr w:w="344" w:wrap="auto" w:hAnchor="text" w:x="1416" w:y="52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5BBA078" w14:textId="77777777" w:rsidR="001E6A88" w:rsidRDefault="00E23FE7">
      <w:pPr>
        <w:framePr w:w="313" w:wrap="auto" w:hAnchor="text" w:x="1522" w:y="52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A07E53F" w14:textId="77777777" w:rsidR="001E6A88" w:rsidRDefault="00E23FE7">
      <w:pPr>
        <w:framePr w:w="5522" w:wrap="auto" w:hAnchor="text" w:x="2136" w:y="52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volgt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studiebegeleidingsbeleid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VU.</w:t>
      </w:r>
    </w:p>
    <w:p w14:paraId="7BF290ED" w14:textId="77777777" w:rsidR="001E6A88" w:rsidRDefault="00E23FE7">
      <w:pPr>
        <w:framePr w:w="1205" w:wrap="auto" w:hAnchor="text" w:x="1416" w:y="57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6.4</w:t>
      </w:r>
    </w:p>
    <w:p w14:paraId="23AEDBA5" w14:textId="77777777" w:rsidR="001E6A88" w:rsidRDefault="00E23FE7">
      <w:pPr>
        <w:framePr w:w="5332" w:wrap="auto" w:hAnchor="text" w:x="2832" w:y="57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Onbetamelijk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gedrag met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inbegrip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van</w:t>
      </w:r>
      <w:r>
        <w:rPr>
          <w:rFonts w:ascii="Trebuchet MS"/>
          <w:i/>
          <w:color w:val="000000"/>
          <w:spacing w:val="-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de </w:t>
      </w:r>
      <w:r>
        <w:rPr>
          <w:rFonts w:ascii="Trebuchet MS" w:hAnsi="Trebuchet MS" w:cs="Trebuchet MS"/>
          <w:i/>
          <w:color w:val="000000"/>
          <w:sz w:val="20"/>
        </w:rPr>
        <w:t>patiëntenzorg</w:t>
      </w:r>
    </w:p>
    <w:p w14:paraId="062D130D" w14:textId="77777777" w:rsidR="001E6A88" w:rsidRDefault="00E23FE7">
      <w:pPr>
        <w:framePr w:w="344" w:wrap="auto" w:hAnchor="text" w:x="1416" w:y="60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A407F7D" w14:textId="77777777" w:rsidR="001E6A88" w:rsidRDefault="00E23FE7">
      <w:pPr>
        <w:framePr w:w="313" w:wrap="auto" w:hAnchor="text" w:x="1522" w:y="60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767A6DD" w14:textId="77777777" w:rsidR="001E6A88" w:rsidRDefault="00E23FE7">
      <w:pPr>
        <w:framePr w:w="8587" w:wrap="auto" w:hAnchor="text" w:x="2124" w:y="60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kader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hun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opleiding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gedragen 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0E795EEE" w14:textId="77777777" w:rsidR="001E6A88" w:rsidRDefault="00E23FE7">
      <w:pPr>
        <w:framePr w:w="8587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betaamt.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opleiding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geheel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 </w:t>
      </w:r>
      <w:r>
        <w:rPr>
          <w:rFonts w:ascii="Trebuchet MS"/>
          <w:color w:val="000000"/>
          <w:spacing w:val="-1"/>
          <w:sz w:val="20"/>
        </w:rPr>
        <w:t>het</w:t>
      </w:r>
    </w:p>
    <w:p w14:paraId="613B807D" w14:textId="77777777" w:rsidR="001E6A88" w:rsidRDefault="00E23FE7">
      <w:pPr>
        <w:framePr w:w="8587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bijzonder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geval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onderwijsonderdelen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waarbij handelingen en/of vaardigheden dienen</w:t>
      </w:r>
    </w:p>
    <w:p w14:paraId="42BD25CF" w14:textId="77777777" w:rsidR="001E6A88" w:rsidRDefault="00E23FE7">
      <w:pPr>
        <w:framePr w:w="8587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 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verricht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uitgevoerd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bij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personen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(medestudenten,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simulatiepatiënten,</w:t>
      </w:r>
    </w:p>
    <w:p w14:paraId="6D604D57" w14:textId="77777777" w:rsidR="001E6A88" w:rsidRDefault="00E23FE7">
      <w:pPr>
        <w:framePr w:w="8587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patiënten),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evenzeer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 andere gevallen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waarbij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binnen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kader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2283E5F6" w14:textId="77777777" w:rsidR="001E6A88" w:rsidRDefault="00E23FE7">
      <w:pPr>
        <w:framePr w:w="8587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geneeskunde,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contact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personen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aanwezig</w:t>
      </w:r>
    </w:p>
    <w:p w14:paraId="3919E2D0" w14:textId="77777777" w:rsidR="001E6A88" w:rsidRDefault="00E23FE7">
      <w:pPr>
        <w:framePr w:w="8587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en/of werkzaam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 Amsterdam </w:t>
      </w:r>
      <w:r>
        <w:rPr>
          <w:rFonts w:ascii="Trebuchet MS"/>
          <w:color w:val="000000"/>
          <w:spacing w:val="1"/>
          <w:sz w:val="20"/>
        </w:rPr>
        <w:t>UMC,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locatie</w:t>
      </w:r>
      <w:r>
        <w:rPr>
          <w:rFonts w:ascii="Trebuchet MS"/>
          <w:color w:val="000000"/>
          <w:spacing w:val="1"/>
          <w:sz w:val="20"/>
        </w:rPr>
        <w:t xml:space="preserve"> VUmc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 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gezondheidszorginstelling</w:t>
      </w:r>
    </w:p>
    <w:p w14:paraId="311F143D" w14:textId="77777777" w:rsidR="001E6A88" w:rsidRDefault="00E23FE7">
      <w:pPr>
        <w:framePr w:w="8587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waarbinnen hij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6"/>
          <w:sz w:val="20"/>
        </w:rPr>
        <w:t>de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volgt.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onbetamelijk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gedrag wordt in</w:t>
      </w:r>
    </w:p>
    <w:p w14:paraId="1058375D" w14:textId="77777777" w:rsidR="001E6A88" w:rsidRDefault="00E23FE7">
      <w:pPr>
        <w:framePr w:w="8587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dit verband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verstaan: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discriminerende, beledigende,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kwetsende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anderszins</w:t>
      </w:r>
    </w:p>
    <w:p w14:paraId="23509E0A" w14:textId="77777777" w:rsidR="001E6A88" w:rsidRDefault="00E23FE7">
      <w:pPr>
        <w:framePr w:w="8587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negatieve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opmerkingen,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verregaand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onbeleefde uitingen,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hardhandigheid,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 weinig</w:t>
      </w:r>
    </w:p>
    <w:p w14:paraId="66CBA266" w14:textId="77777777" w:rsidR="001E6A88" w:rsidRDefault="00E23FE7">
      <w:pPr>
        <w:framePr w:w="8587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respect,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fatsoen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1"/>
          <w:sz w:val="20"/>
        </w:rPr>
        <w:t>hygiëne,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verbreking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geheimhoudingsplicht,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bedrieglijk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handelen,</w:t>
      </w:r>
    </w:p>
    <w:p w14:paraId="2D2208CF" w14:textId="77777777" w:rsidR="001E6A88" w:rsidRDefault="00E23FE7">
      <w:pPr>
        <w:framePr w:w="8587" w:wrap="auto" w:hAnchor="text" w:x="2124" w:y="6012"/>
        <w:widowControl w:val="0"/>
        <w:autoSpaceDE w:val="0"/>
        <w:autoSpaceDN w:val="0"/>
        <w:spacing w:before="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valsheid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geschrifte, </w:t>
      </w:r>
      <w:r>
        <w:rPr>
          <w:rFonts w:ascii="Trebuchet MS"/>
          <w:color w:val="000000"/>
          <w:spacing w:val="1"/>
          <w:sz w:val="20"/>
        </w:rPr>
        <w:t>fraude</w:t>
      </w:r>
      <w:r>
        <w:rPr>
          <w:rFonts w:ascii="Trebuchet MS"/>
          <w:color w:val="000000"/>
          <w:spacing w:val="-1"/>
          <w:sz w:val="20"/>
          <w:vertAlign w:val="superscript"/>
        </w:rPr>
        <w:t>1</w:t>
      </w:r>
      <w:r>
        <w:rPr>
          <w:rFonts w:ascii="Trebuchet MS"/>
          <w:color w:val="000000"/>
          <w:sz w:val="20"/>
        </w:rPr>
        <w:t>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bewuste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misleiding e.d.,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dan </w:t>
      </w:r>
      <w:r>
        <w:rPr>
          <w:rFonts w:ascii="Trebuchet MS"/>
          <w:color w:val="000000"/>
          <w:spacing w:val="1"/>
          <w:sz w:val="20"/>
        </w:rPr>
        <w:t>wel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grensoverschrijdend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</w:p>
    <w:p w14:paraId="0DB8BA4E" w14:textId="77777777" w:rsidR="001E6A88" w:rsidRDefault="00E23FE7">
      <w:pPr>
        <w:framePr w:w="8587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inclusief (seksuele)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intimidatie,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handelen jegens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 derde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wens van</w:t>
      </w:r>
    </w:p>
    <w:p w14:paraId="02CFF24B" w14:textId="77777777" w:rsidR="001E6A88" w:rsidRDefault="00E23FE7">
      <w:pPr>
        <w:framePr w:w="8587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die persoon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in.</w:t>
      </w:r>
    </w:p>
    <w:p w14:paraId="7E8EE44F" w14:textId="77777777" w:rsidR="001E6A88" w:rsidRDefault="00E23FE7">
      <w:pPr>
        <w:framePr w:w="344" w:wrap="auto" w:hAnchor="text" w:x="1416" w:y="93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AD9AC54" w14:textId="77777777" w:rsidR="001E6A88" w:rsidRDefault="00E23FE7">
      <w:pPr>
        <w:framePr w:w="313" w:wrap="auto" w:hAnchor="text" w:x="1522" w:y="93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BB4E637" w14:textId="77777777" w:rsidR="001E6A88" w:rsidRDefault="00E23FE7">
      <w:pPr>
        <w:framePr w:w="8506" w:wrap="auto" w:hAnchor="text" w:x="2124" w:y="93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Ter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aanvulling op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ondersteuning van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1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verduidelijking van hetgeen binnen</w:t>
      </w:r>
    </w:p>
    <w:p w14:paraId="05F07B57" w14:textId="77777777" w:rsidR="001E6A88" w:rsidRDefault="00E23FE7">
      <w:pPr>
        <w:framePr w:w="8506" w:wrap="auto" w:hAnchor="text" w:x="2124" w:y="937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geneeskunde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mag worden verwacht,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heeft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faculteit</w:t>
      </w:r>
    </w:p>
    <w:p w14:paraId="75B86449" w14:textId="77777777" w:rsidR="001E6A88" w:rsidRDefault="00E23FE7">
      <w:pPr>
        <w:framePr w:w="8506" w:wrap="auto" w:hAnchor="text" w:x="2124" w:y="937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richtlijnen uitgevaardigd</w:t>
      </w:r>
      <w:r>
        <w:rPr>
          <w:rFonts w:ascii="Trebuchet MS"/>
          <w:color w:val="000000"/>
          <w:spacing w:val="1"/>
          <w:sz w:val="20"/>
        </w:rPr>
        <w:t xml:space="preserve">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patiëntgebonden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vaardigheden </w:t>
      </w:r>
      <w:r>
        <w:rPr>
          <w:rFonts w:ascii="Trebuchet MS"/>
          <w:color w:val="000000"/>
          <w:spacing w:val="1"/>
          <w:sz w:val="20"/>
        </w:rPr>
        <w:t>en</w:t>
      </w:r>
    </w:p>
    <w:p w14:paraId="3DEC40C0" w14:textId="77777777" w:rsidR="001E6A88" w:rsidRDefault="00E23FE7">
      <w:pPr>
        <w:framePr w:w="8506" w:wrap="auto" w:hAnchor="text" w:x="2124" w:y="937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patiëntcontacten.</w:t>
      </w:r>
      <w:r>
        <w:rPr>
          <w:rFonts w:ascii="Trebuchet MS"/>
          <w:color w:val="000000"/>
          <w:sz w:val="20"/>
        </w:rPr>
        <w:t xml:space="preserve"> Deze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vastgelegd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document: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´Patiëntgebonden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</w:p>
    <w:p w14:paraId="2B7CE5E2" w14:textId="77777777" w:rsidR="001E6A88" w:rsidRDefault="00E23FE7">
      <w:pPr>
        <w:framePr w:w="8506" w:wrap="auto" w:hAnchor="text" w:x="2124" w:y="937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patiëntcontacten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bij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geneeskunde’,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dat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jaarlijks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voorafgaand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718BEAA9" w14:textId="77777777" w:rsidR="001E6A88" w:rsidRDefault="00E23FE7">
      <w:pPr>
        <w:framePr w:w="8506" w:wrap="auto" w:hAnchor="text" w:x="2124" w:y="937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studiejaar</w:t>
      </w:r>
      <w:r>
        <w:rPr>
          <w:rFonts w:ascii="Trebuchet MS"/>
          <w:color w:val="000000"/>
          <w:spacing w:val="-1"/>
          <w:sz w:val="20"/>
        </w:rPr>
        <w:t xml:space="preserve"> zo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nodig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 bijgesteld,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dat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raadplegen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downloaden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is via </w:t>
      </w:r>
      <w:r>
        <w:rPr>
          <w:rFonts w:ascii="Trebuchet MS"/>
          <w:color w:val="000000"/>
          <w:spacing w:val="9"/>
          <w:sz w:val="20"/>
        </w:rPr>
        <w:t>de</w:t>
      </w:r>
    </w:p>
    <w:p w14:paraId="1FB65440" w14:textId="77777777" w:rsidR="001E6A88" w:rsidRDefault="00E23FE7">
      <w:pPr>
        <w:framePr w:w="8506" w:wrap="auto" w:hAnchor="text" w:x="2124" w:y="9372"/>
        <w:widowControl w:val="0"/>
        <w:autoSpaceDE w:val="0"/>
        <w:autoSpaceDN w:val="0"/>
        <w:spacing w:before="8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website</w:t>
      </w:r>
      <w:r>
        <w:rPr>
          <w:rFonts w:ascii="Trebuchet MS"/>
          <w:color w:val="000000"/>
          <w:spacing w:val="1"/>
          <w:sz w:val="20"/>
        </w:rPr>
        <w:t xml:space="preserve"> </w:t>
      </w:r>
      <w:hyperlink r:id="rId26" w:history="1">
        <w:r>
          <w:rPr>
            <w:rFonts w:ascii="Trebuchet MS"/>
            <w:color w:val="000000"/>
            <w:sz w:val="20"/>
          </w:rPr>
          <w:t>(</w:t>
        </w:r>
      </w:hyperlink>
      <w:hyperlink r:id="rId27" w:history="1">
        <w:r>
          <w:rPr>
            <w:rFonts w:ascii="Trebuchet MS"/>
            <w:color w:val="0000FF"/>
            <w:sz w:val="20"/>
            <w:u w:val="single"/>
          </w:rPr>
          <w:t>Faculteit</w:t>
        </w:r>
      </w:hyperlink>
      <w:hyperlink r:id="rId28" w:history="1">
        <w:r>
          <w:rPr>
            <w:rFonts w:ascii="Trebuchet MS"/>
            <w:color w:val="0000FF"/>
            <w:spacing w:val="-1"/>
            <w:sz w:val="20"/>
            <w:u w:val="single"/>
          </w:rPr>
          <w:t xml:space="preserve"> </w:t>
        </w:r>
      </w:hyperlink>
      <w:hyperlink r:id="rId29" w:history="1">
        <w:r>
          <w:rPr>
            <w:rFonts w:ascii="Trebuchet MS"/>
            <w:color w:val="0000FF"/>
            <w:spacing w:val="-1"/>
            <w:sz w:val="20"/>
            <w:u w:val="single"/>
          </w:rPr>
          <w:t>der</w:t>
        </w:r>
      </w:hyperlink>
      <w:hyperlink r:id="rId30" w:history="1">
        <w:r>
          <w:rPr>
            <w:rFonts w:ascii="Trebuchet MS"/>
            <w:color w:val="0000FF"/>
            <w:spacing w:val="2"/>
            <w:sz w:val="20"/>
            <w:u w:val="single"/>
          </w:rPr>
          <w:t xml:space="preserve"> </w:t>
        </w:r>
      </w:hyperlink>
      <w:hyperlink r:id="rId31" w:history="1">
        <w:r>
          <w:rPr>
            <w:rFonts w:ascii="Trebuchet MS"/>
            <w:color w:val="0000FF"/>
            <w:sz w:val="20"/>
            <w:u w:val="single"/>
          </w:rPr>
          <w:t>Geneeskunde</w:t>
        </w:r>
      </w:hyperlink>
      <w:hyperlink r:id="rId32" w:history="1">
        <w:r>
          <w:rPr>
            <w:rFonts w:ascii="Trebuchet MS"/>
            <w:color w:val="0000FF"/>
            <w:spacing w:val="3"/>
            <w:sz w:val="20"/>
            <w:u w:val="single"/>
          </w:rPr>
          <w:t xml:space="preserve"> </w:t>
        </w:r>
      </w:hyperlink>
      <w:hyperlink r:id="rId33" w:history="1">
        <w:r>
          <w:rPr>
            <w:rFonts w:ascii="Trebuchet MS"/>
            <w:color w:val="0000FF"/>
            <w:sz w:val="20"/>
            <w:u w:val="single"/>
          </w:rPr>
          <w:t>-</w:t>
        </w:r>
      </w:hyperlink>
      <w:hyperlink r:id="rId34" w:history="1">
        <w:r>
          <w:rPr>
            <w:rFonts w:ascii="Trebuchet MS"/>
            <w:color w:val="0000FF"/>
            <w:spacing w:val="-2"/>
            <w:sz w:val="20"/>
            <w:u w:val="single"/>
          </w:rPr>
          <w:t xml:space="preserve"> </w:t>
        </w:r>
      </w:hyperlink>
      <w:hyperlink r:id="rId35" w:history="1">
        <w:r>
          <w:rPr>
            <w:rFonts w:ascii="Trebuchet MS"/>
            <w:color w:val="0000FF"/>
            <w:sz w:val="20"/>
            <w:u w:val="single"/>
          </w:rPr>
          <w:t>Vrije</w:t>
        </w:r>
      </w:hyperlink>
      <w:hyperlink r:id="rId36" w:history="1">
        <w:r>
          <w:rPr>
            <w:rFonts w:ascii="Trebuchet MS"/>
            <w:color w:val="0000FF"/>
            <w:spacing w:val="1"/>
            <w:sz w:val="20"/>
            <w:u w:val="single"/>
          </w:rPr>
          <w:t xml:space="preserve"> </w:t>
        </w:r>
      </w:hyperlink>
      <w:hyperlink r:id="rId37" w:history="1">
        <w:r>
          <w:rPr>
            <w:rFonts w:ascii="Trebuchet MS"/>
            <w:color w:val="0000FF"/>
            <w:sz w:val="20"/>
            <w:u w:val="single"/>
          </w:rPr>
          <w:t>Universiteit</w:t>
        </w:r>
      </w:hyperlink>
      <w:hyperlink r:id="rId38" w:history="1">
        <w:r>
          <w:rPr>
            <w:rFonts w:ascii="Trebuchet MS"/>
            <w:color w:val="0000FF"/>
            <w:sz w:val="20"/>
            <w:u w:val="single"/>
          </w:rPr>
          <w:t xml:space="preserve"> </w:t>
        </w:r>
      </w:hyperlink>
      <w:hyperlink r:id="rId39" w:history="1">
        <w:r>
          <w:rPr>
            <w:rFonts w:ascii="Trebuchet MS"/>
            <w:color w:val="0000FF"/>
            <w:sz w:val="20"/>
            <w:u w:val="single"/>
          </w:rPr>
          <w:t>Amsterdam</w:t>
        </w:r>
      </w:hyperlink>
      <w:hyperlink r:id="rId40" w:history="1">
        <w:r>
          <w:rPr>
            <w:rFonts w:ascii="Trebuchet MS"/>
            <w:color w:val="0000FF"/>
            <w:spacing w:val="2"/>
            <w:sz w:val="20"/>
            <w:u w:val="single"/>
          </w:rPr>
          <w:t xml:space="preserve"> </w:t>
        </w:r>
      </w:hyperlink>
      <w:hyperlink r:id="rId41" w:history="1">
        <w:r>
          <w:rPr>
            <w:rFonts w:ascii="Trebuchet MS"/>
            <w:color w:val="0000FF"/>
            <w:sz w:val="20"/>
            <w:u w:val="single"/>
          </w:rPr>
          <w:t>(vu.nl)</w:t>
        </w:r>
      </w:hyperlink>
      <w:hyperlink r:id="rId42" w:history="1">
        <w:r>
          <w:rPr>
            <w:rFonts w:ascii="Trebuchet MS"/>
            <w:color w:val="000000"/>
            <w:spacing w:val="1"/>
            <w:sz w:val="20"/>
          </w:rPr>
          <w:t>)</w:t>
        </w:r>
      </w:hyperlink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</w:p>
    <w:p w14:paraId="30CAE2A8" w14:textId="77777777" w:rsidR="001E6A88" w:rsidRDefault="00E23FE7">
      <w:pPr>
        <w:framePr w:w="8506" w:wrap="auto" w:hAnchor="text" w:x="2124" w:y="937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genoemde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richtlijnen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kracht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die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</w:p>
    <w:p w14:paraId="726624D7" w14:textId="77777777" w:rsidR="001E6A88" w:rsidRDefault="00E23FE7">
      <w:pPr>
        <w:framePr w:w="8506" w:wrap="auto" w:hAnchor="text" w:x="2124" w:y="937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 volgen.</w:t>
      </w:r>
    </w:p>
    <w:p w14:paraId="53A035D4" w14:textId="77777777" w:rsidR="001E6A88" w:rsidRDefault="00E23FE7">
      <w:pPr>
        <w:framePr w:w="344" w:wrap="auto" w:hAnchor="text" w:x="1416" w:y="115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43DEB3E" w14:textId="77777777" w:rsidR="001E6A88" w:rsidRDefault="00E23FE7">
      <w:pPr>
        <w:framePr w:w="313" w:wrap="auto" w:hAnchor="text" w:x="1522" w:y="115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6769293" w14:textId="77777777" w:rsidR="001E6A88" w:rsidRDefault="00E23FE7">
      <w:pPr>
        <w:framePr w:w="8295" w:wrap="auto" w:hAnchor="text" w:x="2124" w:y="115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 </w:t>
      </w:r>
      <w:r>
        <w:rPr>
          <w:rFonts w:ascii="Trebuchet MS"/>
          <w:color w:val="000000"/>
          <w:spacing w:val="-1"/>
          <w:sz w:val="20"/>
        </w:rPr>
        <w:t>enig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moment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tijdens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niet-direct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betrokkene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5DE1DE34" w14:textId="77777777" w:rsidR="001E6A88" w:rsidRDefault="00E23FE7">
      <w:pPr>
        <w:framePr w:w="8295" w:wrap="auto" w:hAnchor="text" w:x="2124" w:y="1153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actie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onbetamelijk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van/door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geconstateerd,</w:t>
      </w:r>
    </w:p>
    <w:p w14:paraId="3D1651B3" w14:textId="77777777" w:rsidR="001E6A88" w:rsidRDefault="00E23FE7">
      <w:pPr>
        <w:framePr w:w="8295" w:wrap="auto" w:hAnchor="text" w:x="2124" w:y="1153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buiten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onderwijssituatie,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wel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directe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relatie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toekomstige</w:t>
      </w:r>
    </w:p>
    <w:p w14:paraId="1C490D95" w14:textId="77777777" w:rsidR="001E6A88" w:rsidRDefault="00E23FE7">
      <w:pPr>
        <w:framePr w:w="8295" w:wrap="auto" w:hAnchor="text" w:x="2124" w:y="1153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beroepsuitoefening,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niet-direct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z w:val="20"/>
        </w:rPr>
        <w:t xml:space="preserve"> onderwijs betrokkene, een</w:t>
      </w:r>
    </w:p>
    <w:p w14:paraId="399AC088" w14:textId="77777777" w:rsidR="001E6A88" w:rsidRDefault="00E23FE7">
      <w:pPr>
        <w:framePr w:w="344" w:wrap="auto" w:hAnchor="text" w:x="2124" w:y="124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“</w:t>
      </w:r>
    </w:p>
    <w:p w14:paraId="00D8EC1D" w14:textId="77777777" w:rsidR="001E6A88" w:rsidRDefault="00E23FE7">
      <w:pPr>
        <w:framePr w:w="7704" w:wrap="auto" w:hAnchor="text" w:x="2230" w:y="124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incidentele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orde”</w:t>
      </w:r>
      <w:r>
        <w:rPr>
          <w:rFonts w:ascii="Trebuchet MS"/>
          <w:color w:val="000000"/>
          <w:sz w:val="20"/>
        </w:rPr>
        <w:t xml:space="preserve"> gedaan.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Deze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“incidentele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orde”</w:t>
      </w:r>
      <w:r>
        <w:rPr>
          <w:rFonts w:ascii="Trebuchet MS"/>
          <w:color w:val="000000"/>
          <w:sz w:val="20"/>
        </w:rPr>
        <w:t xml:space="preserve"> wordt</w:t>
      </w:r>
    </w:p>
    <w:p w14:paraId="1CE6CBAF" w14:textId="77777777" w:rsidR="001E6A88" w:rsidRDefault="00E23FE7">
      <w:pPr>
        <w:framePr w:w="8569" w:wrap="auto" w:hAnchor="text" w:x="2124" w:y="127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schriftelijk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(per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e-mail)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gemotiveerd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coördinator</w:t>
      </w:r>
      <w:r>
        <w:rPr>
          <w:rFonts w:ascii="Trebuchet MS"/>
          <w:color w:val="000000"/>
          <w:sz w:val="20"/>
        </w:rPr>
        <w:t xml:space="preserve"> professioneel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gemeld.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5D20C66D" w14:textId="77777777" w:rsidR="001E6A88" w:rsidRDefault="00E23FE7">
      <w:pPr>
        <w:framePr w:w="8569" w:wrap="auto" w:hAnchor="text" w:x="2124" w:y="1273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 meldt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dit vervolgens aan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4D691E5F" w14:textId="77777777" w:rsidR="001E6A88" w:rsidRDefault="00E23FE7">
      <w:pPr>
        <w:framePr w:w="8569" w:wrap="auto" w:hAnchor="text" w:x="2124" w:y="1273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gedelegeerde.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Vervolgens wordt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 conform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Stroomdiagram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procedure</w:t>
      </w:r>
    </w:p>
    <w:p w14:paraId="54BF11B4" w14:textId="77777777" w:rsidR="001E6A88" w:rsidRDefault="00E23FE7">
      <w:pPr>
        <w:framePr w:w="8569" w:wrap="auto" w:hAnchor="text" w:x="2124" w:y="1273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incidentele </w:t>
      </w:r>
      <w:r>
        <w:rPr>
          <w:rFonts w:ascii="Trebuchet MS"/>
          <w:i/>
          <w:color w:val="000000"/>
          <w:spacing w:val="-1"/>
          <w:sz w:val="20"/>
        </w:rPr>
        <w:t>melding</w:t>
      </w:r>
      <w:r>
        <w:rPr>
          <w:rFonts w:ascii="Trebuchet MS"/>
          <w:i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(zie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Handleiding toetsing Masteropleiding 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VUmc-compas</w:t>
      </w:r>
    </w:p>
    <w:p w14:paraId="41171582" w14:textId="77777777" w:rsidR="001E6A88" w:rsidRDefault="00E23FE7">
      <w:pPr>
        <w:framePr w:w="3091" w:wrap="auto" w:hAnchor="text" w:x="2124" w:y="136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pacing w:val="-1"/>
          <w:sz w:val="20"/>
        </w:rPr>
        <w:t>’15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PT</w:t>
      </w:r>
      <w:r>
        <w:rPr>
          <w:rFonts w:ascii="Trebuchet MS"/>
          <w:color w:val="000000"/>
          <w:sz w:val="20"/>
        </w:rPr>
        <w:t xml:space="preserve"> 2022-2023)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afgehandeld.</w:t>
      </w:r>
    </w:p>
    <w:p w14:paraId="2DA10461" w14:textId="77777777" w:rsidR="001E6A88" w:rsidRDefault="00E23FE7">
      <w:pPr>
        <w:framePr w:w="344" w:wrap="auto" w:hAnchor="text" w:x="1416" w:y="139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1531C326" w14:textId="77777777" w:rsidR="001E6A88" w:rsidRDefault="00E23FE7">
      <w:pPr>
        <w:framePr w:w="313" w:wrap="auto" w:hAnchor="text" w:x="1522" w:y="139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1184E57" w14:textId="77777777" w:rsidR="001E6A88" w:rsidRDefault="00E23FE7">
      <w:pPr>
        <w:framePr w:w="7956" w:wrap="auto" w:hAnchor="text" w:x="2124" w:y="139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 </w:t>
      </w:r>
      <w:r>
        <w:rPr>
          <w:rFonts w:ascii="Trebuchet MS"/>
          <w:color w:val="000000"/>
          <w:spacing w:val="-1"/>
          <w:sz w:val="20"/>
        </w:rPr>
        <w:t>enig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moment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 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docent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direct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0C8228AA" w14:textId="77777777" w:rsidR="001E6A88" w:rsidRDefault="00E23FE7">
      <w:pPr>
        <w:framePr w:w="7956" w:wrap="auto" w:hAnchor="text" w:x="2124" w:y="1393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betrokkene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actie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onbetamelijk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van/door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</w:p>
    <w:p w14:paraId="785EB90D" w14:textId="77777777" w:rsidR="001E6A88" w:rsidRDefault="00E23FE7">
      <w:pPr>
        <w:framePr w:w="243" w:wrap="auto" w:hAnchor="text" w:x="1416" w:y="14727"/>
        <w:widowControl w:val="0"/>
        <w:autoSpaceDE w:val="0"/>
        <w:autoSpaceDN w:val="0"/>
        <w:spacing w:before="0" w:after="0" w:line="139" w:lineRule="exact"/>
        <w:jc w:val="left"/>
        <w:rPr>
          <w:rFonts w:ascii="Trebuchet MS"/>
          <w:color w:val="000000"/>
          <w:sz w:val="12"/>
        </w:rPr>
      </w:pPr>
      <w:r>
        <w:rPr>
          <w:rFonts w:ascii="Trebuchet MS"/>
          <w:color w:val="000000"/>
          <w:sz w:val="12"/>
        </w:rPr>
        <w:t>1</w:t>
      </w:r>
    </w:p>
    <w:p w14:paraId="64EE29DF" w14:textId="77777777" w:rsidR="001E6A88" w:rsidRDefault="00E23FE7">
      <w:pPr>
        <w:framePr w:w="6360" w:wrap="auto" w:hAnchor="text" w:x="1534" w:y="1473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Fraude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in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deze context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betreft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NIET</w:t>
      </w:r>
      <w:r>
        <w:rPr>
          <w:rFonts w:ascii="Trebuchet MS"/>
          <w:b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de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z w:val="18"/>
        </w:rPr>
        <w:t>fraude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met tentamens </w:t>
      </w:r>
      <w:r>
        <w:rPr>
          <w:rFonts w:ascii="Trebuchet MS"/>
          <w:color w:val="000000"/>
          <w:spacing w:val="1"/>
          <w:sz w:val="18"/>
        </w:rPr>
        <w:t>en</w:t>
      </w:r>
      <w:r>
        <w:rPr>
          <w:rFonts w:ascii="Trebuchet MS"/>
          <w:color w:val="000000"/>
          <w:sz w:val="18"/>
        </w:rPr>
        <w:t xml:space="preserve"> examens.</w:t>
      </w:r>
    </w:p>
    <w:p w14:paraId="1FC93D7C" w14:textId="77777777" w:rsidR="001E6A88" w:rsidRDefault="00E23FE7">
      <w:pPr>
        <w:framePr w:w="352" w:wrap="auto" w:hAnchor="text" w:x="10380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06487FFD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2022-2023 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VUmc-compas </w:t>
      </w:r>
      <w:r>
        <w:rPr>
          <w:rFonts w:ascii="Trebuchet MS"/>
          <w:color w:val="000000"/>
          <w:spacing w:val="-1"/>
          <w:sz w:val="18"/>
        </w:rPr>
        <w:t>M15</w:t>
      </w:r>
      <w:r>
        <w:rPr>
          <w:rFonts w:ascii="Trebuchet MS"/>
          <w:color w:val="000000"/>
          <w:spacing w:val="1"/>
          <w:sz w:val="18"/>
        </w:rPr>
        <w:t xml:space="preserve"> PT,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</w:p>
    <w:p w14:paraId="2662BA65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d.d.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349571FC" w14:textId="2A632FEE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412DA2B" wp14:editId="352A148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2484869" wp14:editId="151D13B8">
            <wp:simplePos x="0" y="0"/>
            <wp:positionH relativeFrom="page">
              <wp:posOffset>886460</wp:posOffset>
            </wp:positionH>
            <wp:positionV relativeFrom="page">
              <wp:posOffset>9274810</wp:posOffset>
            </wp:positionV>
            <wp:extent cx="1854200" cy="34290"/>
            <wp:effectExtent l="0" t="0" r="12700" b="3810"/>
            <wp:wrapNone/>
            <wp:docPr id="2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4429A59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6A28454F" w14:textId="77777777" w:rsidR="001E6A88" w:rsidRDefault="00E23FE7">
      <w:pPr>
        <w:framePr w:w="8515" w:wrap="auto" w:hAnchor="text" w:x="2124" w:y="14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geconstateerd,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docent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direct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onderwijs betrokkene, een</w:t>
      </w:r>
    </w:p>
    <w:p w14:paraId="25F7E701" w14:textId="77777777" w:rsidR="001E6A88" w:rsidRDefault="00E23FE7">
      <w:pPr>
        <w:framePr w:w="8515" w:wrap="auto" w:hAnchor="text" w:x="2124" w:y="1403"/>
        <w:widowControl w:val="0"/>
        <w:autoSpaceDE w:val="0"/>
        <w:autoSpaceDN w:val="0"/>
        <w:spacing w:before="9" w:after="0" w:line="231" w:lineRule="exact"/>
        <w:ind w:left="10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incidentele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gedrag”</w:t>
      </w:r>
      <w:r>
        <w:rPr>
          <w:rFonts w:ascii="Trebuchet MS"/>
          <w:color w:val="000000"/>
          <w:sz w:val="20"/>
        </w:rPr>
        <w:t xml:space="preserve"> gedaan.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“incidentele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 van</w:t>
      </w:r>
    </w:p>
    <w:p w14:paraId="3265DC25" w14:textId="77777777" w:rsidR="001E6A88" w:rsidRDefault="00E23FE7">
      <w:pPr>
        <w:framePr w:w="344" w:wrap="auto" w:hAnchor="text" w:x="2124" w:y="16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“</w:t>
      </w:r>
    </w:p>
    <w:p w14:paraId="08BB3590" w14:textId="77777777" w:rsidR="001E6A88" w:rsidRDefault="00E23FE7">
      <w:pPr>
        <w:framePr w:w="8210" w:wrap="auto" w:hAnchor="text" w:x="2124" w:y="18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niet professioneel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gedrag”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wordt,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(per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6"/>
          <w:sz w:val="20"/>
        </w:rPr>
        <w:t>e</w:t>
      </w:r>
      <w:r>
        <w:rPr>
          <w:rFonts w:ascii="Trebuchet MS"/>
          <w:color w:val="000000"/>
          <w:sz w:val="20"/>
        </w:rPr>
        <w:t>-mail)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gemotiveerd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 de</w:t>
      </w:r>
    </w:p>
    <w:p w14:paraId="110278AF" w14:textId="77777777" w:rsidR="001E6A88" w:rsidRDefault="00E23FE7">
      <w:pPr>
        <w:framePr w:w="8210" w:wrap="auto" w:hAnchor="text" w:x="2124" w:y="188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coördinator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gemeld.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Vervolgens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 conform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26DC7ADD" w14:textId="77777777" w:rsidR="001E6A88" w:rsidRDefault="00E23FE7">
      <w:pPr>
        <w:framePr w:w="8210" w:wrap="auto" w:hAnchor="text" w:x="2124" w:y="188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Stroomdiagram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procedure incidentele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(zie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Handleiding toetsing Masteropleiding</w:t>
      </w:r>
    </w:p>
    <w:p w14:paraId="736226FB" w14:textId="77777777" w:rsidR="001E6A88" w:rsidRDefault="00E23FE7">
      <w:pPr>
        <w:framePr w:w="8210" w:wrap="auto" w:hAnchor="text" w:x="2124" w:y="188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VUmc-</w:t>
      </w:r>
      <w:r>
        <w:rPr>
          <w:rFonts w:ascii="Trebuchet MS"/>
          <w:color w:val="000000"/>
          <w:spacing w:val="1"/>
          <w:sz w:val="20"/>
        </w:rPr>
        <w:t>compas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’15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2022-2023)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afgehandeld.</w:t>
      </w:r>
    </w:p>
    <w:p w14:paraId="177E5BF4" w14:textId="77777777" w:rsidR="001E6A88" w:rsidRDefault="00E23FE7">
      <w:pPr>
        <w:framePr w:w="369" w:wrap="auto" w:hAnchor="text" w:x="1558" w:y="332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7</w:t>
      </w:r>
    </w:p>
    <w:p w14:paraId="659A615A" w14:textId="77777777" w:rsidR="001E6A88" w:rsidRDefault="00E23FE7">
      <w:pPr>
        <w:framePr w:w="2679" w:wrap="auto" w:hAnchor="text" w:x="1688" w:y="332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  <w:r>
        <w:rPr>
          <w:rFonts w:ascii="Trebuchet MS"/>
          <w:b/>
          <w:color w:val="000000"/>
          <w:spacing w:val="83"/>
        </w:rPr>
        <w:t xml:space="preserve"> </w:t>
      </w:r>
      <w:r>
        <w:rPr>
          <w:rFonts w:ascii="Trebuchet MS"/>
          <w:b/>
          <w:color w:val="000000"/>
        </w:rPr>
        <w:t>Instroom</w:t>
      </w:r>
      <w:r>
        <w:rPr>
          <w:rFonts w:ascii="Trebuchet MS"/>
          <w:b/>
          <w:color w:val="000000"/>
          <w:spacing w:val="-1"/>
        </w:rPr>
        <w:t xml:space="preserve"> </w:t>
      </w:r>
      <w:r>
        <w:rPr>
          <w:rFonts w:ascii="Trebuchet MS"/>
          <w:b/>
          <w:color w:val="000000"/>
          <w:spacing w:val="1"/>
        </w:rPr>
        <w:t>en</w:t>
      </w:r>
      <w:r>
        <w:rPr>
          <w:rFonts w:ascii="Trebuchet MS"/>
          <w:b/>
          <w:color w:val="000000"/>
        </w:rPr>
        <w:t xml:space="preserve"> toelating</w:t>
      </w:r>
    </w:p>
    <w:p w14:paraId="6E959EFF" w14:textId="77777777" w:rsidR="001E6A88" w:rsidRDefault="00E23FE7">
      <w:pPr>
        <w:framePr w:w="1205" w:wrap="auto" w:hAnchor="text" w:x="1416" w:y="383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7.1</w:t>
      </w:r>
    </w:p>
    <w:p w14:paraId="7D018CA7" w14:textId="77777777" w:rsidR="001E6A88" w:rsidRDefault="00E23FE7">
      <w:pPr>
        <w:framePr w:w="1772" w:wrap="auto" w:hAnchor="text" w:x="2832" w:y="383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Instroommoment</w:t>
      </w:r>
    </w:p>
    <w:p w14:paraId="3F7DD1C9" w14:textId="77777777" w:rsidR="001E6A88" w:rsidRDefault="00E23FE7">
      <w:pPr>
        <w:framePr w:w="344" w:wrap="auto" w:hAnchor="text" w:x="1416" w:y="40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8E5F43E" w14:textId="77777777" w:rsidR="001E6A88" w:rsidRDefault="00E23FE7">
      <w:pPr>
        <w:framePr w:w="9193" w:wrap="auto" w:hAnchor="text" w:x="1522" w:y="40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kent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16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instroommomenten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z w:val="20"/>
        </w:rPr>
        <w:t xml:space="preserve"> studiejaar,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instroommoment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per</w:t>
      </w:r>
    </w:p>
    <w:p w14:paraId="08D7E1C4" w14:textId="77777777" w:rsidR="001E6A88" w:rsidRDefault="00E23FE7">
      <w:pPr>
        <w:framePr w:w="8930" w:wrap="auto" w:hAnchor="text" w:x="1776" w:y="43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september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elk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deze instroommomenten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er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sprake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studeerbaar</w:t>
      </w:r>
    </w:p>
    <w:p w14:paraId="5CFCDD9D" w14:textId="77777777" w:rsidR="001E6A88" w:rsidRDefault="00E23FE7">
      <w:pPr>
        <w:framePr w:w="8930" w:wrap="auto" w:hAnchor="text" w:x="1776" w:y="430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onderwijsprogramma dat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nominale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volledig afgerond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worden,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gerekend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vanaf</w:t>
      </w:r>
      <w:r>
        <w:rPr>
          <w:rFonts w:ascii="Trebuchet MS"/>
          <w:color w:val="000000"/>
          <w:spacing w:val="-1"/>
          <w:sz w:val="20"/>
        </w:rPr>
        <w:t xml:space="preserve"> het</w:t>
      </w:r>
    </w:p>
    <w:p w14:paraId="6BCEBFD3" w14:textId="77777777" w:rsidR="001E6A88" w:rsidRDefault="00E23FE7">
      <w:pPr>
        <w:framePr w:w="8930" w:wrap="auto" w:hAnchor="text" w:x="1776" w:y="430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moment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instroom.</w:t>
      </w:r>
    </w:p>
    <w:p w14:paraId="75A20227" w14:textId="77777777" w:rsidR="001E6A88" w:rsidRDefault="00E23FE7">
      <w:pPr>
        <w:framePr w:w="1205" w:wrap="auto" w:hAnchor="text" w:x="1416" w:y="52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7.2</w:t>
      </w:r>
    </w:p>
    <w:p w14:paraId="63397FC9" w14:textId="77777777" w:rsidR="001E6A88" w:rsidRDefault="00E23FE7">
      <w:pPr>
        <w:framePr w:w="1205" w:wrap="auto" w:hAnchor="text" w:x="1416" w:y="52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1.</w:t>
      </w:r>
    </w:p>
    <w:p w14:paraId="2FE83855" w14:textId="77777777" w:rsidR="001E6A88" w:rsidRDefault="00E23FE7">
      <w:pPr>
        <w:framePr w:w="1641" w:wrap="auto" w:hAnchor="text" w:x="2832" w:y="52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Toelatingseisen</w:t>
      </w:r>
    </w:p>
    <w:p w14:paraId="7AC5E772" w14:textId="77777777" w:rsidR="001E6A88" w:rsidRDefault="00E23FE7">
      <w:pPr>
        <w:framePr w:w="8494" w:wrap="auto" w:hAnchor="text" w:x="2124" w:y="54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Toelaatbaar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 is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bezitter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bachelordiploma of</w:t>
      </w:r>
    </w:p>
    <w:p w14:paraId="154D0710" w14:textId="77777777" w:rsidR="001E6A88" w:rsidRDefault="00E23FE7">
      <w:pPr>
        <w:framePr w:w="8494" w:wrap="auto" w:hAnchor="text" w:x="2124" w:y="54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doctoraaldiploma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instelling van hoger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onderwijs,</w:t>
      </w:r>
    </w:p>
    <w:p w14:paraId="4714B406" w14:textId="77777777" w:rsidR="001E6A88" w:rsidRDefault="00E23FE7">
      <w:pPr>
        <w:framePr w:w="8494" w:wrap="auto" w:hAnchor="text" w:x="2124" w:y="546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die aantoont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beschikken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over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kennis,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inzicht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niveau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004B2167" w14:textId="77777777" w:rsidR="001E6A88" w:rsidRDefault="00E23FE7">
      <w:pPr>
        <w:framePr w:w="8494" w:wrap="auto" w:hAnchor="text" w:x="2124" w:y="54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Vrije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beheersing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5D4D0A03" w14:textId="77777777" w:rsidR="001E6A88" w:rsidRDefault="00E23FE7">
      <w:pPr>
        <w:framePr w:w="8494" w:wrap="auto" w:hAnchor="text" w:x="2124" w:y="54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Nederlandse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onderwijs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vrucht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 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1"/>
          <w:sz w:val="20"/>
        </w:rPr>
        <w:t>én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voldoet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</w:p>
    <w:p w14:paraId="6F860BA0" w14:textId="77777777" w:rsidR="001E6A88" w:rsidRDefault="00E23FE7">
      <w:pPr>
        <w:framePr w:w="8494" w:wrap="auto" w:hAnchor="text" w:x="2124" w:y="54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onderstaande eisen:</w:t>
      </w:r>
    </w:p>
    <w:p w14:paraId="0478EEFE" w14:textId="77777777" w:rsidR="001E6A88" w:rsidRDefault="00E23FE7">
      <w:pPr>
        <w:framePr w:w="332" w:wrap="auto" w:hAnchor="text" w:x="2189" w:y="685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KBQSIH+Symbol" w:hAnsi="KBQSIH+Symbol" w:cs="KBQSIH+Symbol"/>
          <w:color w:val="000000"/>
          <w:sz w:val="20"/>
        </w:rPr>
        <w:t></w:t>
      </w:r>
    </w:p>
    <w:p w14:paraId="2E752F1C" w14:textId="77777777" w:rsidR="001E6A88" w:rsidRDefault="00E23FE7">
      <w:pPr>
        <w:framePr w:w="7891" w:wrap="auto" w:hAnchor="text" w:x="2549" w:y="68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bachelorgraad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</w:p>
    <w:p w14:paraId="609D1EC9" w14:textId="77777777" w:rsidR="001E6A88" w:rsidRDefault="00E23FE7">
      <w:pPr>
        <w:framePr w:w="7891" w:wrap="auto" w:hAnchor="text" w:x="2549" w:y="686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niet langer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drie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behaald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, </w:t>
      </w:r>
      <w:r>
        <w:rPr>
          <w:rFonts w:ascii="Trebuchet MS" w:hAnsi="Trebuchet MS" w:cs="Trebuchet MS"/>
          <w:color w:val="000000"/>
          <w:spacing w:val="-1"/>
          <w:sz w:val="20"/>
        </w:rPr>
        <w:t>én</w:t>
      </w:r>
    </w:p>
    <w:p w14:paraId="06B2E827" w14:textId="77777777" w:rsidR="001E6A88" w:rsidRDefault="00E23FE7">
      <w:pPr>
        <w:framePr w:w="332" w:wrap="auto" w:hAnchor="text" w:x="2189" w:y="733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KBQSIH+Symbol" w:hAnsi="KBQSIH+Symbol" w:cs="KBQSIH+Symbol"/>
          <w:color w:val="000000"/>
          <w:sz w:val="20"/>
        </w:rPr>
        <w:t></w:t>
      </w:r>
    </w:p>
    <w:p w14:paraId="1880DF8F" w14:textId="77777777" w:rsidR="001E6A88" w:rsidRDefault="00E23FE7">
      <w:pPr>
        <w:framePr w:w="332" w:wrap="auto" w:hAnchor="text" w:x="2189" w:y="7333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KBQSIH+Symbol" w:hAnsi="KBQSIH+Symbol" w:cs="KBQSIH+Symbol"/>
          <w:color w:val="000000"/>
          <w:sz w:val="20"/>
        </w:rPr>
        <w:t></w:t>
      </w:r>
    </w:p>
    <w:p w14:paraId="230D3E0D" w14:textId="77777777" w:rsidR="001E6A88" w:rsidRDefault="00E23FE7">
      <w:pPr>
        <w:framePr w:w="332" w:wrap="auto" w:hAnchor="text" w:x="2189" w:y="7333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KBQSIH+Symbol" w:hAnsi="KBQSIH+Symbol" w:cs="KBQSIH+Symbol"/>
          <w:color w:val="000000"/>
          <w:sz w:val="20"/>
        </w:rPr>
        <w:t></w:t>
      </w:r>
    </w:p>
    <w:p w14:paraId="4E124F0A" w14:textId="77777777" w:rsidR="001E6A88" w:rsidRDefault="00E23FE7">
      <w:pPr>
        <w:framePr w:w="7565" w:wrap="auto" w:hAnchor="text" w:x="2549" w:y="73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gevolg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vorming is afgerond,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1"/>
          <w:sz w:val="20"/>
        </w:rPr>
        <w:t>én</w:t>
      </w:r>
    </w:p>
    <w:p w14:paraId="2F6F1610" w14:textId="77777777" w:rsidR="001E6A88" w:rsidRDefault="00E23FE7">
      <w:pPr>
        <w:framePr w:w="7565" w:wrap="auto" w:hAnchor="text" w:x="2549" w:y="7346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gevolg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huisartsgeneeskunde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1"/>
          <w:sz w:val="20"/>
        </w:rPr>
        <w:t xml:space="preserve"> afgerond,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1"/>
          <w:sz w:val="20"/>
        </w:rPr>
        <w:t>én</w:t>
      </w:r>
    </w:p>
    <w:p w14:paraId="53AE3F13" w14:textId="77777777" w:rsidR="001E6A88" w:rsidRDefault="00E23FE7">
      <w:pPr>
        <w:framePr w:w="7565" w:wrap="auto" w:hAnchor="text" w:x="2549" w:y="7346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gevolg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farmacotherapie-toetsen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stationsexamens 2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3, zijn</w:t>
      </w:r>
    </w:p>
    <w:p w14:paraId="5EB69EE2" w14:textId="77777777" w:rsidR="001E6A88" w:rsidRDefault="00E23FE7">
      <w:pPr>
        <w:framePr w:w="7565" w:wrap="auto" w:hAnchor="text" w:x="2549" w:y="734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afgerond.</w:t>
      </w:r>
    </w:p>
    <w:p w14:paraId="1EFA1BEB" w14:textId="77777777" w:rsidR="001E6A88" w:rsidRDefault="00E23FE7">
      <w:pPr>
        <w:framePr w:w="344" w:wrap="auto" w:hAnchor="text" w:x="1416" w:y="83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C0DDBB6" w14:textId="77777777" w:rsidR="001E6A88" w:rsidRDefault="00E23FE7">
      <w:pPr>
        <w:framePr w:w="313" w:wrap="auto" w:hAnchor="text" w:x="1522" w:y="83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AB2D10D" w14:textId="77777777" w:rsidR="001E6A88" w:rsidRDefault="00E23FE7">
      <w:pPr>
        <w:framePr w:w="8156" w:wrap="auto" w:hAnchor="text" w:x="2124" w:y="83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vereisten,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bedoeld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lid,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ieder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geval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degene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 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bezit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</w:p>
    <w:p w14:paraId="790AA3FB" w14:textId="77777777" w:rsidR="001E6A88" w:rsidRDefault="00E23FE7">
      <w:pPr>
        <w:framePr w:w="8156" w:wrap="auto" w:hAnchor="text" w:x="2124" w:y="830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van:</w:t>
      </w:r>
    </w:p>
    <w:p w14:paraId="2841C03B" w14:textId="77777777" w:rsidR="001E6A88" w:rsidRDefault="00E23FE7">
      <w:pPr>
        <w:framePr w:w="8094" w:wrap="auto" w:hAnchor="text" w:x="2136" w:y="87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graad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Science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(bachelorgetuigschrift)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dat niet</w:t>
      </w:r>
    </w:p>
    <w:p w14:paraId="7D786E92" w14:textId="77777777" w:rsidR="001E6A88" w:rsidRDefault="00E23FE7">
      <w:pPr>
        <w:framePr w:w="8094" w:wrap="auto" w:hAnchor="text" w:x="2136" w:y="8767"/>
        <w:widowControl w:val="0"/>
        <w:autoSpaceDE w:val="0"/>
        <w:autoSpaceDN w:val="0"/>
        <w:spacing w:before="0" w:after="0" w:line="230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langer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drie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geleden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behaald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1036E0C3" w14:textId="77777777" w:rsidR="001E6A88" w:rsidRDefault="00E23FE7">
      <w:pPr>
        <w:framePr w:w="8094" w:wrap="auto" w:hAnchor="text" w:x="2136" w:y="876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bewijs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 (Certificaat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Zigma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</w:p>
    <w:p w14:paraId="245946EC" w14:textId="77777777" w:rsidR="001E6A88" w:rsidRDefault="00E23FE7">
      <w:pPr>
        <w:framePr w:w="8094" w:wrap="auto" w:hAnchor="text" w:x="2136" w:y="8767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bewijs </w:t>
      </w:r>
      <w:r>
        <w:rPr>
          <w:rFonts w:ascii="Trebuchet MS"/>
          <w:color w:val="000000"/>
          <w:spacing w:val="1"/>
          <w:sz w:val="20"/>
        </w:rPr>
        <w:t>dat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Zij-</w:t>
      </w:r>
    </w:p>
    <w:p w14:paraId="10029A6A" w14:textId="77777777" w:rsidR="001E6A88" w:rsidRDefault="00E23FE7">
      <w:pPr>
        <w:framePr w:w="8094" w:wrap="auto" w:hAnchor="text" w:x="2136" w:y="8767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goed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 heeft afgerond.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4EEA7D58" w14:textId="77777777" w:rsidR="001E6A88" w:rsidRDefault="00E23FE7">
      <w:pPr>
        <w:framePr w:w="8094" w:wrap="auto" w:hAnchor="text" w:x="2136" w:y="8767"/>
        <w:widowControl w:val="0"/>
        <w:autoSpaceDE w:val="0"/>
        <w:autoSpaceDN w:val="0"/>
        <w:spacing w:before="0" w:after="0" w:line="230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toelatingsbewijs heeft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uitsluitend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betrekking op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studiejaar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 volgt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het</w:t>
      </w:r>
    </w:p>
    <w:p w14:paraId="14D77296" w14:textId="77777777" w:rsidR="001E6A88" w:rsidRDefault="00E23FE7">
      <w:pPr>
        <w:framePr w:w="8094" w:wrap="auto" w:hAnchor="text" w:x="2136" w:y="8767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studiejaar,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bewijs heeft ontvangen,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tenzij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anders</w:t>
      </w:r>
    </w:p>
    <w:p w14:paraId="2853A143" w14:textId="77777777" w:rsidR="001E6A88" w:rsidRDefault="00E23FE7">
      <w:pPr>
        <w:framePr w:w="8094" w:wrap="auto" w:hAnchor="text" w:x="2136" w:y="8767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beslist.</w:t>
      </w:r>
    </w:p>
    <w:p w14:paraId="2B5E46BB" w14:textId="77777777" w:rsidR="001E6A88" w:rsidRDefault="00E23FE7">
      <w:pPr>
        <w:framePr w:w="8094" w:wrap="auto" w:hAnchor="text" w:x="2136" w:y="876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29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bewijs van toelating (Verklaring 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Tandarts </w:t>
      </w:r>
      <w:r>
        <w:rPr>
          <w:rFonts w:ascii="Trebuchet MS"/>
          <w:color w:val="000000"/>
          <w:sz w:val="20"/>
        </w:rPr>
        <w:t>Zij-instroomprogramma</w:t>
      </w:r>
    </w:p>
    <w:p w14:paraId="5ACC4109" w14:textId="77777777" w:rsidR="001E6A88" w:rsidRDefault="00E23FE7">
      <w:pPr>
        <w:framePr w:w="8094" w:wrap="auto" w:hAnchor="text" w:x="2136" w:y="8767"/>
        <w:widowControl w:val="0"/>
        <w:autoSpaceDE w:val="0"/>
        <w:autoSpaceDN w:val="0"/>
        <w:spacing w:before="0" w:after="0" w:line="230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bewijs </w:t>
      </w:r>
      <w:r>
        <w:rPr>
          <w:rFonts w:ascii="Trebuchet MS"/>
          <w:color w:val="000000"/>
          <w:spacing w:val="1"/>
          <w:sz w:val="20"/>
        </w:rPr>
        <w:t>dat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Tandarts </w:t>
      </w:r>
      <w:r>
        <w:rPr>
          <w:rFonts w:ascii="Trebuchet MS"/>
          <w:color w:val="000000"/>
          <w:spacing w:val="3"/>
          <w:sz w:val="20"/>
        </w:rPr>
        <w:t>Zij-</w:t>
      </w:r>
    </w:p>
    <w:p w14:paraId="68E7CC96" w14:textId="77777777" w:rsidR="001E6A88" w:rsidRDefault="00E23FE7">
      <w:pPr>
        <w:framePr w:w="8094" w:wrap="auto" w:hAnchor="text" w:x="2136" w:y="8767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goed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 heeft afgerond.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1FA079ED" w14:textId="77777777" w:rsidR="001E6A88" w:rsidRDefault="00E23FE7">
      <w:pPr>
        <w:framePr w:w="8094" w:wrap="auto" w:hAnchor="text" w:x="2136" w:y="8767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toelatingsbewijs heeft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uitsluitend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betrekking op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studiejaar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 volgt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6A722DFF" w14:textId="77777777" w:rsidR="001E6A88" w:rsidRDefault="00E23FE7">
      <w:pPr>
        <w:framePr w:w="8094" w:wrap="auto" w:hAnchor="text" w:x="2136" w:y="8767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studiejaar,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bewijs heeft ontvangen,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tenzij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anders</w:t>
      </w:r>
    </w:p>
    <w:p w14:paraId="395B729E" w14:textId="77777777" w:rsidR="001E6A88" w:rsidRDefault="00E23FE7">
      <w:pPr>
        <w:framePr w:w="8094" w:wrap="auto" w:hAnchor="text" w:x="2136" w:y="8767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beslist.</w:t>
      </w:r>
    </w:p>
    <w:p w14:paraId="0448EF38" w14:textId="77777777" w:rsidR="001E6A88" w:rsidRDefault="00E23FE7">
      <w:pPr>
        <w:framePr w:w="344" w:wrap="auto" w:hAnchor="text" w:x="1416" w:y="124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D0DE652" w14:textId="77777777" w:rsidR="001E6A88" w:rsidRDefault="00E23FE7">
      <w:pPr>
        <w:framePr w:w="344" w:wrap="auto" w:hAnchor="text" w:x="1416" w:y="12483"/>
        <w:widowControl w:val="0"/>
        <w:autoSpaceDE w:val="0"/>
        <w:autoSpaceDN w:val="0"/>
        <w:spacing w:before="69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1949D3B9" w14:textId="77777777" w:rsidR="001E6A88" w:rsidRDefault="00E23FE7">
      <w:pPr>
        <w:framePr w:w="313" w:wrap="auto" w:hAnchor="text" w:x="1522" w:y="124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04C2478" w14:textId="77777777" w:rsidR="001E6A88" w:rsidRDefault="00E23FE7">
      <w:pPr>
        <w:framePr w:w="313" w:wrap="auto" w:hAnchor="text" w:x="1522" w:y="12483"/>
        <w:widowControl w:val="0"/>
        <w:autoSpaceDE w:val="0"/>
        <w:autoSpaceDN w:val="0"/>
        <w:spacing w:before="69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41FD547" w14:textId="77777777" w:rsidR="001E6A88" w:rsidRDefault="00E23FE7">
      <w:pPr>
        <w:framePr w:w="8545" w:wrap="auto" w:hAnchor="text" w:x="2124" w:y="124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bachelorgetuigschrift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doctoraaldiploma geneeskunde</w:t>
      </w:r>
      <w:r>
        <w:rPr>
          <w:rFonts w:ascii="Trebuchet MS"/>
          <w:color w:val="000000"/>
          <w:spacing w:val="-1"/>
          <w:sz w:val="20"/>
        </w:rPr>
        <w:t xml:space="preserve"> 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aanmelding</w:t>
      </w:r>
    </w:p>
    <w:p w14:paraId="1445DBCA" w14:textId="77777777" w:rsidR="001E6A88" w:rsidRDefault="00E23FE7">
      <w:pPr>
        <w:framePr w:w="8545" w:wrap="auto" w:hAnchor="text" w:x="2124" w:y="1248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ouder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is dan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drie</w:t>
      </w:r>
      <w:r>
        <w:rPr>
          <w:rFonts w:ascii="Trebuchet MS"/>
          <w:color w:val="000000"/>
          <w:sz w:val="20"/>
        </w:rPr>
        <w:t xml:space="preserve"> kalenderjaren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 basis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570D8370" w14:textId="77777777" w:rsidR="001E6A88" w:rsidRDefault="00E23FE7">
      <w:pPr>
        <w:framePr w:w="8545" w:wrap="auto" w:hAnchor="text" w:x="2124" w:y="1248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toelatingstoets aanvullende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stellen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</w:p>
    <w:p w14:paraId="3C783C39" w14:textId="77777777" w:rsidR="001E6A88" w:rsidRDefault="00E23FE7">
      <w:pPr>
        <w:framePr w:w="8545" w:wrap="auto" w:hAnchor="text" w:x="2124" w:y="1248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masteropleiding.</w:t>
      </w:r>
    </w:p>
    <w:p w14:paraId="6BAB3D0F" w14:textId="77777777" w:rsidR="001E6A88" w:rsidRDefault="00E23FE7">
      <w:pPr>
        <w:framePr w:w="8545" w:wrap="auto" w:hAnchor="text" w:x="2124" w:y="1248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 die 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bezit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bachelorgraad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een</w:t>
      </w:r>
    </w:p>
    <w:p w14:paraId="235246F0" w14:textId="77777777" w:rsidR="001E6A88" w:rsidRDefault="00E23FE7">
      <w:pPr>
        <w:framePr w:w="8545" w:wrap="auto" w:hAnchor="text" w:x="2124" w:y="1248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instelling buiten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bewijzen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gevraagd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 tonen</w:t>
      </w:r>
    </w:p>
    <w:p w14:paraId="26781A9D" w14:textId="77777777" w:rsidR="001E6A88" w:rsidRDefault="00E23FE7">
      <w:pPr>
        <w:framePr w:w="8545" w:wrap="auto" w:hAnchor="text" w:x="2124" w:y="1248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dat 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toelatingsvereisten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voldoen. Ditzelfde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geldt</w:t>
      </w:r>
      <w:r>
        <w:rPr>
          <w:rFonts w:ascii="Trebuchet MS"/>
          <w:color w:val="000000"/>
          <w:sz w:val="20"/>
        </w:rPr>
        <w:t xml:space="preserve"> 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EER-studenten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</w:p>
    <w:p w14:paraId="68A1C011" w14:textId="77777777" w:rsidR="001E6A88" w:rsidRDefault="00E23FE7">
      <w:pPr>
        <w:framePr w:w="8545" w:wrap="auto" w:hAnchor="text" w:x="2124" w:y="1248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aanzienlijk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verschil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aangetoond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tussen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algemene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eigen land</w:t>
      </w:r>
    </w:p>
    <w:p w14:paraId="20522D83" w14:textId="77777777" w:rsidR="001E6A88" w:rsidRDefault="00E23FE7">
      <w:pPr>
        <w:framePr w:w="8545" w:wrap="auto" w:hAnchor="text" w:x="2124" w:y="1248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 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toegelaten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algemene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eisen die </w:t>
      </w:r>
      <w:r>
        <w:rPr>
          <w:rFonts w:ascii="Trebuchet MS"/>
          <w:color w:val="000000"/>
          <w:spacing w:val="1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0BA8AC32" w14:textId="77777777" w:rsidR="001E6A88" w:rsidRDefault="00E23FE7">
      <w:pPr>
        <w:framePr w:w="8545" w:wrap="auto" w:hAnchor="text" w:x="2124" w:y="1248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krachtens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WHW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gelden.</w:t>
      </w:r>
    </w:p>
    <w:p w14:paraId="60E2B714" w14:textId="77777777" w:rsidR="001E6A88" w:rsidRDefault="00E23FE7">
      <w:pPr>
        <w:framePr w:w="352" w:wrap="auto" w:hAnchor="text" w:x="10267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4966DF4" w14:textId="77777777" w:rsidR="001E6A88" w:rsidRDefault="00E23FE7">
      <w:pPr>
        <w:framePr w:w="352" w:wrap="auto" w:hAnchor="text" w:x="10380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4A0514DD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2022-2023 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VUmc-compas </w:t>
      </w:r>
      <w:r>
        <w:rPr>
          <w:rFonts w:ascii="Trebuchet MS"/>
          <w:color w:val="000000"/>
          <w:spacing w:val="-1"/>
          <w:sz w:val="18"/>
        </w:rPr>
        <w:t>M15</w:t>
      </w:r>
      <w:r>
        <w:rPr>
          <w:rFonts w:ascii="Trebuchet MS"/>
          <w:color w:val="000000"/>
          <w:spacing w:val="1"/>
          <w:sz w:val="18"/>
        </w:rPr>
        <w:t xml:space="preserve"> PT,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</w:p>
    <w:p w14:paraId="3FFE396D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d.d.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16EDEDF5" w14:textId="77777777" w:rsidR="001E6A88" w:rsidRDefault="001E6A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0CE7DEF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CC220ED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4E75FB8A" w14:textId="77777777" w:rsidR="001E6A88" w:rsidRDefault="00E23FE7">
      <w:pPr>
        <w:framePr w:w="344" w:wrap="auto" w:hAnchor="text" w:x="1416" w:y="1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1F3FB600" w14:textId="77777777" w:rsidR="001E6A88" w:rsidRDefault="00E23FE7">
      <w:pPr>
        <w:framePr w:w="313" w:wrap="auto" w:hAnchor="text" w:x="1522" w:y="1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A35E1CF" w14:textId="77777777" w:rsidR="001E6A88" w:rsidRDefault="00E23FE7">
      <w:pPr>
        <w:framePr w:w="8464" w:wrap="auto" w:hAnchor="text" w:x="2124" w:y="1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vooropleiding 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Nederlandstalig land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heeft genoten, toont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</w:p>
    <w:p w14:paraId="3024AACD" w14:textId="77777777" w:rsidR="001E6A88" w:rsidRDefault="00E23FE7">
      <w:pPr>
        <w:framePr w:w="8464" w:wrap="auto" w:hAnchor="text" w:x="2124" w:y="1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dat hij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taal voldoende beheerst </w:t>
      </w:r>
      <w:r>
        <w:rPr>
          <w:rFonts w:ascii="Trebuchet MS"/>
          <w:color w:val="000000"/>
          <w:spacing w:val="1"/>
          <w:sz w:val="20"/>
        </w:rPr>
        <w:t xml:space="preserve">om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onderwijs </w:t>
      </w:r>
      <w:r>
        <w:rPr>
          <w:rFonts w:ascii="Trebuchet MS"/>
          <w:color w:val="000000"/>
          <w:spacing w:val="-1"/>
          <w:sz w:val="20"/>
        </w:rPr>
        <w:t>met</w:t>
      </w:r>
    </w:p>
    <w:p w14:paraId="09B943D5" w14:textId="77777777" w:rsidR="001E6A88" w:rsidRDefault="00E23FE7">
      <w:pPr>
        <w:framePr w:w="8464" w:wrap="auto" w:hAnchor="text" w:x="2124" w:y="1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succes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volgen.</w:t>
      </w:r>
    </w:p>
    <w:p w14:paraId="236BEF30" w14:textId="77777777" w:rsidR="001E6A88" w:rsidRDefault="00E23FE7">
      <w:pPr>
        <w:framePr w:w="8467" w:wrap="auto" w:hAnchor="text" w:x="2124" w:y="20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gevolg afleggen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</w:p>
    <w:p w14:paraId="7EC3CFBD" w14:textId="77777777" w:rsidR="001E6A88" w:rsidRDefault="00E23FE7">
      <w:pPr>
        <w:framePr w:w="8467" w:wrap="auto" w:hAnchor="text" w:x="2124" w:y="208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examens:</w:t>
      </w:r>
    </w:p>
    <w:p w14:paraId="3905748E" w14:textId="77777777" w:rsidR="001E6A88" w:rsidRDefault="00E23FE7">
      <w:pPr>
        <w:framePr w:w="306" w:wrap="auto" w:hAnchor="text" w:x="2136" w:y="25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1553ED5" w14:textId="77777777" w:rsidR="001E6A88" w:rsidRDefault="00E23FE7">
      <w:pPr>
        <w:framePr w:w="306" w:wrap="auto" w:hAnchor="text" w:x="2136" w:y="2560"/>
        <w:widowControl w:val="0"/>
        <w:autoSpaceDE w:val="0"/>
        <w:autoSpaceDN w:val="0"/>
        <w:spacing w:before="1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E5843A6" w14:textId="77777777" w:rsidR="001E6A88" w:rsidRDefault="00E23FE7">
      <w:pPr>
        <w:framePr w:w="306" w:wrap="auto" w:hAnchor="text" w:x="2136" w:y="2560"/>
        <w:widowControl w:val="0"/>
        <w:autoSpaceDE w:val="0"/>
        <w:autoSpaceDN w:val="0"/>
        <w:spacing w:before="1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B282213" w14:textId="77777777" w:rsidR="001E6A88" w:rsidRDefault="00E23FE7">
      <w:pPr>
        <w:framePr w:w="8166" w:wrap="auto" w:hAnchor="text" w:x="2420" w:y="25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staatsexamen Nederlands Tweede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Taal,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II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(NT2</w:t>
      </w:r>
      <w:r>
        <w:rPr>
          <w:rFonts w:ascii="Trebuchet MS"/>
          <w:color w:val="000000"/>
          <w:spacing w:val="1"/>
          <w:sz w:val="20"/>
        </w:rPr>
        <w:t xml:space="preserve"> II);</w:t>
      </w:r>
    </w:p>
    <w:p w14:paraId="4DB02CE3" w14:textId="77777777" w:rsidR="001E6A88" w:rsidRDefault="00E23FE7">
      <w:pPr>
        <w:framePr w:w="8166" w:wrap="auto" w:hAnchor="text" w:x="2420" w:y="255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interuniversitaire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Toelatingstoets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(ITN);</w:t>
      </w:r>
    </w:p>
    <w:p w14:paraId="7AB6CF36" w14:textId="77777777" w:rsidR="001E6A88" w:rsidRDefault="00E23FE7">
      <w:pPr>
        <w:framePr w:w="8166" w:wrap="auto" w:hAnchor="text" w:x="2420" w:y="255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Certificaat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Nederlands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Vreemde Taal (CNaVT) profiel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Educatief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(EDUP)</w:t>
      </w:r>
    </w:p>
    <w:p w14:paraId="52384726" w14:textId="77777777" w:rsidR="001E6A88" w:rsidRDefault="00E23FE7">
      <w:pPr>
        <w:framePr w:w="8166" w:wrap="auto" w:hAnchor="text" w:x="2420" w:y="255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C1 of</w:t>
      </w:r>
      <w:r>
        <w:rPr>
          <w:rFonts w:ascii="Trebuchet MS"/>
          <w:color w:val="000000"/>
          <w:spacing w:val="-1"/>
          <w:sz w:val="20"/>
        </w:rPr>
        <w:t xml:space="preserve"> Educatief</w:t>
      </w:r>
      <w:r>
        <w:rPr>
          <w:rFonts w:ascii="Trebuchet MS"/>
          <w:color w:val="000000"/>
          <w:sz w:val="20"/>
        </w:rPr>
        <w:t xml:space="preserve"> Startbekwaam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(STRT)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B2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afronden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Nederlandstalige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</w:p>
    <w:p w14:paraId="540E5272" w14:textId="77777777" w:rsidR="001E6A88" w:rsidRDefault="00E23FE7">
      <w:pPr>
        <w:framePr w:w="8166" w:wrap="auto" w:hAnchor="text" w:x="2420" w:y="255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 VUmc-compas,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dan </w:t>
      </w:r>
      <w:r>
        <w:rPr>
          <w:rFonts w:ascii="Trebuchet MS"/>
          <w:color w:val="000000"/>
          <w:spacing w:val="1"/>
          <w:sz w:val="20"/>
        </w:rPr>
        <w:t>wel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bezit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Certificaat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</w:p>
    <w:p w14:paraId="447DD0DB" w14:textId="77777777" w:rsidR="001E6A88" w:rsidRDefault="00E23FE7">
      <w:pPr>
        <w:framePr w:w="8166" w:wrap="auto" w:hAnchor="text" w:x="2420" w:y="255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Zigma,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geneeskunde.</w:t>
      </w:r>
    </w:p>
    <w:p w14:paraId="29C23B8D" w14:textId="77777777" w:rsidR="001E6A88" w:rsidRDefault="00E23FE7">
      <w:pPr>
        <w:framePr w:w="306" w:wrap="auto" w:hAnchor="text" w:x="2136" w:y="39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B734978" w14:textId="77777777" w:rsidR="001E6A88" w:rsidRDefault="00E23FE7">
      <w:pPr>
        <w:framePr w:w="8272" w:wrap="auto" w:hAnchor="text" w:x="2420" w:y="39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aangewezen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eindexamens,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deel uitmaakte.</w:t>
      </w:r>
    </w:p>
    <w:p w14:paraId="30D651BE" w14:textId="77777777" w:rsidR="001E6A88" w:rsidRDefault="00E23FE7">
      <w:pPr>
        <w:framePr w:w="8535" w:wrap="auto" w:hAnchor="text" w:x="2136" w:y="41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aanvullende eis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wordt voldoende beheersing van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Engelse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vanwege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</w:p>
    <w:p w14:paraId="290AB500" w14:textId="77777777" w:rsidR="001E6A88" w:rsidRDefault="00E23FE7">
      <w:pPr>
        <w:framePr w:w="8535" w:wrap="auto" w:hAnchor="text" w:x="2136" w:y="417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bestuderen </w:t>
      </w:r>
      <w:r>
        <w:rPr>
          <w:rFonts w:ascii="Trebuchet MS"/>
          <w:color w:val="000000"/>
          <w:sz w:val="20"/>
        </w:rPr>
        <w:t>Engelstalige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literatuur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schrijven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essay</w:t>
      </w:r>
      <w:r>
        <w:rPr>
          <w:rFonts w:ascii="Trebuchet MS"/>
          <w:color w:val="000000"/>
          <w:spacing w:val="-1"/>
          <w:sz w:val="20"/>
        </w:rPr>
        <w:t xml:space="preserve"> en </w:t>
      </w:r>
      <w:r>
        <w:rPr>
          <w:rFonts w:ascii="Trebuchet MS"/>
          <w:color w:val="000000"/>
          <w:sz w:val="20"/>
        </w:rPr>
        <w:t>scriptie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kader</w:t>
      </w:r>
    </w:p>
    <w:p w14:paraId="1ACE85B6" w14:textId="77777777" w:rsidR="001E6A88" w:rsidRDefault="00E23FE7">
      <w:pPr>
        <w:framePr w:w="8535" w:wrap="auto" w:hAnchor="text" w:x="2136" w:y="417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stage)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Engels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(zie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art.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1.2,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1).</w:t>
      </w:r>
    </w:p>
    <w:p w14:paraId="7FEC603E" w14:textId="77777777" w:rsidR="001E6A88" w:rsidRDefault="00E23FE7">
      <w:pPr>
        <w:framePr w:w="8535" w:wrap="auto" w:hAnchor="text" w:x="2136" w:y="417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taaleis 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vrijgesteld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 tot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Nederlandstalige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toegelaten</w:t>
      </w:r>
    </w:p>
    <w:p w14:paraId="2A353584" w14:textId="77777777" w:rsidR="001E6A88" w:rsidRDefault="00E23FE7">
      <w:pPr>
        <w:framePr w:w="8535" w:wrap="auto" w:hAnchor="text" w:x="2136" w:y="417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grond </w:t>
      </w:r>
      <w:r>
        <w:rPr>
          <w:rFonts w:ascii="Trebuchet MS"/>
          <w:color w:val="000000"/>
          <w:sz w:val="20"/>
        </w:rPr>
        <w:t>van 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</w:t>
      </w:r>
      <w:r>
        <w:rPr>
          <w:rFonts w:ascii="Trebuchet MS"/>
          <w:color w:val="000000"/>
          <w:spacing w:val="-1"/>
          <w:sz w:val="20"/>
        </w:rPr>
        <w:t xml:space="preserve"> diploma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 tenminste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niveau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4 VWO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voldoende</w:t>
      </w:r>
    </w:p>
    <w:p w14:paraId="5652E0B1" w14:textId="77777777" w:rsidR="001E6A88" w:rsidRDefault="00E23FE7">
      <w:pPr>
        <w:framePr w:w="8535" w:wrap="auto" w:hAnchor="text" w:x="2136" w:y="417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Nederlands.</w:t>
      </w:r>
    </w:p>
    <w:p w14:paraId="4482DB0A" w14:textId="77777777" w:rsidR="001E6A88" w:rsidRDefault="00E23FE7">
      <w:pPr>
        <w:framePr w:w="1310" w:wrap="auto" w:hAnchor="text" w:x="1416" w:y="58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7.3a</w:t>
      </w:r>
    </w:p>
    <w:p w14:paraId="6B19E852" w14:textId="77777777" w:rsidR="001E6A88" w:rsidRDefault="00E23FE7">
      <w:pPr>
        <w:framePr w:w="2930" w:wrap="auto" w:hAnchor="text" w:x="2832" w:y="58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Beperkte opleidingscapaciteit</w:t>
      </w:r>
    </w:p>
    <w:p w14:paraId="5BF27BE3" w14:textId="77777777" w:rsidR="001E6A88" w:rsidRDefault="00E23FE7">
      <w:pPr>
        <w:framePr w:w="8458" w:wrap="auto" w:hAnchor="text" w:x="2124" w:y="60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opleidingscapaciteit </w:t>
      </w:r>
      <w:r>
        <w:rPr>
          <w:rFonts w:ascii="Trebuchet MS"/>
          <w:color w:val="000000"/>
          <w:spacing w:val="3"/>
          <w:sz w:val="20"/>
        </w:rPr>
        <w:t>is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maximaal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384 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z w:val="20"/>
        </w:rPr>
        <w:t xml:space="preserve"> studiejaar, waarbij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verdeeld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over</w:t>
      </w:r>
    </w:p>
    <w:p w14:paraId="0087951A" w14:textId="77777777" w:rsidR="001E6A88" w:rsidRDefault="00E23FE7">
      <w:pPr>
        <w:framePr w:w="8458" w:wrap="auto" w:hAnchor="text" w:x="2124" w:y="603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per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3 weken 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coschappen instromen.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Indien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capaciteit</w:t>
      </w:r>
    </w:p>
    <w:p w14:paraId="6C6FAD8E" w14:textId="77777777" w:rsidR="001E6A88" w:rsidRDefault="00E23FE7">
      <w:pPr>
        <w:framePr w:w="8458" w:wrap="auto" w:hAnchor="text" w:x="2124" w:y="603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wijzigt,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maakt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vóór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maand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maximale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opleidingscapaciteit</w:t>
      </w:r>
    </w:p>
    <w:p w14:paraId="136219C0" w14:textId="77777777" w:rsidR="001E6A88" w:rsidRDefault="00E23FE7">
      <w:pPr>
        <w:framePr w:w="8458" w:wrap="auto" w:hAnchor="text" w:x="2124" w:y="603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bekend.</w:t>
      </w:r>
    </w:p>
    <w:p w14:paraId="35828ED3" w14:textId="77777777" w:rsidR="001E6A88" w:rsidRDefault="00E23FE7">
      <w:pPr>
        <w:framePr w:w="8589" w:wrap="auto" w:hAnchor="text" w:x="2124" w:y="69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Studenten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diploma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behaald aan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Vrije</w:t>
      </w:r>
      <w:r>
        <w:rPr>
          <w:rFonts w:ascii="Trebuchet MS"/>
          <w:color w:val="000000"/>
          <w:spacing w:val="1"/>
          <w:sz w:val="20"/>
        </w:rPr>
        <w:t xml:space="preserve"> Universiteit</w:t>
      </w:r>
    </w:p>
    <w:p w14:paraId="6CAE17B5" w14:textId="77777777" w:rsidR="001E6A88" w:rsidRDefault="00E23FE7">
      <w:pPr>
        <w:framePr w:w="8589" w:wrap="auto" w:hAnchor="text" w:x="2124" w:y="69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Amsterdam,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alsmede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die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bezit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Certificaat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Zigma,</w:t>
      </w:r>
    </w:p>
    <w:p w14:paraId="6DD05989" w14:textId="77777777" w:rsidR="001E6A88" w:rsidRDefault="00E23FE7">
      <w:pPr>
        <w:framePr w:w="8589" w:wrap="auto" w:hAnchor="text" w:x="2124" w:y="69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behaald aan 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Vrije</w:t>
      </w:r>
      <w:r>
        <w:rPr>
          <w:rFonts w:ascii="Trebuchet MS"/>
          <w:color w:val="000000"/>
          <w:sz w:val="20"/>
        </w:rPr>
        <w:t xml:space="preserve"> Universiteit </w:t>
      </w:r>
      <w:r>
        <w:rPr>
          <w:rFonts w:ascii="Trebuchet MS"/>
          <w:color w:val="000000"/>
          <w:spacing w:val="1"/>
          <w:sz w:val="20"/>
        </w:rPr>
        <w:t>Amsterdam,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alsmede</w:t>
      </w:r>
    </w:p>
    <w:p w14:paraId="6D07D46D" w14:textId="77777777" w:rsidR="001E6A88" w:rsidRDefault="00E23FE7">
      <w:pPr>
        <w:framePr w:w="8589" w:wrap="auto" w:hAnchor="text" w:x="2124" w:y="69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bezit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bewijs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goed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afgeronde</w:t>
      </w:r>
    </w:p>
    <w:p w14:paraId="606D5CF2" w14:textId="77777777" w:rsidR="001E6A88" w:rsidRDefault="00E23FE7">
      <w:pPr>
        <w:framePr w:w="8589" w:wrap="auto" w:hAnchor="text" w:x="2124" w:y="696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Tandarts 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2021-2022,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gezien de</w:t>
      </w:r>
    </w:p>
    <w:p w14:paraId="5E9399C9" w14:textId="77777777" w:rsidR="001E6A88" w:rsidRDefault="00E23FE7">
      <w:pPr>
        <w:framePr w:w="8589" w:wrap="auto" w:hAnchor="text" w:x="2124" w:y="69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beperkte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capaciteit voorrang 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plaatsing in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masteropleiding.</w:t>
      </w:r>
    </w:p>
    <w:p w14:paraId="5F7FA71C" w14:textId="77777777" w:rsidR="001E6A88" w:rsidRDefault="00E23FE7">
      <w:pPr>
        <w:framePr w:w="8589" w:wrap="auto" w:hAnchor="text" w:x="2124" w:y="69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resterende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capaciteit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toegewezen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 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bezit zijn</w:t>
      </w:r>
    </w:p>
    <w:p w14:paraId="3F3AB703" w14:textId="77777777" w:rsidR="001E6A88" w:rsidRDefault="00E23FE7">
      <w:pPr>
        <w:framePr w:w="8589" w:wrap="auto" w:hAnchor="text" w:x="2124" w:y="69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Verklaring Toelating Masteropleiding 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VU.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Hiertoe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dienen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gegadigden</w:t>
      </w:r>
    </w:p>
    <w:p w14:paraId="4A8BBFC3" w14:textId="77777777" w:rsidR="001E6A88" w:rsidRDefault="00E23FE7">
      <w:pPr>
        <w:framePr w:w="8589" w:wrap="auto" w:hAnchor="text" w:x="2124" w:y="69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die toegelaten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willen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</w:p>
    <w:p w14:paraId="6E48753A" w14:textId="77777777" w:rsidR="001E6A88" w:rsidRDefault="00E23FE7">
      <w:pPr>
        <w:framePr w:w="8589" w:wrap="auto" w:hAnchor="text" w:x="2124" w:y="696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toelating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dienen 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toelatingscommissie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Masteropleiding Geneeskunde </w:t>
      </w:r>
      <w:r>
        <w:rPr>
          <w:rFonts w:ascii="Trebuchet MS"/>
          <w:color w:val="000000"/>
          <w:spacing w:val="1"/>
          <w:sz w:val="20"/>
        </w:rPr>
        <w:t>VU.</w:t>
      </w:r>
    </w:p>
    <w:p w14:paraId="6CC626A8" w14:textId="77777777" w:rsidR="001E6A88" w:rsidRDefault="00E23FE7">
      <w:pPr>
        <w:framePr w:w="7089" w:wrap="auto" w:hAnchor="text" w:x="1416" w:y="97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7.4.1</w:t>
      </w:r>
      <w:r>
        <w:rPr>
          <w:rFonts w:ascii="Trebuchet MS"/>
          <w:i/>
          <w:color w:val="000000"/>
          <w:spacing w:val="21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Premaster Zij-instroomprogramma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Geneeskunde VU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(Zigma)</w:t>
      </w:r>
    </w:p>
    <w:p w14:paraId="08C5ED27" w14:textId="77777777" w:rsidR="001E6A88" w:rsidRDefault="00E23FE7">
      <w:pPr>
        <w:framePr w:w="344" w:wrap="auto" w:hAnchor="text" w:x="1416" w:y="100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C2796DC" w14:textId="77777777" w:rsidR="001E6A88" w:rsidRDefault="00E23FE7">
      <w:pPr>
        <w:framePr w:w="313" w:wrap="auto" w:hAnchor="text" w:x="1522" w:y="100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5D3376A" w14:textId="77777777" w:rsidR="001E6A88" w:rsidRDefault="00E23FE7">
      <w:pPr>
        <w:framePr w:w="8233" w:wrap="auto" w:hAnchor="text" w:x="2124" w:y="100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(Zigma)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is een</w:t>
      </w:r>
    </w:p>
    <w:p w14:paraId="1301878C" w14:textId="77777777" w:rsidR="001E6A88" w:rsidRDefault="00E23FE7">
      <w:pPr>
        <w:framePr w:w="8233" w:wrap="auto" w:hAnchor="text" w:x="2124" w:y="1000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premasterregeling 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(Zigma)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opgesteld, </w:t>
      </w:r>
      <w:r>
        <w:rPr>
          <w:rFonts w:ascii="Trebuchet MS"/>
          <w:color w:val="000000"/>
          <w:spacing w:val="1"/>
          <w:sz w:val="20"/>
        </w:rPr>
        <w:t>die</w:t>
      </w:r>
    </w:p>
    <w:p w14:paraId="3CB9B584" w14:textId="77777777" w:rsidR="001E6A88" w:rsidRDefault="00E23FE7">
      <w:pPr>
        <w:framePr w:w="8233" w:wrap="auto" w:hAnchor="text" w:x="2124" w:y="1000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vastgesteld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bijgevoegd</w:t>
      </w:r>
      <w:r>
        <w:rPr>
          <w:rFonts w:ascii="Trebuchet MS"/>
          <w:color w:val="000000"/>
          <w:spacing w:val="-1"/>
          <w:sz w:val="20"/>
        </w:rPr>
        <w:t xml:space="preserve"> als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bijlage</w:t>
      </w:r>
      <w:r>
        <w:rPr>
          <w:rFonts w:ascii="Trebuchet MS"/>
          <w:color w:val="000000"/>
          <w:spacing w:val="-1"/>
          <w:sz w:val="20"/>
        </w:rPr>
        <w:t xml:space="preserve"> 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OER (bijlage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1).</w:t>
      </w:r>
    </w:p>
    <w:p w14:paraId="3B755083" w14:textId="77777777" w:rsidR="001E6A88" w:rsidRDefault="00E23FE7">
      <w:pPr>
        <w:framePr w:w="8233" w:wrap="auto" w:hAnchor="text" w:x="2124" w:y="1000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bewijs van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goed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gevolg </w:t>
      </w:r>
      <w:r>
        <w:rPr>
          <w:rFonts w:ascii="Trebuchet MS"/>
          <w:color w:val="000000"/>
          <w:spacing w:val="1"/>
          <w:sz w:val="20"/>
        </w:rPr>
        <w:t>afgeronde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premaster </w:t>
      </w:r>
      <w:r>
        <w:rPr>
          <w:rFonts w:ascii="Trebuchet MS"/>
          <w:i/>
          <w:color w:val="000000"/>
          <w:sz w:val="20"/>
        </w:rPr>
        <w:t>Zij-instroomprogramma</w:t>
      </w:r>
    </w:p>
    <w:p w14:paraId="1E9E76FA" w14:textId="77777777" w:rsidR="001E6A88" w:rsidRDefault="00E23FE7">
      <w:pPr>
        <w:framePr w:w="8233" w:wrap="auto" w:hAnchor="text" w:x="2124" w:y="1000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Geneeskunde VU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(Zigma)</w:t>
      </w:r>
      <w:r>
        <w:rPr>
          <w:rFonts w:ascii="Trebuchet MS"/>
          <w:color w:val="000000"/>
          <w:sz w:val="20"/>
        </w:rPr>
        <w:t>, dat binnen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 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behaald </w:t>
      </w:r>
      <w:r>
        <w:rPr>
          <w:rFonts w:ascii="Trebuchet MS"/>
          <w:color w:val="000000"/>
          <w:spacing w:val="1"/>
          <w:sz w:val="20"/>
        </w:rPr>
        <w:t>is,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geldt</w:t>
      </w:r>
      <w:r>
        <w:rPr>
          <w:rFonts w:ascii="Trebuchet MS"/>
          <w:color w:val="000000"/>
          <w:spacing w:val="-1"/>
          <w:sz w:val="20"/>
        </w:rPr>
        <w:t xml:space="preserve"> als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bewijs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 tot</w:t>
      </w:r>
    </w:p>
    <w:p w14:paraId="40470FF0" w14:textId="77777777" w:rsidR="001E6A88" w:rsidRDefault="00E23FE7">
      <w:pPr>
        <w:framePr w:w="8233" w:wrap="auto" w:hAnchor="text" w:x="2124" w:y="1000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z w:val="20"/>
        </w:rPr>
        <w:t>uitsluitend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VUmc-compas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15 </w:t>
      </w:r>
      <w:r>
        <w:rPr>
          <w:rFonts w:ascii="Trebuchet MS"/>
          <w:color w:val="000000"/>
          <w:spacing w:val="-1"/>
          <w:sz w:val="20"/>
        </w:rPr>
        <w:t>PT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opleidingsprogramma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Zij-</w:t>
      </w:r>
    </w:p>
    <w:p w14:paraId="013B5018" w14:textId="77777777" w:rsidR="001E6A88" w:rsidRDefault="00E23FE7">
      <w:pPr>
        <w:framePr w:w="8233" w:wrap="auto" w:hAnchor="text" w:x="2124" w:y="1000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instroomprogramma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Geneeskunde VU</w:t>
      </w:r>
      <w:r>
        <w:rPr>
          <w:rFonts w:ascii="Trebuchet MS"/>
          <w:i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art.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10.6),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aansluitende studiejaar.</w:t>
      </w:r>
    </w:p>
    <w:p w14:paraId="5B7C5D64" w14:textId="77777777" w:rsidR="001E6A88" w:rsidRDefault="00E23FE7">
      <w:pPr>
        <w:framePr w:w="344" w:wrap="auto" w:hAnchor="text" w:x="1416" w:y="107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D17B9C4" w14:textId="77777777" w:rsidR="001E6A88" w:rsidRDefault="00E23FE7">
      <w:pPr>
        <w:framePr w:w="313" w:wrap="auto" w:hAnchor="text" w:x="1522" w:y="107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23E83D9" w14:textId="77777777" w:rsidR="001E6A88" w:rsidRDefault="00E23FE7">
      <w:pPr>
        <w:framePr w:w="7194" w:wrap="auto" w:hAnchor="text" w:x="1416" w:y="118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7.4.2</w:t>
      </w:r>
      <w:r>
        <w:rPr>
          <w:rFonts w:ascii="Trebuchet MS"/>
          <w:i/>
          <w:color w:val="000000"/>
          <w:spacing w:val="214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Premaster Tandarts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Zij-instroomprogramma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Geneeskunde</w:t>
      </w:r>
      <w:r>
        <w:rPr>
          <w:rFonts w:ascii="Trebuchet MS"/>
          <w:i/>
          <w:color w:val="000000"/>
          <w:sz w:val="20"/>
        </w:rPr>
        <w:t xml:space="preserve"> VU</w:t>
      </w:r>
    </w:p>
    <w:p w14:paraId="5354E809" w14:textId="77777777" w:rsidR="001E6A88" w:rsidRDefault="00E23FE7">
      <w:pPr>
        <w:framePr w:w="344" w:wrap="auto" w:hAnchor="text" w:x="1416" w:y="121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B5670B1" w14:textId="77777777" w:rsidR="001E6A88" w:rsidRDefault="00E23FE7">
      <w:pPr>
        <w:framePr w:w="313" w:wrap="auto" w:hAnchor="text" w:x="1522" w:y="121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E2E24D2" w14:textId="77777777" w:rsidR="001E6A88" w:rsidRDefault="00E23FE7">
      <w:pPr>
        <w:framePr w:w="8257" w:wrap="auto" w:hAnchor="text" w:x="2136" w:y="121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ingang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2022-2023</w:t>
      </w:r>
      <w:r>
        <w:rPr>
          <w:rFonts w:ascii="Trebuchet MS"/>
          <w:color w:val="000000"/>
          <w:sz w:val="20"/>
        </w:rPr>
        <w:t xml:space="preserve"> bestaat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langer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degene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bezit </w:t>
      </w:r>
      <w:r>
        <w:rPr>
          <w:rFonts w:ascii="Trebuchet MS"/>
          <w:color w:val="000000"/>
          <w:spacing w:val="1"/>
          <w:sz w:val="20"/>
        </w:rPr>
        <w:t>is</w:t>
      </w:r>
    </w:p>
    <w:p w14:paraId="0B476322" w14:textId="77777777" w:rsidR="001E6A88" w:rsidRDefault="00E23FE7">
      <w:pPr>
        <w:framePr w:w="8257" w:wrap="auto" w:hAnchor="text" w:x="2136" w:y="1214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mastergetuigschrift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tandheelkunde,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</w:p>
    <w:p w14:paraId="4CB2D6D5" w14:textId="77777777" w:rsidR="001E6A88" w:rsidRDefault="00E23FE7">
      <w:pPr>
        <w:framePr w:w="8257" w:wrap="auto" w:hAnchor="text" w:x="2136" w:y="1214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Tandarts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Zij-instroomprogramma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Geneeskunde </w:t>
      </w:r>
      <w:r>
        <w:rPr>
          <w:rFonts w:ascii="Trebuchet MS"/>
          <w:i/>
          <w:color w:val="000000"/>
          <w:spacing w:val="4"/>
          <w:sz w:val="20"/>
        </w:rPr>
        <w:t>VU</w:t>
      </w:r>
      <w:r>
        <w:rPr>
          <w:rFonts w:ascii="Trebuchet MS"/>
          <w:color w:val="000000"/>
          <w:sz w:val="20"/>
        </w:rPr>
        <w:t>.</w:t>
      </w:r>
    </w:p>
    <w:p w14:paraId="03E88E29" w14:textId="77777777" w:rsidR="001E6A88" w:rsidRDefault="00E23FE7">
      <w:pPr>
        <w:framePr w:w="344" w:wrap="auto" w:hAnchor="text" w:x="1416" w:y="128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BA27A23" w14:textId="77777777" w:rsidR="001E6A88" w:rsidRDefault="00E23FE7">
      <w:pPr>
        <w:framePr w:w="313" w:wrap="auto" w:hAnchor="text" w:x="1522" w:y="128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3344FE0" w14:textId="77777777" w:rsidR="001E6A88" w:rsidRDefault="00E23FE7">
      <w:pPr>
        <w:framePr w:w="8505" w:wrap="auto" w:hAnchor="text" w:x="2124" w:y="128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bewijs van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goed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gevolg </w:t>
      </w:r>
      <w:r>
        <w:rPr>
          <w:rFonts w:ascii="Trebuchet MS"/>
          <w:color w:val="000000"/>
          <w:spacing w:val="1"/>
          <w:sz w:val="20"/>
        </w:rPr>
        <w:t>afgeronde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Tandarts </w:t>
      </w:r>
      <w:r>
        <w:rPr>
          <w:rFonts w:ascii="Trebuchet MS"/>
          <w:i/>
          <w:color w:val="000000"/>
          <w:sz w:val="20"/>
        </w:rPr>
        <w:t>Zij-instroomprogramma</w:t>
      </w:r>
    </w:p>
    <w:p w14:paraId="38E9494C" w14:textId="77777777" w:rsidR="001E6A88" w:rsidRDefault="00E23FE7">
      <w:pPr>
        <w:framePr w:w="8505" w:wrap="auto" w:hAnchor="text" w:x="2124" w:y="1286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Geneeskunde VU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2021-2022</w:t>
      </w:r>
      <w:r>
        <w:rPr>
          <w:rFonts w:ascii="Trebuchet MS"/>
          <w:color w:val="000000"/>
          <w:sz w:val="20"/>
        </w:rPr>
        <w:t>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geldt</w:t>
      </w:r>
      <w:r>
        <w:rPr>
          <w:rFonts w:ascii="Trebuchet MS"/>
          <w:color w:val="000000"/>
          <w:spacing w:val="-1"/>
          <w:sz w:val="20"/>
        </w:rPr>
        <w:t xml:space="preserve"> 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bewijs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uitsluitend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68ADCB70" w14:textId="77777777" w:rsidR="001E6A88" w:rsidRDefault="00E23FE7">
      <w:pPr>
        <w:framePr w:w="8505" w:wrap="auto" w:hAnchor="text" w:x="2124" w:y="1286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master VUmc-compas </w:t>
      </w:r>
      <w:r>
        <w:rPr>
          <w:rFonts w:ascii="Trebuchet MS"/>
          <w:color w:val="000000"/>
          <w:spacing w:val="3"/>
          <w:sz w:val="20"/>
        </w:rPr>
        <w:t>15</w:t>
      </w:r>
      <w:r>
        <w:rPr>
          <w:rFonts w:ascii="Trebuchet MS"/>
          <w:color w:val="000000"/>
          <w:spacing w:val="-1"/>
          <w:sz w:val="20"/>
        </w:rPr>
        <w:t xml:space="preserve"> PT</w:t>
      </w:r>
      <w:r>
        <w:rPr>
          <w:rFonts w:ascii="Trebuchet MS"/>
          <w:color w:val="000000"/>
          <w:sz w:val="20"/>
        </w:rPr>
        <w:t xml:space="preserve"> in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aansluitende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studiejaar.</w:t>
      </w:r>
    </w:p>
    <w:p w14:paraId="6E6277ED" w14:textId="77777777" w:rsidR="001E6A88" w:rsidRDefault="00E23FE7">
      <w:pPr>
        <w:framePr w:w="8505" w:wrap="auto" w:hAnchor="text" w:x="2124" w:y="1286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Instroom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vanuit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Tandarts Zij-instroomprogramma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529FC30C" w14:textId="77777777" w:rsidR="001E6A88" w:rsidRDefault="00E23FE7">
      <w:pPr>
        <w:framePr w:w="8505" w:wrap="auto" w:hAnchor="text" w:x="2124" w:y="1286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opleidingsprogramma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is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ingang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2023-2024</w:t>
      </w:r>
      <w:r>
        <w:rPr>
          <w:rFonts w:ascii="Trebuchet MS"/>
          <w:color w:val="000000"/>
          <w:sz w:val="20"/>
        </w:rPr>
        <w:t xml:space="preserve"> niet </w:t>
      </w:r>
      <w:r>
        <w:rPr>
          <w:rFonts w:ascii="Trebuchet MS"/>
          <w:color w:val="000000"/>
          <w:spacing w:val="-1"/>
          <w:sz w:val="20"/>
        </w:rPr>
        <w:t>langer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mogelijk.</w:t>
      </w:r>
    </w:p>
    <w:p w14:paraId="560A7841" w14:textId="77777777" w:rsidR="001E6A88" w:rsidRDefault="00E23FE7">
      <w:pPr>
        <w:framePr w:w="8505" w:wrap="auto" w:hAnchor="text" w:x="2124" w:y="1286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slechts </w:t>
      </w:r>
      <w:r>
        <w:rPr>
          <w:rFonts w:ascii="Trebuchet MS" w:hAnsi="Trebuchet MS" w:cs="Trebuchet MS"/>
          <w:color w:val="000000"/>
          <w:spacing w:val="-1"/>
          <w:sz w:val="20"/>
        </w:rPr>
        <w:t>één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Tandarts Zij-</w:t>
      </w:r>
    </w:p>
    <w:p w14:paraId="6AB427BB" w14:textId="77777777" w:rsidR="001E6A88" w:rsidRDefault="00E23FE7">
      <w:pPr>
        <w:framePr w:w="8505" w:wrap="auto" w:hAnchor="text" w:x="2124" w:y="1286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instroomprogramma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Geneeskunde </w:t>
      </w:r>
      <w:r>
        <w:rPr>
          <w:rFonts w:ascii="Trebuchet MS"/>
          <w:i/>
          <w:color w:val="000000"/>
          <w:spacing w:val="1"/>
          <w:sz w:val="20"/>
        </w:rPr>
        <w:t>VU.</w:t>
      </w:r>
    </w:p>
    <w:p w14:paraId="1C653423" w14:textId="77777777" w:rsidR="001E6A88" w:rsidRDefault="00E23FE7">
      <w:pPr>
        <w:framePr w:w="344" w:wrap="auto" w:hAnchor="text" w:x="1416" w:y="135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18DD836" w14:textId="77777777" w:rsidR="001E6A88" w:rsidRDefault="00E23FE7">
      <w:pPr>
        <w:framePr w:w="344" w:wrap="auto" w:hAnchor="text" w:x="1416" w:y="13587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69AC83FB" w14:textId="77777777" w:rsidR="001E6A88" w:rsidRDefault="00E23FE7">
      <w:pPr>
        <w:framePr w:w="313" w:wrap="auto" w:hAnchor="text" w:x="1522" w:y="135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A501179" w14:textId="77777777" w:rsidR="001E6A88" w:rsidRDefault="00E23FE7">
      <w:pPr>
        <w:framePr w:w="313" w:wrap="auto" w:hAnchor="text" w:x="1522" w:y="13587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CBB07E8" w14:textId="77777777" w:rsidR="001E6A88" w:rsidRDefault="00E23FE7">
      <w:pPr>
        <w:framePr w:w="352" w:wrap="auto" w:hAnchor="text" w:x="10267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E2B048D" w14:textId="77777777" w:rsidR="001E6A88" w:rsidRDefault="00E23FE7">
      <w:pPr>
        <w:framePr w:w="352" w:wrap="auto" w:hAnchor="text" w:x="10380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35A9B0B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2022-2023 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VUmc-compas </w:t>
      </w:r>
      <w:r>
        <w:rPr>
          <w:rFonts w:ascii="Trebuchet MS"/>
          <w:color w:val="000000"/>
          <w:spacing w:val="-1"/>
          <w:sz w:val="18"/>
        </w:rPr>
        <w:t>M15</w:t>
      </w:r>
      <w:r>
        <w:rPr>
          <w:rFonts w:ascii="Trebuchet MS"/>
          <w:color w:val="000000"/>
          <w:spacing w:val="1"/>
          <w:sz w:val="18"/>
        </w:rPr>
        <w:t xml:space="preserve"> PT,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</w:p>
    <w:p w14:paraId="55FADEB8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d.d.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143F1E00" w14:textId="77777777" w:rsidR="001E6A88" w:rsidRDefault="001E6A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46EA1B8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33EE0C4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0E419FA4" w14:textId="77777777" w:rsidR="001E6A88" w:rsidRDefault="00E23FE7">
      <w:pPr>
        <w:framePr w:w="369" w:wrap="auto" w:hAnchor="text" w:x="1558" w:y="188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8</w:t>
      </w:r>
    </w:p>
    <w:p w14:paraId="0696014B" w14:textId="77777777" w:rsidR="001E6A88" w:rsidRDefault="00E23FE7">
      <w:pPr>
        <w:framePr w:w="321" w:wrap="auto" w:hAnchor="text" w:x="1688" w:y="188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43BC3BE4" w14:textId="77777777" w:rsidR="001E6A88" w:rsidRDefault="00E23FE7">
      <w:pPr>
        <w:framePr w:w="4372" w:wrap="auto" w:hAnchor="text" w:x="2124" w:y="188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 xml:space="preserve">Volgordelijkheid </w:t>
      </w:r>
      <w:r>
        <w:rPr>
          <w:rFonts w:ascii="Trebuchet MS"/>
          <w:b/>
          <w:color w:val="000000"/>
          <w:spacing w:val="1"/>
        </w:rPr>
        <w:t>en</w:t>
      </w:r>
      <w:r>
        <w:rPr>
          <w:rFonts w:ascii="Trebuchet MS"/>
          <w:b/>
          <w:color w:val="000000"/>
        </w:rPr>
        <w:t xml:space="preserve"> tentamenresultaten</w:t>
      </w:r>
    </w:p>
    <w:p w14:paraId="275262A9" w14:textId="77777777" w:rsidR="001E6A88" w:rsidRDefault="00E23FE7">
      <w:pPr>
        <w:framePr w:w="1205" w:wrap="auto" w:hAnchor="text" w:x="1416" w:y="23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8.1</w:t>
      </w:r>
    </w:p>
    <w:p w14:paraId="1E9FB627" w14:textId="77777777" w:rsidR="001E6A88" w:rsidRDefault="00E23FE7">
      <w:pPr>
        <w:framePr w:w="3367" w:wrap="auto" w:hAnchor="text" w:x="2832" w:y="23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Volgordelijkheid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studieonderdelen</w:t>
      </w:r>
    </w:p>
    <w:p w14:paraId="701BB7F4" w14:textId="77777777" w:rsidR="001E6A88" w:rsidRDefault="00E23FE7">
      <w:pPr>
        <w:framePr w:w="344" w:wrap="auto" w:hAnchor="text" w:x="1416" w:y="26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26CF7E9" w14:textId="77777777" w:rsidR="001E6A88" w:rsidRDefault="00E23FE7">
      <w:pPr>
        <w:framePr w:w="8974" w:wrap="auto" w:hAnchor="text" w:x="1522" w:y="26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wordt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ingedeeld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mastergroep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bijbehorend</w:t>
      </w:r>
    </w:p>
    <w:p w14:paraId="596F919D" w14:textId="77777777" w:rsidR="001E6A88" w:rsidRDefault="00E23FE7">
      <w:pPr>
        <w:framePr w:w="8918" w:wrap="auto" w:hAnchor="text" w:x="1522" w:y="2881"/>
        <w:widowControl w:val="0"/>
        <w:autoSpaceDE w:val="0"/>
        <w:autoSpaceDN w:val="0"/>
        <w:spacing w:before="0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masterrooster/studiepad, dat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principe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2 omvat.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Dit</w:t>
      </w:r>
    </w:p>
    <w:p w14:paraId="28322A80" w14:textId="77777777" w:rsidR="001E6A88" w:rsidRDefault="00E23FE7">
      <w:pPr>
        <w:framePr w:w="8918" w:wrap="auto" w:hAnchor="text" w:x="1522" w:y="2881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masterrooster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geeft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volgorde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moeten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worden.</w:t>
      </w:r>
    </w:p>
    <w:p w14:paraId="27952AA5" w14:textId="77777777" w:rsidR="001E6A88" w:rsidRDefault="00E23FE7">
      <w:pPr>
        <w:framePr w:w="8918" w:wrap="auto" w:hAnchor="text" w:x="1522" w:y="288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volgt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individueel toegekende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masterrooster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mag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 afwijken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daar</w:t>
      </w:r>
    </w:p>
    <w:p w14:paraId="2091D3FC" w14:textId="77777777" w:rsidR="001E6A88" w:rsidRDefault="00E23FE7">
      <w:pPr>
        <w:framePr w:w="8918" w:wrap="auto" w:hAnchor="text" w:x="1522" w:y="2881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opgenomen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volgorde.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masterrooster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 onderbroken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met </w:t>
      </w:r>
      <w:r>
        <w:rPr>
          <w:rFonts w:ascii="Trebuchet MS"/>
          <w:color w:val="000000"/>
          <w:sz w:val="20"/>
        </w:rPr>
        <w:t>uitzondering van</w:t>
      </w:r>
    </w:p>
    <w:p w14:paraId="157E2E6F" w14:textId="77777777" w:rsidR="001E6A88" w:rsidRDefault="00E23FE7">
      <w:pPr>
        <w:framePr w:w="8918" w:wrap="auto" w:hAnchor="text" w:x="1522" w:y="2881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persoonlijke </w:t>
      </w:r>
      <w:r>
        <w:rPr>
          <w:rFonts w:ascii="Trebuchet MS"/>
          <w:color w:val="000000"/>
          <w:sz w:val="20"/>
        </w:rPr>
        <w:t>omstandigheden.</w:t>
      </w:r>
    </w:p>
    <w:p w14:paraId="24C82188" w14:textId="77777777" w:rsidR="001E6A88" w:rsidRDefault="00E23FE7">
      <w:pPr>
        <w:framePr w:w="344" w:wrap="auto" w:hAnchor="text" w:x="1416" w:y="33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CBB23A4" w14:textId="77777777" w:rsidR="001E6A88" w:rsidRDefault="00E23FE7">
      <w:pPr>
        <w:framePr w:w="344" w:wrap="auto" w:hAnchor="text" w:x="1416" w:y="40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22531E20" w14:textId="77777777" w:rsidR="001E6A88" w:rsidRDefault="00E23FE7">
      <w:pPr>
        <w:framePr w:w="344" w:wrap="auto" w:hAnchor="text" w:x="1416" w:y="4081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69B77967" w14:textId="77777777" w:rsidR="001E6A88" w:rsidRDefault="00E23FE7">
      <w:pPr>
        <w:framePr w:w="8406" w:wrap="auto" w:hAnchor="text" w:x="1522" w:y="40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Voorbereidend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(VCP)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Interne</w:t>
      </w:r>
    </w:p>
    <w:p w14:paraId="3EB96512" w14:textId="77777777" w:rsidR="001E6A88" w:rsidRDefault="00E23FE7">
      <w:pPr>
        <w:framePr w:w="8406" w:wrap="auto" w:hAnchor="text" w:x="1522" w:y="4081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Geneeskunde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Heelkunde, daarna volgen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coschappen.</w:t>
      </w:r>
    </w:p>
    <w:p w14:paraId="696738A8" w14:textId="77777777" w:rsidR="001E6A88" w:rsidRDefault="00E23FE7">
      <w:pPr>
        <w:framePr w:w="8406" w:wrap="auto" w:hAnchor="text" w:x="1522" w:y="408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(verlengde)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gevolgd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voorafgaande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het</w:t>
      </w:r>
    </w:p>
    <w:p w14:paraId="37F56C0F" w14:textId="77777777" w:rsidR="001E6A88" w:rsidRDefault="00E23FE7">
      <w:pPr>
        <w:framePr w:w="8406" w:wrap="auto" w:hAnchor="text" w:x="1522" w:y="4081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Voorbereidend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derde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5D3F4BEC" w14:textId="77777777" w:rsidR="001E6A88" w:rsidRDefault="00E23FE7">
      <w:pPr>
        <w:framePr w:w="8406" w:wrap="auto" w:hAnchor="text" w:x="1522" w:y="4081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semiartsstage.</w:t>
      </w:r>
    </w:p>
    <w:p w14:paraId="605079B8" w14:textId="77777777" w:rsidR="001E6A88" w:rsidRDefault="00E23FE7">
      <w:pPr>
        <w:framePr w:w="344" w:wrap="auto" w:hAnchor="text" w:x="1416" w:y="52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0A5A71A5" w14:textId="77777777" w:rsidR="001E6A88" w:rsidRDefault="00E23FE7">
      <w:pPr>
        <w:framePr w:w="344" w:wrap="auto" w:hAnchor="text" w:x="1416" w:y="5282"/>
        <w:widowControl w:val="0"/>
        <w:autoSpaceDE w:val="0"/>
        <w:autoSpaceDN w:val="0"/>
        <w:spacing w:before="48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4AC68CB3" w14:textId="77777777" w:rsidR="001E6A88" w:rsidRDefault="00E23FE7">
      <w:pPr>
        <w:framePr w:w="9065" w:wrap="auto" w:hAnchor="text" w:x="1522" w:y="52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keuzeonderwijs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alle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geprogrammeerd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mits dit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conflict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</w:p>
    <w:p w14:paraId="3E108CFD" w14:textId="77777777" w:rsidR="001E6A88" w:rsidRDefault="00E23FE7">
      <w:pPr>
        <w:framePr w:w="9065" w:wrap="auto" w:hAnchor="text" w:x="1522" w:y="5282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masterrooster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er </w:t>
      </w:r>
      <w:r>
        <w:rPr>
          <w:rFonts w:ascii="Trebuchet MS"/>
          <w:color w:val="000000"/>
          <w:sz w:val="20"/>
        </w:rPr>
        <w:t>voldaan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wordt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ingangseisen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</w:t>
      </w:r>
    </w:p>
    <w:p w14:paraId="1BFD9736" w14:textId="77777777" w:rsidR="001E6A88" w:rsidRDefault="00E23FE7">
      <w:pPr>
        <w:framePr w:w="9065" w:wrap="auto" w:hAnchor="text" w:x="1522" w:y="5282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keuzeonderwijs,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hiervoor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Canvas.</w:t>
      </w:r>
    </w:p>
    <w:p w14:paraId="6A9EA92A" w14:textId="77777777" w:rsidR="001E6A88" w:rsidRDefault="00E23FE7">
      <w:pPr>
        <w:framePr w:w="9065" w:wrap="auto" w:hAnchor="text" w:x="1522" w:y="528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volgorde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studieonderdelen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3 is afhankelijk van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individuele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rooster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</w:p>
    <w:p w14:paraId="63CC9316" w14:textId="77777777" w:rsidR="001E6A88" w:rsidRDefault="00E23FE7">
      <w:pPr>
        <w:framePr w:w="9065" w:wrap="auto" w:hAnchor="text" w:x="1522" w:y="5282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toegekend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(bv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reeds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gelopen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(verlengde)</w:t>
      </w:r>
    </w:p>
    <w:p w14:paraId="3A33A33C" w14:textId="77777777" w:rsidR="001E6A88" w:rsidRDefault="00E23FE7">
      <w:pPr>
        <w:framePr w:w="9065" w:wrap="auto" w:hAnchor="text" w:x="1522" w:y="5282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stage).</w:t>
      </w:r>
    </w:p>
    <w:p w14:paraId="6A0A1261" w14:textId="77777777" w:rsidR="001E6A88" w:rsidRDefault="00E23FE7">
      <w:pPr>
        <w:framePr w:w="344" w:wrap="auto" w:hAnchor="text" w:x="1416" w:y="67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1F700E6C" w14:textId="77777777" w:rsidR="001E6A88" w:rsidRDefault="00E23FE7">
      <w:pPr>
        <w:framePr w:w="344" w:wrap="auto" w:hAnchor="text" w:x="1416" w:y="672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8</w:t>
      </w:r>
    </w:p>
    <w:p w14:paraId="28E61064" w14:textId="77777777" w:rsidR="001E6A88" w:rsidRDefault="00E23FE7">
      <w:pPr>
        <w:framePr w:w="6598" w:wrap="auto" w:hAnchor="text" w:x="1522" w:y="67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 niet meer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studieonderdeel tegelijkertijd.</w:t>
      </w:r>
    </w:p>
    <w:p w14:paraId="1D0F86ED" w14:textId="77777777" w:rsidR="001E6A88" w:rsidRDefault="00E23FE7">
      <w:pPr>
        <w:framePr w:w="9099" w:wrap="auto" w:hAnchor="text" w:x="1522" w:y="69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masterbeoordelingscommissie,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gehoord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hebbende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advies van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hoofd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</w:p>
    <w:p w14:paraId="77B7E738" w14:textId="77777777" w:rsidR="001E6A88" w:rsidRDefault="00E23FE7">
      <w:pPr>
        <w:framePr w:w="9099" w:wrap="auto" w:hAnchor="text" w:x="1522" w:y="6962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vanwege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logistieke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redenen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vanwege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persoonlijke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omstandigheden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student, besluiten</w:t>
      </w:r>
    </w:p>
    <w:p w14:paraId="652E473A" w14:textId="77777777" w:rsidR="001E6A88" w:rsidRDefault="00E23FE7">
      <w:pPr>
        <w:framePr w:w="9099" w:wrap="auto" w:hAnchor="text" w:x="1522" w:y="6962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dat </w:t>
      </w:r>
      <w:r>
        <w:rPr>
          <w:rFonts w:ascii="Trebuchet MS"/>
          <w:color w:val="000000"/>
          <w:spacing w:val="-1"/>
          <w:sz w:val="20"/>
        </w:rPr>
        <w:t xml:space="preserve">er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afgeweken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aangegeven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volgorde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studieonderdelen.</w:t>
      </w:r>
    </w:p>
    <w:p w14:paraId="3B6F6DE3" w14:textId="77777777" w:rsidR="001E6A88" w:rsidRDefault="00E23FE7">
      <w:pPr>
        <w:framePr w:w="9099" w:wrap="auto" w:hAnchor="text" w:x="1522" w:y="696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besluit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59"/>
          <w:sz w:val="20"/>
        </w:rPr>
        <w:t xml:space="preserve"> </w:t>
      </w:r>
      <w:r>
        <w:rPr>
          <w:rFonts w:ascii="Trebuchet MS"/>
          <w:color w:val="000000"/>
          <w:sz w:val="20"/>
        </w:rPr>
        <w:t>masterbeoordelingscommissie,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persoonlijke</w:t>
      </w:r>
    </w:p>
    <w:p w14:paraId="3CD773EF" w14:textId="77777777" w:rsidR="001E6A88" w:rsidRDefault="00E23FE7">
      <w:pPr>
        <w:framePr w:w="9099" w:wrap="auto" w:hAnchor="text" w:x="1522" w:y="6962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omstandigheden,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geprogrammeerde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volgorde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vastgestelde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masterrooster</w:t>
      </w:r>
    </w:p>
    <w:p w14:paraId="308762D4" w14:textId="77777777" w:rsidR="001E6A88" w:rsidRDefault="00E23FE7">
      <w:pPr>
        <w:framePr w:w="9099" w:wrap="auto" w:hAnchor="text" w:x="1522" w:y="6962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zijn/haar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mastergroep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 mag/kan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volgen, kan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hoofd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een</w:t>
      </w:r>
    </w:p>
    <w:p w14:paraId="54E73209" w14:textId="77777777" w:rsidR="001E6A88" w:rsidRDefault="00E23FE7">
      <w:pPr>
        <w:framePr w:w="9099" w:wrap="auto" w:hAnchor="text" w:x="1522" w:y="6962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aangepast masterrooster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opstellen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student.</w:t>
      </w:r>
    </w:p>
    <w:p w14:paraId="44776700" w14:textId="77777777" w:rsidR="001E6A88" w:rsidRDefault="00E23FE7">
      <w:pPr>
        <w:framePr w:w="9099" w:wrap="auto" w:hAnchor="text" w:x="1522" w:y="696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0.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kan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keer </w:t>
      </w: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studiejaar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aanmerking komen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herplaatsing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ander</w:t>
      </w:r>
    </w:p>
    <w:p w14:paraId="33B73BC6" w14:textId="77777777" w:rsidR="001E6A88" w:rsidRDefault="00E23FE7">
      <w:pPr>
        <w:framePr w:w="9099" w:wrap="auto" w:hAnchor="text" w:x="1522" w:y="6962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studiepad. 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eventueel noodzakelijke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meerdere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herplaatsing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177CED6E" w14:textId="77777777" w:rsidR="001E6A88" w:rsidRDefault="00E23FE7">
      <w:pPr>
        <w:framePr w:w="9099" w:wrap="auto" w:hAnchor="text" w:x="1522" w:y="6962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volgend studiejaar.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Herplaatsing is mogelijk mits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coschapscapaciteit dit toestaat.</w:t>
      </w:r>
    </w:p>
    <w:p w14:paraId="2EAD47EA" w14:textId="77777777" w:rsidR="001E6A88" w:rsidRDefault="00E23FE7">
      <w:pPr>
        <w:framePr w:w="344" w:wrap="auto" w:hAnchor="text" w:x="1416" w:y="76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9</w:t>
      </w:r>
    </w:p>
    <w:p w14:paraId="48ACA344" w14:textId="77777777" w:rsidR="001E6A88" w:rsidRDefault="00E23FE7">
      <w:pPr>
        <w:framePr w:w="344" w:wrap="auto" w:hAnchor="text" w:x="1416" w:y="7682"/>
        <w:widowControl w:val="0"/>
        <w:autoSpaceDE w:val="0"/>
        <w:autoSpaceDN w:val="0"/>
        <w:spacing w:before="72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2003794" w14:textId="77777777" w:rsidR="001E6A88" w:rsidRDefault="00E23FE7">
      <w:pPr>
        <w:framePr w:w="4802" w:wrap="auto" w:hAnchor="text" w:x="1416" w:y="96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8.1.2</w:t>
      </w:r>
      <w:r>
        <w:rPr>
          <w:rFonts w:ascii="Trebuchet MS"/>
          <w:i/>
          <w:color w:val="000000"/>
          <w:spacing w:val="21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Ingangseisen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per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onderwijseenheid</w:t>
      </w:r>
    </w:p>
    <w:p w14:paraId="7D60F45D" w14:textId="77777777" w:rsidR="001E6A88" w:rsidRDefault="00E23FE7">
      <w:pPr>
        <w:framePr w:w="4802" w:wrap="auto" w:hAnchor="text" w:x="1416" w:y="960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Toelating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</w:p>
    <w:p w14:paraId="0B8B9E8E" w14:textId="77777777" w:rsidR="001E6A88" w:rsidRDefault="00E23FE7">
      <w:pPr>
        <w:framePr w:w="344" w:wrap="auto" w:hAnchor="text" w:x="1416" w:y="100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64E705A" w14:textId="77777777" w:rsidR="001E6A88" w:rsidRDefault="00E23FE7">
      <w:pPr>
        <w:framePr w:w="313" w:wrap="auto" w:hAnchor="text" w:x="1522" w:y="100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A38DA1B" w14:textId="77777777" w:rsidR="001E6A88" w:rsidRDefault="00E23FE7">
      <w:pPr>
        <w:framePr w:w="8449" w:wrap="auto" w:hAnchor="text" w:x="2136" w:y="100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hierna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noemen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onderwijseenheden/onderdelen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tabel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1,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</w:p>
    <w:p w14:paraId="4213F422" w14:textId="77777777" w:rsidR="001E6A88" w:rsidRDefault="00E23FE7">
      <w:pPr>
        <w:framePr w:w="8449" w:wrap="auto" w:hAnchor="text" w:x="2136" w:y="1008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niet eerder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deelgenomen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nadat aan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daarbij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vermelde</w:t>
      </w:r>
    </w:p>
    <w:p w14:paraId="12898A48" w14:textId="77777777" w:rsidR="001E6A88" w:rsidRDefault="00E23FE7">
      <w:pPr>
        <w:framePr w:w="8449" w:wrap="auto" w:hAnchor="text" w:x="2136" w:y="1008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onderdelen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gevolg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 deelgenomen.</w:t>
      </w:r>
    </w:p>
    <w:p w14:paraId="418A9C09" w14:textId="77777777" w:rsidR="001E6A88" w:rsidRDefault="00E23FE7">
      <w:pPr>
        <w:framePr w:w="344" w:wrap="auto" w:hAnchor="text" w:x="1416" w:y="108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D90E1BA" w14:textId="77777777" w:rsidR="001E6A88" w:rsidRDefault="00E23FE7">
      <w:pPr>
        <w:framePr w:w="313" w:wrap="auto" w:hAnchor="text" w:x="1522" w:y="108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A30A251" w14:textId="77777777" w:rsidR="001E6A88" w:rsidRDefault="00E23FE7">
      <w:pPr>
        <w:framePr w:w="7821" w:wrap="auto" w:hAnchor="text" w:x="2136" w:y="108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masterbeoordelingscommissie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kan,</w:t>
      </w:r>
      <w:r>
        <w:rPr>
          <w:rFonts w:ascii="Trebuchet MS"/>
          <w:color w:val="000000"/>
          <w:spacing w:val="-1"/>
          <w:sz w:val="20"/>
        </w:rPr>
        <w:t xml:space="preserve"> 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advies van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hoofd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geneeskunde,</w:t>
      </w:r>
    </w:p>
    <w:p w14:paraId="76CFE01A" w14:textId="77777777" w:rsidR="001E6A88" w:rsidRDefault="00E23FE7">
      <w:pPr>
        <w:framePr w:w="7821" w:wrap="auto" w:hAnchor="text" w:x="2136" w:y="1080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uitzonderingen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z w:val="20"/>
        </w:rPr>
        <w:t xml:space="preserve"> aanzien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1.</w:t>
      </w:r>
    </w:p>
    <w:p w14:paraId="1FD54E1E" w14:textId="77777777" w:rsidR="001E6A88" w:rsidRDefault="00E23FE7">
      <w:pPr>
        <w:framePr w:w="2192" w:wrap="auto" w:hAnchor="text" w:x="1536" w:y="115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Onderwijseenheid</w:t>
      </w:r>
      <w:r>
        <w:rPr>
          <w:rFonts w:ascii="Trebuchet MS"/>
          <w:b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of</w:t>
      </w:r>
    </w:p>
    <w:p w14:paraId="5522945D" w14:textId="77777777" w:rsidR="001E6A88" w:rsidRDefault="00E23FE7">
      <w:pPr>
        <w:framePr w:w="2192" w:wrap="auto" w:hAnchor="text" w:x="1536" w:y="11583"/>
        <w:widowControl w:val="0"/>
        <w:autoSpaceDE w:val="0"/>
        <w:autoSpaceDN w:val="0"/>
        <w:spacing w:before="5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Onderdeel</w:t>
      </w:r>
    </w:p>
    <w:p w14:paraId="2AA287DB" w14:textId="77777777" w:rsidR="001E6A88" w:rsidRDefault="00E23FE7">
      <w:pPr>
        <w:framePr w:w="1184" w:wrap="auto" w:hAnchor="text" w:x="4575" w:y="115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Ingangseis</w:t>
      </w:r>
    </w:p>
    <w:p w14:paraId="3842AEC1" w14:textId="77777777" w:rsidR="001E6A88" w:rsidRDefault="00E23FE7">
      <w:pPr>
        <w:framePr w:w="9293" w:wrap="auto" w:hAnchor="text" w:x="1536" w:y="122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Voor toelating tot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het onderwijs 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de </w:t>
      </w:r>
      <w:r>
        <w:rPr>
          <w:rFonts w:ascii="Trebuchet MS"/>
          <w:i/>
          <w:color w:val="000000"/>
          <w:sz w:val="20"/>
        </w:rPr>
        <w:t>tentamens 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de onderwijseenheden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behorende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bij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de</w:t>
      </w:r>
    </w:p>
    <w:p w14:paraId="713705EA" w14:textId="77777777" w:rsidR="001E6A88" w:rsidRDefault="00E23FE7">
      <w:pPr>
        <w:framePr w:w="9293" w:wrap="auto" w:hAnchor="text" w:x="1536" w:y="12286"/>
        <w:widowControl w:val="0"/>
        <w:autoSpaceDE w:val="0"/>
        <w:autoSpaceDN w:val="0"/>
        <w:spacing w:before="5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masteropleiding geneeskunde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VU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gelden</w:t>
      </w:r>
      <w:r>
        <w:rPr>
          <w:rFonts w:ascii="Trebuchet MS"/>
          <w:i/>
          <w:color w:val="000000"/>
          <w:spacing w:val="-1"/>
          <w:sz w:val="20"/>
        </w:rPr>
        <w:t xml:space="preserve"> 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toelatingseisen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genoemd</w:t>
      </w:r>
      <w:r>
        <w:rPr>
          <w:rFonts w:ascii="Trebuchet MS"/>
          <w:i/>
          <w:color w:val="000000"/>
          <w:spacing w:val="7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in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B1-deel artikel </w:t>
      </w:r>
      <w:r>
        <w:rPr>
          <w:rFonts w:ascii="Trebuchet MS"/>
          <w:i/>
          <w:color w:val="000000"/>
          <w:spacing w:val="-1"/>
          <w:sz w:val="20"/>
        </w:rPr>
        <w:t>7.2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deze</w:t>
      </w:r>
    </w:p>
    <w:p w14:paraId="66EAE01C" w14:textId="77777777" w:rsidR="001E6A88" w:rsidRDefault="00E23FE7">
      <w:pPr>
        <w:framePr w:w="9293" w:wrap="auto" w:hAnchor="text" w:x="1536" w:y="12286"/>
        <w:widowControl w:val="0"/>
        <w:autoSpaceDE w:val="0"/>
        <w:autoSpaceDN w:val="0"/>
        <w:spacing w:before="47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Onderwijs en Examenregeling</w:t>
      </w:r>
    </w:p>
    <w:p w14:paraId="5BA486FC" w14:textId="77777777" w:rsidR="001E6A88" w:rsidRDefault="00E23FE7">
      <w:pPr>
        <w:framePr w:w="1356" w:wrap="auto" w:hAnchor="text" w:x="1536" w:y="132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2</w:t>
      </w:r>
    </w:p>
    <w:p w14:paraId="51DB5234" w14:textId="77777777" w:rsidR="001E6A88" w:rsidRDefault="00E23FE7">
      <w:pPr>
        <w:framePr w:w="6816" w:wrap="auto" w:hAnchor="text" w:x="4575" w:y="132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Beoordeling voldaan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portfoliotoets 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remedieringsopdracht</w:t>
      </w:r>
    </w:p>
    <w:p w14:paraId="65ED7ADE" w14:textId="77777777" w:rsidR="001E6A88" w:rsidRDefault="00E23FE7">
      <w:pPr>
        <w:framePr w:w="6816" w:wrap="auto" w:hAnchor="text" w:x="4575" w:y="13227"/>
        <w:widowControl w:val="0"/>
        <w:autoSpaceDE w:val="0"/>
        <w:autoSpaceDN w:val="0"/>
        <w:spacing w:before="5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waarbij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2 toegestaan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(e.e.a.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besloten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628F78A7" w14:textId="77777777" w:rsidR="001E6A88" w:rsidRDefault="00E23FE7">
      <w:pPr>
        <w:framePr w:w="6816" w:wrap="auto" w:hAnchor="text" w:x="4575" w:y="13227"/>
        <w:widowControl w:val="0"/>
        <w:autoSpaceDE w:val="0"/>
        <w:autoSpaceDN w:val="0"/>
        <w:spacing w:before="5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masterbeoordelingscommissie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na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coschap</w:t>
      </w:r>
    </w:p>
    <w:p w14:paraId="35148EFD" w14:textId="77777777" w:rsidR="001E6A88" w:rsidRDefault="00E23FE7">
      <w:pPr>
        <w:framePr w:w="6816" w:wrap="auto" w:hAnchor="text" w:x="4575" w:y="13227"/>
        <w:widowControl w:val="0"/>
        <w:autoSpaceDE w:val="0"/>
        <w:autoSpaceDN w:val="0"/>
        <w:spacing w:before="4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neurologie)*</w:t>
      </w:r>
    </w:p>
    <w:p w14:paraId="70BE3E19" w14:textId="77777777" w:rsidR="001E6A88" w:rsidRDefault="00E23FE7">
      <w:pPr>
        <w:framePr w:w="352" w:wrap="auto" w:hAnchor="text" w:x="10267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D613C25" w14:textId="77777777" w:rsidR="001E6A88" w:rsidRDefault="00E23FE7">
      <w:pPr>
        <w:framePr w:w="352" w:wrap="auto" w:hAnchor="text" w:x="10380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64D230C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2022-2023 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VUmc-compas </w:t>
      </w:r>
      <w:r>
        <w:rPr>
          <w:rFonts w:ascii="Trebuchet MS"/>
          <w:color w:val="000000"/>
          <w:spacing w:val="-1"/>
          <w:sz w:val="18"/>
        </w:rPr>
        <w:t>M15</w:t>
      </w:r>
      <w:r>
        <w:rPr>
          <w:rFonts w:ascii="Trebuchet MS"/>
          <w:color w:val="000000"/>
          <w:spacing w:val="1"/>
          <w:sz w:val="18"/>
        </w:rPr>
        <w:t xml:space="preserve"> PT,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</w:p>
    <w:p w14:paraId="78464166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d.d.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3A47CF2E" w14:textId="26947D4B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A0EC51B" wp14:editId="3D02917F">
            <wp:simplePos x="0" y="0"/>
            <wp:positionH relativeFrom="page">
              <wp:posOffset>886460</wp:posOffset>
            </wp:positionH>
            <wp:positionV relativeFrom="page">
              <wp:posOffset>7296785</wp:posOffset>
            </wp:positionV>
            <wp:extent cx="6515735" cy="1816100"/>
            <wp:effectExtent l="0" t="0" r="18415" b="12700"/>
            <wp:wrapNone/>
            <wp:docPr id="2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FE3EB8E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15D08A3E" w14:textId="77777777" w:rsidR="001E6A88" w:rsidRDefault="00E23FE7">
      <w:pPr>
        <w:framePr w:w="2719" w:wrap="auto" w:hAnchor="text" w:x="1536" w:y="14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3 Onderdeel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SAS</w:t>
      </w:r>
    </w:p>
    <w:p w14:paraId="7C543679" w14:textId="77777777" w:rsidR="001E6A88" w:rsidRDefault="00E23FE7">
      <w:pPr>
        <w:framePr w:w="6111" w:wrap="auto" w:hAnchor="text" w:x="4575" w:y="14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Beoordeling voldaan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portfoliotoets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2*</w:t>
      </w:r>
    </w:p>
    <w:p w14:paraId="45BACAE0" w14:textId="77777777" w:rsidR="001E6A88" w:rsidRDefault="00E23FE7">
      <w:pPr>
        <w:framePr w:w="4253" w:wrap="auto" w:hAnchor="text" w:x="1416" w:y="2110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Tabel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Ingangseisen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onderdelen/tentamens</w:t>
      </w:r>
    </w:p>
    <w:p w14:paraId="2A05C439" w14:textId="77777777" w:rsidR="001E6A88" w:rsidRDefault="00E23FE7">
      <w:pPr>
        <w:framePr w:w="313" w:wrap="auto" w:hAnchor="text" w:x="1416" w:y="25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*</w:t>
      </w:r>
    </w:p>
    <w:p w14:paraId="3A45982C" w14:textId="77777777" w:rsidR="001E6A88" w:rsidRDefault="00E23FE7">
      <w:pPr>
        <w:framePr w:w="9013" w:wrap="auto" w:hAnchor="text" w:x="1548" w:y="25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Vanwege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voortgang is </w:t>
      </w:r>
      <w:r>
        <w:rPr>
          <w:rFonts w:ascii="Trebuchet MS"/>
          <w:color w:val="000000"/>
          <w:spacing w:val="-1"/>
          <w:sz w:val="20"/>
        </w:rPr>
        <w:t>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voorwaardelijke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vaststelling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 door</w:t>
      </w:r>
    </w:p>
    <w:p w14:paraId="1AEBA52E" w14:textId="77777777" w:rsidR="001E6A88" w:rsidRDefault="00E23FE7">
      <w:pPr>
        <w:framePr w:w="4931" w:wrap="auto" w:hAnchor="text" w:x="1416" w:y="28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examinator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masterbeoordelingscommissie</w:t>
      </w:r>
    </w:p>
    <w:p w14:paraId="5D2C9D57" w14:textId="77777777" w:rsidR="001E6A88" w:rsidRDefault="00E23FE7">
      <w:pPr>
        <w:framePr w:w="1205" w:wrap="auto" w:hAnchor="text" w:x="1416" w:y="35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8.2</w:t>
      </w:r>
    </w:p>
    <w:p w14:paraId="139D0553" w14:textId="77777777" w:rsidR="001E6A88" w:rsidRDefault="00E23FE7">
      <w:pPr>
        <w:framePr w:w="2704" w:wrap="auto" w:hAnchor="text" w:x="2832" w:y="35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Geldigheidsduur resultaten</w:t>
      </w:r>
    </w:p>
    <w:p w14:paraId="09E1F827" w14:textId="77777777" w:rsidR="001E6A88" w:rsidRDefault="00E23FE7">
      <w:pPr>
        <w:framePr w:w="344" w:wrap="auto" w:hAnchor="text" w:x="1416" w:y="37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CF9B015" w14:textId="77777777" w:rsidR="001E6A88" w:rsidRDefault="00E23FE7">
      <w:pPr>
        <w:framePr w:w="313" w:wrap="auto" w:hAnchor="text" w:x="1522" w:y="37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1E4ED25" w14:textId="77777777" w:rsidR="001E6A88" w:rsidRDefault="00E23FE7">
      <w:pPr>
        <w:framePr w:w="7105" w:wrap="auto" w:hAnchor="text" w:x="2136" w:y="37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geldigheidsduur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portfoliotoets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>vrijstellingen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verschillende</w:t>
      </w:r>
    </w:p>
    <w:p w14:paraId="566A8446" w14:textId="77777777" w:rsidR="001E6A88" w:rsidRDefault="00E23FE7">
      <w:pPr>
        <w:framePr w:w="7105" w:wrap="auto" w:hAnchor="text" w:x="2136" w:y="373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studieonderdelen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 beperkt</w:t>
      </w:r>
      <w:r>
        <w:rPr>
          <w:rFonts w:ascii="Trebuchet MS"/>
          <w:color w:val="000000"/>
          <w:spacing w:val="-1"/>
          <w:sz w:val="20"/>
        </w:rPr>
        <w:t xml:space="preserve"> en </w:t>
      </w:r>
      <w:r>
        <w:rPr>
          <w:rFonts w:ascii="Trebuchet MS"/>
          <w:color w:val="000000"/>
          <w:spacing w:val="1"/>
          <w:sz w:val="20"/>
        </w:rPr>
        <w:t>wel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volgt:</w:t>
      </w:r>
    </w:p>
    <w:p w14:paraId="4F61577B" w14:textId="77777777" w:rsidR="001E6A88" w:rsidRDefault="00E23FE7">
      <w:pPr>
        <w:framePr w:w="344" w:wrap="auto" w:hAnchor="text" w:x="2124" w:y="42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465F2A8" w14:textId="77777777" w:rsidR="001E6A88" w:rsidRDefault="00E23FE7">
      <w:pPr>
        <w:framePr w:w="344" w:wrap="auto" w:hAnchor="text" w:x="2124" w:y="4201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61B033B" w14:textId="77777777" w:rsidR="001E6A88" w:rsidRDefault="00E23FE7">
      <w:pPr>
        <w:framePr w:w="351" w:wrap="auto" w:hAnchor="text" w:x="2230" w:y="42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</w:t>
      </w:r>
    </w:p>
    <w:p w14:paraId="4557AD00" w14:textId="77777777" w:rsidR="001E6A88" w:rsidRDefault="00E23FE7">
      <w:pPr>
        <w:framePr w:w="351" w:wrap="auto" w:hAnchor="text" w:x="2230" w:y="4201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</w:t>
      </w:r>
    </w:p>
    <w:p w14:paraId="4F94A62D" w14:textId="77777777" w:rsidR="001E6A88" w:rsidRDefault="00E23FE7">
      <w:pPr>
        <w:framePr w:w="7731" w:wrap="auto" w:hAnchor="text" w:x="2844" w:y="42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geldigheidsduur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portfoliotoets is 48 maanden,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datum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14B7E9A3" w14:textId="77777777" w:rsidR="001E6A88" w:rsidRDefault="00E23FE7">
      <w:pPr>
        <w:framePr w:w="7731" w:wrap="auto" w:hAnchor="text" w:x="2844" w:y="420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besluit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masterbeoordelingscommissie</w:t>
      </w:r>
      <w:r>
        <w:rPr>
          <w:rFonts w:ascii="Trebuchet MS"/>
          <w:color w:val="000000"/>
          <w:spacing w:val="-1"/>
          <w:sz w:val="20"/>
        </w:rPr>
        <w:t xml:space="preserve"> met</w:t>
      </w:r>
    </w:p>
    <w:p w14:paraId="6E8ACB28" w14:textId="77777777" w:rsidR="001E6A88" w:rsidRDefault="00E23FE7">
      <w:pPr>
        <w:framePr w:w="7731" w:wrap="auto" w:hAnchor="text" w:x="2844" w:y="420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uitzondering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bepaalde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3.</w:t>
      </w:r>
    </w:p>
    <w:p w14:paraId="5DA0BF88" w14:textId="77777777" w:rsidR="001E6A88" w:rsidRDefault="00E23FE7">
      <w:pPr>
        <w:framePr w:w="7731" w:wrap="auto" w:hAnchor="text" w:x="2844" w:y="420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geldigheidsduur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genoemd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z w:val="20"/>
        </w:rPr>
        <w:t xml:space="preserve"> dit artikel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4"/>
          <w:sz w:val="20"/>
        </w:rPr>
        <w:t>ook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7AE0A3F0" w14:textId="77777777" w:rsidR="001E6A88" w:rsidRDefault="00E23FE7">
      <w:pPr>
        <w:framePr w:w="7731" w:wrap="auto" w:hAnchor="text" w:x="2844" w:y="420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vrijstelling verleend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studieonderdeel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datum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16FE1EBC" w14:textId="77777777" w:rsidR="001E6A88" w:rsidRDefault="00E23FE7">
      <w:pPr>
        <w:framePr w:w="7731" w:wrap="auto" w:hAnchor="text" w:x="2844" w:y="420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verlenen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vrijstelling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is bepalend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geldigheidsduur.</w:t>
      </w:r>
    </w:p>
    <w:p w14:paraId="2DEDBF2E" w14:textId="77777777" w:rsidR="001E6A88" w:rsidRDefault="00E23FE7">
      <w:pPr>
        <w:framePr w:w="344" w:wrap="auto" w:hAnchor="text" w:x="1416" w:y="55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4CC19FC" w14:textId="77777777" w:rsidR="001E6A88" w:rsidRDefault="00E23FE7">
      <w:pPr>
        <w:framePr w:w="344" w:wrap="auto" w:hAnchor="text" w:x="1416" w:y="5594"/>
        <w:widowControl w:val="0"/>
        <w:autoSpaceDE w:val="0"/>
        <w:autoSpaceDN w:val="0"/>
        <w:spacing w:before="116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50D9CF4" w14:textId="77777777" w:rsidR="001E6A88" w:rsidRDefault="00E23FE7">
      <w:pPr>
        <w:framePr w:w="313" w:wrap="auto" w:hAnchor="text" w:x="1522" w:y="55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64B36A0" w14:textId="77777777" w:rsidR="001E6A88" w:rsidRDefault="00E23FE7">
      <w:pPr>
        <w:framePr w:w="313" w:wrap="auto" w:hAnchor="text" w:x="1522" w:y="5594"/>
        <w:widowControl w:val="0"/>
        <w:autoSpaceDE w:val="0"/>
        <w:autoSpaceDN w:val="0"/>
        <w:spacing w:before="116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E7B66E0" w14:textId="77777777" w:rsidR="001E6A88" w:rsidRDefault="00E23FE7">
      <w:pPr>
        <w:framePr w:w="8584" w:wrap="auto" w:hAnchor="text" w:x="2136" w:y="55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tentamen </w:t>
      </w:r>
      <w:r>
        <w:rPr>
          <w:rFonts w:ascii="Trebuchet MS"/>
          <w:color w:val="000000"/>
          <w:spacing w:val="-1"/>
          <w:sz w:val="20"/>
        </w:rPr>
        <w:t>(of</w:t>
      </w:r>
    </w:p>
    <w:p w14:paraId="4F26758B" w14:textId="77777777" w:rsidR="001E6A88" w:rsidRDefault="00E23FE7">
      <w:pPr>
        <w:framePr w:w="8584" w:wrap="auto" w:hAnchor="text" w:x="2136" w:y="559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vrijstelling)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 verlengen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Regels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Richtlijnen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examencommissie).</w:t>
      </w:r>
    </w:p>
    <w:p w14:paraId="11782AFE" w14:textId="77777777" w:rsidR="001E6A88" w:rsidRDefault="00E23FE7">
      <w:pPr>
        <w:framePr w:w="8584" w:wrap="auto" w:hAnchor="text" w:x="2136" w:y="559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getentamineerde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kennis of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z w:val="20"/>
        </w:rPr>
        <w:t xml:space="preserve"> getentamineerde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inzicht aantoonbaar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verouderd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is,</w:t>
      </w:r>
    </w:p>
    <w:p w14:paraId="4A160F6A" w14:textId="77777777" w:rsidR="001E6A88" w:rsidRDefault="00E23FE7">
      <w:pPr>
        <w:framePr w:w="8584" w:wrap="auto" w:hAnchor="text" w:x="2136" w:y="559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getentamineerde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aantoonbaar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verouderd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 de</w:t>
      </w:r>
    </w:p>
    <w:p w14:paraId="4B5A37BD" w14:textId="77777777" w:rsidR="001E6A88" w:rsidRDefault="00E23FE7">
      <w:pPr>
        <w:framePr w:w="8584" w:wrap="auto" w:hAnchor="text" w:x="2136" w:y="559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opleggen,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vervangend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opleggen</w:t>
      </w:r>
    </w:p>
    <w:p w14:paraId="5F192C85" w14:textId="77777777" w:rsidR="001E6A88" w:rsidRDefault="00E23FE7">
      <w:pPr>
        <w:framePr w:w="8584" w:wrap="auto" w:hAnchor="text" w:x="2136" w:y="559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verlenging 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weigeren.</w:t>
      </w:r>
    </w:p>
    <w:p w14:paraId="63CDC281" w14:textId="77777777" w:rsidR="001E6A88" w:rsidRDefault="00E23FE7">
      <w:pPr>
        <w:framePr w:w="8584" w:wrap="auto" w:hAnchor="text" w:x="2136" w:y="559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sprake is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beperking 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</w:p>
    <w:p w14:paraId="67ABC70C" w14:textId="77777777" w:rsidR="001E6A88" w:rsidRDefault="00E23FE7">
      <w:pPr>
        <w:framePr w:w="8584" w:wrap="auto" w:hAnchor="text" w:x="2136" w:y="559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gevolg afgelegde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geval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bijzondere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omstandigheden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bedoeld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</w:p>
    <w:p w14:paraId="43FFFEB0" w14:textId="77777777" w:rsidR="001E6A88" w:rsidRDefault="00E23FE7">
      <w:pPr>
        <w:framePr w:w="8584" w:wrap="auto" w:hAnchor="text" w:x="2136" w:y="559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7.51, tweede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WHW,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verlengd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duur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 grond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</w:p>
    <w:p w14:paraId="4EDA6BEC" w14:textId="77777777" w:rsidR="001E6A88" w:rsidRDefault="00E23FE7">
      <w:pPr>
        <w:framePr w:w="344" w:wrap="auto" w:hAnchor="text" w:x="2136" w:y="76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2C6B093D" w14:textId="77777777" w:rsidR="001E6A88" w:rsidRDefault="00E23FE7">
      <w:pPr>
        <w:framePr w:w="5037" w:wrap="auto" w:hAnchor="text" w:x="2242" w:y="76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.51,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lid,</w:t>
      </w:r>
      <w:r>
        <w:rPr>
          <w:rFonts w:ascii="Trebuchet MS"/>
          <w:color w:val="000000"/>
          <w:sz w:val="20"/>
        </w:rPr>
        <w:t xml:space="preserve"> toegekende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financiële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ondersteuning.</w:t>
      </w:r>
    </w:p>
    <w:p w14:paraId="214E2E19" w14:textId="77777777" w:rsidR="001E6A88" w:rsidRDefault="00E23FE7">
      <w:pPr>
        <w:framePr w:w="1205" w:wrap="auto" w:hAnchor="text" w:x="1416" w:y="88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8.3</w:t>
      </w:r>
    </w:p>
    <w:p w14:paraId="4F4B2CC1" w14:textId="77777777" w:rsidR="001E6A88" w:rsidRDefault="00E23FE7">
      <w:pPr>
        <w:framePr w:w="1461" w:wrap="auto" w:hAnchor="text" w:x="2832" w:y="88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Vrijstellingen</w:t>
      </w:r>
    </w:p>
    <w:p w14:paraId="1200C062" w14:textId="77777777" w:rsidR="001E6A88" w:rsidRDefault="00E23FE7">
      <w:pPr>
        <w:framePr w:w="344" w:wrap="auto" w:hAnchor="text" w:x="1776" w:y="90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1E12207" w14:textId="77777777" w:rsidR="001E6A88" w:rsidRDefault="00E23FE7">
      <w:pPr>
        <w:framePr w:w="8663" w:wrap="auto" w:hAnchor="text" w:x="1882" w:y="90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vrijstelling verlenen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</w:p>
    <w:p w14:paraId="74E349BF" w14:textId="77777777" w:rsidR="001E6A88" w:rsidRDefault="00E23FE7">
      <w:pPr>
        <w:framePr w:w="8663" w:wrap="auto" w:hAnchor="text" w:x="1882" w:y="9079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(verlengde)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en/of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Keuzeonderwijs onder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de</w:t>
      </w:r>
    </w:p>
    <w:p w14:paraId="4E91111B" w14:textId="77777777" w:rsidR="001E6A88" w:rsidRDefault="00E23FE7">
      <w:pPr>
        <w:framePr w:w="8663" w:wrap="auto" w:hAnchor="text" w:x="1882" w:y="9079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opgestelde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voorwaarden.</w:t>
      </w:r>
    </w:p>
    <w:p w14:paraId="2E4A283A" w14:textId="77777777" w:rsidR="001E6A88" w:rsidRDefault="00E23FE7">
      <w:pPr>
        <w:framePr w:w="344" w:wrap="auto" w:hAnchor="text" w:x="1776" w:y="97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DF616BA" w14:textId="77777777" w:rsidR="001E6A88" w:rsidRDefault="00E23FE7">
      <w:pPr>
        <w:framePr w:w="6045" w:wrap="auto" w:hAnchor="text" w:x="1882" w:y="97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datapunten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wordt </w:t>
      </w:r>
      <w:r>
        <w:rPr>
          <w:rFonts w:ascii="Trebuchet MS"/>
          <w:color w:val="000000"/>
          <w:spacing w:val="1"/>
          <w:sz w:val="20"/>
        </w:rPr>
        <w:t>geen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vrijstelling verleend.</w:t>
      </w:r>
    </w:p>
    <w:p w14:paraId="14D2DFB9" w14:textId="77777777" w:rsidR="001E6A88" w:rsidRDefault="00E23FE7">
      <w:pPr>
        <w:framePr w:w="352" w:wrap="auto" w:hAnchor="text" w:x="10267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8DD8350" w14:textId="77777777" w:rsidR="001E6A88" w:rsidRDefault="00E23FE7">
      <w:pPr>
        <w:framePr w:w="352" w:wrap="auto" w:hAnchor="text" w:x="10380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65037C5C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2022-2023 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VUmc-compas </w:t>
      </w:r>
      <w:r>
        <w:rPr>
          <w:rFonts w:ascii="Trebuchet MS"/>
          <w:color w:val="000000"/>
          <w:spacing w:val="-1"/>
          <w:sz w:val="18"/>
        </w:rPr>
        <w:t>M15</w:t>
      </w:r>
      <w:r>
        <w:rPr>
          <w:rFonts w:ascii="Trebuchet MS"/>
          <w:color w:val="000000"/>
          <w:spacing w:val="1"/>
          <w:sz w:val="18"/>
        </w:rPr>
        <w:t xml:space="preserve"> PT,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</w:p>
    <w:p w14:paraId="51C6CFA1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d.d.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53183724" w14:textId="17478076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3AC51EE" wp14:editId="3BC53322">
            <wp:simplePos x="0" y="0"/>
            <wp:positionH relativeFrom="page">
              <wp:posOffset>886460</wp:posOffset>
            </wp:positionH>
            <wp:positionV relativeFrom="page">
              <wp:posOffset>875030</wp:posOffset>
            </wp:positionV>
            <wp:extent cx="6515735" cy="484505"/>
            <wp:effectExtent l="0" t="0" r="18415" b="10795"/>
            <wp:wrapNone/>
            <wp:docPr id="2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308503E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50FB5781" w14:textId="77777777" w:rsidR="001E6A88" w:rsidRDefault="00E23FE7">
      <w:pPr>
        <w:framePr w:w="4681" w:wrap="auto" w:hAnchor="text" w:x="1416" w:y="1384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pacing w:val="-10"/>
          <w:sz w:val="28"/>
        </w:rPr>
        <w:t>Deel</w:t>
      </w:r>
      <w:r>
        <w:rPr>
          <w:rFonts w:ascii="Trebuchet MS"/>
          <w:b/>
          <w:color w:val="000000"/>
          <w:spacing w:val="-11"/>
          <w:sz w:val="28"/>
        </w:rPr>
        <w:t xml:space="preserve"> </w:t>
      </w:r>
      <w:r>
        <w:rPr>
          <w:rFonts w:ascii="Trebuchet MS"/>
          <w:b/>
          <w:color w:val="000000"/>
          <w:spacing w:val="-9"/>
          <w:sz w:val="28"/>
        </w:rPr>
        <w:t>B2:</w:t>
      </w:r>
      <w:r>
        <w:rPr>
          <w:rFonts w:ascii="Trebuchet MS"/>
          <w:b/>
          <w:color w:val="000000"/>
          <w:spacing w:val="-10"/>
          <w:sz w:val="28"/>
        </w:rPr>
        <w:t xml:space="preserve"> Opleidingsinhoudelijk</w:t>
      </w:r>
      <w:r>
        <w:rPr>
          <w:rFonts w:ascii="Trebuchet MS"/>
          <w:b/>
          <w:color w:val="000000"/>
          <w:spacing w:val="-9"/>
          <w:sz w:val="28"/>
        </w:rPr>
        <w:t xml:space="preserve"> </w:t>
      </w:r>
      <w:r>
        <w:rPr>
          <w:rFonts w:ascii="Trebuchet MS"/>
          <w:b/>
          <w:color w:val="000000"/>
          <w:spacing w:val="-10"/>
          <w:sz w:val="28"/>
        </w:rPr>
        <w:t>deel</w:t>
      </w:r>
    </w:p>
    <w:p w14:paraId="5558C8CD" w14:textId="77777777" w:rsidR="001E6A88" w:rsidRDefault="00E23FE7">
      <w:pPr>
        <w:framePr w:w="369" w:wrap="auto" w:hAnchor="text" w:x="1558" w:y="220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9</w:t>
      </w:r>
    </w:p>
    <w:p w14:paraId="4A1C519D" w14:textId="77777777" w:rsidR="001E6A88" w:rsidRDefault="00E23FE7">
      <w:pPr>
        <w:framePr w:w="321" w:wrap="auto" w:hAnchor="text" w:x="1688" w:y="220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3B73D884" w14:textId="77777777" w:rsidR="001E6A88" w:rsidRDefault="00E23FE7">
      <w:pPr>
        <w:framePr w:w="7803" w:wrap="auto" w:hAnchor="text" w:x="2124" w:y="220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Doelstellingen,</w:t>
      </w:r>
      <w:r>
        <w:rPr>
          <w:rFonts w:ascii="Trebuchet MS"/>
          <w:b/>
          <w:color w:val="000000"/>
          <w:spacing w:val="1"/>
        </w:rPr>
        <w:t xml:space="preserve"> </w:t>
      </w:r>
      <w:r>
        <w:rPr>
          <w:rFonts w:ascii="Trebuchet MS"/>
          <w:b/>
          <w:color w:val="000000"/>
        </w:rPr>
        <w:t>trajecten/afstudeerrichtingen,</w:t>
      </w:r>
      <w:r>
        <w:rPr>
          <w:rFonts w:ascii="Trebuchet MS"/>
          <w:b/>
          <w:color w:val="000000"/>
          <w:spacing w:val="-1"/>
        </w:rPr>
        <w:t xml:space="preserve"> </w:t>
      </w:r>
      <w:r>
        <w:rPr>
          <w:rFonts w:ascii="Trebuchet MS"/>
          <w:b/>
          <w:color w:val="000000"/>
        </w:rPr>
        <w:t xml:space="preserve">eindtermen </w:t>
      </w:r>
      <w:r>
        <w:rPr>
          <w:rFonts w:ascii="Trebuchet MS"/>
          <w:b/>
          <w:color w:val="000000"/>
          <w:spacing w:val="1"/>
        </w:rPr>
        <w:t>en</w:t>
      </w:r>
      <w:r>
        <w:rPr>
          <w:rFonts w:ascii="Trebuchet MS"/>
          <w:b/>
          <w:color w:val="000000"/>
        </w:rPr>
        <w:t xml:space="preserve"> taal</w:t>
      </w:r>
      <w:r>
        <w:rPr>
          <w:rFonts w:ascii="Trebuchet MS"/>
          <w:b/>
          <w:color w:val="000000"/>
          <w:spacing w:val="-2"/>
        </w:rPr>
        <w:t xml:space="preserve"> </w:t>
      </w:r>
      <w:r>
        <w:rPr>
          <w:rFonts w:ascii="Trebuchet MS"/>
          <w:b/>
          <w:color w:val="000000"/>
          <w:spacing w:val="1"/>
        </w:rPr>
        <w:t>van</w:t>
      </w:r>
      <w:r>
        <w:rPr>
          <w:rFonts w:ascii="Trebuchet MS"/>
          <w:b/>
          <w:color w:val="000000"/>
          <w:spacing w:val="-3"/>
        </w:rPr>
        <w:t xml:space="preserve"> </w:t>
      </w:r>
      <w:r>
        <w:rPr>
          <w:rFonts w:ascii="Trebuchet MS"/>
          <w:b/>
          <w:color w:val="000000"/>
          <w:spacing w:val="-1"/>
        </w:rPr>
        <w:t>de</w:t>
      </w:r>
    </w:p>
    <w:p w14:paraId="664609AE" w14:textId="77777777" w:rsidR="001E6A88" w:rsidRDefault="00E23FE7">
      <w:pPr>
        <w:framePr w:w="7803" w:wrap="auto" w:hAnchor="text" w:x="2124" w:y="220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Opleiding</w:t>
      </w:r>
    </w:p>
    <w:p w14:paraId="27EE4E3A" w14:textId="77777777" w:rsidR="001E6A88" w:rsidRDefault="00E23FE7">
      <w:pPr>
        <w:framePr w:w="1205" w:wrap="auto" w:hAnchor="text" w:x="1416" w:y="29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9.1</w:t>
      </w:r>
    </w:p>
    <w:p w14:paraId="7C3BBDC4" w14:textId="77777777" w:rsidR="001E6A88" w:rsidRDefault="00E23FE7">
      <w:pPr>
        <w:framePr w:w="2035" w:wrap="auto" w:hAnchor="text" w:x="2832" w:y="29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Studielast opleiding</w:t>
      </w:r>
    </w:p>
    <w:p w14:paraId="1AEBF8F9" w14:textId="77777777" w:rsidR="001E6A88" w:rsidRDefault="00E23FE7">
      <w:pPr>
        <w:framePr w:w="344" w:wrap="auto" w:hAnchor="text" w:x="1776" w:y="32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9BB2A2B" w14:textId="77777777" w:rsidR="001E6A88" w:rsidRDefault="00E23FE7">
      <w:pPr>
        <w:framePr w:w="344" w:wrap="auto" w:hAnchor="text" w:x="1776" w:y="320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C4D98EC" w14:textId="77777777" w:rsidR="001E6A88" w:rsidRDefault="00E23FE7">
      <w:pPr>
        <w:framePr w:w="344" w:wrap="auto" w:hAnchor="text" w:x="1776" w:y="320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7F085C0" w14:textId="77777777" w:rsidR="001E6A88" w:rsidRDefault="00E23FE7">
      <w:pPr>
        <w:framePr w:w="8771" w:wrap="auto" w:hAnchor="text" w:x="1882" w:y="32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heeft </w:t>
      </w:r>
      <w:r>
        <w:rPr>
          <w:rFonts w:ascii="Trebuchet MS"/>
          <w:color w:val="000000"/>
          <w:spacing w:val="1"/>
          <w:sz w:val="20"/>
        </w:rPr>
        <w:t>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omvang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180 studiepunten.</w:t>
      </w:r>
    </w:p>
    <w:p w14:paraId="414805CB" w14:textId="77777777" w:rsidR="001E6A88" w:rsidRDefault="00E23FE7">
      <w:pPr>
        <w:framePr w:w="8771" w:wrap="auto" w:hAnchor="text" w:x="1882" w:y="320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toegekend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elke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onderwijseenheid.</w:t>
      </w:r>
    </w:p>
    <w:p w14:paraId="03131DEF" w14:textId="77777777" w:rsidR="001E6A88" w:rsidRDefault="00E23FE7">
      <w:pPr>
        <w:framePr w:w="8771" w:wrap="auto" w:hAnchor="text" w:x="1882" w:y="320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(verlengde)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 heeft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gedaan,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</w:p>
    <w:p w14:paraId="0F6FFD7E" w14:textId="77777777" w:rsidR="001E6A88" w:rsidRDefault="00E23FE7">
      <w:pPr>
        <w:framePr w:w="8771" w:wrap="auto" w:hAnchor="text" w:x="1882" w:y="3208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toegekend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afronding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3.</w:t>
      </w:r>
    </w:p>
    <w:p w14:paraId="565C8FEF" w14:textId="77777777" w:rsidR="001E6A88" w:rsidRDefault="00E23FE7">
      <w:pPr>
        <w:framePr w:w="1205" w:wrap="auto" w:hAnchor="text" w:x="1416" w:y="43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9.2</w:t>
      </w:r>
    </w:p>
    <w:p w14:paraId="380AA768" w14:textId="77777777" w:rsidR="001E6A88" w:rsidRDefault="00E23FE7">
      <w:pPr>
        <w:framePr w:w="3919" w:wrap="auto" w:hAnchor="text" w:x="2832" w:y="43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Opleidingstrajecten/afstudeerrichtingen</w:t>
      </w:r>
    </w:p>
    <w:p w14:paraId="0BC5039F" w14:textId="77777777" w:rsidR="001E6A88" w:rsidRDefault="00E23FE7">
      <w:pPr>
        <w:framePr w:w="1983" w:wrap="auto" w:hAnchor="text" w:x="1416" w:y="46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</w:t>
      </w:r>
    </w:p>
    <w:p w14:paraId="20289F24" w14:textId="77777777" w:rsidR="001E6A88" w:rsidRDefault="00E23FE7">
      <w:pPr>
        <w:framePr w:w="1205" w:wrap="auto" w:hAnchor="text" w:x="1416" w:y="50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9.3</w:t>
      </w:r>
    </w:p>
    <w:p w14:paraId="516DDA48" w14:textId="77777777" w:rsidR="001E6A88" w:rsidRDefault="00E23FE7">
      <w:pPr>
        <w:framePr w:w="2265" w:wrap="auto" w:hAnchor="text" w:x="2832" w:y="50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Doelstelling</w:t>
      </w:r>
      <w:r>
        <w:rPr>
          <w:rFonts w:ascii="Trebuchet MS"/>
          <w:i/>
          <w:color w:val="000000"/>
          <w:spacing w:val="6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opleiding</w:t>
      </w:r>
    </w:p>
    <w:p w14:paraId="7E5BCA74" w14:textId="77777777" w:rsidR="001E6A88" w:rsidRDefault="00E23FE7">
      <w:pPr>
        <w:framePr w:w="344" w:wrap="auto" w:hAnchor="text" w:x="1416" w:y="52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272BD3A" w14:textId="77777777" w:rsidR="001E6A88" w:rsidRDefault="00E23FE7">
      <w:pPr>
        <w:framePr w:w="8781" w:wrap="auto" w:hAnchor="text" w:x="1522" w:y="52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masteropleiding geneeskunde </w:t>
      </w:r>
      <w:r>
        <w:rPr>
          <w:rFonts w:ascii="Trebuchet MS"/>
          <w:color w:val="000000"/>
          <w:spacing w:val="-1"/>
          <w:sz w:val="20"/>
        </w:rPr>
        <w:t>PT</w:t>
      </w:r>
      <w:r>
        <w:rPr>
          <w:rFonts w:ascii="Trebuchet MS"/>
          <w:color w:val="000000"/>
          <w:sz w:val="20"/>
        </w:rPr>
        <w:t xml:space="preserve">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beoogd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leiden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tot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26D221EE" w14:textId="77777777" w:rsidR="001E6A88" w:rsidRDefault="00E23FE7">
      <w:pPr>
        <w:framePr w:w="8781" w:wrap="auto" w:hAnchor="text" w:x="1522" w:y="5299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Sciences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(MSc).</w:t>
      </w:r>
    </w:p>
    <w:p w14:paraId="666C625A" w14:textId="77777777" w:rsidR="001E6A88" w:rsidRDefault="00E23FE7">
      <w:pPr>
        <w:framePr w:w="8391" w:wrap="auto" w:hAnchor="text" w:x="1416" w:y="59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9.4</w:t>
      </w:r>
    </w:p>
    <w:p w14:paraId="67060E0E" w14:textId="77777777" w:rsidR="001E6A88" w:rsidRDefault="00E23FE7">
      <w:pPr>
        <w:framePr w:w="8391" w:wrap="auto" w:hAnchor="text" w:x="1416" w:y="5995"/>
        <w:widowControl w:val="0"/>
        <w:autoSpaceDE w:val="0"/>
        <w:autoSpaceDN w:val="0"/>
        <w:spacing w:before="2" w:after="0" w:line="231" w:lineRule="exact"/>
        <w:ind w:left="106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eindtermen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conform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geformuleerd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6E56167C" w14:textId="77777777" w:rsidR="001E6A88" w:rsidRDefault="00E23FE7">
      <w:pPr>
        <w:framePr w:w="8391" w:wrap="auto" w:hAnchor="text" w:x="1416" w:y="5995"/>
        <w:widowControl w:val="0"/>
        <w:autoSpaceDE w:val="0"/>
        <w:autoSpaceDN w:val="0"/>
        <w:spacing w:before="0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Raamplan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Artsopleiding </w:t>
      </w:r>
      <w:r>
        <w:rPr>
          <w:rFonts w:ascii="Trebuchet MS"/>
          <w:color w:val="000000"/>
          <w:spacing w:val="1"/>
          <w:sz w:val="20"/>
        </w:rPr>
        <w:t>2020</w:t>
      </w:r>
      <w:r>
        <w:rPr>
          <w:rFonts w:ascii="Trebuchet MS"/>
          <w:color w:val="000000"/>
          <w:spacing w:val="-1"/>
          <w:sz w:val="20"/>
          <w:vertAlign w:val="superscript"/>
        </w:rPr>
        <w:t>2</w:t>
      </w:r>
      <w:r>
        <w:rPr>
          <w:rFonts w:ascii="Trebuchet MS"/>
          <w:color w:val="000000"/>
          <w:sz w:val="20"/>
        </w:rPr>
        <w:t>.</w:t>
      </w:r>
    </w:p>
    <w:p w14:paraId="77A9865C" w14:textId="77777777" w:rsidR="001E6A88" w:rsidRDefault="00E23FE7">
      <w:pPr>
        <w:framePr w:w="1284" w:wrap="auto" w:hAnchor="text" w:x="2832" w:y="59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Eindtermen</w:t>
      </w:r>
    </w:p>
    <w:p w14:paraId="3D94663E" w14:textId="77777777" w:rsidR="001E6A88" w:rsidRDefault="00E23FE7">
      <w:pPr>
        <w:framePr w:w="344" w:wrap="auto" w:hAnchor="text" w:x="1416" w:y="62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12324E1" w14:textId="77777777" w:rsidR="001E6A88" w:rsidRDefault="00E23FE7">
      <w:pPr>
        <w:framePr w:w="1205" w:wrap="auto" w:hAnchor="text" w:x="1416" w:y="69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9.5</w:t>
      </w:r>
    </w:p>
    <w:p w14:paraId="3C4A82BC" w14:textId="77777777" w:rsidR="001E6A88" w:rsidRDefault="00E23FE7">
      <w:pPr>
        <w:framePr w:w="2172" w:wrap="auto" w:hAnchor="text" w:x="2832" w:y="69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Taal 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de opleiding</w:t>
      </w:r>
    </w:p>
    <w:p w14:paraId="11864C94" w14:textId="77777777" w:rsidR="001E6A88" w:rsidRDefault="00E23FE7">
      <w:pPr>
        <w:framePr w:w="344" w:wrap="auto" w:hAnchor="text" w:x="1416" w:y="71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8348661" w14:textId="77777777" w:rsidR="001E6A88" w:rsidRDefault="00E23FE7">
      <w:pPr>
        <w:framePr w:w="9183" w:wrap="auto" w:hAnchor="text" w:x="1522" w:y="71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uitgevoerd.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Aanbevolen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literatuur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studieboeken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</w:p>
    <w:p w14:paraId="4214356B" w14:textId="77777777" w:rsidR="001E6A88" w:rsidRDefault="00E23FE7">
      <w:pPr>
        <w:framePr w:w="3058" w:wrap="auto" w:hAnchor="text" w:x="1776" w:y="73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zijn.</w:t>
      </w:r>
    </w:p>
    <w:p w14:paraId="1C521F38" w14:textId="77777777" w:rsidR="001E6A88" w:rsidRDefault="00E23FE7">
      <w:pPr>
        <w:framePr w:w="344" w:wrap="auto" w:hAnchor="text" w:x="1416" w:y="76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584568D" w14:textId="77777777" w:rsidR="001E6A88" w:rsidRDefault="00E23FE7">
      <w:pPr>
        <w:framePr w:w="9192" w:wrap="auto" w:hAnchor="text" w:x="1522" w:y="76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volgende onderdelen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Engels,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zowel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instructietaal,</w:t>
      </w:r>
    </w:p>
    <w:p w14:paraId="10F92356" w14:textId="77777777" w:rsidR="001E6A88" w:rsidRDefault="00E23FE7">
      <w:pPr>
        <w:framePr w:w="9192" w:wrap="auto" w:hAnchor="text" w:x="1522" w:y="7622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literatuur</w:t>
      </w:r>
      <w:r>
        <w:rPr>
          <w:rFonts w:ascii="Trebuchet MS"/>
          <w:color w:val="000000"/>
          <w:spacing w:val="-1"/>
          <w:sz w:val="20"/>
        </w:rPr>
        <w:t xml:space="preserve"> als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toetsing:</w:t>
      </w:r>
    </w:p>
    <w:p w14:paraId="40CD51FD" w14:textId="77777777" w:rsidR="001E6A88" w:rsidRDefault="00E23FE7">
      <w:pPr>
        <w:framePr w:w="3081" w:wrap="auto" w:hAnchor="text" w:x="1752" w:y="80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stage;</w:t>
      </w:r>
    </w:p>
    <w:p w14:paraId="1FCF3625" w14:textId="77777777" w:rsidR="001E6A88" w:rsidRDefault="00E23FE7">
      <w:pPr>
        <w:framePr w:w="332" w:wrap="auto" w:hAnchor="text" w:x="1776" w:y="83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KBQSIH+Symbol" w:hAnsi="KBQSIH+Symbol" w:cs="KBQSIH+Symbol"/>
          <w:color w:val="000000"/>
          <w:sz w:val="20"/>
        </w:rPr>
        <w:t></w:t>
      </w:r>
    </w:p>
    <w:p w14:paraId="6B5CFE1C" w14:textId="77777777" w:rsidR="001E6A88" w:rsidRDefault="00E23FE7">
      <w:pPr>
        <w:framePr w:w="332" w:wrap="auto" w:hAnchor="text" w:x="1776" w:y="8317"/>
        <w:widowControl w:val="0"/>
        <w:autoSpaceDE w:val="0"/>
        <w:autoSpaceDN w:val="0"/>
        <w:spacing w:before="234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KBQSIH+Symbol" w:hAnsi="KBQSIH+Symbol" w:cs="KBQSIH+Symbol"/>
          <w:color w:val="000000"/>
          <w:sz w:val="20"/>
        </w:rPr>
        <w:t></w:t>
      </w:r>
    </w:p>
    <w:p w14:paraId="698D5BC0" w14:textId="77777777" w:rsidR="001E6A88" w:rsidRDefault="00E23FE7">
      <w:pPr>
        <w:framePr w:w="7782" w:wrap="auto" w:hAnchor="text" w:x="2136" w:y="83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Aantal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schrijfopdrachten, 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aangegeven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 de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Handleiding toetsing</w:t>
      </w:r>
    </w:p>
    <w:p w14:paraId="6F05BE06" w14:textId="77777777" w:rsidR="001E6A88" w:rsidRDefault="00E23FE7">
      <w:pPr>
        <w:framePr w:w="7782" w:wrap="auto" w:hAnchor="text" w:x="2136" w:y="83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VUmc-</w:t>
      </w:r>
      <w:r>
        <w:rPr>
          <w:rFonts w:ascii="Trebuchet MS"/>
          <w:color w:val="000000"/>
          <w:sz w:val="20"/>
        </w:rPr>
        <w:t>compas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’15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202</w:t>
      </w:r>
      <w:r>
        <w:rPr>
          <w:rFonts w:ascii="Trebuchet MS"/>
          <w:color w:val="000000"/>
          <w:sz w:val="20"/>
        </w:rPr>
        <w:t>2-2023</w:t>
      </w:r>
    </w:p>
    <w:p w14:paraId="4A57CDE3" w14:textId="77777777" w:rsidR="001E6A88" w:rsidRDefault="00E23FE7">
      <w:pPr>
        <w:framePr w:w="7782" w:wrap="auto" w:hAnchor="text" w:x="2136" w:y="8330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niet Nederlandstalige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docenten</w:t>
      </w:r>
    </w:p>
    <w:p w14:paraId="258251E9" w14:textId="77777777" w:rsidR="001E6A88" w:rsidRDefault="00E23FE7">
      <w:pPr>
        <w:framePr w:w="369" w:wrap="auto" w:hAnchor="text" w:x="1558" w:y="954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138D2653" w14:textId="77777777" w:rsidR="001E6A88" w:rsidRDefault="00E23FE7">
      <w:pPr>
        <w:framePr w:w="3273" w:wrap="auto" w:hAnchor="text" w:x="1688" w:y="954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  <w:spacing w:val="1"/>
        </w:rPr>
        <w:t>0.</w:t>
      </w:r>
      <w:r>
        <w:rPr>
          <w:rFonts w:ascii="Trebuchet MS"/>
          <w:b/>
          <w:color w:val="000000"/>
          <w:spacing w:val="159"/>
        </w:rPr>
        <w:t xml:space="preserve"> </w:t>
      </w:r>
      <w:r>
        <w:rPr>
          <w:rFonts w:ascii="Trebuchet MS"/>
          <w:b/>
          <w:color w:val="000000"/>
        </w:rPr>
        <w:t>Opbouw</w:t>
      </w:r>
      <w:r>
        <w:rPr>
          <w:rFonts w:ascii="Trebuchet MS"/>
          <w:b/>
          <w:color w:val="000000"/>
          <w:spacing w:val="-1"/>
        </w:rPr>
        <w:t xml:space="preserve"> </w:t>
      </w:r>
      <w:r>
        <w:rPr>
          <w:rFonts w:ascii="Trebuchet MS"/>
          <w:b/>
          <w:color w:val="000000"/>
          <w:spacing w:val="1"/>
        </w:rPr>
        <w:t>van</w:t>
      </w:r>
      <w:r>
        <w:rPr>
          <w:rFonts w:ascii="Trebuchet MS"/>
          <w:b/>
          <w:color w:val="000000"/>
          <w:spacing w:val="-1"/>
        </w:rPr>
        <w:t xml:space="preserve"> </w:t>
      </w:r>
      <w:r>
        <w:rPr>
          <w:rFonts w:ascii="Trebuchet MS"/>
          <w:b/>
          <w:color w:val="000000"/>
          <w:spacing w:val="-1"/>
        </w:rPr>
        <w:t xml:space="preserve">de </w:t>
      </w:r>
      <w:r>
        <w:rPr>
          <w:rFonts w:ascii="Trebuchet MS"/>
          <w:b/>
          <w:color w:val="000000"/>
        </w:rPr>
        <w:t>opleiding</w:t>
      </w:r>
    </w:p>
    <w:p w14:paraId="2903E6FD" w14:textId="77777777" w:rsidR="001E6A88" w:rsidRDefault="00E23FE7">
      <w:pPr>
        <w:framePr w:w="1310" w:wrap="auto" w:hAnchor="text" w:x="1416" w:y="100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10.1</w:t>
      </w:r>
    </w:p>
    <w:p w14:paraId="15C15187" w14:textId="77777777" w:rsidR="001E6A88" w:rsidRDefault="00E23FE7">
      <w:pPr>
        <w:framePr w:w="3037" w:wrap="auto" w:hAnchor="text" w:x="2832" w:y="100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Samenstelling 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de opleiding</w:t>
      </w:r>
    </w:p>
    <w:p w14:paraId="346164D0" w14:textId="77777777" w:rsidR="001E6A88" w:rsidRDefault="00E23FE7">
      <w:pPr>
        <w:framePr w:w="344" w:wrap="auto" w:hAnchor="text" w:x="1776" w:y="102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7653EF4" w14:textId="77777777" w:rsidR="001E6A88" w:rsidRDefault="00E23FE7">
      <w:pPr>
        <w:framePr w:w="8518" w:wrap="auto" w:hAnchor="text" w:x="1882" w:y="102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uit</w:t>
      </w:r>
      <w:r>
        <w:rPr>
          <w:rFonts w:ascii="Trebuchet MS"/>
          <w:color w:val="000000"/>
          <w:sz w:val="20"/>
        </w:rPr>
        <w:t xml:space="preserve"> verplichte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individuele</w:t>
      </w:r>
    </w:p>
    <w:p w14:paraId="222CE3BE" w14:textId="77777777" w:rsidR="001E6A88" w:rsidRDefault="00E23FE7">
      <w:pPr>
        <w:framePr w:w="8518" w:wrap="auto" w:hAnchor="text" w:x="1882" w:y="10294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keuzeonderwijs (opgenomen binnen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onderwijseenheden).</w:t>
      </w:r>
    </w:p>
    <w:p w14:paraId="2F29C658" w14:textId="77777777" w:rsidR="001E6A88" w:rsidRDefault="00E23FE7">
      <w:pPr>
        <w:framePr w:w="8518" w:wrap="auto" w:hAnchor="text" w:x="1882" w:y="1029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Daarbij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is </w:t>
      </w:r>
      <w:r>
        <w:rPr>
          <w:rFonts w:ascii="Trebuchet MS"/>
          <w:color w:val="000000"/>
          <w:sz w:val="20"/>
        </w:rPr>
        <w:t>voorzien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ordening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onderwijsheden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gespecialiseerd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(400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-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start</w:t>
      </w:r>
    </w:p>
    <w:p w14:paraId="70AADB08" w14:textId="77777777" w:rsidR="001E6A88" w:rsidRDefault="00E23FE7">
      <w:pPr>
        <w:framePr w:w="8518" w:wrap="auto" w:hAnchor="text" w:x="1882" w:y="10294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1),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georiënteerd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(500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–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2)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zeer</w:t>
      </w:r>
    </w:p>
    <w:p w14:paraId="65A1C388" w14:textId="77777777" w:rsidR="001E6A88" w:rsidRDefault="00E23FE7">
      <w:pPr>
        <w:framePr w:w="8518" w:wrap="auto" w:hAnchor="text" w:x="1882" w:y="10294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gespecialiseerd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(600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–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4"/>
          <w:sz w:val="20"/>
        </w:rPr>
        <w:t>3)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niveau.</w:t>
      </w:r>
    </w:p>
    <w:p w14:paraId="09D71B8A" w14:textId="77777777" w:rsidR="001E6A88" w:rsidRDefault="00E23FE7">
      <w:pPr>
        <w:framePr w:w="344" w:wrap="auto" w:hAnchor="text" w:x="1776" w:y="107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C483C86" w14:textId="77777777" w:rsidR="001E6A88" w:rsidRDefault="00E23FE7">
      <w:pPr>
        <w:framePr w:w="1310" w:wrap="auto" w:hAnchor="text" w:x="1416" w:y="116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10.2</w:t>
      </w:r>
    </w:p>
    <w:p w14:paraId="1A46ADC9" w14:textId="77777777" w:rsidR="001E6A88" w:rsidRDefault="00E23FE7">
      <w:pPr>
        <w:framePr w:w="2991" w:wrap="auto" w:hAnchor="text" w:x="2832" w:y="116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Verplichte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</w:t>
      </w:r>
    </w:p>
    <w:p w14:paraId="2485A7FA" w14:textId="77777777" w:rsidR="001E6A88" w:rsidRDefault="00E23FE7">
      <w:pPr>
        <w:framePr w:w="8138" w:wrap="auto" w:hAnchor="text" w:x="1416" w:y="119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verdere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explicitering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is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terug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vinden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studiegids.</w:t>
      </w:r>
    </w:p>
    <w:p w14:paraId="3689DEE3" w14:textId="77777777" w:rsidR="001E6A88" w:rsidRDefault="00E23FE7">
      <w:pPr>
        <w:framePr w:w="743" w:wrap="auto" w:hAnchor="text" w:x="1532" w:y="123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Naam</w:t>
      </w:r>
    </w:p>
    <w:p w14:paraId="623885BA" w14:textId="77777777" w:rsidR="001E6A88" w:rsidRDefault="00E23FE7">
      <w:pPr>
        <w:framePr w:w="2528" w:wrap="auto" w:hAnchor="text" w:x="3500" w:y="123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Coschap/stage/onderwijs</w:t>
      </w:r>
    </w:p>
    <w:p w14:paraId="2D6F138D" w14:textId="77777777" w:rsidR="001E6A88" w:rsidRDefault="00E23FE7">
      <w:pPr>
        <w:framePr w:w="2528" w:wrap="auto" w:hAnchor="text" w:x="3500" w:y="12394"/>
        <w:widowControl w:val="0"/>
        <w:autoSpaceDE w:val="0"/>
        <w:autoSpaceDN w:val="0"/>
        <w:spacing w:before="24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Voorbereidend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</w:t>
      </w:r>
    </w:p>
    <w:p w14:paraId="194DE00B" w14:textId="77777777" w:rsidR="001E6A88" w:rsidRDefault="00E23FE7">
      <w:pPr>
        <w:framePr w:w="989" w:wrap="auto" w:hAnchor="text" w:x="6549" w:y="123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Vakcode</w:t>
      </w:r>
    </w:p>
    <w:p w14:paraId="5B98B4FA" w14:textId="77777777" w:rsidR="001E6A88" w:rsidRDefault="00E23FE7">
      <w:pPr>
        <w:framePr w:w="2047" w:wrap="auto" w:hAnchor="text" w:x="8113" w:y="123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Aantal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studiepunten</w:t>
      </w:r>
    </w:p>
    <w:p w14:paraId="0C63B064" w14:textId="77777777" w:rsidR="001E6A88" w:rsidRDefault="00E23FE7">
      <w:pPr>
        <w:framePr w:w="2047" w:wrap="auto" w:hAnchor="text" w:x="8113" w:y="12394"/>
        <w:widowControl w:val="0"/>
        <w:autoSpaceDE w:val="0"/>
        <w:autoSpaceDN w:val="0"/>
        <w:spacing w:before="24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60</w:t>
      </w:r>
    </w:p>
    <w:p w14:paraId="6772B070" w14:textId="77777777" w:rsidR="001E6A88" w:rsidRDefault="00E23FE7">
      <w:pPr>
        <w:framePr w:w="1855" w:wrap="auto" w:hAnchor="text" w:x="1532" w:y="126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onderwijseenheid</w:t>
      </w:r>
    </w:p>
    <w:p w14:paraId="35E796CC" w14:textId="77777777" w:rsidR="001E6A88" w:rsidRDefault="00E23FE7">
      <w:pPr>
        <w:framePr w:w="1855" w:wrap="auto" w:hAnchor="text" w:x="1532" w:y="1262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Onderwijseenheid</w:t>
      </w:r>
    </w:p>
    <w:p w14:paraId="1090EF59" w14:textId="77777777" w:rsidR="001E6A88" w:rsidRDefault="00E23FE7">
      <w:pPr>
        <w:framePr w:w="1855" w:wrap="auto" w:hAnchor="text" w:x="1532" w:y="1262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</w:t>
      </w:r>
    </w:p>
    <w:p w14:paraId="233AD7A4" w14:textId="77777777" w:rsidR="001E6A88" w:rsidRDefault="00E23FE7">
      <w:pPr>
        <w:framePr w:w="1376" w:wrap="auto" w:hAnchor="text" w:x="6549" w:y="128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M_MVC15PT</w:t>
      </w:r>
    </w:p>
    <w:p w14:paraId="236F6BCC" w14:textId="77777777" w:rsidR="001E6A88" w:rsidRDefault="00E23FE7">
      <w:pPr>
        <w:framePr w:w="1376" w:wrap="auto" w:hAnchor="text" w:x="6549" w:y="12867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M_MCIG15PT</w:t>
      </w:r>
    </w:p>
    <w:p w14:paraId="048733F3" w14:textId="77777777" w:rsidR="001E6A88" w:rsidRDefault="00E23FE7">
      <w:pPr>
        <w:framePr w:w="2771" w:wrap="auto" w:hAnchor="text" w:x="3500" w:y="13341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Interne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geneeskunde </w:t>
      </w:r>
      <w:r>
        <w:rPr>
          <w:rFonts w:ascii="Trebuchet MS"/>
          <w:color w:val="000000"/>
          <w:spacing w:val="-1"/>
          <w:sz w:val="20"/>
        </w:rPr>
        <w:t>(KTO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+</w:t>
      </w:r>
    </w:p>
    <w:p w14:paraId="51E0A5A7" w14:textId="77777777" w:rsidR="001E6A88" w:rsidRDefault="00E23FE7">
      <w:pPr>
        <w:framePr w:w="2771" w:wrap="auto" w:hAnchor="text" w:x="3500" w:y="1334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coschap)</w:t>
      </w:r>
    </w:p>
    <w:p w14:paraId="323FD03C" w14:textId="77777777" w:rsidR="001E6A88" w:rsidRDefault="00E23FE7">
      <w:pPr>
        <w:framePr w:w="2713" w:wrap="auto" w:hAnchor="text" w:x="3500" w:y="138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Heelkunde </w:t>
      </w:r>
      <w:r>
        <w:rPr>
          <w:rFonts w:ascii="Trebuchet MS"/>
          <w:color w:val="000000"/>
          <w:spacing w:val="-1"/>
          <w:sz w:val="20"/>
        </w:rPr>
        <w:t>(KTO</w:t>
      </w:r>
      <w:r>
        <w:rPr>
          <w:rFonts w:ascii="Trebuchet MS"/>
          <w:color w:val="000000"/>
          <w:sz w:val="20"/>
        </w:rPr>
        <w:t xml:space="preserve"> + coschap)</w:t>
      </w:r>
    </w:p>
    <w:p w14:paraId="55245C19" w14:textId="77777777" w:rsidR="001E6A88" w:rsidRDefault="00E23FE7">
      <w:pPr>
        <w:framePr w:w="2713" w:wrap="auto" w:hAnchor="text" w:x="3500" w:y="13817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Neurologie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(KTO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+ coschap)</w:t>
      </w:r>
    </w:p>
    <w:p w14:paraId="6EEDFDCD" w14:textId="77777777" w:rsidR="001E6A88" w:rsidRDefault="00E23FE7">
      <w:pPr>
        <w:framePr w:w="1431" w:wrap="auto" w:hAnchor="text" w:x="6549" w:y="138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M_MCHK15PT</w:t>
      </w:r>
    </w:p>
    <w:p w14:paraId="3B2E8FB1" w14:textId="77777777" w:rsidR="001E6A88" w:rsidRDefault="00E23FE7">
      <w:pPr>
        <w:framePr w:w="1431" w:wrap="auto" w:hAnchor="text" w:x="6549" w:y="13817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M_MCNP15PT</w:t>
      </w:r>
    </w:p>
    <w:p w14:paraId="044B5AA3" w14:textId="77777777" w:rsidR="001E6A88" w:rsidRDefault="00E23FE7">
      <w:pPr>
        <w:framePr w:w="261" w:wrap="auto" w:hAnchor="text" w:x="1416" w:y="14705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</w:p>
    <w:p w14:paraId="59E0D0D1" w14:textId="77777777" w:rsidR="001E6A88" w:rsidRDefault="00E23FE7">
      <w:pPr>
        <w:framePr w:w="8786" w:wrap="auto" w:hAnchor="text" w:x="1527" w:y="147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Raamplan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2020,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Artsopleiding 2020;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Nederlandse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Federatie</w:t>
      </w:r>
      <w:r>
        <w:rPr>
          <w:rFonts w:ascii="Calibri"/>
          <w:color w:val="000000"/>
          <w:spacing w:val="-1"/>
          <w:sz w:val="20"/>
        </w:rPr>
        <w:t xml:space="preserve"> van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Universitair Medische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Centra (NFU) 2020</w:t>
      </w:r>
    </w:p>
    <w:p w14:paraId="20B7C535" w14:textId="77777777" w:rsidR="001E6A88" w:rsidRDefault="00E23FE7">
      <w:pPr>
        <w:framePr w:w="352" w:wrap="auto" w:hAnchor="text" w:x="10267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5154F94" w14:textId="77777777" w:rsidR="001E6A88" w:rsidRDefault="00E23FE7">
      <w:pPr>
        <w:framePr w:w="352" w:wrap="auto" w:hAnchor="text" w:x="10380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5D9ACBFD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2022-2023 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VUmc-compas </w:t>
      </w:r>
      <w:r>
        <w:rPr>
          <w:rFonts w:ascii="Trebuchet MS"/>
          <w:color w:val="000000"/>
          <w:spacing w:val="-1"/>
          <w:sz w:val="18"/>
        </w:rPr>
        <w:t>M15</w:t>
      </w:r>
      <w:r>
        <w:rPr>
          <w:rFonts w:ascii="Trebuchet MS"/>
          <w:color w:val="000000"/>
          <w:spacing w:val="1"/>
          <w:sz w:val="18"/>
        </w:rPr>
        <w:t xml:space="preserve"> PT,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</w:p>
    <w:p w14:paraId="16907FFB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d.d.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408A7635" w14:textId="7794BB0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4D00F59" wp14:editId="2F0896FA">
            <wp:simplePos x="0" y="0"/>
            <wp:positionH relativeFrom="page">
              <wp:posOffset>886460</wp:posOffset>
            </wp:positionH>
            <wp:positionV relativeFrom="page">
              <wp:posOffset>7857490</wp:posOffset>
            </wp:positionV>
            <wp:extent cx="5787390" cy="1243330"/>
            <wp:effectExtent l="0" t="0" r="3810" b="13970"/>
            <wp:wrapNone/>
            <wp:docPr id="21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24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CE994C9" wp14:editId="2AF6C91E">
            <wp:simplePos x="0" y="0"/>
            <wp:positionH relativeFrom="page">
              <wp:posOffset>886460</wp:posOffset>
            </wp:positionH>
            <wp:positionV relativeFrom="page">
              <wp:posOffset>9251950</wp:posOffset>
            </wp:positionV>
            <wp:extent cx="1854200" cy="34290"/>
            <wp:effectExtent l="0" t="0" r="12700" b="3810"/>
            <wp:wrapNone/>
            <wp:docPr id="20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AE5A7AC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775E31D8" w14:textId="77777777" w:rsidR="001E6A88" w:rsidRDefault="00E23FE7">
      <w:pPr>
        <w:framePr w:w="1855" w:wrap="auto" w:hAnchor="text" w:x="1532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Onderwijseenheid</w:t>
      </w:r>
    </w:p>
    <w:p w14:paraId="73AB2CCB" w14:textId="77777777" w:rsidR="001E6A88" w:rsidRDefault="00E23FE7">
      <w:pPr>
        <w:framePr w:w="1855" w:wrap="auto" w:hAnchor="text" w:x="1532" w:y="139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2</w:t>
      </w:r>
    </w:p>
    <w:p w14:paraId="08E2555F" w14:textId="77777777" w:rsidR="001E6A88" w:rsidRDefault="00E23FE7">
      <w:pPr>
        <w:framePr w:w="1221" w:wrap="auto" w:hAnchor="text" w:x="3500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Psychiatrie</w:t>
      </w:r>
    </w:p>
    <w:p w14:paraId="6DF1C718" w14:textId="77777777" w:rsidR="001E6A88" w:rsidRDefault="00E23FE7">
      <w:pPr>
        <w:framePr w:w="1553" w:wrap="auto" w:hAnchor="text" w:x="6549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M_MCNP15PT</w:t>
      </w:r>
    </w:p>
    <w:p w14:paraId="6F6FDCA7" w14:textId="77777777" w:rsidR="001E6A88" w:rsidRDefault="00E23FE7">
      <w:pPr>
        <w:framePr w:w="1553" w:wrap="auto" w:hAnchor="text" w:x="6549" w:y="1398"/>
        <w:widowControl w:val="0"/>
        <w:autoSpaceDE w:val="0"/>
        <w:autoSpaceDN w:val="0"/>
        <w:spacing w:before="244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M_MCVGK15PT</w:t>
      </w:r>
    </w:p>
    <w:p w14:paraId="3170D31A" w14:textId="77777777" w:rsidR="001E6A88" w:rsidRDefault="00E23FE7">
      <w:pPr>
        <w:framePr w:w="1553" w:wrap="auto" w:hAnchor="text" w:x="6549" w:y="1398"/>
        <w:widowControl w:val="0"/>
        <w:autoSpaceDE w:val="0"/>
        <w:autoSpaceDN w:val="0"/>
        <w:spacing w:before="244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M_MCVGK15PT</w:t>
      </w:r>
    </w:p>
    <w:p w14:paraId="505F5D98" w14:textId="77777777" w:rsidR="001E6A88" w:rsidRDefault="00E23FE7">
      <w:pPr>
        <w:framePr w:w="450" w:wrap="auto" w:hAnchor="text" w:x="8113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60</w:t>
      </w:r>
    </w:p>
    <w:p w14:paraId="75965F31" w14:textId="77777777" w:rsidR="001E6A88" w:rsidRDefault="00E23FE7">
      <w:pPr>
        <w:framePr w:w="2751" w:wrap="auto" w:hAnchor="text" w:x="3500" w:y="18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Verloskunde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&amp;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gynaecologie</w:t>
      </w:r>
    </w:p>
    <w:p w14:paraId="24CEC5E0" w14:textId="77777777" w:rsidR="001E6A88" w:rsidRDefault="00E23FE7">
      <w:pPr>
        <w:framePr w:w="2751" w:wrap="auto" w:hAnchor="text" w:x="3500" w:y="187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(KTO</w:t>
      </w:r>
      <w:r>
        <w:rPr>
          <w:rFonts w:ascii="Trebuchet MS"/>
          <w:color w:val="000000"/>
          <w:sz w:val="20"/>
        </w:rPr>
        <w:t xml:space="preserve"> + coschap)</w:t>
      </w:r>
    </w:p>
    <w:p w14:paraId="2B89EB95" w14:textId="77777777" w:rsidR="001E6A88" w:rsidRDefault="00E23FE7">
      <w:pPr>
        <w:framePr w:w="2751" w:wrap="auto" w:hAnchor="text" w:x="3500" w:y="1873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Kindergeneeskunde</w:t>
      </w:r>
    </w:p>
    <w:p w14:paraId="651F785C" w14:textId="77777777" w:rsidR="001E6A88" w:rsidRDefault="00E23FE7">
      <w:pPr>
        <w:framePr w:w="2751" w:wrap="auto" w:hAnchor="text" w:x="3500" w:y="1873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KNO</w:t>
      </w:r>
    </w:p>
    <w:p w14:paraId="03595B56" w14:textId="77777777" w:rsidR="001E6A88" w:rsidRDefault="00E23FE7">
      <w:pPr>
        <w:framePr w:w="1507" w:wrap="auto" w:hAnchor="text" w:x="3500" w:y="28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Dermatologie</w:t>
      </w:r>
    </w:p>
    <w:p w14:paraId="161193AA" w14:textId="77777777" w:rsidR="001E6A88" w:rsidRDefault="00E23FE7">
      <w:pPr>
        <w:framePr w:w="1507" w:wrap="auto" w:hAnchor="text" w:x="3500" w:y="2833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Oogheelkunde</w:t>
      </w:r>
    </w:p>
    <w:p w14:paraId="3B5A94AF" w14:textId="77777777" w:rsidR="001E6A88" w:rsidRDefault="00E23FE7">
      <w:pPr>
        <w:framePr w:w="1589" w:wrap="auto" w:hAnchor="text" w:x="6549" w:y="28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M_MCDER15PT</w:t>
      </w:r>
    </w:p>
    <w:p w14:paraId="1D06D2B2" w14:textId="77777777" w:rsidR="001E6A88" w:rsidRDefault="00E23FE7">
      <w:pPr>
        <w:framePr w:w="1589" w:wrap="auto" w:hAnchor="text" w:x="6549" w:y="2833"/>
        <w:widowControl w:val="0"/>
        <w:autoSpaceDE w:val="0"/>
        <w:autoSpaceDN w:val="0"/>
        <w:spacing w:before="1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M_MCOOG15PT</w:t>
      </w:r>
    </w:p>
    <w:p w14:paraId="29CDB754" w14:textId="77777777" w:rsidR="001E6A88" w:rsidRDefault="00E23FE7">
      <w:pPr>
        <w:framePr w:w="2822" w:wrap="auto" w:hAnchor="text" w:x="3500" w:y="3315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Ouderengeneeskunde (KTO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+</w:t>
      </w:r>
    </w:p>
    <w:p w14:paraId="53FEE1FD" w14:textId="77777777" w:rsidR="001E6A88" w:rsidRDefault="00E23FE7">
      <w:pPr>
        <w:framePr w:w="2822" w:wrap="auto" w:hAnchor="text" w:x="3500" w:y="331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coschap)</w:t>
      </w:r>
    </w:p>
    <w:p w14:paraId="743083E5" w14:textId="77777777" w:rsidR="001E6A88" w:rsidRDefault="00E23FE7">
      <w:pPr>
        <w:framePr w:w="2116" w:wrap="auto" w:hAnchor="text" w:x="3500" w:y="37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Huisartsgeneeskunde</w:t>
      </w:r>
    </w:p>
    <w:p w14:paraId="0440D1FE" w14:textId="77777777" w:rsidR="001E6A88" w:rsidRDefault="00E23FE7">
      <w:pPr>
        <w:framePr w:w="2116" w:wrap="auto" w:hAnchor="text" w:x="3500" w:y="379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Sociale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</w:p>
    <w:p w14:paraId="45C4C308" w14:textId="77777777" w:rsidR="001E6A88" w:rsidRDefault="00E23FE7">
      <w:pPr>
        <w:framePr w:w="2116" w:wrap="auto" w:hAnchor="text" w:x="3500" w:y="379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Semi-artsstage</w:t>
      </w:r>
    </w:p>
    <w:p w14:paraId="287AE7DE" w14:textId="77777777" w:rsidR="001E6A88" w:rsidRDefault="00E23FE7">
      <w:pPr>
        <w:framePr w:w="1426" w:wrap="auto" w:hAnchor="text" w:x="6549" w:y="37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M_CHAG15PT</w:t>
      </w:r>
    </w:p>
    <w:p w14:paraId="0E1E00F3" w14:textId="77777777" w:rsidR="001E6A88" w:rsidRDefault="00E23FE7">
      <w:pPr>
        <w:framePr w:w="1426" w:wrap="auto" w:hAnchor="text" w:x="6549" w:y="379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M_CSG15PT</w:t>
      </w:r>
    </w:p>
    <w:p w14:paraId="301720D4" w14:textId="77777777" w:rsidR="001E6A88" w:rsidRDefault="00E23FE7">
      <w:pPr>
        <w:framePr w:w="1426" w:wrap="auto" w:hAnchor="text" w:x="6549" w:y="379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M_MSAS15PT</w:t>
      </w:r>
    </w:p>
    <w:p w14:paraId="0253217D" w14:textId="77777777" w:rsidR="001E6A88" w:rsidRDefault="00E23FE7">
      <w:pPr>
        <w:framePr w:w="1855" w:wrap="auto" w:hAnchor="text" w:x="1532" w:y="42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Onderwijseenheid</w:t>
      </w:r>
    </w:p>
    <w:p w14:paraId="4A385BED" w14:textId="77777777" w:rsidR="001E6A88" w:rsidRDefault="00E23FE7">
      <w:pPr>
        <w:framePr w:w="1855" w:wrap="auto" w:hAnchor="text" w:x="1532" w:y="427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3</w:t>
      </w:r>
    </w:p>
    <w:p w14:paraId="6F2B70AF" w14:textId="77777777" w:rsidR="001E6A88" w:rsidRDefault="00E23FE7">
      <w:pPr>
        <w:framePr w:w="450" w:wrap="auto" w:hAnchor="text" w:x="8113" w:y="42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60</w:t>
      </w:r>
    </w:p>
    <w:p w14:paraId="708ED565" w14:textId="77777777" w:rsidR="001E6A88" w:rsidRDefault="00E23FE7">
      <w:pPr>
        <w:framePr w:w="2475" w:wrap="auto" w:hAnchor="text" w:x="3500" w:y="47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</w:p>
    <w:p w14:paraId="329D6C38" w14:textId="77777777" w:rsidR="001E6A88" w:rsidRDefault="00E23FE7">
      <w:pPr>
        <w:framePr w:w="2475" w:wrap="auto" w:hAnchor="text" w:x="3500" w:y="4752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Keuzeonderwijs</w:t>
      </w:r>
    </w:p>
    <w:p w14:paraId="5C4D62CE" w14:textId="77777777" w:rsidR="001E6A88" w:rsidRDefault="00E23FE7">
      <w:pPr>
        <w:framePr w:w="1332" w:wrap="auto" w:hAnchor="text" w:x="6549" w:y="47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M_MWS15PT</w:t>
      </w:r>
    </w:p>
    <w:p w14:paraId="1FD45719" w14:textId="77777777" w:rsidR="001E6A88" w:rsidRDefault="00E23FE7">
      <w:pPr>
        <w:framePr w:w="1332" w:wrap="auto" w:hAnchor="text" w:x="6549" w:y="4752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M_MKO16PT</w:t>
      </w:r>
    </w:p>
    <w:p w14:paraId="301E20E4" w14:textId="77777777" w:rsidR="001E6A88" w:rsidRDefault="00E23FE7">
      <w:pPr>
        <w:framePr w:w="5070" w:wrap="auto" w:hAnchor="text" w:x="1416" w:y="5236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Tabel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A.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Programma masteropleiding geneeskunde </w:t>
      </w:r>
      <w:r>
        <w:rPr>
          <w:rFonts w:ascii="Trebuchet MS"/>
          <w:color w:val="000000"/>
          <w:spacing w:val="-1"/>
          <w:sz w:val="20"/>
        </w:rPr>
        <w:t>PT</w:t>
      </w:r>
    </w:p>
    <w:p w14:paraId="0EE09742" w14:textId="77777777" w:rsidR="001E6A88" w:rsidRDefault="00E23FE7">
      <w:pPr>
        <w:framePr w:w="2801" w:wrap="auto" w:hAnchor="text" w:x="1416" w:y="57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10.3</w:t>
      </w:r>
      <w:r>
        <w:rPr>
          <w:rFonts w:ascii="Trebuchet MS"/>
          <w:i/>
          <w:color w:val="000000"/>
          <w:spacing w:val="285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Keuzeruimte</w:t>
      </w:r>
    </w:p>
    <w:p w14:paraId="59177CF1" w14:textId="77777777" w:rsidR="001E6A88" w:rsidRDefault="00E23FE7">
      <w:pPr>
        <w:framePr w:w="344" w:wrap="auto" w:hAnchor="text" w:x="1416" w:y="59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5210BB4" w14:textId="77777777" w:rsidR="001E6A88" w:rsidRDefault="00E23FE7">
      <w:pPr>
        <w:framePr w:w="9194" w:wrap="auto" w:hAnchor="text" w:x="1522" w:y="59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Naast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studieonderdelen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kiest 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een keuzeonderdeel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</w:p>
    <w:p w14:paraId="0FCAF6A6" w14:textId="77777777" w:rsidR="001E6A88" w:rsidRDefault="00E23FE7">
      <w:pPr>
        <w:framePr w:w="9194" w:wrap="auto" w:hAnchor="text" w:x="1522" w:y="5932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totale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studielast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12 </w:t>
      </w:r>
      <w:r>
        <w:rPr>
          <w:rFonts w:ascii="Trebuchet MS"/>
          <w:color w:val="000000"/>
          <w:spacing w:val="-1"/>
          <w:sz w:val="20"/>
        </w:rPr>
        <w:t>EC.</w:t>
      </w:r>
    </w:p>
    <w:p w14:paraId="7864F453" w14:textId="77777777" w:rsidR="001E6A88" w:rsidRDefault="00E23FE7">
      <w:pPr>
        <w:framePr w:w="344" w:wrap="auto" w:hAnchor="text" w:x="1416" w:y="63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3FE12EE" w14:textId="77777777" w:rsidR="001E6A88" w:rsidRDefault="00E23FE7">
      <w:pPr>
        <w:framePr w:w="344" w:wrap="auto" w:hAnchor="text" w:x="1416" w:y="6396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5291B30" w14:textId="77777777" w:rsidR="001E6A88" w:rsidRDefault="00E23FE7">
      <w:pPr>
        <w:framePr w:w="9163" w:wrap="auto" w:hAnchor="text" w:x="1522" w:y="63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keuzeonderwijs is samengesteld</w:t>
      </w:r>
      <w:r>
        <w:rPr>
          <w:rFonts w:ascii="Trebuchet MS"/>
          <w:color w:val="000000"/>
          <w:spacing w:val="-1"/>
          <w:sz w:val="20"/>
        </w:rPr>
        <w:t xml:space="preserve"> uit</w:t>
      </w:r>
      <w:r>
        <w:rPr>
          <w:rFonts w:ascii="Trebuchet MS"/>
          <w:color w:val="000000"/>
          <w:sz w:val="20"/>
        </w:rPr>
        <w:t xml:space="preserve"> maximaal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twee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keuzeonderdelen.</w:t>
      </w:r>
    </w:p>
    <w:p w14:paraId="2504DB67" w14:textId="77777777" w:rsidR="001E6A88" w:rsidRDefault="00E23FE7">
      <w:pPr>
        <w:framePr w:w="9163" w:wrap="auto" w:hAnchor="text" w:x="1522" w:y="6396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ervoor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kiezen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volledige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omvang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keuzeonderwijs</w:t>
      </w:r>
      <w:r>
        <w:rPr>
          <w:rFonts w:ascii="Trebuchet MS"/>
          <w:color w:val="000000"/>
          <w:spacing w:val="60"/>
          <w:sz w:val="20"/>
        </w:rPr>
        <w:t xml:space="preserve"> </w:t>
      </w:r>
      <w:r>
        <w:rPr>
          <w:rFonts w:ascii="Trebuchet MS"/>
          <w:color w:val="000000"/>
          <w:sz w:val="20"/>
        </w:rPr>
        <w:t>toe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voegen</w:t>
      </w:r>
    </w:p>
    <w:p w14:paraId="4661C586" w14:textId="77777777" w:rsidR="001E6A88" w:rsidRDefault="00E23FE7">
      <w:pPr>
        <w:framePr w:w="9163" w:wrap="auto" w:hAnchor="text" w:x="1522" w:y="6396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stage,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zodat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er </w:t>
      </w:r>
      <w:r>
        <w:rPr>
          <w:rFonts w:ascii="Trebuchet MS"/>
          <w:color w:val="000000"/>
          <w:sz w:val="20"/>
        </w:rPr>
        <w:t>sprake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is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‘Verlengde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</w:p>
    <w:p w14:paraId="2FE38DFB" w14:textId="77777777" w:rsidR="001E6A88" w:rsidRDefault="00E23FE7">
      <w:pPr>
        <w:framePr w:w="9163" w:wrap="auto" w:hAnchor="text" w:x="1522" w:y="6396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stage</w:t>
      </w:r>
      <w:r>
        <w:rPr>
          <w:rFonts w:ascii="Trebuchet MS" w:hAnsi="Trebuchet MS" w:cs="Trebuchet MS"/>
          <w:color w:val="000000"/>
          <w:spacing w:val="-2"/>
          <w:sz w:val="20"/>
        </w:rPr>
        <w:t>’.</w:t>
      </w:r>
      <w:r>
        <w:rPr>
          <w:rFonts w:ascii="Trebuchet MS"/>
          <w:color w:val="000000"/>
          <w:sz w:val="20"/>
        </w:rPr>
        <w:t xml:space="preserve">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verlengde </w:t>
      </w:r>
      <w:r>
        <w:rPr>
          <w:rFonts w:ascii="Trebuchet MS"/>
          <w:color w:val="000000"/>
          <w:spacing w:val="2"/>
          <w:sz w:val="20"/>
        </w:rPr>
        <w:t>w</w:t>
      </w:r>
      <w:r>
        <w:rPr>
          <w:rFonts w:ascii="Trebuchet MS"/>
          <w:color w:val="000000"/>
          <w:sz w:val="20"/>
        </w:rPr>
        <w:t>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gelden aanvullende beoordelingseisen.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</w:p>
    <w:p w14:paraId="47CAAA07" w14:textId="77777777" w:rsidR="001E6A88" w:rsidRDefault="00E23FE7">
      <w:pPr>
        <w:framePr w:w="9163" w:wrap="auto" w:hAnchor="text" w:x="1522" w:y="6396"/>
        <w:widowControl w:val="0"/>
        <w:autoSpaceDE w:val="0"/>
        <w:autoSpaceDN w:val="0"/>
        <w:spacing w:before="8" w:after="0" w:line="232" w:lineRule="exact"/>
        <w:ind w:left="254"/>
        <w:jc w:val="left"/>
        <w:rPr>
          <w:rFonts w:ascii="Trebuchet MS"/>
          <w:color w:val="000000"/>
          <w:sz w:val="20"/>
          <w:u w:val="single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voorwaarden/beoordelingseisen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Canvas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website</w:t>
      </w:r>
      <w:r>
        <w:rPr>
          <w:rFonts w:ascii="Trebuchet MS"/>
          <w:color w:val="000000"/>
          <w:spacing w:val="8"/>
          <w:sz w:val="20"/>
        </w:rPr>
        <w:t xml:space="preserve"> </w:t>
      </w:r>
      <w:hyperlink r:id="rId49" w:history="1">
        <w:r>
          <w:rPr>
            <w:rFonts w:ascii="Trebuchet MS"/>
            <w:color w:val="000000"/>
            <w:spacing w:val="-1"/>
            <w:sz w:val="20"/>
          </w:rPr>
          <w:t>(</w:t>
        </w:r>
      </w:hyperlink>
      <w:hyperlink r:id="rId50" w:history="1">
        <w:r>
          <w:rPr>
            <w:rFonts w:ascii="Trebuchet MS"/>
            <w:color w:val="0000FF"/>
            <w:sz w:val="20"/>
            <w:u w:val="single"/>
          </w:rPr>
          <w:t>Faculteit</w:t>
        </w:r>
      </w:hyperlink>
      <w:hyperlink r:id="rId51" w:history="1">
        <w:r>
          <w:rPr>
            <w:rFonts w:ascii="Trebuchet MS"/>
            <w:color w:val="0000FF"/>
            <w:spacing w:val="2"/>
            <w:sz w:val="20"/>
            <w:u w:val="single"/>
          </w:rPr>
          <w:t xml:space="preserve"> </w:t>
        </w:r>
      </w:hyperlink>
      <w:hyperlink r:id="rId52" w:history="1">
        <w:r>
          <w:rPr>
            <w:rFonts w:ascii="Trebuchet MS"/>
            <w:color w:val="0000FF"/>
            <w:spacing w:val="-1"/>
            <w:sz w:val="20"/>
            <w:u w:val="single"/>
          </w:rPr>
          <w:t>der</w:t>
        </w:r>
      </w:hyperlink>
    </w:p>
    <w:p w14:paraId="44E9B233" w14:textId="77777777" w:rsidR="001E6A88" w:rsidRDefault="00E23FE7">
      <w:pPr>
        <w:framePr w:w="9163" w:wrap="auto" w:hAnchor="text" w:x="1522" w:y="6396"/>
        <w:widowControl w:val="0"/>
        <w:autoSpaceDE w:val="0"/>
        <w:autoSpaceDN w:val="0"/>
        <w:spacing w:before="8" w:after="0" w:line="232" w:lineRule="exact"/>
        <w:ind w:left="254"/>
        <w:jc w:val="left"/>
        <w:rPr>
          <w:rFonts w:ascii="Trebuchet MS"/>
          <w:color w:val="000000"/>
          <w:sz w:val="20"/>
        </w:rPr>
      </w:pPr>
      <w:hyperlink r:id="rId53" w:history="1">
        <w:r>
          <w:rPr>
            <w:rFonts w:ascii="Trebuchet MS"/>
            <w:color w:val="0000FF"/>
            <w:sz w:val="20"/>
            <w:u w:val="single"/>
          </w:rPr>
          <w:t>Geneeskunde</w:t>
        </w:r>
      </w:hyperlink>
      <w:hyperlink r:id="rId54" w:history="1">
        <w:r>
          <w:rPr>
            <w:rFonts w:ascii="Trebuchet MS"/>
            <w:color w:val="0000FF"/>
            <w:spacing w:val="1"/>
            <w:sz w:val="20"/>
            <w:u w:val="single"/>
          </w:rPr>
          <w:t xml:space="preserve"> </w:t>
        </w:r>
      </w:hyperlink>
      <w:hyperlink r:id="rId55" w:history="1">
        <w:r>
          <w:rPr>
            <w:rFonts w:ascii="Trebuchet MS"/>
            <w:color w:val="0000FF"/>
            <w:sz w:val="20"/>
            <w:u w:val="single"/>
          </w:rPr>
          <w:t>-</w:t>
        </w:r>
      </w:hyperlink>
      <w:hyperlink r:id="rId56" w:history="1">
        <w:r>
          <w:rPr>
            <w:rFonts w:ascii="Trebuchet MS"/>
            <w:color w:val="0000FF"/>
            <w:spacing w:val="-2"/>
            <w:sz w:val="20"/>
            <w:u w:val="single"/>
          </w:rPr>
          <w:t xml:space="preserve"> </w:t>
        </w:r>
      </w:hyperlink>
      <w:hyperlink r:id="rId57" w:history="1">
        <w:r>
          <w:rPr>
            <w:rFonts w:ascii="Trebuchet MS"/>
            <w:color w:val="0000FF"/>
            <w:sz w:val="20"/>
            <w:u w:val="single"/>
          </w:rPr>
          <w:t>Vrije</w:t>
        </w:r>
      </w:hyperlink>
      <w:hyperlink r:id="rId58" w:history="1">
        <w:r>
          <w:rPr>
            <w:rFonts w:ascii="Trebuchet MS"/>
            <w:color w:val="0000FF"/>
            <w:spacing w:val="-1"/>
            <w:sz w:val="20"/>
            <w:u w:val="single"/>
          </w:rPr>
          <w:t xml:space="preserve"> </w:t>
        </w:r>
      </w:hyperlink>
      <w:hyperlink r:id="rId59" w:history="1">
        <w:r>
          <w:rPr>
            <w:rFonts w:ascii="Trebuchet MS"/>
            <w:color w:val="0000FF"/>
            <w:sz w:val="20"/>
            <w:u w:val="single"/>
          </w:rPr>
          <w:t>Universiteit</w:t>
        </w:r>
      </w:hyperlink>
      <w:hyperlink r:id="rId60" w:history="1">
        <w:r>
          <w:rPr>
            <w:rFonts w:ascii="Trebuchet MS"/>
            <w:color w:val="0000FF"/>
            <w:sz w:val="20"/>
            <w:u w:val="single"/>
          </w:rPr>
          <w:t xml:space="preserve"> </w:t>
        </w:r>
      </w:hyperlink>
      <w:hyperlink r:id="rId61" w:history="1">
        <w:r>
          <w:rPr>
            <w:rFonts w:ascii="Trebuchet MS"/>
            <w:color w:val="0000FF"/>
            <w:sz w:val="20"/>
            <w:u w:val="single"/>
          </w:rPr>
          <w:t>Amsterdam</w:t>
        </w:r>
      </w:hyperlink>
      <w:hyperlink r:id="rId62" w:history="1">
        <w:r>
          <w:rPr>
            <w:rFonts w:ascii="Trebuchet MS"/>
            <w:color w:val="0000FF"/>
            <w:sz w:val="20"/>
            <w:u w:val="single"/>
          </w:rPr>
          <w:t xml:space="preserve"> </w:t>
        </w:r>
      </w:hyperlink>
      <w:hyperlink r:id="rId63" w:history="1">
        <w:r>
          <w:rPr>
            <w:rFonts w:ascii="Trebuchet MS"/>
            <w:color w:val="0000FF"/>
            <w:spacing w:val="1"/>
            <w:sz w:val="20"/>
            <w:u w:val="single"/>
          </w:rPr>
          <w:t>(vu.nl)</w:t>
        </w:r>
      </w:hyperlink>
      <w:hyperlink r:id="rId64" w:history="1">
        <w:r>
          <w:rPr>
            <w:rFonts w:ascii="Trebuchet MS"/>
            <w:color w:val="000000"/>
            <w:spacing w:val="-1"/>
            <w:sz w:val="20"/>
          </w:rPr>
          <w:t>)</w:t>
        </w:r>
      </w:hyperlink>
      <w:r>
        <w:rPr>
          <w:rFonts w:ascii="Trebuchet MS"/>
          <w:color w:val="000000"/>
          <w:sz w:val="20"/>
        </w:rPr>
        <w:t>.</w:t>
      </w:r>
    </w:p>
    <w:p w14:paraId="54661855" w14:textId="77777777" w:rsidR="001E6A88" w:rsidRDefault="00E23FE7">
      <w:pPr>
        <w:framePr w:w="344" w:wrap="auto" w:hAnchor="text" w:x="1416" w:y="78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6BC04B7E" w14:textId="77777777" w:rsidR="001E6A88" w:rsidRDefault="00E23FE7">
      <w:pPr>
        <w:framePr w:w="344" w:wrap="auto" w:hAnchor="text" w:x="1416" w:y="7828"/>
        <w:widowControl w:val="0"/>
        <w:autoSpaceDE w:val="0"/>
        <w:autoSpaceDN w:val="0"/>
        <w:spacing w:before="71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4B1D2014" w14:textId="77777777" w:rsidR="001E6A88" w:rsidRDefault="00E23FE7">
      <w:pPr>
        <w:framePr w:w="9097" w:wrap="auto" w:hAnchor="text" w:x="1522" w:y="78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keuzeonderwijs schriftelijk toestemming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37646A1F" w14:textId="77777777" w:rsidR="001E6A88" w:rsidRDefault="00E23FE7">
      <w:pPr>
        <w:framePr w:w="9097" w:wrap="auto" w:hAnchor="text" w:x="1522" w:y="7828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verkregen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hebben.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heeft</w:t>
      </w:r>
      <w:r>
        <w:rPr>
          <w:rFonts w:ascii="Trebuchet MS"/>
          <w:color w:val="000000"/>
          <w:sz w:val="20"/>
        </w:rPr>
        <w:t xml:space="preserve"> 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taak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gedelegeerd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</w:p>
    <w:p w14:paraId="2247EC59" w14:textId="77777777" w:rsidR="001E6A88" w:rsidRDefault="00E23FE7">
      <w:pPr>
        <w:framePr w:w="9097" w:wrap="auto" w:hAnchor="text" w:x="1522" w:y="7828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keuzeonderwijs.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keuzeonderwijs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</w:p>
    <w:p w14:paraId="3C42D7F1" w14:textId="77777777" w:rsidR="001E6A88" w:rsidRDefault="00E23FE7">
      <w:pPr>
        <w:framePr w:w="9097" w:wrap="auto" w:hAnchor="text" w:x="1522" w:y="7828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voldoet </w:t>
      </w:r>
      <w:r>
        <w:rPr>
          <w:rFonts w:ascii="Trebuchet MS"/>
          <w:color w:val="000000"/>
          <w:spacing w:val="2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eisen die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aan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keuzeonderwijs gesteld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heeft.</w:t>
      </w:r>
    </w:p>
    <w:p w14:paraId="6B630892" w14:textId="77777777" w:rsidR="001E6A88" w:rsidRDefault="00E23FE7">
      <w:pPr>
        <w:framePr w:w="9097" w:wrap="auto" w:hAnchor="text" w:x="1522" w:y="7828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bijzondere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toestaan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dat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 aan</w:t>
      </w:r>
    </w:p>
    <w:p w14:paraId="514CC8F1" w14:textId="77777777" w:rsidR="001E6A88" w:rsidRDefault="00E23FE7">
      <w:pPr>
        <w:framePr w:w="9097" w:wrap="auto" w:hAnchor="text" w:x="1522" w:y="7828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programma’s</w:t>
      </w:r>
      <w:r>
        <w:rPr>
          <w:rFonts w:ascii="Trebuchet MS"/>
          <w:color w:val="000000"/>
          <w:sz w:val="20"/>
        </w:rPr>
        <w:t xml:space="preserve"> wordt gekozen.</w:t>
      </w:r>
    </w:p>
    <w:p w14:paraId="09C5A1CB" w14:textId="77777777" w:rsidR="001E6A88" w:rsidRDefault="00E23FE7">
      <w:pPr>
        <w:framePr w:w="8623" w:wrap="auto" w:hAnchor="text" w:x="1416" w:y="97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10.4</w:t>
      </w:r>
    </w:p>
    <w:p w14:paraId="7DDC8CDC" w14:textId="77777777" w:rsidR="001E6A88" w:rsidRDefault="00E23FE7">
      <w:pPr>
        <w:framePr w:w="8623" w:wrap="auto" w:hAnchor="text" w:x="1416" w:y="9703"/>
        <w:widowControl w:val="0"/>
        <w:autoSpaceDE w:val="0"/>
        <w:autoSpaceDN w:val="0"/>
        <w:spacing w:before="0" w:after="0" w:line="230" w:lineRule="exact"/>
        <w:ind w:left="10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 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grootste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praktische</w:t>
      </w:r>
    </w:p>
    <w:p w14:paraId="1114C2E5" w14:textId="77777777" w:rsidR="001E6A88" w:rsidRDefault="00E23FE7">
      <w:pPr>
        <w:framePr w:w="8623" w:wrap="auto" w:hAnchor="text" w:x="1416" w:y="970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oefening omvat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 10.2).</w:t>
      </w:r>
    </w:p>
    <w:p w14:paraId="64857F1D" w14:textId="77777777" w:rsidR="001E6A88" w:rsidRDefault="00E23FE7">
      <w:pPr>
        <w:framePr w:w="2015" w:wrap="auto" w:hAnchor="text" w:x="2832" w:y="97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Praktische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oefening</w:t>
      </w:r>
    </w:p>
    <w:p w14:paraId="706A7704" w14:textId="77777777" w:rsidR="001E6A88" w:rsidRDefault="00E23FE7">
      <w:pPr>
        <w:framePr w:w="344" w:wrap="auto" w:hAnchor="text" w:x="1416" w:y="993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F64BB7B" w14:textId="77777777" w:rsidR="001E6A88" w:rsidRDefault="00E23FE7">
      <w:pPr>
        <w:framePr w:w="1310" w:wrap="auto" w:hAnchor="text" w:x="1416" w:y="106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10.5</w:t>
      </w:r>
    </w:p>
    <w:p w14:paraId="16792E3C" w14:textId="77777777" w:rsidR="001E6A88" w:rsidRDefault="00E23FE7">
      <w:pPr>
        <w:framePr w:w="4890" w:wrap="auto" w:hAnchor="text" w:x="2832" w:y="106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Deelname aan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coschappen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(inclusief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KTO)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stages</w:t>
      </w:r>
    </w:p>
    <w:p w14:paraId="41EF7163" w14:textId="77777777" w:rsidR="001E6A88" w:rsidRDefault="00E23FE7">
      <w:pPr>
        <w:framePr w:w="344" w:wrap="auto" w:hAnchor="text" w:x="1416" w:y="108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9DDC8A5" w14:textId="77777777" w:rsidR="001E6A88" w:rsidRDefault="00E23FE7">
      <w:pPr>
        <w:framePr w:w="344" w:wrap="auto" w:hAnchor="text" w:x="1416" w:y="10862"/>
        <w:widowControl w:val="0"/>
        <w:autoSpaceDE w:val="0"/>
        <w:autoSpaceDN w:val="0"/>
        <w:spacing w:before="2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C672812" w14:textId="77777777" w:rsidR="001E6A88" w:rsidRDefault="00E23FE7">
      <w:pPr>
        <w:framePr w:w="344" w:wrap="auto" w:hAnchor="text" w:x="1416" w:y="10862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C793B57" w14:textId="77777777" w:rsidR="001E6A88" w:rsidRDefault="00E23FE7">
      <w:pPr>
        <w:framePr w:w="313" w:wrap="auto" w:hAnchor="text" w:x="1522" w:y="108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1E65BBC" w14:textId="77777777" w:rsidR="001E6A88" w:rsidRDefault="00E23FE7">
      <w:pPr>
        <w:framePr w:w="313" w:wrap="auto" w:hAnchor="text" w:x="1522" w:y="10862"/>
        <w:widowControl w:val="0"/>
        <w:autoSpaceDE w:val="0"/>
        <w:autoSpaceDN w:val="0"/>
        <w:spacing w:before="2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D5A210C" w14:textId="77777777" w:rsidR="001E6A88" w:rsidRDefault="00E23FE7">
      <w:pPr>
        <w:framePr w:w="313" w:wrap="auto" w:hAnchor="text" w:x="1522" w:y="10862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5B2BCD2" w14:textId="77777777" w:rsidR="001E6A88" w:rsidRDefault="00E23FE7">
      <w:pPr>
        <w:framePr w:w="8333" w:wrap="auto" w:hAnchor="text" w:x="2124" w:y="108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 tijdens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coschappen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inclusief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het </w:t>
      </w:r>
      <w:r>
        <w:rPr>
          <w:rFonts w:ascii="Trebuchet MS"/>
          <w:color w:val="000000"/>
          <w:spacing w:val="1"/>
          <w:sz w:val="20"/>
        </w:rPr>
        <w:t>KTO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(colleges,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datapunten,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practica,</w:t>
      </w:r>
    </w:p>
    <w:p w14:paraId="1502C0F9" w14:textId="77777777" w:rsidR="001E6A88" w:rsidRDefault="00E23FE7">
      <w:pPr>
        <w:framePr w:w="8333" w:wrap="auto" w:hAnchor="text" w:x="2124" w:y="108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trainen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klinische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symposia,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etc.)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verplicht.</w:t>
      </w:r>
    </w:p>
    <w:p w14:paraId="25B1CD87" w14:textId="77777777" w:rsidR="001E6A88" w:rsidRDefault="00E23FE7">
      <w:pPr>
        <w:framePr w:w="8333" w:wrap="auto" w:hAnchor="text" w:x="2124" w:y="108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semiartsstage,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keuzeonderwijs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verplichte</w:t>
      </w:r>
    </w:p>
    <w:p w14:paraId="312668F2" w14:textId="77777777" w:rsidR="001E6A88" w:rsidRDefault="00E23FE7">
      <w:pPr>
        <w:framePr w:w="8333" w:wrap="auto" w:hAnchor="text" w:x="2124" w:y="108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geprogrammeerde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symposia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>terugkomdagen 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verplicht.</w:t>
      </w:r>
    </w:p>
    <w:p w14:paraId="2994C888" w14:textId="77777777" w:rsidR="001E6A88" w:rsidRDefault="00E23FE7">
      <w:pPr>
        <w:framePr w:w="8333" w:wrap="auto" w:hAnchor="text" w:x="2124" w:y="108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overmacht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onderwijsactiviteiten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</w:p>
    <w:p w14:paraId="4BDDE139" w14:textId="77777777" w:rsidR="001E6A88" w:rsidRDefault="00E23FE7">
      <w:pPr>
        <w:framePr w:w="8333" w:wrap="auto" w:hAnchor="text" w:x="2124" w:y="1086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deelnemen,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coördinator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toestemming worden verleend</w:t>
      </w:r>
    </w:p>
    <w:p w14:paraId="1A161D0E" w14:textId="77777777" w:rsidR="001E6A88" w:rsidRDefault="00E23FE7">
      <w:pPr>
        <w:framePr w:w="8333" w:wrap="auto" w:hAnchor="text" w:x="2124" w:y="108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nemen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desbetreffende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bijbehorende datapunten.</w:t>
      </w:r>
    </w:p>
    <w:p w14:paraId="5D65514A" w14:textId="77777777" w:rsidR="001E6A88" w:rsidRDefault="00E23FE7">
      <w:pPr>
        <w:framePr w:w="344" w:wrap="auto" w:hAnchor="text" w:x="1416" w:y="124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12EC6E5C" w14:textId="77777777" w:rsidR="001E6A88" w:rsidRDefault="00E23FE7">
      <w:pPr>
        <w:framePr w:w="344" w:wrap="auto" w:hAnchor="text" w:x="1416" w:y="12490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1352772C" w14:textId="77777777" w:rsidR="001E6A88" w:rsidRDefault="00E23FE7">
      <w:pPr>
        <w:framePr w:w="313" w:wrap="auto" w:hAnchor="text" w:x="1522" w:y="124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DB28BDA" w14:textId="77777777" w:rsidR="001E6A88" w:rsidRDefault="00E23FE7">
      <w:pPr>
        <w:framePr w:w="313" w:wrap="auto" w:hAnchor="text" w:x="1522" w:y="12490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5AC253B" w14:textId="77777777" w:rsidR="001E6A88" w:rsidRDefault="00E23FE7">
      <w:pPr>
        <w:framePr w:w="8418" w:wrap="auto" w:hAnchor="text" w:x="2124" w:y="124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student verplicht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 gemist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heeft,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bepaalt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coördinator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</w:p>
    <w:p w14:paraId="581D05A6" w14:textId="77777777" w:rsidR="001E6A88" w:rsidRDefault="00E23FE7">
      <w:pPr>
        <w:framePr w:w="8418" w:wrap="auto" w:hAnchor="text" w:x="2124" w:y="1249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betreffende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studieonderdeel hoe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gemiste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 ingehaald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 worden.</w:t>
      </w:r>
    </w:p>
    <w:p w14:paraId="6C6E9A80" w14:textId="77777777" w:rsidR="001E6A88" w:rsidRDefault="00E23FE7">
      <w:pPr>
        <w:framePr w:w="8418" w:wrap="auto" w:hAnchor="text" w:x="2124" w:y="1249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coschappen,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stages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daarvan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(bv.</w:t>
      </w:r>
    </w:p>
    <w:p w14:paraId="6A2A2199" w14:textId="77777777" w:rsidR="001E6A88" w:rsidRDefault="00E23FE7">
      <w:pPr>
        <w:framePr w:w="8418" w:wrap="auto" w:hAnchor="text" w:x="2124" w:y="1249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KTO)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bijzondere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omstandigheden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verantwoordelijke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coördinator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6D57E995" w14:textId="77777777" w:rsidR="001E6A88" w:rsidRDefault="00E23FE7">
      <w:pPr>
        <w:framePr w:w="8418" w:wrap="auto" w:hAnchor="text" w:x="2124" w:y="1249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 studieonderdeel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afgeweken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mastercoördinator.</w:t>
      </w:r>
    </w:p>
    <w:p w14:paraId="60A8F4C2" w14:textId="77777777" w:rsidR="001E6A88" w:rsidRDefault="00E23FE7">
      <w:pPr>
        <w:framePr w:w="1310" w:wrap="auto" w:hAnchor="text" w:x="1416" w:y="138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10.6</w:t>
      </w:r>
    </w:p>
    <w:p w14:paraId="4CC2AB97" w14:textId="77777777" w:rsidR="001E6A88" w:rsidRDefault="00E23FE7">
      <w:pPr>
        <w:framePr w:w="4686" w:wrap="auto" w:hAnchor="text" w:x="2832" w:y="138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Zij-instroomprogramma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Geneeskunde</w:t>
      </w:r>
      <w:r>
        <w:rPr>
          <w:rFonts w:ascii="Trebuchet MS"/>
          <w:i/>
          <w:color w:val="000000"/>
          <w:sz w:val="20"/>
        </w:rPr>
        <w:t xml:space="preserve"> VU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(Zigma)</w:t>
      </w:r>
    </w:p>
    <w:p w14:paraId="633D9605" w14:textId="77777777" w:rsidR="001E6A88" w:rsidRDefault="00E23FE7">
      <w:pPr>
        <w:framePr w:w="344" w:wrap="auto" w:hAnchor="text" w:x="1416" w:y="141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CB139AC" w14:textId="77777777" w:rsidR="001E6A88" w:rsidRDefault="00E23FE7">
      <w:pPr>
        <w:framePr w:w="313" w:wrap="auto" w:hAnchor="text" w:x="1522" w:y="141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5FE5EFD" w14:textId="77777777" w:rsidR="001E6A88" w:rsidRDefault="00E23FE7">
      <w:pPr>
        <w:framePr w:w="6179" w:wrap="auto" w:hAnchor="text" w:x="2136" w:y="141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Zij-instroomprogramma Geneeskunde VU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(Zigma)</w:t>
      </w:r>
      <w:r>
        <w:rPr>
          <w:rFonts w:ascii="Trebuchet MS"/>
          <w:i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uit:</w:t>
      </w:r>
    </w:p>
    <w:p w14:paraId="4A8EF224" w14:textId="77777777" w:rsidR="001E6A88" w:rsidRDefault="00E23FE7">
      <w:pPr>
        <w:framePr w:w="6179" w:wrap="auto" w:hAnchor="text" w:x="2136" w:y="14115"/>
        <w:widowControl w:val="0"/>
        <w:autoSpaceDE w:val="0"/>
        <w:autoSpaceDN w:val="0"/>
        <w:spacing w:before="2" w:after="0" w:line="231" w:lineRule="exact"/>
        <w:ind w:left="53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VUmc-compas,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68EC2DEF" w14:textId="77777777" w:rsidR="001E6A88" w:rsidRDefault="00E23FE7">
      <w:pPr>
        <w:framePr w:w="6179" w:wrap="auto" w:hAnchor="text" w:x="2136" w:y="14115"/>
        <w:widowControl w:val="0"/>
        <w:autoSpaceDE w:val="0"/>
        <w:autoSpaceDN w:val="0"/>
        <w:spacing w:before="2" w:after="0" w:line="231" w:lineRule="exact"/>
        <w:ind w:left="53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profileringsprogramma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research.</w:t>
      </w:r>
    </w:p>
    <w:p w14:paraId="47AB2861" w14:textId="77777777" w:rsidR="001E6A88" w:rsidRDefault="00E23FE7">
      <w:pPr>
        <w:framePr w:w="352" w:wrap="auto" w:hAnchor="text" w:x="10267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C38E310" w14:textId="77777777" w:rsidR="001E6A88" w:rsidRDefault="00E23FE7">
      <w:pPr>
        <w:framePr w:w="352" w:wrap="auto" w:hAnchor="text" w:x="10380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7D6B9DC6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2022-2023 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VUmc-compas </w:t>
      </w:r>
      <w:r>
        <w:rPr>
          <w:rFonts w:ascii="Trebuchet MS"/>
          <w:color w:val="000000"/>
          <w:spacing w:val="-1"/>
          <w:sz w:val="18"/>
        </w:rPr>
        <w:t>M15</w:t>
      </w:r>
      <w:r>
        <w:rPr>
          <w:rFonts w:ascii="Trebuchet MS"/>
          <w:color w:val="000000"/>
          <w:spacing w:val="1"/>
          <w:sz w:val="18"/>
        </w:rPr>
        <w:t xml:space="preserve"> PT,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</w:p>
    <w:p w14:paraId="2490A147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d.d.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5B87ED71" w14:textId="58020723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7FDB97D" wp14:editId="08F5C7E3">
            <wp:simplePos x="0" y="0"/>
            <wp:positionH relativeFrom="page">
              <wp:posOffset>886460</wp:posOffset>
            </wp:positionH>
            <wp:positionV relativeFrom="page">
              <wp:posOffset>875030</wp:posOffset>
            </wp:positionV>
            <wp:extent cx="5787390" cy="2468880"/>
            <wp:effectExtent l="0" t="0" r="3810" b="7620"/>
            <wp:wrapNone/>
            <wp:docPr id="19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BC1BB69" wp14:editId="43B7FF3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8AD014A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7017234F" w14:textId="77777777" w:rsidR="001E6A88" w:rsidRDefault="00E23FE7">
      <w:pPr>
        <w:framePr w:w="344" w:wrap="auto" w:hAnchor="text" w:x="1416" w:y="1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2B28D14" w14:textId="77777777" w:rsidR="001E6A88" w:rsidRDefault="00E23FE7">
      <w:pPr>
        <w:framePr w:w="344" w:wrap="auto" w:hAnchor="text" w:x="1416" w:y="1388"/>
        <w:widowControl w:val="0"/>
        <w:autoSpaceDE w:val="0"/>
        <w:autoSpaceDN w:val="0"/>
        <w:spacing w:before="116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6DB0A03" w14:textId="77777777" w:rsidR="001E6A88" w:rsidRDefault="00E23FE7">
      <w:pPr>
        <w:framePr w:w="313" w:wrap="auto" w:hAnchor="text" w:x="1522" w:y="1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C1BF573" w14:textId="77777777" w:rsidR="001E6A88" w:rsidRDefault="00E23FE7">
      <w:pPr>
        <w:framePr w:w="313" w:wrap="auto" w:hAnchor="text" w:x="1522" w:y="1388"/>
        <w:widowControl w:val="0"/>
        <w:autoSpaceDE w:val="0"/>
        <w:autoSpaceDN w:val="0"/>
        <w:spacing w:before="116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7A406E2" w14:textId="77777777" w:rsidR="001E6A88" w:rsidRDefault="00E23FE7">
      <w:pPr>
        <w:framePr w:w="8424" w:wrap="auto" w:hAnchor="text" w:x="2136" w:y="1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z w:val="20"/>
        </w:rPr>
        <w:t>Studenten 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Zij-instroomprogramma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Geneeskunde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VU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(Zigma)</w:t>
      </w:r>
    </w:p>
    <w:p w14:paraId="7AA8D83A" w14:textId="77777777" w:rsidR="001E6A88" w:rsidRDefault="00E23FE7">
      <w:pPr>
        <w:framePr w:w="8424" w:wrap="auto" w:hAnchor="text" w:x="2136" w:y="1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z w:val="20"/>
        </w:rPr>
        <w:t>gevolgd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grond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Certificaat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Zij-instroomprogramma</w:t>
      </w:r>
    </w:p>
    <w:p w14:paraId="3A7C17E4" w14:textId="77777777" w:rsidR="001E6A88" w:rsidRDefault="00E23FE7">
      <w:pPr>
        <w:framePr w:w="8424" w:wrap="auto" w:hAnchor="text" w:x="2136" w:y="1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Geneeskunde VU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(Zigma)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toegelaten </w:t>
      </w: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 VUmc-compas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15 </w:t>
      </w:r>
      <w:r>
        <w:rPr>
          <w:rFonts w:ascii="Trebuchet MS"/>
          <w:color w:val="000000"/>
          <w:spacing w:val="-1"/>
          <w:sz w:val="20"/>
        </w:rPr>
        <w:t>PT,</w:t>
      </w:r>
    </w:p>
    <w:p w14:paraId="45AD522E" w14:textId="77777777" w:rsidR="001E6A88" w:rsidRDefault="00E23FE7">
      <w:pPr>
        <w:framePr w:w="8424" w:wrap="auto" w:hAnchor="text" w:x="2136" w:y="138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starten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verlengde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Daarnaast</w:t>
      </w:r>
    </w:p>
    <w:p w14:paraId="25368C13" w14:textId="77777777" w:rsidR="001E6A88" w:rsidRDefault="00E23FE7">
      <w:pPr>
        <w:framePr w:w="8424" w:wrap="auto" w:hAnchor="text" w:x="2136" w:y="1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volgen 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onderwijsprogramma </w:t>
      </w:r>
      <w:r>
        <w:rPr>
          <w:rFonts w:ascii="Trebuchet MS"/>
          <w:color w:val="000000"/>
          <w:spacing w:val="-1"/>
          <w:sz w:val="20"/>
        </w:rPr>
        <w:t>met</w:t>
      </w:r>
    </w:p>
    <w:p w14:paraId="38A874D1" w14:textId="77777777" w:rsidR="001E6A88" w:rsidRDefault="00E23FE7">
      <w:pPr>
        <w:framePr w:w="8424" w:wrap="auto" w:hAnchor="text" w:x="2136" w:y="1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focus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onderzoek.</w:t>
      </w:r>
    </w:p>
    <w:p w14:paraId="31964D71" w14:textId="77777777" w:rsidR="001E6A88" w:rsidRDefault="00E23FE7">
      <w:pPr>
        <w:framePr w:w="8331" w:wrap="auto" w:hAnchor="text" w:x="2136" w:y="27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aanvullend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profileringsprogramma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1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2 bestaat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 de</w:t>
      </w:r>
    </w:p>
    <w:p w14:paraId="6E25C7E2" w14:textId="77777777" w:rsidR="001E6A88" w:rsidRDefault="00E23FE7">
      <w:pPr>
        <w:framePr w:w="8331" w:wrap="auto" w:hAnchor="text" w:x="2136" w:y="278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onderdelen:</w:t>
      </w:r>
    </w:p>
    <w:p w14:paraId="3A720F28" w14:textId="77777777" w:rsidR="001E6A88" w:rsidRDefault="00E23FE7">
      <w:pPr>
        <w:framePr w:w="1187" w:wrap="auto" w:hAnchor="text" w:x="2348" w:y="34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Onderwijs</w:t>
      </w:r>
    </w:p>
    <w:p w14:paraId="44BC344B" w14:textId="77777777" w:rsidR="001E6A88" w:rsidRDefault="00E23FE7">
      <w:pPr>
        <w:framePr w:w="4762" w:wrap="auto" w:hAnchor="text" w:x="5053" w:y="3488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Toetsing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(specifieke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informatie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)</w:t>
      </w:r>
    </w:p>
    <w:p w14:paraId="032EF505" w14:textId="77777777" w:rsidR="001E6A88" w:rsidRDefault="00E23FE7">
      <w:pPr>
        <w:framePr w:w="4762" w:wrap="auto" w:hAnchor="text" w:x="5053" w:y="3488"/>
        <w:widowControl w:val="0"/>
        <w:autoSpaceDE w:val="0"/>
        <w:autoSpaceDN w:val="0"/>
        <w:spacing w:before="1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Training onderzoeksvoorstel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schrijven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</w:p>
    <w:p w14:paraId="3B7A7724" w14:textId="77777777" w:rsidR="001E6A88" w:rsidRDefault="00E23FE7">
      <w:pPr>
        <w:framePr w:w="4762" w:wrap="auto" w:hAnchor="text" w:x="5053" w:y="34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Engels.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Vervaardiging </w:t>
      </w:r>
      <w:r>
        <w:rPr>
          <w:rFonts w:ascii="Trebuchet MS"/>
          <w:color w:val="000000"/>
          <w:spacing w:val="1"/>
          <w:sz w:val="20"/>
        </w:rPr>
        <w:t>en</w:t>
      </w:r>
    </w:p>
    <w:p w14:paraId="64396E01" w14:textId="77777777" w:rsidR="001E6A88" w:rsidRDefault="00E23FE7">
      <w:pPr>
        <w:framePr w:w="4762" w:wrap="auto" w:hAnchor="text" w:x="5053" w:y="34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presentatie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poster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</w:p>
    <w:p w14:paraId="0A3E099D" w14:textId="77777777" w:rsidR="001E6A88" w:rsidRDefault="00E23FE7">
      <w:pPr>
        <w:framePr w:w="4762" w:wrap="auto" w:hAnchor="text" w:x="5053" w:y="348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1.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Jaarlijkse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</w:p>
    <w:p w14:paraId="09037912" w14:textId="77777777" w:rsidR="001E6A88" w:rsidRDefault="00E23FE7">
      <w:pPr>
        <w:framePr w:w="634" w:wrap="auto" w:hAnchor="text" w:x="9921" w:y="34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 w:hAnsi="Trebuchet MS" w:cs="Trebuchet MS"/>
          <w:b/>
          <w:color w:val="000000"/>
          <w:spacing w:val="-1"/>
          <w:sz w:val="20"/>
        </w:rPr>
        <w:t>EC’s</w:t>
      </w:r>
    </w:p>
    <w:p w14:paraId="65486162" w14:textId="77777777" w:rsidR="001E6A88" w:rsidRDefault="00E23FE7">
      <w:pPr>
        <w:framePr w:w="634" w:wrap="auto" w:hAnchor="text" w:x="9921" w:y="3489"/>
        <w:widowControl w:val="0"/>
        <w:autoSpaceDE w:val="0"/>
        <w:autoSpaceDN w:val="0"/>
        <w:spacing w:before="11" w:after="0" w:line="231" w:lineRule="exact"/>
        <w:ind w:left="173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4CCCF22" w14:textId="77777777" w:rsidR="001E6A88" w:rsidRDefault="00E23FE7">
      <w:pPr>
        <w:framePr w:w="2616" w:wrap="auto" w:hAnchor="text" w:x="2348" w:y="37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Training </w:t>
      </w:r>
      <w:r>
        <w:rPr>
          <w:rFonts w:ascii="Trebuchet MS" w:hAnsi="Trebuchet MS" w:cs="Trebuchet MS"/>
          <w:color w:val="000000"/>
          <w:spacing w:val="2"/>
          <w:sz w:val="20"/>
        </w:rPr>
        <w:t>“</w:t>
      </w:r>
      <w:r>
        <w:rPr>
          <w:rFonts w:ascii="Trebuchet MS"/>
          <w:color w:val="000000"/>
          <w:sz w:val="20"/>
        </w:rPr>
        <w:t>Writing a</w:t>
      </w:r>
    </w:p>
    <w:p w14:paraId="60331FB8" w14:textId="77777777" w:rsidR="001E6A88" w:rsidRDefault="00E23FE7">
      <w:pPr>
        <w:framePr w:w="2616" w:wrap="auto" w:hAnchor="text" w:x="2348" w:y="373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Proposal”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2454C3EA" w14:textId="77777777" w:rsidR="001E6A88" w:rsidRDefault="00E23FE7">
      <w:pPr>
        <w:framePr w:w="2616" w:wrap="auto" w:hAnchor="text" w:x="2348" w:y="373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Taalcentrum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Zigma</w:t>
      </w:r>
    </w:p>
    <w:p w14:paraId="62ECBB54" w14:textId="77777777" w:rsidR="001E6A88" w:rsidRDefault="00E23FE7">
      <w:pPr>
        <w:framePr w:w="2616" w:wrap="auto" w:hAnchor="text" w:x="2348" w:y="373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Postersymposia</w:t>
      </w:r>
    </w:p>
    <w:p w14:paraId="2EDB5EC2" w14:textId="77777777" w:rsidR="001E6A88" w:rsidRDefault="00E23FE7">
      <w:pPr>
        <w:framePr w:w="4731" w:wrap="auto" w:hAnchor="text" w:x="5053" w:y="46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postersymposium</w:t>
      </w:r>
      <w:r>
        <w:rPr>
          <w:rFonts w:ascii="Trebuchet MS"/>
          <w:color w:val="000000"/>
          <w:spacing w:val="59"/>
          <w:sz w:val="20"/>
        </w:rPr>
        <w:t xml:space="preserve"> </w:t>
      </w:r>
      <w:r>
        <w:rPr>
          <w:rFonts w:ascii="Trebuchet MS"/>
          <w:color w:val="000000"/>
          <w:sz w:val="20"/>
        </w:rPr>
        <w:t>Zigma</w:t>
      </w:r>
    </w:p>
    <w:p w14:paraId="30CEF8C4" w14:textId="77777777" w:rsidR="001E6A88" w:rsidRDefault="00E23FE7">
      <w:pPr>
        <w:framePr w:w="4731" w:wrap="auto" w:hAnchor="text" w:x="5053" w:y="4660"/>
        <w:widowControl w:val="0"/>
        <w:autoSpaceDE w:val="0"/>
        <w:autoSpaceDN w:val="0"/>
        <w:spacing w:before="11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Landelijk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BROK-examen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periode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</w:p>
    <w:p w14:paraId="0F2A4B33" w14:textId="77777777" w:rsidR="001E6A88" w:rsidRDefault="00E23FE7">
      <w:pPr>
        <w:framePr w:w="4731" w:wrap="auto" w:hAnchor="text" w:x="5053" w:y="466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</w:t>
      </w:r>
    </w:p>
    <w:p w14:paraId="6493AEC1" w14:textId="77777777" w:rsidR="001E6A88" w:rsidRDefault="00E23FE7">
      <w:pPr>
        <w:framePr w:w="1348" w:wrap="auto" w:hAnchor="text" w:x="2348" w:y="49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BROK-cursus</w:t>
      </w:r>
    </w:p>
    <w:p w14:paraId="10A40A0B" w14:textId="77777777" w:rsidR="001E6A88" w:rsidRDefault="00E23FE7">
      <w:pPr>
        <w:framePr w:w="344" w:wrap="auto" w:hAnchor="text" w:x="10094" w:y="49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021F901" w14:textId="77777777" w:rsidR="001E6A88" w:rsidRDefault="00E23FE7">
      <w:pPr>
        <w:framePr w:w="344" w:wrap="auto" w:hAnchor="text" w:x="10094" w:y="4903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325A46E6" w14:textId="77777777" w:rsidR="001E6A88" w:rsidRDefault="00E23FE7">
      <w:pPr>
        <w:framePr w:w="7412" w:wrap="auto" w:hAnchor="text" w:x="2348" w:y="5377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Training </w:t>
      </w:r>
      <w:r>
        <w:rPr>
          <w:rFonts w:ascii="Trebuchet MS" w:hAnsi="Trebuchet MS" w:cs="Trebuchet MS"/>
          <w:color w:val="000000"/>
          <w:sz w:val="20"/>
        </w:rPr>
        <w:t>“Scientific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Writing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z w:val="20"/>
        </w:rPr>
        <w:t>Taalcursus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“Scientific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Writing in </w:t>
      </w:r>
      <w:r>
        <w:rPr>
          <w:rFonts w:ascii="Trebuchet MS" w:hAnsi="Trebuchet MS" w:cs="Trebuchet MS"/>
          <w:color w:val="000000"/>
          <w:sz w:val="20"/>
        </w:rPr>
        <w:t>English”,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het</w:t>
      </w:r>
    </w:p>
    <w:p w14:paraId="4C5EAD7D" w14:textId="77777777" w:rsidR="001E6A88" w:rsidRDefault="00E23FE7">
      <w:pPr>
        <w:framePr w:w="1564" w:wrap="auto" w:hAnchor="text" w:x="2348" w:y="56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English”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673264A8" w14:textId="77777777" w:rsidR="001E6A88" w:rsidRDefault="00E23FE7">
      <w:pPr>
        <w:framePr w:w="4640" w:wrap="auto" w:hAnchor="text" w:x="5053" w:y="56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Taalcentrum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tijdens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periode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134C6F7B" w14:textId="77777777" w:rsidR="001E6A88" w:rsidRDefault="00E23FE7">
      <w:pPr>
        <w:framePr w:w="4640" w:wrap="auto" w:hAnchor="text" w:x="5053" w:y="561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1.</w:t>
      </w:r>
    </w:p>
    <w:p w14:paraId="765D6B1E" w14:textId="77777777" w:rsidR="001E6A88" w:rsidRDefault="00E23FE7">
      <w:pPr>
        <w:framePr w:w="4640" w:wrap="auto" w:hAnchor="text" w:x="5053" w:y="561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Bijwonen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minimaal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8</w:t>
      </w:r>
      <w:r>
        <w:rPr>
          <w:rFonts w:ascii="Trebuchet MS"/>
          <w:color w:val="000000"/>
          <w:spacing w:val="62"/>
          <w:sz w:val="20"/>
        </w:rPr>
        <w:t xml:space="preserve"> </w:t>
      </w:r>
      <w:r>
        <w:rPr>
          <w:rFonts w:ascii="Trebuchet MS"/>
          <w:color w:val="000000"/>
          <w:sz w:val="20"/>
        </w:rPr>
        <w:t>Zigma</w:t>
      </w:r>
    </w:p>
    <w:p w14:paraId="78E348E5" w14:textId="77777777" w:rsidR="001E6A88" w:rsidRDefault="00E23FE7">
      <w:pPr>
        <w:framePr w:w="4640" w:wrap="auto" w:hAnchor="text" w:x="5053" w:y="561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onderwijsavonden.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Organisatie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en</w:t>
      </w:r>
      <w:r>
        <w:rPr>
          <w:rFonts w:ascii="Trebuchet MS"/>
          <w:color w:val="000000"/>
          <w:sz w:val="20"/>
        </w:rPr>
        <w:t xml:space="preserve"> voorzitten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</w:p>
    <w:p w14:paraId="427061B7" w14:textId="77777777" w:rsidR="001E6A88" w:rsidRDefault="00E23FE7">
      <w:pPr>
        <w:framePr w:w="4640" w:wrap="auto" w:hAnchor="text" w:x="5053" w:y="561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62"/>
          <w:sz w:val="20"/>
        </w:rPr>
        <w:t xml:space="preserve"> </w:t>
      </w:r>
      <w:r>
        <w:rPr>
          <w:rFonts w:ascii="Trebuchet MS"/>
          <w:color w:val="000000"/>
          <w:sz w:val="20"/>
        </w:rPr>
        <w:t>Zigma onderwijsavond.</w:t>
      </w:r>
    </w:p>
    <w:p w14:paraId="6C61924E" w14:textId="77777777" w:rsidR="001E6A88" w:rsidRDefault="00E23FE7">
      <w:pPr>
        <w:framePr w:w="2459" w:wrap="auto" w:hAnchor="text" w:x="2348" w:y="58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Taalcentrum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</w:p>
    <w:p w14:paraId="76369898" w14:textId="77777777" w:rsidR="001E6A88" w:rsidRDefault="00E23FE7">
      <w:pPr>
        <w:framePr w:w="2459" w:wrap="auto" w:hAnchor="text" w:x="2348" w:y="584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Zigma onderwijsavonden</w:t>
      </w:r>
    </w:p>
    <w:p w14:paraId="2788EC8A" w14:textId="77777777" w:rsidR="001E6A88" w:rsidRDefault="00E23FE7">
      <w:pPr>
        <w:framePr w:w="2459" w:wrap="auto" w:hAnchor="text" w:x="2348" w:y="584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specifieke</w:t>
      </w:r>
    </w:p>
    <w:p w14:paraId="4AE74492" w14:textId="77777777" w:rsidR="001E6A88" w:rsidRDefault="00E23FE7">
      <w:pPr>
        <w:framePr w:w="2459" w:wrap="auto" w:hAnchor="text" w:x="2348" w:y="584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bijeenkomsten</w:t>
      </w:r>
    </w:p>
    <w:p w14:paraId="253E7819" w14:textId="77777777" w:rsidR="001E6A88" w:rsidRDefault="00E23FE7">
      <w:pPr>
        <w:framePr w:w="344" w:wrap="auto" w:hAnchor="text" w:x="10094" w:y="60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8920F80" w14:textId="77777777" w:rsidR="001E6A88" w:rsidRDefault="00E23FE7">
      <w:pPr>
        <w:framePr w:w="826" w:wrap="auto" w:hAnchor="text" w:x="2348" w:y="67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Totaal</w:t>
      </w:r>
    </w:p>
    <w:p w14:paraId="46699916" w14:textId="77777777" w:rsidR="001E6A88" w:rsidRDefault="00E23FE7">
      <w:pPr>
        <w:framePr w:w="450" w:wrap="auto" w:hAnchor="text" w:x="10044" w:y="67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</w:t>
      </w:r>
    </w:p>
    <w:p w14:paraId="5C22B6EF" w14:textId="77777777" w:rsidR="001E6A88" w:rsidRDefault="00E23FE7">
      <w:pPr>
        <w:framePr w:w="344" w:wrap="auto" w:hAnchor="text" w:x="1416" w:y="72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3AD0D5C7" w14:textId="77777777" w:rsidR="001E6A88" w:rsidRDefault="00E23FE7">
      <w:pPr>
        <w:framePr w:w="344" w:wrap="auto" w:hAnchor="text" w:x="1416" w:y="7264"/>
        <w:widowControl w:val="0"/>
        <w:autoSpaceDE w:val="0"/>
        <w:autoSpaceDN w:val="0"/>
        <w:spacing w:before="93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78A5FCCB" w14:textId="77777777" w:rsidR="001E6A88" w:rsidRDefault="00E23FE7">
      <w:pPr>
        <w:framePr w:w="313" w:wrap="auto" w:hAnchor="text" w:x="1522" w:y="72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2DFFF38" w14:textId="77777777" w:rsidR="001E6A88" w:rsidRDefault="00E23FE7">
      <w:pPr>
        <w:framePr w:w="313" w:wrap="auto" w:hAnchor="text" w:x="1522" w:y="7264"/>
        <w:widowControl w:val="0"/>
        <w:autoSpaceDE w:val="0"/>
        <w:autoSpaceDN w:val="0"/>
        <w:spacing w:before="93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64ECA68" w14:textId="77777777" w:rsidR="001E6A88" w:rsidRDefault="00E23FE7">
      <w:pPr>
        <w:framePr w:w="8450" w:wrap="auto" w:hAnchor="text" w:x="2136" w:y="72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Studenten die aan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hun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Zij-instroomprogramma</w:t>
      </w:r>
    </w:p>
    <w:p w14:paraId="07B7C111" w14:textId="77777777" w:rsidR="001E6A88" w:rsidRDefault="00E23FE7">
      <w:pPr>
        <w:framePr w:w="8450" w:wrap="auto" w:hAnchor="text" w:x="2136" w:y="726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Geneeskunde VU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(Zigma)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ontvangen op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z w:val="20"/>
        </w:rPr>
        <w:t xml:space="preserve"> supplement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hun</w:t>
      </w:r>
    </w:p>
    <w:p w14:paraId="2F764F04" w14:textId="77777777" w:rsidR="001E6A88" w:rsidRDefault="00E23FE7">
      <w:pPr>
        <w:framePr w:w="8450" w:wrap="auto" w:hAnchor="text" w:x="2136" w:y="726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mastergetuigschrift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vermelding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extra onderwijsonderdelen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ontvangen </w:t>
      </w:r>
      <w:r>
        <w:rPr>
          <w:rFonts w:ascii="Trebuchet MS"/>
          <w:color w:val="000000"/>
          <w:spacing w:val="-1"/>
          <w:sz w:val="20"/>
        </w:rPr>
        <w:t>een</w:t>
      </w:r>
    </w:p>
    <w:p w14:paraId="68C21BE0" w14:textId="77777777" w:rsidR="001E6A88" w:rsidRDefault="00E23FE7">
      <w:pPr>
        <w:framePr w:w="8450" w:wrap="auto" w:hAnchor="text" w:x="2136" w:y="726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certificaat, waarop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vermeld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dit aanvullend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 programma</w:t>
      </w:r>
      <w:r>
        <w:rPr>
          <w:rFonts w:ascii="Trebuchet MS"/>
          <w:color w:val="000000"/>
          <w:spacing w:val="1"/>
          <w:sz w:val="20"/>
        </w:rPr>
        <w:t xml:space="preserve">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succes</w:t>
      </w:r>
    </w:p>
    <w:p w14:paraId="79B44EE4" w14:textId="77777777" w:rsidR="001E6A88" w:rsidRDefault="00E23FE7">
      <w:pPr>
        <w:framePr w:w="8450" w:wrap="auto" w:hAnchor="text" w:x="2136" w:y="72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afgerond.</w:t>
      </w:r>
    </w:p>
    <w:p w14:paraId="15437DF6" w14:textId="77777777" w:rsidR="001E6A88" w:rsidRDefault="00E23FE7">
      <w:pPr>
        <w:framePr w:w="8450" w:wrap="auto" w:hAnchor="text" w:x="2136" w:y="726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 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Zij-instroomprogramma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Geneeskunde</w:t>
      </w:r>
      <w:r>
        <w:rPr>
          <w:rFonts w:ascii="Trebuchet MS"/>
          <w:i/>
          <w:color w:val="000000"/>
          <w:sz w:val="20"/>
        </w:rPr>
        <w:t xml:space="preserve"> VU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(Zigma)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volgen wordt geen</w:t>
      </w:r>
    </w:p>
    <w:p w14:paraId="59440707" w14:textId="77777777" w:rsidR="001E6A88" w:rsidRDefault="00E23FE7">
      <w:pPr>
        <w:framePr w:w="8450" w:wrap="auto" w:hAnchor="text" w:x="2136" w:y="726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vrijstelling verleend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coschappen,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semiartsstage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research</w:t>
      </w:r>
    </w:p>
    <w:p w14:paraId="21CE8E62" w14:textId="77777777" w:rsidR="001E6A88" w:rsidRDefault="00E23FE7">
      <w:pPr>
        <w:framePr w:w="8450" w:wrap="auto" w:hAnchor="text" w:x="2136" w:y="726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profileringsprogramma.</w:t>
      </w:r>
    </w:p>
    <w:p w14:paraId="0C38FC3A" w14:textId="77777777" w:rsidR="001E6A88" w:rsidRDefault="00E23FE7">
      <w:pPr>
        <w:framePr w:w="1310" w:wrap="auto" w:hAnchor="text" w:x="1416" w:y="93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10.7</w:t>
      </w:r>
    </w:p>
    <w:p w14:paraId="01310083" w14:textId="77777777" w:rsidR="001E6A88" w:rsidRDefault="00E23FE7">
      <w:pPr>
        <w:framePr w:w="2025" w:wrap="auto" w:hAnchor="text" w:x="2832" w:y="93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Internationalisering</w:t>
      </w:r>
    </w:p>
    <w:p w14:paraId="4FED40FC" w14:textId="77777777" w:rsidR="001E6A88" w:rsidRDefault="00E23FE7">
      <w:pPr>
        <w:framePr w:w="344" w:wrap="auto" w:hAnchor="text" w:x="1416" w:y="95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BE2E182" w14:textId="77777777" w:rsidR="001E6A88" w:rsidRDefault="00E23FE7">
      <w:pPr>
        <w:framePr w:w="313" w:wrap="auto" w:hAnchor="text" w:x="1522" w:y="95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9F214FD" w14:textId="77777777" w:rsidR="001E6A88" w:rsidRDefault="00E23FE7">
      <w:pPr>
        <w:framePr w:w="8007" w:wrap="auto" w:hAnchor="text" w:x="2136" w:y="95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deel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volgen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471C02CE" w14:textId="77777777" w:rsidR="001E6A88" w:rsidRDefault="00E23FE7">
      <w:pPr>
        <w:framePr w:w="8007" w:wrap="auto" w:hAnchor="text" w:x="2136" w:y="95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 geoormerkte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coschappen/stages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coschap/stageplaatsen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opgenomen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18A46AF6" w14:textId="77777777" w:rsidR="001E6A88" w:rsidRDefault="00E23FE7">
      <w:pPr>
        <w:framePr w:w="8007" w:wrap="auto" w:hAnchor="text" w:x="2136" w:y="95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Handleiding buitenland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 geneeskunde</w:t>
      </w:r>
    </w:p>
    <w:p w14:paraId="76A815D6" w14:textId="77777777" w:rsidR="001E6A88" w:rsidRDefault="00E23FE7">
      <w:pPr>
        <w:framePr w:w="8007" w:wrap="auto" w:hAnchor="text" w:x="2136" w:y="958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coschappen/stages (zie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Canvas).</w:t>
      </w:r>
    </w:p>
    <w:p w14:paraId="295AB4F8" w14:textId="77777777" w:rsidR="001E6A88" w:rsidRDefault="00E23FE7">
      <w:pPr>
        <w:framePr w:w="344" w:wrap="auto" w:hAnchor="text" w:x="1416" w:y="105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7DD5C3F" w14:textId="77777777" w:rsidR="001E6A88" w:rsidRDefault="00E23FE7">
      <w:pPr>
        <w:framePr w:w="313" w:wrap="auto" w:hAnchor="text" w:x="1522" w:y="105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228A1AC" w14:textId="77777777" w:rsidR="001E6A88" w:rsidRDefault="00E23FE7">
      <w:pPr>
        <w:framePr w:w="8382" w:wrap="auto" w:hAnchor="text" w:x="2136" w:y="105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stage,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keuzeonderwijs, coschap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huisartsgeneeskunde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sociale</w:t>
      </w:r>
    </w:p>
    <w:p w14:paraId="0BCF1396" w14:textId="77777777" w:rsidR="001E6A88" w:rsidRDefault="00E23FE7">
      <w:pPr>
        <w:framePr w:w="8382" w:wrap="auto" w:hAnchor="text" w:x="2136" w:y="1051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een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zelf</w:t>
      </w:r>
      <w:r>
        <w:rPr>
          <w:rFonts w:ascii="Trebuchet MS"/>
          <w:color w:val="000000"/>
          <w:sz w:val="20"/>
        </w:rPr>
        <w:t xml:space="preserve"> regelen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Voordat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</w:p>
    <w:p w14:paraId="222F1BA4" w14:textId="77777777" w:rsidR="001E6A88" w:rsidRDefault="00E23FE7">
      <w:pPr>
        <w:framePr w:w="8382" w:wrap="auto" w:hAnchor="text" w:x="2136" w:y="1051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resp.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keuzeonderwijs is goedkeuring nodig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04441442" w14:textId="77777777" w:rsidR="001E6A88" w:rsidRDefault="00E23FE7">
      <w:pPr>
        <w:framePr w:w="8382" w:wrap="auto" w:hAnchor="text" w:x="2136" w:y="1051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respectievelijke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verantwoordelijke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coördinatoren.</w:t>
      </w:r>
    </w:p>
    <w:p w14:paraId="42C9EBDD" w14:textId="77777777" w:rsidR="001E6A88" w:rsidRDefault="00E23FE7">
      <w:pPr>
        <w:framePr w:w="344" w:wrap="auto" w:hAnchor="text" w:x="1416" w:y="114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76A467D" w14:textId="77777777" w:rsidR="001E6A88" w:rsidRDefault="00E23FE7">
      <w:pPr>
        <w:framePr w:w="344" w:wrap="auto" w:hAnchor="text" w:x="1416" w:y="11446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231F1502" w14:textId="77777777" w:rsidR="001E6A88" w:rsidRDefault="00E23FE7">
      <w:pPr>
        <w:framePr w:w="313" w:wrap="auto" w:hAnchor="text" w:x="1522" w:y="114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A75C145" w14:textId="77777777" w:rsidR="001E6A88" w:rsidRDefault="00E23FE7">
      <w:pPr>
        <w:framePr w:w="313" w:wrap="auto" w:hAnchor="text" w:x="1522" w:y="11446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2846237" w14:textId="77777777" w:rsidR="001E6A88" w:rsidRDefault="00E23FE7">
      <w:pPr>
        <w:framePr w:w="8545" w:wrap="auto" w:hAnchor="text" w:x="2136" w:y="114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Aanmelding </w:t>
      </w:r>
      <w:r>
        <w:rPr>
          <w:rFonts w:ascii="Trebuchet MS"/>
          <w:color w:val="000000"/>
          <w:spacing w:val="1"/>
          <w:sz w:val="20"/>
        </w:rPr>
        <w:t xml:space="preserve">voor </w:t>
      </w:r>
      <w:r>
        <w:rPr>
          <w:rFonts w:ascii="Trebuchet MS"/>
          <w:color w:val="000000"/>
          <w:sz w:val="20"/>
        </w:rPr>
        <w:t>buitenlandse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stages/coschappen dient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geschieden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volgens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richtlijnen</w:t>
      </w:r>
    </w:p>
    <w:p w14:paraId="7BB88C0D" w14:textId="77777777" w:rsidR="001E6A88" w:rsidRDefault="00E23FE7">
      <w:pPr>
        <w:framePr w:w="8545" w:wrap="auto" w:hAnchor="text" w:x="2136" w:y="1144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opgenomen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Handleiding buitenland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</w:p>
    <w:p w14:paraId="71E1D823" w14:textId="77777777" w:rsidR="001E6A88" w:rsidRDefault="00E23FE7">
      <w:pPr>
        <w:framePr w:w="8545" w:wrap="auto" w:hAnchor="text" w:x="2136" w:y="1144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geneeskunde.</w:t>
      </w:r>
    </w:p>
    <w:p w14:paraId="002DBC04" w14:textId="77777777" w:rsidR="001E6A88" w:rsidRDefault="00E23FE7">
      <w:pPr>
        <w:framePr w:w="8545" w:wrap="auto" w:hAnchor="text" w:x="2136" w:y="1144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masterbeoordelingscommissie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remediëringsplan</w:t>
      </w:r>
    </w:p>
    <w:p w14:paraId="75929E52" w14:textId="77777777" w:rsidR="001E6A88" w:rsidRDefault="00E23FE7">
      <w:pPr>
        <w:framePr w:w="8545" w:wrap="auto" w:hAnchor="text" w:x="2136" w:y="1144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aanvullende 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stellen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t.a.v.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afronding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coschappen/stages.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</w:p>
    <w:p w14:paraId="14D0AAD3" w14:textId="77777777" w:rsidR="001E6A88" w:rsidRDefault="00E23FE7">
      <w:pPr>
        <w:framePr w:w="8545" w:wrap="auto" w:hAnchor="text" w:x="2136" w:y="1144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betekenen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 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masterbeoordelingscommissie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opdraagt</w:t>
      </w:r>
    </w:p>
    <w:p w14:paraId="24362C42" w14:textId="77777777" w:rsidR="001E6A88" w:rsidRDefault="00E23FE7">
      <w:pPr>
        <w:framePr w:w="8545" w:wrap="auto" w:hAnchor="text" w:x="2136" w:y="1144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deel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20"/>
        </w:rPr>
        <w:t>“opnieuw”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coschaplocatie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bepalen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4D4C9E04" w14:textId="77777777" w:rsidR="001E6A88" w:rsidRDefault="00E23FE7">
      <w:pPr>
        <w:framePr w:w="8545" w:wrap="auto" w:hAnchor="text" w:x="2136" w:y="1144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masterbeoordelingscommissie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coördinator.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Handleiding</w:t>
      </w:r>
    </w:p>
    <w:p w14:paraId="0F56E895" w14:textId="77777777" w:rsidR="001E6A88" w:rsidRDefault="00E23FE7">
      <w:pPr>
        <w:framePr w:w="8545" w:wrap="auto" w:hAnchor="text" w:x="2136" w:y="1144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buitenland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 geneeskunde.</w:t>
      </w:r>
    </w:p>
    <w:p w14:paraId="1425498A" w14:textId="77777777" w:rsidR="001E6A88" w:rsidRDefault="00E23FE7">
      <w:pPr>
        <w:framePr w:w="8732" w:wrap="auto" w:hAnchor="text" w:x="1416" w:y="140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10.8</w:t>
      </w:r>
    </w:p>
    <w:p w14:paraId="7582E974" w14:textId="77777777" w:rsidR="001E6A88" w:rsidRDefault="00E23FE7">
      <w:pPr>
        <w:framePr w:w="8732" w:wrap="auto" w:hAnchor="text" w:x="1416" w:y="14000"/>
        <w:widowControl w:val="0"/>
        <w:autoSpaceDE w:val="0"/>
        <w:autoSpaceDN w:val="0"/>
        <w:spacing w:before="2" w:after="0" w:line="231" w:lineRule="exact"/>
        <w:ind w:left="106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geneeskunde </w:t>
      </w:r>
      <w:r>
        <w:rPr>
          <w:rFonts w:ascii="Trebuchet MS"/>
          <w:color w:val="000000"/>
          <w:spacing w:val="-1"/>
          <w:sz w:val="20"/>
        </w:rPr>
        <w:t>PT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verzamelen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hun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digitale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</w:t>
      </w:r>
    </w:p>
    <w:p w14:paraId="3A42FB6E" w14:textId="77777777" w:rsidR="001E6A88" w:rsidRDefault="00E23FE7">
      <w:pPr>
        <w:framePr w:w="8732" w:wrap="auto" w:hAnchor="text" w:x="1416" w:y="14000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feedback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verschillende formatieve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datapunten.</w:t>
      </w:r>
    </w:p>
    <w:p w14:paraId="36B48134" w14:textId="77777777" w:rsidR="001E6A88" w:rsidRDefault="00E23FE7">
      <w:pPr>
        <w:framePr w:w="1287" w:wrap="auto" w:hAnchor="text" w:x="2832" w:y="140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Datapunten</w:t>
      </w:r>
    </w:p>
    <w:p w14:paraId="45CD845A" w14:textId="77777777" w:rsidR="001E6A88" w:rsidRDefault="00E23FE7">
      <w:pPr>
        <w:framePr w:w="344" w:wrap="auto" w:hAnchor="text" w:x="1416" w:y="142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85B5013" w14:textId="77777777" w:rsidR="001E6A88" w:rsidRDefault="00E23FE7">
      <w:pPr>
        <w:framePr w:w="352" w:wrap="auto" w:hAnchor="text" w:x="10267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21BF1DF" w14:textId="77777777" w:rsidR="001E6A88" w:rsidRDefault="00E23FE7">
      <w:pPr>
        <w:framePr w:w="352" w:wrap="auto" w:hAnchor="text" w:x="10380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651AD359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2022-2023 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VUmc-compas </w:t>
      </w:r>
      <w:r>
        <w:rPr>
          <w:rFonts w:ascii="Trebuchet MS"/>
          <w:color w:val="000000"/>
          <w:spacing w:val="-1"/>
          <w:sz w:val="18"/>
        </w:rPr>
        <w:t>M15</w:t>
      </w:r>
      <w:r>
        <w:rPr>
          <w:rFonts w:ascii="Trebuchet MS"/>
          <w:color w:val="000000"/>
          <w:spacing w:val="1"/>
          <w:sz w:val="18"/>
        </w:rPr>
        <w:t xml:space="preserve"> PT,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</w:p>
    <w:p w14:paraId="512AE748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d.d.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75F788D9" w14:textId="54B0236E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23FA487" wp14:editId="4398B6F8">
            <wp:simplePos x="0" y="0"/>
            <wp:positionH relativeFrom="page">
              <wp:posOffset>1406525</wp:posOffset>
            </wp:positionH>
            <wp:positionV relativeFrom="page">
              <wp:posOffset>2202180</wp:posOffset>
            </wp:positionV>
            <wp:extent cx="5266055" cy="2282825"/>
            <wp:effectExtent l="0" t="0" r="10795" b="3175"/>
            <wp:wrapNone/>
            <wp:docPr id="17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28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449E8EA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12792B0F" w14:textId="77777777" w:rsidR="001E6A88" w:rsidRDefault="00E23FE7">
      <w:pPr>
        <w:framePr w:w="344" w:wrap="auto" w:hAnchor="text" w:x="1416" w:y="1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D758DF4" w14:textId="77777777" w:rsidR="001E6A88" w:rsidRDefault="00E23FE7">
      <w:pPr>
        <w:framePr w:w="8938" w:wrap="auto" w:hAnchor="text" w:x="1522" w:y="1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meeste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datapunten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leveren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narratieve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feedback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op,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soms bevatten 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waardering</w:t>
      </w:r>
    </w:p>
    <w:p w14:paraId="31D3A9A0" w14:textId="77777777" w:rsidR="001E6A88" w:rsidRDefault="00E23FE7">
      <w:pPr>
        <w:framePr w:w="8938" w:wrap="auto" w:hAnchor="text" w:x="1522" w:y="1388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(bijvoorbeeld voldaan/niet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bijvoorbeeld</w:t>
      </w:r>
    </w:p>
    <w:p w14:paraId="201F2CC1" w14:textId="77777777" w:rsidR="001E6A88" w:rsidRDefault="00E23FE7">
      <w:pPr>
        <w:framePr w:w="8938" w:wrap="auto" w:hAnchor="text" w:x="1522" w:y="1388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onvoldoende/voldoende/goed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voortgangstoets).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beschreven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 de</w:t>
      </w:r>
    </w:p>
    <w:p w14:paraId="6704A27B" w14:textId="77777777" w:rsidR="001E6A88" w:rsidRDefault="00E23FE7">
      <w:pPr>
        <w:framePr w:w="8938" w:wrap="auto" w:hAnchor="text" w:x="1522" w:y="1388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toetshandleiding.</w:t>
      </w:r>
    </w:p>
    <w:p w14:paraId="37DA35A1" w14:textId="77777777" w:rsidR="001E6A88" w:rsidRDefault="00E23FE7">
      <w:pPr>
        <w:framePr w:w="369" w:wrap="auto" w:hAnchor="text" w:x="1558" w:y="281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49483F60" w14:textId="77777777" w:rsidR="001E6A88" w:rsidRDefault="00E23FE7">
      <w:pPr>
        <w:framePr w:w="4166" w:wrap="auto" w:hAnchor="text" w:x="1688" w:y="281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  <w:spacing w:val="1"/>
        </w:rPr>
        <w:t>1.</w:t>
      </w:r>
      <w:r>
        <w:rPr>
          <w:rFonts w:ascii="Trebuchet MS"/>
          <w:b/>
          <w:color w:val="000000"/>
          <w:spacing w:val="159"/>
        </w:rPr>
        <w:t xml:space="preserve"> </w:t>
      </w:r>
      <w:r>
        <w:rPr>
          <w:rFonts w:ascii="Trebuchet MS"/>
          <w:b/>
          <w:color w:val="000000"/>
        </w:rPr>
        <w:t>Evaluatie</w:t>
      </w:r>
      <w:r>
        <w:rPr>
          <w:rFonts w:ascii="Trebuchet MS"/>
          <w:b/>
          <w:color w:val="000000"/>
          <w:spacing w:val="1"/>
        </w:rPr>
        <w:t xml:space="preserve"> en</w:t>
      </w:r>
      <w:r>
        <w:rPr>
          <w:rFonts w:ascii="Trebuchet MS"/>
          <w:b/>
          <w:color w:val="000000"/>
        </w:rPr>
        <w:t xml:space="preserve"> overgangsbepalingen</w:t>
      </w:r>
    </w:p>
    <w:p w14:paraId="73B41033" w14:textId="77777777" w:rsidR="001E6A88" w:rsidRDefault="00E23FE7">
      <w:pPr>
        <w:framePr w:w="3887" w:wrap="auto" w:hAnchor="text" w:x="1416" w:y="33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11.1 Evaluatie 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het onderwijs</w:t>
      </w:r>
    </w:p>
    <w:p w14:paraId="5DDE7BEC" w14:textId="77777777" w:rsidR="001E6A88" w:rsidRDefault="00E23FE7">
      <w:pPr>
        <w:framePr w:w="344" w:wrap="auto" w:hAnchor="text" w:x="1416" w:y="353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B44EF44" w14:textId="77777777" w:rsidR="001E6A88" w:rsidRDefault="00E23FE7">
      <w:pPr>
        <w:framePr w:w="313" w:wrap="auto" w:hAnchor="text" w:x="1522" w:y="353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E9BD812" w14:textId="77777777" w:rsidR="001E6A88" w:rsidRDefault="00E23FE7">
      <w:pPr>
        <w:framePr w:w="8483" w:wrap="auto" w:hAnchor="text" w:x="2136" w:y="353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verantwoordelijk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borging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kwaliteit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1BBD189C" w14:textId="77777777" w:rsidR="001E6A88" w:rsidRDefault="00E23FE7">
      <w:pPr>
        <w:framePr w:w="8483" w:wrap="auto" w:hAnchor="text" w:x="2136" w:y="353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Daartoe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zorgt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evaluatie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coschappen/stages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evaluatie</w:t>
      </w:r>
    </w:p>
    <w:p w14:paraId="4065EBFE" w14:textId="77777777" w:rsidR="001E6A88" w:rsidRDefault="00E23FE7">
      <w:pPr>
        <w:framePr w:w="8483" w:wrap="auto" w:hAnchor="text" w:x="2136" w:y="353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niveau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curriculum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plaatsvindt.</w:t>
      </w:r>
    </w:p>
    <w:p w14:paraId="211B4884" w14:textId="77777777" w:rsidR="001E6A88" w:rsidRDefault="00E23FE7">
      <w:pPr>
        <w:framePr w:w="344" w:wrap="auto" w:hAnchor="text" w:x="1416" w:y="42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EB9B03E" w14:textId="77777777" w:rsidR="001E6A88" w:rsidRDefault="00E23FE7">
      <w:pPr>
        <w:framePr w:w="344" w:wrap="auto" w:hAnchor="text" w:x="1416" w:y="4247"/>
        <w:widowControl w:val="0"/>
        <w:autoSpaceDE w:val="0"/>
        <w:autoSpaceDN w:val="0"/>
        <w:spacing w:before="24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24AB0E85" w14:textId="77777777" w:rsidR="001E6A88" w:rsidRDefault="00E23FE7">
      <w:pPr>
        <w:framePr w:w="313" w:wrap="auto" w:hAnchor="text" w:x="1522" w:y="42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158CF8B" w14:textId="77777777" w:rsidR="001E6A88" w:rsidRDefault="00E23FE7">
      <w:pPr>
        <w:framePr w:w="313" w:wrap="auto" w:hAnchor="text" w:x="1522" w:y="4247"/>
        <w:widowControl w:val="0"/>
        <w:autoSpaceDE w:val="0"/>
        <w:autoSpaceDN w:val="0"/>
        <w:spacing w:before="24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71EEF6C" w14:textId="77777777" w:rsidR="001E6A88" w:rsidRDefault="00E23FE7">
      <w:pPr>
        <w:framePr w:w="8242" w:wrap="auto" w:hAnchor="text" w:x="2136" w:y="42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betrekt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adviezen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verbetersuggesties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opleidingscommissie</w:t>
      </w:r>
      <w:r>
        <w:rPr>
          <w:rFonts w:ascii="Trebuchet MS"/>
          <w:color w:val="000000"/>
          <w:spacing w:val="-1"/>
          <w:sz w:val="20"/>
        </w:rPr>
        <w:t xml:space="preserve"> 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58D3D999" w14:textId="77777777" w:rsidR="001E6A88" w:rsidRDefault="00E23FE7">
      <w:pPr>
        <w:framePr w:w="8242" w:wrap="auto" w:hAnchor="text" w:x="2136" w:y="424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bevorderen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waarborgen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kwaliteit van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opleiding.</w:t>
      </w:r>
    </w:p>
    <w:p w14:paraId="524FBAD7" w14:textId="77777777" w:rsidR="001E6A88" w:rsidRDefault="00E23FE7">
      <w:pPr>
        <w:framePr w:w="8242" w:wrap="auto" w:hAnchor="text" w:x="2136" w:y="4247"/>
        <w:widowControl w:val="0"/>
        <w:autoSpaceDE w:val="0"/>
        <w:autoSpaceDN w:val="0"/>
        <w:spacing w:before="1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onderwijs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toetsing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opleiding </w:t>
      </w:r>
      <w:r>
        <w:rPr>
          <w:rFonts w:ascii="Trebuchet MS"/>
          <w:color w:val="000000"/>
          <w:spacing w:val="1"/>
          <w:sz w:val="20"/>
        </w:rPr>
        <w:t>wordt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wijze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geëvalueerd:</w:t>
      </w:r>
    </w:p>
    <w:p w14:paraId="57BFB866" w14:textId="77777777" w:rsidR="001E6A88" w:rsidRDefault="00E23FE7">
      <w:pPr>
        <w:framePr w:w="306" w:wrap="auto" w:hAnchor="text" w:x="2136" w:y="49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1120947" w14:textId="77777777" w:rsidR="001E6A88" w:rsidRDefault="00E23FE7">
      <w:pPr>
        <w:framePr w:w="8086" w:wrap="auto" w:hAnchor="text" w:x="2496" w:y="49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Coschap/stage-evaluaties: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coschap/stage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 d.m.v.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standaard</w:t>
      </w:r>
    </w:p>
    <w:p w14:paraId="5BFADC08" w14:textId="77777777" w:rsidR="001E6A88" w:rsidRDefault="00E23FE7">
      <w:pPr>
        <w:framePr w:w="8086" w:wrap="auto" w:hAnchor="text" w:x="2496" w:y="497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vragenlijst 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oordeel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gevraagd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kwaliteit van</w:t>
      </w:r>
    </w:p>
    <w:p w14:paraId="41D806D5" w14:textId="77777777" w:rsidR="001E6A88" w:rsidRDefault="00E23FE7">
      <w:pPr>
        <w:framePr w:w="8086" w:wrap="auto" w:hAnchor="text" w:x="2496" w:y="497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coschap/stage,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waarbij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onderwerpen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orde komen:</w:t>
      </w:r>
    </w:p>
    <w:p w14:paraId="178AF0C0" w14:textId="77777777" w:rsidR="001E6A88" w:rsidRDefault="00E23FE7">
      <w:pPr>
        <w:framePr w:w="8086" w:wrap="auto" w:hAnchor="text" w:x="2496" w:y="497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inhoud, didactische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vormgeving,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organisatie,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studiematerialen, tentamen,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docent(en)</w:t>
      </w:r>
    </w:p>
    <w:p w14:paraId="4842A148" w14:textId="77777777" w:rsidR="001E6A88" w:rsidRDefault="00E23FE7">
      <w:pPr>
        <w:framePr w:w="8086" w:wrap="auto" w:hAnchor="text" w:x="2496" w:y="497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grensoverschrijdend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gedrag.</w:t>
      </w:r>
    </w:p>
    <w:p w14:paraId="3F323573" w14:textId="77777777" w:rsidR="001E6A88" w:rsidRDefault="00E23FE7">
      <w:pPr>
        <w:framePr w:w="306" w:wrap="auto" w:hAnchor="text" w:x="2136" w:y="61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4396502" w14:textId="77777777" w:rsidR="001E6A88" w:rsidRDefault="00E23FE7">
      <w:pPr>
        <w:framePr w:w="7410" w:wrap="auto" w:hAnchor="text" w:x="2496" w:y="61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Curriculumevaluatie: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 een</w:t>
      </w:r>
    </w:p>
    <w:p w14:paraId="28E4A43E" w14:textId="77777777" w:rsidR="001E6A88" w:rsidRDefault="00E23FE7">
      <w:pPr>
        <w:framePr w:w="7410" w:wrap="auto" w:hAnchor="text" w:x="2496" w:y="615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curriculumevaluatie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in.</w:t>
      </w:r>
    </w:p>
    <w:p w14:paraId="667D9FEF" w14:textId="77777777" w:rsidR="001E6A88" w:rsidRDefault="00E23FE7">
      <w:pPr>
        <w:framePr w:w="306" w:wrap="auto" w:hAnchor="text" w:x="2136" w:y="66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C6D839D" w14:textId="77777777" w:rsidR="001E6A88" w:rsidRDefault="00E23FE7">
      <w:pPr>
        <w:framePr w:w="306" w:wrap="auto" w:hAnchor="text" w:x="2136" w:y="6640"/>
        <w:widowControl w:val="0"/>
        <w:autoSpaceDE w:val="0"/>
        <w:autoSpaceDN w:val="0"/>
        <w:spacing w:before="2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05F1E8A" w14:textId="77777777" w:rsidR="001E6A88" w:rsidRDefault="00E23FE7">
      <w:pPr>
        <w:framePr w:w="7564" w:wrap="auto" w:hAnchor="text" w:x="2496" w:y="66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Programmatisch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toetsen: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evaluatie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invoering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programmatisch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toetsen</w:t>
      </w:r>
    </w:p>
    <w:p w14:paraId="2C235B64" w14:textId="77777777" w:rsidR="001E6A88" w:rsidRDefault="00E23FE7">
      <w:pPr>
        <w:framePr w:w="7564" w:wrap="auto" w:hAnchor="text" w:x="2496" w:y="6631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Studentvertegenwoordiging: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studentvertegenwoordigers hebben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zitting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diverse</w:t>
      </w:r>
    </w:p>
    <w:p w14:paraId="6375DB33" w14:textId="77777777" w:rsidR="001E6A88" w:rsidRDefault="00E23FE7">
      <w:pPr>
        <w:framePr w:w="7564" w:wrap="auto" w:hAnchor="text" w:x="2496" w:y="663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gremia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curriculum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evalueren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ontwikkelen.</w:t>
      </w:r>
    </w:p>
    <w:p w14:paraId="3B67257E" w14:textId="77777777" w:rsidR="001E6A88" w:rsidRDefault="00E23FE7">
      <w:pPr>
        <w:framePr w:w="344" w:wrap="auto" w:hAnchor="text" w:x="1416" w:y="73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7F16372C" w14:textId="77777777" w:rsidR="001E6A88" w:rsidRDefault="00E23FE7">
      <w:pPr>
        <w:framePr w:w="313" w:wrap="auto" w:hAnchor="text" w:x="1522" w:y="73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24FA27A" w14:textId="77777777" w:rsidR="001E6A88" w:rsidRDefault="00E23FE7">
      <w:pPr>
        <w:framePr w:w="7739" w:wrap="auto" w:hAnchor="text" w:x="2136" w:y="73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hoogte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evaluatieresultaten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getroffen</w:t>
      </w:r>
    </w:p>
    <w:p w14:paraId="1418CFCE" w14:textId="77777777" w:rsidR="001E6A88" w:rsidRDefault="00E23FE7">
      <w:pPr>
        <w:framePr w:w="7739" w:wrap="auto" w:hAnchor="text" w:x="2136" w:y="736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aanpassingen/maatregelen naar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aanleiding 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evaluatieresultaten.</w:t>
      </w:r>
    </w:p>
    <w:p w14:paraId="16E8CF21" w14:textId="77777777" w:rsidR="001E6A88" w:rsidRDefault="00E23FE7">
      <w:pPr>
        <w:framePr w:w="3273" w:wrap="auto" w:hAnchor="text" w:x="1416" w:y="80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11.2 Overgangsbepalingen</w:t>
      </w:r>
    </w:p>
    <w:p w14:paraId="7C5EEECA" w14:textId="77777777" w:rsidR="001E6A88" w:rsidRDefault="00E23FE7">
      <w:pPr>
        <w:framePr w:w="3273" w:wrap="auto" w:hAnchor="text" w:x="1416" w:y="8074"/>
        <w:widowControl w:val="0"/>
        <w:autoSpaceDE w:val="0"/>
        <w:autoSpaceDN w:val="0"/>
        <w:spacing w:before="2" w:after="0" w:line="231" w:lineRule="exact"/>
        <w:ind w:left="70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toepassing.</w:t>
      </w:r>
    </w:p>
    <w:p w14:paraId="60FBB85D" w14:textId="77777777" w:rsidR="001E6A88" w:rsidRDefault="00E23FE7">
      <w:pPr>
        <w:framePr w:w="344" w:wrap="auto" w:hAnchor="text" w:x="1416" w:y="83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3DCA0BA" w14:textId="77777777" w:rsidR="001E6A88" w:rsidRDefault="00E23FE7">
      <w:pPr>
        <w:framePr w:w="313" w:wrap="auto" w:hAnchor="text" w:x="1522" w:y="83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20ECA5A" w14:textId="77777777" w:rsidR="001E6A88" w:rsidRDefault="00E23FE7">
      <w:pPr>
        <w:framePr w:w="1310" w:wrap="auto" w:hAnchor="text" w:x="1416" w:y="87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11.3</w:t>
      </w:r>
    </w:p>
    <w:p w14:paraId="7C759CCF" w14:textId="77777777" w:rsidR="001E6A88" w:rsidRDefault="00E23FE7">
      <w:pPr>
        <w:framePr w:w="2790" w:wrap="auto" w:hAnchor="text" w:x="2832" w:y="87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Strijdigheid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met de regeling</w:t>
      </w:r>
    </w:p>
    <w:p w14:paraId="470DA14B" w14:textId="77777777" w:rsidR="001E6A88" w:rsidRDefault="00E23FE7">
      <w:pPr>
        <w:framePr w:w="344" w:wrap="auto" w:hAnchor="text" w:x="1416" w:y="90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0F189E4" w14:textId="77777777" w:rsidR="001E6A88" w:rsidRDefault="00E23FE7">
      <w:pPr>
        <w:framePr w:w="313" w:wrap="auto" w:hAnchor="text" w:x="1522" w:y="90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D43F340" w14:textId="77777777" w:rsidR="001E6A88" w:rsidRDefault="00E23FE7">
      <w:pPr>
        <w:framePr w:w="7827" w:wrap="auto" w:hAnchor="text" w:x="2124" w:y="90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studiegids</w:t>
      </w:r>
      <w:r>
        <w:rPr>
          <w:rFonts w:ascii="Trebuchet MS"/>
          <w:color w:val="000000"/>
          <w:spacing w:val="-1"/>
          <w:sz w:val="20"/>
        </w:rPr>
        <w:t xml:space="preserve"> 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/of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regelingen die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en/of het</w:t>
      </w:r>
    </w:p>
    <w:p w14:paraId="32D7CF2B" w14:textId="77777777" w:rsidR="001E6A88" w:rsidRDefault="00E23FE7">
      <w:pPr>
        <w:framePr w:w="7827" w:wrap="auto" w:hAnchor="text" w:x="2124" w:y="900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examenprogramma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raken,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strijd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gaat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</w:p>
    <w:p w14:paraId="1C337446" w14:textId="77777777" w:rsidR="001E6A88" w:rsidRDefault="00E23FE7">
      <w:pPr>
        <w:framePr w:w="7827" w:wrap="auto" w:hAnchor="text" w:x="2124" w:y="900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regeling voor.</w:t>
      </w:r>
    </w:p>
    <w:p w14:paraId="7D005820" w14:textId="77777777" w:rsidR="001E6A88" w:rsidRDefault="00E23FE7">
      <w:pPr>
        <w:framePr w:w="4838" w:wrap="auto" w:hAnchor="text" w:x="1416" w:y="106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13 januari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2022</w:t>
      </w:r>
    </w:p>
    <w:p w14:paraId="1141B465" w14:textId="77777777" w:rsidR="001E6A88" w:rsidRDefault="00E23FE7">
      <w:pPr>
        <w:framePr w:w="4838" w:wrap="auto" w:hAnchor="text" w:x="1416" w:y="106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Instemming Opleidingscommissie</w:t>
      </w:r>
      <w:r>
        <w:rPr>
          <w:rFonts w:ascii="Trebuchet MS"/>
          <w:color w:val="000000"/>
          <w:spacing w:val="59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10 </w:t>
      </w:r>
      <w:r>
        <w:rPr>
          <w:rFonts w:ascii="Trebuchet MS"/>
          <w:color w:val="000000"/>
          <w:spacing w:val="-1"/>
          <w:sz w:val="20"/>
        </w:rPr>
        <w:t>februari</w:t>
      </w:r>
      <w:r>
        <w:rPr>
          <w:rFonts w:ascii="Trebuchet MS"/>
          <w:color w:val="000000"/>
          <w:spacing w:val="6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2022</w:t>
      </w:r>
    </w:p>
    <w:p w14:paraId="20B24868" w14:textId="77777777" w:rsidR="001E6A88" w:rsidRDefault="00E23FE7">
      <w:pPr>
        <w:framePr w:w="4840" w:wrap="auto" w:hAnchor="text" w:x="1416" w:y="113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Advies Facultair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d.d.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januari</w:t>
      </w:r>
      <w:r>
        <w:rPr>
          <w:rFonts w:ascii="Trebuchet MS"/>
          <w:color w:val="000000"/>
          <w:spacing w:val="1"/>
          <w:sz w:val="20"/>
        </w:rPr>
        <w:t xml:space="preserve"> 2022</w:t>
      </w:r>
    </w:p>
    <w:p w14:paraId="72907CB8" w14:textId="77777777" w:rsidR="001E6A88" w:rsidRDefault="00E23FE7">
      <w:pPr>
        <w:framePr w:w="4840" w:wrap="auto" w:hAnchor="text" w:x="1416" w:y="1132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Instemming Facultair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d.d. 22 februari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2022</w:t>
      </w:r>
    </w:p>
    <w:p w14:paraId="2C0D8EDD" w14:textId="77777777" w:rsidR="001E6A88" w:rsidRDefault="00E23FE7">
      <w:pPr>
        <w:framePr w:w="9173" w:wrap="auto" w:hAnchor="text" w:x="1416" w:y="122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Aldus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vastgesteld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namens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Mw.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Prof.dr.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C.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Boer,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vice-decaan</w:t>
      </w:r>
      <w:r>
        <w:rPr>
          <w:rFonts w:ascii="Trebuchet MS"/>
          <w:color w:val="000000"/>
          <w:sz w:val="20"/>
        </w:rPr>
        <w:t xml:space="preserve"> 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Faculteit</w:t>
      </w:r>
    </w:p>
    <w:p w14:paraId="1F2E7D0B" w14:textId="77777777" w:rsidR="001E6A88" w:rsidRDefault="00E23FE7">
      <w:pPr>
        <w:framePr w:w="9173" w:wrap="auto" w:hAnchor="text" w:x="1416" w:y="1225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62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22 februari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2022</w:t>
      </w:r>
    </w:p>
    <w:p w14:paraId="557FD0C8" w14:textId="77777777" w:rsidR="001E6A88" w:rsidRDefault="00E23FE7">
      <w:pPr>
        <w:framePr w:w="352" w:wrap="auto" w:hAnchor="text" w:x="10267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37974EE" w14:textId="77777777" w:rsidR="001E6A88" w:rsidRDefault="00E23FE7">
      <w:pPr>
        <w:framePr w:w="352" w:wrap="auto" w:hAnchor="text" w:x="10380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05879400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2022-2023 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VUmc-compas </w:t>
      </w:r>
      <w:r>
        <w:rPr>
          <w:rFonts w:ascii="Trebuchet MS"/>
          <w:color w:val="000000"/>
          <w:spacing w:val="-1"/>
          <w:sz w:val="18"/>
        </w:rPr>
        <w:t>M15</w:t>
      </w:r>
      <w:r>
        <w:rPr>
          <w:rFonts w:ascii="Trebuchet MS"/>
          <w:color w:val="000000"/>
          <w:spacing w:val="1"/>
          <w:sz w:val="18"/>
        </w:rPr>
        <w:t xml:space="preserve"> PT,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</w:p>
    <w:p w14:paraId="3D4566B1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d.d.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2A8171F6" w14:textId="77777777" w:rsidR="001E6A88" w:rsidRDefault="001E6A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2FDC628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CA7B391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68A07CA4" w14:textId="77777777" w:rsidR="001E6A88" w:rsidRDefault="00E23FE7">
      <w:pPr>
        <w:framePr w:w="405" w:wrap="auto" w:hAnchor="text" w:x="1558" w:y="1384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1</w:t>
      </w:r>
    </w:p>
    <w:p w14:paraId="6FDA9DE8" w14:textId="77777777" w:rsidR="001E6A88" w:rsidRDefault="00E23FE7">
      <w:pPr>
        <w:framePr w:w="8279" w:wrap="auto" w:hAnchor="text" w:x="1723" w:y="1384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pacing w:val="1"/>
          <w:sz w:val="28"/>
        </w:rPr>
        <w:t>2.</w:t>
      </w:r>
      <w:r>
        <w:rPr>
          <w:rFonts w:ascii="Trebuchet MS"/>
          <w:b/>
          <w:color w:val="000000"/>
          <w:spacing w:val="-4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Bijlage</w:t>
      </w:r>
      <w:r>
        <w:rPr>
          <w:rFonts w:ascii="Trebuchet MS"/>
          <w:b/>
          <w:color w:val="000000"/>
          <w:spacing w:val="-2"/>
          <w:sz w:val="28"/>
        </w:rPr>
        <w:t xml:space="preserve"> </w:t>
      </w:r>
      <w:r>
        <w:rPr>
          <w:rFonts w:ascii="Trebuchet MS"/>
          <w:b/>
          <w:color w:val="000000"/>
          <w:spacing w:val="2"/>
          <w:sz w:val="28"/>
        </w:rPr>
        <w:t>1:</w:t>
      </w:r>
      <w:r>
        <w:rPr>
          <w:rFonts w:ascii="Trebuchet MS"/>
          <w:b/>
          <w:color w:val="000000"/>
          <w:spacing w:val="-2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Premaster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Zij-instroomprogramma Geneeskunde</w:t>
      </w:r>
    </w:p>
    <w:p w14:paraId="30E8B090" w14:textId="77777777" w:rsidR="001E6A88" w:rsidRDefault="00E23FE7">
      <w:pPr>
        <w:framePr w:w="9196" w:wrap="auto" w:hAnchor="text" w:x="1416" w:y="2237"/>
        <w:widowControl w:val="0"/>
        <w:autoSpaceDE w:val="0"/>
        <w:autoSpaceDN w:val="0"/>
        <w:spacing w:before="0" w:after="0" w:line="536" w:lineRule="exact"/>
        <w:jc w:val="left"/>
        <w:rPr>
          <w:rFonts w:ascii="Calibri"/>
          <w:b/>
          <w:color w:val="000000"/>
          <w:sz w:val="44"/>
        </w:rPr>
      </w:pPr>
      <w:r>
        <w:rPr>
          <w:rFonts w:ascii="Calibri"/>
          <w:b/>
          <w:color w:val="000000"/>
          <w:sz w:val="44"/>
        </w:rPr>
        <w:t>Premaster</w:t>
      </w:r>
      <w:r>
        <w:rPr>
          <w:rFonts w:ascii="Calibri"/>
          <w:b/>
          <w:color w:val="000000"/>
          <w:spacing w:val="1"/>
          <w:sz w:val="44"/>
        </w:rPr>
        <w:t xml:space="preserve"> </w:t>
      </w:r>
      <w:r>
        <w:rPr>
          <w:rFonts w:ascii="Calibri"/>
          <w:b/>
          <w:color w:val="000000"/>
          <w:sz w:val="44"/>
        </w:rPr>
        <w:t>Zij-instroomprogramma</w:t>
      </w:r>
      <w:r>
        <w:rPr>
          <w:rFonts w:ascii="Calibri"/>
          <w:b/>
          <w:color w:val="000000"/>
          <w:spacing w:val="1"/>
          <w:sz w:val="44"/>
        </w:rPr>
        <w:t xml:space="preserve"> </w:t>
      </w:r>
      <w:r>
        <w:rPr>
          <w:rFonts w:ascii="Calibri"/>
          <w:b/>
          <w:color w:val="000000"/>
          <w:sz w:val="44"/>
        </w:rPr>
        <w:t>Geneeskunde</w:t>
      </w:r>
    </w:p>
    <w:p w14:paraId="69CA51B6" w14:textId="77777777" w:rsidR="001E6A88" w:rsidRDefault="00E23FE7">
      <w:pPr>
        <w:framePr w:w="9196" w:wrap="auto" w:hAnchor="text" w:x="1416" w:y="2237"/>
        <w:widowControl w:val="0"/>
        <w:autoSpaceDE w:val="0"/>
        <w:autoSpaceDN w:val="0"/>
        <w:spacing w:before="0" w:after="0" w:line="535" w:lineRule="exact"/>
        <w:jc w:val="left"/>
        <w:rPr>
          <w:rFonts w:ascii="Calibri"/>
          <w:b/>
          <w:color w:val="000000"/>
          <w:sz w:val="44"/>
        </w:rPr>
      </w:pPr>
      <w:r>
        <w:rPr>
          <w:rFonts w:ascii="Calibri"/>
          <w:b/>
          <w:color w:val="000000"/>
          <w:sz w:val="44"/>
        </w:rPr>
        <w:t>Faculteit</w:t>
      </w:r>
      <w:r>
        <w:rPr>
          <w:rFonts w:ascii="Calibri"/>
          <w:b/>
          <w:color w:val="000000"/>
          <w:spacing w:val="1"/>
          <w:sz w:val="44"/>
        </w:rPr>
        <w:t xml:space="preserve"> </w:t>
      </w:r>
      <w:r>
        <w:rPr>
          <w:rFonts w:ascii="Calibri"/>
          <w:b/>
          <w:color w:val="000000"/>
          <w:sz w:val="44"/>
        </w:rPr>
        <w:t>der</w:t>
      </w:r>
      <w:r>
        <w:rPr>
          <w:rFonts w:ascii="Calibri"/>
          <w:b/>
          <w:color w:val="000000"/>
          <w:spacing w:val="1"/>
          <w:sz w:val="44"/>
        </w:rPr>
        <w:t xml:space="preserve"> </w:t>
      </w:r>
      <w:r>
        <w:rPr>
          <w:rFonts w:ascii="Calibri"/>
          <w:b/>
          <w:color w:val="000000"/>
          <w:sz w:val="44"/>
        </w:rPr>
        <w:t>Geneeskunde</w:t>
      </w:r>
    </w:p>
    <w:p w14:paraId="11ADA550" w14:textId="77777777" w:rsidR="001E6A88" w:rsidRDefault="00E23FE7">
      <w:pPr>
        <w:framePr w:w="3270" w:wrap="auto" w:hAnchor="text" w:x="1416" w:y="3602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z w:val="32"/>
        </w:rPr>
        <w:t>Studiejaar</w:t>
      </w:r>
      <w:r>
        <w:rPr>
          <w:rFonts w:ascii="Calibri"/>
          <w:b/>
          <w:color w:val="000000"/>
          <w:spacing w:val="1"/>
          <w:sz w:val="32"/>
        </w:rPr>
        <w:t xml:space="preserve"> 2022</w:t>
      </w:r>
      <w:r>
        <w:rPr>
          <w:rFonts w:ascii="Calibri"/>
          <w:b/>
          <w:color w:val="000000"/>
          <w:spacing w:val="-2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–</w:t>
      </w:r>
      <w:r>
        <w:rPr>
          <w:rFonts w:ascii="Times New Roman"/>
          <w:b/>
          <w:color w:val="000000"/>
          <w:spacing w:val="-4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2023</w:t>
      </w:r>
    </w:p>
    <w:p w14:paraId="4DAB9AA5" w14:textId="77777777" w:rsidR="001E6A88" w:rsidRDefault="00E23FE7">
      <w:pPr>
        <w:framePr w:w="1719" w:wrap="auto" w:hAnchor="text" w:x="1416" w:y="4518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r>
        <w:rPr>
          <w:rFonts w:ascii="Trebuchet MS"/>
          <w:b/>
          <w:color w:val="000000"/>
          <w:sz w:val="24"/>
        </w:rPr>
        <w:t>Bijlage</w:t>
      </w:r>
      <w:r>
        <w:rPr>
          <w:rFonts w:ascii="Trebuchet MS"/>
          <w:b/>
          <w:color w:val="000000"/>
          <w:spacing w:val="-2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>bij</w:t>
      </w:r>
      <w:r>
        <w:rPr>
          <w:rFonts w:ascii="Trebuchet MS"/>
          <w:b/>
          <w:color w:val="000000"/>
          <w:spacing w:val="1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>de</w:t>
      </w:r>
    </w:p>
    <w:p w14:paraId="4B5888B4" w14:textId="77777777" w:rsidR="001E6A88" w:rsidRDefault="00E23FE7">
      <w:pPr>
        <w:framePr w:w="8600" w:wrap="auto" w:hAnchor="text" w:x="1416" w:y="4797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r>
        <w:rPr>
          <w:rFonts w:ascii="Trebuchet MS"/>
          <w:b/>
          <w:color w:val="000000"/>
          <w:sz w:val="24"/>
        </w:rPr>
        <w:t>Onderwijs-</w:t>
      </w:r>
      <w:r>
        <w:rPr>
          <w:rFonts w:ascii="Trebuchet MS"/>
          <w:b/>
          <w:color w:val="000000"/>
          <w:spacing w:val="1"/>
          <w:sz w:val="24"/>
        </w:rPr>
        <w:t xml:space="preserve"> </w:t>
      </w:r>
      <w:r>
        <w:rPr>
          <w:rFonts w:ascii="Trebuchet MS"/>
          <w:b/>
          <w:color w:val="000000"/>
          <w:spacing w:val="-1"/>
          <w:sz w:val="24"/>
        </w:rPr>
        <w:t>en</w:t>
      </w:r>
      <w:r>
        <w:rPr>
          <w:rFonts w:ascii="Trebuchet MS"/>
          <w:b/>
          <w:color w:val="000000"/>
          <w:spacing w:val="3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>examenregeling</w:t>
      </w:r>
      <w:r>
        <w:rPr>
          <w:rFonts w:ascii="Trebuchet MS"/>
          <w:b/>
          <w:color w:val="000000"/>
          <w:spacing w:val="2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>(OER) masteropleiding geneeskunde</w:t>
      </w:r>
      <w:r>
        <w:rPr>
          <w:rFonts w:ascii="Trebuchet MS"/>
          <w:b/>
          <w:color w:val="000000"/>
          <w:spacing w:val="-2"/>
          <w:sz w:val="24"/>
        </w:rPr>
        <w:t xml:space="preserve"> </w:t>
      </w:r>
      <w:r>
        <w:rPr>
          <w:rFonts w:ascii="Trebuchet MS"/>
          <w:b/>
          <w:color w:val="000000"/>
          <w:spacing w:val="1"/>
          <w:sz w:val="24"/>
        </w:rPr>
        <w:t>VUmc-</w:t>
      </w:r>
    </w:p>
    <w:p w14:paraId="1E813649" w14:textId="77777777" w:rsidR="001E6A88" w:rsidRDefault="00E23FE7">
      <w:pPr>
        <w:framePr w:w="8600" w:wrap="auto" w:hAnchor="text" w:x="1416" w:y="4797"/>
        <w:widowControl w:val="0"/>
        <w:autoSpaceDE w:val="0"/>
        <w:autoSpaceDN w:val="0"/>
        <w:spacing w:before="0" w:after="0" w:line="278" w:lineRule="exact"/>
        <w:jc w:val="left"/>
        <w:rPr>
          <w:rFonts w:ascii="Trebuchet MS"/>
          <w:b/>
          <w:color w:val="000000"/>
          <w:sz w:val="24"/>
        </w:rPr>
      </w:pPr>
      <w:r>
        <w:rPr>
          <w:rFonts w:ascii="Trebuchet MS"/>
          <w:b/>
          <w:color w:val="000000"/>
          <w:sz w:val="24"/>
        </w:rPr>
        <w:t>compas 15</w:t>
      </w:r>
      <w:r>
        <w:rPr>
          <w:rFonts w:ascii="Trebuchet MS"/>
          <w:b/>
          <w:color w:val="000000"/>
          <w:spacing w:val="1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>PT, studiejaar 2022-2023</w:t>
      </w:r>
    </w:p>
    <w:p w14:paraId="5E0C60A4" w14:textId="77777777" w:rsidR="001E6A88" w:rsidRDefault="00E23FE7">
      <w:pPr>
        <w:framePr w:w="9082" w:wrap="auto" w:hAnchor="text" w:x="1416" w:y="586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0"/>
        </w:rPr>
        <w:t>Deel</w:t>
      </w:r>
      <w:r>
        <w:rPr>
          <w:rFonts w:ascii="Trebuchet MS"/>
          <w:color w:val="000000"/>
          <w:spacing w:val="1"/>
        </w:rPr>
        <w:t xml:space="preserve"> A:</w:t>
      </w:r>
      <w:r>
        <w:rPr>
          <w:rFonts w:ascii="Trebuchet MS"/>
          <w:color w:val="000000"/>
          <w:spacing w:val="68"/>
        </w:rPr>
        <w:t xml:space="preserve"> </w:t>
      </w:r>
      <w:r>
        <w:rPr>
          <w:rFonts w:ascii="Trebuchet MS"/>
          <w:color w:val="000000"/>
        </w:rPr>
        <w:t>Algemene</w:t>
      </w:r>
      <w:r>
        <w:rPr>
          <w:rFonts w:ascii="Trebuchet MS"/>
          <w:color w:val="000000"/>
          <w:spacing w:val="1"/>
        </w:rPr>
        <w:t xml:space="preserve"> </w:t>
      </w:r>
      <w:r>
        <w:rPr>
          <w:rFonts w:ascii="Trebuchet MS"/>
          <w:color w:val="000000"/>
        </w:rPr>
        <w:t>bepalingen</w:t>
      </w:r>
    </w:p>
    <w:p w14:paraId="1BE4506B" w14:textId="77777777" w:rsidR="001E6A88" w:rsidRDefault="00E23FE7">
      <w:pPr>
        <w:framePr w:w="9082" w:wrap="auto" w:hAnchor="text" w:x="1416" w:y="5866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0"/>
        </w:rPr>
        <w:t>Deel</w:t>
      </w:r>
      <w:r>
        <w:rPr>
          <w:rFonts w:ascii="Trebuchet MS"/>
          <w:color w:val="000000"/>
          <w:spacing w:val="1"/>
        </w:rPr>
        <w:t xml:space="preserve"> </w:t>
      </w:r>
      <w:r>
        <w:rPr>
          <w:rFonts w:ascii="Trebuchet MS"/>
          <w:color w:val="000000"/>
        </w:rPr>
        <w:t>B:</w:t>
      </w:r>
      <w:r>
        <w:rPr>
          <w:rFonts w:ascii="Trebuchet MS"/>
          <w:color w:val="000000"/>
          <w:spacing w:val="69"/>
        </w:rPr>
        <w:t xml:space="preserve"> </w:t>
      </w:r>
      <w:r>
        <w:rPr>
          <w:rFonts w:ascii="Trebuchet MS"/>
          <w:color w:val="000000"/>
        </w:rPr>
        <w:t>Facultair</w:t>
      </w:r>
      <w:r>
        <w:rPr>
          <w:rFonts w:ascii="Trebuchet MS"/>
          <w:color w:val="000000"/>
          <w:spacing w:val="1"/>
        </w:rPr>
        <w:t xml:space="preserve"> </w:t>
      </w:r>
      <w:r>
        <w:rPr>
          <w:rFonts w:ascii="Trebuchet MS"/>
          <w:color w:val="000000"/>
        </w:rPr>
        <w:t>deel</w:t>
      </w:r>
    </w:p>
    <w:p w14:paraId="20EDCE5F" w14:textId="77777777" w:rsidR="001E6A88" w:rsidRDefault="00E23FE7">
      <w:pPr>
        <w:framePr w:w="9082" w:wrap="auto" w:hAnchor="text" w:x="1416" w:y="586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0"/>
        </w:rPr>
        <w:t>Deel</w:t>
      </w:r>
      <w:r>
        <w:rPr>
          <w:rFonts w:ascii="Trebuchet MS"/>
          <w:color w:val="000000"/>
          <w:spacing w:val="1"/>
        </w:rPr>
        <w:t xml:space="preserve"> </w:t>
      </w:r>
      <w:r>
        <w:rPr>
          <w:rFonts w:ascii="Trebuchet MS"/>
          <w:color w:val="000000"/>
        </w:rPr>
        <w:t>C:</w:t>
      </w:r>
      <w:r>
        <w:rPr>
          <w:rFonts w:ascii="Trebuchet MS"/>
          <w:color w:val="000000"/>
          <w:spacing w:val="69"/>
        </w:rPr>
        <w:t xml:space="preserve"> </w:t>
      </w:r>
      <w:r>
        <w:rPr>
          <w:rFonts w:ascii="Trebuchet MS"/>
          <w:color w:val="000000"/>
        </w:rPr>
        <w:t>Premasterprogramma</w:t>
      </w:r>
      <w:r>
        <w:rPr>
          <w:rFonts w:ascii="Trebuchet MS"/>
          <w:color w:val="000000"/>
          <w:spacing w:val="1"/>
        </w:rPr>
        <w:t xml:space="preserve"> </w:t>
      </w:r>
      <w:r>
        <w:rPr>
          <w:rFonts w:ascii="Trebuchet MS"/>
          <w:color w:val="000000"/>
        </w:rPr>
        <w:t>Zij-Instroomprogramma Geneeskunde</w:t>
      </w:r>
    </w:p>
    <w:p w14:paraId="5E12E083" w14:textId="77777777" w:rsidR="001E6A88" w:rsidRDefault="00E23FE7">
      <w:pPr>
        <w:framePr w:w="9082" w:wrap="auto" w:hAnchor="text" w:x="1416" w:y="5866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0"/>
        </w:rPr>
        <w:t>Deel</w:t>
      </w:r>
      <w:r>
        <w:rPr>
          <w:rFonts w:ascii="Trebuchet MS"/>
          <w:color w:val="000000"/>
          <w:spacing w:val="1"/>
        </w:rPr>
        <w:t xml:space="preserve"> </w:t>
      </w:r>
      <w:r>
        <w:rPr>
          <w:rFonts w:ascii="Trebuchet MS"/>
          <w:color w:val="000000"/>
        </w:rPr>
        <w:t>D:</w:t>
      </w:r>
      <w:r>
        <w:rPr>
          <w:rFonts w:ascii="Trebuchet MS"/>
          <w:color w:val="000000"/>
          <w:spacing w:val="68"/>
        </w:rPr>
        <w:t xml:space="preserve"> </w:t>
      </w:r>
      <w:r>
        <w:rPr>
          <w:rFonts w:ascii="Trebuchet MS"/>
          <w:color w:val="000000"/>
        </w:rPr>
        <w:t>Algemeen</w:t>
      </w:r>
    </w:p>
    <w:p w14:paraId="153BDECE" w14:textId="77777777" w:rsidR="001E6A88" w:rsidRDefault="00E23FE7">
      <w:pPr>
        <w:framePr w:w="9082" w:wrap="auto" w:hAnchor="text" w:x="1416" w:y="586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0"/>
        </w:rPr>
        <w:t>Deel</w:t>
      </w:r>
      <w:r>
        <w:rPr>
          <w:rFonts w:ascii="Trebuchet MS"/>
          <w:color w:val="000000"/>
          <w:spacing w:val="1"/>
        </w:rPr>
        <w:t xml:space="preserve"> E:</w:t>
      </w:r>
      <w:r>
        <w:rPr>
          <w:rFonts w:ascii="Trebuchet MS"/>
          <w:color w:val="000000"/>
          <w:spacing w:val="68"/>
        </w:rPr>
        <w:t xml:space="preserve"> </w:t>
      </w:r>
      <w:r>
        <w:rPr>
          <w:rFonts w:ascii="Trebuchet MS"/>
          <w:color w:val="000000"/>
        </w:rPr>
        <w:t>De</w:t>
      </w:r>
      <w:r>
        <w:rPr>
          <w:rFonts w:ascii="Trebuchet MS"/>
          <w:color w:val="000000"/>
          <w:spacing w:val="1"/>
        </w:rPr>
        <w:t xml:space="preserve"> </w:t>
      </w:r>
      <w:r>
        <w:rPr>
          <w:rFonts w:ascii="Trebuchet MS"/>
          <w:color w:val="000000"/>
        </w:rPr>
        <w:t>selectieprocedure</w:t>
      </w:r>
    </w:p>
    <w:p w14:paraId="34DF36D0" w14:textId="77777777" w:rsidR="001E6A88" w:rsidRDefault="00E23FE7">
      <w:pPr>
        <w:framePr w:w="9082" w:wrap="auto" w:hAnchor="text" w:x="1416" w:y="5866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0"/>
        </w:rPr>
        <w:t>Deel</w:t>
      </w:r>
      <w:r>
        <w:rPr>
          <w:rFonts w:ascii="Trebuchet MS"/>
          <w:color w:val="000000"/>
          <w:spacing w:val="1"/>
        </w:rPr>
        <w:t xml:space="preserve"> </w:t>
      </w:r>
      <w:r>
        <w:rPr>
          <w:rFonts w:ascii="Trebuchet MS"/>
          <w:color w:val="000000"/>
        </w:rPr>
        <w:t>F:</w:t>
      </w:r>
      <w:r>
        <w:rPr>
          <w:rFonts w:ascii="Trebuchet MS"/>
          <w:color w:val="000000"/>
          <w:spacing w:val="68"/>
        </w:rPr>
        <w:t xml:space="preserve"> </w:t>
      </w:r>
      <w:r>
        <w:rPr>
          <w:rFonts w:ascii="Trebuchet MS"/>
          <w:color w:val="000000"/>
        </w:rPr>
        <w:t>Cursussen van</w:t>
      </w:r>
      <w:r>
        <w:rPr>
          <w:rFonts w:ascii="Trebuchet MS"/>
          <w:color w:val="000000"/>
          <w:spacing w:val="1"/>
        </w:rPr>
        <w:t xml:space="preserve"> </w:t>
      </w:r>
      <w:r>
        <w:rPr>
          <w:rFonts w:ascii="Trebuchet MS"/>
          <w:color w:val="000000"/>
          <w:spacing w:val="-1"/>
        </w:rPr>
        <w:t>het</w:t>
      </w:r>
      <w:r>
        <w:rPr>
          <w:rFonts w:ascii="Trebuchet MS"/>
          <w:color w:val="000000"/>
          <w:spacing w:val="1"/>
        </w:rPr>
        <w:t xml:space="preserve"> </w:t>
      </w:r>
      <w:r>
        <w:rPr>
          <w:rFonts w:ascii="Trebuchet MS"/>
          <w:color w:val="000000"/>
        </w:rPr>
        <w:t>premasterjaar</w:t>
      </w:r>
      <w:r>
        <w:rPr>
          <w:rFonts w:ascii="Trebuchet MS"/>
          <w:color w:val="000000"/>
          <w:spacing w:val="2"/>
        </w:rPr>
        <w:t xml:space="preserve"> </w:t>
      </w:r>
      <w:r>
        <w:rPr>
          <w:rFonts w:ascii="Trebuchet MS"/>
          <w:color w:val="000000"/>
        </w:rPr>
        <w:t>Zij-instroomprogramma Geneeskunde,</w:t>
      </w:r>
      <w:r>
        <w:rPr>
          <w:rFonts w:ascii="Trebuchet MS"/>
          <w:color w:val="000000"/>
          <w:spacing w:val="2"/>
        </w:rPr>
        <w:t xml:space="preserve"> </w:t>
      </w:r>
      <w:r>
        <w:rPr>
          <w:rFonts w:ascii="Trebuchet MS"/>
          <w:color w:val="000000"/>
        </w:rPr>
        <w:t>volgorde</w:t>
      </w:r>
    </w:p>
    <w:p w14:paraId="7246A951" w14:textId="77777777" w:rsidR="001E6A88" w:rsidRDefault="00E23FE7">
      <w:pPr>
        <w:framePr w:w="9082" w:wrap="auto" w:hAnchor="text" w:x="1416" w:y="5866"/>
        <w:widowControl w:val="0"/>
        <w:autoSpaceDE w:val="0"/>
        <w:autoSpaceDN w:val="0"/>
        <w:spacing w:before="0" w:after="0" w:line="256" w:lineRule="exact"/>
        <w:ind w:left="842"/>
        <w:jc w:val="left"/>
        <w:rPr>
          <w:rFonts w:ascii="Trebuchet MS"/>
          <w:color w:val="000000"/>
        </w:rPr>
      </w:pPr>
      <w:r>
        <w:rPr>
          <w:rFonts w:ascii="Trebuchet MS"/>
          <w:color w:val="000000"/>
        </w:rPr>
        <w:t>en toetsing</w:t>
      </w:r>
    </w:p>
    <w:p w14:paraId="1BDA8DE0" w14:textId="77777777" w:rsidR="001E6A88" w:rsidRDefault="00E23FE7">
      <w:pPr>
        <w:framePr w:w="8162" w:wrap="auto" w:hAnchor="text" w:x="1416" w:y="146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Vastgesteld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22 februari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2022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prof.dr.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C. Boer, vice-decaan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locatie</w:t>
      </w:r>
      <w:r>
        <w:rPr>
          <w:rFonts w:ascii="Trebuchet MS"/>
          <w:color w:val="000000"/>
          <w:spacing w:val="-1"/>
          <w:sz w:val="20"/>
        </w:rPr>
        <w:t xml:space="preserve"> VU</w:t>
      </w:r>
    </w:p>
    <w:p w14:paraId="2A81912F" w14:textId="77777777" w:rsidR="001E6A88" w:rsidRDefault="00E23FE7">
      <w:pPr>
        <w:framePr w:w="352" w:wrap="auto" w:hAnchor="text" w:x="10267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7AB8480" w14:textId="77777777" w:rsidR="001E6A88" w:rsidRDefault="00E23FE7">
      <w:pPr>
        <w:framePr w:w="352" w:wrap="auto" w:hAnchor="text" w:x="10380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1A0706D5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2022-2023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VUmc-compas </w:t>
      </w:r>
      <w:r>
        <w:rPr>
          <w:rFonts w:ascii="Trebuchet MS"/>
          <w:color w:val="000000"/>
          <w:spacing w:val="-1"/>
          <w:sz w:val="18"/>
        </w:rPr>
        <w:t>M15</w:t>
      </w:r>
      <w:r>
        <w:rPr>
          <w:rFonts w:ascii="Trebuchet MS"/>
          <w:color w:val="000000"/>
          <w:spacing w:val="1"/>
          <w:sz w:val="18"/>
        </w:rPr>
        <w:t xml:space="preserve"> PT,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</w:p>
    <w:p w14:paraId="1A9DD52D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d.d.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3407D0E0" w14:textId="77777777" w:rsidR="001E6A88" w:rsidRDefault="001E6A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AE4FDB0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DE51A63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49320C73" w14:textId="77777777" w:rsidR="001E6A88" w:rsidRDefault="00E23FE7">
      <w:pPr>
        <w:framePr w:w="1138" w:wrap="auto" w:hAnchor="text" w:x="1416" w:y="1384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Inhoud</w:t>
      </w:r>
    </w:p>
    <w:p w14:paraId="2014725E" w14:textId="77777777" w:rsidR="001E6A88" w:rsidRDefault="00E23FE7">
      <w:pPr>
        <w:framePr w:w="9304" w:wrap="auto" w:hAnchor="text" w:x="1416" w:y="1713"/>
        <w:widowControl w:val="0"/>
        <w:autoSpaceDE w:val="0"/>
        <w:autoSpaceDN w:val="0"/>
        <w:spacing w:before="0" w:after="0" w:line="279" w:lineRule="exact"/>
        <w:jc w:val="left"/>
        <w:rPr>
          <w:rFonts w:ascii="Calibri"/>
          <w:color w:val="000000"/>
          <w:sz w:val="20"/>
        </w:rPr>
      </w:pPr>
      <w:hyperlink w:anchor="br20" w:history="1">
        <w:r>
          <w:rPr>
            <w:rFonts w:ascii="Trebuchet MS"/>
            <w:b/>
            <w:color w:val="000000"/>
            <w:sz w:val="24"/>
          </w:rPr>
          <w:t>Deel</w:t>
        </w:r>
      </w:hyperlink>
      <w:hyperlink w:anchor="br20" w:history="1">
        <w:r>
          <w:rPr>
            <w:rFonts w:ascii="Trebuchet MS"/>
            <w:b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rebuchet MS"/>
            <w:b/>
            <w:color w:val="000000"/>
            <w:spacing w:val="-1"/>
            <w:sz w:val="24"/>
          </w:rPr>
          <w:t>A:</w:t>
        </w:r>
      </w:hyperlink>
      <w:hyperlink w:anchor="br20" w:history="1">
        <w:r>
          <w:rPr>
            <w:rFonts w:ascii="Trebuchet MS"/>
            <w:b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rebuchet MS"/>
            <w:b/>
            <w:color w:val="000000"/>
            <w:sz w:val="24"/>
          </w:rPr>
          <w:t>ALGEMENE</w:t>
        </w:r>
      </w:hyperlink>
      <w:hyperlink w:anchor="br20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20" w:history="1">
        <w:r>
          <w:rPr>
            <w:rFonts w:ascii="Trebuchet MS"/>
            <w:b/>
            <w:color w:val="000000"/>
            <w:sz w:val="24"/>
          </w:rPr>
          <w:t>bepalingen</w:t>
        </w:r>
      </w:hyperlink>
      <w:hyperlink w:anchor="br20" w:history="1">
        <w:r>
          <w:rPr>
            <w:rFonts w:ascii="Trebuchet MS"/>
            <w:b/>
            <w:color w:val="000000"/>
            <w:spacing w:val="-27"/>
            <w:sz w:val="24"/>
          </w:rPr>
          <w:t xml:space="preserve"> </w:t>
        </w:r>
      </w:hyperlink>
      <w:hyperlink w:anchor="br20" w:history="1">
        <w:r>
          <w:rPr>
            <w:rFonts w:ascii="Calibri"/>
            <w:color w:val="000000"/>
            <w:sz w:val="20"/>
          </w:rPr>
          <w:t>...........................................................................................................</w:t>
        </w:r>
      </w:hyperlink>
      <w:hyperlink w:anchor="br20" w:history="1">
        <w:r>
          <w:rPr>
            <w:rFonts w:ascii="Calibri"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Calibri"/>
            <w:color w:val="000000"/>
            <w:spacing w:val="-1"/>
            <w:sz w:val="20"/>
          </w:rPr>
          <w:t>20</w:t>
        </w:r>
      </w:hyperlink>
    </w:p>
    <w:p w14:paraId="4B744AC7" w14:textId="77777777" w:rsidR="001E6A88" w:rsidRDefault="00E23FE7">
      <w:pPr>
        <w:framePr w:w="1102" w:wrap="auto" w:hAnchor="text" w:x="1637" w:y="21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20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>1.</w:t>
        </w:r>
      </w:hyperlink>
    </w:p>
    <w:p w14:paraId="47658AD6" w14:textId="77777777" w:rsidR="001E6A88" w:rsidRDefault="00E23FE7">
      <w:pPr>
        <w:framePr w:w="1102" w:wrap="auto" w:hAnchor="text" w:x="1637" w:y="2104"/>
        <w:widowControl w:val="0"/>
        <w:autoSpaceDE w:val="0"/>
        <w:autoSpaceDN w:val="0"/>
        <w:spacing w:before="112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20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>2.</w:t>
        </w:r>
      </w:hyperlink>
    </w:p>
    <w:p w14:paraId="1D8C05B7" w14:textId="77777777" w:rsidR="001E6A88" w:rsidRDefault="00E23FE7">
      <w:pPr>
        <w:framePr w:w="1102" w:wrap="auto" w:hAnchor="text" w:x="1637" w:y="2104"/>
        <w:widowControl w:val="0"/>
        <w:autoSpaceDE w:val="0"/>
        <w:autoSpaceDN w:val="0"/>
        <w:spacing w:before="114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20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>3.</w:t>
        </w:r>
      </w:hyperlink>
    </w:p>
    <w:p w14:paraId="1FC40C62" w14:textId="77777777" w:rsidR="001E6A88" w:rsidRDefault="00E23FE7">
      <w:pPr>
        <w:framePr w:w="1102" w:wrap="auto" w:hAnchor="text" w:x="1637" w:y="2104"/>
        <w:widowControl w:val="0"/>
        <w:autoSpaceDE w:val="0"/>
        <w:autoSpaceDN w:val="0"/>
        <w:spacing w:before="112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20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>4.</w:t>
        </w:r>
      </w:hyperlink>
    </w:p>
    <w:p w14:paraId="3F1BC958" w14:textId="77777777" w:rsidR="001E6A88" w:rsidRDefault="00E23FE7">
      <w:pPr>
        <w:framePr w:w="1102" w:wrap="auto" w:hAnchor="text" w:x="1637" w:y="2104"/>
        <w:widowControl w:val="0"/>
        <w:autoSpaceDE w:val="0"/>
        <w:autoSpaceDN w:val="0"/>
        <w:spacing w:before="112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20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>5.</w:t>
        </w:r>
      </w:hyperlink>
    </w:p>
    <w:p w14:paraId="28080239" w14:textId="77777777" w:rsidR="001E6A88" w:rsidRDefault="00E23FE7">
      <w:pPr>
        <w:framePr w:w="1102" w:wrap="auto" w:hAnchor="text" w:x="1637" w:y="2104"/>
        <w:widowControl w:val="0"/>
        <w:autoSpaceDE w:val="0"/>
        <w:autoSpaceDN w:val="0"/>
        <w:spacing w:before="114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20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>6.</w:t>
        </w:r>
      </w:hyperlink>
    </w:p>
    <w:p w14:paraId="564A0299" w14:textId="77777777" w:rsidR="001E6A88" w:rsidRDefault="00E23FE7">
      <w:pPr>
        <w:framePr w:w="1102" w:wrap="auto" w:hAnchor="text" w:x="1637" w:y="2104"/>
        <w:widowControl w:val="0"/>
        <w:autoSpaceDE w:val="0"/>
        <w:autoSpaceDN w:val="0"/>
        <w:spacing w:before="112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20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>7.</w:t>
        </w:r>
      </w:hyperlink>
    </w:p>
    <w:p w14:paraId="705282C4" w14:textId="77777777" w:rsidR="001E6A88" w:rsidRDefault="00E23FE7">
      <w:pPr>
        <w:framePr w:w="7703" w:wrap="auto" w:hAnchor="text" w:x="3017" w:y="21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hyperlink w:anchor="br20" w:history="1">
        <w:r>
          <w:rPr>
            <w:rFonts w:ascii="Trebuchet MS"/>
            <w:i/>
            <w:color w:val="000000"/>
            <w:spacing w:val="2"/>
            <w:sz w:val="20"/>
          </w:rPr>
          <w:t>Begripsbepalingen</w:t>
        </w:r>
      </w:hyperlink>
      <w:hyperlink w:anchor="br20" w:history="1">
        <w:r>
          <w:rPr>
            <w:rFonts w:ascii="Calibri"/>
            <w:color w:val="000000"/>
            <w:sz w:val="20"/>
          </w:rPr>
          <w:t>..............................................................................................................</w:t>
        </w:r>
      </w:hyperlink>
      <w:hyperlink w:anchor="br20" w:history="1">
        <w:r>
          <w:rPr>
            <w:rFonts w:ascii="Calibri"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Calibri"/>
            <w:color w:val="000000"/>
            <w:spacing w:val="-1"/>
            <w:sz w:val="20"/>
          </w:rPr>
          <w:t>20</w:t>
        </w:r>
      </w:hyperlink>
    </w:p>
    <w:p w14:paraId="286F9B95" w14:textId="77777777" w:rsidR="001E6A88" w:rsidRDefault="00E23FE7">
      <w:pPr>
        <w:framePr w:w="7703" w:wrap="auto" w:hAnchor="text" w:x="3017" w:y="2101"/>
        <w:widowControl w:val="0"/>
        <w:autoSpaceDE w:val="0"/>
        <w:autoSpaceDN w:val="0"/>
        <w:spacing w:before="100" w:after="0" w:line="243" w:lineRule="exact"/>
        <w:jc w:val="left"/>
        <w:rPr>
          <w:rFonts w:ascii="Calibri"/>
          <w:color w:val="000000"/>
          <w:sz w:val="20"/>
        </w:rPr>
      </w:pPr>
      <w:hyperlink w:anchor="br20" w:history="1">
        <w:r>
          <w:rPr>
            <w:rFonts w:ascii="Trebuchet MS"/>
            <w:i/>
            <w:color w:val="000000"/>
            <w:sz w:val="20"/>
          </w:rPr>
          <w:t>Aanmelding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>voor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>een</w:t>
        </w:r>
      </w:hyperlink>
      <w:hyperlink w:anchor="br20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  <w:spacing w:val="2"/>
            <w:sz w:val="20"/>
          </w:rPr>
          <w:t>premasterprogramma</w:t>
        </w:r>
      </w:hyperlink>
      <w:hyperlink w:anchor="br20" w:history="1">
        <w:r>
          <w:rPr>
            <w:rFonts w:ascii="Calibri"/>
            <w:color w:val="000000"/>
            <w:sz w:val="20"/>
          </w:rPr>
          <w:t>.................................................................</w:t>
        </w:r>
      </w:hyperlink>
      <w:hyperlink w:anchor="br20" w:history="1">
        <w:r>
          <w:rPr>
            <w:rFonts w:ascii="Calibri"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Calibri"/>
            <w:color w:val="000000"/>
            <w:spacing w:val="-1"/>
            <w:sz w:val="20"/>
          </w:rPr>
          <w:t>20</w:t>
        </w:r>
      </w:hyperlink>
    </w:p>
    <w:p w14:paraId="5CB058B4" w14:textId="77777777" w:rsidR="001E6A88" w:rsidRDefault="00E23FE7">
      <w:pPr>
        <w:framePr w:w="7703" w:wrap="auto" w:hAnchor="text" w:x="3017" w:y="2101"/>
        <w:widowControl w:val="0"/>
        <w:autoSpaceDE w:val="0"/>
        <w:autoSpaceDN w:val="0"/>
        <w:spacing w:before="102" w:after="0" w:line="243" w:lineRule="exact"/>
        <w:jc w:val="left"/>
        <w:rPr>
          <w:rFonts w:ascii="Calibri"/>
          <w:color w:val="000000"/>
          <w:sz w:val="20"/>
        </w:rPr>
      </w:pPr>
      <w:hyperlink w:anchor="br20" w:history="1">
        <w:r>
          <w:rPr>
            <w:rFonts w:ascii="Trebuchet MS"/>
            <w:i/>
            <w:color w:val="000000"/>
            <w:sz w:val="20"/>
          </w:rPr>
          <w:t>Toelating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>tot</w:t>
        </w:r>
      </w:hyperlink>
      <w:hyperlink w:anchor="br20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  <w:spacing w:val="1"/>
            <w:sz w:val="20"/>
          </w:rPr>
          <w:t>een</w:t>
        </w:r>
      </w:hyperlink>
      <w:hyperlink w:anchor="br20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>premasterprogramma</w:t>
        </w:r>
      </w:hyperlink>
      <w:hyperlink w:anchor="br20" w:history="1">
        <w:r>
          <w:rPr>
            <w:rFonts w:ascii="Trebuchet MS"/>
            <w:i/>
            <w:color w:val="000000"/>
            <w:spacing w:val="-14"/>
            <w:sz w:val="20"/>
          </w:rPr>
          <w:t xml:space="preserve"> </w:t>
        </w:r>
      </w:hyperlink>
      <w:hyperlink w:anchor="br20" w:history="1">
        <w:r>
          <w:rPr>
            <w:rFonts w:ascii="Calibri"/>
            <w:color w:val="000000"/>
            <w:sz w:val="20"/>
          </w:rPr>
          <w:t>.......................................................................</w:t>
        </w:r>
      </w:hyperlink>
      <w:hyperlink w:anchor="br20" w:history="1">
        <w:r>
          <w:rPr>
            <w:rFonts w:ascii="Calibri"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Calibri"/>
            <w:color w:val="000000"/>
            <w:spacing w:val="-1"/>
            <w:sz w:val="20"/>
          </w:rPr>
          <w:t>20</w:t>
        </w:r>
      </w:hyperlink>
    </w:p>
    <w:p w14:paraId="7447C65B" w14:textId="77777777" w:rsidR="001E6A88" w:rsidRDefault="00E23FE7">
      <w:pPr>
        <w:framePr w:w="7703" w:wrap="auto" w:hAnchor="text" w:x="3017" w:y="2101"/>
        <w:widowControl w:val="0"/>
        <w:autoSpaceDE w:val="0"/>
        <w:autoSpaceDN w:val="0"/>
        <w:spacing w:before="100" w:after="0" w:line="243" w:lineRule="exact"/>
        <w:jc w:val="left"/>
        <w:rPr>
          <w:rFonts w:ascii="Calibri"/>
          <w:color w:val="000000"/>
          <w:sz w:val="20"/>
        </w:rPr>
      </w:pPr>
      <w:hyperlink w:anchor="br20" w:history="1">
        <w:r>
          <w:rPr>
            <w:rFonts w:ascii="Trebuchet MS"/>
            <w:i/>
            <w:color w:val="000000"/>
            <w:sz w:val="20"/>
          </w:rPr>
          <w:t>Inschrijving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>voor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>een</w:t>
        </w:r>
      </w:hyperlink>
      <w:hyperlink w:anchor="br20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>premasterprogramma</w:t>
        </w:r>
      </w:hyperlink>
      <w:hyperlink w:anchor="br20" w:history="1">
        <w:r>
          <w:rPr>
            <w:rFonts w:ascii="Trebuchet MS"/>
            <w:i/>
            <w:color w:val="000000"/>
            <w:spacing w:val="-11"/>
            <w:sz w:val="20"/>
          </w:rPr>
          <w:t xml:space="preserve"> </w:t>
        </w:r>
      </w:hyperlink>
      <w:hyperlink w:anchor="br20" w:history="1">
        <w:r>
          <w:rPr>
            <w:rFonts w:ascii="Calibri"/>
            <w:color w:val="000000"/>
            <w:sz w:val="20"/>
          </w:rPr>
          <w:t>.................................................................</w:t>
        </w:r>
      </w:hyperlink>
      <w:hyperlink w:anchor="br20" w:history="1">
        <w:r>
          <w:rPr>
            <w:rFonts w:ascii="Calibri"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Calibri"/>
            <w:color w:val="000000"/>
            <w:spacing w:val="-1"/>
            <w:sz w:val="20"/>
          </w:rPr>
          <w:t>20</w:t>
        </w:r>
      </w:hyperlink>
    </w:p>
    <w:p w14:paraId="00919084" w14:textId="77777777" w:rsidR="001E6A88" w:rsidRDefault="00E23FE7">
      <w:pPr>
        <w:framePr w:w="7703" w:wrap="auto" w:hAnchor="text" w:x="3017" w:y="2101"/>
        <w:widowControl w:val="0"/>
        <w:autoSpaceDE w:val="0"/>
        <w:autoSpaceDN w:val="0"/>
        <w:spacing w:before="100" w:after="0" w:line="243" w:lineRule="exact"/>
        <w:jc w:val="left"/>
        <w:rPr>
          <w:rFonts w:ascii="Calibri"/>
          <w:color w:val="000000"/>
          <w:sz w:val="20"/>
        </w:rPr>
      </w:pPr>
      <w:hyperlink w:anchor="br20" w:history="1">
        <w:r>
          <w:rPr>
            <w:rFonts w:ascii="Trebuchet MS"/>
            <w:i/>
            <w:color w:val="000000"/>
            <w:sz w:val="20"/>
          </w:rPr>
          <w:t>Kosten</w:t>
        </w:r>
      </w:hyperlink>
      <w:hyperlink w:anchor="br20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>premasterprogramma</w:t>
        </w:r>
      </w:hyperlink>
      <w:hyperlink w:anchor="br20" w:history="1">
        <w:r>
          <w:rPr>
            <w:rFonts w:ascii="Calibri"/>
            <w:color w:val="000000"/>
            <w:sz w:val="20"/>
          </w:rPr>
          <w:t>...........................................................................................</w:t>
        </w:r>
      </w:hyperlink>
      <w:hyperlink w:anchor="br20" w:history="1">
        <w:r>
          <w:rPr>
            <w:rFonts w:ascii="Calibri"/>
            <w:color w:val="000000"/>
            <w:spacing w:val="1"/>
            <w:sz w:val="20"/>
          </w:rPr>
          <w:t xml:space="preserve"> </w:t>
        </w:r>
      </w:hyperlink>
      <w:hyperlink w:anchor="br20" w:history="1">
        <w:r>
          <w:rPr>
            <w:rFonts w:ascii="Calibri"/>
            <w:color w:val="000000"/>
            <w:spacing w:val="-1"/>
            <w:sz w:val="20"/>
          </w:rPr>
          <w:t>20</w:t>
        </w:r>
      </w:hyperlink>
    </w:p>
    <w:p w14:paraId="6B61CA61" w14:textId="77777777" w:rsidR="001E6A88" w:rsidRDefault="00E23FE7">
      <w:pPr>
        <w:framePr w:w="7703" w:wrap="auto" w:hAnchor="text" w:x="3017" w:y="2101"/>
        <w:widowControl w:val="0"/>
        <w:autoSpaceDE w:val="0"/>
        <w:autoSpaceDN w:val="0"/>
        <w:spacing w:before="102" w:after="0" w:line="243" w:lineRule="exact"/>
        <w:jc w:val="left"/>
        <w:rPr>
          <w:rFonts w:ascii="Calibri"/>
          <w:color w:val="000000"/>
          <w:sz w:val="20"/>
        </w:rPr>
      </w:pPr>
      <w:hyperlink w:anchor="br20" w:history="1">
        <w:r>
          <w:rPr>
            <w:rFonts w:ascii="Trebuchet MS"/>
            <w:i/>
            <w:color w:val="000000"/>
            <w:sz w:val="20"/>
          </w:rPr>
          <w:t>Toelating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>tot</w:t>
        </w:r>
      </w:hyperlink>
      <w:hyperlink w:anchor="br20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>de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>beoogde</w:t>
        </w:r>
      </w:hyperlink>
      <w:hyperlink w:anchor="br20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>masteropleiding</w:t>
        </w:r>
      </w:hyperlink>
      <w:hyperlink w:anchor="br20" w:history="1">
        <w:r>
          <w:rPr>
            <w:rFonts w:ascii="Trebuchet MS"/>
            <w:i/>
            <w:color w:val="000000"/>
            <w:spacing w:val="-19"/>
            <w:sz w:val="20"/>
          </w:rPr>
          <w:t xml:space="preserve"> </w:t>
        </w:r>
      </w:hyperlink>
      <w:hyperlink w:anchor="br20" w:history="1">
        <w:r>
          <w:rPr>
            <w:rFonts w:ascii="Calibri"/>
            <w:color w:val="000000"/>
            <w:sz w:val="20"/>
          </w:rPr>
          <w:t>...................................................................</w:t>
        </w:r>
      </w:hyperlink>
      <w:hyperlink w:anchor="br20" w:history="1">
        <w:r>
          <w:rPr>
            <w:rFonts w:ascii="Calibri"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Calibri"/>
            <w:color w:val="000000"/>
            <w:spacing w:val="-1"/>
            <w:sz w:val="20"/>
          </w:rPr>
          <w:t>20</w:t>
        </w:r>
      </w:hyperlink>
    </w:p>
    <w:p w14:paraId="219DCE72" w14:textId="77777777" w:rsidR="001E6A88" w:rsidRDefault="00E23FE7">
      <w:pPr>
        <w:framePr w:w="7703" w:wrap="auto" w:hAnchor="text" w:x="3017" w:y="2101"/>
        <w:widowControl w:val="0"/>
        <w:autoSpaceDE w:val="0"/>
        <w:autoSpaceDN w:val="0"/>
        <w:spacing w:before="100" w:after="0" w:line="243" w:lineRule="exact"/>
        <w:jc w:val="left"/>
        <w:rPr>
          <w:rFonts w:ascii="Calibri"/>
          <w:color w:val="000000"/>
          <w:sz w:val="20"/>
        </w:rPr>
      </w:pPr>
      <w:hyperlink w:anchor="br20" w:history="1">
        <w:r>
          <w:rPr>
            <w:rFonts w:ascii="Trebuchet MS"/>
            <w:i/>
            <w:color w:val="000000"/>
            <w:sz w:val="20"/>
          </w:rPr>
          <w:t>Overige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>regelingen</w:t>
        </w:r>
      </w:hyperlink>
      <w:hyperlink w:anchor="br20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>van</w:t>
        </w:r>
      </w:hyperlink>
      <w:hyperlink w:anchor="br20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>toepassing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>op</w:t>
        </w:r>
      </w:hyperlink>
      <w:hyperlink w:anchor="br20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  <w:sz w:val="20"/>
          </w:rPr>
          <w:t>premasterstudenten</w:t>
        </w:r>
      </w:hyperlink>
      <w:hyperlink w:anchor="br20" w:history="1">
        <w:r>
          <w:rPr>
            <w:rFonts w:ascii="Trebuchet MS"/>
            <w:i/>
            <w:color w:val="000000"/>
            <w:spacing w:val="-11"/>
            <w:sz w:val="20"/>
          </w:rPr>
          <w:t xml:space="preserve"> </w:t>
        </w:r>
      </w:hyperlink>
      <w:hyperlink w:anchor="br20" w:history="1">
        <w:r>
          <w:rPr>
            <w:rFonts w:ascii="Calibri"/>
            <w:color w:val="000000"/>
            <w:sz w:val="20"/>
          </w:rPr>
          <w:t>......................................</w:t>
        </w:r>
      </w:hyperlink>
      <w:hyperlink w:anchor="br20" w:history="1">
        <w:r>
          <w:rPr>
            <w:rFonts w:ascii="Calibri"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Calibri"/>
            <w:color w:val="000000"/>
            <w:spacing w:val="-1"/>
            <w:sz w:val="20"/>
          </w:rPr>
          <w:t>20</w:t>
        </w:r>
      </w:hyperlink>
    </w:p>
    <w:p w14:paraId="3E05BD50" w14:textId="77777777" w:rsidR="001E6A88" w:rsidRDefault="00E23FE7">
      <w:pPr>
        <w:framePr w:w="9313" w:wrap="auto" w:hAnchor="text" w:x="1416" w:y="4501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21" w:history="1">
        <w:r>
          <w:rPr>
            <w:rFonts w:ascii="Trebuchet MS"/>
            <w:b/>
            <w:color w:val="000000"/>
            <w:sz w:val="24"/>
          </w:rPr>
          <w:t>Deel</w:t>
        </w:r>
      </w:hyperlink>
      <w:hyperlink w:anchor="br21" w:history="1">
        <w:r>
          <w:rPr>
            <w:rFonts w:ascii="Trebuchet MS"/>
            <w:b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pacing w:val="1"/>
            <w:sz w:val="24"/>
          </w:rPr>
          <w:t>B:</w:t>
        </w:r>
      </w:hyperlink>
      <w:hyperlink w:anchor="br21" w:history="1">
        <w:r>
          <w:rPr>
            <w:rFonts w:ascii="Trebuchet MS"/>
            <w:b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z w:val="24"/>
          </w:rPr>
          <w:t>Facultair</w:t>
        </w:r>
      </w:hyperlink>
      <w:hyperlink w:anchor="br21" w:history="1">
        <w:r>
          <w:rPr>
            <w:rFonts w:ascii="Trebuchet MS"/>
            <w:b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z w:val="24"/>
          </w:rPr>
          <w:t>deel:</w:t>
        </w:r>
      </w:hyperlink>
      <w:hyperlink w:anchor="br21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z w:val="24"/>
          </w:rPr>
          <w:t>Zigma</w:t>
        </w:r>
      </w:hyperlink>
      <w:hyperlink w:anchor="br21" w:history="1">
        <w:r>
          <w:rPr>
            <w:rFonts w:ascii="Trebuchet MS"/>
            <w:b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z w:val="24"/>
          </w:rPr>
          <w:t>specifieke</w:t>
        </w:r>
      </w:hyperlink>
      <w:hyperlink w:anchor="br21" w:history="1">
        <w:r>
          <w:rPr>
            <w:rFonts w:ascii="Trebuchet MS"/>
            <w:b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z w:val="24"/>
          </w:rPr>
          <w:t>artikelen</w:t>
        </w:r>
      </w:hyperlink>
      <w:hyperlink w:anchor="br21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z w:val="24"/>
          </w:rPr>
          <w:t>naast</w:t>
        </w:r>
      </w:hyperlink>
      <w:hyperlink w:anchor="br21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z w:val="24"/>
          </w:rPr>
          <w:t>Bachelor</w:t>
        </w:r>
      </w:hyperlink>
      <w:hyperlink w:anchor="br21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z w:val="24"/>
          </w:rPr>
          <w:t>OER</w:t>
        </w:r>
      </w:hyperlink>
      <w:hyperlink w:anchor="br21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z w:val="24"/>
          </w:rPr>
          <w:t>studiejaar</w:t>
        </w:r>
      </w:hyperlink>
    </w:p>
    <w:p w14:paraId="7D3C6DFE" w14:textId="77777777" w:rsidR="001E6A88" w:rsidRDefault="00E23FE7">
      <w:pPr>
        <w:framePr w:w="9313" w:wrap="auto" w:hAnchor="text" w:x="1416" w:y="4501"/>
        <w:widowControl w:val="0"/>
        <w:autoSpaceDE w:val="0"/>
        <w:autoSpaceDN w:val="0"/>
        <w:spacing w:before="5" w:after="0" w:line="279" w:lineRule="exact"/>
        <w:jc w:val="left"/>
        <w:rPr>
          <w:rFonts w:ascii="Calibri"/>
          <w:color w:val="000000"/>
        </w:rPr>
      </w:pPr>
      <w:hyperlink w:anchor="br21" w:history="1">
        <w:r>
          <w:rPr>
            <w:rFonts w:ascii="Trebuchet MS"/>
            <w:b/>
            <w:color w:val="000000"/>
            <w:spacing w:val="2"/>
            <w:sz w:val="24"/>
          </w:rPr>
          <w:t>2022-2023</w:t>
        </w:r>
      </w:hyperlink>
      <w:hyperlink w:anchor="br21" w:history="1">
        <w:r>
          <w:rPr>
            <w:rFonts w:ascii="Calibri"/>
            <w:color w:val="000000"/>
          </w:rPr>
          <w:t>.........................................................................................................................................</w:t>
        </w:r>
      </w:hyperlink>
      <w:hyperlink w:anchor="br21" w:history="1">
        <w:r>
          <w:rPr>
            <w:rFonts w:ascii="Calibri"/>
            <w:color w:val="000000"/>
            <w:spacing w:val="-7"/>
          </w:rPr>
          <w:t xml:space="preserve"> </w:t>
        </w:r>
      </w:hyperlink>
      <w:hyperlink w:anchor="br21" w:history="1">
        <w:r>
          <w:rPr>
            <w:rFonts w:ascii="Calibri"/>
            <w:color w:val="000000"/>
            <w:spacing w:val="1"/>
          </w:rPr>
          <w:t>21</w:t>
        </w:r>
      </w:hyperlink>
    </w:p>
    <w:p w14:paraId="12549180" w14:textId="77777777" w:rsidR="001E6A88" w:rsidRDefault="00E23FE7">
      <w:pPr>
        <w:framePr w:w="9305" w:wrap="auto" w:hAnchor="text" w:x="1416" w:y="5169"/>
        <w:widowControl w:val="0"/>
        <w:autoSpaceDE w:val="0"/>
        <w:autoSpaceDN w:val="0"/>
        <w:spacing w:before="0" w:after="0" w:line="279" w:lineRule="exact"/>
        <w:jc w:val="left"/>
        <w:rPr>
          <w:rFonts w:ascii="Calibri"/>
          <w:color w:val="000000"/>
        </w:rPr>
      </w:pPr>
      <w:hyperlink w:anchor="br21" w:history="1">
        <w:r>
          <w:rPr>
            <w:rFonts w:ascii="Trebuchet MS"/>
            <w:b/>
            <w:color w:val="000000"/>
            <w:sz w:val="24"/>
          </w:rPr>
          <w:t>Artikel</w:t>
        </w:r>
      </w:hyperlink>
      <w:hyperlink w:anchor="br21" w:history="1">
        <w:r>
          <w:rPr>
            <w:rFonts w:ascii="Trebuchet MS"/>
            <w:b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z w:val="24"/>
          </w:rPr>
          <w:t>8.</w:t>
        </w:r>
      </w:hyperlink>
      <w:hyperlink w:anchor="br21" w:history="1">
        <w:r>
          <w:rPr>
            <w:rFonts w:ascii="Trebuchet MS"/>
            <w:b/>
            <w:color w:val="000000"/>
            <w:spacing w:val="265"/>
            <w:sz w:val="24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z w:val="24"/>
          </w:rPr>
          <w:t>Toetsing</w:t>
        </w:r>
      </w:hyperlink>
      <w:hyperlink w:anchor="br21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pacing w:val="-2"/>
            <w:sz w:val="24"/>
          </w:rPr>
          <w:t>en</w:t>
        </w:r>
      </w:hyperlink>
      <w:hyperlink w:anchor="br21" w:history="1">
        <w:r>
          <w:rPr>
            <w:rFonts w:ascii="Trebuchet MS"/>
            <w:b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z w:val="24"/>
          </w:rPr>
          <w:t>examinering</w:t>
        </w:r>
      </w:hyperlink>
      <w:hyperlink w:anchor="br21" w:history="1">
        <w:r>
          <w:rPr>
            <w:rFonts w:ascii="Trebuchet MS"/>
            <w:b/>
            <w:color w:val="000000"/>
            <w:spacing w:val="-25"/>
            <w:sz w:val="24"/>
          </w:rPr>
          <w:t xml:space="preserve"> </w:t>
        </w:r>
      </w:hyperlink>
      <w:hyperlink w:anchor="br21" w:history="1">
        <w:r>
          <w:rPr>
            <w:rFonts w:ascii="Calibri"/>
            <w:color w:val="000000"/>
          </w:rPr>
          <w:t>...................................................................................</w:t>
        </w:r>
      </w:hyperlink>
      <w:hyperlink w:anchor="br21" w:history="1">
        <w:r>
          <w:rPr>
            <w:rFonts w:ascii="Calibri"/>
            <w:color w:val="000000"/>
            <w:spacing w:val="-7"/>
          </w:rPr>
          <w:t xml:space="preserve"> </w:t>
        </w:r>
      </w:hyperlink>
      <w:hyperlink w:anchor="br21" w:history="1">
        <w:r>
          <w:rPr>
            <w:rFonts w:ascii="Calibri"/>
            <w:color w:val="000000"/>
            <w:spacing w:val="1"/>
          </w:rPr>
          <w:t>21</w:t>
        </w:r>
      </w:hyperlink>
    </w:p>
    <w:p w14:paraId="515EA873" w14:textId="77777777" w:rsidR="001E6A88" w:rsidRDefault="00E23FE7">
      <w:pPr>
        <w:framePr w:w="9046" w:wrap="auto" w:hAnchor="text" w:x="1637" w:y="55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21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21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1" w:history="1">
        <w:r>
          <w:rPr>
            <w:rFonts w:ascii="Trebuchet MS"/>
            <w:i/>
            <w:color w:val="000000"/>
            <w:spacing w:val="-1"/>
            <w:sz w:val="20"/>
          </w:rPr>
          <w:t>8.1</w:t>
        </w:r>
      </w:hyperlink>
      <w:hyperlink w:anchor="br21" w:history="1">
        <w:r>
          <w:rPr>
            <w:rFonts w:ascii="Trebuchet MS"/>
            <w:i/>
            <w:color w:val="000000"/>
            <w:spacing w:val="170"/>
            <w:sz w:val="20"/>
          </w:rPr>
          <w:t xml:space="preserve"> </w:t>
        </w:r>
      </w:hyperlink>
      <w:hyperlink w:anchor="br21" w:history="1">
        <w:r>
          <w:rPr>
            <w:rFonts w:ascii="Trebuchet MS"/>
            <w:i/>
            <w:color w:val="000000"/>
            <w:sz w:val="20"/>
          </w:rPr>
          <w:t>Tijdvakken</w:t>
        </w:r>
      </w:hyperlink>
      <w:hyperlink w:anchor="br21" w:history="1">
        <w:r>
          <w:rPr>
            <w:rFonts w:ascii="Trebuchet MS"/>
            <w:i/>
            <w:color w:val="000000"/>
            <w:spacing w:val="1"/>
            <w:sz w:val="20"/>
          </w:rPr>
          <w:t xml:space="preserve"> </w:t>
        </w:r>
      </w:hyperlink>
      <w:hyperlink w:anchor="br21" w:history="1">
        <w:r>
          <w:rPr>
            <w:rFonts w:ascii="Trebuchet MS"/>
            <w:i/>
            <w:color w:val="000000"/>
            <w:sz w:val="20"/>
          </w:rPr>
          <w:t>(deel)tentamens</w:t>
        </w:r>
      </w:hyperlink>
      <w:hyperlink w:anchor="br21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1" w:history="1">
        <w:r>
          <w:rPr>
            <w:rFonts w:ascii="Trebuchet MS"/>
            <w:i/>
            <w:color w:val="000000"/>
            <w:sz w:val="20"/>
          </w:rPr>
          <w:t>alleen</w:t>
        </w:r>
      </w:hyperlink>
      <w:hyperlink w:anchor="br21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21" w:history="1">
        <w:r>
          <w:rPr>
            <w:rFonts w:ascii="Trebuchet MS"/>
            <w:i/>
            <w:color w:val="000000"/>
            <w:sz w:val="20"/>
          </w:rPr>
          <w:t>voor</w:t>
        </w:r>
      </w:hyperlink>
      <w:hyperlink w:anchor="br21" w:history="1">
        <w:r>
          <w:rPr>
            <w:rFonts w:ascii="Trebuchet MS"/>
            <w:i/>
            <w:color w:val="000000"/>
            <w:spacing w:val="1"/>
            <w:sz w:val="20"/>
          </w:rPr>
          <w:t xml:space="preserve"> </w:t>
        </w:r>
      </w:hyperlink>
      <w:hyperlink w:anchor="br21" w:history="1">
        <w:r>
          <w:rPr>
            <w:rFonts w:ascii="Trebuchet MS"/>
            <w:i/>
            <w:color w:val="000000"/>
            <w:sz w:val="20"/>
          </w:rPr>
          <w:t>premaster</w:t>
        </w:r>
      </w:hyperlink>
      <w:hyperlink w:anchor="br21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1" w:history="1">
        <w:r>
          <w:rPr>
            <w:rFonts w:ascii="Trebuchet MS"/>
            <w:i/>
            <w:color w:val="000000"/>
            <w:sz w:val="20"/>
          </w:rPr>
          <w:t>Zij-instroomprogramma</w:t>
        </w:r>
      </w:hyperlink>
      <w:hyperlink w:anchor="br21" w:history="1">
        <w:r>
          <w:rPr>
            <w:rFonts w:ascii="Trebuchet MS"/>
            <w:i/>
            <w:color w:val="000000"/>
            <w:spacing w:val="27"/>
            <w:sz w:val="20"/>
          </w:rPr>
          <w:t xml:space="preserve"> </w:t>
        </w:r>
      </w:hyperlink>
      <w:hyperlink w:anchor="br21" w:history="1">
        <w:r>
          <w:rPr>
            <w:rFonts w:ascii="Trebuchet MS"/>
            <w:i/>
            <w:color w:val="000000"/>
            <w:spacing w:val="-1"/>
            <w:sz w:val="20"/>
          </w:rPr>
          <w:t>..........</w:t>
        </w:r>
      </w:hyperlink>
    </w:p>
    <w:p w14:paraId="37713286" w14:textId="77777777" w:rsidR="001E6A88" w:rsidRDefault="00E23FE7">
      <w:pPr>
        <w:framePr w:w="7890" w:wrap="auto" w:hAnchor="text" w:x="2832" w:y="57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21" w:history="1">
        <w:r>
          <w:rPr>
            <w:rFonts w:ascii="Trebuchet MS"/>
            <w:i/>
            <w:color w:val="000000"/>
            <w:sz w:val="20"/>
          </w:rPr>
          <w:t>Geneeskunde</w:t>
        </w:r>
      </w:hyperlink>
      <w:hyperlink w:anchor="br21" w:history="1">
        <w:r>
          <w:rPr>
            <w:rFonts w:ascii="Trebuchet MS"/>
            <w:i/>
            <w:color w:val="000000"/>
            <w:spacing w:val="2"/>
            <w:sz w:val="20"/>
          </w:rPr>
          <w:t xml:space="preserve"> </w:t>
        </w:r>
      </w:hyperlink>
      <w:hyperlink w:anchor="br21" w:history="1">
        <w:r>
          <w:rPr>
            <w:rFonts w:ascii="Trebuchet MS"/>
            <w:i/>
            <w:color w:val="000000"/>
            <w:spacing w:val="2"/>
            <w:sz w:val="20"/>
          </w:rPr>
          <w:t>(Zigma).</w:t>
        </w:r>
      </w:hyperlink>
      <w:hyperlink w:anchor="br21" w:history="1">
        <w:r>
          <w:rPr>
            <w:rFonts w:ascii="Calibri"/>
            <w:color w:val="000000"/>
          </w:rPr>
          <w:t>.................................................................................................</w:t>
        </w:r>
      </w:hyperlink>
      <w:hyperlink w:anchor="br21" w:history="1">
        <w:r>
          <w:rPr>
            <w:rFonts w:ascii="Calibri"/>
            <w:color w:val="000000"/>
            <w:spacing w:val="-7"/>
          </w:rPr>
          <w:t xml:space="preserve"> </w:t>
        </w:r>
      </w:hyperlink>
      <w:hyperlink w:anchor="br21" w:history="1">
        <w:r>
          <w:rPr>
            <w:rFonts w:ascii="Calibri"/>
            <w:color w:val="000000"/>
            <w:spacing w:val="1"/>
          </w:rPr>
          <w:t>21</w:t>
        </w:r>
      </w:hyperlink>
    </w:p>
    <w:p w14:paraId="0CAC03FE" w14:textId="77777777" w:rsidR="001E6A88" w:rsidRDefault="00E23FE7">
      <w:pPr>
        <w:framePr w:w="9305" w:wrap="auto" w:hAnchor="text" w:x="1416" w:y="6153"/>
        <w:widowControl w:val="0"/>
        <w:autoSpaceDE w:val="0"/>
        <w:autoSpaceDN w:val="0"/>
        <w:spacing w:before="0" w:after="0" w:line="279" w:lineRule="exact"/>
        <w:jc w:val="left"/>
        <w:rPr>
          <w:rFonts w:ascii="Calibri"/>
          <w:color w:val="000000"/>
        </w:rPr>
      </w:pPr>
      <w:hyperlink w:anchor="br21" w:history="1">
        <w:r>
          <w:rPr>
            <w:rFonts w:ascii="Trebuchet MS"/>
            <w:b/>
            <w:color w:val="000000"/>
            <w:sz w:val="24"/>
          </w:rPr>
          <w:t>Artikel</w:t>
        </w:r>
      </w:hyperlink>
      <w:hyperlink w:anchor="br21" w:history="1">
        <w:r>
          <w:rPr>
            <w:rFonts w:ascii="Trebuchet MS"/>
            <w:b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z w:val="24"/>
          </w:rPr>
          <w:t>9.</w:t>
        </w:r>
      </w:hyperlink>
      <w:hyperlink w:anchor="br21" w:history="1">
        <w:r>
          <w:rPr>
            <w:rFonts w:ascii="Trebuchet MS"/>
            <w:b/>
            <w:color w:val="000000"/>
            <w:spacing w:val="265"/>
            <w:sz w:val="24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z w:val="24"/>
          </w:rPr>
          <w:t>Studiebegeleiding</w:t>
        </w:r>
      </w:hyperlink>
      <w:hyperlink w:anchor="br21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pacing w:val="-2"/>
            <w:sz w:val="24"/>
          </w:rPr>
          <w:t>en</w:t>
        </w:r>
      </w:hyperlink>
      <w:hyperlink w:anchor="br21" w:history="1">
        <w:r>
          <w:rPr>
            <w:rFonts w:ascii="Trebuchet MS"/>
            <w:b/>
            <w:color w:val="000000"/>
            <w:spacing w:val="4"/>
            <w:sz w:val="24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pacing w:val="2"/>
            <w:sz w:val="24"/>
          </w:rPr>
          <w:t>studievoortgang</w:t>
        </w:r>
      </w:hyperlink>
      <w:hyperlink w:anchor="br21" w:history="1">
        <w:r>
          <w:rPr>
            <w:rFonts w:ascii="Calibri"/>
            <w:color w:val="000000"/>
          </w:rPr>
          <w:t>.........................................................</w:t>
        </w:r>
      </w:hyperlink>
      <w:hyperlink w:anchor="br21" w:history="1">
        <w:r>
          <w:rPr>
            <w:rFonts w:ascii="Calibri"/>
            <w:color w:val="000000"/>
            <w:spacing w:val="-6"/>
          </w:rPr>
          <w:t xml:space="preserve"> </w:t>
        </w:r>
      </w:hyperlink>
      <w:hyperlink w:anchor="br21" w:history="1">
        <w:r>
          <w:rPr>
            <w:rFonts w:ascii="Calibri"/>
            <w:color w:val="000000"/>
            <w:spacing w:val="1"/>
          </w:rPr>
          <w:t>21</w:t>
        </w:r>
      </w:hyperlink>
    </w:p>
    <w:p w14:paraId="3E21DB6D" w14:textId="77777777" w:rsidR="001E6A88" w:rsidRDefault="00E23FE7">
      <w:pPr>
        <w:framePr w:w="1205" w:wrap="auto" w:hAnchor="text" w:x="1637" w:y="65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21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21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1" w:history="1">
        <w:r>
          <w:rPr>
            <w:rFonts w:ascii="Trebuchet MS"/>
            <w:i/>
            <w:color w:val="000000"/>
            <w:spacing w:val="-1"/>
            <w:sz w:val="20"/>
          </w:rPr>
          <w:t>9.1</w:t>
        </w:r>
      </w:hyperlink>
    </w:p>
    <w:p w14:paraId="33EBA842" w14:textId="77777777" w:rsidR="001E6A88" w:rsidRDefault="00E23FE7">
      <w:pPr>
        <w:framePr w:w="1205" w:wrap="auto" w:hAnchor="text" w:x="1637" w:y="6547"/>
        <w:widowControl w:val="0"/>
        <w:autoSpaceDE w:val="0"/>
        <w:autoSpaceDN w:val="0"/>
        <w:spacing w:before="112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21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21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1" w:history="1">
        <w:r>
          <w:rPr>
            <w:rFonts w:ascii="Trebuchet MS"/>
            <w:i/>
            <w:color w:val="000000"/>
            <w:spacing w:val="-1"/>
            <w:sz w:val="20"/>
          </w:rPr>
          <w:t>9.2</w:t>
        </w:r>
      </w:hyperlink>
    </w:p>
    <w:p w14:paraId="72A2C6A3" w14:textId="77777777" w:rsidR="001E6A88" w:rsidRDefault="00E23FE7">
      <w:pPr>
        <w:framePr w:w="1205" w:wrap="auto" w:hAnchor="text" w:x="1637" w:y="6547"/>
        <w:widowControl w:val="0"/>
        <w:autoSpaceDE w:val="0"/>
        <w:autoSpaceDN w:val="0"/>
        <w:spacing w:before="112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21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21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1" w:history="1">
        <w:r>
          <w:rPr>
            <w:rFonts w:ascii="Trebuchet MS"/>
            <w:i/>
            <w:color w:val="000000"/>
            <w:spacing w:val="-1"/>
            <w:sz w:val="20"/>
          </w:rPr>
          <w:t>9.3</w:t>
        </w:r>
      </w:hyperlink>
    </w:p>
    <w:p w14:paraId="69AB532C" w14:textId="77777777" w:rsidR="001E6A88" w:rsidRDefault="00E23FE7">
      <w:pPr>
        <w:framePr w:w="7703" w:wrap="auto" w:hAnchor="text" w:x="3017" w:y="65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hyperlink w:anchor="br21" w:history="1">
        <w:r>
          <w:rPr>
            <w:rFonts w:ascii="Trebuchet MS"/>
            <w:i/>
            <w:color w:val="000000"/>
            <w:sz w:val="20"/>
          </w:rPr>
          <w:t>Studiebegeleiding</w:t>
        </w:r>
      </w:hyperlink>
      <w:hyperlink w:anchor="br21" w:history="1">
        <w:r>
          <w:rPr>
            <w:rFonts w:ascii="Calibri"/>
            <w:color w:val="000000"/>
            <w:sz w:val="20"/>
          </w:rPr>
          <w:t>...............................................................................................................</w:t>
        </w:r>
      </w:hyperlink>
      <w:hyperlink w:anchor="br21" w:history="1">
        <w:r>
          <w:rPr>
            <w:rFonts w:ascii="Calibri"/>
            <w:color w:val="000000"/>
            <w:sz w:val="20"/>
          </w:rPr>
          <w:t xml:space="preserve"> </w:t>
        </w:r>
      </w:hyperlink>
      <w:hyperlink w:anchor="br21" w:history="1">
        <w:r>
          <w:rPr>
            <w:rFonts w:ascii="Calibri"/>
            <w:color w:val="000000"/>
            <w:spacing w:val="-1"/>
            <w:sz w:val="20"/>
          </w:rPr>
          <w:t>21</w:t>
        </w:r>
      </w:hyperlink>
    </w:p>
    <w:p w14:paraId="6CA2B7D7" w14:textId="77777777" w:rsidR="001E6A88" w:rsidRDefault="00E23FE7">
      <w:pPr>
        <w:framePr w:w="7703" w:wrap="auto" w:hAnchor="text" w:x="3017" w:y="6544"/>
        <w:widowControl w:val="0"/>
        <w:autoSpaceDE w:val="0"/>
        <w:autoSpaceDN w:val="0"/>
        <w:spacing w:before="100" w:after="0" w:line="243" w:lineRule="exact"/>
        <w:jc w:val="left"/>
        <w:rPr>
          <w:rFonts w:ascii="Calibri"/>
          <w:color w:val="000000"/>
          <w:sz w:val="20"/>
        </w:rPr>
      </w:pPr>
      <w:hyperlink w:anchor="br21" w:history="1">
        <w:r>
          <w:rPr>
            <w:rFonts w:ascii="Trebuchet MS"/>
            <w:i/>
            <w:color w:val="000000"/>
            <w:sz w:val="20"/>
          </w:rPr>
          <w:t>Vorm</w:t>
        </w:r>
      </w:hyperlink>
      <w:hyperlink w:anchor="br21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21" w:history="1">
        <w:r>
          <w:rPr>
            <w:rFonts w:ascii="Trebuchet MS"/>
            <w:i/>
            <w:color w:val="000000"/>
            <w:sz w:val="20"/>
          </w:rPr>
          <w:t>van</w:t>
        </w:r>
      </w:hyperlink>
      <w:hyperlink w:anchor="br21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21" w:history="1">
        <w:r>
          <w:rPr>
            <w:rFonts w:ascii="Trebuchet MS"/>
            <w:i/>
            <w:color w:val="000000"/>
            <w:sz w:val="20"/>
          </w:rPr>
          <w:t>het</w:t>
        </w:r>
      </w:hyperlink>
      <w:hyperlink w:anchor="br21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1" w:history="1">
        <w:r>
          <w:rPr>
            <w:rFonts w:ascii="Trebuchet MS"/>
            <w:i/>
            <w:color w:val="000000"/>
            <w:spacing w:val="3"/>
            <w:sz w:val="20"/>
          </w:rPr>
          <w:t>programma</w:t>
        </w:r>
      </w:hyperlink>
      <w:hyperlink w:anchor="br21" w:history="1">
        <w:r>
          <w:rPr>
            <w:rFonts w:ascii="Calibri"/>
            <w:color w:val="000000"/>
            <w:sz w:val="20"/>
          </w:rPr>
          <w:t>.................................................................................................</w:t>
        </w:r>
      </w:hyperlink>
      <w:hyperlink w:anchor="br21" w:history="1">
        <w:r>
          <w:rPr>
            <w:rFonts w:ascii="Calibri"/>
            <w:color w:val="000000"/>
            <w:sz w:val="20"/>
          </w:rPr>
          <w:t xml:space="preserve"> </w:t>
        </w:r>
      </w:hyperlink>
      <w:hyperlink w:anchor="br21" w:history="1">
        <w:r>
          <w:rPr>
            <w:rFonts w:ascii="Calibri"/>
            <w:color w:val="000000"/>
            <w:spacing w:val="-1"/>
            <w:sz w:val="20"/>
          </w:rPr>
          <w:t>21</w:t>
        </w:r>
      </w:hyperlink>
    </w:p>
    <w:p w14:paraId="3973B2C9" w14:textId="77777777" w:rsidR="001E6A88" w:rsidRDefault="00E23FE7">
      <w:pPr>
        <w:framePr w:w="7703" w:wrap="auto" w:hAnchor="text" w:x="3017" w:y="6544"/>
        <w:widowControl w:val="0"/>
        <w:autoSpaceDE w:val="0"/>
        <w:autoSpaceDN w:val="0"/>
        <w:spacing w:before="100" w:after="0" w:line="243" w:lineRule="exact"/>
        <w:jc w:val="left"/>
        <w:rPr>
          <w:rFonts w:ascii="Calibri"/>
          <w:color w:val="000000"/>
          <w:sz w:val="20"/>
        </w:rPr>
      </w:pPr>
      <w:hyperlink w:anchor="br21" w:history="1">
        <w:r>
          <w:rPr>
            <w:rFonts w:ascii="Trebuchet MS"/>
            <w:i/>
            <w:color w:val="000000"/>
            <w:sz w:val="20"/>
          </w:rPr>
          <w:t>Verklaring</w:t>
        </w:r>
      </w:hyperlink>
      <w:hyperlink w:anchor="br21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1" w:history="1">
        <w:r>
          <w:rPr>
            <w:rFonts w:ascii="Trebuchet MS"/>
            <w:i/>
            <w:color w:val="000000"/>
            <w:spacing w:val="1"/>
            <w:sz w:val="20"/>
          </w:rPr>
          <w:t>geheimhouding</w:t>
        </w:r>
      </w:hyperlink>
      <w:hyperlink w:anchor="br21" w:history="1">
        <w:r>
          <w:rPr>
            <w:rFonts w:ascii="Calibri"/>
            <w:color w:val="000000"/>
            <w:sz w:val="20"/>
          </w:rPr>
          <w:t>................................................................................................</w:t>
        </w:r>
      </w:hyperlink>
      <w:hyperlink w:anchor="br21" w:history="1">
        <w:r>
          <w:rPr>
            <w:rFonts w:ascii="Calibri"/>
            <w:color w:val="000000"/>
            <w:spacing w:val="1"/>
            <w:sz w:val="20"/>
          </w:rPr>
          <w:t xml:space="preserve"> </w:t>
        </w:r>
      </w:hyperlink>
      <w:hyperlink w:anchor="br21" w:history="1">
        <w:r>
          <w:rPr>
            <w:rFonts w:ascii="Calibri"/>
            <w:color w:val="000000"/>
            <w:spacing w:val="-1"/>
            <w:sz w:val="20"/>
          </w:rPr>
          <w:t>21</w:t>
        </w:r>
      </w:hyperlink>
    </w:p>
    <w:p w14:paraId="269E9047" w14:textId="77777777" w:rsidR="001E6A88" w:rsidRDefault="00E23FE7">
      <w:pPr>
        <w:framePr w:w="9305" w:wrap="auto" w:hAnchor="text" w:x="1416" w:y="7572"/>
        <w:widowControl w:val="0"/>
        <w:autoSpaceDE w:val="0"/>
        <w:autoSpaceDN w:val="0"/>
        <w:spacing w:before="0" w:after="0" w:line="279" w:lineRule="exact"/>
        <w:jc w:val="left"/>
        <w:rPr>
          <w:rFonts w:ascii="Calibri"/>
          <w:color w:val="000000"/>
        </w:rPr>
      </w:pPr>
      <w:hyperlink w:anchor="br22" w:history="1">
        <w:r>
          <w:rPr>
            <w:rFonts w:ascii="Trebuchet MS"/>
            <w:b/>
            <w:color w:val="000000"/>
            <w:sz w:val="24"/>
          </w:rPr>
          <w:t>Deel</w:t>
        </w:r>
      </w:hyperlink>
      <w:hyperlink w:anchor="br22" w:history="1">
        <w:r>
          <w:rPr>
            <w:rFonts w:ascii="Trebuchet MS"/>
            <w:b/>
            <w:color w:val="000000"/>
            <w:spacing w:val="-1"/>
            <w:sz w:val="24"/>
          </w:rPr>
          <w:t xml:space="preserve"> </w:t>
        </w:r>
      </w:hyperlink>
      <w:hyperlink w:anchor="br22" w:history="1">
        <w:r>
          <w:rPr>
            <w:rFonts w:ascii="Trebuchet MS"/>
            <w:b/>
            <w:color w:val="000000"/>
            <w:sz w:val="24"/>
          </w:rPr>
          <w:t>C:</w:t>
        </w:r>
      </w:hyperlink>
      <w:hyperlink w:anchor="br22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22" w:history="1">
        <w:r>
          <w:rPr>
            <w:rFonts w:ascii="Trebuchet MS"/>
            <w:b/>
            <w:color w:val="000000"/>
            <w:sz w:val="24"/>
          </w:rPr>
          <w:t>Premaster</w:t>
        </w:r>
      </w:hyperlink>
      <w:hyperlink w:anchor="br22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22" w:history="1">
        <w:r>
          <w:rPr>
            <w:rFonts w:ascii="Trebuchet MS"/>
            <w:b/>
            <w:color w:val="000000"/>
            <w:sz w:val="24"/>
          </w:rPr>
          <w:t>Zij-instroomprogramma</w:t>
        </w:r>
      </w:hyperlink>
      <w:hyperlink w:anchor="br22" w:history="1">
        <w:r>
          <w:rPr>
            <w:rFonts w:ascii="Trebuchet MS"/>
            <w:b/>
            <w:color w:val="000000"/>
            <w:spacing w:val="-4"/>
            <w:sz w:val="24"/>
          </w:rPr>
          <w:t xml:space="preserve"> </w:t>
        </w:r>
      </w:hyperlink>
      <w:hyperlink w:anchor="br22" w:history="1">
        <w:r>
          <w:rPr>
            <w:rFonts w:ascii="Trebuchet MS"/>
            <w:b/>
            <w:color w:val="000000"/>
            <w:spacing w:val="3"/>
            <w:sz w:val="24"/>
          </w:rPr>
          <w:t>Geneeskunde</w:t>
        </w:r>
      </w:hyperlink>
      <w:hyperlink w:anchor="br22" w:history="1">
        <w:r>
          <w:rPr>
            <w:rFonts w:ascii="Calibri"/>
            <w:color w:val="000000"/>
          </w:rPr>
          <w:t>............................................</w:t>
        </w:r>
      </w:hyperlink>
      <w:hyperlink w:anchor="br22" w:history="1">
        <w:r>
          <w:rPr>
            <w:rFonts w:ascii="Calibri"/>
            <w:color w:val="000000"/>
            <w:spacing w:val="-7"/>
          </w:rPr>
          <w:t xml:space="preserve"> </w:t>
        </w:r>
      </w:hyperlink>
      <w:hyperlink w:anchor="br22" w:history="1">
        <w:r>
          <w:rPr>
            <w:rFonts w:ascii="Calibri"/>
            <w:color w:val="000000"/>
            <w:spacing w:val="1"/>
          </w:rPr>
          <w:t>22</w:t>
        </w:r>
      </w:hyperlink>
    </w:p>
    <w:p w14:paraId="2C11C3AB" w14:textId="77777777" w:rsidR="001E6A88" w:rsidRDefault="00E23FE7">
      <w:pPr>
        <w:framePr w:w="1207" w:wrap="auto" w:hAnchor="text" w:x="1637" w:y="79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22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22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2" w:history="1">
        <w:r>
          <w:rPr>
            <w:rFonts w:ascii="Trebuchet MS"/>
            <w:i/>
            <w:color w:val="000000"/>
            <w:sz w:val="20"/>
          </w:rPr>
          <w:t>10.</w:t>
        </w:r>
      </w:hyperlink>
    </w:p>
    <w:p w14:paraId="408C42B9" w14:textId="77777777" w:rsidR="001E6A88" w:rsidRDefault="00E23FE7">
      <w:pPr>
        <w:framePr w:w="1207" w:wrap="auto" w:hAnchor="text" w:x="1637" w:y="7963"/>
        <w:widowControl w:val="0"/>
        <w:autoSpaceDE w:val="0"/>
        <w:autoSpaceDN w:val="0"/>
        <w:spacing w:before="112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22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22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2" w:history="1">
        <w:r>
          <w:rPr>
            <w:rFonts w:ascii="Trebuchet MS"/>
            <w:i/>
            <w:color w:val="000000"/>
            <w:sz w:val="20"/>
          </w:rPr>
          <w:t>11.</w:t>
        </w:r>
      </w:hyperlink>
    </w:p>
    <w:p w14:paraId="5FE8979C" w14:textId="77777777" w:rsidR="001E6A88" w:rsidRDefault="00E23FE7">
      <w:pPr>
        <w:framePr w:w="1207" w:wrap="auto" w:hAnchor="text" w:x="1637" w:y="7963"/>
        <w:widowControl w:val="0"/>
        <w:autoSpaceDE w:val="0"/>
        <w:autoSpaceDN w:val="0"/>
        <w:spacing w:before="114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23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23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3" w:history="1">
        <w:r>
          <w:rPr>
            <w:rFonts w:ascii="Trebuchet MS"/>
            <w:i/>
            <w:color w:val="000000"/>
            <w:sz w:val="20"/>
          </w:rPr>
          <w:t>12.</w:t>
        </w:r>
      </w:hyperlink>
    </w:p>
    <w:p w14:paraId="790D24CB" w14:textId="77777777" w:rsidR="001E6A88" w:rsidRDefault="00E23FE7">
      <w:pPr>
        <w:framePr w:w="7703" w:wrap="auto" w:hAnchor="text" w:x="3017" w:y="79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hyperlink w:anchor="br22" w:history="1">
        <w:r>
          <w:rPr>
            <w:rFonts w:ascii="Trebuchet MS"/>
            <w:i/>
            <w:color w:val="000000"/>
            <w:sz w:val="20"/>
          </w:rPr>
          <w:t>Ingangseisen</w:t>
        </w:r>
      </w:hyperlink>
      <w:hyperlink w:anchor="br22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22" w:history="1">
        <w:r>
          <w:rPr>
            <w:rFonts w:ascii="Trebuchet MS"/>
            <w:i/>
            <w:color w:val="000000"/>
            <w:sz w:val="20"/>
          </w:rPr>
          <w:t>van</w:t>
        </w:r>
      </w:hyperlink>
      <w:hyperlink w:anchor="br22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2" w:history="1">
        <w:r>
          <w:rPr>
            <w:rFonts w:ascii="Trebuchet MS"/>
            <w:i/>
            <w:color w:val="000000"/>
            <w:sz w:val="20"/>
          </w:rPr>
          <w:t>het</w:t>
        </w:r>
      </w:hyperlink>
      <w:hyperlink w:anchor="br22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2" w:history="1">
        <w:r>
          <w:rPr>
            <w:rFonts w:ascii="Trebuchet MS"/>
            <w:i/>
            <w:color w:val="000000"/>
            <w:spacing w:val="1"/>
            <w:sz w:val="20"/>
          </w:rPr>
          <w:t>premasterprogramma</w:t>
        </w:r>
      </w:hyperlink>
      <w:hyperlink w:anchor="br22" w:history="1">
        <w:r>
          <w:rPr>
            <w:rFonts w:ascii="Calibri"/>
            <w:color w:val="000000"/>
            <w:sz w:val="20"/>
          </w:rPr>
          <w:t>..................................................................</w:t>
        </w:r>
      </w:hyperlink>
      <w:hyperlink w:anchor="br22" w:history="1">
        <w:r>
          <w:rPr>
            <w:rFonts w:ascii="Calibri"/>
            <w:color w:val="000000"/>
            <w:sz w:val="20"/>
          </w:rPr>
          <w:t xml:space="preserve"> </w:t>
        </w:r>
      </w:hyperlink>
      <w:hyperlink w:anchor="br22" w:history="1">
        <w:r>
          <w:rPr>
            <w:rFonts w:ascii="Calibri"/>
            <w:color w:val="000000"/>
            <w:spacing w:val="-1"/>
            <w:sz w:val="20"/>
          </w:rPr>
          <w:t>22</w:t>
        </w:r>
      </w:hyperlink>
    </w:p>
    <w:p w14:paraId="084979E2" w14:textId="77777777" w:rsidR="001E6A88" w:rsidRDefault="00E23FE7">
      <w:pPr>
        <w:framePr w:w="7703" w:wrap="auto" w:hAnchor="text" w:x="3017" w:y="7960"/>
        <w:widowControl w:val="0"/>
        <w:autoSpaceDE w:val="0"/>
        <w:autoSpaceDN w:val="0"/>
        <w:spacing w:before="100" w:after="0" w:line="243" w:lineRule="exact"/>
        <w:jc w:val="left"/>
        <w:rPr>
          <w:rFonts w:ascii="Calibri"/>
          <w:color w:val="000000"/>
          <w:sz w:val="20"/>
        </w:rPr>
      </w:pPr>
      <w:hyperlink w:anchor="br22" w:history="1">
        <w:r>
          <w:rPr>
            <w:rFonts w:ascii="Trebuchet MS"/>
            <w:i/>
            <w:color w:val="000000"/>
            <w:sz w:val="20"/>
          </w:rPr>
          <w:t>Omvang</w:t>
        </w:r>
      </w:hyperlink>
      <w:hyperlink w:anchor="br22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2" w:history="1">
        <w:r>
          <w:rPr>
            <w:rFonts w:ascii="Trebuchet MS"/>
            <w:i/>
            <w:color w:val="000000"/>
            <w:sz w:val="20"/>
          </w:rPr>
          <w:t>en</w:t>
        </w:r>
      </w:hyperlink>
      <w:hyperlink w:anchor="br22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22" w:history="1">
        <w:r>
          <w:rPr>
            <w:rFonts w:ascii="Trebuchet MS"/>
            <w:i/>
            <w:color w:val="000000"/>
            <w:spacing w:val="3"/>
            <w:sz w:val="20"/>
          </w:rPr>
          <w:t>Inhoud</w:t>
        </w:r>
      </w:hyperlink>
      <w:hyperlink w:anchor="br22" w:history="1">
        <w:r>
          <w:rPr>
            <w:rFonts w:ascii="Calibri"/>
            <w:color w:val="000000"/>
            <w:sz w:val="20"/>
          </w:rPr>
          <w:t>..............................................................................................................</w:t>
        </w:r>
      </w:hyperlink>
      <w:hyperlink w:anchor="br22" w:history="1">
        <w:r>
          <w:rPr>
            <w:rFonts w:ascii="Calibri"/>
            <w:color w:val="000000"/>
            <w:sz w:val="20"/>
          </w:rPr>
          <w:t xml:space="preserve"> </w:t>
        </w:r>
      </w:hyperlink>
      <w:hyperlink w:anchor="br22" w:history="1">
        <w:r>
          <w:rPr>
            <w:rFonts w:ascii="Calibri"/>
            <w:color w:val="000000"/>
            <w:spacing w:val="-1"/>
            <w:sz w:val="20"/>
          </w:rPr>
          <w:t>22</w:t>
        </w:r>
      </w:hyperlink>
    </w:p>
    <w:p w14:paraId="05D58994" w14:textId="77777777" w:rsidR="001E6A88" w:rsidRDefault="00E23FE7">
      <w:pPr>
        <w:framePr w:w="7703" w:wrap="auto" w:hAnchor="text" w:x="3017" w:y="7960"/>
        <w:widowControl w:val="0"/>
        <w:autoSpaceDE w:val="0"/>
        <w:autoSpaceDN w:val="0"/>
        <w:spacing w:before="102" w:after="0" w:line="243" w:lineRule="exact"/>
        <w:jc w:val="left"/>
        <w:rPr>
          <w:rFonts w:ascii="Calibri"/>
          <w:color w:val="000000"/>
          <w:sz w:val="20"/>
        </w:rPr>
      </w:pPr>
      <w:hyperlink w:anchor="br23" w:history="1">
        <w:r>
          <w:rPr>
            <w:rFonts w:ascii="Trebuchet MS"/>
            <w:i/>
            <w:color w:val="000000"/>
            <w:sz w:val="20"/>
          </w:rPr>
          <w:t>Afsluiting</w:t>
        </w:r>
      </w:hyperlink>
      <w:hyperlink w:anchor="br23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3" w:history="1">
        <w:r>
          <w:rPr>
            <w:rFonts w:ascii="Trebuchet MS"/>
            <w:i/>
            <w:color w:val="000000"/>
            <w:sz w:val="20"/>
          </w:rPr>
          <w:t>premasterjaar</w:t>
        </w:r>
      </w:hyperlink>
      <w:hyperlink w:anchor="br23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3" w:history="1">
        <w:r>
          <w:rPr>
            <w:rFonts w:ascii="Trebuchet MS"/>
            <w:i/>
            <w:color w:val="000000"/>
            <w:sz w:val="20"/>
          </w:rPr>
          <w:t>Zij-instroomprogramma</w:t>
        </w:r>
      </w:hyperlink>
      <w:hyperlink w:anchor="br23" w:history="1">
        <w:r>
          <w:rPr>
            <w:rFonts w:ascii="Trebuchet MS"/>
            <w:i/>
            <w:color w:val="000000"/>
            <w:spacing w:val="3"/>
            <w:sz w:val="20"/>
          </w:rPr>
          <w:t xml:space="preserve"> </w:t>
        </w:r>
      </w:hyperlink>
      <w:hyperlink w:anchor="br23" w:history="1">
        <w:r>
          <w:rPr>
            <w:rFonts w:ascii="Trebuchet MS"/>
            <w:i/>
            <w:color w:val="000000"/>
            <w:spacing w:val="1"/>
            <w:sz w:val="20"/>
          </w:rPr>
          <w:t>Geneeskunde</w:t>
        </w:r>
      </w:hyperlink>
      <w:hyperlink w:anchor="br23" w:history="1">
        <w:r>
          <w:rPr>
            <w:rFonts w:ascii="Calibri"/>
            <w:color w:val="000000"/>
            <w:sz w:val="20"/>
          </w:rPr>
          <w:t>..............................</w:t>
        </w:r>
      </w:hyperlink>
      <w:hyperlink w:anchor="br23" w:history="1">
        <w:r>
          <w:rPr>
            <w:rFonts w:ascii="Calibri"/>
            <w:color w:val="000000"/>
            <w:spacing w:val="1"/>
            <w:sz w:val="20"/>
          </w:rPr>
          <w:t xml:space="preserve"> </w:t>
        </w:r>
      </w:hyperlink>
      <w:hyperlink w:anchor="br23" w:history="1">
        <w:r>
          <w:rPr>
            <w:rFonts w:ascii="Calibri"/>
            <w:color w:val="000000"/>
            <w:spacing w:val="-1"/>
            <w:sz w:val="20"/>
          </w:rPr>
          <w:t>23</w:t>
        </w:r>
      </w:hyperlink>
    </w:p>
    <w:p w14:paraId="6C0BA843" w14:textId="77777777" w:rsidR="001E6A88" w:rsidRDefault="00E23FE7">
      <w:pPr>
        <w:framePr w:w="9305" w:wrap="auto" w:hAnchor="text" w:x="1416" w:y="8988"/>
        <w:widowControl w:val="0"/>
        <w:autoSpaceDE w:val="0"/>
        <w:autoSpaceDN w:val="0"/>
        <w:spacing w:before="0" w:after="0" w:line="279" w:lineRule="exact"/>
        <w:jc w:val="left"/>
        <w:rPr>
          <w:rFonts w:ascii="Calibri"/>
          <w:color w:val="000000"/>
        </w:rPr>
      </w:pPr>
      <w:hyperlink w:anchor="br24" w:history="1">
        <w:r>
          <w:rPr>
            <w:rFonts w:ascii="Trebuchet MS"/>
            <w:b/>
            <w:color w:val="000000"/>
            <w:sz w:val="24"/>
          </w:rPr>
          <w:t>Deel</w:t>
        </w:r>
      </w:hyperlink>
      <w:hyperlink w:anchor="br24" w:history="1">
        <w:r>
          <w:rPr>
            <w:rFonts w:ascii="Trebuchet MS"/>
            <w:b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rebuchet MS"/>
            <w:b/>
            <w:color w:val="000000"/>
            <w:spacing w:val="-1"/>
            <w:sz w:val="24"/>
          </w:rPr>
          <w:t>D:</w:t>
        </w:r>
      </w:hyperlink>
      <w:hyperlink w:anchor="br24" w:history="1">
        <w:r>
          <w:rPr>
            <w:rFonts w:ascii="Trebuchet MS"/>
            <w:b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rebuchet MS"/>
            <w:b/>
            <w:color w:val="000000"/>
            <w:spacing w:val="2"/>
            <w:sz w:val="24"/>
          </w:rPr>
          <w:t>Algemeen</w:t>
        </w:r>
      </w:hyperlink>
      <w:hyperlink w:anchor="br24" w:history="1">
        <w:r>
          <w:rPr>
            <w:rFonts w:ascii="Calibri"/>
            <w:color w:val="000000"/>
          </w:rPr>
          <w:t>...........................................................................................................................</w:t>
        </w:r>
      </w:hyperlink>
      <w:hyperlink w:anchor="br24" w:history="1">
        <w:r>
          <w:rPr>
            <w:rFonts w:ascii="Calibri"/>
            <w:color w:val="000000"/>
            <w:spacing w:val="-6"/>
          </w:rPr>
          <w:t xml:space="preserve"> </w:t>
        </w:r>
      </w:hyperlink>
      <w:hyperlink w:anchor="br24" w:history="1">
        <w:r>
          <w:rPr>
            <w:rFonts w:ascii="Calibri"/>
            <w:color w:val="000000"/>
            <w:spacing w:val="1"/>
          </w:rPr>
          <w:t>24</w:t>
        </w:r>
      </w:hyperlink>
    </w:p>
    <w:p w14:paraId="164306B5" w14:textId="77777777" w:rsidR="001E6A88" w:rsidRDefault="00E23FE7">
      <w:pPr>
        <w:framePr w:w="1207" w:wrap="auto" w:hAnchor="text" w:x="1637" w:y="93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24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24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4" w:history="1">
        <w:r>
          <w:rPr>
            <w:rFonts w:ascii="Trebuchet MS"/>
            <w:i/>
            <w:color w:val="000000"/>
            <w:sz w:val="20"/>
          </w:rPr>
          <w:t>13.</w:t>
        </w:r>
      </w:hyperlink>
    </w:p>
    <w:p w14:paraId="246504AE" w14:textId="77777777" w:rsidR="001E6A88" w:rsidRDefault="00E23FE7">
      <w:pPr>
        <w:framePr w:w="1207" w:wrap="auto" w:hAnchor="text" w:x="1637" w:y="9379"/>
        <w:widowControl w:val="0"/>
        <w:autoSpaceDE w:val="0"/>
        <w:autoSpaceDN w:val="0"/>
        <w:spacing w:before="114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24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24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4" w:history="1">
        <w:r>
          <w:rPr>
            <w:rFonts w:ascii="Trebuchet MS"/>
            <w:i/>
            <w:color w:val="000000"/>
            <w:sz w:val="20"/>
          </w:rPr>
          <w:t>14.</w:t>
        </w:r>
      </w:hyperlink>
    </w:p>
    <w:p w14:paraId="52714028" w14:textId="77777777" w:rsidR="001E6A88" w:rsidRDefault="00E23FE7">
      <w:pPr>
        <w:framePr w:w="1207" w:wrap="auto" w:hAnchor="text" w:x="1637" w:y="9379"/>
        <w:widowControl w:val="0"/>
        <w:autoSpaceDE w:val="0"/>
        <w:autoSpaceDN w:val="0"/>
        <w:spacing w:before="112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24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24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4" w:history="1">
        <w:r>
          <w:rPr>
            <w:rFonts w:ascii="Trebuchet MS"/>
            <w:i/>
            <w:color w:val="000000"/>
            <w:sz w:val="20"/>
          </w:rPr>
          <w:t>15.</w:t>
        </w:r>
      </w:hyperlink>
    </w:p>
    <w:p w14:paraId="5DB71A2B" w14:textId="77777777" w:rsidR="001E6A88" w:rsidRDefault="00E23FE7">
      <w:pPr>
        <w:framePr w:w="1207" w:wrap="auto" w:hAnchor="text" w:x="1637" w:y="9379"/>
        <w:widowControl w:val="0"/>
        <w:autoSpaceDE w:val="0"/>
        <w:autoSpaceDN w:val="0"/>
        <w:spacing w:before="112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24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24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4" w:history="1">
        <w:r>
          <w:rPr>
            <w:rFonts w:ascii="Trebuchet MS"/>
            <w:i/>
            <w:color w:val="000000"/>
            <w:sz w:val="20"/>
          </w:rPr>
          <w:t>16.</w:t>
        </w:r>
      </w:hyperlink>
    </w:p>
    <w:p w14:paraId="5473C314" w14:textId="77777777" w:rsidR="001E6A88" w:rsidRDefault="00E23FE7">
      <w:pPr>
        <w:framePr w:w="1207" w:wrap="auto" w:hAnchor="text" w:x="1637" w:y="9379"/>
        <w:widowControl w:val="0"/>
        <w:autoSpaceDE w:val="0"/>
        <w:autoSpaceDN w:val="0"/>
        <w:spacing w:before="114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24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24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4" w:history="1">
        <w:r>
          <w:rPr>
            <w:rFonts w:ascii="Trebuchet MS"/>
            <w:i/>
            <w:color w:val="000000"/>
            <w:sz w:val="20"/>
          </w:rPr>
          <w:t>17.</w:t>
        </w:r>
      </w:hyperlink>
    </w:p>
    <w:p w14:paraId="780FBFD6" w14:textId="77777777" w:rsidR="001E6A88" w:rsidRDefault="00E23FE7">
      <w:pPr>
        <w:framePr w:w="7703" w:wrap="auto" w:hAnchor="text" w:x="3017" w:y="93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hyperlink w:anchor="br24" w:history="1">
        <w:r>
          <w:rPr>
            <w:rFonts w:ascii="Trebuchet MS"/>
            <w:i/>
            <w:color w:val="000000"/>
            <w:sz w:val="20"/>
          </w:rPr>
          <w:t>Strijdigheid</w:t>
        </w:r>
      </w:hyperlink>
      <w:hyperlink w:anchor="br24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24" w:history="1">
        <w:r>
          <w:rPr>
            <w:rFonts w:ascii="Trebuchet MS"/>
            <w:i/>
            <w:color w:val="000000"/>
            <w:sz w:val="20"/>
          </w:rPr>
          <w:t>met</w:t>
        </w:r>
      </w:hyperlink>
      <w:hyperlink w:anchor="br24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4" w:history="1">
        <w:r>
          <w:rPr>
            <w:rFonts w:ascii="Trebuchet MS"/>
            <w:i/>
            <w:color w:val="000000"/>
            <w:sz w:val="20"/>
          </w:rPr>
          <w:t>de</w:t>
        </w:r>
      </w:hyperlink>
      <w:hyperlink w:anchor="br24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4" w:history="1">
        <w:r>
          <w:rPr>
            <w:rFonts w:ascii="Trebuchet MS"/>
            <w:i/>
            <w:color w:val="000000"/>
            <w:spacing w:val="4"/>
            <w:sz w:val="20"/>
          </w:rPr>
          <w:t>regeling</w:t>
        </w:r>
      </w:hyperlink>
      <w:hyperlink w:anchor="br24" w:history="1">
        <w:r>
          <w:rPr>
            <w:rFonts w:ascii="Calibri"/>
            <w:color w:val="000000"/>
            <w:sz w:val="20"/>
          </w:rPr>
          <w:t>............................................................................................</w:t>
        </w:r>
      </w:hyperlink>
      <w:hyperlink w:anchor="br24" w:history="1">
        <w:r>
          <w:rPr>
            <w:rFonts w:ascii="Calibri"/>
            <w:color w:val="000000"/>
            <w:spacing w:val="1"/>
            <w:sz w:val="20"/>
          </w:rPr>
          <w:t xml:space="preserve"> </w:t>
        </w:r>
      </w:hyperlink>
      <w:hyperlink w:anchor="br24" w:history="1">
        <w:r>
          <w:rPr>
            <w:rFonts w:ascii="Calibri"/>
            <w:color w:val="000000"/>
            <w:spacing w:val="-1"/>
            <w:sz w:val="20"/>
          </w:rPr>
          <w:t>24</w:t>
        </w:r>
      </w:hyperlink>
    </w:p>
    <w:p w14:paraId="0F3F7253" w14:textId="77777777" w:rsidR="001E6A88" w:rsidRDefault="00E23FE7">
      <w:pPr>
        <w:framePr w:w="7703" w:wrap="auto" w:hAnchor="text" w:x="3017" w:y="9377"/>
        <w:widowControl w:val="0"/>
        <w:autoSpaceDE w:val="0"/>
        <w:autoSpaceDN w:val="0"/>
        <w:spacing w:before="102" w:after="0" w:line="243" w:lineRule="exact"/>
        <w:jc w:val="left"/>
        <w:rPr>
          <w:rFonts w:ascii="Calibri"/>
          <w:color w:val="000000"/>
          <w:sz w:val="20"/>
        </w:rPr>
      </w:pPr>
      <w:hyperlink w:anchor="br24" w:history="1">
        <w:r>
          <w:rPr>
            <w:rFonts w:ascii="Trebuchet MS"/>
            <w:i/>
            <w:color w:val="000000"/>
            <w:sz w:val="20"/>
          </w:rPr>
          <w:t>Wijziging</w:t>
        </w:r>
      </w:hyperlink>
      <w:hyperlink w:anchor="br24" w:history="1">
        <w:r>
          <w:rPr>
            <w:rFonts w:ascii="Trebuchet MS"/>
            <w:i/>
            <w:color w:val="000000"/>
            <w:spacing w:val="3"/>
            <w:sz w:val="20"/>
          </w:rPr>
          <w:t xml:space="preserve"> </w:t>
        </w:r>
      </w:hyperlink>
      <w:hyperlink w:anchor="br24" w:history="1">
        <w:r>
          <w:rPr>
            <w:rFonts w:ascii="Trebuchet MS"/>
            <w:i/>
            <w:color w:val="000000"/>
            <w:spacing w:val="2"/>
            <w:sz w:val="20"/>
          </w:rPr>
          <w:t>Regeling</w:t>
        </w:r>
      </w:hyperlink>
      <w:hyperlink w:anchor="br24" w:history="1">
        <w:r>
          <w:rPr>
            <w:rFonts w:ascii="Calibri"/>
            <w:color w:val="000000"/>
            <w:sz w:val="20"/>
          </w:rPr>
          <w:t>..............................................................................................................</w:t>
        </w:r>
      </w:hyperlink>
      <w:hyperlink w:anchor="br24" w:history="1">
        <w:r>
          <w:rPr>
            <w:rFonts w:ascii="Calibri"/>
            <w:color w:val="000000"/>
            <w:sz w:val="20"/>
          </w:rPr>
          <w:t xml:space="preserve"> </w:t>
        </w:r>
      </w:hyperlink>
      <w:hyperlink w:anchor="br24" w:history="1">
        <w:r>
          <w:rPr>
            <w:rFonts w:ascii="Calibri"/>
            <w:color w:val="000000"/>
            <w:spacing w:val="-1"/>
            <w:sz w:val="20"/>
          </w:rPr>
          <w:t>24</w:t>
        </w:r>
      </w:hyperlink>
    </w:p>
    <w:p w14:paraId="10119E1E" w14:textId="77777777" w:rsidR="001E6A88" w:rsidRDefault="00E23FE7">
      <w:pPr>
        <w:framePr w:w="7703" w:wrap="auto" w:hAnchor="text" w:x="3017" w:y="9377"/>
        <w:widowControl w:val="0"/>
        <w:autoSpaceDE w:val="0"/>
        <w:autoSpaceDN w:val="0"/>
        <w:spacing w:before="100" w:after="0" w:line="243" w:lineRule="exact"/>
        <w:jc w:val="left"/>
        <w:rPr>
          <w:rFonts w:ascii="Calibri"/>
          <w:color w:val="000000"/>
          <w:sz w:val="20"/>
        </w:rPr>
      </w:pPr>
      <w:hyperlink w:anchor="br24" w:history="1">
        <w:r>
          <w:rPr>
            <w:rFonts w:ascii="Trebuchet MS"/>
            <w:i/>
            <w:color w:val="000000"/>
            <w:spacing w:val="2"/>
            <w:sz w:val="20"/>
          </w:rPr>
          <w:t>Hardheidsclausule</w:t>
        </w:r>
      </w:hyperlink>
      <w:hyperlink w:anchor="br24" w:history="1">
        <w:r>
          <w:rPr>
            <w:rFonts w:ascii="Calibri"/>
            <w:color w:val="000000"/>
            <w:sz w:val="20"/>
          </w:rPr>
          <w:t>..............................................................................................................</w:t>
        </w:r>
      </w:hyperlink>
      <w:hyperlink w:anchor="br24" w:history="1">
        <w:r>
          <w:rPr>
            <w:rFonts w:ascii="Calibri"/>
            <w:color w:val="000000"/>
            <w:sz w:val="20"/>
          </w:rPr>
          <w:t xml:space="preserve"> </w:t>
        </w:r>
      </w:hyperlink>
      <w:hyperlink w:anchor="br24" w:history="1">
        <w:r>
          <w:rPr>
            <w:rFonts w:ascii="Calibri"/>
            <w:color w:val="000000"/>
            <w:spacing w:val="-1"/>
            <w:sz w:val="20"/>
          </w:rPr>
          <w:t>24</w:t>
        </w:r>
      </w:hyperlink>
    </w:p>
    <w:p w14:paraId="0EEB8EB6" w14:textId="77777777" w:rsidR="001E6A88" w:rsidRDefault="00E23FE7">
      <w:pPr>
        <w:framePr w:w="7703" w:wrap="auto" w:hAnchor="text" w:x="3017" w:y="9377"/>
        <w:widowControl w:val="0"/>
        <w:autoSpaceDE w:val="0"/>
        <w:autoSpaceDN w:val="0"/>
        <w:spacing w:before="100" w:after="0" w:line="243" w:lineRule="exact"/>
        <w:jc w:val="left"/>
        <w:rPr>
          <w:rFonts w:ascii="Calibri"/>
          <w:color w:val="000000"/>
          <w:sz w:val="20"/>
        </w:rPr>
      </w:pPr>
      <w:hyperlink w:anchor="br24" w:history="1">
        <w:r>
          <w:rPr>
            <w:rFonts w:ascii="Trebuchet MS"/>
            <w:i/>
            <w:color w:val="000000"/>
            <w:spacing w:val="2"/>
            <w:sz w:val="20"/>
          </w:rPr>
          <w:t>Bekendmaking</w:t>
        </w:r>
      </w:hyperlink>
      <w:hyperlink w:anchor="br24" w:history="1">
        <w:r>
          <w:rPr>
            <w:rFonts w:ascii="Calibri"/>
            <w:color w:val="000000"/>
            <w:sz w:val="20"/>
          </w:rPr>
          <w:t>.....................................................................................................................</w:t>
        </w:r>
      </w:hyperlink>
      <w:hyperlink w:anchor="br24" w:history="1">
        <w:r>
          <w:rPr>
            <w:rFonts w:ascii="Calibri"/>
            <w:color w:val="000000"/>
            <w:sz w:val="20"/>
          </w:rPr>
          <w:t xml:space="preserve"> </w:t>
        </w:r>
      </w:hyperlink>
      <w:hyperlink w:anchor="br24" w:history="1">
        <w:r>
          <w:rPr>
            <w:rFonts w:ascii="Calibri"/>
            <w:color w:val="000000"/>
            <w:spacing w:val="-1"/>
            <w:sz w:val="20"/>
          </w:rPr>
          <w:t>24</w:t>
        </w:r>
      </w:hyperlink>
    </w:p>
    <w:p w14:paraId="7DCE9D3A" w14:textId="77777777" w:rsidR="001E6A88" w:rsidRDefault="00E23FE7">
      <w:pPr>
        <w:framePr w:w="7703" w:wrap="auto" w:hAnchor="text" w:x="3017" w:y="9377"/>
        <w:widowControl w:val="0"/>
        <w:autoSpaceDE w:val="0"/>
        <w:autoSpaceDN w:val="0"/>
        <w:spacing w:before="102" w:after="0" w:line="243" w:lineRule="exact"/>
        <w:jc w:val="left"/>
        <w:rPr>
          <w:rFonts w:ascii="Calibri"/>
          <w:color w:val="000000"/>
          <w:sz w:val="20"/>
        </w:rPr>
      </w:pPr>
      <w:hyperlink w:anchor="br24" w:history="1">
        <w:r>
          <w:rPr>
            <w:rFonts w:ascii="Trebuchet MS"/>
            <w:i/>
            <w:color w:val="000000"/>
            <w:sz w:val="20"/>
          </w:rPr>
          <w:t>In</w:t>
        </w:r>
      </w:hyperlink>
      <w:hyperlink w:anchor="br24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24" w:history="1">
        <w:r>
          <w:rPr>
            <w:rFonts w:ascii="Trebuchet MS"/>
            <w:i/>
            <w:color w:val="000000"/>
            <w:sz w:val="20"/>
          </w:rPr>
          <w:t>werking</w:t>
        </w:r>
      </w:hyperlink>
      <w:hyperlink w:anchor="br24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4" w:history="1">
        <w:r>
          <w:rPr>
            <w:rFonts w:ascii="Trebuchet MS"/>
            <w:i/>
            <w:color w:val="000000"/>
            <w:spacing w:val="3"/>
            <w:sz w:val="20"/>
          </w:rPr>
          <w:t>treding</w:t>
        </w:r>
      </w:hyperlink>
      <w:hyperlink w:anchor="br24" w:history="1">
        <w:r>
          <w:rPr>
            <w:rFonts w:ascii="Calibri"/>
            <w:color w:val="000000"/>
            <w:sz w:val="20"/>
          </w:rPr>
          <w:t>..............................................................................................................</w:t>
        </w:r>
      </w:hyperlink>
      <w:hyperlink w:anchor="br24" w:history="1">
        <w:r>
          <w:rPr>
            <w:rFonts w:ascii="Calibri"/>
            <w:color w:val="000000"/>
            <w:sz w:val="20"/>
          </w:rPr>
          <w:t xml:space="preserve"> </w:t>
        </w:r>
      </w:hyperlink>
      <w:hyperlink w:anchor="br24" w:history="1">
        <w:r>
          <w:rPr>
            <w:rFonts w:ascii="Calibri"/>
            <w:color w:val="000000"/>
            <w:spacing w:val="-1"/>
            <w:sz w:val="20"/>
          </w:rPr>
          <w:t>24</w:t>
        </w:r>
      </w:hyperlink>
    </w:p>
    <w:p w14:paraId="7A72B45A" w14:textId="77777777" w:rsidR="001E6A88" w:rsidRDefault="00E23FE7">
      <w:pPr>
        <w:framePr w:w="9305" w:wrap="auto" w:hAnchor="text" w:x="1416" w:y="11093"/>
        <w:widowControl w:val="0"/>
        <w:autoSpaceDE w:val="0"/>
        <w:autoSpaceDN w:val="0"/>
        <w:spacing w:before="0" w:after="0" w:line="279" w:lineRule="exact"/>
        <w:jc w:val="left"/>
        <w:rPr>
          <w:rFonts w:ascii="Calibri"/>
          <w:color w:val="000000"/>
        </w:rPr>
      </w:pPr>
      <w:hyperlink w:anchor="br25" w:history="1">
        <w:r>
          <w:rPr>
            <w:rFonts w:ascii="Trebuchet MS"/>
            <w:b/>
            <w:color w:val="000000"/>
            <w:sz w:val="24"/>
          </w:rPr>
          <w:t>DEEL</w:t>
        </w:r>
      </w:hyperlink>
      <w:hyperlink w:anchor="br25" w:history="1">
        <w:r>
          <w:rPr>
            <w:rFonts w:ascii="Trebuchet MS"/>
            <w:b/>
            <w:color w:val="000000"/>
            <w:spacing w:val="-1"/>
            <w:sz w:val="24"/>
          </w:rPr>
          <w:t xml:space="preserve"> </w:t>
        </w:r>
      </w:hyperlink>
      <w:hyperlink w:anchor="br25" w:history="1">
        <w:r>
          <w:rPr>
            <w:rFonts w:ascii="Trebuchet MS"/>
            <w:b/>
            <w:color w:val="000000"/>
            <w:sz w:val="24"/>
          </w:rPr>
          <w:t>E:</w:t>
        </w:r>
      </w:hyperlink>
      <w:hyperlink w:anchor="br25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25" w:history="1">
        <w:r>
          <w:rPr>
            <w:rFonts w:ascii="Trebuchet MS"/>
            <w:b/>
            <w:color w:val="000000"/>
            <w:spacing w:val="-1"/>
            <w:sz w:val="24"/>
          </w:rPr>
          <w:t>De</w:t>
        </w:r>
      </w:hyperlink>
      <w:hyperlink w:anchor="br25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25" w:history="1">
        <w:r>
          <w:rPr>
            <w:rFonts w:ascii="Trebuchet MS"/>
            <w:b/>
            <w:color w:val="000000"/>
            <w:sz w:val="24"/>
          </w:rPr>
          <w:t>selectieprocedure</w:t>
        </w:r>
      </w:hyperlink>
      <w:hyperlink w:anchor="br25" w:history="1">
        <w:r>
          <w:rPr>
            <w:rFonts w:ascii="Trebuchet MS"/>
            <w:b/>
            <w:color w:val="000000"/>
            <w:spacing w:val="-16"/>
            <w:sz w:val="24"/>
          </w:rPr>
          <w:t xml:space="preserve"> </w:t>
        </w:r>
      </w:hyperlink>
      <w:hyperlink w:anchor="br25" w:history="1">
        <w:r>
          <w:rPr>
            <w:rFonts w:ascii="Calibri"/>
            <w:color w:val="000000"/>
          </w:rPr>
          <w:t>..................................................................................................</w:t>
        </w:r>
      </w:hyperlink>
      <w:hyperlink w:anchor="br25" w:history="1">
        <w:r>
          <w:rPr>
            <w:rFonts w:ascii="Calibri"/>
            <w:color w:val="000000"/>
            <w:spacing w:val="-7"/>
          </w:rPr>
          <w:t xml:space="preserve"> </w:t>
        </w:r>
      </w:hyperlink>
      <w:hyperlink w:anchor="br25" w:history="1">
        <w:r>
          <w:rPr>
            <w:rFonts w:ascii="Calibri"/>
            <w:color w:val="000000"/>
            <w:spacing w:val="1"/>
          </w:rPr>
          <w:t>25</w:t>
        </w:r>
      </w:hyperlink>
    </w:p>
    <w:p w14:paraId="1D7DCB52" w14:textId="77777777" w:rsidR="001E6A88" w:rsidRDefault="00E23FE7">
      <w:pPr>
        <w:framePr w:w="1207" w:wrap="auto" w:hAnchor="text" w:x="1637" w:y="114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25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25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5" w:history="1">
        <w:r>
          <w:rPr>
            <w:rFonts w:ascii="Trebuchet MS"/>
            <w:i/>
            <w:color w:val="000000"/>
            <w:sz w:val="20"/>
          </w:rPr>
          <w:t>18.</w:t>
        </w:r>
      </w:hyperlink>
    </w:p>
    <w:p w14:paraId="7DEDCE8B" w14:textId="77777777" w:rsidR="001E6A88" w:rsidRDefault="00E23FE7">
      <w:pPr>
        <w:framePr w:w="1207" w:wrap="auto" w:hAnchor="text" w:x="1637" w:y="11485"/>
        <w:widowControl w:val="0"/>
        <w:autoSpaceDE w:val="0"/>
        <w:autoSpaceDN w:val="0"/>
        <w:spacing w:before="114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25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25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5" w:history="1">
        <w:r>
          <w:rPr>
            <w:rFonts w:ascii="Trebuchet MS"/>
            <w:i/>
            <w:color w:val="000000"/>
            <w:sz w:val="20"/>
          </w:rPr>
          <w:t>19.</w:t>
        </w:r>
      </w:hyperlink>
    </w:p>
    <w:p w14:paraId="2719AED2" w14:textId="77777777" w:rsidR="001E6A88" w:rsidRDefault="00E23FE7">
      <w:pPr>
        <w:framePr w:w="1207" w:wrap="auto" w:hAnchor="text" w:x="1637" w:y="11485"/>
        <w:widowControl w:val="0"/>
        <w:autoSpaceDE w:val="0"/>
        <w:autoSpaceDN w:val="0"/>
        <w:spacing w:before="112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25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25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5" w:history="1">
        <w:r>
          <w:rPr>
            <w:rFonts w:ascii="Trebuchet MS"/>
            <w:i/>
            <w:color w:val="000000"/>
            <w:sz w:val="20"/>
          </w:rPr>
          <w:t>20.</w:t>
        </w:r>
      </w:hyperlink>
    </w:p>
    <w:p w14:paraId="1F547FBD" w14:textId="77777777" w:rsidR="001E6A88" w:rsidRDefault="00E23FE7">
      <w:pPr>
        <w:framePr w:w="1207" w:wrap="auto" w:hAnchor="text" w:x="1637" w:y="11485"/>
        <w:widowControl w:val="0"/>
        <w:autoSpaceDE w:val="0"/>
        <w:autoSpaceDN w:val="0"/>
        <w:spacing w:before="114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26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26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6" w:history="1">
        <w:r>
          <w:rPr>
            <w:rFonts w:ascii="Trebuchet MS"/>
            <w:i/>
            <w:color w:val="000000"/>
            <w:sz w:val="20"/>
          </w:rPr>
          <w:t>21.</w:t>
        </w:r>
      </w:hyperlink>
    </w:p>
    <w:p w14:paraId="07B53A26" w14:textId="77777777" w:rsidR="001E6A88" w:rsidRDefault="00E23FE7">
      <w:pPr>
        <w:framePr w:w="7703" w:wrap="auto" w:hAnchor="text" w:x="3017" w:y="114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hyperlink w:anchor="br25" w:history="1">
        <w:r>
          <w:rPr>
            <w:rFonts w:ascii="Trebuchet MS"/>
            <w:i/>
            <w:color w:val="000000"/>
            <w:spacing w:val="4"/>
            <w:sz w:val="20"/>
          </w:rPr>
          <w:t>Algemeen</w:t>
        </w:r>
      </w:hyperlink>
      <w:hyperlink w:anchor="br25" w:history="1">
        <w:r>
          <w:rPr>
            <w:rFonts w:ascii="Calibri"/>
            <w:color w:val="000000"/>
            <w:sz w:val="20"/>
          </w:rPr>
          <w:t>.............................................................................................................................</w:t>
        </w:r>
      </w:hyperlink>
      <w:hyperlink w:anchor="br25" w:history="1">
        <w:r>
          <w:rPr>
            <w:rFonts w:ascii="Calibri"/>
            <w:color w:val="000000"/>
            <w:spacing w:val="1"/>
            <w:sz w:val="20"/>
          </w:rPr>
          <w:t xml:space="preserve"> </w:t>
        </w:r>
      </w:hyperlink>
      <w:hyperlink w:anchor="br25" w:history="1">
        <w:r>
          <w:rPr>
            <w:rFonts w:ascii="Calibri"/>
            <w:color w:val="000000"/>
            <w:spacing w:val="-1"/>
            <w:sz w:val="20"/>
          </w:rPr>
          <w:t>25</w:t>
        </w:r>
      </w:hyperlink>
    </w:p>
    <w:p w14:paraId="4E847807" w14:textId="77777777" w:rsidR="001E6A88" w:rsidRDefault="00E23FE7">
      <w:pPr>
        <w:framePr w:w="7703" w:wrap="auto" w:hAnchor="text" w:x="3017" w:y="11482"/>
        <w:widowControl w:val="0"/>
        <w:autoSpaceDE w:val="0"/>
        <w:autoSpaceDN w:val="0"/>
        <w:spacing w:before="102" w:after="0" w:line="243" w:lineRule="exact"/>
        <w:jc w:val="left"/>
        <w:rPr>
          <w:rFonts w:ascii="Calibri"/>
          <w:color w:val="000000"/>
          <w:sz w:val="20"/>
        </w:rPr>
      </w:pPr>
      <w:hyperlink w:anchor="br25" w:history="1">
        <w:r>
          <w:rPr>
            <w:rFonts w:ascii="Trebuchet MS"/>
            <w:i/>
            <w:color w:val="000000"/>
            <w:sz w:val="20"/>
          </w:rPr>
          <w:t>Eerste</w:t>
        </w:r>
      </w:hyperlink>
      <w:hyperlink w:anchor="br25" w:history="1">
        <w:r>
          <w:rPr>
            <w:rFonts w:ascii="Trebuchet MS"/>
            <w:i/>
            <w:color w:val="000000"/>
            <w:spacing w:val="1"/>
            <w:sz w:val="20"/>
          </w:rPr>
          <w:t xml:space="preserve"> </w:t>
        </w:r>
      </w:hyperlink>
      <w:hyperlink w:anchor="br25" w:history="1">
        <w:r>
          <w:rPr>
            <w:rFonts w:ascii="Trebuchet MS"/>
            <w:i/>
            <w:color w:val="000000"/>
            <w:sz w:val="20"/>
          </w:rPr>
          <w:t>selectieronde:</w:t>
        </w:r>
      </w:hyperlink>
      <w:hyperlink w:anchor="br25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25" w:history="1">
        <w:r>
          <w:rPr>
            <w:rFonts w:ascii="Trebuchet MS"/>
            <w:i/>
            <w:color w:val="000000"/>
            <w:spacing w:val="-1"/>
            <w:sz w:val="20"/>
          </w:rPr>
          <w:t>De</w:t>
        </w:r>
      </w:hyperlink>
      <w:hyperlink w:anchor="br25" w:history="1">
        <w:r>
          <w:rPr>
            <w:rFonts w:ascii="Trebuchet MS"/>
            <w:i/>
            <w:color w:val="000000"/>
            <w:spacing w:val="1"/>
            <w:sz w:val="20"/>
          </w:rPr>
          <w:t xml:space="preserve"> </w:t>
        </w:r>
      </w:hyperlink>
      <w:hyperlink w:anchor="br25" w:history="1">
        <w:r>
          <w:rPr>
            <w:rFonts w:ascii="Trebuchet MS"/>
            <w:i/>
            <w:color w:val="000000"/>
            <w:spacing w:val="2"/>
            <w:sz w:val="20"/>
          </w:rPr>
          <w:t>kennistoets</w:t>
        </w:r>
      </w:hyperlink>
      <w:hyperlink w:anchor="br25" w:history="1">
        <w:r>
          <w:rPr>
            <w:rFonts w:ascii="Calibri"/>
            <w:color w:val="000000"/>
            <w:sz w:val="20"/>
          </w:rPr>
          <w:t>.............................................................................</w:t>
        </w:r>
      </w:hyperlink>
      <w:hyperlink w:anchor="br25" w:history="1">
        <w:r>
          <w:rPr>
            <w:rFonts w:ascii="Calibri"/>
            <w:color w:val="000000"/>
            <w:sz w:val="20"/>
          </w:rPr>
          <w:t xml:space="preserve"> </w:t>
        </w:r>
      </w:hyperlink>
      <w:hyperlink w:anchor="br25" w:history="1">
        <w:r>
          <w:rPr>
            <w:rFonts w:ascii="Calibri"/>
            <w:color w:val="000000"/>
            <w:spacing w:val="-1"/>
            <w:sz w:val="20"/>
          </w:rPr>
          <w:t>25</w:t>
        </w:r>
      </w:hyperlink>
    </w:p>
    <w:p w14:paraId="4AFD9589" w14:textId="77777777" w:rsidR="001E6A88" w:rsidRDefault="00E23FE7">
      <w:pPr>
        <w:framePr w:w="7703" w:wrap="auto" w:hAnchor="text" w:x="3017" w:y="11482"/>
        <w:widowControl w:val="0"/>
        <w:autoSpaceDE w:val="0"/>
        <w:autoSpaceDN w:val="0"/>
        <w:spacing w:before="100" w:after="0" w:line="243" w:lineRule="exact"/>
        <w:jc w:val="left"/>
        <w:rPr>
          <w:rFonts w:ascii="Calibri"/>
          <w:color w:val="000000"/>
          <w:sz w:val="20"/>
        </w:rPr>
      </w:pPr>
      <w:hyperlink w:anchor="br25" w:history="1">
        <w:r>
          <w:rPr>
            <w:rFonts w:ascii="Trebuchet MS"/>
            <w:i/>
            <w:color w:val="000000"/>
            <w:sz w:val="20"/>
          </w:rPr>
          <w:t>Tweede</w:t>
        </w:r>
      </w:hyperlink>
      <w:hyperlink w:anchor="br25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25" w:history="1">
        <w:r>
          <w:rPr>
            <w:rFonts w:ascii="Trebuchet MS"/>
            <w:i/>
            <w:color w:val="000000"/>
            <w:sz w:val="20"/>
          </w:rPr>
          <w:t>selectieronde:</w:t>
        </w:r>
      </w:hyperlink>
      <w:hyperlink w:anchor="br25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25" w:history="1">
        <w:r>
          <w:rPr>
            <w:rFonts w:ascii="Trebuchet MS"/>
            <w:i/>
            <w:color w:val="000000"/>
            <w:sz w:val="20"/>
          </w:rPr>
          <w:t>persoonlijk</w:t>
        </w:r>
      </w:hyperlink>
      <w:hyperlink w:anchor="br25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25" w:history="1">
        <w:r>
          <w:rPr>
            <w:rFonts w:ascii="Trebuchet MS"/>
            <w:i/>
            <w:color w:val="000000"/>
            <w:spacing w:val="4"/>
            <w:sz w:val="20"/>
          </w:rPr>
          <w:t>dossier</w:t>
        </w:r>
      </w:hyperlink>
      <w:hyperlink w:anchor="br25" w:history="1">
        <w:r>
          <w:rPr>
            <w:rFonts w:ascii="Calibri"/>
            <w:color w:val="000000"/>
            <w:sz w:val="20"/>
          </w:rPr>
          <w:t>...................................................................</w:t>
        </w:r>
      </w:hyperlink>
      <w:hyperlink w:anchor="br25" w:history="1">
        <w:r>
          <w:rPr>
            <w:rFonts w:ascii="Calibri"/>
            <w:color w:val="000000"/>
            <w:sz w:val="20"/>
          </w:rPr>
          <w:t xml:space="preserve"> </w:t>
        </w:r>
      </w:hyperlink>
      <w:hyperlink w:anchor="br25" w:history="1">
        <w:r>
          <w:rPr>
            <w:rFonts w:ascii="Calibri"/>
            <w:color w:val="000000"/>
            <w:spacing w:val="-1"/>
            <w:sz w:val="20"/>
          </w:rPr>
          <w:t>25</w:t>
        </w:r>
      </w:hyperlink>
    </w:p>
    <w:p w14:paraId="7D5E7F4F" w14:textId="77777777" w:rsidR="001E6A88" w:rsidRDefault="00E23FE7">
      <w:pPr>
        <w:framePr w:w="7703" w:wrap="auto" w:hAnchor="text" w:x="3017" w:y="11482"/>
        <w:widowControl w:val="0"/>
        <w:autoSpaceDE w:val="0"/>
        <w:autoSpaceDN w:val="0"/>
        <w:spacing w:before="102" w:after="0" w:line="243" w:lineRule="exact"/>
        <w:jc w:val="left"/>
        <w:rPr>
          <w:rFonts w:ascii="Calibri"/>
          <w:color w:val="000000"/>
          <w:sz w:val="20"/>
        </w:rPr>
      </w:pPr>
      <w:hyperlink w:anchor="br26" w:history="1">
        <w:r>
          <w:rPr>
            <w:rFonts w:ascii="Trebuchet MS"/>
            <w:i/>
            <w:color w:val="000000"/>
            <w:sz w:val="20"/>
          </w:rPr>
          <w:t>Derde</w:t>
        </w:r>
      </w:hyperlink>
      <w:hyperlink w:anchor="br26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26" w:history="1">
        <w:r>
          <w:rPr>
            <w:rFonts w:ascii="Trebuchet MS"/>
            <w:i/>
            <w:color w:val="000000"/>
            <w:sz w:val="20"/>
          </w:rPr>
          <w:t>selectieronde:</w:t>
        </w:r>
      </w:hyperlink>
      <w:hyperlink w:anchor="br26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26" w:history="1">
        <w:r>
          <w:rPr>
            <w:rFonts w:ascii="Trebuchet MS"/>
            <w:i/>
            <w:color w:val="000000"/>
            <w:sz w:val="20"/>
          </w:rPr>
          <w:t>Multiple</w:t>
        </w:r>
      </w:hyperlink>
      <w:hyperlink w:anchor="br26" w:history="1">
        <w:r>
          <w:rPr>
            <w:rFonts w:ascii="Trebuchet MS"/>
            <w:i/>
            <w:color w:val="000000"/>
            <w:spacing w:val="1"/>
            <w:sz w:val="20"/>
          </w:rPr>
          <w:t xml:space="preserve"> </w:t>
        </w:r>
      </w:hyperlink>
      <w:hyperlink w:anchor="br26" w:history="1">
        <w:r>
          <w:rPr>
            <w:rFonts w:ascii="Trebuchet MS"/>
            <w:i/>
            <w:color w:val="000000"/>
            <w:spacing w:val="-1"/>
            <w:sz w:val="20"/>
          </w:rPr>
          <w:t>Mini</w:t>
        </w:r>
      </w:hyperlink>
      <w:hyperlink w:anchor="br26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26" w:history="1">
        <w:r>
          <w:rPr>
            <w:rFonts w:ascii="Trebuchet MS"/>
            <w:i/>
            <w:color w:val="000000"/>
            <w:sz w:val="20"/>
          </w:rPr>
          <w:t>Interviews</w:t>
        </w:r>
      </w:hyperlink>
      <w:hyperlink w:anchor="br26" w:history="1">
        <w:r>
          <w:rPr>
            <w:rFonts w:ascii="Trebuchet MS"/>
            <w:i/>
            <w:color w:val="000000"/>
            <w:spacing w:val="1"/>
            <w:sz w:val="20"/>
          </w:rPr>
          <w:t xml:space="preserve"> </w:t>
        </w:r>
      </w:hyperlink>
      <w:hyperlink w:anchor="br26" w:history="1">
        <w:r>
          <w:rPr>
            <w:rFonts w:ascii="Trebuchet MS"/>
            <w:i/>
            <w:color w:val="000000"/>
            <w:spacing w:val="1"/>
            <w:sz w:val="20"/>
          </w:rPr>
          <w:t>(MMIs)</w:t>
        </w:r>
      </w:hyperlink>
      <w:hyperlink w:anchor="br26" w:history="1">
        <w:r>
          <w:rPr>
            <w:rFonts w:ascii="Calibri"/>
            <w:color w:val="000000"/>
            <w:sz w:val="20"/>
          </w:rPr>
          <w:t>................................................</w:t>
        </w:r>
      </w:hyperlink>
      <w:hyperlink w:anchor="br26" w:history="1">
        <w:r>
          <w:rPr>
            <w:rFonts w:ascii="Calibri"/>
            <w:color w:val="000000"/>
            <w:sz w:val="20"/>
          </w:rPr>
          <w:t xml:space="preserve"> </w:t>
        </w:r>
      </w:hyperlink>
      <w:hyperlink w:anchor="br26" w:history="1">
        <w:r>
          <w:rPr>
            <w:rFonts w:ascii="Calibri"/>
            <w:color w:val="000000"/>
            <w:spacing w:val="-1"/>
            <w:sz w:val="20"/>
          </w:rPr>
          <w:t>26</w:t>
        </w:r>
      </w:hyperlink>
    </w:p>
    <w:p w14:paraId="2D46F209" w14:textId="77777777" w:rsidR="001E6A88" w:rsidRDefault="00E23FE7">
      <w:pPr>
        <w:framePr w:w="9305" w:wrap="auto" w:hAnchor="text" w:x="1416" w:y="12850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27" w:history="1">
        <w:r>
          <w:rPr>
            <w:rFonts w:ascii="Trebuchet MS"/>
            <w:b/>
            <w:color w:val="000000"/>
            <w:sz w:val="24"/>
          </w:rPr>
          <w:t>DEEL</w:t>
        </w:r>
      </w:hyperlink>
      <w:hyperlink w:anchor="br27" w:history="1">
        <w:r>
          <w:rPr>
            <w:rFonts w:ascii="Trebuchet MS"/>
            <w:b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rebuchet MS"/>
            <w:b/>
            <w:color w:val="000000"/>
            <w:spacing w:val="-1"/>
            <w:sz w:val="24"/>
          </w:rPr>
          <w:t>F:</w:t>
        </w:r>
      </w:hyperlink>
      <w:hyperlink w:anchor="br27" w:history="1">
        <w:r>
          <w:rPr>
            <w:rFonts w:ascii="Trebuchet MS"/>
            <w:b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Trebuchet MS"/>
            <w:b/>
            <w:color w:val="000000"/>
            <w:sz w:val="24"/>
          </w:rPr>
          <w:t>Cursussen</w:t>
        </w:r>
      </w:hyperlink>
      <w:hyperlink w:anchor="br27" w:history="1">
        <w:r>
          <w:rPr>
            <w:rFonts w:ascii="Trebuchet MS"/>
            <w:b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rebuchet MS"/>
            <w:b/>
            <w:color w:val="000000"/>
            <w:spacing w:val="1"/>
            <w:sz w:val="24"/>
          </w:rPr>
          <w:t>van</w:t>
        </w:r>
      </w:hyperlink>
      <w:hyperlink w:anchor="br27" w:history="1">
        <w:r>
          <w:rPr>
            <w:rFonts w:ascii="Trebuchet MS"/>
            <w:b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rebuchet MS"/>
            <w:b/>
            <w:color w:val="000000"/>
            <w:spacing w:val="-1"/>
            <w:sz w:val="24"/>
          </w:rPr>
          <w:t>het</w:t>
        </w:r>
      </w:hyperlink>
      <w:hyperlink w:anchor="br27" w:history="1">
        <w:r>
          <w:rPr>
            <w:rFonts w:ascii="Trebuchet MS"/>
            <w:b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rebuchet MS"/>
            <w:b/>
            <w:color w:val="000000"/>
            <w:sz w:val="24"/>
          </w:rPr>
          <w:t>premasterjaar</w:t>
        </w:r>
      </w:hyperlink>
      <w:hyperlink w:anchor="br27" w:history="1">
        <w:r>
          <w:rPr>
            <w:rFonts w:ascii="Trebuchet MS"/>
            <w:b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rebuchet MS"/>
            <w:b/>
            <w:color w:val="000000"/>
            <w:sz w:val="24"/>
          </w:rPr>
          <w:t>Zij-instroomprogramma</w:t>
        </w:r>
      </w:hyperlink>
      <w:hyperlink w:anchor="br27" w:history="1">
        <w:r>
          <w:rPr>
            <w:rFonts w:ascii="Trebuchet MS"/>
            <w:b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rebuchet MS"/>
            <w:b/>
            <w:color w:val="000000"/>
            <w:sz w:val="24"/>
          </w:rPr>
          <w:t>Geneeskunde,</w:t>
        </w:r>
      </w:hyperlink>
    </w:p>
    <w:p w14:paraId="15C01252" w14:textId="77777777" w:rsidR="001E6A88" w:rsidRDefault="00E23FE7">
      <w:pPr>
        <w:framePr w:w="9305" w:wrap="auto" w:hAnchor="text" w:x="1416" w:y="12850"/>
        <w:widowControl w:val="0"/>
        <w:autoSpaceDE w:val="0"/>
        <w:autoSpaceDN w:val="0"/>
        <w:spacing w:before="5" w:after="0" w:line="279" w:lineRule="exact"/>
        <w:jc w:val="left"/>
        <w:rPr>
          <w:rFonts w:ascii="Calibri"/>
          <w:color w:val="000000"/>
        </w:rPr>
      </w:pPr>
      <w:hyperlink w:anchor="br27" w:history="1">
        <w:r>
          <w:rPr>
            <w:rFonts w:ascii="Trebuchet MS"/>
            <w:b/>
            <w:color w:val="000000"/>
            <w:sz w:val="24"/>
          </w:rPr>
          <w:t>volgorde</w:t>
        </w:r>
      </w:hyperlink>
      <w:hyperlink w:anchor="br27" w:history="1">
        <w:r>
          <w:rPr>
            <w:rFonts w:ascii="Trebuchet MS"/>
            <w:b/>
            <w:color w:val="000000"/>
            <w:spacing w:val="-2"/>
            <w:sz w:val="24"/>
          </w:rPr>
          <w:t xml:space="preserve"> </w:t>
        </w:r>
      </w:hyperlink>
      <w:hyperlink w:anchor="br27" w:history="1">
        <w:r>
          <w:rPr>
            <w:rFonts w:ascii="Trebuchet MS"/>
            <w:b/>
            <w:color w:val="000000"/>
            <w:spacing w:val="-1"/>
            <w:sz w:val="24"/>
          </w:rPr>
          <w:t>en</w:t>
        </w:r>
      </w:hyperlink>
      <w:hyperlink w:anchor="br27" w:history="1">
        <w:r>
          <w:rPr>
            <w:rFonts w:ascii="Trebuchet MS"/>
            <w:b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Trebuchet MS"/>
            <w:b/>
            <w:color w:val="000000"/>
            <w:sz w:val="24"/>
          </w:rPr>
          <w:t>toetsing</w:t>
        </w:r>
      </w:hyperlink>
      <w:hyperlink w:anchor="br27" w:history="1">
        <w:r>
          <w:rPr>
            <w:rFonts w:ascii="Trebuchet MS"/>
            <w:b/>
            <w:color w:val="000000"/>
            <w:spacing w:val="-28"/>
            <w:sz w:val="24"/>
          </w:rPr>
          <w:t xml:space="preserve"> </w:t>
        </w:r>
      </w:hyperlink>
      <w:hyperlink w:anchor="br27" w:history="1">
        <w:r>
          <w:rPr>
            <w:rFonts w:ascii="Calibri"/>
            <w:color w:val="000000"/>
          </w:rPr>
          <w:t>.....................................................................................................................</w:t>
        </w:r>
      </w:hyperlink>
      <w:hyperlink w:anchor="br27" w:history="1">
        <w:r>
          <w:rPr>
            <w:rFonts w:ascii="Calibri"/>
            <w:color w:val="000000"/>
            <w:spacing w:val="-7"/>
          </w:rPr>
          <w:t xml:space="preserve"> </w:t>
        </w:r>
      </w:hyperlink>
      <w:hyperlink w:anchor="br27" w:history="1">
        <w:r>
          <w:rPr>
            <w:rFonts w:ascii="Calibri"/>
            <w:color w:val="000000"/>
            <w:spacing w:val="1"/>
          </w:rPr>
          <w:t>27</w:t>
        </w:r>
      </w:hyperlink>
    </w:p>
    <w:p w14:paraId="048B9F78" w14:textId="77777777" w:rsidR="001E6A88" w:rsidRDefault="00E23FE7">
      <w:pPr>
        <w:framePr w:w="1207" w:wrap="auto" w:hAnchor="text" w:x="1637" w:y="135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27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27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7" w:history="1">
        <w:r>
          <w:rPr>
            <w:rFonts w:ascii="Trebuchet MS"/>
            <w:i/>
            <w:color w:val="000000"/>
            <w:sz w:val="20"/>
          </w:rPr>
          <w:t>22.</w:t>
        </w:r>
      </w:hyperlink>
    </w:p>
    <w:p w14:paraId="7B718399" w14:textId="77777777" w:rsidR="001E6A88" w:rsidRDefault="00E23FE7">
      <w:pPr>
        <w:framePr w:w="1207" w:wrap="auto" w:hAnchor="text" w:x="1637" w:y="13546"/>
        <w:widowControl w:val="0"/>
        <w:autoSpaceDE w:val="0"/>
        <w:autoSpaceDN w:val="0"/>
        <w:spacing w:before="138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27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27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7" w:history="1">
        <w:r>
          <w:rPr>
            <w:rFonts w:ascii="Trebuchet MS"/>
            <w:i/>
            <w:color w:val="000000"/>
            <w:sz w:val="20"/>
          </w:rPr>
          <w:t>23.</w:t>
        </w:r>
      </w:hyperlink>
    </w:p>
    <w:p w14:paraId="4CD28FF3" w14:textId="77777777" w:rsidR="001E6A88" w:rsidRDefault="00E23FE7">
      <w:pPr>
        <w:framePr w:w="1207" w:wrap="auto" w:hAnchor="text" w:x="1637" w:y="13546"/>
        <w:widowControl w:val="0"/>
        <w:autoSpaceDE w:val="0"/>
        <w:autoSpaceDN w:val="0"/>
        <w:spacing w:before="136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28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28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8" w:history="1">
        <w:r>
          <w:rPr>
            <w:rFonts w:ascii="Trebuchet MS"/>
            <w:i/>
            <w:color w:val="000000"/>
            <w:sz w:val="20"/>
          </w:rPr>
          <w:t>24.</w:t>
        </w:r>
      </w:hyperlink>
    </w:p>
    <w:p w14:paraId="44E9316C" w14:textId="77777777" w:rsidR="001E6A88" w:rsidRDefault="00E23FE7">
      <w:pPr>
        <w:framePr w:w="1207" w:wrap="auto" w:hAnchor="text" w:x="1637" w:y="13546"/>
        <w:widowControl w:val="0"/>
        <w:autoSpaceDE w:val="0"/>
        <w:autoSpaceDN w:val="0"/>
        <w:spacing w:before="139" w:after="0" w:line="231" w:lineRule="exact"/>
        <w:jc w:val="left"/>
        <w:rPr>
          <w:rFonts w:ascii="Trebuchet MS"/>
          <w:i/>
          <w:color w:val="000000"/>
          <w:sz w:val="20"/>
        </w:rPr>
      </w:pPr>
      <w:hyperlink w:anchor="br29" w:history="1">
        <w:r>
          <w:rPr>
            <w:rFonts w:ascii="Trebuchet MS"/>
            <w:i/>
            <w:color w:val="000000"/>
            <w:sz w:val="20"/>
          </w:rPr>
          <w:t>Artikel</w:t>
        </w:r>
      </w:hyperlink>
      <w:hyperlink w:anchor="br29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9" w:history="1">
        <w:r>
          <w:rPr>
            <w:rFonts w:ascii="Trebuchet MS"/>
            <w:i/>
            <w:color w:val="000000"/>
            <w:sz w:val="20"/>
          </w:rPr>
          <w:t>25.</w:t>
        </w:r>
      </w:hyperlink>
    </w:p>
    <w:p w14:paraId="4119D566" w14:textId="77777777" w:rsidR="001E6A88" w:rsidRDefault="00E23FE7">
      <w:pPr>
        <w:framePr w:w="7705" w:wrap="auto" w:hAnchor="text" w:x="3017" w:y="135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27" w:history="1">
        <w:r>
          <w:rPr>
            <w:rFonts w:ascii="Trebuchet MS"/>
            <w:i/>
            <w:color w:val="000000"/>
            <w:sz w:val="20"/>
          </w:rPr>
          <w:t>Cursussen</w:t>
        </w:r>
      </w:hyperlink>
      <w:hyperlink w:anchor="br27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27" w:history="1">
        <w:r>
          <w:rPr>
            <w:rFonts w:ascii="Trebuchet MS"/>
            <w:i/>
            <w:color w:val="000000"/>
            <w:sz w:val="20"/>
          </w:rPr>
          <w:t>van</w:t>
        </w:r>
      </w:hyperlink>
      <w:hyperlink w:anchor="br27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27" w:history="1">
        <w:r>
          <w:rPr>
            <w:rFonts w:ascii="Trebuchet MS"/>
            <w:i/>
            <w:color w:val="000000"/>
            <w:sz w:val="20"/>
          </w:rPr>
          <w:t>het</w:t>
        </w:r>
      </w:hyperlink>
      <w:hyperlink w:anchor="br27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7" w:history="1">
        <w:r>
          <w:rPr>
            <w:rFonts w:ascii="Trebuchet MS"/>
            <w:i/>
            <w:color w:val="000000"/>
            <w:sz w:val="20"/>
          </w:rPr>
          <w:t>premasterjaar</w:t>
        </w:r>
      </w:hyperlink>
      <w:hyperlink w:anchor="br27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7" w:history="1">
        <w:r>
          <w:rPr>
            <w:rFonts w:ascii="Trebuchet MS"/>
            <w:i/>
            <w:color w:val="000000"/>
            <w:sz w:val="20"/>
          </w:rPr>
          <w:t>Zij-instroomprogramma</w:t>
        </w:r>
      </w:hyperlink>
      <w:hyperlink w:anchor="br27" w:history="1">
        <w:r>
          <w:rPr>
            <w:rFonts w:ascii="Trebuchet MS"/>
            <w:i/>
            <w:color w:val="000000"/>
            <w:spacing w:val="1"/>
            <w:sz w:val="20"/>
          </w:rPr>
          <w:t xml:space="preserve"> </w:t>
        </w:r>
      </w:hyperlink>
      <w:hyperlink w:anchor="br27" w:history="1">
        <w:r>
          <w:rPr>
            <w:rFonts w:ascii="Trebuchet MS"/>
            <w:i/>
            <w:color w:val="000000"/>
            <w:sz w:val="20"/>
          </w:rPr>
          <w:t>Geneeskunde</w:t>
        </w:r>
      </w:hyperlink>
      <w:hyperlink w:anchor="br27" w:history="1">
        <w:r>
          <w:rPr>
            <w:rFonts w:ascii="Trebuchet MS"/>
            <w:i/>
            <w:color w:val="000000"/>
            <w:spacing w:val="-12"/>
            <w:sz w:val="20"/>
          </w:rPr>
          <w:t xml:space="preserve"> </w:t>
        </w:r>
      </w:hyperlink>
      <w:hyperlink w:anchor="br27" w:history="1">
        <w:r>
          <w:rPr>
            <w:rFonts w:ascii="Calibri"/>
            <w:color w:val="000000"/>
          </w:rPr>
          <w:t>.............</w:t>
        </w:r>
      </w:hyperlink>
      <w:hyperlink w:anchor="br27" w:history="1">
        <w:r>
          <w:rPr>
            <w:rFonts w:ascii="Calibri"/>
            <w:color w:val="000000"/>
            <w:spacing w:val="-7"/>
          </w:rPr>
          <w:t xml:space="preserve"> </w:t>
        </w:r>
      </w:hyperlink>
      <w:hyperlink w:anchor="br27" w:history="1">
        <w:r>
          <w:rPr>
            <w:rFonts w:ascii="Calibri"/>
            <w:color w:val="000000"/>
            <w:spacing w:val="1"/>
          </w:rPr>
          <w:t>27</w:t>
        </w:r>
      </w:hyperlink>
    </w:p>
    <w:p w14:paraId="171C89BE" w14:textId="77777777" w:rsidR="001E6A88" w:rsidRDefault="00E23FE7">
      <w:pPr>
        <w:framePr w:w="7705" w:wrap="auto" w:hAnchor="text" w:x="3017" w:y="13523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hyperlink w:anchor="br27" w:history="1">
        <w:r>
          <w:rPr>
            <w:rFonts w:ascii="Trebuchet MS"/>
            <w:i/>
            <w:color w:val="000000"/>
            <w:sz w:val="20"/>
          </w:rPr>
          <w:t>Volgorde</w:t>
        </w:r>
      </w:hyperlink>
      <w:hyperlink w:anchor="br27" w:history="1">
        <w:r>
          <w:rPr>
            <w:rFonts w:ascii="Trebuchet MS"/>
            <w:i/>
            <w:color w:val="000000"/>
            <w:spacing w:val="-1"/>
            <w:sz w:val="20"/>
          </w:rPr>
          <w:t xml:space="preserve"> </w:t>
        </w:r>
      </w:hyperlink>
      <w:hyperlink w:anchor="br27" w:history="1">
        <w:r>
          <w:rPr>
            <w:rFonts w:ascii="Trebuchet MS"/>
            <w:i/>
            <w:color w:val="000000"/>
            <w:spacing w:val="1"/>
            <w:sz w:val="20"/>
          </w:rPr>
          <w:t>van</w:t>
        </w:r>
      </w:hyperlink>
      <w:hyperlink w:anchor="br27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27" w:history="1">
        <w:r>
          <w:rPr>
            <w:rFonts w:ascii="Trebuchet MS"/>
            <w:i/>
            <w:color w:val="000000"/>
            <w:sz w:val="20"/>
          </w:rPr>
          <w:t>de</w:t>
        </w:r>
      </w:hyperlink>
      <w:hyperlink w:anchor="br27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7" w:history="1">
        <w:r>
          <w:rPr>
            <w:rFonts w:ascii="Trebuchet MS"/>
            <w:i/>
            <w:color w:val="000000"/>
            <w:spacing w:val="1"/>
            <w:sz w:val="20"/>
          </w:rPr>
          <w:t>onderwijseenheden</w:t>
        </w:r>
      </w:hyperlink>
      <w:hyperlink w:anchor="br27" w:history="1">
        <w:r>
          <w:rPr>
            <w:rFonts w:ascii="Calibri"/>
            <w:color w:val="000000"/>
          </w:rPr>
          <w:t>.......................................................................</w:t>
        </w:r>
      </w:hyperlink>
      <w:hyperlink w:anchor="br27" w:history="1">
        <w:r>
          <w:rPr>
            <w:rFonts w:ascii="Calibri"/>
            <w:color w:val="000000"/>
            <w:spacing w:val="-7"/>
          </w:rPr>
          <w:t xml:space="preserve"> </w:t>
        </w:r>
      </w:hyperlink>
      <w:hyperlink w:anchor="br27" w:history="1">
        <w:r>
          <w:rPr>
            <w:rFonts w:ascii="Calibri"/>
            <w:color w:val="000000"/>
            <w:spacing w:val="1"/>
          </w:rPr>
          <w:t>27</w:t>
        </w:r>
      </w:hyperlink>
    </w:p>
    <w:p w14:paraId="3CDCEFC7" w14:textId="77777777" w:rsidR="001E6A88" w:rsidRDefault="00E23FE7">
      <w:pPr>
        <w:framePr w:w="7705" w:wrap="auto" w:hAnchor="text" w:x="3017" w:y="13523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hyperlink w:anchor="br28" w:history="1">
        <w:r>
          <w:rPr>
            <w:rFonts w:ascii="Trebuchet MS"/>
            <w:i/>
            <w:color w:val="000000"/>
            <w:sz w:val="20"/>
          </w:rPr>
          <w:t>Beoordeling</w:t>
        </w:r>
      </w:hyperlink>
      <w:hyperlink w:anchor="br28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8" w:history="1">
        <w:r>
          <w:rPr>
            <w:rFonts w:ascii="Trebuchet MS"/>
            <w:i/>
            <w:color w:val="000000"/>
            <w:sz w:val="20"/>
          </w:rPr>
          <w:t>toetsen</w:t>
        </w:r>
      </w:hyperlink>
      <w:hyperlink w:anchor="br28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28" w:history="1">
        <w:r>
          <w:rPr>
            <w:rFonts w:ascii="Trebuchet MS"/>
            <w:i/>
            <w:color w:val="000000"/>
            <w:sz w:val="20"/>
          </w:rPr>
          <w:t>en</w:t>
        </w:r>
      </w:hyperlink>
      <w:hyperlink w:anchor="br28" w:history="1">
        <w:r>
          <w:rPr>
            <w:rFonts w:ascii="Trebuchet MS"/>
            <w:i/>
            <w:color w:val="000000"/>
            <w:spacing w:val="-2"/>
            <w:sz w:val="20"/>
          </w:rPr>
          <w:t xml:space="preserve"> </w:t>
        </w:r>
      </w:hyperlink>
      <w:hyperlink w:anchor="br28" w:history="1">
        <w:r>
          <w:rPr>
            <w:rFonts w:ascii="Trebuchet MS"/>
            <w:i/>
            <w:color w:val="000000"/>
            <w:sz w:val="20"/>
          </w:rPr>
          <w:t>eindcijfers</w:t>
        </w:r>
      </w:hyperlink>
      <w:hyperlink w:anchor="br28" w:history="1">
        <w:r>
          <w:rPr>
            <w:rFonts w:ascii="Trebuchet MS"/>
            <w:i/>
            <w:color w:val="000000"/>
            <w:sz w:val="20"/>
          </w:rPr>
          <w:t xml:space="preserve"> </w:t>
        </w:r>
      </w:hyperlink>
      <w:hyperlink w:anchor="br28" w:history="1">
        <w:r>
          <w:rPr>
            <w:rFonts w:ascii="Trebuchet MS"/>
            <w:i/>
            <w:color w:val="000000"/>
            <w:spacing w:val="2"/>
            <w:sz w:val="20"/>
          </w:rPr>
          <w:t>cursussen</w:t>
        </w:r>
      </w:hyperlink>
      <w:hyperlink w:anchor="br28" w:history="1">
        <w:r>
          <w:rPr>
            <w:rFonts w:ascii="Calibri"/>
            <w:color w:val="000000"/>
          </w:rPr>
          <w:t>.........................................................</w:t>
        </w:r>
      </w:hyperlink>
      <w:hyperlink w:anchor="br28" w:history="1">
        <w:r>
          <w:rPr>
            <w:rFonts w:ascii="Calibri"/>
            <w:color w:val="000000"/>
            <w:spacing w:val="-6"/>
          </w:rPr>
          <w:t xml:space="preserve"> </w:t>
        </w:r>
      </w:hyperlink>
      <w:hyperlink w:anchor="br28" w:history="1">
        <w:r>
          <w:rPr>
            <w:rFonts w:ascii="Calibri"/>
            <w:color w:val="000000"/>
            <w:spacing w:val="1"/>
          </w:rPr>
          <w:t>28</w:t>
        </w:r>
      </w:hyperlink>
    </w:p>
    <w:p w14:paraId="02E77026" w14:textId="77777777" w:rsidR="001E6A88" w:rsidRDefault="00E23FE7">
      <w:pPr>
        <w:framePr w:w="7705" w:wrap="auto" w:hAnchor="text" w:x="3017" w:y="13523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hyperlink w:anchor="br29" w:history="1">
        <w:r>
          <w:rPr>
            <w:rFonts w:ascii="Trebuchet MS"/>
            <w:i/>
            <w:color w:val="000000"/>
            <w:sz w:val="20"/>
          </w:rPr>
          <w:t>Eindcijfer</w:t>
        </w:r>
      </w:hyperlink>
      <w:hyperlink w:anchor="br29" w:history="1">
        <w:r>
          <w:rPr>
            <w:rFonts w:ascii="Trebuchet MS"/>
            <w:i/>
            <w:color w:val="000000"/>
            <w:spacing w:val="1"/>
            <w:sz w:val="20"/>
          </w:rPr>
          <w:t xml:space="preserve"> </w:t>
        </w:r>
      </w:hyperlink>
      <w:hyperlink w:anchor="br29" w:history="1">
        <w:r>
          <w:rPr>
            <w:rFonts w:ascii="Trebuchet MS"/>
            <w:i/>
            <w:color w:val="000000"/>
            <w:sz w:val="20"/>
          </w:rPr>
          <w:t>cursussen</w:t>
        </w:r>
      </w:hyperlink>
      <w:hyperlink w:anchor="br29" w:history="1">
        <w:r>
          <w:rPr>
            <w:rFonts w:ascii="Trebuchet MS"/>
            <w:i/>
            <w:color w:val="000000"/>
            <w:spacing w:val="-21"/>
            <w:sz w:val="20"/>
          </w:rPr>
          <w:t xml:space="preserve"> </w:t>
        </w:r>
      </w:hyperlink>
      <w:hyperlink w:anchor="br29" w:history="1">
        <w:r>
          <w:rPr>
            <w:rFonts w:ascii="Calibri"/>
            <w:color w:val="000000"/>
          </w:rPr>
          <w:t>.................................................................................................</w:t>
        </w:r>
      </w:hyperlink>
      <w:hyperlink w:anchor="br29" w:history="1">
        <w:r>
          <w:rPr>
            <w:rFonts w:ascii="Calibri"/>
            <w:color w:val="000000"/>
            <w:spacing w:val="-7"/>
          </w:rPr>
          <w:t xml:space="preserve"> </w:t>
        </w:r>
      </w:hyperlink>
      <w:hyperlink w:anchor="br29" w:history="1">
        <w:r>
          <w:rPr>
            <w:rFonts w:ascii="Calibri"/>
            <w:color w:val="000000"/>
            <w:spacing w:val="1"/>
          </w:rPr>
          <w:t>29</w:t>
        </w:r>
      </w:hyperlink>
    </w:p>
    <w:p w14:paraId="03C626E4" w14:textId="77777777" w:rsidR="001E6A88" w:rsidRDefault="00E23FE7">
      <w:pPr>
        <w:framePr w:w="352" w:wrap="auto" w:hAnchor="text" w:x="10267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3CEBE70" w14:textId="77777777" w:rsidR="001E6A88" w:rsidRDefault="00E23FE7">
      <w:pPr>
        <w:framePr w:w="352" w:wrap="auto" w:hAnchor="text" w:x="10380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0D6CB5B5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2022-2023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VUmc-compas </w:t>
      </w:r>
      <w:r>
        <w:rPr>
          <w:rFonts w:ascii="Trebuchet MS"/>
          <w:color w:val="000000"/>
          <w:spacing w:val="-1"/>
          <w:sz w:val="18"/>
        </w:rPr>
        <w:t>M15</w:t>
      </w:r>
      <w:r>
        <w:rPr>
          <w:rFonts w:ascii="Trebuchet MS"/>
          <w:color w:val="000000"/>
          <w:spacing w:val="1"/>
          <w:sz w:val="18"/>
        </w:rPr>
        <w:t xml:space="preserve"> PT,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</w:p>
    <w:p w14:paraId="1E83A1F2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d.d.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3AE87570" w14:textId="77777777" w:rsidR="001E6A88" w:rsidRDefault="001E6A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2EE3032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6BB8DDD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14:paraId="643E0464" w14:textId="77777777" w:rsidR="001E6A88" w:rsidRDefault="00E23FE7">
      <w:pPr>
        <w:framePr w:w="4189" w:wrap="auto" w:hAnchor="text" w:x="1416" w:y="1826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Deel A: ALGEMENE bepalingen</w:t>
      </w:r>
    </w:p>
    <w:p w14:paraId="3A3B6E80" w14:textId="77777777" w:rsidR="001E6A88" w:rsidRDefault="00E23FE7">
      <w:pPr>
        <w:framePr w:w="9286" w:wrap="auto" w:hAnchor="text" w:x="1416" w:y="24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regelt</w:t>
      </w:r>
      <w:r>
        <w:rPr>
          <w:rFonts w:ascii="Trebuchet MS"/>
          <w:color w:val="000000"/>
          <w:spacing w:val="6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wijze waarop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Zigma ondersteuning wordt</w:t>
      </w:r>
    </w:p>
    <w:p w14:paraId="150AEA90" w14:textId="77777777" w:rsidR="001E6A88" w:rsidRDefault="00E23FE7">
      <w:pPr>
        <w:framePr w:w="9286" w:wrap="auto" w:hAnchor="text" w:x="1416" w:y="242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geboden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 bachelor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gediplomeerden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stromen naar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</w:p>
    <w:p w14:paraId="5ED5436B" w14:textId="77777777" w:rsidR="001E6A88" w:rsidRDefault="00E23FE7">
      <w:pPr>
        <w:framePr w:w="9286" w:wrap="auto" w:hAnchor="text" w:x="1416" w:y="242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VU.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aanvulling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bepalingen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RAI</w:t>
      </w:r>
      <w:r>
        <w:rPr>
          <w:rFonts w:ascii="Trebuchet MS"/>
          <w:color w:val="000000"/>
          <w:sz w:val="20"/>
        </w:rPr>
        <w:t xml:space="preserve"> 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(Regeling Aanmelding</w:t>
      </w:r>
    </w:p>
    <w:p w14:paraId="3688470C" w14:textId="77777777" w:rsidR="001E6A88" w:rsidRDefault="00E23FE7">
      <w:pPr>
        <w:framePr w:w="9286" w:wrap="auto" w:hAnchor="text" w:x="1416" w:y="242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Inschrijving 2022-2023), die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geldende bepalingen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aanzien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</w:p>
    <w:p w14:paraId="251A75C5" w14:textId="77777777" w:rsidR="001E6A88" w:rsidRDefault="00E23FE7">
      <w:pPr>
        <w:framePr w:w="9286" w:wrap="auto" w:hAnchor="text" w:x="1416" w:y="242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bevat.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RAI</w:t>
      </w:r>
      <w:r>
        <w:rPr>
          <w:rFonts w:ascii="Trebuchet MS"/>
          <w:color w:val="000000"/>
          <w:spacing w:val="59"/>
          <w:sz w:val="20"/>
        </w:rPr>
        <w:t xml:space="preserve"> </w:t>
      </w:r>
      <w:r>
        <w:rPr>
          <w:rFonts w:ascii="Trebuchet MS"/>
          <w:color w:val="000000"/>
          <w:sz w:val="20"/>
        </w:rPr>
        <w:t>bevat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nadere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uitwerking van Hoofdstuk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7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Hoger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onderwijs </w:t>
      </w:r>
      <w:r>
        <w:rPr>
          <w:rFonts w:ascii="Trebuchet MS"/>
          <w:color w:val="000000"/>
          <w:spacing w:val="1"/>
          <w:sz w:val="20"/>
        </w:rPr>
        <w:t>en</w:t>
      </w:r>
    </w:p>
    <w:p w14:paraId="0324DB50" w14:textId="77777777" w:rsidR="001E6A88" w:rsidRDefault="00E23FE7">
      <w:pPr>
        <w:framePr w:w="9286" w:wrap="auto" w:hAnchor="text" w:x="1416" w:y="242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 onderzoek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(WHW),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hoofdregels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inschrijving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collegegeld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37FE5040" w14:textId="77777777" w:rsidR="001E6A88" w:rsidRDefault="00E23FE7">
      <w:pPr>
        <w:framePr w:w="9286" w:wrap="auto" w:hAnchor="text" w:x="1416" w:y="242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gegeven.</w:t>
      </w:r>
    </w:p>
    <w:p w14:paraId="325965F8" w14:textId="77777777" w:rsidR="001E6A88" w:rsidRDefault="00E23FE7">
      <w:pPr>
        <w:framePr w:w="1102" w:wrap="auto" w:hAnchor="text" w:x="1416" w:y="42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1.</w:t>
      </w:r>
    </w:p>
    <w:p w14:paraId="2AA9A6D9" w14:textId="77777777" w:rsidR="001E6A88" w:rsidRDefault="00E23FE7">
      <w:pPr>
        <w:framePr w:w="1883" w:wrap="auto" w:hAnchor="text" w:x="2832" w:y="42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Begripsbepalingen</w:t>
      </w:r>
    </w:p>
    <w:p w14:paraId="49729ECF" w14:textId="77777777" w:rsidR="001E6A88" w:rsidRDefault="00E23FE7">
      <w:pPr>
        <w:framePr w:w="9255" w:wrap="auto" w:hAnchor="text" w:x="1416" w:y="45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verstaan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</w:p>
    <w:p w14:paraId="4D434C15" w14:textId="77777777" w:rsidR="001E6A88" w:rsidRDefault="00E23FE7">
      <w:pPr>
        <w:framePr w:w="9255" w:wrap="auto" w:hAnchor="text" w:x="1416" w:y="45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Zigma):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tijdvak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22 augustus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2022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 xml:space="preserve">eindigt </w:t>
      </w:r>
      <w:r>
        <w:rPr>
          <w:rFonts w:ascii="Trebuchet MS"/>
          <w:color w:val="000000"/>
          <w:spacing w:val="1"/>
          <w:sz w:val="20"/>
        </w:rPr>
        <w:t>op</w:t>
      </w:r>
    </w:p>
    <w:p w14:paraId="29CA9626" w14:textId="77777777" w:rsidR="001E6A88" w:rsidRDefault="00E23FE7">
      <w:pPr>
        <w:framePr w:w="344" w:wrap="auto" w:hAnchor="text" w:x="1416" w:y="49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BEF0572" w14:textId="77777777" w:rsidR="001E6A88" w:rsidRDefault="00E23FE7">
      <w:pPr>
        <w:framePr w:w="1658" w:wrap="auto" w:hAnchor="text" w:x="1522" w:y="49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1 augustus </w:t>
      </w:r>
      <w:r>
        <w:rPr>
          <w:rFonts w:ascii="Trebuchet MS"/>
          <w:color w:val="000000"/>
          <w:spacing w:val="1"/>
          <w:sz w:val="20"/>
        </w:rPr>
        <w:t>2023</w:t>
      </w:r>
    </w:p>
    <w:p w14:paraId="7BB0D7DA" w14:textId="77777777" w:rsidR="001E6A88" w:rsidRDefault="00E23FE7">
      <w:pPr>
        <w:framePr w:w="7185" w:wrap="auto" w:hAnchor="text" w:x="1416" w:y="54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2.</w:t>
      </w:r>
      <w:r>
        <w:rPr>
          <w:rFonts w:ascii="Trebuchet MS"/>
          <w:i/>
          <w:color w:val="000000"/>
          <w:spacing w:val="49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Aanmelding voor 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premasterprogramma</w:t>
      </w:r>
    </w:p>
    <w:p w14:paraId="4A55C68C" w14:textId="77777777" w:rsidR="001E6A88" w:rsidRDefault="00E23FE7">
      <w:pPr>
        <w:framePr w:w="7185" w:wrap="auto" w:hAnchor="text" w:x="1416" w:y="545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RAI</w:t>
      </w:r>
      <w:r>
        <w:rPr>
          <w:rFonts w:ascii="Trebuchet MS"/>
          <w:color w:val="000000"/>
          <w:sz w:val="20"/>
        </w:rPr>
        <w:t xml:space="preserve"> 2022-2023 artikel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1.4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AANMELDDEADLINES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PREMASTERPROGRAMMA</w:t>
      </w:r>
    </w:p>
    <w:p w14:paraId="57AEC88B" w14:textId="77777777" w:rsidR="001E6A88" w:rsidRDefault="00E23FE7">
      <w:pPr>
        <w:framePr w:w="7185" w:wrap="auto" w:hAnchor="text" w:x="1416" w:y="5457"/>
        <w:widowControl w:val="0"/>
        <w:autoSpaceDE w:val="0"/>
        <w:autoSpaceDN w:val="0"/>
        <w:spacing w:before="1" w:after="0" w:line="232" w:lineRule="exact"/>
        <w:jc w:val="left"/>
        <w:rPr>
          <w:rFonts w:ascii="Trebuchet MS"/>
          <w:color w:val="000000"/>
          <w:sz w:val="20"/>
          <w:u w:val="single"/>
        </w:rPr>
      </w:pPr>
      <w:hyperlink r:id="rId68" w:history="1">
        <w:r>
          <w:rPr>
            <w:rFonts w:ascii="Trebuchet MS"/>
            <w:color w:val="000000"/>
            <w:sz w:val="20"/>
            <w:u w:val="single"/>
          </w:rPr>
          <w:t>https://vu.nl/nl/onderwijs/meer-over/belangrijke-regelingen</w:t>
        </w:r>
      </w:hyperlink>
    </w:p>
    <w:p w14:paraId="6750549C" w14:textId="77777777" w:rsidR="001E6A88" w:rsidRDefault="00E23FE7">
      <w:pPr>
        <w:framePr w:w="1102" w:wrap="auto" w:hAnchor="text" w:x="1416" w:y="66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3.</w:t>
      </w:r>
    </w:p>
    <w:p w14:paraId="0FCAD5E4" w14:textId="77777777" w:rsidR="001E6A88" w:rsidRDefault="00E23FE7">
      <w:pPr>
        <w:framePr w:w="3830" w:wrap="auto" w:hAnchor="text" w:x="2832" w:y="66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Toelating tot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premasterprogramma</w:t>
      </w:r>
    </w:p>
    <w:p w14:paraId="737C50E9" w14:textId="77777777" w:rsidR="001E6A88" w:rsidRDefault="00E23FE7">
      <w:pPr>
        <w:framePr w:w="344" w:wrap="auto" w:hAnchor="text" w:x="1416" w:y="68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338E69F" w14:textId="77777777" w:rsidR="001E6A88" w:rsidRDefault="00E23FE7">
      <w:pPr>
        <w:framePr w:w="9101" w:wrap="auto" w:hAnchor="text" w:x="1522" w:y="68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 is alleen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betrokkene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nooit</w:t>
      </w:r>
      <w:r>
        <w:rPr>
          <w:rFonts w:ascii="Trebuchet MS"/>
          <w:color w:val="000000"/>
          <w:spacing w:val="-1"/>
          <w:sz w:val="20"/>
        </w:rPr>
        <w:t xml:space="preserve"> eerder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was ingeschreven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hetzelfde</w:t>
      </w:r>
    </w:p>
    <w:p w14:paraId="38F40B7F" w14:textId="77777777" w:rsidR="001E6A88" w:rsidRDefault="00E23FE7">
      <w:pPr>
        <w:framePr w:w="2244" w:wrap="auto" w:hAnchor="text" w:x="1776" w:y="70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premasterprogramma.</w:t>
      </w:r>
    </w:p>
    <w:p w14:paraId="0569E7A7" w14:textId="77777777" w:rsidR="001E6A88" w:rsidRDefault="00E23FE7">
      <w:pPr>
        <w:framePr w:w="344" w:wrap="auto" w:hAnchor="text" w:x="1416" w:y="73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AE893FC" w14:textId="77777777" w:rsidR="001E6A88" w:rsidRDefault="00E23FE7">
      <w:pPr>
        <w:framePr w:w="9050" w:wrap="auto" w:hAnchor="text" w:x="1522" w:y="73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maakt </w:t>
      </w:r>
      <w:r>
        <w:rPr>
          <w:rFonts w:ascii="Trebuchet MS"/>
          <w:color w:val="000000"/>
          <w:sz w:val="20"/>
        </w:rPr>
        <w:t>tijdig bekend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welke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ingangseisen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 tot</w:t>
      </w:r>
      <w:r>
        <w:rPr>
          <w:rFonts w:ascii="Trebuchet MS"/>
          <w:color w:val="000000"/>
          <w:spacing w:val="-1"/>
          <w:sz w:val="20"/>
        </w:rPr>
        <w:t xml:space="preserve"> het</w:t>
      </w:r>
    </w:p>
    <w:p w14:paraId="57820BBA" w14:textId="77777777" w:rsidR="001E6A88" w:rsidRDefault="00E23FE7">
      <w:pPr>
        <w:framePr w:w="9050" w:wrap="auto" w:hAnchor="text" w:x="1522" w:y="7322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premasterprogramma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afgeleid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ingangseisen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3308CEF7" w14:textId="77777777" w:rsidR="001E6A88" w:rsidRDefault="00E23FE7">
      <w:pPr>
        <w:framePr w:w="9050" w:wrap="auto" w:hAnchor="text" w:x="1522" w:y="7322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beoogde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masteropleiding.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ingangseisen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 elk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vermeld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 de</w:t>
      </w:r>
    </w:p>
    <w:p w14:paraId="73F89EE3" w14:textId="77777777" w:rsidR="001E6A88" w:rsidRDefault="00E23FE7">
      <w:pPr>
        <w:framePr w:w="9050" w:wrap="auto" w:hAnchor="text" w:x="1522" w:y="7322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opleidingswebsite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die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kandidaat</w:t>
      </w:r>
      <w:r>
        <w:rPr>
          <w:rFonts w:ascii="Trebuchet MS"/>
          <w:color w:val="000000"/>
          <w:spacing w:val="-1"/>
          <w:sz w:val="20"/>
        </w:rPr>
        <w:t xml:space="preserve"> na</w:t>
      </w:r>
      <w:r>
        <w:rPr>
          <w:rFonts w:ascii="Trebuchet MS"/>
          <w:color w:val="000000"/>
          <w:sz w:val="20"/>
        </w:rPr>
        <w:t xml:space="preserve">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wenst</w:t>
      </w:r>
    </w:p>
    <w:p w14:paraId="23F45D68" w14:textId="77777777" w:rsidR="001E6A88" w:rsidRDefault="00E23FE7">
      <w:pPr>
        <w:framePr w:w="9050" w:wrap="auto" w:hAnchor="text" w:x="1522" w:y="7322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 volgen.</w:t>
      </w:r>
    </w:p>
    <w:p w14:paraId="70B02AD5" w14:textId="77777777" w:rsidR="001E6A88" w:rsidRDefault="00E23FE7">
      <w:pPr>
        <w:framePr w:w="344" w:wrap="auto" w:hAnchor="text" w:x="1416" w:y="84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3168153B" w14:textId="77777777" w:rsidR="001E6A88" w:rsidRDefault="00E23FE7">
      <w:pPr>
        <w:framePr w:w="9154" w:wrap="auto" w:hAnchor="text" w:x="1522" w:y="84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stelt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kandidaat voldoet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ingangseisen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premasterprogramma.</w:t>
      </w:r>
    </w:p>
    <w:p w14:paraId="010348FC" w14:textId="77777777" w:rsidR="001E6A88" w:rsidRDefault="00E23FE7">
      <w:pPr>
        <w:framePr w:w="1102" w:wrap="auto" w:hAnchor="text" w:x="1416" w:y="89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4.</w:t>
      </w:r>
    </w:p>
    <w:p w14:paraId="7613A923" w14:textId="77777777" w:rsidR="001E6A88" w:rsidRDefault="00E23FE7">
      <w:pPr>
        <w:framePr w:w="4129" w:wrap="auto" w:hAnchor="text" w:x="2832" w:y="89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Inschrijving voor 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premasterprogramma</w:t>
      </w:r>
    </w:p>
    <w:p w14:paraId="6B4C8964" w14:textId="77777777" w:rsidR="001E6A88" w:rsidRDefault="00E23FE7">
      <w:pPr>
        <w:framePr w:w="5334" w:wrap="auto" w:hAnchor="text" w:x="1416" w:y="91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RAI</w:t>
      </w:r>
      <w:r>
        <w:rPr>
          <w:rFonts w:ascii="Trebuchet MS"/>
          <w:color w:val="000000"/>
          <w:sz w:val="20"/>
        </w:rPr>
        <w:t xml:space="preserve"> 2022-2023 artikel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2.5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PREMASTERPROGRAMMA</w:t>
      </w:r>
    </w:p>
    <w:p w14:paraId="723FB96F" w14:textId="77777777" w:rsidR="001E6A88" w:rsidRDefault="00E23FE7">
      <w:pPr>
        <w:framePr w:w="1102" w:wrap="auto" w:hAnchor="text" w:x="1416" w:y="96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5.</w:t>
      </w:r>
    </w:p>
    <w:p w14:paraId="11B9DE20" w14:textId="77777777" w:rsidR="001E6A88" w:rsidRDefault="00E23FE7">
      <w:pPr>
        <w:framePr w:w="2857" w:wrap="auto" w:hAnchor="text" w:x="2832" w:y="96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Kosten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premasterprogramma</w:t>
      </w:r>
    </w:p>
    <w:p w14:paraId="228B1C69" w14:textId="77777777" w:rsidR="001E6A88" w:rsidRDefault="00E23FE7">
      <w:pPr>
        <w:framePr w:w="6259" w:wrap="auto" w:hAnchor="text" w:x="1416" w:y="98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RAI</w:t>
      </w:r>
      <w:r>
        <w:rPr>
          <w:rFonts w:ascii="Trebuchet MS"/>
          <w:color w:val="000000"/>
          <w:sz w:val="20"/>
        </w:rPr>
        <w:t xml:space="preserve"> 2022-2023 artikel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4.2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KOSTEN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PREMASTERPROGRAMMA’S</w:t>
      </w:r>
    </w:p>
    <w:p w14:paraId="4DCDB71E" w14:textId="77777777" w:rsidR="001E6A88" w:rsidRDefault="00E23FE7">
      <w:pPr>
        <w:framePr w:w="1102" w:wrap="auto" w:hAnchor="text" w:x="1416" w:y="103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6.</w:t>
      </w:r>
    </w:p>
    <w:p w14:paraId="67F6E4F8" w14:textId="77777777" w:rsidR="001E6A88" w:rsidRDefault="00E23FE7">
      <w:pPr>
        <w:framePr w:w="4038" w:wrap="auto" w:hAnchor="text" w:x="2832" w:y="103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Toelating tot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de beoogde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masteropleiding</w:t>
      </w:r>
    </w:p>
    <w:p w14:paraId="05BAED97" w14:textId="77777777" w:rsidR="001E6A88" w:rsidRDefault="00E23FE7">
      <w:pPr>
        <w:framePr w:w="344" w:wrap="auto" w:hAnchor="text" w:x="1416" w:y="106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F39781E" w14:textId="77777777" w:rsidR="001E6A88" w:rsidRDefault="00E23FE7">
      <w:pPr>
        <w:framePr w:w="8906" w:wrap="auto" w:hAnchor="text" w:x="1522" w:y="106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(Zigma)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geeft uitsluitend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 tot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0AC214EE" w14:textId="77777777" w:rsidR="001E6A88" w:rsidRDefault="00E23FE7">
      <w:pPr>
        <w:framePr w:w="8886" w:wrap="auto" w:hAnchor="text" w:x="1776" w:y="108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VUmc-compas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15 </w:t>
      </w:r>
      <w:r>
        <w:rPr>
          <w:rFonts w:ascii="Trebuchet MS"/>
          <w:color w:val="000000"/>
          <w:spacing w:val="1"/>
          <w:sz w:val="20"/>
        </w:rPr>
        <w:t>PT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opleidingsprogramma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 Geneeskunde</w:t>
      </w:r>
    </w:p>
    <w:p w14:paraId="52A9B604" w14:textId="77777777" w:rsidR="001E6A88" w:rsidRDefault="00E23FE7">
      <w:pPr>
        <w:framePr w:w="8886" w:wrap="auto" w:hAnchor="text" w:x="1776" w:y="1085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VU. Toelating is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voorwaarde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dat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na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afronden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premasterprogramma</w:t>
      </w:r>
    </w:p>
    <w:p w14:paraId="53B8A333" w14:textId="77777777" w:rsidR="001E6A88" w:rsidRDefault="00E23FE7">
      <w:pPr>
        <w:framePr w:w="8886" w:wrap="auto" w:hAnchor="text" w:x="1776" w:y="1085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direct</w:t>
      </w:r>
      <w:r>
        <w:rPr>
          <w:rFonts w:ascii="Trebuchet MS"/>
          <w:color w:val="000000"/>
          <w:sz w:val="20"/>
        </w:rPr>
        <w:t xml:space="preserve"> inschrijft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deelneemt 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bewuste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Masteropleiding in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aansluitende</w:t>
      </w:r>
    </w:p>
    <w:p w14:paraId="6D59BD02" w14:textId="77777777" w:rsidR="001E6A88" w:rsidRDefault="00E23FE7">
      <w:pPr>
        <w:framePr w:w="8886" w:wrap="auto" w:hAnchor="text" w:x="1776" w:y="1085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studiejaar,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1 september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2023.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programmaleider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Zigma</w:t>
      </w:r>
      <w:r>
        <w:rPr>
          <w:rFonts w:ascii="Trebuchet MS"/>
          <w:color w:val="000000"/>
          <w:spacing w:val="60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hierop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 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</w:p>
    <w:p w14:paraId="26B4DBA2" w14:textId="77777777" w:rsidR="001E6A88" w:rsidRDefault="00E23FE7">
      <w:pPr>
        <w:framePr w:w="8886" w:wrap="auto" w:hAnchor="text" w:x="1776" w:y="1085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 een uitzondering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maken.</w:t>
      </w:r>
    </w:p>
    <w:p w14:paraId="035A8A88" w14:textId="77777777" w:rsidR="001E6A88" w:rsidRDefault="00E23FE7">
      <w:pPr>
        <w:framePr w:w="344" w:wrap="auto" w:hAnchor="text" w:x="1416" w:y="120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3812B1E" w14:textId="77777777" w:rsidR="001E6A88" w:rsidRDefault="00E23FE7">
      <w:pPr>
        <w:framePr w:w="9172" w:wrap="auto" w:hAnchor="text" w:x="1522" w:y="120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ontvangen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Certificaat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</w:p>
    <w:p w14:paraId="4D600214" w14:textId="77777777" w:rsidR="001E6A88" w:rsidRDefault="00E23FE7">
      <w:pPr>
        <w:framePr w:w="9172" w:wrap="auto" w:hAnchor="text" w:x="1522" w:y="12039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(Zigma).</w:t>
      </w:r>
    </w:p>
    <w:p w14:paraId="773C8D7B" w14:textId="77777777" w:rsidR="001E6A88" w:rsidRDefault="00E23FE7">
      <w:pPr>
        <w:framePr w:w="1102" w:wrap="auto" w:hAnchor="text" w:x="1416" w:y="127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7.</w:t>
      </w:r>
    </w:p>
    <w:p w14:paraId="690CAE2D" w14:textId="77777777" w:rsidR="001E6A88" w:rsidRDefault="00E23FE7">
      <w:pPr>
        <w:framePr w:w="5491" w:wrap="auto" w:hAnchor="text" w:x="2832" w:y="127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Overige regelingen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toepassing op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premasterstudenten</w:t>
      </w:r>
    </w:p>
    <w:p w14:paraId="2682F65A" w14:textId="77777777" w:rsidR="001E6A88" w:rsidRDefault="00E23FE7">
      <w:pPr>
        <w:framePr w:w="8848" w:wrap="auto" w:hAnchor="text" w:x="1776" w:y="129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studentenstatuut,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Regels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Richtlijnen </w:t>
      </w:r>
      <w:r>
        <w:rPr>
          <w:rFonts w:ascii="Trebuchet MS"/>
          <w:color w:val="000000"/>
          <w:sz w:val="20"/>
        </w:rPr>
        <w:t>Examencommissie,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OER bachelor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VUmc compas,</w:t>
      </w:r>
    </w:p>
    <w:p w14:paraId="093193CB" w14:textId="77777777" w:rsidR="001E6A88" w:rsidRDefault="00E23FE7">
      <w:pPr>
        <w:framePr w:w="8848" w:wrap="auto" w:hAnchor="text" w:x="1776" w:y="1297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Handleiding toetsing bachelor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VUmc-compas.</w:t>
      </w:r>
    </w:p>
    <w:p w14:paraId="4DFF95F5" w14:textId="77777777" w:rsidR="001E6A88" w:rsidRDefault="00E23FE7">
      <w:pPr>
        <w:framePr w:w="352" w:wrap="auto" w:hAnchor="text" w:x="10267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128AF38" w14:textId="77777777" w:rsidR="001E6A88" w:rsidRDefault="00E23FE7">
      <w:pPr>
        <w:framePr w:w="352" w:wrap="auto" w:hAnchor="text" w:x="10380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70D6E1AA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2022-2023 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VUmc-compas </w:t>
      </w:r>
      <w:r>
        <w:rPr>
          <w:rFonts w:ascii="Trebuchet MS"/>
          <w:color w:val="000000"/>
          <w:spacing w:val="-1"/>
          <w:sz w:val="18"/>
        </w:rPr>
        <w:t>M15</w:t>
      </w:r>
      <w:r>
        <w:rPr>
          <w:rFonts w:ascii="Trebuchet MS"/>
          <w:color w:val="000000"/>
          <w:spacing w:val="1"/>
          <w:sz w:val="18"/>
        </w:rPr>
        <w:t xml:space="preserve"> PT,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</w:p>
    <w:p w14:paraId="7E9C2D4A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d.d.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48827DDF" w14:textId="45CC9E3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E97B2C5" wp14:editId="0F6C38D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link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123B5F1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14:paraId="6207C7E6" w14:textId="77777777" w:rsidR="001E6A88" w:rsidRDefault="00E23FE7">
      <w:pPr>
        <w:framePr w:w="8739" w:wrap="auto" w:hAnchor="text" w:x="1416" w:y="1384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 xml:space="preserve">Deel </w:t>
      </w:r>
      <w:r>
        <w:rPr>
          <w:rFonts w:ascii="Trebuchet MS"/>
          <w:b/>
          <w:color w:val="000000"/>
          <w:spacing w:val="1"/>
          <w:sz w:val="28"/>
        </w:rPr>
        <w:t>B: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Facultair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deel: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Zigma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specifieke artikelen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naast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Bachelor</w:t>
      </w:r>
    </w:p>
    <w:p w14:paraId="5F8CAB3A" w14:textId="77777777" w:rsidR="001E6A88" w:rsidRDefault="00E23FE7">
      <w:pPr>
        <w:framePr w:w="8739" w:wrap="auto" w:hAnchor="text" w:x="1416" w:y="1384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pacing w:val="1"/>
          <w:sz w:val="28"/>
        </w:rPr>
        <w:t>OER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studiejaar 2022-2023</w:t>
      </w:r>
    </w:p>
    <w:p w14:paraId="3291C6C2" w14:textId="77777777" w:rsidR="001E6A88" w:rsidRDefault="00E23FE7">
      <w:pPr>
        <w:framePr w:w="1213" w:wrap="auto" w:hAnchor="text" w:x="1416" w:y="2275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Artikel</w:t>
      </w:r>
      <w:r>
        <w:rPr>
          <w:rFonts w:ascii="Trebuchet MS"/>
          <w:b/>
          <w:color w:val="000000"/>
          <w:spacing w:val="1"/>
        </w:rPr>
        <w:t xml:space="preserve"> 8.</w:t>
      </w:r>
    </w:p>
    <w:p w14:paraId="1D82CF87" w14:textId="77777777" w:rsidR="001E6A88" w:rsidRDefault="00E23FE7">
      <w:pPr>
        <w:framePr w:w="2779" w:wrap="auto" w:hAnchor="text" w:x="2832" w:y="2275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Toetsing</w:t>
      </w:r>
      <w:r>
        <w:rPr>
          <w:rFonts w:ascii="Trebuchet MS"/>
          <w:b/>
          <w:color w:val="000000"/>
          <w:spacing w:val="1"/>
        </w:rPr>
        <w:t xml:space="preserve"> en</w:t>
      </w:r>
      <w:r>
        <w:rPr>
          <w:rFonts w:ascii="Trebuchet MS"/>
          <w:b/>
          <w:color w:val="000000"/>
        </w:rPr>
        <w:t xml:space="preserve"> examinering</w:t>
      </w:r>
    </w:p>
    <w:p w14:paraId="3E6039B9" w14:textId="77777777" w:rsidR="001E6A88" w:rsidRDefault="00E23FE7">
      <w:pPr>
        <w:framePr w:w="1205" w:wrap="auto" w:hAnchor="text" w:x="1416" w:y="28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8.1</w:t>
      </w:r>
    </w:p>
    <w:p w14:paraId="0C933338" w14:textId="77777777" w:rsidR="001E6A88" w:rsidRDefault="00E23FE7">
      <w:pPr>
        <w:framePr w:w="7043" w:wrap="auto" w:hAnchor="text" w:x="2832" w:y="28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Tijdvakken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(deel)tentamens alleen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voor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premaster </w:t>
      </w:r>
      <w:r>
        <w:rPr>
          <w:rFonts w:ascii="Trebuchet MS"/>
          <w:i/>
          <w:color w:val="000000"/>
          <w:sz w:val="20"/>
        </w:rPr>
        <w:t>Zij-instroomprogramma</w:t>
      </w:r>
    </w:p>
    <w:p w14:paraId="0620A9FD" w14:textId="77777777" w:rsidR="001E6A88" w:rsidRDefault="00E23FE7">
      <w:pPr>
        <w:framePr w:w="7043" w:wrap="auto" w:hAnchor="text" w:x="2832" w:y="284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Geneeskunde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(Zigma).</w:t>
      </w:r>
    </w:p>
    <w:p w14:paraId="2E25FCB1" w14:textId="77777777" w:rsidR="001E6A88" w:rsidRDefault="00E23FE7">
      <w:pPr>
        <w:framePr w:w="344" w:wrap="auto" w:hAnchor="text" w:x="1416" w:y="33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25BEB78" w14:textId="77777777" w:rsidR="001E6A88" w:rsidRDefault="00E23FE7">
      <w:pPr>
        <w:framePr w:w="344" w:wrap="auto" w:hAnchor="text" w:x="1416" w:y="330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B6513EB" w14:textId="77777777" w:rsidR="001E6A88" w:rsidRDefault="00E23FE7">
      <w:pPr>
        <w:framePr w:w="313" w:wrap="auto" w:hAnchor="text" w:x="1522" w:y="33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FB9D021" w14:textId="77777777" w:rsidR="001E6A88" w:rsidRDefault="00E23FE7">
      <w:pPr>
        <w:framePr w:w="313" w:wrap="auto" w:hAnchor="text" w:x="1522" w:y="330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6723D7B" w14:textId="77777777" w:rsidR="001E6A88" w:rsidRDefault="00E23FE7">
      <w:pPr>
        <w:framePr w:w="8783" w:wrap="auto" w:hAnchor="text" w:x="1844" w:y="33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Diagnostische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 startcursus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wordt afgenomen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‘Zigma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Startcursus’</w:t>
      </w:r>
      <w:r>
        <w:rPr>
          <w:rFonts w:ascii="Trebuchet MS"/>
          <w:color w:val="000000"/>
          <w:sz w:val="20"/>
        </w:rPr>
        <w:t xml:space="preserve"> ;</w:t>
      </w:r>
    </w:p>
    <w:p w14:paraId="47AD7A10" w14:textId="77777777" w:rsidR="001E6A88" w:rsidRDefault="00E23FE7">
      <w:pPr>
        <w:framePr w:w="8783" w:wrap="auto" w:hAnchor="text" w:x="1844" w:y="330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betreft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voortgangstentamen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nemen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vier</w:t>
      </w:r>
    </w:p>
    <w:p w14:paraId="6530A49B" w14:textId="77777777" w:rsidR="001E6A88" w:rsidRDefault="00E23FE7">
      <w:pPr>
        <w:framePr w:w="8783" w:wrap="auto" w:hAnchor="text" w:x="1844" w:y="330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voortgangstoetsen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(september,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december,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februari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mei).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twee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voortgangstoetsen</w:t>
      </w:r>
    </w:p>
    <w:p w14:paraId="1627C4A0" w14:textId="77777777" w:rsidR="001E6A88" w:rsidRDefault="00E23FE7">
      <w:pPr>
        <w:framePr w:w="8783" w:wrap="auto" w:hAnchor="text" w:x="1844" w:y="330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formatief afgenomen.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volgende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twee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voortgangstoetsen, die worden </w:t>
      </w:r>
      <w:r>
        <w:rPr>
          <w:rFonts w:ascii="Trebuchet MS"/>
          <w:color w:val="000000"/>
          <w:spacing w:val="1"/>
          <w:sz w:val="20"/>
        </w:rPr>
        <w:t>afgenomen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</w:p>
    <w:p w14:paraId="0EAEDA56" w14:textId="77777777" w:rsidR="001E6A88" w:rsidRDefault="00E23FE7">
      <w:pPr>
        <w:framePr w:w="8783" w:wrap="auto" w:hAnchor="text" w:x="1844" w:y="330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februari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mei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summatief.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geen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een </w:t>
      </w:r>
      <w:r>
        <w:rPr>
          <w:rFonts w:ascii="Trebuchet MS"/>
          <w:color w:val="000000"/>
          <w:sz w:val="20"/>
        </w:rPr>
        <w:t>voortgangstoets.</w:t>
      </w:r>
    </w:p>
    <w:p w14:paraId="64FACF29" w14:textId="77777777" w:rsidR="001E6A88" w:rsidRDefault="00E23FE7">
      <w:pPr>
        <w:framePr w:w="344" w:wrap="auto" w:hAnchor="text" w:x="1416" w:y="44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04EA4166" w14:textId="77777777" w:rsidR="001E6A88" w:rsidRDefault="00E23FE7">
      <w:pPr>
        <w:framePr w:w="313" w:wrap="auto" w:hAnchor="text" w:x="1522" w:y="44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9DB8FF1" w14:textId="77777777" w:rsidR="001E6A88" w:rsidRDefault="00E23FE7">
      <w:pPr>
        <w:framePr w:w="7889" w:wrap="auto" w:hAnchor="text" w:x="1844" w:y="44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Professioneel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Gedrag (PG) bestaat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gedrag tijdens de</w:t>
      </w:r>
    </w:p>
    <w:p w14:paraId="672DD8A1" w14:textId="77777777" w:rsidR="001E6A88" w:rsidRDefault="00E23FE7">
      <w:pPr>
        <w:framePr w:w="8862" w:wrap="auto" w:hAnchor="text" w:x="1844" w:y="47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startcursus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tijdens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studiegroep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die gevolgd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moeten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 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2 </w:t>
      </w:r>
      <w:r>
        <w:rPr>
          <w:rFonts w:ascii="Trebuchet MS"/>
          <w:color w:val="000000"/>
          <w:spacing w:val="1"/>
          <w:sz w:val="20"/>
        </w:rPr>
        <w:t>en</w:t>
      </w:r>
    </w:p>
    <w:p w14:paraId="64DC8EA6" w14:textId="77777777" w:rsidR="001E6A88" w:rsidRDefault="00E23FE7">
      <w:pPr>
        <w:framePr w:w="344" w:wrap="auto" w:hAnchor="text" w:x="1844" w:y="493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C59614D" w14:textId="77777777" w:rsidR="001E6A88" w:rsidRDefault="00E23FE7">
      <w:pPr>
        <w:framePr w:w="8591" w:wrap="auto" w:hAnchor="text" w:x="1949" w:y="493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studiegroep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na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elke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studiegroep.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Per</w:t>
      </w:r>
    </w:p>
    <w:p w14:paraId="0BF6AF80" w14:textId="77777777" w:rsidR="001E6A88" w:rsidRDefault="00E23FE7">
      <w:pPr>
        <w:framePr w:w="8780" w:wrap="auto" w:hAnchor="text" w:x="1844" w:y="51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eindbeoordeling vastgesteld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cursussen </w:t>
      </w: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3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resp.</w:t>
      </w:r>
    </w:p>
    <w:p w14:paraId="11B783F7" w14:textId="77777777" w:rsidR="001E6A88" w:rsidRDefault="00E23FE7">
      <w:pPr>
        <w:framePr w:w="8780" w:wrap="auto" w:hAnchor="text" w:x="1844" w:y="516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5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1"/>
          <w:sz w:val="20"/>
        </w:rPr>
        <w:t xml:space="preserve"> Professionele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 3 resp.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</w:p>
    <w:p w14:paraId="484E52A0" w14:textId="77777777" w:rsidR="001E6A88" w:rsidRDefault="00E23FE7">
      <w:pPr>
        <w:framePr w:w="8780" w:wrap="auto" w:hAnchor="text" w:x="1844" w:y="516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Ontwikkeling 5.</w:t>
      </w:r>
    </w:p>
    <w:p w14:paraId="7FC4B14B" w14:textId="77777777" w:rsidR="001E6A88" w:rsidRDefault="00E23FE7">
      <w:pPr>
        <w:framePr w:w="344" w:wrap="auto" w:hAnchor="text" w:x="1416" w:y="58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37D27D09" w14:textId="77777777" w:rsidR="001E6A88" w:rsidRDefault="00E23FE7">
      <w:pPr>
        <w:framePr w:w="344" w:wrap="auto" w:hAnchor="text" w:x="1416" w:y="5863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2113A69A" w14:textId="77777777" w:rsidR="001E6A88" w:rsidRDefault="00E23FE7">
      <w:pPr>
        <w:framePr w:w="344" w:wrap="auto" w:hAnchor="text" w:x="1416" w:y="5863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09EB1DBE" w14:textId="77777777" w:rsidR="001E6A88" w:rsidRDefault="00E23FE7">
      <w:pPr>
        <w:framePr w:w="313" w:wrap="auto" w:hAnchor="text" w:x="1522" w:y="58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BE0B38E" w14:textId="77777777" w:rsidR="001E6A88" w:rsidRDefault="00E23FE7">
      <w:pPr>
        <w:framePr w:w="313" w:wrap="auto" w:hAnchor="text" w:x="1522" w:y="5863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655048A" w14:textId="77777777" w:rsidR="001E6A88" w:rsidRDefault="00E23FE7">
      <w:pPr>
        <w:framePr w:w="313" w:wrap="auto" w:hAnchor="text" w:x="1522" w:y="5863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69BCD37" w14:textId="77777777" w:rsidR="001E6A88" w:rsidRDefault="00E23FE7">
      <w:pPr>
        <w:framePr w:w="8721" w:wrap="auto" w:hAnchor="text" w:x="1844" w:y="58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Stations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(STAT) wordt afgenomen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tijdens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Arts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5,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</w:p>
    <w:p w14:paraId="321CA1D4" w14:textId="77777777" w:rsidR="001E6A88" w:rsidRDefault="00E23FE7">
      <w:pPr>
        <w:framePr w:w="8721" w:wrap="auto" w:hAnchor="text" w:x="1844" w:y="58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Medisch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Expert </w:t>
      </w:r>
      <w:r>
        <w:rPr>
          <w:rFonts w:ascii="Trebuchet MS"/>
          <w:color w:val="000000"/>
          <w:spacing w:val="1"/>
          <w:sz w:val="20"/>
        </w:rPr>
        <w:t>5;</w:t>
      </w:r>
    </w:p>
    <w:p w14:paraId="0F791C9B" w14:textId="77777777" w:rsidR="001E6A88" w:rsidRDefault="00E23FE7">
      <w:pPr>
        <w:framePr w:w="8721" w:wrap="auto" w:hAnchor="text" w:x="1844" w:y="58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 (STB)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praktijkstagedagen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</w:p>
    <w:p w14:paraId="344B30F0" w14:textId="77777777" w:rsidR="001E6A88" w:rsidRDefault="00E23FE7">
      <w:pPr>
        <w:framePr w:w="8721" w:wrap="auto" w:hAnchor="text" w:x="1844" w:y="586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onderdeel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‘Startcursus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Zigma’;</w:t>
      </w:r>
    </w:p>
    <w:p w14:paraId="43A13DBB" w14:textId="77777777" w:rsidR="001E6A88" w:rsidRDefault="00E23FE7">
      <w:pPr>
        <w:framePr w:w="8721" w:wrap="auto" w:hAnchor="text" w:x="1844" w:y="58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Portfolio (PTF)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specifiek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afgestemd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 premasterjaar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</w:p>
    <w:p w14:paraId="1BCA00E8" w14:textId="77777777" w:rsidR="001E6A88" w:rsidRDefault="00E23FE7">
      <w:pPr>
        <w:framePr w:w="8721" w:wrap="auto" w:hAnchor="text" w:x="1844" w:y="58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wordt afgenomen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tijdens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</w:t>
      </w:r>
      <w:r>
        <w:rPr>
          <w:rFonts w:ascii="Trebuchet MS"/>
          <w:color w:val="000000"/>
          <w:spacing w:val="1"/>
          <w:sz w:val="20"/>
        </w:rPr>
        <w:t xml:space="preserve"> Arts</w:t>
      </w:r>
      <w:r>
        <w:rPr>
          <w:rFonts w:ascii="Trebuchet MS"/>
          <w:color w:val="000000"/>
          <w:spacing w:val="-1"/>
          <w:sz w:val="20"/>
        </w:rPr>
        <w:t xml:space="preserve"> en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3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5,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onderdeel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</w:p>
    <w:p w14:paraId="2F91932F" w14:textId="77777777" w:rsidR="001E6A88" w:rsidRDefault="00E23FE7">
      <w:pPr>
        <w:framePr w:w="8721" w:wrap="auto" w:hAnchor="text" w:x="1844" w:y="58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Ontwikkeling 3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5.</w:t>
      </w:r>
    </w:p>
    <w:p w14:paraId="7EC82FD0" w14:textId="77777777" w:rsidR="001E6A88" w:rsidRDefault="00E23FE7">
      <w:pPr>
        <w:framePr w:w="344" w:wrap="auto" w:hAnchor="text" w:x="1416" w:y="74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60DF322D" w14:textId="77777777" w:rsidR="001E6A88" w:rsidRDefault="00E23FE7">
      <w:pPr>
        <w:framePr w:w="344" w:wrap="auto" w:hAnchor="text" w:x="1416" w:y="7488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8</w:t>
      </w:r>
    </w:p>
    <w:p w14:paraId="6D94CCAD" w14:textId="77777777" w:rsidR="001E6A88" w:rsidRDefault="00E23FE7">
      <w:pPr>
        <w:framePr w:w="313" w:wrap="auto" w:hAnchor="text" w:x="1522" w:y="74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07CEB02" w14:textId="77777777" w:rsidR="001E6A88" w:rsidRDefault="00E23FE7">
      <w:pPr>
        <w:framePr w:w="313" w:wrap="auto" w:hAnchor="text" w:x="1522" w:y="7488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3505D67" w14:textId="77777777" w:rsidR="001E6A88" w:rsidRDefault="00E23FE7">
      <w:pPr>
        <w:framePr w:w="8819" w:wrap="auto" w:hAnchor="text" w:x="1844" w:y="74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De </w:t>
      </w:r>
      <w:r>
        <w:rPr>
          <w:rFonts w:ascii="Trebuchet MS"/>
          <w:color w:val="000000"/>
          <w:sz w:val="20"/>
        </w:rPr>
        <w:t>interuniversitaire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Voortgangs Toetsen 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(iVTG)worden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afgenomen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september,</w:t>
      </w:r>
    </w:p>
    <w:p w14:paraId="4D1C22AB" w14:textId="77777777" w:rsidR="001E6A88" w:rsidRDefault="00E23FE7">
      <w:pPr>
        <w:framePr w:w="8819" w:wrap="auto" w:hAnchor="text" w:x="1844" w:y="74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december,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februari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mei.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exacte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data zie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tentamenrooster</w:t>
      </w:r>
    </w:p>
    <w:p w14:paraId="4B6ACECA" w14:textId="77777777" w:rsidR="001E6A88" w:rsidRDefault="00E23FE7">
      <w:pPr>
        <w:framePr w:w="8819" w:wrap="auto" w:hAnchor="text" w:x="1844" w:y="74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(deel)tentamens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tijdvakken</w:t>
      </w:r>
    </w:p>
    <w:p w14:paraId="5B8BFEF6" w14:textId="77777777" w:rsidR="001E6A88" w:rsidRDefault="00E23FE7">
      <w:pPr>
        <w:framePr w:w="8819" w:wrap="auto" w:hAnchor="text" w:x="1844" w:y="74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afgenomen:</w:t>
      </w:r>
    </w:p>
    <w:p w14:paraId="24C10C92" w14:textId="77777777" w:rsidR="001E6A88" w:rsidRDefault="00E23FE7">
      <w:pPr>
        <w:framePr w:w="8764" w:wrap="auto" w:hAnchor="text" w:x="1776" w:y="84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maal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afgenomen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herkansingsperioden.</w:t>
      </w:r>
    </w:p>
    <w:p w14:paraId="1D0BF16B" w14:textId="77777777" w:rsidR="001E6A88" w:rsidRDefault="00E23FE7">
      <w:pPr>
        <w:framePr w:w="8764" w:wrap="auto" w:hAnchor="text" w:x="1776" w:y="841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PG</w:t>
      </w:r>
      <w:r>
        <w:rPr>
          <w:rFonts w:ascii="Trebuchet MS"/>
          <w:color w:val="000000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ontwikkeling;</w:t>
      </w:r>
    </w:p>
    <w:p w14:paraId="6E394812" w14:textId="77777777" w:rsidR="001E6A88" w:rsidRDefault="00E23FE7">
      <w:pPr>
        <w:framePr w:w="8764" w:wrap="auto" w:hAnchor="text" w:x="1776" w:y="841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28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STB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programmacoördinator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</w:p>
    <w:p w14:paraId="268ECF34" w14:textId="77777777" w:rsidR="001E6A88" w:rsidRDefault="00E23FE7">
      <w:pPr>
        <w:framePr w:w="8764" w:wrap="auto" w:hAnchor="text" w:x="1776" w:y="8417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medisch expert;</w:t>
      </w:r>
    </w:p>
    <w:p w14:paraId="4FAFD0B0" w14:textId="77777777" w:rsidR="001E6A88" w:rsidRDefault="00E23FE7">
      <w:pPr>
        <w:framePr w:w="6375" w:wrap="auto" w:hAnchor="text" w:x="1776" w:y="93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PTF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</w:p>
    <w:p w14:paraId="26E5BEC4" w14:textId="77777777" w:rsidR="001E6A88" w:rsidRDefault="00E23FE7">
      <w:pPr>
        <w:framePr w:w="1213" w:wrap="auto" w:hAnchor="text" w:x="1416" w:y="10324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Artikel</w:t>
      </w:r>
      <w:r>
        <w:rPr>
          <w:rFonts w:ascii="Trebuchet MS"/>
          <w:b/>
          <w:color w:val="000000"/>
          <w:spacing w:val="1"/>
        </w:rPr>
        <w:t xml:space="preserve"> 9.</w:t>
      </w:r>
    </w:p>
    <w:p w14:paraId="56D41BFA" w14:textId="77777777" w:rsidR="001E6A88" w:rsidRDefault="00E23FE7">
      <w:pPr>
        <w:framePr w:w="4106" w:wrap="auto" w:hAnchor="text" w:x="2832" w:y="10324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Studiebegeleiding</w:t>
      </w:r>
      <w:r>
        <w:rPr>
          <w:rFonts w:ascii="Trebuchet MS"/>
          <w:b/>
          <w:color w:val="000000"/>
          <w:spacing w:val="1"/>
        </w:rPr>
        <w:t xml:space="preserve"> en</w:t>
      </w:r>
      <w:r>
        <w:rPr>
          <w:rFonts w:ascii="Trebuchet MS"/>
          <w:b/>
          <w:color w:val="000000"/>
        </w:rPr>
        <w:t xml:space="preserve"> studievoortgang</w:t>
      </w:r>
    </w:p>
    <w:p w14:paraId="22421732" w14:textId="77777777" w:rsidR="001E6A88" w:rsidRDefault="00E23FE7">
      <w:pPr>
        <w:framePr w:w="1205" w:wrap="auto" w:hAnchor="text" w:x="1416" w:y="108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9.1</w:t>
      </w:r>
    </w:p>
    <w:p w14:paraId="5C8096AE" w14:textId="77777777" w:rsidR="001E6A88" w:rsidRDefault="00E23FE7">
      <w:pPr>
        <w:framePr w:w="1833" w:wrap="auto" w:hAnchor="text" w:x="2892" w:y="108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studiebegeleiding</w:t>
      </w:r>
    </w:p>
    <w:p w14:paraId="4C216FEB" w14:textId="77777777" w:rsidR="001E6A88" w:rsidRDefault="00E23FE7">
      <w:pPr>
        <w:framePr w:w="344" w:wrap="auto" w:hAnchor="text" w:x="1416" w:y="111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9CF7AFD" w14:textId="77777777" w:rsidR="001E6A88" w:rsidRDefault="00E23FE7">
      <w:pPr>
        <w:framePr w:w="313" w:wrap="auto" w:hAnchor="text" w:x="1522" w:y="111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7AE15F9" w14:textId="77777777" w:rsidR="001E6A88" w:rsidRDefault="00E23FE7">
      <w:pPr>
        <w:framePr w:w="8664" w:wrap="auto" w:hAnchor="text" w:x="1844" w:y="111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Ingeschreven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aanspraak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reguliere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studiebegeleiding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iedere</w:t>
      </w:r>
    </w:p>
    <w:p w14:paraId="1C8DD809" w14:textId="77777777" w:rsidR="001E6A88" w:rsidRDefault="00E23FE7">
      <w:pPr>
        <w:framePr w:w="6380" w:wrap="auto" w:hAnchor="text" w:x="1844" w:y="113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groep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12 studenten wordt tevens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eigen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tutor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begeleid.</w:t>
      </w:r>
    </w:p>
    <w:p w14:paraId="08A59E4D" w14:textId="77777777" w:rsidR="001E6A88" w:rsidRDefault="00E23FE7">
      <w:pPr>
        <w:framePr w:w="344" w:wrap="auto" w:hAnchor="text" w:x="1416" w:y="115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4B698F5" w14:textId="77777777" w:rsidR="001E6A88" w:rsidRDefault="00E23FE7">
      <w:pPr>
        <w:framePr w:w="313" w:wrap="auto" w:hAnchor="text" w:x="1522" w:y="115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C16D68D" w14:textId="77777777" w:rsidR="001E6A88" w:rsidRDefault="00E23FE7">
      <w:pPr>
        <w:framePr w:w="8753" w:wrap="auto" w:hAnchor="text" w:x="1844" w:y="115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programmacoördinator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heeft naast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algemene</w:t>
      </w:r>
    </w:p>
    <w:p w14:paraId="1331E07A" w14:textId="77777777" w:rsidR="001E6A88" w:rsidRDefault="00E23FE7">
      <w:pPr>
        <w:framePr w:w="8753" w:wrap="auto" w:hAnchor="text" w:x="1844" w:y="115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begeleiding,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3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4 maanden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gesprek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4"/>
          <w:sz w:val="20"/>
        </w:rPr>
        <w:t>met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iedere</w:t>
      </w:r>
    </w:p>
    <w:p w14:paraId="7B7D6888" w14:textId="77777777" w:rsidR="001E6A88" w:rsidRDefault="00E23FE7">
      <w:pPr>
        <w:framePr w:w="8753" w:wrap="auto" w:hAnchor="text" w:x="1844" w:y="115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Daarnaast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worden </w:t>
      </w:r>
      <w:r>
        <w:rPr>
          <w:rFonts w:ascii="Trebuchet MS"/>
          <w:color w:val="000000"/>
          <w:spacing w:val="-1"/>
          <w:sz w:val="20"/>
        </w:rPr>
        <w:t xml:space="preserve">er </w:t>
      </w:r>
      <w:r>
        <w:rPr>
          <w:rFonts w:ascii="Trebuchet MS"/>
          <w:color w:val="000000"/>
          <w:sz w:val="20"/>
        </w:rPr>
        <w:t>tenminste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viermaal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per 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gemeenschappelijke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bijeenkomsten</w:t>
      </w:r>
    </w:p>
    <w:p w14:paraId="15201CCC" w14:textId="77777777" w:rsidR="001E6A88" w:rsidRDefault="00E23FE7">
      <w:pPr>
        <w:framePr w:w="8753" w:wrap="auto" w:hAnchor="text" w:x="1844" w:y="115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georganiseerd.</w:t>
      </w:r>
    </w:p>
    <w:p w14:paraId="0BFD8D76" w14:textId="77777777" w:rsidR="001E6A88" w:rsidRDefault="00E23FE7">
      <w:pPr>
        <w:framePr w:w="1205" w:wrap="auto" w:hAnchor="text" w:x="1416" w:y="128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9.2</w:t>
      </w:r>
    </w:p>
    <w:p w14:paraId="1928A90F" w14:textId="77777777" w:rsidR="001E6A88" w:rsidRDefault="00E23FE7">
      <w:pPr>
        <w:framePr w:w="2536" w:wrap="auto" w:hAnchor="text" w:x="2832" w:y="128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Vorm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het programma</w:t>
      </w:r>
    </w:p>
    <w:p w14:paraId="47EA58F9" w14:textId="77777777" w:rsidR="001E6A88" w:rsidRDefault="00E23FE7">
      <w:pPr>
        <w:framePr w:w="8216" w:wrap="auto" w:hAnchor="text" w:x="1844" w:y="130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uitsluitend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voltijds verzorgd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deeltijd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worden </w:t>
      </w:r>
      <w:r>
        <w:rPr>
          <w:rFonts w:ascii="Trebuchet MS"/>
          <w:color w:val="000000"/>
          <w:sz w:val="20"/>
        </w:rPr>
        <w:t>gevolgd.</w:t>
      </w:r>
    </w:p>
    <w:p w14:paraId="04642EF7" w14:textId="77777777" w:rsidR="001E6A88" w:rsidRDefault="00E23FE7">
      <w:pPr>
        <w:framePr w:w="1205" w:wrap="auto" w:hAnchor="text" w:x="1416" w:y="136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9.3</w:t>
      </w:r>
    </w:p>
    <w:p w14:paraId="126A596E" w14:textId="77777777" w:rsidR="001E6A88" w:rsidRDefault="00E23FE7">
      <w:pPr>
        <w:framePr w:w="2594" w:wrap="auto" w:hAnchor="text" w:x="2832" w:y="136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Verklaring geheimhouding</w:t>
      </w:r>
    </w:p>
    <w:p w14:paraId="14F57E12" w14:textId="77777777" w:rsidR="001E6A88" w:rsidRDefault="00E23FE7">
      <w:pPr>
        <w:framePr w:w="8688" w:wrap="auto" w:hAnchor="text" w:x="1844" w:y="138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Iedere 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verklaring </w:t>
      </w:r>
      <w:r>
        <w:rPr>
          <w:rFonts w:ascii="Trebuchet MS" w:hAnsi="Trebuchet MS" w:cs="Trebuchet MS"/>
          <w:color w:val="000000"/>
          <w:sz w:val="20"/>
        </w:rPr>
        <w:t>“Geheimhouding”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 tekenen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tijdens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Startcursus Zigma.</w:t>
      </w:r>
    </w:p>
    <w:p w14:paraId="28F2395B" w14:textId="77777777" w:rsidR="001E6A88" w:rsidRDefault="00E23FE7">
      <w:pPr>
        <w:framePr w:w="8688" w:wrap="auto" w:hAnchor="text" w:x="1844" w:y="1384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Zolang 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verklaring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 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ondertekend,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geen </w:t>
      </w:r>
      <w:r>
        <w:rPr>
          <w:rFonts w:ascii="Trebuchet MS" w:hAnsi="Trebuchet MS" w:cs="Trebuchet MS"/>
          <w:color w:val="000000"/>
          <w:sz w:val="20"/>
        </w:rPr>
        <w:t>patiënt-gerelateerd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</w:p>
    <w:p w14:paraId="6F8F101A" w14:textId="77777777" w:rsidR="001E6A88" w:rsidRDefault="00E23FE7">
      <w:pPr>
        <w:framePr w:w="8688" w:wrap="auto" w:hAnchor="text" w:x="1844" w:y="138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volgen.</w:t>
      </w:r>
    </w:p>
    <w:p w14:paraId="5E69B08D" w14:textId="77777777" w:rsidR="001E6A88" w:rsidRDefault="00E23FE7">
      <w:pPr>
        <w:framePr w:w="352" w:wrap="auto" w:hAnchor="text" w:x="10267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7A6FBD9" w14:textId="77777777" w:rsidR="001E6A88" w:rsidRDefault="00E23FE7">
      <w:pPr>
        <w:framePr w:w="352" w:wrap="auto" w:hAnchor="text" w:x="10380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C187983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2022-2023 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VUmc-compas </w:t>
      </w:r>
      <w:r>
        <w:rPr>
          <w:rFonts w:ascii="Trebuchet MS"/>
          <w:color w:val="000000"/>
          <w:spacing w:val="-1"/>
          <w:sz w:val="18"/>
        </w:rPr>
        <w:t>M15</w:t>
      </w:r>
      <w:r>
        <w:rPr>
          <w:rFonts w:ascii="Trebuchet MS"/>
          <w:color w:val="000000"/>
          <w:spacing w:val="1"/>
          <w:sz w:val="18"/>
        </w:rPr>
        <w:t xml:space="preserve"> PT,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</w:p>
    <w:p w14:paraId="51FA93F2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d.d.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150A8069" w14:textId="77777777" w:rsidR="001E6A88" w:rsidRDefault="001E6A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EECF949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42447BF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14:paraId="2EE16F9C" w14:textId="77777777" w:rsidR="001E6A88" w:rsidRDefault="00E23FE7">
      <w:pPr>
        <w:framePr w:w="7633" w:wrap="auto" w:hAnchor="text" w:x="1416" w:y="1384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 xml:space="preserve">Deel </w:t>
      </w:r>
      <w:r>
        <w:rPr>
          <w:rFonts w:ascii="Trebuchet MS"/>
          <w:b/>
          <w:color w:val="000000"/>
          <w:spacing w:val="1"/>
          <w:sz w:val="28"/>
        </w:rPr>
        <w:t>C:</w:t>
      </w:r>
      <w:r>
        <w:rPr>
          <w:rFonts w:ascii="Trebuchet MS"/>
          <w:b/>
          <w:color w:val="000000"/>
          <w:spacing w:val="-4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Premaster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Zij-instroomprogramma</w:t>
      </w:r>
      <w:r>
        <w:rPr>
          <w:rFonts w:ascii="Trebuchet MS"/>
          <w:b/>
          <w:color w:val="000000"/>
          <w:spacing w:val="-2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Geneeskunde</w:t>
      </w:r>
    </w:p>
    <w:p w14:paraId="19838C04" w14:textId="77777777" w:rsidR="001E6A88" w:rsidRDefault="00E23FE7">
      <w:pPr>
        <w:framePr w:w="1207" w:wrap="auto" w:hAnchor="text" w:x="1416" w:y="20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10.</w:t>
      </w:r>
    </w:p>
    <w:p w14:paraId="669F2ED9" w14:textId="77777777" w:rsidR="001E6A88" w:rsidRDefault="00E23FE7">
      <w:pPr>
        <w:framePr w:w="4118" w:wrap="auto" w:hAnchor="text" w:x="2832" w:y="20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Ingangseisen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 het premasterprogramma</w:t>
      </w:r>
    </w:p>
    <w:p w14:paraId="03D519EC" w14:textId="77777777" w:rsidR="001E6A88" w:rsidRDefault="00E23FE7">
      <w:pPr>
        <w:framePr w:w="8351" w:wrap="auto" w:hAnchor="text" w:x="1416" w:y="23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Naast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wo-bachelorgraad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en/of wo-mastergraad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ingangseisen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</w:p>
    <w:p w14:paraId="2150131B" w14:textId="77777777" w:rsidR="001E6A88" w:rsidRDefault="00E23FE7">
      <w:pPr>
        <w:framePr w:w="8351" w:wrap="auto" w:hAnchor="text" w:x="1416" w:y="231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selectieprocedure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2022-2023.</w:t>
      </w:r>
    </w:p>
    <w:p w14:paraId="17F9B845" w14:textId="77777777" w:rsidR="001E6A88" w:rsidRDefault="00E23FE7">
      <w:pPr>
        <w:framePr w:w="344" w:wrap="auto" w:hAnchor="text" w:x="1558" w:y="27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21EF127" w14:textId="77777777" w:rsidR="001E6A88" w:rsidRDefault="00E23FE7">
      <w:pPr>
        <w:framePr w:w="313" w:wrap="auto" w:hAnchor="text" w:x="1663" w:y="27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81646F3" w14:textId="77777777" w:rsidR="001E6A88" w:rsidRDefault="00E23FE7">
      <w:pPr>
        <w:framePr w:w="8316" w:wrap="auto" w:hAnchor="text" w:x="2124" w:y="27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bezitter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diploma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onderstaande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universitaire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opleidingen</w:t>
      </w:r>
    </w:p>
    <w:p w14:paraId="69ACB3B0" w14:textId="77777777" w:rsidR="001E6A88" w:rsidRDefault="00E23FE7">
      <w:pPr>
        <w:framePr w:w="8316" w:wrap="auto" w:hAnchor="text" w:x="2124" w:y="279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heeft</w:t>
      </w:r>
      <w:r>
        <w:rPr>
          <w:rFonts w:ascii="Trebuchet MS"/>
          <w:color w:val="000000"/>
          <w:sz w:val="20"/>
        </w:rPr>
        <w:t xml:space="preserve"> toegang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selectieprocedure:</w:t>
      </w:r>
    </w:p>
    <w:p w14:paraId="217657DB" w14:textId="77777777" w:rsidR="001E6A88" w:rsidRDefault="00E23FE7">
      <w:pPr>
        <w:framePr w:w="8316" w:wrap="auto" w:hAnchor="text" w:x="2124" w:y="2790"/>
        <w:widowControl w:val="0"/>
        <w:autoSpaceDE w:val="0"/>
        <w:autoSpaceDN w:val="0"/>
        <w:spacing w:before="9" w:after="0" w:line="231" w:lineRule="exact"/>
        <w:ind w:left="79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06"/>
          <w:sz w:val="20"/>
        </w:rPr>
        <w:t xml:space="preserve"> </w:t>
      </w:r>
      <w:r>
        <w:rPr>
          <w:rFonts w:ascii="Trebuchet MS"/>
          <w:color w:val="000000"/>
          <w:sz w:val="20"/>
        </w:rPr>
        <w:t>Beta-gamma</w:t>
      </w:r>
      <w:r>
        <w:rPr>
          <w:rFonts w:ascii="Trebuchet MS"/>
          <w:color w:val="000000"/>
          <w:spacing w:val="1"/>
          <w:sz w:val="20"/>
        </w:rPr>
        <w:t xml:space="preserve">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major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Biomedische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wetenschappen</w:t>
      </w:r>
    </w:p>
    <w:p w14:paraId="54153C22" w14:textId="77777777" w:rsidR="001E6A88" w:rsidRDefault="00E23FE7">
      <w:pPr>
        <w:framePr w:w="8316" w:wrap="auto" w:hAnchor="text" w:x="2124" w:y="2790"/>
        <w:widowControl w:val="0"/>
        <w:autoSpaceDE w:val="0"/>
        <w:autoSpaceDN w:val="0"/>
        <w:spacing w:before="9" w:after="0" w:line="231" w:lineRule="exact"/>
        <w:ind w:left="79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03"/>
          <w:sz w:val="20"/>
        </w:rPr>
        <w:t xml:space="preserve"> </w:t>
      </w:r>
      <w:r>
        <w:rPr>
          <w:rFonts w:ascii="Trebuchet MS"/>
          <w:color w:val="000000"/>
          <w:sz w:val="20"/>
        </w:rPr>
        <w:t>Biomedische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wetenschappen</w:t>
      </w:r>
    </w:p>
    <w:p w14:paraId="4DB0BA72" w14:textId="77777777" w:rsidR="001E6A88" w:rsidRDefault="00E23FE7">
      <w:pPr>
        <w:framePr w:w="3690" w:wrap="auto" w:hAnchor="text" w:x="2204" w:y="37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14"/>
          <w:sz w:val="20"/>
        </w:rPr>
        <w:t xml:space="preserve"> </w:t>
      </w:r>
      <w:r>
        <w:rPr>
          <w:rFonts w:ascii="Trebuchet MS"/>
          <w:color w:val="000000"/>
          <w:sz w:val="20"/>
        </w:rPr>
        <w:t>Biofarmaceutische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wetenschappen</w:t>
      </w:r>
    </w:p>
    <w:p w14:paraId="0FED75F1" w14:textId="77777777" w:rsidR="001E6A88" w:rsidRDefault="00E23FE7">
      <w:pPr>
        <w:framePr w:w="3690" w:wrap="auto" w:hAnchor="text" w:x="2204" w:y="375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d.</w:t>
      </w:r>
      <w:r>
        <w:rPr>
          <w:rFonts w:ascii="Trebuchet MS"/>
          <w:color w:val="000000"/>
          <w:spacing w:val="103"/>
          <w:sz w:val="20"/>
        </w:rPr>
        <w:t xml:space="preserve"> </w:t>
      </w:r>
      <w:r>
        <w:rPr>
          <w:rFonts w:ascii="Trebuchet MS"/>
          <w:color w:val="000000"/>
          <w:sz w:val="20"/>
        </w:rPr>
        <w:t>(Medische)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Biologie</w:t>
      </w:r>
    </w:p>
    <w:p w14:paraId="23D25FD1" w14:textId="77777777" w:rsidR="001E6A88" w:rsidRDefault="00E23FE7">
      <w:pPr>
        <w:framePr w:w="3690" w:wrap="auto" w:hAnchor="text" w:x="2204" w:y="375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e.</w:t>
      </w:r>
      <w:r>
        <w:rPr>
          <w:rFonts w:ascii="Trebuchet MS"/>
          <w:color w:val="000000"/>
          <w:spacing w:val="105"/>
          <w:sz w:val="20"/>
        </w:rPr>
        <w:t xml:space="preserve"> </w:t>
      </w:r>
      <w:r>
        <w:rPr>
          <w:rFonts w:ascii="Trebuchet MS"/>
          <w:color w:val="000000"/>
          <w:sz w:val="20"/>
        </w:rPr>
        <w:t>Diergeneeskunde</w:t>
      </w:r>
    </w:p>
    <w:p w14:paraId="58B2906B" w14:textId="77777777" w:rsidR="001E6A88" w:rsidRDefault="00E23FE7">
      <w:pPr>
        <w:framePr w:w="1409" w:wrap="auto" w:hAnchor="text" w:x="2204" w:y="44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f.</w:t>
      </w:r>
      <w:r>
        <w:rPr>
          <w:rFonts w:ascii="Trebuchet MS"/>
          <w:color w:val="000000"/>
          <w:spacing w:val="137"/>
          <w:sz w:val="20"/>
        </w:rPr>
        <w:t xml:space="preserve"> </w:t>
      </w:r>
      <w:r>
        <w:rPr>
          <w:rFonts w:ascii="Trebuchet MS"/>
          <w:color w:val="000000"/>
          <w:sz w:val="20"/>
        </w:rPr>
        <w:t>Farmacie</w:t>
      </w:r>
    </w:p>
    <w:p w14:paraId="555B3B40" w14:textId="77777777" w:rsidR="001E6A88" w:rsidRDefault="00E23FE7">
      <w:pPr>
        <w:framePr w:w="6742" w:wrap="auto" w:hAnchor="text" w:x="2204" w:y="47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g.</w:t>
      </w:r>
      <w:r>
        <w:rPr>
          <w:rFonts w:ascii="Trebuchet MS"/>
          <w:color w:val="000000"/>
          <w:spacing w:val="111"/>
          <w:sz w:val="20"/>
        </w:rPr>
        <w:t xml:space="preserve"> </w:t>
      </w:r>
      <w:r>
        <w:rPr>
          <w:rFonts w:ascii="Trebuchet MS"/>
          <w:color w:val="000000"/>
          <w:sz w:val="20"/>
        </w:rPr>
        <w:t>Gezondheidswetenschappen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major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Biomedische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wetenschappen</w:t>
      </w:r>
    </w:p>
    <w:p w14:paraId="27FCF30C" w14:textId="77777777" w:rsidR="001E6A88" w:rsidRDefault="00E23FE7">
      <w:pPr>
        <w:framePr w:w="6742" w:wrap="auto" w:hAnchor="text" w:x="2204" w:y="471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h.</w:t>
      </w:r>
      <w:r>
        <w:rPr>
          <w:rFonts w:ascii="Trebuchet MS"/>
          <w:color w:val="000000"/>
          <w:spacing w:val="105"/>
          <w:sz w:val="20"/>
        </w:rPr>
        <w:t xml:space="preserve"> </w:t>
      </w:r>
      <w:r>
        <w:rPr>
          <w:rFonts w:ascii="Trebuchet MS"/>
          <w:color w:val="000000"/>
          <w:sz w:val="20"/>
        </w:rPr>
        <w:t>Gezondheid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Leven</w:t>
      </w:r>
    </w:p>
    <w:p w14:paraId="2E04E34F" w14:textId="77777777" w:rsidR="001E6A88" w:rsidRDefault="00E23FE7">
      <w:pPr>
        <w:framePr w:w="6742" w:wrap="auto" w:hAnchor="text" w:x="2204" w:y="471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i.</w:t>
      </w:r>
      <w:r>
        <w:rPr>
          <w:rFonts w:ascii="Trebuchet MS"/>
          <w:color w:val="000000"/>
          <w:spacing w:val="154"/>
          <w:sz w:val="20"/>
        </w:rPr>
        <w:t xml:space="preserve"> </w:t>
      </w:r>
      <w:r>
        <w:rPr>
          <w:rFonts w:ascii="Trebuchet MS"/>
          <w:color w:val="000000"/>
          <w:sz w:val="20"/>
        </w:rPr>
        <w:t>Klinische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Technologie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TU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Delft/UL/EUR</w:t>
      </w:r>
    </w:p>
    <w:p w14:paraId="0C912046" w14:textId="77777777" w:rsidR="001E6A88" w:rsidRDefault="00E23FE7">
      <w:pPr>
        <w:framePr w:w="6742" w:wrap="auto" w:hAnchor="text" w:x="2204" w:y="471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j.</w:t>
      </w:r>
      <w:r>
        <w:rPr>
          <w:rFonts w:ascii="Trebuchet MS"/>
          <w:color w:val="000000"/>
          <w:spacing w:val="14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Liberal arts &amp; sciences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(pre-med)</w:t>
      </w:r>
    </w:p>
    <w:p w14:paraId="368FD75A" w14:textId="77777777" w:rsidR="001E6A88" w:rsidRDefault="00E23FE7">
      <w:pPr>
        <w:framePr w:w="6742" w:wrap="auto" w:hAnchor="text" w:x="2204" w:y="471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k.</w:t>
      </w:r>
      <w:r>
        <w:rPr>
          <w:rFonts w:ascii="Trebuchet MS"/>
          <w:color w:val="000000"/>
          <w:spacing w:val="11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Life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sciences 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technology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major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Biomedische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wetenschappen</w:t>
      </w:r>
    </w:p>
    <w:p w14:paraId="47455AD5" w14:textId="77777777" w:rsidR="001E6A88" w:rsidRDefault="00E23FE7">
      <w:pPr>
        <w:framePr w:w="6742" w:wrap="auto" w:hAnchor="text" w:x="2204" w:y="471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l.</w:t>
      </w:r>
      <w:r>
        <w:rPr>
          <w:rFonts w:ascii="Trebuchet MS"/>
          <w:color w:val="000000"/>
          <w:spacing w:val="156"/>
          <w:sz w:val="20"/>
        </w:rPr>
        <w:t xml:space="preserve"> </w:t>
      </w:r>
      <w:r>
        <w:rPr>
          <w:rFonts w:ascii="Trebuchet MS"/>
          <w:color w:val="000000"/>
          <w:sz w:val="20"/>
        </w:rPr>
        <w:t>Medische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natuurwetenschappen</w:t>
      </w:r>
    </w:p>
    <w:p w14:paraId="4ABA6DA0" w14:textId="77777777" w:rsidR="001E6A88" w:rsidRDefault="00E23FE7">
      <w:pPr>
        <w:framePr w:w="6742" w:wrap="auto" w:hAnchor="text" w:x="2204" w:y="471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m.</w:t>
      </w:r>
      <w:r>
        <w:rPr>
          <w:rFonts w:ascii="Trebuchet MS"/>
          <w:color w:val="000000"/>
          <w:spacing w:val="47"/>
          <w:sz w:val="20"/>
        </w:rPr>
        <w:t xml:space="preserve"> </w:t>
      </w:r>
      <w:r>
        <w:rPr>
          <w:rFonts w:ascii="Trebuchet MS"/>
          <w:color w:val="000000"/>
          <w:sz w:val="20"/>
        </w:rPr>
        <w:t>Psychobiologie</w:t>
      </w:r>
    </w:p>
    <w:p w14:paraId="6D0C8191" w14:textId="77777777" w:rsidR="001E6A88" w:rsidRDefault="00E23FE7">
      <w:pPr>
        <w:framePr w:w="6742" w:wrap="auto" w:hAnchor="text" w:x="2204" w:y="471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n.</w:t>
      </w:r>
      <w:r>
        <w:rPr>
          <w:rFonts w:ascii="Trebuchet MS"/>
          <w:color w:val="000000"/>
          <w:spacing w:val="105"/>
          <w:sz w:val="20"/>
        </w:rPr>
        <w:t xml:space="preserve"> </w:t>
      </w:r>
      <w:r>
        <w:rPr>
          <w:rFonts w:ascii="Trebuchet MS"/>
          <w:color w:val="000000"/>
          <w:sz w:val="20"/>
        </w:rPr>
        <w:t>Technische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</w:p>
    <w:p w14:paraId="13D38DD7" w14:textId="77777777" w:rsidR="001E6A88" w:rsidRDefault="00E23FE7">
      <w:pPr>
        <w:framePr w:w="6742" w:wrap="auto" w:hAnchor="text" w:x="2204" w:y="471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o.</w:t>
      </w:r>
      <w:r>
        <w:rPr>
          <w:rFonts w:ascii="Trebuchet MS"/>
          <w:color w:val="000000"/>
          <w:spacing w:val="10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Voeding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Gezondheid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WUR</w:t>
      </w:r>
    </w:p>
    <w:p w14:paraId="35F535D1" w14:textId="77777777" w:rsidR="001E6A88" w:rsidRDefault="00E23FE7">
      <w:pPr>
        <w:framePr w:w="344" w:wrap="auto" w:hAnchor="text" w:x="1558" w:y="68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B1E5C0F" w14:textId="77777777" w:rsidR="001E6A88" w:rsidRDefault="00E23FE7">
      <w:pPr>
        <w:framePr w:w="8909" w:wrap="auto" w:hAnchor="text" w:x="1663" w:y="68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inclusief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diploma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 opgevoerde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vakken,</w:t>
      </w:r>
    </w:p>
    <w:p w14:paraId="76BE69B6" w14:textId="77777777" w:rsidR="001E6A88" w:rsidRDefault="00E23FE7">
      <w:pPr>
        <w:framePr w:w="8909" w:wrap="auto" w:hAnchor="text" w:x="1663" w:y="6871"/>
        <w:widowControl w:val="0"/>
        <w:autoSpaceDE w:val="0"/>
        <w:autoSpaceDN w:val="0"/>
        <w:spacing w:before="9" w:after="0" w:line="231" w:lineRule="exact"/>
        <w:ind w:left="36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z w:val="20"/>
        </w:rPr>
        <w:t xml:space="preserve">toepassing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daarop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 of</w:t>
      </w:r>
      <w:r>
        <w:rPr>
          <w:rFonts w:ascii="Trebuchet MS"/>
          <w:color w:val="000000"/>
          <w:spacing w:val="-1"/>
          <w:sz w:val="20"/>
        </w:rPr>
        <w:t xml:space="preserve"> PhD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traject,</w:t>
      </w:r>
      <w:r>
        <w:rPr>
          <w:rFonts w:ascii="Trebuchet MS"/>
          <w:color w:val="000000"/>
          <w:sz w:val="20"/>
        </w:rPr>
        <w:t xml:space="preserve"> is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moment</w:t>
      </w:r>
    </w:p>
    <w:p w14:paraId="01EA6927" w14:textId="77777777" w:rsidR="001E6A88" w:rsidRDefault="00E23FE7">
      <w:pPr>
        <w:framePr w:w="8909" w:wrap="auto" w:hAnchor="text" w:x="1663" w:y="6871"/>
        <w:widowControl w:val="0"/>
        <w:autoSpaceDE w:val="0"/>
        <w:autoSpaceDN w:val="0"/>
        <w:spacing w:before="9" w:after="0" w:line="231" w:lineRule="exact"/>
        <w:ind w:left="36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langer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dan 5 jaar</w:t>
      </w:r>
    </w:p>
    <w:p w14:paraId="18D09E5D" w14:textId="77777777" w:rsidR="001E6A88" w:rsidRDefault="00E23FE7">
      <w:pPr>
        <w:framePr w:w="8909" w:wrap="auto" w:hAnchor="text" w:x="1663" w:y="6871"/>
        <w:widowControl w:val="0"/>
        <w:autoSpaceDE w:val="0"/>
        <w:autoSpaceDN w:val="0"/>
        <w:spacing w:before="9" w:after="0" w:line="231" w:lineRule="exact"/>
        <w:ind w:left="36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geleden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afgerond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afgerond </w:t>
      </w:r>
      <w:r>
        <w:rPr>
          <w:rFonts w:ascii="Trebuchet MS" w:hAnsi="Trebuchet MS" w:cs="Trebuchet MS"/>
          <w:color w:val="000000"/>
          <w:sz w:val="20"/>
        </w:rPr>
        <w:t>vóór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15 augustus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2022.</w:t>
      </w:r>
    </w:p>
    <w:p w14:paraId="16581B2D" w14:textId="77777777" w:rsidR="001E6A88" w:rsidRDefault="00E23FE7">
      <w:pPr>
        <w:framePr w:w="344" w:wrap="auto" w:hAnchor="text" w:x="1416" w:y="78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D17391B" w14:textId="77777777" w:rsidR="001E6A88" w:rsidRDefault="00E23FE7">
      <w:pPr>
        <w:framePr w:w="313" w:wrap="auto" w:hAnchor="text" w:x="1522" w:y="78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EF69DA6" w14:textId="77777777" w:rsidR="001E6A88" w:rsidRDefault="00E23FE7">
      <w:pPr>
        <w:framePr w:w="8835" w:wrap="auto" w:hAnchor="text" w:x="1844" w:y="78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Tevens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toelaatbaar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selectieprocedure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</w:p>
    <w:p w14:paraId="260A9ECE" w14:textId="77777777" w:rsidR="001E6A88" w:rsidRDefault="00E23FE7">
      <w:pPr>
        <w:framePr w:w="8835" w:wrap="auto" w:hAnchor="text" w:x="1844" w:y="783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2022-2023 is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bezitter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universitair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bachelor- en/of masterdiploma dat</w:t>
      </w:r>
    </w:p>
    <w:p w14:paraId="007B12D7" w14:textId="77777777" w:rsidR="001E6A88" w:rsidRDefault="00E23FE7">
      <w:pPr>
        <w:framePr w:w="8835" w:wrap="auto" w:hAnchor="text" w:x="1844" w:y="783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niet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bovengenoemde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behoort,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voldoende </w:t>
      </w:r>
      <w:r>
        <w:rPr>
          <w:rFonts w:ascii="Trebuchet MS"/>
          <w:color w:val="000000"/>
          <w:sz w:val="20"/>
        </w:rPr>
        <w:t>kennis is</w:t>
      </w:r>
    </w:p>
    <w:p w14:paraId="0C8E78F5" w14:textId="77777777" w:rsidR="001E6A88" w:rsidRDefault="00E23FE7">
      <w:pPr>
        <w:framePr w:w="8835" w:wrap="auto" w:hAnchor="text" w:x="1844" w:y="783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verworven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vóór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15 augustus </w:t>
      </w:r>
      <w:r>
        <w:rPr>
          <w:rFonts w:ascii="Trebuchet MS"/>
          <w:color w:val="000000"/>
          <w:spacing w:val="1"/>
          <w:sz w:val="20"/>
        </w:rPr>
        <w:t>2022,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onderstaande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kennisdomeinen</w:t>
      </w:r>
      <w:r>
        <w:rPr>
          <w:rFonts w:ascii="Trebuchet MS"/>
          <w:color w:val="000000"/>
          <w:spacing w:val="-1"/>
          <w:sz w:val="20"/>
        </w:rPr>
        <w:t xml:space="preserve"> en</w:t>
      </w:r>
    </w:p>
    <w:p w14:paraId="50C300FB" w14:textId="77777777" w:rsidR="001E6A88" w:rsidRDefault="00E23FE7">
      <w:pPr>
        <w:framePr w:w="8835" w:wrap="auto" w:hAnchor="text" w:x="1844" w:y="783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onderstaande zeven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basis kennisdomeinen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(met</w:t>
      </w:r>
      <w:r>
        <w:rPr>
          <w:rFonts w:ascii="Trebuchet MS"/>
          <w:color w:val="000000"/>
          <w:sz w:val="20"/>
        </w:rPr>
        <w:t xml:space="preserve"> voldoende</w:t>
      </w:r>
    </w:p>
    <w:p w14:paraId="64098871" w14:textId="77777777" w:rsidR="001E6A88" w:rsidRDefault="00E23FE7">
      <w:pPr>
        <w:framePr w:w="8835" w:wrap="auto" w:hAnchor="text" w:x="1844" w:y="783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diepgang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breedte)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 bod gekomen 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betreft hierbij</w:t>
      </w:r>
    </w:p>
    <w:p w14:paraId="5CC444BF" w14:textId="77777777" w:rsidR="001E6A88" w:rsidRDefault="00E23FE7">
      <w:pPr>
        <w:framePr w:w="8835" w:wrap="auto" w:hAnchor="text" w:x="1844" w:y="783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basiskennisdomeinen:</w:t>
      </w:r>
    </w:p>
    <w:p w14:paraId="708E2A3A" w14:textId="77777777" w:rsidR="001E6A88" w:rsidRDefault="00E23FE7">
      <w:pPr>
        <w:framePr w:w="306" w:wrap="auto" w:hAnchor="text" w:x="1776" w:y="95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8F6E0EB" w14:textId="77777777" w:rsidR="001E6A88" w:rsidRDefault="00E23FE7">
      <w:pPr>
        <w:framePr w:w="306" w:wrap="auto" w:hAnchor="text" w:x="1776" w:y="9521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21F55EF" w14:textId="77777777" w:rsidR="001E6A88" w:rsidRDefault="00E23FE7">
      <w:pPr>
        <w:framePr w:w="306" w:wrap="auto" w:hAnchor="text" w:x="1776" w:y="9521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730A55E" w14:textId="77777777" w:rsidR="001E6A88" w:rsidRDefault="00E23FE7">
      <w:pPr>
        <w:framePr w:w="306" w:wrap="auto" w:hAnchor="text" w:x="1776" w:y="9521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044BE12" w14:textId="77777777" w:rsidR="001E6A88" w:rsidRDefault="00E23FE7">
      <w:pPr>
        <w:framePr w:w="306" w:wrap="auto" w:hAnchor="text" w:x="1776" w:y="9521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83C97DA" w14:textId="77777777" w:rsidR="001E6A88" w:rsidRDefault="00E23FE7">
      <w:pPr>
        <w:framePr w:w="306" w:wrap="auto" w:hAnchor="text" w:x="1776" w:y="9521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79A3B78" w14:textId="77777777" w:rsidR="001E6A88" w:rsidRDefault="00E23FE7">
      <w:pPr>
        <w:framePr w:w="306" w:wrap="auto" w:hAnchor="text" w:x="1776" w:y="9521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2E84A0E" w14:textId="77777777" w:rsidR="001E6A88" w:rsidRDefault="00E23FE7">
      <w:pPr>
        <w:framePr w:w="3562" w:wrap="auto" w:hAnchor="text" w:x="2136" w:y="95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Fysiologie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hart,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nieren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longen</w:t>
      </w:r>
    </w:p>
    <w:p w14:paraId="146DBE4D" w14:textId="77777777" w:rsidR="001E6A88" w:rsidRDefault="00E23FE7">
      <w:pPr>
        <w:framePr w:w="6055" w:wrap="auto" w:hAnchor="text" w:x="2136" w:y="97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Moleculaire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biologie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(DNA/RNA/eiwitsynthese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genregulatie)</w:t>
      </w:r>
    </w:p>
    <w:p w14:paraId="512A40D3" w14:textId="77777777" w:rsidR="001E6A88" w:rsidRDefault="00E23FE7">
      <w:pPr>
        <w:framePr w:w="6055" w:wrap="auto" w:hAnchor="text" w:x="2136" w:y="975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Biochemie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koolhydraten,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eiwitten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vetten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stofwisseling</w:t>
      </w:r>
    </w:p>
    <w:p w14:paraId="5D05C8F9" w14:textId="77777777" w:rsidR="001E6A88" w:rsidRDefault="00E23FE7">
      <w:pPr>
        <w:framePr w:w="6055" w:wrap="auto" w:hAnchor="text" w:x="2136" w:y="975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Anatomie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embryologie</w:t>
      </w:r>
    </w:p>
    <w:p w14:paraId="41FBEEFE" w14:textId="77777777" w:rsidR="001E6A88" w:rsidRDefault="00E23FE7">
      <w:pPr>
        <w:framePr w:w="6055" w:wrap="auto" w:hAnchor="text" w:x="2136" w:y="975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Histologie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cellen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weefsels)</w:t>
      </w:r>
    </w:p>
    <w:p w14:paraId="790C6DBF" w14:textId="77777777" w:rsidR="001E6A88" w:rsidRDefault="00E23FE7">
      <w:pPr>
        <w:framePr w:w="6055" w:wrap="auto" w:hAnchor="text" w:x="2136" w:y="975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Infectie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afweersysteem</w:t>
      </w:r>
    </w:p>
    <w:p w14:paraId="6CDB32AB" w14:textId="77777777" w:rsidR="001E6A88" w:rsidRDefault="00E23FE7">
      <w:pPr>
        <w:framePr w:w="2557" w:wrap="auto" w:hAnchor="text" w:x="2136" w:y="109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Hormonale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regelsystemen</w:t>
      </w:r>
    </w:p>
    <w:p w14:paraId="3033B4BF" w14:textId="77777777" w:rsidR="001E6A88" w:rsidRDefault="00E23FE7">
      <w:pPr>
        <w:framePr w:w="344" w:wrap="auto" w:hAnchor="text" w:x="1416" w:y="111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4AA9C925" w14:textId="77777777" w:rsidR="001E6A88" w:rsidRDefault="00E23FE7">
      <w:pPr>
        <w:framePr w:w="344" w:wrap="auto" w:hAnchor="text" w:x="1416" w:y="11191"/>
        <w:widowControl w:val="0"/>
        <w:autoSpaceDE w:val="0"/>
        <w:autoSpaceDN w:val="0"/>
        <w:spacing w:before="48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6E966E66" w14:textId="77777777" w:rsidR="001E6A88" w:rsidRDefault="00E23FE7">
      <w:pPr>
        <w:framePr w:w="313" w:wrap="auto" w:hAnchor="text" w:x="1522" w:y="111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C1636B8" w14:textId="77777777" w:rsidR="001E6A88" w:rsidRDefault="00E23FE7">
      <w:pPr>
        <w:framePr w:w="313" w:wrap="auto" w:hAnchor="text" w:x="1522" w:y="11191"/>
        <w:widowControl w:val="0"/>
        <w:autoSpaceDE w:val="0"/>
        <w:autoSpaceDN w:val="0"/>
        <w:spacing w:before="48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B3DE778" w14:textId="77777777" w:rsidR="001E6A88" w:rsidRDefault="00E23FE7">
      <w:pPr>
        <w:framePr w:w="8713" w:wrap="auto" w:hAnchor="text" w:x="1844" w:y="111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Degene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 heeft genoten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taal dan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Nederlands,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dient</w:t>
      </w:r>
    </w:p>
    <w:p w14:paraId="30E5AA08" w14:textId="77777777" w:rsidR="001E6A88" w:rsidRDefault="00E23FE7">
      <w:pPr>
        <w:framePr w:w="8713" w:wrap="auto" w:hAnchor="text" w:x="1844" w:y="1119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 tonen dat hij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taal </w:t>
      </w:r>
      <w:r>
        <w:rPr>
          <w:rFonts w:ascii="Trebuchet MS"/>
          <w:color w:val="000000"/>
          <w:sz w:val="20"/>
        </w:rPr>
        <w:t>zodanig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beheerst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dat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vrucht kan</w:t>
      </w:r>
    </w:p>
    <w:p w14:paraId="75B8BAA9" w14:textId="77777777" w:rsidR="001E6A88" w:rsidRDefault="00E23FE7">
      <w:pPr>
        <w:framePr w:w="8713" w:wrap="auto" w:hAnchor="text" w:x="1844" w:y="1119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gevolgd.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vereiste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kennis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aangetoond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zoals beschreven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OER.</w:t>
      </w:r>
    </w:p>
    <w:p w14:paraId="4ADDE9B8" w14:textId="77777777" w:rsidR="001E6A88" w:rsidRDefault="00E23FE7">
      <w:pPr>
        <w:framePr w:w="8713" w:wrap="auto" w:hAnchor="text" w:x="1844" w:y="1119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selectiecommissie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 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</w:t>
      </w:r>
    </w:p>
    <w:p w14:paraId="3E5C094B" w14:textId="77777777" w:rsidR="001E6A88" w:rsidRDefault="00E23FE7">
      <w:pPr>
        <w:framePr w:w="8713" w:wrap="auto" w:hAnchor="text" w:x="1844" w:y="1119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(zo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nodig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hulp</w:t>
      </w:r>
      <w:r>
        <w:rPr>
          <w:rFonts w:ascii="Trebuchet MS"/>
          <w:color w:val="000000"/>
          <w:sz w:val="20"/>
        </w:rPr>
        <w:t xml:space="preserve"> van 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International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Office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validiteit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6BDD46BA" w14:textId="77777777" w:rsidR="001E6A88" w:rsidRDefault="00E23FE7">
      <w:pPr>
        <w:framePr w:w="8713" w:wrap="auto" w:hAnchor="text" w:x="1844" w:y="1119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niveaubepaling van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vooropleiding.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Hierna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universitair</w:t>
      </w:r>
    </w:p>
    <w:p w14:paraId="22EF4E86" w14:textId="77777777" w:rsidR="001E6A88" w:rsidRDefault="00E23FE7">
      <w:pPr>
        <w:framePr w:w="8713" w:wrap="auto" w:hAnchor="text" w:x="1844" w:y="1119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bachelordiploma voldoet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gestelde eisen conform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2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3 van dit artikel.</w:t>
      </w:r>
    </w:p>
    <w:p w14:paraId="51A43562" w14:textId="77777777" w:rsidR="001E6A88" w:rsidRDefault="00E23FE7">
      <w:pPr>
        <w:framePr w:w="344" w:wrap="auto" w:hAnchor="text" w:x="1484" w:y="128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23A0CE1D" w14:textId="77777777" w:rsidR="001E6A88" w:rsidRDefault="00E23FE7">
      <w:pPr>
        <w:framePr w:w="8838" w:wrap="auto" w:hAnchor="text" w:x="1589" w:y="128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 studeren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6B0FFC62" w14:textId="77777777" w:rsidR="001E6A88" w:rsidRDefault="00E23FE7">
      <w:pPr>
        <w:framePr w:w="8838" w:wrap="auto" w:hAnchor="text" w:x="1589" w:y="12872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gestudeerd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 afgerond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(doctoraal,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arts,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komen niet in</w:t>
      </w:r>
    </w:p>
    <w:p w14:paraId="5F52313D" w14:textId="77777777" w:rsidR="001E6A88" w:rsidRDefault="00E23FE7">
      <w:pPr>
        <w:framePr w:w="8838" w:wrap="auto" w:hAnchor="text" w:x="1589" w:y="12872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aanmerking 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Zij-instroomprogramma </w:t>
      </w:r>
      <w:r>
        <w:rPr>
          <w:rFonts w:ascii="Trebuchet MS"/>
          <w:color w:val="000000"/>
          <w:sz w:val="20"/>
        </w:rPr>
        <w:t>Geneeskunde.</w:t>
      </w:r>
    </w:p>
    <w:p w14:paraId="6F37D1E4" w14:textId="77777777" w:rsidR="001E6A88" w:rsidRDefault="00E23FE7">
      <w:pPr>
        <w:framePr w:w="8993" w:wrap="auto" w:hAnchor="text" w:x="1416" w:y="138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11.</w:t>
      </w:r>
    </w:p>
    <w:p w14:paraId="4B7C04C6" w14:textId="77777777" w:rsidR="001E6A88" w:rsidRDefault="00E23FE7">
      <w:pPr>
        <w:framePr w:w="8993" w:wrap="auto" w:hAnchor="text" w:x="1416" w:y="13841"/>
        <w:widowControl w:val="0"/>
        <w:autoSpaceDE w:val="0"/>
        <w:autoSpaceDN w:val="0"/>
        <w:spacing w:before="16" w:after="0" w:line="231" w:lineRule="exact"/>
        <w:ind w:left="173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bestaat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 </w:t>
      </w:r>
      <w:r>
        <w:rPr>
          <w:rFonts w:ascii="Trebuchet MS"/>
          <w:color w:val="000000"/>
          <w:spacing w:val="1"/>
          <w:sz w:val="20"/>
        </w:rPr>
        <w:t>twee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onderdelen: de</w:t>
      </w:r>
    </w:p>
    <w:p w14:paraId="6FCFFDF6" w14:textId="77777777" w:rsidR="001E6A88" w:rsidRDefault="00E23FE7">
      <w:pPr>
        <w:framePr w:w="8993" w:wrap="auto" w:hAnchor="text" w:x="1416" w:y="13841"/>
        <w:widowControl w:val="0"/>
        <w:autoSpaceDE w:val="0"/>
        <w:autoSpaceDN w:val="0"/>
        <w:spacing w:before="9" w:after="0" w:line="231" w:lineRule="exact"/>
        <w:ind w:left="499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Startcursus </w:t>
      </w:r>
      <w:r>
        <w:rPr>
          <w:rFonts w:ascii="Trebuchet MS" w:hAnsi="Trebuchet MS" w:cs="Trebuchet MS"/>
          <w:color w:val="000000"/>
          <w:sz w:val="20"/>
        </w:rPr>
        <w:t>Zigma’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(2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weken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c</w:t>
      </w:r>
      <w:r>
        <w:rPr>
          <w:rFonts w:ascii="Trebuchet MS"/>
          <w:color w:val="000000"/>
          <w:sz w:val="20"/>
        </w:rPr>
        <w:t>ontractonderwijs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augustus)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(1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studiejaar).</w:t>
      </w:r>
    </w:p>
    <w:p w14:paraId="194EC500" w14:textId="77777777" w:rsidR="001E6A88" w:rsidRDefault="00E23FE7">
      <w:pPr>
        <w:framePr w:w="1895" w:wrap="auto" w:hAnchor="text" w:x="2832" w:y="138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Omvang 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Inhoud</w:t>
      </w:r>
    </w:p>
    <w:p w14:paraId="7DE84393" w14:textId="77777777" w:rsidR="001E6A88" w:rsidRDefault="00E23FE7">
      <w:pPr>
        <w:framePr w:w="344" w:wrap="auto" w:hAnchor="text" w:x="1484" w:y="140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2754F8B" w14:textId="77777777" w:rsidR="001E6A88" w:rsidRDefault="00E23FE7">
      <w:pPr>
        <w:framePr w:w="313" w:wrap="auto" w:hAnchor="text" w:x="1844" w:y="143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‘</w:t>
      </w:r>
    </w:p>
    <w:p w14:paraId="79796C1F" w14:textId="77777777" w:rsidR="001E6A88" w:rsidRDefault="00E23FE7">
      <w:pPr>
        <w:framePr w:w="352" w:wrap="auto" w:hAnchor="text" w:x="10267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235DF4B" w14:textId="77777777" w:rsidR="001E6A88" w:rsidRDefault="00E23FE7">
      <w:pPr>
        <w:framePr w:w="352" w:wrap="auto" w:hAnchor="text" w:x="10380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7C407CE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2022-2023 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VUmc-compas </w:t>
      </w:r>
      <w:r>
        <w:rPr>
          <w:rFonts w:ascii="Trebuchet MS"/>
          <w:color w:val="000000"/>
          <w:spacing w:val="-1"/>
          <w:sz w:val="18"/>
        </w:rPr>
        <w:t>M15</w:t>
      </w:r>
      <w:r>
        <w:rPr>
          <w:rFonts w:ascii="Trebuchet MS"/>
          <w:color w:val="000000"/>
          <w:spacing w:val="1"/>
          <w:sz w:val="18"/>
        </w:rPr>
        <w:t xml:space="preserve"> PT,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</w:p>
    <w:p w14:paraId="266C2F39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d.d.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1F5C58D4" w14:textId="3711CA0F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CB226B4" wp14:editId="6065A903">
            <wp:simplePos x="0" y="0"/>
            <wp:positionH relativeFrom="page">
              <wp:posOffset>868680</wp:posOffset>
            </wp:positionH>
            <wp:positionV relativeFrom="page">
              <wp:posOffset>1450975</wp:posOffset>
            </wp:positionV>
            <wp:extent cx="5823585" cy="7189470"/>
            <wp:effectExtent l="0" t="0" r="5715" b="11430"/>
            <wp:wrapNone/>
            <wp:docPr id="15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718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69839A09" wp14:editId="66DBB5AF">
            <wp:simplePos x="0" y="0"/>
            <wp:positionH relativeFrom="page">
              <wp:posOffset>911225</wp:posOffset>
            </wp:positionH>
            <wp:positionV relativeFrom="page">
              <wp:posOffset>8930640</wp:posOffset>
            </wp:positionV>
            <wp:extent cx="5781040" cy="330200"/>
            <wp:effectExtent l="0" t="0" r="10160" b="12700"/>
            <wp:wrapNone/>
            <wp:docPr id="14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link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4C87C8E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14:paraId="0A5F2EA1" w14:textId="77777777" w:rsidR="001E6A88" w:rsidRDefault="00E23FE7">
      <w:pPr>
        <w:framePr w:w="344" w:wrap="auto" w:hAnchor="text" w:x="1416" w:y="14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08C7E34" w14:textId="77777777" w:rsidR="001E6A88" w:rsidRDefault="00E23FE7">
      <w:pPr>
        <w:framePr w:w="313" w:wrap="auto" w:hAnchor="text" w:x="1522" w:y="14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8D24EB5" w14:textId="77777777" w:rsidR="001E6A88" w:rsidRDefault="00E23FE7">
      <w:pPr>
        <w:framePr w:w="8858" w:wrap="auto" w:hAnchor="text" w:x="1844" w:y="14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omvat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60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onderwijsonderdelen uit het</w:t>
      </w:r>
    </w:p>
    <w:p w14:paraId="272249FA" w14:textId="77777777" w:rsidR="001E6A88" w:rsidRDefault="00E23FE7">
      <w:pPr>
        <w:framePr w:w="8858" w:wrap="auto" w:hAnchor="text" w:x="1844" w:y="14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derde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VUmc-compas 15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totale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studieomvang</w:t>
      </w:r>
    </w:p>
    <w:p w14:paraId="697CC117" w14:textId="77777777" w:rsidR="001E6A88" w:rsidRDefault="00E23FE7">
      <w:pPr>
        <w:framePr w:w="8858" w:wrap="auto" w:hAnchor="text" w:x="1844" w:y="14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1680 </w:t>
      </w:r>
      <w:r>
        <w:rPr>
          <w:rFonts w:ascii="Trebuchet MS"/>
          <w:color w:val="000000"/>
          <w:spacing w:val="-1"/>
          <w:sz w:val="20"/>
        </w:rPr>
        <w:t>uur.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aantal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toetsen uit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alleen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afgelegd</w:t>
      </w:r>
    </w:p>
    <w:p w14:paraId="72087990" w14:textId="77777777" w:rsidR="001E6A88" w:rsidRDefault="00E23FE7">
      <w:pPr>
        <w:framePr w:w="8858" w:wrap="auto" w:hAnchor="text" w:x="1844" w:y="14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 worden.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Daarnaast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speciaal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ontwikkelde Startcursus</w:t>
      </w:r>
    </w:p>
    <w:p w14:paraId="4A2C888A" w14:textId="77777777" w:rsidR="001E6A88" w:rsidRDefault="00E23FE7">
      <w:pPr>
        <w:framePr w:w="8858" w:wrap="auto" w:hAnchor="text" w:x="1844" w:y="14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Zigma,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evenals aanvullend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geeft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gelegenheid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297F0075" w14:textId="77777777" w:rsidR="001E6A88" w:rsidRDefault="00E23FE7">
      <w:pPr>
        <w:framePr w:w="8858" w:wrap="auto" w:hAnchor="text" w:x="1844" w:y="14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benodigde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onderwijs in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(12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maanden)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 volgen, alsmede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 te leggen</w:t>
      </w:r>
    </w:p>
    <w:p w14:paraId="084158AE" w14:textId="77777777" w:rsidR="001E6A88" w:rsidRDefault="00E23FE7">
      <w:pPr>
        <w:framePr w:w="8858" w:wrap="auto" w:hAnchor="text" w:x="1844" w:y="14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binnen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jaar. </w:t>
      </w:r>
      <w:r>
        <w:rPr>
          <w:rFonts w:ascii="Trebuchet MS"/>
          <w:color w:val="000000"/>
          <w:sz w:val="20"/>
        </w:rPr>
        <w:t>Hierbij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maakt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gebruik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stelsel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tentamenmogelijkheden</w:t>
      </w:r>
    </w:p>
    <w:p w14:paraId="4DF3CC53" w14:textId="77777777" w:rsidR="001E6A88" w:rsidRDefault="00E23FE7">
      <w:pPr>
        <w:framePr w:w="8858" w:wrap="auto" w:hAnchor="text" w:x="1844" w:y="14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 binnen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 VUmc-compas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15 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2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>3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kracht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is.</w:t>
      </w:r>
    </w:p>
    <w:p w14:paraId="1CF26013" w14:textId="77777777" w:rsidR="001E6A88" w:rsidRDefault="00E23FE7">
      <w:pPr>
        <w:framePr w:w="8858" w:wrap="auto" w:hAnchor="text" w:x="1844" w:y="14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 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F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genoemd.</w:t>
      </w:r>
    </w:p>
    <w:p w14:paraId="195C7D2A" w14:textId="77777777" w:rsidR="001E6A88" w:rsidRDefault="00E23FE7">
      <w:pPr>
        <w:framePr w:w="8858" w:wrap="auto" w:hAnchor="text" w:x="1844" w:y="14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 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geen</w:t>
      </w:r>
    </w:p>
    <w:p w14:paraId="0C3A79F2" w14:textId="77777777" w:rsidR="001E6A88" w:rsidRDefault="00E23FE7">
      <w:pPr>
        <w:framePr w:w="8858" w:wrap="auto" w:hAnchor="text" w:x="1844" w:y="14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vrijstellingen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verleend.</w:t>
      </w:r>
    </w:p>
    <w:p w14:paraId="3A64E98B" w14:textId="77777777" w:rsidR="001E6A88" w:rsidRDefault="00E23FE7">
      <w:pPr>
        <w:framePr w:w="344" w:wrap="auto" w:hAnchor="text" w:x="1416" w:y="33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C604EEA" w14:textId="77777777" w:rsidR="001E6A88" w:rsidRDefault="00E23FE7">
      <w:pPr>
        <w:framePr w:w="344" w:wrap="auto" w:hAnchor="text" w:x="1416" w:y="332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25C0438C" w14:textId="77777777" w:rsidR="001E6A88" w:rsidRDefault="00E23FE7">
      <w:pPr>
        <w:framePr w:w="313" w:wrap="auto" w:hAnchor="text" w:x="1522" w:y="33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BEC11D9" w14:textId="77777777" w:rsidR="001E6A88" w:rsidRDefault="00E23FE7">
      <w:pPr>
        <w:framePr w:w="313" w:wrap="auto" w:hAnchor="text" w:x="1522" w:y="332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A759052" w14:textId="77777777" w:rsidR="001E6A88" w:rsidRDefault="00E23FE7">
      <w:pPr>
        <w:framePr w:w="1207" w:wrap="auto" w:hAnchor="text" w:x="1416" w:y="42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12.</w:t>
      </w:r>
    </w:p>
    <w:p w14:paraId="5B2E4F23" w14:textId="77777777" w:rsidR="001E6A88" w:rsidRDefault="00E23FE7">
      <w:pPr>
        <w:framePr w:w="5922" w:wrap="auto" w:hAnchor="text" w:x="2832" w:y="42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Afsluiting premasterjaar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Zij-instroomprogramma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Geneeskunde</w:t>
      </w:r>
    </w:p>
    <w:p w14:paraId="1A9ED825" w14:textId="77777777" w:rsidR="001E6A88" w:rsidRDefault="00E23FE7">
      <w:pPr>
        <w:framePr w:w="344" w:wrap="auto" w:hAnchor="text" w:x="1416" w:y="45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AD6C288" w14:textId="77777777" w:rsidR="001E6A88" w:rsidRDefault="00E23FE7">
      <w:pPr>
        <w:framePr w:w="313" w:wrap="auto" w:hAnchor="text" w:x="1522" w:y="45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BF1B2FE" w14:textId="77777777" w:rsidR="001E6A88" w:rsidRDefault="00E23FE7">
      <w:pPr>
        <w:framePr w:w="8554" w:wrap="auto" w:hAnchor="text" w:x="2136" w:y="45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stelt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programmacoördinator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</w:p>
    <w:p w14:paraId="026CC771" w14:textId="77777777" w:rsidR="001E6A88" w:rsidRDefault="00E23FE7">
      <w:pPr>
        <w:framePr w:w="8554" w:wrap="auto" w:hAnchor="text" w:x="2136" w:y="452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 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vast,</w:t>
      </w:r>
    </w:p>
    <w:p w14:paraId="222BF59F" w14:textId="77777777" w:rsidR="001E6A88" w:rsidRDefault="00E23FE7">
      <w:pPr>
        <w:framePr w:w="8554" w:wrap="auto" w:hAnchor="text" w:x="2136" w:y="452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nadat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onderdelen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voorbereidend</w:t>
      </w:r>
      <w:r>
        <w:rPr>
          <w:rFonts w:ascii="Trebuchet MS"/>
          <w:color w:val="000000"/>
          <w:sz w:val="20"/>
        </w:rPr>
        <w:t xml:space="preserve"> jaar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goed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gevolg </w:t>
      </w:r>
      <w:r>
        <w:rPr>
          <w:rFonts w:ascii="Trebuchet MS"/>
          <w:color w:val="000000"/>
          <w:spacing w:val="-1"/>
          <w:sz w:val="20"/>
        </w:rPr>
        <w:t>zijn</w:t>
      </w:r>
    </w:p>
    <w:p w14:paraId="0B7A97C1" w14:textId="77777777" w:rsidR="001E6A88" w:rsidRDefault="00E23FE7">
      <w:pPr>
        <w:framePr w:w="8554" w:wrap="auto" w:hAnchor="text" w:x="2136" w:y="452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afgelegd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er </w:t>
      </w:r>
      <w:r>
        <w:rPr>
          <w:rFonts w:ascii="Trebuchet MS"/>
          <w:color w:val="000000"/>
          <w:spacing w:val="1"/>
          <w:sz w:val="20"/>
        </w:rPr>
        <w:t>geen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incidentele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meldingen </w:t>
      </w: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over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onprofessioneel</w:t>
      </w:r>
    </w:p>
    <w:p w14:paraId="791C7A10" w14:textId="77777777" w:rsidR="001E6A88" w:rsidRDefault="00E23FE7">
      <w:pPr>
        <w:framePr w:w="8554" w:wrap="auto" w:hAnchor="text" w:x="2136" w:y="452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gedrag.</w:t>
      </w:r>
    </w:p>
    <w:p w14:paraId="5483A56F" w14:textId="77777777" w:rsidR="001E6A88" w:rsidRDefault="00E23FE7">
      <w:pPr>
        <w:framePr w:w="344" w:wrap="auto" w:hAnchor="text" w:x="1416" w:y="57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96E6345" w14:textId="77777777" w:rsidR="001E6A88" w:rsidRDefault="00E23FE7">
      <w:pPr>
        <w:framePr w:w="313" w:wrap="auto" w:hAnchor="text" w:x="1522" w:y="57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AE346FF" w14:textId="77777777" w:rsidR="001E6A88" w:rsidRDefault="00E23FE7">
      <w:pPr>
        <w:framePr w:w="8571" w:wrap="auto" w:hAnchor="text" w:x="2136" w:y="57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Alvorens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uitslag van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stellen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zelf </w:t>
      </w:r>
      <w:r>
        <w:rPr>
          <w:rFonts w:ascii="Trebuchet MS"/>
          <w:color w:val="000000"/>
          <w:spacing w:val="-1"/>
          <w:sz w:val="20"/>
        </w:rPr>
        <w:t>een</w:t>
      </w:r>
    </w:p>
    <w:p w14:paraId="7C27AB48" w14:textId="77777777" w:rsidR="001E6A88" w:rsidRDefault="00E23FE7">
      <w:pPr>
        <w:framePr w:w="8571" w:wrap="auto" w:hAnchor="text" w:x="2136" w:y="572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onderzoek instellen naar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kennis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</w:t>
      </w:r>
    </w:p>
    <w:p w14:paraId="18E2D2BC" w14:textId="77777777" w:rsidR="001E6A88" w:rsidRDefault="00E23FE7">
      <w:pPr>
        <w:framePr w:w="8571" w:wrap="auto" w:hAnchor="text" w:x="2136" w:y="572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aspecten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indien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zover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desbetreffende</w:t>
      </w:r>
    </w:p>
    <w:p w14:paraId="50BB2739" w14:textId="77777777" w:rsidR="001E6A88" w:rsidRDefault="00E23FE7">
      <w:pPr>
        <w:framePr w:w="8571" w:wrap="auto" w:hAnchor="text" w:x="2136" w:y="572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daartoe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aanleiding geven.</w:t>
      </w:r>
    </w:p>
    <w:p w14:paraId="36DCA700" w14:textId="77777777" w:rsidR="001E6A88" w:rsidRDefault="00E23FE7">
      <w:pPr>
        <w:framePr w:w="344" w:wrap="auto" w:hAnchor="text" w:x="1416" w:y="66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9FF770D" w14:textId="77777777" w:rsidR="001E6A88" w:rsidRDefault="00E23FE7">
      <w:pPr>
        <w:framePr w:w="344" w:wrap="auto" w:hAnchor="text" w:x="1416" w:y="6684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68871592" w14:textId="77777777" w:rsidR="001E6A88" w:rsidRDefault="00E23FE7">
      <w:pPr>
        <w:framePr w:w="313" w:wrap="auto" w:hAnchor="text" w:x="1522" w:y="66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15378CD" w14:textId="77777777" w:rsidR="001E6A88" w:rsidRDefault="00E23FE7">
      <w:pPr>
        <w:framePr w:w="313" w:wrap="auto" w:hAnchor="text" w:x="1522" w:y="6684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A4E267E" w14:textId="77777777" w:rsidR="001E6A88" w:rsidRDefault="00E23FE7">
      <w:pPr>
        <w:framePr w:w="8441" w:wrap="auto" w:hAnchor="text" w:x="2136" w:y="66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degene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goed gevolg heeft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afgelegd,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43277755" w14:textId="77777777" w:rsidR="001E6A88" w:rsidRDefault="00E23FE7">
      <w:pPr>
        <w:framePr w:w="8441" w:wrap="auto" w:hAnchor="text" w:x="2136" w:y="668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Certificaat</w:t>
      </w:r>
      <w:r>
        <w:rPr>
          <w:rFonts w:ascii="Trebuchet MS"/>
          <w:color w:val="000000"/>
          <w:spacing w:val="6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premaster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uitgereikt.</w:t>
      </w:r>
    </w:p>
    <w:p w14:paraId="5C19BD43" w14:textId="77777777" w:rsidR="001E6A88" w:rsidRDefault="00E23FE7">
      <w:pPr>
        <w:framePr w:w="8441" w:wrap="auto" w:hAnchor="text" w:x="2136" w:y="668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 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 september </w:t>
      </w:r>
      <w:r>
        <w:rPr>
          <w:rFonts w:ascii="Trebuchet MS"/>
          <w:color w:val="000000"/>
          <w:spacing w:val="2"/>
          <w:sz w:val="20"/>
        </w:rPr>
        <w:t>2023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hebben </w:t>
      </w:r>
      <w:r>
        <w:rPr>
          <w:rFonts w:ascii="Trebuchet MS"/>
          <w:color w:val="000000"/>
          <w:sz w:val="20"/>
        </w:rPr>
        <w:t>afgerond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vallen uit het</w:t>
      </w:r>
    </w:p>
    <w:p w14:paraId="627E94D2" w14:textId="77777777" w:rsidR="001E6A88" w:rsidRDefault="00E23FE7">
      <w:pPr>
        <w:framePr w:w="8441" w:wrap="auto" w:hAnchor="text" w:x="2136" w:y="668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Geneeskunde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ontvangen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Certificaat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</w:p>
    <w:p w14:paraId="2D202231" w14:textId="77777777" w:rsidR="001E6A88" w:rsidRDefault="00E23FE7">
      <w:pPr>
        <w:framePr w:w="8441" w:wrap="auto" w:hAnchor="text" w:x="2136" w:y="668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Geneeskunde.</w:t>
      </w:r>
    </w:p>
    <w:p w14:paraId="44CC8CD7" w14:textId="77777777" w:rsidR="001E6A88" w:rsidRDefault="00E23FE7">
      <w:pPr>
        <w:framePr w:w="352" w:wrap="auto" w:hAnchor="text" w:x="10267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643E22E" w14:textId="77777777" w:rsidR="001E6A88" w:rsidRDefault="00E23FE7">
      <w:pPr>
        <w:framePr w:w="352" w:wrap="auto" w:hAnchor="text" w:x="10380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2548E2E4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2022-2023 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VUmc-compas </w:t>
      </w:r>
      <w:r>
        <w:rPr>
          <w:rFonts w:ascii="Trebuchet MS"/>
          <w:color w:val="000000"/>
          <w:spacing w:val="-1"/>
          <w:sz w:val="18"/>
        </w:rPr>
        <w:t>M15</w:t>
      </w:r>
      <w:r>
        <w:rPr>
          <w:rFonts w:ascii="Trebuchet MS"/>
          <w:color w:val="000000"/>
          <w:spacing w:val="1"/>
          <w:sz w:val="18"/>
        </w:rPr>
        <w:t xml:space="preserve"> PT,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</w:p>
    <w:p w14:paraId="7835191F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d.d.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2811A15D" w14:textId="1AA431C3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78B93285" wp14:editId="7296B4D5">
            <wp:simplePos x="0" y="0"/>
            <wp:positionH relativeFrom="page">
              <wp:posOffset>868680</wp:posOffset>
            </wp:positionH>
            <wp:positionV relativeFrom="page">
              <wp:posOffset>875030</wp:posOffset>
            </wp:positionV>
            <wp:extent cx="5823585" cy="1854200"/>
            <wp:effectExtent l="0" t="0" r="5715" b="12700"/>
            <wp:wrapNone/>
            <wp:docPr id="13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link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768443A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14:paraId="060E3DF0" w14:textId="77777777" w:rsidR="001E6A88" w:rsidRDefault="00E23FE7">
      <w:pPr>
        <w:framePr w:w="2568" w:wrap="auto" w:hAnchor="text" w:x="1416" w:y="1384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 xml:space="preserve">Deel </w:t>
      </w:r>
      <w:r>
        <w:rPr>
          <w:rFonts w:ascii="Trebuchet MS"/>
          <w:b/>
          <w:color w:val="000000"/>
          <w:spacing w:val="1"/>
          <w:sz w:val="28"/>
        </w:rPr>
        <w:t>D: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Algemeen</w:t>
      </w:r>
    </w:p>
    <w:p w14:paraId="6B6AE3FF" w14:textId="77777777" w:rsidR="001E6A88" w:rsidRDefault="00E23FE7">
      <w:pPr>
        <w:framePr w:w="1207" w:wrap="auto" w:hAnchor="text" w:x="1416" w:y="19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13.</w:t>
      </w:r>
    </w:p>
    <w:p w14:paraId="7EB9963C" w14:textId="77777777" w:rsidR="001E6A88" w:rsidRDefault="00E23FE7">
      <w:pPr>
        <w:framePr w:w="2790" w:wrap="auto" w:hAnchor="text" w:x="2832" w:y="19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Strijdigheid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met de regeling</w:t>
      </w:r>
    </w:p>
    <w:p w14:paraId="30C56B84" w14:textId="77777777" w:rsidR="001E6A88" w:rsidRDefault="00E23FE7">
      <w:pPr>
        <w:framePr w:w="8626" w:wrap="auto" w:hAnchor="text" w:x="1416" w:y="22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studiegids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en/of overige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regelingen 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</w:p>
    <w:p w14:paraId="20BA7A33" w14:textId="77777777" w:rsidR="001E6A88" w:rsidRDefault="00E23FE7">
      <w:pPr>
        <w:framePr w:w="8626" w:wrap="auto" w:hAnchor="text" w:x="1416" w:y="222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Geneeskunde en/of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raken,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 strijd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18"/>
          <w:sz w:val="20"/>
        </w:rPr>
        <w:t xml:space="preserve"> </w:t>
      </w:r>
      <w:r>
        <w:rPr>
          <w:rFonts w:ascii="Trebuchet MS"/>
          <w:color w:val="000000"/>
          <w:sz w:val="20"/>
        </w:rPr>
        <w:t>deze regeling gaat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2CEEC8CD" w14:textId="77777777" w:rsidR="001E6A88" w:rsidRDefault="00E23FE7">
      <w:pPr>
        <w:framePr w:w="8626" w:wrap="auto" w:hAnchor="text" w:x="1416" w:y="22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bepaalde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voor.</w:t>
      </w:r>
    </w:p>
    <w:p w14:paraId="5F9A24E1" w14:textId="77777777" w:rsidR="001E6A88" w:rsidRDefault="00E23FE7">
      <w:pPr>
        <w:framePr w:w="1207" w:wrap="auto" w:hAnchor="text" w:x="1416" w:y="31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14.</w:t>
      </w:r>
    </w:p>
    <w:p w14:paraId="3785C5B9" w14:textId="77777777" w:rsidR="001E6A88" w:rsidRDefault="00E23FE7">
      <w:pPr>
        <w:framePr w:w="1895" w:wrap="auto" w:hAnchor="text" w:x="2892" w:y="31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Wijziging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Regeling</w:t>
      </w:r>
    </w:p>
    <w:p w14:paraId="21FF18F5" w14:textId="77777777" w:rsidR="001E6A88" w:rsidRDefault="00E23FE7">
      <w:pPr>
        <w:framePr w:w="344" w:wrap="auto" w:hAnchor="text" w:x="1416" w:y="34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26D452C" w14:textId="77777777" w:rsidR="001E6A88" w:rsidRDefault="00E23FE7">
      <w:pPr>
        <w:framePr w:w="313" w:wrap="auto" w:hAnchor="text" w:x="1522" w:y="34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5037E7A" w14:textId="77777777" w:rsidR="001E6A88" w:rsidRDefault="00E23FE7">
      <w:pPr>
        <w:framePr w:w="8334" w:wrap="auto" w:hAnchor="text" w:x="2124" w:y="34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Wijzigingen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afzonderlijk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besluit vastgesteld,</w:t>
      </w:r>
    </w:p>
    <w:p w14:paraId="3217F1D4" w14:textId="77777777" w:rsidR="001E6A88" w:rsidRDefault="00E23FE7">
      <w:pPr>
        <w:framePr w:w="8334" w:wrap="auto" w:hAnchor="text" w:x="2124" w:y="342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advies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opleidingscommissie.</w:t>
      </w:r>
    </w:p>
    <w:p w14:paraId="5BA50DE2" w14:textId="77777777" w:rsidR="001E6A88" w:rsidRDefault="00E23FE7">
      <w:pPr>
        <w:framePr w:w="344" w:wrap="auto" w:hAnchor="text" w:x="1416" w:y="38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61275F5" w14:textId="77777777" w:rsidR="001E6A88" w:rsidRDefault="00E23FE7">
      <w:pPr>
        <w:framePr w:w="313" w:wrap="auto" w:hAnchor="text" w:x="1522" w:y="38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D44368E" w14:textId="77777777" w:rsidR="001E6A88" w:rsidRDefault="00E23FE7">
      <w:pPr>
        <w:framePr w:w="8438" w:wrap="auto" w:hAnchor="text" w:x="2124" w:y="38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wijziging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regeling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lopende studiejaar,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mits</w:t>
      </w:r>
    </w:p>
    <w:p w14:paraId="6CEDDDC5" w14:textId="77777777" w:rsidR="001E6A88" w:rsidRDefault="00E23FE7">
      <w:pPr>
        <w:framePr w:w="8438" w:wrap="auto" w:hAnchor="text" w:x="2124" w:y="389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belangen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 daardoor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redelijkerwijs niet 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geschaad.</w:t>
      </w:r>
    </w:p>
    <w:p w14:paraId="7C61B5E4" w14:textId="77777777" w:rsidR="001E6A88" w:rsidRDefault="00E23FE7">
      <w:pPr>
        <w:framePr w:w="1207" w:wrap="auto" w:hAnchor="text" w:x="1416" w:y="46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15.</w:t>
      </w:r>
    </w:p>
    <w:p w14:paraId="4B8BD840" w14:textId="77777777" w:rsidR="001E6A88" w:rsidRDefault="00E23FE7">
      <w:pPr>
        <w:framePr w:w="1877" w:wrap="auto" w:hAnchor="text" w:x="2832" w:y="46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Hardheidsclausule</w:t>
      </w:r>
    </w:p>
    <w:p w14:paraId="4EF3E2CB" w14:textId="77777777" w:rsidR="001E6A88" w:rsidRDefault="00E23FE7">
      <w:pPr>
        <w:framePr w:w="8873" w:wrap="auto" w:hAnchor="text" w:x="1416" w:y="48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voorziet,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sprake is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onevenredige</w:t>
      </w:r>
    </w:p>
    <w:p w14:paraId="7D5073E3" w14:textId="77777777" w:rsidR="001E6A88" w:rsidRDefault="00E23FE7">
      <w:pPr>
        <w:framePr w:w="8873" w:wrap="auto" w:hAnchor="text" w:x="1416" w:y="486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benadeling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onbillijkheid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overwegende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aard, beslist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waaronder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127ACC1F" w14:textId="77777777" w:rsidR="001E6A88" w:rsidRDefault="00E23FE7">
      <w:pPr>
        <w:framePr w:w="8873" w:wrap="auto" w:hAnchor="text" w:x="1416" w:y="486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premasterprogramma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valt,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tenzij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bevoegdheid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34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betreft.</w:t>
      </w:r>
    </w:p>
    <w:p w14:paraId="0BF57018" w14:textId="77777777" w:rsidR="001E6A88" w:rsidRDefault="00E23FE7">
      <w:pPr>
        <w:framePr w:w="1207" w:wrap="auto" w:hAnchor="text" w:x="1416" w:y="58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16.</w:t>
      </w:r>
    </w:p>
    <w:p w14:paraId="61DA1059" w14:textId="77777777" w:rsidR="001E6A88" w:rsidRDefault="00E23FE7">
      <w:pPr>
        <w:framePr w:w="1529" w:wrap="auto" w:hAnchor="text" w:x="2832" w:y="58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Bekendmaking</w:t>
      </w:r>
    </w:p>
    <w:p w14:paraId="05B2190D" w14:textId="77777777" w:rsidR="001E6A88" w:rsidRDefault="00E23FE7">
      <w:pPr>
        <w:framePr w:w="7022" w:wrap="auto" w:hAnchor="text" w:x="1416" w:y="60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draagt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zorg 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passende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bekendmaking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regeling.</w:t>
      </w:r>
    </w:p>
    <w:p w14:paraId="1C77BEB9" w14:textId="77777777" w:rsidR="001E6A88" w:rsidRDefault="00E23FE7">
      <w:pPr>
        <w:framePr w:w="1207" w:wrap="auto" w:hAnchor="text" w:x="1416" w:y="65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17.</w:t>
      </w:r>
    </w:p>
    <w:p w14:paraId="38DC7F1F" w14:textId="77777777" w:rsidR="001E6A88" w:rsidRDefault="00E23FE7">
      <w:pPr>
        <w:framePr w:w="1889" w:wrap="auto" w:hAnchor="text" w:x="2832" w:y="65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werking treding</w:t>
      </w:r>
    </w:p>
    <w:p w14:paraId="7E059FC6" w14:textId="77777777" w:rsidR="001E6A88" w:rsidRDefault="00E23FE7">
      <w:pPr>
        <w:framePr w:w="5005" w:wrap="auto" w:hAnchor="text" w:x="1416" w:y="67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treedt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werking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22 augustus </w:t>
      </w:r>
      <w:r>
        <w:rPr>
          <w:rFonts w:ascii="Trebuchet MS"/>
          <w:color w:val="000000"/>
          <w:spacing w:val="1"/>
          <w:sz w:val="20"/>
        </w:rPr>
        <w:t>2022.</w:t>
      </w:r>
    </w:p>
    <w:p w14:paraId="38CF7521" w14:textId="77777777" w:rsidR="001E6A88" w:rsidRDefault="00E23FE7">
      <w:pPr>
        <w:framePr w:w="352" w:wrap="auto" w:hAnchor="text" w:x="10267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9CD32C2" w14:textId="77777777" w:rsidR="001E6A88" w:rsidRDefault="00E23FE7">
      <w:pPr>
        <w:framePr w:w="352" w:wrap="auto" w:hAnchor="text" w:x="10380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2020DFB2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2022-2023 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VUmc-compas </w:t>
      </w:r>
      <w:r>
        <w:rPr>
          <w:rFonts w:ascii="Trebuchet MS"/>
          <w:color w:val="000000"/>
          <w:spacing w:val="-1"/>
          <w:sz w:val="18"/>
        </w:rPr>
        <w:t>M15</w:t>
      </w:r>
      <w:r>
        <w:rPr>
          <w:rFonts w:ascii="Trebuchet MS"/>
          <w:color w:val="000000"/>
          <w:spacing w:val="1"/>
          <w:sz w:val="18"/>
        </w:rPr>
        <w:t xml:space="preserve"> PT,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</w:p>
    <w:p w14:paraId="28327161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d.d.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3234552E" w14:textId="77777777" w:rsidR="001E6A88" w:rsidRDefault="001E6A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CB48F5E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5ECD1D4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14:paraId="793A9332" w14:textId="77777777" w:rsidR="001E6A88" w:rsidRDefault="00E23FE7">
      <w:pPr>
        <w:framePr w:w="4129" w:wrap="auto" w:hAnchor="text" w:x="1416" w:y="1384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 xml:space="preserve">DEEL </w:t>
      </w:r>
      <w:r>
        <w:rPr>
          <w:rFonts w:ascii="Trebuchet MS"/>
          <w:b/>
          <w:color w:val="000000"/>
          <w:spacing w:val="1"/>
          <w:sz w:val="28"/>
        </w:rPr>
        <w:t>E: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pacing w:val="1"/>
          <w:sz w:val="28"/>
        </w:rPr>
        <w:t>De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selectieprocedure</w:t>
      </w:r>
    </w:p>
    <w:p w14:paraId="572DD58E" w14:textId="77777777" w:rsidR="001E6A88" w:rsidRDefault="00E23FE7">
      <w:pPr>
        <w:framePr w:w="1207" w:wrap="auto" w:hAnchor="text" w:x="1416" w:y="19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18.</w:t>
      </w:r>
    </w:p>
    <w:p w14:paraId="1466941C" w14:textId="77777777" w:rsidR="001E6A88" w:rsidRDefault="00E23FE7">
      <w:pPr>
        <w:framePr w:w="1125" w:wrap="auto" w:hAnchor="text" w:x="2832" w:y="19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Algemeen</w:t>
      </w:r>
    </w:p>
    <w:p w14:paraId="3E4CC2C0" w14:textId="77777777" w:rsidR="001E6A88" w:rsidRDefault="00E23FE7">
      <w:pPr>
        <w:framePr w:w="344" w:wrap="auto" w:hAnchor="text" w:x="1484" w:y="22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1D80BA8" w14:textId="77777777" w:rsidR="001E6A88" w:rsidRDefault="00E23FE7">
      <w:pPr>
        <w:framePr w:w="7400" w:wrap="auto" w:hAnchor="text" w:x="1589" w:y="22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 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2022-2023 </w:t>
      </w:r>
      <w:r>
        <w:rPr>
          <w:rFonts w:ascii="Trebuchet MS"/>
          <w:color w:val="000000"/>
          <w:spacing w:val="-1"/>
          <w:sz w:val="20"/>
        </w:rPr>
        <w:t>kent</w:t>
      </w:r>
      <w:r>
        <w:rPr>
          <w:rFonts w:ascii="Trebuchet MS"/>
          <w:color w:val="000000"/>
          <w:sz w:val="20"/>
        </w:rPr>
        <w:t xml:space="preserve"> een</w:t>
      </w:r>
    </w:p>
    <w:p w14:paraId="7843DF94" w14:textId="77777777" w:rsidR="001E6A88" w:rsidRDefault="00E23FE7">
      <w:pPr>
        <w:framePr w:w="9017" w:wrap="auto" w:hAnchor="text" w:x="1589" w:y="2454"/>
        <w:widowControl w:val="0"/>
        <w:autoSpaceDE w:val="0"/>
        <w:autoSpaceDN w:val="0"/>
        <w:spacing w:before="0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selectieprocedure. Kandidaten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mogen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maximaal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tweemaal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selectieprocedure</w:t>
      </w:r>
    </w:p>
    <w:p w14:paraId="5EE52FC4" w14:textId="77777777" w:rsidR="001E6A88" w:rsidRDefault="00E23FE7">
      <w:pPr>
        <w:framePr w:w="9017" w:wrap="auto" w:hAnchor="text" w:x="1589" w:y="2454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deelnemen.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gehele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selectieprocedure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deze 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sub-artikelen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staat</w:t>
      </w:r>
    </w:p>
    <w:p w14:paraId="19666DEA" w14:textId="77777777" w:rsidR="001E6A88" w:rsidRDefault="00E23FE7">
      <w:pPr>
        <w:framePr w:w="9017" w:wrap="auto" w:hAnchor="text" w:x="1589" w:y="2454"/>
        <w:widowControl w:val="0"/>
        <w:autoSpaceDE w:val="0"/>
        <w:autoSpaceDN w:val="0"/>
        <w:spacing w:before="1" w:after="0" w:line="232" w:lineRule="exact"/>
        <w:ind w:left="254"/>
        <w:jc w:val="left"/>
        <w:rPr>
          <w:rFonts w:ascii="Trebuchet MS"/>
          <w:color w:val="000000"/>
          <w:sz w:val="20"/>
          <w:u w:val="single"/>
        </w:rPr>
      </w:pPr>
      <w:r>
        <w:rPr>
          <w:rFonts w:ascii="Trebuchet MS"/>
          <w:color w:val="000000"/>
          <w:sz w:val="20"/>
        </w:rPr>
        <w:t>beschreven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procedure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op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universitaire</w:t>
      </w:r>
      <w:r>
        <w:rPr>
          <w:rFonts w:ascii="Trebuchet MS"/>
          <w:color w:val="000000"/>
          <w:spacing w:val="59"/>
          <w:sz w:val="20"/>
        </w:rPr>
        <w:t xml:space="preserve"> </w:t>
      </w:r>
      <w:r>
        <w:rPr>
          <w:rFonts w:ascii="Trebuchet MS"/>
          <w:color w:val="000000"/>
          <w:sz w:val="20"/>
        </w:rPr>
        <w:t>websi</w:t>
      </w:r>
      <w:hyperlink r:id="rId73" w:history="1">
        <w:r>
          <w:rPr>
            <w:rFonts w:ascii="Trebuchet MS"/>
            <w:color w:val="000000"/>
            <w:sz w:val="20"/>
          </w:rPr>
          <w:t>te</w:t>
        </w:r>
      </w:hyperlink>
      <w:hyperlink r:id="rId74" w:history="1">
        <w:r>
          <w:rPr>
            <w:rFonts w:ascii="Trebuchet MS"/>
            <w:color w:val="000000"/>
            <w:spacing w:val="5"/>
            <w:sz w:val="20"/>
          </w:rPr>
          <w:t xml:space="preserve"> </w:t>
        </w:r>
      </w:hyperlink>
      <w:hyperlink r:id="rId75" w:history="1">
        <w:r>
          <w:rPr>
            <w:rFonts w:ascii="Trebuchet MS"/>
            <w:color w:val="000000"/>
            <w:sz w:val="20"/>
            <w:u w:val="single"/>
          </w:rPr>
          <w:t>Premaster</w:t>
        </w:r>
      </w:hyperlink>
      <w:hyperlink r:id="rId76" w:history="1">
        <w:r>
          <w:rPr>
            <w:rFonts w:ascii="Trebuchet MS"/>
            <w:color w:val="000000"/>
            <w:spacing w:val="-1"/>
            <w:sz w:val="20"/>
            <w:u w:val="single"/>
          </w:rPr>
          <w:t xml:space="preserve"> </w:t>
        </w:r>
      </w:hyperlink>
      <w:hyperlink r:id="rId77" w:history="1">
        <w:r>
          <w:rPr>
            <w:rFonts w:ascii="Trebuchet MS"/>
            <w:color w:val="000000"/>
            <w:sz w:val="20"/>
            <w:u w:val="single"/>
          </w:rPr>
          <w:t>Zij-</w:t>
        </w:r>
      </w:hyperlink>
    </w:p>
    <w:p w14:paraId="09935937" w14:textId="77777777" w:rsidR="001E6A88" w:rsidRDefault="00E23FE7">
      <w:pPr>
        <w:framePr w:w="9017" w:wrap="auto" w:hAnchor="text" w:x="1589" w:y="2454"/>
        <w:widowControl w:val="0"/>
        <w:autoSpaceDE w:val="0"/>
        <w:autoSpaceDN w:val="0"/>
        <w:spacing w:before="1" w:after="0" w:line="232" w:lineRule="exact"/>
        <w:ind w:left="254"/>
        <w:jc w:val="left"/>
        <w:rPr>
          <w:rFonts w:ascii="Trebuchet MS"/>
          <w:color w:val="000000"/>
          <w:sz w:val="20"/>
        </w:rPr>
      </w:pPr>
      <w:hyperlink r:id="rId78" w:history="1">
        <w:r>
          <w:rPr>
            <w:rFonts w:ascii="Trebuchet MS"/>
            <w:color w:val="000000"/>
            <w:sz w:val="20"/>
            <w:u w:val="single"/>
          </w:rPr>
          <w:t>Instroomprogramma</w:t>
        </w:r>
      </w:hyperlink>
      <w:hyperlink r:id="rId79" w:history="1">
        <w:r>
          <w:rPr>
            <w:rFonts w:ascii="Trebuchet MS"/>
            <w:color w:val="000000"/>
            <w:spacing w:val="3"/>
            <w:sz w:val="20"/>
            <w:u w:val="single"/>
          </w:rPr>
          <w:t xml:space="preserve"> </w:t>
        </w:r>
      </w:hyperlink>
      <w:hyperlink r:id="rId80" w:history="1">
        <w:r>
          <w:rPr>
            <w:rFonts w:ascii="Trebuchet MS"/>
            <w:color w:val="000000"/>
            <w:sz w:val="20"/>
            <w:u w:val="single"/>
          </w:rPr>
          <w:t>Geneeskunde</w:t>
        </w:r>
      </w:hyperlink>
      <w:hyperlink r:id="rId81" w:history="1">
        <w:r>
          <w:rPr>
            <w:rFonts w:ascii="Trebuchet MS"/>
            <w:color w:val="000000"/>
            <w:spacing w:val="-1"/>
            <w:sz w:val="20"/>
            <w:u w:val="single"/>
          </w:rPr>
          <w:t xml:space="preserve"> </w:t>
        </w:r>
      </w:hyperlink>
      <w:hyperlink r:id="rId82" w:history="1">
        <w:r>
          <w:rPr>
            <w:rFonts w:ascii="Trebuchet MS"/>
            <w:color w:val="000000"/>
            <w:sz w:val="20"/>
            <w:u w:val="single"/>
          </w:rPr>
          <w:t>(Zigma)</w:t>
        </w:r>
      </w:hyperlink>
      <w:hyperlink r:id="rId83" w:history="1">
        <w:r>
          <w:rPr>
            <w:rFonts w:ascii="Trebuchet MS"/>
            <w:color w:val="000000"/>
            <w:spacing w:val="5"/>
            <w:sz w:val="20"/>
            <w:u w:val="single"/>
          </w:rPr>
          <w:t xml:space="preserve"> </w:t>
        </w:r>
      </w:hyperlink>
      <w:hyperlink r:id="rId84" w:history="1">
        <w:r>
          <w:rPr>
            <w:rFonts w:ascii="Trebuchet MS"/>
            <w:color w:val="000000"/>
            <w:sz w:val="20"/>
            <w:u w:val="single"/>
          </w:rPr>
          <w:t>-</w:t>
        </w:r>
      </w:hyperlink>
      <w:hyperlink r:id="rId85" w:history="1">
        <w:r>
          <w:rPr>
            <w:rFonts w:ascii="Trebuchet MS"/>
            <w:color w:val="000000"/>
            <w:spacing w:val="-2"/>
            <w:sz w:val="20"/>
            <w:u w:val="single"/>
          </w:rPr>
          <w:t xml:space="preserve"> </w:t>
        </w:r>
      </w:hyperlink>
      <w:hyperlink r:id="rId86" w:history="1">
        <w:r>
          <w:rPr>
            <w:rFonts w:ascii="Trebuchet MS"/>
            <w:color w:val="000000"/>
            <w:sz w:val="20"/>
            <w:u w:val="single"/>
          </w:rPr>
          <w:t>Vrije</w:t>
        </w:r>
      </w:hyperlink>
      <w:hyperlink r:id="rId87" w:history="1">
        <w:r>
          <w:rPr>
            <w:rFonts w:ascii="Trebuchet MS"/>
            <w:color w:val="000000"/>
            <w:spacing w:val="1"/>
            <w:sz w:val="20"/>
            <w:u w:val="single"/>
          </w:rPr>
          <w:t xml:space="preserve"> </w:t>
        </w:r>
      </w:hyperlink>
      <w:hyperlink r:id="rId88" w:history="1">
        <w:r>
          <w:rPr>
            <w:rFonts w:ascii="Trebuchet MS"/>
            <w:color w:val="000000"/>
            <w:sz w:val="20"/>
            <w:u w:val="single"/>
          </w:rPr>
          <w:t>Universiteit</w:t>
        </w:r>
      </w:hyperlink>
      <w:hyperlink r:id="rId89" w:history="1">
        <w:r>
          <w:rPr>
            <w:rFonts w:ascii="Trebuchet MS"/>
            <w:color w:val="000000"/>
            <w:sz w:val="20"/>
            <w:u w:val="single"/>
          </w:rPr>
          <w:t xml:space="preserve"> </w:t>
        </w:r>
      </w:hyperlink>
      <w:hyperlink r:id="rId90" w:history="1">
        <w:r>
          <w:rPr>
            <w:rFonts w:ascii="Trebuchet MS"/>
            <w:color w:val="000000"/>
            <w:sz w:val="20"/>
            <w:u w:val="single"/>
          </w:rPr>
          <w:t>Amsterdam</w:t>
        </w:r>
      </w:hyperlink>
      <w:hyperlink r:id="rId91" w:history="1">
        <w:r>
          <w:rPr>
            <w:rFonts w:ascii="Trebuchet MS"/>
            <w:color w:val="000000"/>
            <w:spacing w:val="2"/>
            <w:sz w:val="20"/>
            <w:u w:val="single"/>
          </w:rPr>
          <w:t xml:space="preserve"> </w:t>
        </w:r>
      </w:hyperlink>
      <w:hyperlink r:id="rId92" w:history="1">
        <w:r>
          <w:rPr>
            <w:rFonts w:ascii="Trebuchet MS"/>
            <w:color w:val="000000"/>
            <w:sz w:val="20"/>
            <w:u w:val="single"/>
          </w:rPr>
          <w:t>(vu.nl)</w:t>
        </w:r>
      </w:hyperlink>
      <w:hyperlink r:id="rId93" w:history="1">
        <w:r>
          <w:rPr>
            <w:rFonts w:ascii="Trebuchet MS"/>
            <w:color w:val="000000"/>
            <w:spacing w:val="8"/>
            <w:sz w:val="20"/>
          </w:rPr>
          <w:t xml:space="preserve"> </w:t>
        </w:r>
      </w:hyperlink>
      <w:r>
        <w:rPr>
          <w:rFonts w:ascii="Trebuchet MS"/>
          <w:color w:val="000000"/>
          <w:spacing w:val="-1"/>
          <w:sz w:val="20"/>
        </w:rPr>
        <w:t>(,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bindend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is.</w:t>
      </w:r>
    </w:p>
    <w:p w14:paraId="74D25716" w14:textId="77777777" w:rsidR="001E6A88" w:rsidRDefault="00E23FE7">
      <w:pPr>
        <w:framePr w:w="9017" w:wrap="auto" w:hAnchor="text" w:x="1589" w:y="245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 maximaal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24 kandidaten</w:t>
      </w:r>
    </w:p>
    <w:p w14:paraId="4463EB77" w14:textId="77777777" w:rsidR="001E6A88" w:rsidRDefault="00E23FE7">
      <w:pPr>
        <w:framePr w:w="9017" w:wrap="auto" w:hAnchor="text" w:x="1589" w:y="2454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deelnemen.</w:t>
      </w:r>
    </w:p>
    <w:p w14:paraId="484D1377" w14:textId="77777777" w:rsidR="001E6A88" w:rsidRDefault="00E23FE7">
      <w:pPr>
        <w:framePr w:w="344" w:wrap="auto" w:hAnchor="text" w:x="1484" w:y="33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FF090E6" w14:textId="77777777" w:rsidR="001E6A88" w:rsidRDefault="00E23FE7">
      <w:pPr>
        <w:framePr w:w="344" w:wrap="auto" w:hAnchor="text" w:x="1484" w:y="3383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AF3AB22" w14:textId="77777777" w:rsidR="001E6A88" w:rsidRDefault="00E23FE7">
      <w:pPr>
        <w:framePr w:w="344" w:wrap="auto" w:hAnchor="text" w:x="1484" w:y="3383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50F9208D" w14:textId="77777777" w:rsidR="001E6A88" w:rsidRDefault="00E23FE7">
      <w:pPr>
        <w:framePr w:w="8815" w:wrap="auto" w:hAnchor="text" w:x="1589" w:y="38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selectieprocedure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 </w:t>
      </w:r>
      <w:r>
        <w:rPr>
          <w:rFonts w:ascii="Trebuchet MS"/>
          <w:color w:val="000000"/>
          <w:spacing w:val="-1"/>
          <w:sz w:val="20"/>
        </w:rPr>
        <w:t>drie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rondes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uitgevoerd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selectiecommissie</w:t>
      </w:r>
    </w:p>
    <w:p w14:paraId="00629BF7" w14:textId="77777777" w:rsidR="001E6A88" w:rsidRDefault="00E23FE7">
      <w:pPr>
        <w:framePr w:w="8815" w:wrap="auto" w:hAnchor="text" w:x="1589" w:y="3849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Geneeskunde.</w:t>
      </w:r>
    </w:p>
    <w:p w14:paraId="620604EE" w14:textId="77777777" w:rsidR="001E6A88" w:rsidRDefault="00E23FE7">
      <w:pPr>
        <w:framePr w:w="9095" w:wrap="auto" w:hAnchor="text" w:x="1589" w:y="43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Aanmelding </w:t>
      </w:r>
      <w:r>
        <w:rPr>
          <w:rFonts w:ascii="Trebuchet MS"/>
          <w:color w:val="000000"/>
          <w:spacing w:val="1"/>
          <w:sz w:val="20"/>
        </w:rPr>
        <w:t xml:space="preserve">voor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selectieprocedure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</w:p>
    <w:p w14:paraId="1BF81321" w14:textId="77777777" w:rsidR="001E6A88" w:rsidRDefault="00E23FE7">
      <w:pPr>
        <w:framePr w:w="9095" w:wrap="auto" w:hAnchor="text" w:x="1589" w:y="4312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geschiedt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middels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gepubliceerde link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170293BC" w14:textId="77777777" w:rsidR="001E6A88" w:rsidRDefault="00E23FE7">
      <w:pPr>
        <w:framePr w:w="9095" w:wrap="auto" w:hAnchor="text" w:x="1589" w:y="4312"/>
        <w:widowControl w:val="0"/>
        <w:autoSpaceDE w:val="0"/>
        <w:autoSpaceDN w:val="0"/>
        <w:spacing w:before="1" w:after="0" w:line="232" w:lineRule="exact"/>
        <w:ind w:left="254"/>
        <w:jc w:val="left"/>
        <w:rPr>
          <w:rFonts w:ascii="Trebuchet MS"/>
          <w:color w:val="000000"/>
          <w:sz w:val="20"/>
          <w:u w:val="single"/>
        </w:rPr>
      </w:pPr>
      <w:r>
        <w:rPr>
          <w:rFonts w:ascii="Trebuchet MS"/>
          <w:color w:val="000000"/>
          <w:sz w:val="20"/>
        </w:rPr>
        <w:t>aanmeldingsformulier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website</w:t>
      </w:r>
      <w:r>
        <w:rPr>
          <w:rFonts w:ascii="Trebuchet MS"/>
          <w:color w:val="000000"/>
          <w:spacing w:val="6"/>
          <w:sz w:val="20"/>
        </w:rPr>
        <w:t xml:space="preserve"> </w:t>
      </w:r>
      <w:hyperlink r:id="rId94" w:history="1">
        <w:r>
          <w:rPr>
            <w:rFonts w:ascii="Trebuchet MS"/>
            <w:color w:val="000000"/>
            <w:sz w:val="20"/>
            <w:u w:val="single"/>
          </w:rPr>
          <w:t>Premaster</w:t>
        </w:r>
      </w:hyperlink>
      <w:hyperlink r:id="rId95" w:history="1">
        <w:r>
          <w:rPr>
            <w:rFonts w:ascii="Trebuchet MS"/>
            <w:color w:val="000000"/>
            <w:spacing w:val="-1"/>
            <w:sz w:val="20"/>
            <w:u w:val="single"/>
          </w:rPr>
          <w:t xml:space="preserve"> </w:t>
        </w:r>
      </w:hyperlink>
      <w:hyperlink r:id="rId96" w:history="1">
        <w:r>
          <w:rPr>
            <w:rFonts w:ascii="Trebuchet MS"/>
            <w:color w:val="000000"/>
            <w:sz w:val="20"/>
            <w:u w:val="single"/>
          </w:rPr>
          <w:t>Zij-Instroomprogramma</w:t>
        </w:r>
      </w:hyperlink>
      <w:hyperlink r:id="rId97" w:history="1">
        <w:r>
          <w:rPr>
            <w:rFonts w:ascii="Trebuchet MS"/>
            <w:color w:val="000000"/>
            <w:sz w:val="20"/>
            <w:u w:val="single"/>
          </w:rPr>
          <w:t xml:space="preserve"> </w:t>
        </w:r>
      </w:hyperlink>
      <w:hyperlink r:id="rId98" w:history="1">
        <w:r>
          <w:rPr>
            <w:rFonts w:ascii="Trebuchet MS"/>
            <w:color w:val="000000"/>
            <w:sz w:val="20"/>
            <w:u w:val="single"/>
          </w:rPr>
          <w:t>Geneeskunde</w:t>
        </w:r>
      </w:hyperlink>
    </w:p>
    <w:p w14:paraId="58EA565B" w14:textId="77777777" w:rsidR="001E6A88" w:rsidRDefault="00E23FE7">
      <w:pPr>
        <w:framePr w:w="9095" w:wrap="auto" w:hAnchor="text" w:x="1589" w:y="4312"/>
        <w:widowControl w:val="0"/>
        <w:autoSpaceDE w:val="0"/>
        <w:autoSpaceDN w:val="0"/>
        <w:spacing w:before="1" w:after="0" w:line="232" w:lineRule="exact"/>
        <w:ind w:left="254"/>
        <w:jc w:val="left"/>
        <w:rPr>
          <w:rFonts w:ascii="Trebuchet MS"/>
          <w:color w:val="000000"/>
          <w:sz w:val="20"/>
        </w:rPr>
      </w:pPr>
      <w:hyperlink r:id="rId99" w:history="1">
        <w:r>
          <w:rPr>
            <w:rFonts w:ascii="Trebuchet MS"/>
            <w:color w:val="000000"/>
            <w:sz w:val="20"/>
            <w:u w:val="single"/>
          </w:rPr>
          <w:t>(Zigma)</w:t>
        </w:r>
      </w:hyperlink>
      <w:hyperlink r:id="rId100" w:history="1">
        <w:r>
          <w:rPr>
            <w:rFonts w:ascii="Trebuchet MS"/>
            <w:color w:val="000000"/>
            <w:spacing w:val="-1"/>
            <w:sz w:val="20"/>
            <w:u w:val="single"/>
          </w:rPr>
          <w:t xml:space="preserve"> </w:t>
        </w:r>
      </w:hyperlink>
      <w:hyperlink r:id="rId101" w:history="1">
        <w:r>
          <w:rPr>
            <w:rFonts w:ascii="Trebuchet MS"/>
            <w:color w:val="000000"/>
            <w:sz w:val="20"/>
            <w:u w:val="single"/>
          </w:rPr>
          <w:t>-</w:t>
        </w:r>
      </w:hyperlink>
      <w:hyperlink r:id="rId102" w:history="1">
        <w:r>
          <w:rPr>
            <w:rFonts w:ascii="Trebuchet MS"/>
            <w:color w:val="000000"/>
            <w:spacing w:val="-2"/>
            <w:sz w:val="20"/>
            <w:u w:val="single"/>
          </w:rPr>
          <w:t xml:space="preserve"> </w:t>
        </w:r>
      </w:hyperlink>
      <w:hyperlink r:id="rId103" w:history="1">
        <w:r>
          <w:rPr>
            <w:rFonts w:ascii="Trebuchet MS"/>
            <w:color w:val="000000"/>
            <w:spacing w:val="1"/>
            <w:sz w:val="20"/>
            <w:u w:val="single"/>
          </w:rPr>
          <w:t>Vrije</w:t>
        </w:r>
      </w:hyperlink>
      <w:hyperlink r:id="rId104" w:history="1">
        <w:r>
          <w:rPr>
            <w:rFonts w:ascii="Trebuchet MS"/>
            <w:color w:val="000000"/>
            <w:spacing w:val="-2"/>
            <w:sz w:val="20"/>
            <w:u w:val="single"/>
          </w:rPr>
          <w:t xml:space="preserve"> </w:t>
        </w:r>
      </w:hyperlink>
      <w:hyperlink r:id="rId105" w:history="1">
        <w:r>
          <w:rPr>
            <w:rFonts w:ascii="Trebuchet MS"/>
            <w:color w:val="000000"/>
            <w:sz w:val="20"/>
            <w:u w:val="single"/>
          </w:rPr>
          <w:t>Universiteit</w:t>
        </w:r>
      </w:hyperlink>
      <w:hyperlink r:id="rId106" w:history="1">
        <w:r>
          <w:rPr>
            <w:rFonts w:ascii="Trebuchet MS"/>
            <w:color w:val="000000"/>
            <w:sz w:val="20"/>
            <w:u w:val="single"/>
          </w:rPr>
          <w:t xml:space="preserve"> </w:t>
        </w:r>
      </w:hyperlink>
      <w:hyperlink r:id="rId107" w:history="1">
        <w:r>
          <w:rPr>
            <w:rFonts w:ascii="Trebuchet MS"/>
            <w:color w:val="000000"/>
            <w:sz w:val="20"/>
            <w:u w:val="single"/>
          </w:rPr>
          <w:t>Amsterdam</w:t>
        </w:r>
      </w:hyperlink>
      <w:hyperlink r:id="rId108" w:history="1">
        <w:r>
          <w:rPr>
            <w:rFonts w:ascii="Trebuchet MS"/>
            <w:color w:val="000000"/>
            <w:spacing w:val="2"/>
            <w:sz w:val="20"/>
            <w:u w:val="single"/>
          </w:rPr>
          <w:t xml:space="preserve"> </w:t>
        </w:r>
      </w:hyperlink>
      <w:hyperlink r:id="rId109" w:history="1">
        <w:r>
          <w:rPr>
            <w:rFonts w:ascii="Trebuchet MS"/>
            <w:color w:val="000000"/>
            <w:sz w:val="20"/>
            <w:u w:val="single"/>
          </w:rPr>
          <w:t>(vu.nl)</w:t>
        </w:r>
      </w:hyperlink>
      <w:hyperlink r:id="rId110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z w:val="20"/>
        </w:rPr>
        <w:t xml:space="preserve"> 15 januari 2022.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Aanmeldingen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30FFD0B4" w14:textId="77777777" w:rsidR="001E6A88" w:rsidRDefault="00E23FE7">
      <w:pPr>
        <w:framePr w:w="9095" w:wrap="auto" w:hAnchor="text" w:x="1589" w:y="4312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aanvullende documenten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2"/>
          <w:sz w:val="20"/>
        </w:rPr>
        <w:t>ná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15 januari 2022 ontvangen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behandeling</w:t>
      </w:r>
    </w:p>
    <w:p w14:paraId="60F65597" w14:textId="77777777" w:rsidR="001E6A88" w:rsidRDefault="00E23FE7">
      <w:pPr>
        <w:framePr w:w="9095" w:wrap="auto" w:hAnchor="text" w:x="1589" w:y="4312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genomen.</w:t>
      </w:r>
    </w:p>
    <w:p w14:paraId="653E77A4" w14:textId="77777777" w:rsidR="001E6A88" w:rsidRDefault="00E23FE7">
      <w:pPr>
        <w:framePr w:w="344" w:wrap="auto" w:hAnchor="text" w:x="1484" w:y="57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2880BD19" w14:textId="77777777" w:rsidR="001E6A88" w:rsidRDefault="00E23FE7">
      <w:pPr>
        <w:framePr w:w="344" w:wrap="auto" w:hAnchor="text" w:x="1484" w:y="570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6DE33ED9" w14:textId="77777777" w:rsidR="001E6A88" w:rsidRDefault="00E23FE7">
      <w:pPr>
        <w:framePr w:w="9066" w:wrap="auto" w:hAnchor="text" w:x="1589" w:y="57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selectiecommissie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aanmelding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basis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toelatingseisen.</w:t>
      </w:r>
    </w:p>
    <w:p w14:paraId="41EEF1B5" w14:textId="77777777" w:rsidR="001E6A88" w:rsidRDefault="00E23FE7">
      <w:pPr>
        <w:framePr w:w="9066" w:wrap="auto" w:hAnchor="text" w:x="1589" w:y="570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toelatingseisen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uitgenodigd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kennistoets.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06BB95BB" w14:textId="77777777" w:rsidR="001E6A88" w:rsidRDefault="00E23FE7">
      <w:pPr>
        <w:framePr w:w="9066" w:wrap="auto" w:hAnchor="text" w:x="1589" w:y="5707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best</w:t>
      </w:r>
      <w:r>
        <w:rPr>
          <w:rFonts w:ascii="Trebuchet MS"/>
          <w:color w:val="000000"/>
          <w:sz w:val="20"/>
        </w:rPr>
        <w:t xml:space="preserve"> scorende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deelnemers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kennistoets vindt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 plaats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persoonlijk</w:t>
      </w:r>
    </w:p>
    <w:p w14:paraId="656BECC4" w14:textId="77777777" w:rsidR="001E6A88" w:rsidRDefault="00E23FE7">
      <w:pPr>
        <w:framePr w:w="9066" w:wrap="auto" w:hAnchor="text" w:x="1589" w:y="5707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dossier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(inschrijfformulier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bijgevoegde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bewijsstukken).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kandidaten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</w:p>
    <w:p w14:paraId="78670021" w14:textId="77777777" w:rsidR="001E6A88" w:rsidRDefault="00E23FE7">
      <w:pPr>
        <w:framePr w:w="9066" w:wrap="auto" w:hAnchor="text" w:x="1589" w:y="5707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ronde,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tezamen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resultaten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ronde,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best</w:t>
      </w:r>
      <w:r>
        <w:rPr>
          <w:rFonts w:ascii="Trebuchet MS"/>
          <w:color w:val="000000"/>
          <w:sz w:val="20"/>
        </w:rPr>
        <w:t xml:space="preserve"> scoren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mondelinge</w:t>
      </w:r>
    </w:p>
    <w:p w14:paraId="227CE588" w14:textId="77777777" w:rsidR="001E6A88" w:rsidRDefault="00E23FE7">
      <w:pPr>
        <w:framePr w:w="9066" w:wrap="auto" w:hAnchor="text" w:x="1589" w:y="5707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toetsen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&amp;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competenties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(Multiple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Mini Interviews)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afgenomen.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 vindt</w:t>
      </w:r>
    </w:p>
    <w:p w14:paraId="2C7E497B" w14:textId="77777777" w:rsidR="001E6A88" w:rsidRDefault="00E23FE7">
      <w:pPr>
        <w:framePr w:w="9066" w:wrap="auto" w:hAnchor="text" w:x="1589" w:y="5707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plaats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basis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rangorde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kwaliteiten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gebleken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tijdens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drie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rondes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03D5BA92" w14:textId="77777777" w:rsidR="001E6A88" w:rsidRDefault="00E23FE7">
      <w:pPr>
        <w:framePr w:w="9066" w:wrap="auto" w:hAnchor="text" w:x="1589" w:y="5707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selectieprocedure.</w:t>
      </w:r>
    </w:p>
    <w:p w14:paraId="39632012" w14:textId="77777777" w:rsidR="001E6A88" w:rsidRDefault="00E23FE7">
      <w:pPr>
        <w:framePr w:w="1207" w:wrap="auto" w:hAnchor="text" w:x="1416" w:y="78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19.</w:t>
      </w:r>
    </w:p>
    <w:p w14:paraId="2AD232C0" w14:textId="77777777" w:rsidR="001E6A88" w:rsidRDefault="00E23FE7">
      <w:pPr>
        <w:framePr w:w="3545" w:wrap="auto" w:hAnchor="text" w:x="2832" w:y="78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Eerste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selectieronde:</w:t>
      </w:r>
      <w:r>
        <w:rPr>
          <w:rFonts w:ascii="Trebuchet MS"/>
          <w:i/>
          <w:color w:val="000000"/>
          <w:spacing w:val="-1"/>
          <w:sz w:val="20"/>
        </w:rPr>
        <w:t xml:space="preserve"> 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kennistoets</w:t>
      </w:r>
    </w:p>
    <w:p w14:paraId="5CF1ABEA" w14:textId="77777777" w:rsidR="001E6A88" w:rsidRDefault="00E23FE7">
      <w:pPr>
        <w:framePr w:w="4624" w:wrap="auto" w:hAnchor="text" w:x="1416" w:y="80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kennistoets omvat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onderwerpen:</w:t>
      </w:r>
    </w:p>
    <w:p w14:paraId="3E5D2ABE" w14:textId="77777777" w:rsidR="001E6A88" w:rsidRDefault="00E23FE7">
      <w:pPr>
        <w:framePr w:w="332" w:wrap="auto" w:hAnchor="text" w:x="1776" w:y="83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KBQSIH+Symbol" w:hAnsi="KBQSIH+Symbol" w:cs="KBQSIH+Symbol"/>
          <w:color w:val="000000"/>
          <w:sz w:val="20"/>
        </w:rPr>
        <w:t></w:t>
      </w:r>
    </w:p>
    <w:p w14:paraId="173D82BC" w14:textId="77777777" w:rsidR="001E6A88" w:rsidRDefault="00E23FE7">
      <w:pPr>
        <w:framePr w:w="332" w:wrap="auto" w:hAnchor="text" w:x="1776" w:y="831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KBQSIH+Symbol" w:hAnsi="KBQSIH+Symbol" w:cs="KBQSIH+Symbol"/>
          <w:color w:val="000000"/>
          <w:sz w:val="20"/>
        </w:rPr>
        <w:t></w:t>
      </w:r>
    </w:p>
    <w:p w14:paraId="2DCD1341" w14:textId="77777777" w:rsidR="001E6A88" w:rsidRDefault="00E23FE7">
      <w:pPr>
        <w:framePr w:w="332" w:wrap="auto" w:hAnchor="text" w:x="1776" w:y="831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KBQSIH+Symbol" w:hAnsi="KBQSIH+Symbol" w:cs="KBQSIH+Symbol"/>
          <w:color w:val="000000"/>
          <w:sz w:val="20"/>
        </w:rPr>
        <w:t></w:t>
      </w:r>
    </w:p>
    <w:p w14:paraId="2F687DDB" w14:textId="77777777" w:rsidR="001E6A88" w:rsidRDefault="00E23FE7">
      <w:pPr>
        <w:framePr w:w="332" w:wrap="auto" w:hAnchor="text" w:x="1776" w:y="831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KBQSIH+Symbol" w:hAnsi="KBQSIH+Symbol" w:cs="KBQSIH+Symbol"/>
          <w:color w:val="000000"/>
          <w:sz w:val="20"/>
        </w:rPr>
        <w:t></w:t>
      </w:r>
    </w:p>
    <w:p w14:paraId="56B0FAD9" w14:textId="77777777" w:rsidR="001E6A88" w:rsidRDefault="00E23FE7">
      <w:pPr>
        <w:framePr w:w="332" w:wrap="auto" w:hAnchor="text" w:x="1776" w:y="831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KBQSIH+Symbol" w:hAnsi="KBQSIH+Symbol" w:cs="KBQSIH+Symbol"/>
          <w:color w:val="000000"/>
          <w:sz w:val="20"/>
        </w:rPr>
        <w:t></w:t>
      </w:r>
    </w:p>
    <w:p w14:paraId="5E942AD3" w14:textId="77777777" w:rsidR="001E6A88" w:rsidRDefault="00E23FE7">
      <w:pPr>
        <w:framePr w:w="332" w:wrap="auto" w:hAnchor="text" w:x="1776" w:y="831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KBQSIH+Symbol" w:hAnsi="KBQSIH+Symbol" w:cs="KBQSIH+Symbol"/>
          <w:color w:val="000000"/>
          <w:sz w:val="20"/>
        </w:rPr>
        <w:t></w:t>
      </w:r>
    </w:p>
    <w:p w14:paraId="753BD23E" w14:textId="77777777" w:rsidR="001E6A88" w:rsidRDefault="00E23FE7">
      <w:pPr>
        <w:framePr w:w="332" w:wrap="auto" w:hAnchor="text" w:x="1776" w:y="831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KBQSIH+Symbol" w:hAnsi="KBQSIH+Symbol" w:cs="KBQSIH+Symbol"/>
          <w:color w:val="000000"/>
          <w:sz w:val="20"/>
        </w:rPr>
        <w:t></w:t>
      </w:r>
    </w:p>
    <w:p w14:paraId="12FD7C74" w14:textId="77777777" w:rsidR="001E6A88" w:rsidRDefault="00E23FE7">
      <w:pPr>
        <w:framePr w:w="332" w:wrap="auto" w:hAnchor="text" w:x="1776" w:y="831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KBQSIH+Symbol" w:hAnsi="KBQSIH+Symbol" w:cs="KBQSIH+Symbol"/>
          <w:color w:val="000000"/>
          <w:sz w:val="20"/>
        </w:rPr>
        <w:t></w:t>
      </w:r>
    </w:p>
    <w:p w14:paraId="219C1F39" w14:textId="77777777" w:rsidR="001E6A88" w:rsidRDefault="00E23FE7">
      <w:pPr>
        <w:framePr w:w="332" w:wrap="auto" w:hAnchor="text" w:x="1776" w:y="831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KBQSIH+Symbol" w:hAnsi="KBQSIH+Symbol" w:cs="KBQSIH+Symbol"/>
          <w:color w:val="000000"/>
          <w:sz w:val="20"/>
        </w:rPr>
        <w:t></w:t>
      </w:r>
    </w:p>
    <w:p w14:paraId="7D668035" w14:textId="77777777" w:rsidR="001E6A88" w:rsidRDefault="00E23FE7">
      <w:pPr>
        <w:framePr w:w="332" w:wrap="auto" w:hAnchor="text" w:x="1776" w:y="831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KBQSIH+Symbol" w:hAnsi="KBQSIH+Symbol" w:cs="KBQSIH+Symbol"/>
          <w:color w:val="000000"/>
          <w:sz w:val="20"/>
        </w:rPr>
        <w:t></w:t>
      </w:r>
    </w:p>
    <w:p w14:paraId="60515B6D" w14:textId="77777777" w:rsidR="001E6A88" w:rsidRDefault="00E23FE7">
      <w:pPr>
        <w:framePr w:w="332" w:wrap="auto" w:hAnchor="text" w:x="1776" w:y="831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KBQSIH+Symbol" w:hAnsi="KBQSIH+Symbol" w:cs="KBQSIH+Symbol"/>
          <w:color w:val="000000"/>
          <w:sz w:val="20"/>
        </w:rPr>
        <w:t></w:t>
      </w:r>
    </w:p>
    <w:p w14:paraId="2C2D4D46" w14:textId="77777777" w:rsidR="001E6A88" w:rsidRDefault="00E23FE7">
      <w:pPr>
        <w:framePr w:w="332" w:wrap="auto" w:hAnchor="text" w:x="1776" w:y="831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KBQSIH+Symbol" w:hAnsi="KBQSIH+Symbol" w:cs="KBQSIH+Symbol"/>
          <w:color w:val="000000"/>
          <w:sz w:val="20"/>
        </w:rPr>
        <w:t></w:t>
      </w:r>
    </w:p>
    <w:p w14:paraId="60FA46C0" w14:textId="77777777" w:rsidR="001E6A88" w:rsidRDefault="00E23FE7">
      <w:pPr>
        <w:framePr w:w="332" w:wrap="auto" w:hAnchor="text" w:x="1776" w:y="831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KBQSIH+Symbol" w:hAnsi="KBQSIH+Symbol" w:cs="KBQSIH+Symbol"/>
          <w:color w:val="000000"/>
          <w:sz w:val="20"/>
        </w:rPr>
        <w:t></w:t>
      </w:r>
    </w:p>
    <w:p w14:paraId="7C792929" w14:textId="77777777" w:rsidR="001E6A88" w:rsidRDefault="00E23FE7">
      <w:pPr>
        <w:framePr w:w="5782" w:wrap="auto" w:hAnchor="text" w:x="1983" w:y="83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Fysiologie</w:t>
      </w:r>
      <w:r>
        <w:rPr>
          <w:rFonts w:ascii="Trebuchet MS"/>
          <w:color w:val="000000"/>
          <w:spacing w:val="-1"/>
          <w:sz w:val="20"/>
        </w:rPr>
        <w:t xml:space="preserve"> (met</w:t>
      </w:r>
      <w:r>
        <w:rPr>
          <w:rFonts w:ascii="Trebuchet MS"/>
          <w:color w:val="000000"/>
          <w:sz w:val="20"/>
        </w:rPr>
        <w:t xml:space="preserve"> name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hart</w:t>
      </w:r>
      <w:r>
        <w:rPr>
          <w:rFonts w:ascii="Trebuchet MS"/>
          <w:color w:val="000000"/>
          <w:sz w:val="20"/>
        </w:rPr>
        <w:t xml:space="preserve"> &amp; circulatie, nieren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longen)</w:t>
      </w:r>
    </w:p>
    <w:p w14:paraId="4F2CFBEF" w14:textId="77777777" w:rsidR="001E6A88" w:rsidRDefault="00E23FE7">
      <w:pPr>
        <w:framePr w:w="2296" w:wrap="auto" w:hAnchor="text" w:x="1983" w:y="85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Moleculaire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biologie</w:t>
      </w:r>
    </w:p>
    <w:p w14:paraId="0BC9EB5A" w14:textId="77777777" w:rsidR="001E6A88" w:rsidRDefault="00E23FE7">
      <w:pPr>
        <w:framePr w:w="2296" w:wrap="auto" w:hAnchor="text" w:x="1983" w:y="856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Celbiologie/histologie</w:t>
      </w:r>
    </w:p>
    <w:p w14:paraId="5C5681E8" w14:textId="77777777" w:rsidR="001E6A88" w:rsidRDefault="00E23FE7">
      <w:pPr>
        <w:framePr w:w="2296" w:wrap="auto" w:hAnchor="text" w:x="1983" w:y="856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Biochemie</w:t>
      </w:r>
    </w:p>
    <w:p w14:paraId="7DC2938B" w14:textId="77777777" w:rsidR="001E6A88" w:rsidRDefault="00E23FE7">
      <w:pPr>
        <w:framePr w:w="2296" w:wrap="auto" w:hAnchor="text" w:x="1983" w:y="856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Anatomie/embryologie</w:t>
      </w:r>
    </w:p>
    <w:p w14:paraId="2CA33BC6" w14:textId="77777777" w:rsidR="001E6A88" w:rsidRDefault="00E23FE7">
      <w:pPr>
        <w:framePr w:w="2296" w:wrap="auto" w:hAnchor="text" w:x="1983" w:y="856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Infectie</w:t>
      </w:r>
    </w:p>
    <w:p w14:paraId="0D38F393" w14:textId="77777777" w:rsidR="001E6A88" w:rsidRDefault="00E23FE7">
      <w:pPr>
        <w:framePr w:w="2296" w:wrap="auto" w:hAnchor="text" w:x="1983" w:y="856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Immunologie</w:t>
      </w:r>
    </w:p>
    <w:p w14:paraId="5CE4FD4E" w14:textId="77777777" w:rsidR="001E6A88" w:rsidRDefault="00E23FE7">
      <w:pPr>
        <w:framePr w:w="2296" w:wrap="auto" w:hAnchor="text" w:x="1983" w:y="856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Endocrinologie</w:t>
      </w:r>
    </w:p>
    <w:p w14:paraId="57D68E4C" w14:textId="77777777" w:rsidR="001E6A88" w:rsidRDefault="00E23FE7">
      <w:pPr>
        <w:framePr w:w="2296" w:wrap="auto" w:hAnchor="text" w:x="1983" w:y="856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Farmacologie</w:t>
      </w:r>
    </w:p>
    <w:p w14:paraId="5D1DE834" w14:textId="77777777" w:rsidR="001E6A88" w:rsidRDefault="00E23FE7">
      <w:pPr>
        <w:framePr w:w="2296" w:wrap="auto" w:hAnchor="text" w:x="1983" w:y="856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Genetica</w:t>
      </w:r>
    </w:p>
    <w:p w14:paraId="5F61F0A0" w14:textId="77777777" w:rsidR="001E6A88" w:rsidRDefault="00E23FE7">
      <w:pPr>
        <w:framePr w:w="1497" w:wrap="auto" w:hAnchor="text" w:x="1983" w:y="107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Pathologie</w:t>
      </w:r>
    </w:p>
    <w:p w14:paraId="4B590CE1" w14:textId="77777777" w:rsidR="001E6A88" w:rsidRDefault="00E23FE7">
      <w:pPr>
        <w:framePr w:w="1497" w:wrap="auto" w:hAnchor="text" w:x="1983" w:y="1072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Epidemiologie</w:t>
      </w:r>
    </w:p>
    <w:p w14:paraId="324FFD04" w14:textId="77777777" w:rsidR="001E6A88" w:rsidRDefault="00E23FE7">
      <w:pPr>
        <w:framePr w:w="1497" w:wrap="auto" w:hAnchor="text" w:x="1983" w:y="1072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Radiologie</w:t>
      </w:r>
    </w:p>
    <w:p w14:paraId="41AA3DCC" w14:textId="77777777" w:rsidR="001E6A88" w:rsidRDefault="00E23FE7">
      <w:pPr>
        <w:framePr w:w="9004" w:wrap="auto" w:hAnchor="text" w:x="1416" w:y="114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best scorende deelnemers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kennistoets gaan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selectieronde. </w:t>
      </w:r>
      <w:r>
        <w:rPr>
          <w:rFonts w:ascii="Trebuchet MS"/>
          <w:color w:val="000000"/>
          <w:spacing w:val="-2"/>
          <w:sz w:val="20"/>
        </w:rPr>
        <w:t>Er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</w:p>
    <w:p w14:paraId="3B118F8E" w14:textId="77777777" w:rsidR="001E6A88" w:rsidRDefault="00E23FE7">
      <w:pPr>
        <w:framePr w:w="9004" w:wrap="auto" w:hAnchor="text" w:x="1416" w:y="114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ongeveer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honderd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plaatsen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 ronde.</w:t>
      </w:r>
    </w:p>
    <w:p w14:paraId="2BBD0943" w14:textId="77777777" w:rsidR="001E6A88" w:rsidRDefault="00E23FE7">
      <w:pPr>
        <w:framePr w:w="1207" w:wrap="auto" w:hAnchor="text" w:x="1416" w:y="121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20.</w:t>
      </w:r>
    </w:p>
    <w:p w14:paraId="0E191E8B" w14:textId="77777777" w:rsidR="001E6A88" w:rsidRDefault="00E23FE7">
      <w:pPr>
        <w:framePr w:w="4051" w:wrap="auto" w:hAnchor="text" w:x="2832" w:y="121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Tweede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selectieronde: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persoonlijk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dossier</w:t>
      </w:r>
    </w:p>
    <w:p w14:paraId="74B56DBF" w14:textId="77777777" w:rsidR="001E6A88" w:rsidRDefault="00E23FE7">
      <w:pPr>
        <w:framePr w:w="8737" w:wrap="auto" w:hAnchor="text" w:x="1416" w:y="123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selectieronde</w:t>
      </w:r>
      <w:r>
        <w:rPr>
          <w:rFonts w:ascii="Trebuchet MS"/>
          <w:color w:val="000000"/>
          <w:spacing w:val="60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beoordeelt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selectiecommissie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z w:val="20"/>
        </w:rPr>
        <w:t xml:space="preserve"> persoonlijk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dossier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(inclusief</w:t>
      </w:r>
    </w:p>
    <w:p w14:paraId="6F401B84" w14:textId="77777777" w:rsidR="001E6A88" w:rsidRDefault="00E23FE7">
      <w:pPr>
        <w:framePr w:w="8737" w:wrap="auto" w:hAnchor="text" w:x="1416" w:y="1236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bijgevoegde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bewijsstukken)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kandidaat.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selecteert daarbij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op:</w:t>
      </w:r>
    </w:p>
    <w:p w14:paraId="096C7CC9" w14:textId="77777777" w:rsidR="001E6A88" w:rsidRDefault="00E23FE7">
      <w:pPr>
        <w:framePr w:w="332" w:wrap="auto" w:hAnchor="text" w:x="1776" w:y="128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KBQSIH+Symbol" w:hAnsi="KBQSIH+Symbol" w:cs="KBQSIH+Symbol"/>
          <w:color w:val="000000"/>
          <w:sz w:val="20"/>
        </w:rPr>
        <w:t></w:t>
      </w:r>
    </w:p>
    <w:p w14:paraId="21FBD8CE" w14:textId="77777777" w:rsidR="001E6A88" w:rsidRDefault="00E23FE7">
      <w:pPr>
        <w:framePr w:w="8436" w:wrap="auto" w:hAnchor="text" w:x="2124" w:y="128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Behaalde cijfers uit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name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2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</w:p>
    <w:p w14:paraId="55B909A3" w14:textId="77777777" w:rsidR="001E6A88" w:rsidRDefault="00E23FE7">
      <w:pPr>
        <w:framePr w:w="8436" w:wrap="auto" w:hAnchor="text" w:x="2124" w:y="1284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3)</w:t>
      </w:r>
    </w:p>
    <w:p w14:paraId="36B391E6" w14:textId="77777777" w:rsidR="001E6A88" w:rsidRDefault="00E23FE7">
      <w:pPr>
        <w:framePr w:w="332" w:wrap="auto" w:hAnchor="text" w:x="1776" w:y="133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KBQSIH+Symbol" w:hAnsi="KBQSIH+Symbol" w:cs="KBQSIH+Symbol"/>
          <w:color w:val="000000"/>
          <w:sz w:val="20"/>
        </w:rPr>
        <w:t></w:t>
      </w:r>
    </w:p>
    <w:p w14:paraId="21F0FCAC" w14:textId="77777777" w:rsidR="001E6A88" w:rsidRDefault="00E23FE7">
      <w:pPr>
        <w:framePr w:w="332" w:wrap="auto" w:hAnchor="text" w:x="1776" w:y="1331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KBQSIH+Symbol" w:hAnsi="KBQSIH+Symbol" w:cs="KBQSIH+Symbol"/>
          <w:color w:val="000000"/>
          <w:sz w:val="20"/>
        </w:rPr>
        <w:t></w:t>
      </w:r>
    </w:p>
    <w:p w14:paraId="351A1D57" w14:textId="77777777" w:rsidR="001E6A88" w:rsidRDefault="00E23FE7">
      <w:pPr>
        <w:framePr w:w="332" w:wrap="auto" w:hAnchor="text" w:x="1776" w:y="1331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KBQSIH+Symbol" w:hAnsi="KBQSIH+Symbol" w:cs="KBQSIH+Symbol"/>
          <w:color w:val="000000"/>
          <w:sz w:val="20"/>
        </w:rPr>
        <w:t></w:t>
      </w:r>
    </w:p>
    <w:p w14:paraId="45E457B0" w14:textId="77777777" w:rsidR="001E6A88" w:rsidRDefault="00E23FE7">
      <w:pPr>
        <w:framePr w:w="332" w:wrap="auto" w:hAnchor="text" w:x="1776" w:y="1331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KBQSIH+Symbol" w:hAnsi="KBQSIH+Symbol" w:cs="KBQSIH+Symbol"/>
          <w:color w:val="000000"/>
          <w:sz w:val="20"/>
        </w:rPr>
        <w:t></w:t>
      </w:r>
    </w:p>
    <w:p w14:paraId="6404E6E8" w14:textId="77777777" w:rsidR="001E6A88" w:rsidRDefault="00E23FE7">
      <w:pPr>
        <w:framePr w:w="332" w:wrap="auto" w:hAnchor="text" w:x="1776" w:y="1331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KBQSIH+Symbol" w:hAnsi="KBQSIH+Symbol" w:cs="KBQSIH+Symbol"/>
          <w:color w:val="000000"/>
          <w:sz w:val="20"/>
        </w:rPr>
        <w:t></w:t>
      </w:r>
    </w:p>
    <w:p w14:paraId="2B1B48AB" w14:textId="77777777" w:rsidR="001E6A88" w:rsidRDefault="00E23FE7">
      <w:pPr>
        <w:framePr w:w="332" w:wrap="auto" w:hAnchor="text" w:x="1776" w:y="1331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KBQSIH+Symbol" w:hAnsi="KBQSIH+Symbol" w:cs="KBQSIH+Symbol"/>
          <w:color w:val="000000"/>
          <w:sz w:val="20"/>
        </w:rPr>
        <w:t></w:t>
      </w:r>
    </w:p>
    <w:p w14:paraId="50BFA1A9" w14:textId="77777777" w:rsidR="001E6A88" w:rsidRDefault="00E23FE7">
      <w:pPr>
        <w:framePr w:w="8117" w:wrap="auto" w:hAnchor="text" w:x="2124" w:y="133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Eventuele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vooropleidingen naast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</w:p>
    <w:p w14:paraId="62A9AC8E" w14:textId="77777777" w:rsidR="001E6A88" w:rsidRDefault="00E23FE7">
      <w:pPr>
        <w:framePr w:w="8117" w:wrap="auto" w:hAnchor="text" w:x="2124" w:y="1332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Extra (keuze)vakken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naast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z w:val="20"/>
        </w:rPr>
        <w:t xml:space="preserve"> reguliere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succesvol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gevolgd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</w:p>
    <w:p w14:paraId="224DAD76" w14:textId="77777777" w:rsidR="001E6A88" w:rsidRDefault="00E23FE7">
      <w:pPr>
        <w:framePr w:w="8117" w:wrap="auto" w:hAnchor="text" w:x="2124" w:y="1332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tijd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bacheloropleiding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afronden</w:t>
      </w:r>
    </w:p>
    <w:p w14:paraId="19045499" w14:textId="77777777" w:rsidR="001E6A88" w:rsidRDefault="00E23FE7">
      <w:pPr>
        <w:framePr w:w="8117" w:wrap="auto" w:hAnchor="text" w:x="2124" w:y="1332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Gebleken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affiniteit </w:t>
      </w:r>
      <w:r>
        <w:rPr>
          <w:rFonts w:ascii="Trebuchet MS"/>
          <w:color w:val="000000"/>
          <w:spacing w:val="1"/>
          <w:sz w:val="20"/>
        </w:rPr>
        <w:t xml:space="preserve">met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interesse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</w:t>
      </w:r>
    </w:p>
    <w:p w14:paraId="562E250F" w14:textId="77777777" w:rsidR="001E6A88" w:rsidRDefault="00E23FE7">
      <w:pPr>
        <w:framePr w:w="8117" w:wrap="auto" w:hAnchor="text" w:x="2124" w:y="1332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Gebleken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affiniteit </w:t>
      </w:r>
      <w:r>
        <w:rPr>
          <w:rFonts w:ascii="Trebuchet MS"/>
          <w:color w:val="000000"/>
          <w:spacing w:val="1"/>
          <w:sz w:val="20"/>
        </w:rPr>
        <w:t xml:space="preserve">met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interesse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gezondheidszorg</w:t>
      </w:r>
    </w:p>
    <w:p w14:paraId="4350821F" w14:textId="77777777" w:rsidR="001E6A88" w:rsidRDefault="00E23FE7">
      <w:pPr>
        <w:framePr w:w="8117" w:wrap="auto" w:hAnchor="text" w:x="2124" w:y="1332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Overige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activiteiten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prestaties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relevant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programma.</w:t>
      </w:r>
    </w:p>
    <w:p w14:paraId="029CB8A8" w14:textId="77777777" w:rsidR="001E6A88" w:rsidRDefault="00E23FE7">
      <w:pPr>
        <w:framePr w:w="352" w:wrap="auto" w:hAnchor="text" w:x="10267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164ACE4" w14:textId="77777777" w:rsidR="001E6A88" w:rsidRDefault="00E23FE7">
      <w:pPr>
        <w:framePr w:w="352" w:wrap="auto" w:hAnchor="text" w:x="10380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1E4998F3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2022-2023 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VUmc-compas </w:t>
      </w:r>
      <w:r>
        <w:rPr>
          <w:rFonts w:ascii="Trebuchet MS"/>
          <w:color w:val="000000"/>
          <w:spacing w:val="-1"/>
          <w:sz w:val="18"/>
        </w:rPr>
        <w:t>M15</w:t>
      </w:r>
      <w:r>
        <w:rPr>
          <w:rFonts w:ascii="Trebuchet MS"/>
          <w:color w:val="000000"/>
          <w:spacing w:val="1"/>
          <w:sz w:val="18"/>
        </w:rPr>
        <w:t xml:space="preserve"> PT,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</w:p>
    <w:p w14:paraId="087D5EE6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d.d.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4CAE4F02" w14:textId="4F83BE6C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73D3FDB1" wp14:editId="29BCEAAD">
            <wp:simplePos x="0" y="0"/>
            <wp:positionH relativeFrom="page">
              <wp:posOffset>4819015</wp:posOffset>
            </wp:positionH>
            <wp:positionV relativeFrom="page">
              <wp:posOffset>1976755</wp:posOffset>
            </wp:positionV>
            <wp:extent cx="845820" cy="33020"/>
            <wp:effectExtent l="0" t="0" r="11430" b="5080"/>
            <wp:wrapNone/>
            <wp:docPr id="12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link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26B8665D" wp14:editId="302B68F5">
            <wp:simplePos x="0" y="0"/>
            <wp:positionH relativeFrom="page">
              <wp:posOffset>911225</wp:posOffset>
            </wp:positionH>
            <wp:positionV relativeFrom="page">
              <wp:posOffset>2124710</wp:posOffset>
            </wp:positionV>
            <wp:extent cx="5781040" cy="2697480"/>
            <wp:effectExtent l="0" t="0" r="10160" b="7620"/>
            <wp:wrapNone/>
            <wp:docPr id="11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link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269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0B3BC964" wp14:editId="5F0B7FB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link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0FA9BF5F" wp14:editId="1681E5D3">
            <wp:simplePos x="0" y="0"/>
            <wp:positionH relativeFrom="page">
              <wp:posOffset>868680</wp:posOffset>
            </wp:positionH>
            <wp:positionV relativeFrom="page">
              <wp:posOffset>5122545</wp:posOffset>
            </wp:positionV>
            <wp:extent cx="5823585" cy="2449195"/>
            <wp:effectExtent l="0" t="0" r="5715" b="8255"/>
            <wp:wrapNone/>
            <wp:docPr id="9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link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244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7E1F6245" wp14:editId="49E43397">
            <wp:simplePos x="0" y="0"/>
            <wp:positionH relativeFrom="page">
              <wp:posOffset>868680</wp:posOffset>
            </wp:positionH>
            <wp:positionV relativeFrom="page">
              <wp:posOffset>7846695</wp:posOffset>
            </wp:positionV>
            <wp:extent cx="5823585" cy="1539240"/>
            <wp:effectExtent l="0" t="0" r="5715" b="3810"/>
            <wp:wrapNone/>
            <wp:docPr id="8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link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53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619D512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14:paraId="380FE91C" w14:textId="77777777" w:rsidR="001E6A88" w:rsidRDefault="00E23FE7">
      <w:pPr>
        <w:framePr w:w="9215" w:wrap="auto" w:hAnchor="text" w:x="1416" w:y="16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ronde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best scorende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48 kandidaten 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naar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derde</w:t>
      </w:r>
    </w:p>
    <w:p w14:paraId="556E9B48" w14:textId="77777777" w:rsidR="001E6A88" w:rsidRDefault="00E23FE7">
      <w:pPr>
        <w:framePr w:w="9215" w:wrap="auto" w:hAnchor="text" w:x="1416" w:y="162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selectieronde.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Hiertoe </w:t>
      </w:r>
      <w:r>
        <w:rPr>
          <w:rFonts w:ascii="Trebuchet MS"/>
          <w:color w:val="000000"/>
          <w:spacing w:val="1"/>
          <w:sz w:val="20"/>
        </w:rPr>
        <w:t>wordt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ranking gemaakt op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basis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kennistoets </w:t>
      </w:r>
      <w:r>
        <w:rPr>
          <w:rFonts w:ascii="Trebuchet MS" w:hAnsi="Trebuchet MS" w:cs="Trebuchet MS"/>
          <w:color w:val="000000"/>
          <w:spacing w:val="-1"/>
          <w:sz w:val="20"/>
        </w:rPr>
        <w:t>én</w:t>
      </w:r>
    </w:p>
    <w:p w14:paraId="0F47F745" w14:textId="77777777" w:rsidR="001E6A88" w:rsidRDefault="00E23FE7">
      <w:pPr>
        <w:framePr w:w="9215" w:wrap="auto" w:hAnchor="text" w:x="1416" w:y="162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persoonlijke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dossiers.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best scorende deelnemers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horen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ontvangen een</w:t>
      </w:r>
    </w:p>
    <w:p w14:paraId="56E5CAF0" w14:textId="77777777" w:rsidR="001E6A88" w:rsidRDefault="00E23FE7">
      <w:pPr>
        <w:framePr w:w="9215" w:wrap="auto" w:hAnchor="text" w:x="1416" w:y="162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afwijzingsbrief.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Enkele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komen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een </w:t>
      </w:r>
      <w:r>
        <w:rPr>
          <w:rFonts w:ascii="Trebuchet MS"/>
          <w:color w:val="000000"/>
          <w:sz w:val="20"/>
        </w:rPr>
        <w:t>reservelijst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zodat </w:t>
      </w:r>
      <w:r>
        <w:rPr>
          <w:rFonts w:ascii="Trebuchet MS"/>
          <w:color w:val="000000"/>
          <w:spacing w:val="1"/>
          <w:sz w:val="20"/>
        </w:rPr>
        <w:t>vrij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gekomen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plaatsen 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48A72DDB" w14:textId="77777777" w:rsidR="001E6A88" w:rsidRDefault="00E23FE7">
      <w:pPr>
        <w:framePr w:w="9215" w:wrap="auto" w:hAnchor="text" w:x="1416" w:y="162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derde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ronde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opgevuld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worden.</w:t>
      </w:r>
    </w:p>
    <w:p w14:paraId="50970E23" w14:textId="77777777" w:rsidR="001E6A88" w:rsidRDefault="00E23FE7">
      <w:pPr>
        <w:framePr w:w="9156" w:wrap="auto" w:hAnchor="text" w:x="1416" w:y="30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21.</w:t>
      </w:r>
    </w:p>
    <w:p w14:paraId="4E063DEA" w14:textId="77777777" w:rsidR="001E6A88" w:rsidRDefault="00E23FE7">
      <w:pPr>
        <w:framePr w:w="9156" w:wrap="auto" w:hAnchor="text" w:x="1416" w:y="302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derde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laatste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selectieronde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zes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korte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interviews afgenomen 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(ongeveer</w:t>
      </w:r>
    </w:p>
    <w:p w14:paraId="608214BF" w14:textId="77777777" w:rsidR="001E6A88" w:rsidRDefault="00E23FE7">
      <w:pPr>
        <w:framePr w:w="9156" w:wrap="auto" w:hAnchor="text" w:x="1416" w:y="3023"/>
        <w:widowControl w:val="0"/>
        <w:autoSpaceDE w:val="0"/>
        <w:autoSpaceDN w:val="0"/>
        <w:spacing w:before="0" w:after="0" w:line="230" w:lineRule="exact"/>
        <w:ind w:left="10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8)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kandidaten.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kandidaten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beoordeeld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communicatie,</w:t>
      </w:r>
    </w:p>
    <w:p w14:paraId="7962BBF3" w14:textId="77777777" w:rsidR="001E6A88" w:rsidRDefault="00E23FE7">
      <w:pPr>
        <w:framePr w:w="5027" w:wrap="auto" w:hAnchor="text" w:x="2832" w:y="30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Derde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selectieronde: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Multiple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 xml:space="preserve">Mini </w:t>
      </w:r>
      <w:r>
        <w:rPr>
          <w:rFonts w:ascii="Trebuchet MS"/>
          <w:i/>
          <w:color w:val="000000"/>
          <w:sz w:val="20"/>
        </w:rPr>
        <w:t>Interviews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(MMIs)</w:t>
      </w:r>
    </w:p>
    <w:p w14:paraId="5BD14DF0" w14:textId="77777777" w:rsidR="001E6A88" w:rsidRDefault="00E23FE7">
      <w:pPr>
        <w:framePr w:w="344" w:wrap="auto" w:hAnchor="text" w:x="1416" w:y="34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07A7E95A" w14:textId="77777777" w:rsidR="001E6A88" w:rsidRDefault="00E23FE7">
      <w:pPr>
        <w:framePr w:w="9293" w:wrap="auto" w:hAnchor="text" w:x="1416" w:y="37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zelfstandigheid/studievaardigheden,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inlevend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vermogen,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reflecterend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vermogen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interesse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</w:p>
    <w:p w14:paraId="4FAFCA28" w14:textId="77777777" w:rsidR="001E6A88" w:rsidRDefault="00E23FE7">
      <w:pPr>
        <w:framePr w:w="9293" w:wrap="auto" w:hAnchor="text" w:x="1416" w:y="371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Op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grond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interviews wordt beoordeeld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</w:p>
    <w:p w14:paraId="25EB3DAB" w14:textId="77777777" w:rsidR="001E6A88" w:rsidRDefault="00E23FE7">
      <w:pPr>
        <w:framePr w:w="9293" w:wrap="auto" w:hAnchor="text" w:x="1416" w:y="371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competenties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bezit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goede VU-student,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goede arts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goede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te </w:t>
      </w:r>
      <w:r>
        <w:rPr>
          <w:rFonts w:ascii="Trebuchet MS"/>
          <w:color w:val="000000"/>
          <w:spacing w:val="1"/>
          <w:sz w:val="20"/>
        </w:rPr>
        <w:t>worden.</w:t>
      </w:r>
    </w:p>
    <w:p w14:paraId="4CA99A7E" w14:textId="77777777" w:rsidR="001E6A88" w:rsidRDefault="00E23FE7">
      <w:pPr>
        <w:framePr w:w="9293" w:wrap="auto" w:hAnchor="text" w:x="1416" w:y="371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 gescoord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MMIs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krijgen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rangnummer.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Dit</w:t>
      </w:r>
    </w:p>
    <w:p w14:paraId="2198B7A8" w14:textId="77777777" w:rsidR="001E6A88" w:rsidRDefault="00E23FE7">
      <w:pPr>
        <w:framePr w:w="9293" w:wrap="auto" w:hAnchor="text" w:x="1416" w:y="371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rangnummer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toebedeeld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basis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resultaten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voorgaande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selectierondes.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</w:p>
    <w:p w14:paraId="7ACA6060" w14:textId="77777777" w:rsidR="001E6A88" w:rsidRDefault="00E23FE7">
      <w:pPr>
        <w:framePr w:w="9293" w:wrap="auto" w:hAnchor="text" w:x="1416" w:y="371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kandidaten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hoogste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scores 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toegelaten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110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premasterjaar </w:t>
      </w:r>
      <w:r>
        <w:rPr>
          <w:rFonts w:ascii="Trebuchet MS"/>
          <w:color w:val="000000"/>
          <w:spacing w:val="1"/>
          <w:sz w:val="20"/>
        </w:rPr>
        <w:t>Zij-</w:t>
      </w:r>
    </w:p>
    <w:p w14:paraId="40E0337E" w14:textId="77777777" w:rsidR="001E6A88" w:rsidRDefault="00E23FE7">
      <w:pPr>
        <w:framePr w:w="9293" w:wrap="auto" w:hAnchor="text" w:x="1416" w:y="371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voorwaarde 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vóór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15 augustus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2022 hun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</w:p>
    <w:p w14:paraId="742442E9" w14:textId="77777777" w:rsidR="001E6A88" w:rsidRDefault="00E23FE7">
      <w:pPr>
        <w:framePr w:w="9293" w:wrap="auto" w:hAnchor="text" w:x="1416" w:y="371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(inclusief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extra vakken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basis </w:t>
      </w:r>
      <w:r>
        <w:rPr>
          <w:rFonts w:ascii="Trebuchet MS"/>
          <w:color w:val="000000"/>
          <w:sz w:val="20"/>
        </w:rPr>
        <w:t>waarvan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toegelaten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en/of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op basis</w:t>
      </w:r>
    </w:p>
    <w:p w14:paraId="2E27D231" w14:textId="77777777" w:rsidR="001E6A88" w:rsidRDefault="00E23FE7">
      <w:pPr>
        <w:framePr w:w="9293" w:wrap="auto" w:hAnchor="text" w:x="1416" w:y="371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waarvan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toegelaten zijn)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halen.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wordt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reservelijst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kandidaten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opgesteld, zodat niet</w:t>
      </w:r>
    </w:p>
    <w:p w14:paraId="48B76ADB" w14:textId="77777777" w:rsidR="001E6A88" w:rsidRDefault="00E23FE7">
      <w:pPr>
        <w:framePr w:w="9293" w:wrap="auto" w:hAnchor="text" w:x="1416" w:y="371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ingenomen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plaatsen opgevuld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worden.</w:t>
      </w:r>
    </w:p>
    <w:p w14:paraId="3F8B3138" w14:textId="77777777" w:rsidR="001E6A88" w:rsidRDefault="00E23FE7">
      <w:pPr>
        <w:framePr w:w="352" w:wrap="auto" w:hAnchor="text" w:x="10267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9EC0D21" w14:textId="77777777" w:rsidR="001E6A88" w:rsidRDefault="00E23FE7">
      <w:pPr>
        <w:framePr w:w="352" w:wrap="auto" w:hAnchor="text" w:x="10380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4FC09862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2022-2023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VUmc-compas </w:t>
      </w:r>
      <w:r>
        <w:rPr>
          <w:rFonts w:ascii="Trebuchet MS"/>
          <w:color w:val="000000"/>
          <w:spacing w:val="-1"/>
          <w:sz w:val="18"/>
        </w:rPr>
        <w:t>M15</w:t>
      </w:r>
      <w:r>
        <w:rPr>
          <w:rFonts w:ascii="Trebuchet MS"/>
          <w:color w:val="000000"/>
          <w:spacing w:val="1"/>
          <w:sz w:val="18"/>
        </w:rPr>
        <w:t xml:space="preserve"> PT,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</w:p>
    <w:p w14:paraId="2AA2C8EF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d.d.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420350CA" w14:textId="17F348A2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1509EB34" wp14:editId="049D0C73">
            <wp:simplePos x="0" y="0"/>
            <wp:positionH relativeFrom="page">
              <wp:posOffset>868680</wp:posOffset>
            </wp:positionH>
            <wp:positionV relativeFrom="page">
              <wp:posOffset>875030</wp:posOffset>
            </wp:positionV>
            <wp:extent cx="5823585" cy="1059180"/>
            <wp:effectExtent l="0" t="0" r="5715" b="7620"/>
            <wp:wrapNone/>
            <wp:docPr id="7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link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05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3890E05D" wp14:editId="2B58726F">
            <wp:simplePos x="0" y="0"/>
            <wp:positionH relativeFrom="page">
              <wp:posOffset>868680</wp:posOffset>
            </wp:positionH>
            <wp:positionV relativeFrom="page">
              <wp:posOffset>2060575</wp:posOffset>
            </wp:positionV>
            <wp:extent cx="5823585" cy="1795145"/>
            <wp:effectExtent l="0" t="0" r="5715" b="14605"/>
            <wp:wrapNone/>
            <wp:docPr id="6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link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79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43F38AA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7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14:paraId="586D9F15" w14:textId="77777777" w:rsidR="001E6A88" w:rsidRDefault="00E23FE7">
      <w:pPr>
        <w:framePr w:w="8829" w:wrap="auto" w:hAnchor="text" w:x="1416" w:y="1384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DEEL F: Cursussen</w:t>
      </w:r>
      <w:r>
        <w:rPr>
          <w:rFonts w:ascii="Trebuchet MS"/>
          <w:b/>
          <w:color w:val="000000"/>
          <w:spacing w:val="-3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van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het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premasterjaar Zij-instroomprogramma</w:t>
      </w:r>
    </w:p>
    <w:p w14:paraId="007CD3DB" w14:textId="77777777" w:rsidR="001E6A88" w:rsidRDefault="00E23FE7">
      <w:pPr>
        <w:framePr w:w="8829" w:wrap="auto" w:hAnchor="text" w:x="1416" w:y="1384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 xml:space="preserve">Geneeskunde, volgorde </w:t>
      </w:r>
      <w:r>
        <w:rPr>
          <w:rFonts w:ascii="Trebuchet MS"/>
          <w:b/>
          <w:color w:val="000000"/>
          <w:spacing w:val="1"/>
          <w:sz w:val="28"/>
        </w:rPr>
        <w:t>en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toetsing</w:t>
      </w:r>
    </w:p>
    <w:p w14:paraId="4FD82943" w14:textId="77777777" w:rsidR="001E6A88" w:rsidRDefault="00E23FE7">
      <w:pPr>
        <w:framePr w:w="1207" w:wrap="auto" w:hAnchor="text" w:x="1416" w:y="23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22.</w:t>
      </w:r>
    </w:p>
    <w:p w14:paraId="32B3CBBB" w14:textId="77777777" w:rsidR="001E6A88" w:rsidRDefault="00E23FE7">
      <w:pPr>
        <w:framePr w:w="6667" w:wrap="auto" w:hAnchor="text" w:x="2892" w:y="23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Cursussen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het premasterjaar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Zij-instroomprogramma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Geneeskunde</w:t>
      </w:r>
    </w:p>
    <w:p w14:paraId="369B8273" w14:textId="77777777" w:rsidR="001E6A88" w:rsidRDefault="00E23FE7">
      <w:pPr>
        <w:framePr w:w="344" w:wrap="auto" w:hAnchor="text" w:x="1416" w:y="25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6E8547E" w14:textId="77777777" w:rsidR="001E6A88" w:rsidRDefault="00E23FE7">
      <w:pPr>
        <w:framePr w:w="313" w:wrap="auto" w:hAnchor="text" w:x="1522" w:y="25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9FE09AB" w14:textId="77777777" w:rsidR="001E6A88" w:rsidRDefault="00E23FE7">
      <w:pPr>
        <w:framePr w:w="8007" w:wrap="auto" w:hAnchor="text" w:x="2136" w:y="25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omvat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cursussen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beroepsvoorbereidende</w:t>
      </w:r>
    </w:p>
    <w:p w14:paraId="41C598D2" w14:textId="77777777" w:rsidR="001E6A88" w:rsidRDefault="00E23FE7">
      <w:pPr>
        <w:framePr w:w="8007" w:wrap="auto" w:hAnchor="text" w:x="2136" w:y="259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onderwijsactiviteiten</w:t>
      </w:r>
    </w:p>
    <w:p w14:paraId="548496DD" w14:textId="77777777" w:rsidR="001E6A88" w:rsidRDefault="00E23FE7">
      <w:pPr>
        <w:framePr w:w="4665" w:wrap="auto" w:hAnchor="text" w:x="1484" w:y="331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Premasterjaar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Zij-instroomprogramma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Geneeskunde</w:t>
      </w:r>
    </w:p>
    <w:p w14:paraId="7D9C8FAC" w14:textId="77777777" w:rsidR="001E6A88" w:rsidRDefault="00E23FE7">
      <w:pPr>
        <w:framePr w:w="4695" w:wrap="auto" w:hAnchor="text" w:x="1484" w:y="464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Start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b/>
          <w:color w:val="000000"/>
          <w:sz w:val="18"/>
        </w:rPr>
        <w:t>vóór</w:t>
      </w:r>
      <w:r>
        <w:rPr>
          <w:rFonts w:ascii="Trebuchet MS"/>
          <w:b/>
          <w:color w:val="000000"/>
          <w:spacing w:val="2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semester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1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en 2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pacing w:val="-3"/>
          <w:sz w:val="18"/>
        </w:rPr>
        <w:t>en</w:t>
      </w:r>
      <w:r>
        <w:rPr>
          <w:rFonts w:ascii="Trebuchet MS"/>
          <w:b/>
          <w:color w:val="000000"/>
          <w:spacing w:val="3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is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 xml:space="preserve">gedurende </w:t>
      </w:r>
      <w:r>
        <w:rPr>
          <w:rFonts w:ascii="Trebuchet MS"/>
          <w:b/>
          <w:color w:val="000000"/>
          <w:spacing w:val="-1"/>
          <w:sz w:val="18"/>
        </w:rPr>
        <w:t>hele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jaar</w:t>
      </w:r>
    </w:p>
    <w:p w14:paraId="7A40AF32" w14:textId="77777777" w:rsidR="001E6A88" w:rsidRDefault="00E23FE7">
      <w:pPr>
        <w:framePr w:w="306" w:wrap="auto" w:hAnchor="text" w:x="1484" w:y="487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‘</w:t>
      </w:r>
    </w:p>
    <w:p w14:paraId="1E8DF8CB" w14:textId="77777777" w:rsidR="001E6A88" w:rsidRDefault="00E23FE7">
      <w:pPr>
        <w:framePr w:w="1736" w:wrap="auto" w:hAnchor="text" w:x="1551" w:y="487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Zigma </w:t>
      </w:r>
      <w:r>
        <w:rPr>
          <w:rFonts w:ascii="Trebuchet MS" w:hAnsi="Trebuchet MS" w:cs="Trebuchet MS"/>
          <w:color w:val="000000"/>
          <w:sz w:val="18"/>
        </w:rPr>
        <w:t>Startcursus’</w:t>
      </w:r>
    </w:p>
    <w:p w14:paraId="478E3F50" w14:textId="77777777" w:rsidR="001E6A88" w:rsidRDefault="00E23FE7">
      <w:pPr>
        <w:framePr w:w="306" w:wrap="auto" w:hAnchor="text" w:x="6673" w:y="487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371FC96A" w14:textId="77777777" w:rsidR="001E6A88" w:rsidRDefault="00E23FE7">
      <w:pPr>
        <w:framePr w:w="306" w:wrap="auto" w:hAnchor="text" w:x="7048" w:y="487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597EA9D1" w14:textId="77777777" w:rsidR="001E6A88" w:rsidRDefault="00E23FE7">
      <w:pPr>
        <w:framePr w:w="306" w:wrap="auto" w:hAnchor="text" w:x="7048" w:y="4875"/>
        <w:widowControl w:val="0"/>
        <w:autoSpaceDE w:val="0"/>
        <w:autoSpaceDN w:val="0"/>
        <w:spacing w:before="138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6B45AD9C" w14:textId="77777777" w:rsidR="001E6A88" w:rsidRDefault="00E23FE7">
      <w:pPr>
        <w:framePr w:w="306" w:wrap="auto" w:hAnchor="text" w:x="8608" w:y="487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6B222F15" w14:textId="77777777" w:rsidR="001E6A88" w:rsidRDefault="00E23FE7">
      <w:pPr>
        <w:framePr w:w="4317" w:wrap="auto" w:hAnchor="text" w:x="1426" w:y="510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Semester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1</w:t>
      </w:r>
      <w:r>
        <w:rPr>
          <w:rFonts w:ascii="Trebuchet MS"/>
          <w:b/>
          <w:color w:val="000000"/>
          <w:spacing w:val="56"/>
          <w:sz w:val="18"/>
        </w:rPr>
        <w:t xml:space="preserve"> </w:t>
      </w:r>
      <w:r>
        <w:rPr>
          <w:rFonts w:ascii="Trebuchet MS"/>
          <w:b/>
          <w:color w:val="000000"/>
          <w:spacing w:val="1"/>
          <w:sz w:val="18"/>
        </w:rPr>
        <w:t>2</w:t>
      </w:r>
      <w:r>
        <w:rPr>
          <w:rFonts w:ascii="Trebuchet MS"/>
          <w:b/>
          <w:color w:val="000000"/>
          <w:sz w:val="18"/>
          <w:vertAlign w:val="superscript"/>
        </w:rPr>
        <w:t>e</w:t>
      </w:r>
      <w:r>
        <w:rPr>
          <w:rFonts w:ascii="Trebuchet MS"/>
          <w:b/>
          <w:color w:val="000000"/>
          <w:spacing w:val="2"/>
          <w:sz w:val="18"/>
          <w:vertAlign w:val="superscript"/>
        </w:rPr>
        <w:t xml:space="preserve"> </w:t>
      </w:r>
      <w:r>
        <w:rPr>
          <w:rFonts w:ascii="Trebuchet MS"/>
          <w:b/>
          <w:color w:val="000000"/>
          <w:sz w:val="18"/>
        </w:rPr>
        <w:t>studiejaar</w:t>
      </w:r>
      <w:r>
        <w:rPr>
          <w:rFonts w:ascii="Trebuchet MS"/>
          <w:b/>
          <w:color w:val="000000"/>
          <w:spacing w:val="-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Bachelor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geneeskunde</w:t>
      </w:r>
    </w:p>
    <w:p w14:paraId="19752ABF" w14:textId="77777777" w:rsidR="001E6A88" w:rsidRDefault="00E23FE7">
      <w:pPr>
        <w:framePr w:w="300" w:wrap="auto" w:hAnchor="text" w:x="1426" w:y="534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3EF5AD70" w14:textId="77777777" w:rsidR="001E6A88" w:rsidRDefault="00E23FE7">
      <w:pPr>
        <w:framePr w:w="300" w:wrap="auto" w:hAnchor="text" w:x="1426" w:y="5340"/>
        <w:widowControl w:val="0"/>
        <w:autoSpaceDE w:val="0"/>
        <w:autoSpaceDN w:val="0"/>
        <w:spacing w:before="26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720B8989" w14:textId="77777777" w:rsidR="001E6A88" w:rsidRDefault="00E23FE7">
      <w:pPr>
        <w:framePr w:w="300" w:wrap="auto" w:hAnchor="text" w:x="1426" w:y="5340"/>
        <w:widowControl w:val="0"/>
        <w:autoSpaceDE w:val="0"/>
        <w:autoSpaceDN w:val="0"/>
        <w:spacing w:before="2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3FA84388" w14:textId="77777777" w:rsidR="001E6A88" w:rsidRDefault="00E23FE7">
      <w:pPr>
        <w:framePr w:w="300" w:wrap="auto" w:hAnchor="text" w:x="1426" w:y="5340"/>
        <w:widowControl w:val="0"/>
        <w:autoSpaceDE w:val="0"/>
        <w:autoSpaceDN w:val="0"/>
        <w:spacing w:before="26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35338E80" w14:textId="77777777" w:rsidR="001E6A88" w:rsidRDefault="00E23FE7">
      <w:pPr>
        <w:framePr w:w="300" w:wrap="auto" w:hAnchor="text" w:x="1426" w:y="5340"/>
        <w:widowControl w:val="0"/>
        <w:autoSpaceDE w:val="0"/>
        <w:autoSpaceDN w:val="0"/>
        <w:spacing w:before="2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15EE9307" w14:textId="77777777" w:rsidR="001E6A88" w:rsidRDefault="00E23FE7">
      <w:pPr>
        <w:framePr w:w="2599" w:wrap="auto" w:hAnchor="text" w:x="1726" w:y="533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Schade,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afweer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herstel</w:t>
      </w:r>
    </w:p>
    <w:p w14:paraId="7C8B34CD" w14:textId="77777777" w:rsidR="001E6A88" w:rsidRDefault="00E23FE7">
      <w:pPr>
        <w:framePr w:w="2599" w:wrap="auto" w:hAnchor="text" w:x="1726" w:y="5331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Start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het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leven</w:t>
      </w:r>
    </w:p>
    <w:p w14:paraId="0375A4B2" w14:textId="77777777" w:rsidR="001E6A88" w:rsidRDefault="00E23FE7">
      <w:pPr>
        <w:framePr w:w="2599" w:wrap="auto" w:hAnchor="text" w:x="1726" w:y="5331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Groei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ontwikkeling</w:t>
      </w:r>
    </w:p>
    <w:p w14:paraId="533BFCD5" w14:textId="77777777" w:rsidR="001E6A88" w:rsidRDefault="00E23FE7">
      <w:pPr>
        <w:framePr w:w="2599" w:wrap="auto" w:hAnchor="text" w:x="1726" w:y="5331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Leefstijl en</w:t>
      </w:r>
      <w:r>
        <w:rPr>
          <w:rFonts w:ascii="Trebuchet MS"/>
          <w:color w:val="000000"/>
          <w:spacing w:val="54"/>
          <w:sz w:val="18"/>
        </w:rPr>
        <w:t xml:space="preserve"> </w:t>
      </w:r>
      <w:r>
        <w:rPr>
          <w:rFonts w:ascii="Trebuchet MS"/>
          <w:color w:val="000000"/>
          <w:sz w:val="18"/>
        </w:rPr>
        <w:t>gezondheidszorg</w:t>
      </w:r>
    </w:p>
    <w:p w14:paraId="3F5F4BC0" w14:textId="77777777" w:rsidR="001E6A88" w:rsidRDefault="00E23FE7">
      <w:pPr>
        <w:framePr w:w="2599" w:wrap="auto" w:hAnchor="text" w:x="1726" w:y="5331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Arts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Patiënt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3</w:t>
      </w:r>
    </w:p>
    <w:p w14:paraId="45E9CC75" w14:textId="77777777" w:rsidR="001E6A88" w:rsidRDefault="00E23FE7">
      <w:pPr>
        <w:framePr w:w="306" w:wrap="auto" w:hAnchor="text" w:x="6267" w:y="533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355577D3" w14:textId="77777777" w:rsidR="001E6A88" w:rsidRDefault="00E23FE7">
      <w:pPr>
        <w:framePr w:w="306" w:wrap="auto" w:hAnchor="text" w:x="6267" w:y="5331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2AE2B2E5" w14:textId="77777777" w:rsidR="001E6A88" w:rsidRDefault="00E23FE7">
      <w:pPr>
        <w:framePr w:w="306" w:wrap="auto" w:hAnchor="text" w:x="6267" w:y="5331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55F5BB7B" w14:textId="77777777" w:rsidR="001E6A88" w:rsidRDefault="00E23FE7">
      <w:pPr>
        <w:framePr w:w="306" w:wrap="auto" w:hAnchor="text" w:x="6267" w:y="5331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4F2631AD" w14:textId="77777777" w:rsidR="001E6A88" w:rsidRDefault="00E23FE7">
      <w:pPr>
        <w:framePr w:w="306" w:wrap="auto" w:hAnchor="text" w:x="6267" w:y="5331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074CAB71" w14:textId="77777777" w:rsidR="001E6A88" w:rsidRDefault="00E23FE7">
      <w:pPr>
        <w:framePr w:w="306" w:wrap="auto" w:hAnchor="text" w:x="6673" w:y="533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2359CF9D" w14:textId="77777777" w:rsidR="001E6A88" w:rsidRDefault="00E23FE7">
      <w:pPr>
        <w:framePr w:w="306" w:wrap="auto" w:hAnchor="text" w:x="6673" w:y="5331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477E9167" w14:textId="77777777" w:rsidR="001E6A88" w:rsidRDefault="00E23FE7">
      <w:pPr>
        <w:framePr w:w="306" w:wrap="auto" w:hAnchor="text" w:x="6673" w:y="5331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5D9CEE50" w14:textId="77777777" w:rsidR="001E6A88" w:rsidRDefault="00E23FE7">
      <w:pPr>
        <w:framePr w:w="306" w:wrap="auto" w:hAnchor="text" w:x="6673" w:y="5331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686F615B" w14:textId="77777777" w:rsidR="001E6A88" w:rsidRDefault="00E23FE7">
      <w:pPr>
        <w:framePr w:w="306" w:wrap="auto" w:hAnchor="text" w:x="6673" w:y="5331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13F6C849" w14:textId="77777777" w:rsidR="001E6A88" w:rsidRDefault="00E23FE7">
      <w:pPr>
        <w:framePr w:w="306" w:wrap="auto" w:hAnchor="text" w:x="6673" w:y="5331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7D6E6564" w14:textId="77777777" w:rsidR="001E6A88" w:rsidRDefault="00E23FE7">
      <w:pPr>
        <w:framePr w:w="334" w:wrap="auto" w:hAnchor="text" w:x="9136" w:y="533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</w:t>
      </w:r>
    </w:p>
    <w:p w14:paraId="0F34BB78" w14:textId="77777777" w:rsidR="001E6A88" w:rsidRDefault="00E23FE7">
      <w:pPr>
        <w:framePr w:w="334" w:wrap="auto" w:hAnchor="text" w:x="9136" w:y="5331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</w:t>
      </w:r>
    </w:p>
    <w:p w14:paraId="7508B418" w14:textId="77777777" w:rsidR="001E6A88" w:rsidRDefault="00E23FE7">
      <w:pPr>
        <w:framePr w:w="334" w:wrap="auto" w:hAnchor="text" w:x="9136" w:y="5331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</w:t>
      </w:r>
    </w:p>
    <w:p w14:paraId="69F20430" w14:textId="77777777" w:rsidR="001E6A88" w:rsidRDefault="00E23FE7">
      <w:pPr>
        <w:framePr w:w="334" w:wrap="auto" w:hAnchor="text" w:x="9136" w:y="5331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</w:t>
      </w:r>
    </w:p>
    <w:p w14:paraId="04978EDE" w14:textId="77777777" w:rsidR="001E6A88" w:rsidRDefault="00E23FE7">
      <w:pPr>
        <w:framePr w:w="334" w:wrap="auto" w:hAnchor="text" w:x="9136" w:y="5331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</w:t>
      </w:r>
    </w:p>
    <w:p w14:paraId="45507D91" w14:textId="77777777" w:rsidR="001E6A88" w:rsidRDefault="00E23FE7">
      <w:pPr>
        <w:framePr w:w="300" w:wrap="auto" w:hAnchor="text" w:x="1726" w:y="647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3BEDEFE1" w14:textId="77777777" w:rsidR="001E6A88" w:rsidRDefault="00E23FE7">
      <w:pPr>
        <w:framePr w:w="4317" w:wrap="auto" w:hAnchor="text" w:x="1426" w:y="6464"/>
        <w:widowControl w:val="0"/>
        <w:autoSpaceDE w:val="0"/>
        <w:autoSpaceDN w:val="0"/>
        <w:spacing w:before="0" w:after="0" w:line="209" w:lineRule="exact"/>
        <w:ind w:left="583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Professionele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ontwikkeling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3</w:t>
      </w:r>
    </w:p>
    <w:p w14:paraId="32185A2A" w14:textId="77777777" w:rsidR="001E6A88" w:rsidRDefault="00E23FE7">
      <w:pPr>
        <w:framePr w:w="4317" w:wrap="auto" w:hAnchor="text" w:x="1426" w:y="6464"/>
        <w:widowControl w:val="0"/>
        <w:autoSpaceDE w:val="0"/>
        <w:autoSpaceDN w:val="0"/>
        <w:spacing w:before="15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Semester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2</w:t>
      </w:r>
      <w:r>
        <w:rPr>
          <w:rFonts w:ascii="Trebuchet MS"/>
          <w:b/>
          <w:color w:val="000000"/>
          <w:spacing w:val="56"/>
          <w:sz w:val="18"/>
        </w:rPr>
        <w:t xml:space="preserve"> </w:t>
      </w:r>
      <w:r>
        <w:rPr>
          <w:rFonts w:ascii="Trebuchet MS"/>
          <w:b/>
          <w:color w:val="000000"/>
          <w:spacing w:val="1"/>
          <w:sz w:val="18"/>
        </w:rPr>
        <w:t>2</w:t>
      </w:r>
      <w:r>
        <w:rPr>
          <w:rFonts w:ascii="Trebuchet MS"/>
          <w:b/>
          <w:color w:val="000000"/>
          <w:sz w:val="18"/>
          <w:vertAlign w:val="superscript"/>
        </w:rPr>
        <w:t>e</w:t>
      </w:r>
      <w:r>
        <w:rPr>
          <w:rFonts w:ascii="Trebuchet MS"/>
          <w:b/>
          <w:color w:val="000000"/>
          <w:spacing w:val="2"/>
          <w:sz w:val="18"/>
          <w:vertAlign w:val="superscript"/>
        </w:rPr>
        <w:t xml:space="preserve"> </w:t>
      </w:r>
      <w:r>
        <w:rPr>
          <w:rFonts w:ascii="Trebuchet MS"/>
          <w:b/>
          <w:color w:val="000000"/>
          <w:sz w:val="18"/>
        </w:rPr>
        <w:t>studiejaar</w:t>
      </w:r>
      <w:r>
        <w:rPr>
          <w:rFonts w:ascii="Trebuchet MS"/>
          <w:b/>
          <w:color w:val="000000"/>
          <w:spacing w:val="-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Bachelor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geneeskunde</w:t>
      </w:r>
    </w:p>
    <w:p w14:paraId="6B47C569" w14:textId="77777777" w:rsidR="001E6A88" w:rsidRDefault="00E23FE7">
      <w:pPr>
        <w:framePr w:w="306" w:wrap="auto" w:hAnchor="text" w:x="7396" w:y="646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3B6D4A47" w14:textId="77777777" w:rsidR="001E6A88" w:rsidRDefault="00E23FE7">
      <w:pPr>
        <w:framePr w:w="300" w:wrap="auto" w:hAnchor="text" w:x="1426" w:y="692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6AC74674" w14:textId="77777777" w:rsidR="001E6A88" w:rsidRDefault="00E23FE7">
      <w:pPr>
        <w:framePr w:w="300" w:wrap="auto" w:hAnchor="text" w:x="1426" w:y="6929"/>
        <w:widowControl w:val="0"/>
        <w:autoSpaceDE w:val="0"/>
        <w:autoSpaceDN w:val="0"/>
        <w:spacing w:before="26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79E6C6F9" w14:textId="77777777" w:rsidR="001E6A88" w:rsidRDefault="00E23FE7">
      <w:pPr>
        <w:framePr w:w="300" w:wrap="auto" w:hAnchor="text" w:x="1426" w:y="6929"/>
        <w:widowControl w:val="0"/>
        <w:autoSpaceDE w:val="0"/>
        <w:autoSpaceDN w:val="0"/>
        <w:spacing w:before="2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256C41F5" w14:textId="77777777" w:rsidR="001E6A88" w:rsidRDefault="00E23FE7">
      <w:pPr>
        <w:framePr w:w="3890" w:wrap="auto" w:hAnchor="text" w:x="1726" w:y="69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Sekse,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seksualiteit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relaties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(zie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lid</w:t>
      </w:r>
      <w:r>
        <w:rPr>
          <w:rFonts w:ascii="Trebuchet MS"/>
          <w:color w:val="000000"/>
          <w:spacing w:val="5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22.1.3)</w:t>
      </w:r>
    </w:p>
    <w:p w14:paraId="452B2573" w14:textId="77777777" w:rsidR="001E6A88" w:rsidRDefault="00E23FE7">
      <w:pPr>
        <w:framePr w:w="3890" w:wrap="auto" w:hAnchor="text" w:x="1726" w:y="6920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Infectie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inflammatie</w:t>
      </w:r>
    </w:p>
    <w:p w14:paraId="234897A1" w14:textId="77777777" w:rsidR="001E6A88" w:rsidRDefault="00E23FE7">
      <w:pPr>
        <w:framePr w:w="3890" w:wrap="auto" w:hAnchor="text" w:x="1726" w:y="6920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Hematologie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oncologie</w:t>
      </w:r>
    </w:p>
    <w:p w14:paraId="32EDAFB7" w14:textId="77777777" w:rsidR="001E6A88" w:rsidRDefault="00E23FE7">
      <w:pPr>
        <w:framePr w:w="306" w:wrap="auto" w:hAnchor="text" w:x="6267" w:y="714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637ACA1B" w14:textId="77777777" w:rsidR="001E6A88" w:rsidRDefault="00E23FE7">
      <w:pPr>
        <w:framePr w:w="306" w:wrap="auto" w:hAnchor="text" w:x="6267" w:y="7146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78A86AB6" w14:textId="77777777" w:rsidR="001E6A88" w:rsidRDefault="00E23FE7">
      <w:pPr>
        <w:framePr w:w="4317" w:wrap="auto" w:hAnchor="text" w:x="1426" w:y="759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Semester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2</w:t>
      </w:r>
      <w:r>
        <w:rPr>
          <w:rFonts w:ascii="Trebuchet MS"/>
          <w:b/>
          <w:color w:val="000000"/>
          <w:spacing w:val="56"/>
          <w:sz w:val="18"/>
        </w:rPr>
        <w:t xml:space="preserve"> </w:t>
      </w:r>
      <w:r>
        <w:rPr>
          <w:rFonts w:ascii="Trebuchet MS"/>
          <w:b/>
          <w:color w:val="000000"/>
          <w:spacing w:val="1"/>
          <w:sz w:val="18"/>
        </w:rPr>
        <w:t>3</w:t>
      </w:r>
      <w:r>
        <w:rPr>
          <w:rFonts w:ascii="Trebuchet MS"/>
          <w:b/>
          <w:color w:val="000000"/>
          <w:sz w:val="18"/>
          <w:vertAlign w:val="superscript"/>
        </w:rPr>
        <w:t>e</w:t>
      </w:r>
      <w:r>
        <w:rPr>
          <w:rFonts w:ascii="Trebuchet MS"/>
          <w:b/>
          <w:color w:val="000000"/>
          <w:spacing w:val="2"/>
          <w:sz w:val="18"/>
          <w:vertAlign w:val="superscript"/>
        </w:rPr>
        <w:t xml:space="preserve"> </w:t>
      </w:r>
      <w:r>
        <w:rPr>
          <w:rFonts w:ascii="Trebuchet MS"/>
          <w:b/>
          <w:color w:val="000000"/>
          <w:sz w:val="18"/>
        </w:rPr>
        <w:t>studiejaar</w:t>
      </w:r>
      <w:r>
        <w:rPr>
          <w:rFonts w:ascii="Trebuchet MS"/>
          <w:b/>
          <w:color w:val="000000"/>
          <w:spacing w:val="-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Bachelor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geneeskunde</w:t>
      </w:r>
    </w:p>
    <w:p w14:paraId="7012C073" w14:textId="77777777" w:rsidR="001E6A88" w:rsidRDefault="00E23FE7">
      <w:pPr>
        <w:framePr w:w="300" w:wrap="auto" w:hAnchor="text" w:x="1426" w:y="783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1A6DF131" w14:textId="77777777" w:rsidR="001E6A88" w:rsidRDefault="00E23FE7">
      <w:pPr>
        <w:framePr w:w="300" w:wrap="auto" w:hAnchor="text" w:x="1426" w:y="7836"/>
        <w:widowControl w:val="0"/>
        <w:autoSpaceDE w:val="0"/>
        <w:autoSpaceDN w:val="0"/>
        <w:spacing w:before="2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06CAB08F" w14:textId="77777777" w:rsidR="001E6A88" w:rsidRDefault="00E23FE7">
      <w:pPr>
        <w:framePr w:w="300" w:wrap="auto" w:hAnchor="text" w:x="1426" w:y="7836"/>
        <w:widowControl w:val="0"/>
        <w:autoSpaceDE w:val="0"/>
        <w:autoSpaceDN w:val="0"/>
        <w:spacing w:before="26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28E40391" w14:textId="77777777" w:rsidR="001E6A88" w:rsidRDefault="00E23FE7">
      <w:pPr>
        <w:framePr w:w="300" w:wrap="auto" w:hAnchor="text" w:x="1426" w:y="7836"/>
        <w:widowControl w:val="0"/>
        <w:autoSpaceDE w:val="0"/>
        <w:autoSpaceDN w:val="0"/>
        <w:spacing w:before="2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4E698C32" w14:textId="77777777" w:rsidR="001E6A88" w:rsidRDefault="00E23FE7">
      <w:pPr>
        <w:framePr w:w="300" w:wrap="auto" w:hAnchor="text" w:x="1426" w:y="7836"/>
        <w:widowControl w:val="0"/>
        <w:autoSpaceDE w:val="0"/>
        <w:autoSpaceDN w:val="0"/>
        <w:spacing w:before="26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42342EAF" w14:textId="77777777" w:rsidR="001E6A88" w:rsidRDefault="00E23FE7">
      <w:pPr>
        <w:framePr w:w="3089" w:wrap="auto" w:hAnchor="text" w:x="1726" w:y="782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Spijsvertering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stofwisseling</w:t>
      </w:r>
    </w:p>
    <w:p w14:paraId="66EFC537" w14:textId="77777777" w:rsidR="001E6A88" w:rsidRDefault="00E23FE7">
      <w:pPr>
        <w:framePr w:w="3089" w:wrap="auto" w:hAnchor="text" w:x="1726" w:y="7827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Circulatie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vasculaire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stoornissen</w:t>
      </w:r>
    </w:p>
    <w:p w14:paraId="176DC06D" w14:textId="77777777" w:rsidR="001E6A88" w:rsidRDefault="00E23FE7">
      <w:pPr>
        <w:framePr w:w="3089" w:wrap="auto" w:hAnchor="text" w:x="1726" w:y="7827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Neurologie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oogheelkunde</w:t>
      </w:r>
    </w:p>
    <w:p w14:paraId="687BC939" w14:textId="77777777" w:rsidR="001E6A88" w:rsidRDefault="00E23FE7">
      <w:pPr>
        <w:framePr w:w="3089" w:wrap="auto" w:hAnchor="text" w:x="1726" w:y="7827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Psychisch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functioneren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cognitie</w:t>
      </w:r>
    </w:p>
    <w:p w14:paraId="6FE36F50" w14:textId="77777777" w:rsidR="001E6A88" w:rsidRDefault="00E23FE7">
      <w:pPr>
        <w:framePr w:w="3089" w:wrap="auto" w:hAnchor="text" w:x="1726" w:y="7827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Arts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Patiënt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5</w:t>
      </w:r>
    </w:p>
    <w:p w14:paraId="03324794" w14:textId="77777777" w:rsidR="001E6A88" w:rsidRDefault="00E23FE7">
      <w:pPr>
        <w:framePr w:w="306" w:wrap="auto" w:hAnchor="text" w:x="6267" w:y="782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3AF0A174" w14:textId="77777777" w:rsidR="001E6A88" w:rsidRDefault="00E23FE7">
      <w:pPr>
        <w:framePr w:w="306" w:wrap="auto" w:hAnchor="text" w:x="6267" w:y="7827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3C6EAAD2" w14:textId="77777777" w:rsidR="001E6A88" w:rsidRDefault="00E23FE7">
      <w:pPr>
        <w:framePr w:w="306" w:wrap="auto" w:hAnchor="text" w:x="6267" w:y="7827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7C9C164C" w14:textId="77777777" w:rsidR="001E6A88" w:rsidRDefault="00E23FE7">
      <w:pPr>
        <w:framePr w:w="306" w:wrap="auto" w:hAnchor="text" w:x="6267" w:y="7827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0B1063EA" w14:textId="77777777" w:rsidR="001E6A88" w:rsidRDefault="00E23FE7">
      <w:pPr>
        <w:framePr w:w="306" w:wrap="auto" w:hAnchor="text" w:x="6267" w:y="7827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0ED5B6B1" w14:textId="77777777" w:rsidR="001E6A88" w:rsidRDefault="00E23FE7">
      <w:pPr>
        <w:framePr w:w="306" w:wrap="auto" w:hAnchor="text" w:x="6673" w:y="782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37CE5DFF" w14:textId="77777777" w:rsidR="001E6A88" w:rsidRDefault="00E23FE7">
      <w:pPr>
        <w:framePr w:w="306" w:wrap="auto" w:hAnchor="text" w:x="6673" w:y="7827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02F8D43C" w14:textId="77777777" w:rsidR="001E6A88" w:rsidRDefault="00E23FE7">
      <w:pPr>
        <w:framePr w:w="306" w:wrap="auto" w:hAnchor="text" w:x="6673" w:y="7827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1EF2B80C" w14:textId="77777777" w:rsidR="001E6A88" w:rsidRDefault="00E23FE7">
      <w:pPr>
        <w:framePr w:w="306" w:wrap="auto" w:hAnchor="text" w:x="6673" w:y="7827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608B6B51" w14:textId="77777777" w:rsidR="001E6A88" w:rsidRDefault="00E23FE7">
      <w:pPr>
        <w:framePr w:w="306" w:wrap="auto" w:hAnchor="text" w:x="6673" w:y="7827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5FA0F3CA" w14:textId="77777777" w:rsidR="001E6A88" w:rsidRDefault="00E23FE7">
      <w:pPr>
        <w:framePr w:w="306" w:wrap="auto" w:hAnchor="text" w:x="6673" w:y="7827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3CB585C4" w14:textId="77777777" w:rsidR="001E6A88" w:rsidRDefault="00E23FE7">
      <w:pPr>
        <w:framePr w:w="306" w:wrap="auto" w:hAnchor="text" w:x="6673" w:y="7827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1AD993EF" w14:textId="77777777" w:rsidR="001E6A88" w:rsidRDefault="00E23FE7">
      <w:pPr>
        <w:framePr w:w="334" w:wrap="auto" w:hAnchor="text" w:x="9136" w:y="782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</w:t>
      </w:r>
    </w:p>
    <w:p w14:paraId="280D0899" w14:textId="77777777" w:rsidR="001E6A88" w:rsidRDefault="00E23FE7">
      <w:pPr>
        <w:framePr w:w="334" w:wrap="auto" w:hAnchor="text" w:x="9136" w:y="7827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</w:t>
      </w:r>
    </w:p>
    <w:p w14:paraId="170FA815" w14:textId="77777777" w:rsidR="001E6A88" w:rsidRDefault="00E23FE7">
      <w:pPr>
        <w:framePr w:w="334" w:wrap="auto" w:hAnchor="text" w:x="9136" w:y="7827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</w:t>
      </w:r>
    </w:p>
    <w:p w14:paraId="4EAFE094" w14:textId="77777777" w:rsidR="001E6A88" w:rsidRDefault="00E23FE7">
      <w:pPr>
        <w:framePr w:w="334" w:wrap="auto" w:hAnchor="text" w:x="9136" w:y="7827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</w:t>
      </w:r>
    </w:p>
    <w:p w14:paraId="4C477B63" w14:textId="77777777" w:rsidR="001E6A88" w:rsidRDefault="00E23FE7">
      <w:pPr>
        <w:framePr w:w="334" w:wrap="auto" w:hAnchor="text" w:x="9136" w:y="7827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</w:t>
      </w:r>
    </w:p>
    <w:p w14:paraId="6D5554D6" w14:textId="77777777" w:rsidR="001E6A88" w:rsidRDefault="00E23FE7">
      <w:pPr>
        <w:framePr w:w="306" w:wrap="auto" w:hAnchor="text" w:x="7048" w:y="873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7DA487B4" w14:textId="77777777" w:rsidR="001E6A88" w:rsidRDefault="00E23FE7">
      <w:pPr>
        <w:framePr w:w="306" w:wrap="auto" w:hAnchor="text" w:x="7048" w:y="8735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2BF70F3C" w14:textId="77777777" w:rsidR="001E6A88" w:rsidRDefault="00E23FE7">
      <w:pPr>
        <w:framePr w:w="335" w:wrap="auto" w:hAnchor="text" w:x="7396" w:y="873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40103A9A" w14:textId="77777777" w:rsidR="001E6A88" w:rsidRDefault="00E23FE7">
      <w:pPr>
        <w:framePr w:w="335" w:wrap="auto" w:hAnchor="text" w:x="7396" w:y="8735"/>
        <w:widowControl w:val="0"/>
        <w:autoSpaceDE w:val="0"/>
        <w:autoSpaceDN w:val="0"/>
        <w:spacing w:before="19" w:after="0" w:line="209" w:lineRule="exact"/>
        <w:ind w:left="29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49A4FC90" w14:textId="77777777" w:rsidR="001E6A88" w:rsidRDefault="00E23FE7">
      <w:pPr>
        <w:framePr w:w="300" w:wrap="auto" w:hAnchor="text" w:x="1726" w:y="897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5979F940" w14:textId="77777777" w:rsidR="001E6A88" w:rsidRDefault="00E23FE7">
      <w:pPr>
        <w:framePr w:w="300" w:wrap="auto" w:hAnchor="text" w:x="1726" w:y="8971"/>
        <w:widowControl w:val="0"/>
        <w:autoSpaceDE w:val="0"/>
        <w:autoSpaceDN w:val="0"/>
        <w:spacing w:before="26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375BFD64" w14:textId="77777777" w:rsidR="001E6A88" w:rsidRDefault="00E23FE7">
      <w:pPr>
        <w:framePr w:w="300" w:wrap="auto" w:hAnchor="text" w:x="1726" w:y="8971"/>
        <w:widowControl w:val="0"/>
        <w:autoSpaceDE w:val="0"/>
        <w:autoSpaceDN w:val="0"/>
        <w:spacing w:before="2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5F14C9CE" w14:textId="77777777" w:rsidR="001E6A88" w:rsidRDefault="00E23FE7">
      <w:pPr>
        <w:framePr w:w="3194" w:wrap="auto" w:hAnchor="text" w:x="2009" w:y="896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Professionele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Ontwikkeling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5</w:t>
      </w:r>
    </w:p>
    <w:p w14:paraId="3B8ED3EE" w14:textId="77777777" w:rsidR="001E6A88" w:rsidRDefault="00E23FE7">
      <w:pPr>
        <w:framePr w:w="3194" w:wrap="auto" w:hAnchor="text" w:x="2009" w:y="8963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Medisch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Expert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5</w:t>
      </w:r>
    </w:p>
    <w:p w14:paraId="7165211B" w14:textId="77777777" w:rsidR="001E6A88" w:rsidRDefault="00E23FE7">
      <w:pPr>
        <w:framePr w:w="3194" w:wrap="auto" w:hAnchor="text" w:x="2009" w:y="8963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iVTG</w:t>
      </w:r>
    </w:p>
    <w:p w14:paraId="4FB40C3B" w14:textId="77777777" w:rsidR="001E6A88" w:rsidRDefault="00E23FE7">
      <w:pPr>
        <w:framePr w:w="306" w:wrap="auto" w:hAnchor="text" w:x="7801" w:y="918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4946245A" w14:textId="77777777" w:rsidR="001E6A88" w:rsidRDefault="00E23FE7">
      <w:pPr>
        <w:framePr w:w="306" w:wrap="auto" w:hAnchor="text" w:x="8178" w:y="941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22ED6045" w14:textId="77777777" w:rsidR="001E6A88" w:rsidRDefault="00E23FE7">
      <w:pPr>
        <w:framePr w:w="344" w:wrap="auto" w:hAnchor="text" w:x="1416" w:y="99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7930D2A" w14:textId="77777777" w:rsidR="001E6A88" w:rsidRDefault="00E23FE7">
      <w:pPr>
        <w:framePr w:w="313" w:wrap="auto" w:hAnchor="text" w:x="1522" w:y="99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F6CAC6C" w14:textId="77777777" w:rsidR="001E6A88" w:rsidRDefault="00E23FE7">
      <w:pPr>
        <w:framePr w:w="7295" w:wrap="auto" w:hAnchor="text" w:x="2136" w:y="99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cursussen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omvatten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onderwijsactiviteiten:</w:t>
      </w:r>
    </w:p>
    <w:p w14:paraId="771F6C7E" w14:textId="77777777" w:rsidR="001E6A88" w:rsidRDefault="00E23FE7">
      <w:pPr>
        <w:framePr w:w="306" w:wrap="auto" w:hAnchor="text" w:x="2136" w:y="101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B9225FF" w14:textId="77777777" w:rsidR="001E6A88" w:rsidRDefault="00E23FE7">
      <w:pPr>
        <w:framePr w:w="8164" w:wrap="auto" w:hAnchor="text" w:x="2496" w:y="101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Startcursus premasterjaar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(Zigma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Startcursus):</w:t>
      </w:r>
    </w:p>
    <w:p w14:paraId="00C863CF" w14:textId="77777777" w:rsidR="001E6A88" w:rsidRDefault="00E23FE7">
      <w:pPr>
        <w:framePr w:w="8164" w:wrap="auto" w:hAnchor="text" w:x="2496" w:y="1014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werkcolleges,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 incl.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practica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praktijkstagedagen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verpleegafdeling van</w:t>
      </w:r>
    </w:p>
    <w:p w14:paraId="22A9AA35" w14:textId="77777777" w:rsidR="001E6A88" w:rsidRDefault="00E23FE7">
      <w:pPr>
        <w:framePr w:w="8164" w:wrap="auto" w:hAnchor="text" w:x="2496" w:y="1014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verpleeghuis, praktijkstagedagen huisartspraktijk,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praktijkstagedagen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kliniek</w:t>
      </w:r>
      <w:r>
        <w:rPr>
          <w:rFonts w:ascii="Trebuchet MS"/>
          <w:color w:val="000000"/>
          <w:spacing w:val="-1"/>
          <w:sz w:val="20"/>
        </w:rPr>
        <w:t xml:space="preserve"> en</w:t>
      </w:r>
    </w:p>
    <w:p w14:paraId="61F37AF6" w14:textId="77777777" w:rsidR="001E6A88" w:rsidRDefault="00E23FE7">
      <w:pPr>
        <w:framePr w:w="8164" w:wrap="auto" w:hAnchor="text" w:x="2496" w:y="1014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terugkompractica,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oriëntatietraject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(inclusief speeddates,</w:t>
      </w:r>
    </w:p>
    <w:p w14:paraId="54C10E30" w14:textId="77777777" w:rsidR="001E6A88" w:rsidRDefault="00E23FE7">
      <w:pPr>
        <w:framePr w:w="8164" w:wrap="auto" w:hAnchor="text" w:x="2496" w:y="1014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postersymposium),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‘Zigma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onderwijsavonden’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(minimaal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4),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</w:t>
      </w:r>
    </w:p>
    <w:p w14:paraId="0D4A2F4B" w14:textId="77777777" w:rsidR="001E6A88" w:rsidRDefault="00E23FE7">
      <w:pPr>
        <w:framePr w:w="8164" w:wrap="auto" w:hAnchor="text" w:x="2496" w:y="1014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anatomie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(hersenen,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bovenste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&amp; onderste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extremiteiten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buik</w:t>
      </w:r>
      <w:r>
        <w:rPr>
          <w:rFonts w:ascii="Trebuchet MS"/>
          <w:color w:val="000000"/>
          <w:sz w:val="20"/>
        </w:rPr>
        <w:t xml:space="preserve"> &amp; borst).</w:t>
      </w:r>
    </w:p>
    <w:p w14:paraId="7204FA47" w14:textId="77777777" w:rsidR="001E6A88" w:rsidRDefault="00E23FE7">
      <w:pPr>
        <w:framePr w:w="8164" w:wrap="auto" w:hAnchor="text" w:x="2496" w:y="10140"/>
        <w:widowControl w:val="0"/>
        <w:autoSpaceDE w:val="0"/>
        <w:autoSpaceDN w:val="0"/>
        <w:spacing w:before="9" w:after="0" w:line="231" w:lineRule="exact"/>
        <w:ind w:left="53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Cursussen: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werkcolleges,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studiegroepen, practica.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Uitzondering: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</w:t>
      </w:r>
    </w:p>
    <w:p w14:paraId="4402722D" w14:textId="77777777" w:rsidR="001E6A88" w:rsidRDefault="00E23FE7">
      <w:pPr>
        <w:framePr w:w="8164" w:wrap="auto" w:hAnchor="text" w:x="2496" w:y="10140"/>
        <w:widowControl w:val="0"/>
        <w:autoSpaceDE w:val="0"/>
        <w:autoSpaceDN w:val="0"/>
        <w:spacing w:before="9" w:after="0" w:line="231" w:lineRule="exact"/>
        <w:ind w:left="53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Sekse,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seksualiteit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relaties,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Infectie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inflammatie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Hematologie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oncologie:</w:t>
      </w:r>
    </w:p>
    <w:p w14:paraId="2CE2EFE8" w14:textId="77777777" w:rsidR="001E6A88" w:rsidRDefault="00E23FE7">
      <w:pPr>
        <w:framePr w:w="8164" w:wrap="auto" w:hAnchor="text" w:x="2496" w:y="10140"/>
        <w:widowControl w:val="0"/>
        <w:autoSpaceDE w:val="0"/>
        <w:autoSpaceDN w:val="0"/>
        <w:spacing w:before="9" w:after="0" w:line="231" w:lineRule="exact"/>
        <w:ind w:left="53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alleen colleges.</w:t>
      </w:r>
    </w:p>
    <w:p w14:paraId="191A5CAB" w14:textId="77777777" w:rsidR="001E6A88" w:rsidRDefault="00E23FE7">
      <w:pPr>
        <w:framePr w:w="313" w:wrap="auto" w:hAnchor="text" w:x="2136" w:y="115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2361C73E" w14:textId="77777777" w:rsidR="001E6A88" w:rsidRDefault="00E23FE7">
      <w:pPr>
        <w:framePr w:w="344" w:wrap="auto" w:hAnchor="text" w:x="1416" w:y="123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925550F" w14:textId="77777777" w:rsidR="001E6A88" w:rsidRDefault="00E23FE7">
      <w:pPr>
        <w:framePr w:w="344" w:wrap="auto" w:hAnchor="text" w:x="1416" w:y="12301"/>
        <w:widowControl w:val="0"/>
        <w:autoSpaceDE w:val="0"/>
        <w:autoSpaceDN w:val="0"/>
        <w:spacing w:before="48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283D21DA" w14:textId="77777777" w:rsidR="001E6A88" w:rsidRDefault="00E23FE7">
      <w:pPr>
        <w:framePr w:w="313" w:wrap="auto" w:hAnchor="text" w:x="1522" w:y="123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C487658" w14:textId="77777777" w:rsidR="001E6A88" w:rsidRDefault="00E23FE7">
      <w:pPr>
        <w:framePr w:w="313" w:wrap="auto" w:hAnchor="text" w:x="1522" w:y="12301"/>
        <w:widowControl w:val="0"/>
        <w:autoSpaceDE w:val="0"/>
        <w:autoSpaceDN w:val="0"/>
        <w:spacing w:before="48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2F0F91F" w14:textId="77777777" w:rsidR="001E6A88" w:rsidRDefault="00E23FE7">
      <w:pPr>
        <w:framePr w:w="8518" w:wrap="auto" w:hAnchor="text" w:x="2124" w:y="123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 Infectie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Inflammatie,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Hematologie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en</w:t>
      </w:r>
      <w:r>
        <w:rPr>
          <w:rFonts w:ascii="Trebuchet MS"/>
          <w:color w:val="000000"/>
          <w:sz w:val="20"/>
        </w:rPr>
        <w:t xml:space="preserve"> oncologie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dient alleen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4191C3FF" w14:textId="77777777" w:rsidR="001E6A88" w:rsidRDefault="00E23FE7">
      <w:pPr>
        <w:framePr w:w="8518" w:wrap="auto" w:hAnchor="text" w:x="2124" w:y="1230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(CAT)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afgelegd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worden.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CAT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Sekse,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Seksualiteit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Relaties</w:t>
      </w:r>
    </w:p>
    <w:p w14:paraId="1018EE26" w14:textId="77777777" w:rsidR="001E6A88" w:rsidRDefault="00E23FE7">
      <w:pPr>
        <w:framePr w:w="8518" w:wrap="auto" w:hAnchor="text" w:x="2124" w:y="1230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wordt vervangen 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aantal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opdrachten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twee</w:t>
      </w:r>
      <w:r>
        <w:rPr>
          <w:rFonts w:ascii="Trebuchet MS"/>
          <w:color w:val="000000"/>
          <w:sz w:val="20"/>
        </w:rPr>
        <w:t xml:space="preserve"> specifieke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practica.</w:t>
      </w:r>
    </w:p>
    <w:p w14:paraId="2774D97C" w14:textId="77777777" w:rsidR="001E6A88" w:rsidRDefault="00E23FE7">
      <w:pPr>
        <w:framePr w:w="8518" w:wrap="auto" w:hAnchor="text" w:x="2124" w:y="1230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verplichting tot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 bovengenoemde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onderwijsactiviteiten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 geen</w:t>
      </w:r>
    </w:p>
    <w:p w14:paraId="48C82DEF" w14:textId="77777777" w:rsidR="001E6A88" w:rsidRDefault="00E23FE7">
      <w:pPr>
        <w:framePr w:w="8518" w:wrap="auto" w:hAnchor="text" w:x="2124" w:y="1230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vrijstelling 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verleend.</w:t>
      </w:r>
    </w:p>
    <w:p w14:paraId="4296F308" w14:textId="77777777" w:rsidR="001E6A88" w:rsidRDefault="00E23FE7">
      <w:pPr>
        <w:framePr w:w="1207" w:wrap="auto" w:hAnchor="text" w:x="1416" w:y="137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23.</w:t>
      </w:r>
    </w:p>
    <w:p w14:paraId="33F63F24" w14:textId="77777777" w:rsidR="001E6A88" w:rsidRDefault="00E23FE7">
      <w:pPr>
        <w:framePr w:w="3502" w:wrap="auto" w:hAnchor="text" w:x="2832" w:y="137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Volgorde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de </w:t>
      </w:r>
      <w:r>
        <w:rPr>
          <w:rFonts w:ascii="Trebuchet MS"/>
          <w:i/>
          <w:color w:val="000000"/>
          <w:sz w:val="20"/>
        </w:rPr>
        <w:t>onderwijseenheden</w:t>
      </w:r>
    </w:p>
    <w:p w14:paraId="08E11BA0" w14:textId="77777777" w:rsidR="001E6A88" w:rsidRDefault="00E23FE7">
      <w:pPr>
        <w:framePr w:w="344" w:wrap="auto" w:hAnchor="text" w:x="1416" w:y="140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EED90E8" w14:textId="77777777" w:rsidR="001E6A88" w:rsidRDefault="00E23FE7">
      <w:pPr>
        <w:framePr w:w="313" w:wrap="auto" w:hAnchor="text" w:x="1522" w:y="140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ADCEE92" w14:textId="77777777" w:rsidR="001E6A88" w:rsidRDefault="00E23FE7">
      <w:pPr>
        <w:framePr w:w="8028" w:wrap="auto" w:hAnchor="text" w:x="2136" w:y="140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onderwijseenheden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principe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volgorde, 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 genoemd,</w:t>
      </w:r>
    </w:p>
    <w:p w14:paraId="48B92C28" w14:textId="77777777" w:rsidR="001E6A88" w:rsidRDefault="00E23FE7">
      <w:pPr>
        <w:framePr w:w="8028" w:wrap="auto" w:hAnchor="text" w:x="2136" w:y="14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gevolgd.</w:t>
      </w:r>
    </w:p>
    <w:p w14:paraId="02DFE190" w14:textId="77777777" w:rsidR="001E6A88" w:rsidRDefault="00E23FE7">
      <w:pPr>
        <w:framePr w:w="352" w:wrap="auto" w:hAnchor="text" w:x="10267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1DCFB6C" w14:textId="77777777" w:rsidR="001E6A88" w:rsidRDefault="00E23FE7">
      <w:pPr>
        <w:framePr w:w="352" w:wrap="auto" w:hAnchor="text" w:x="10380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75A63B38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2022-2023 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VUmc-compas </w:t>
      </w:r>
      <w:r>
        <w:rPr>
          <w:rFonts w:ascii="Trebuchet MS"/>
          <w:color w:val="000000"/>
          <w:spacing w:val="-1"/>
          <w:sz w:val="18"/>
        </w:rPr>
        <w:t>M15</w:t>
      </w:r>
      <w:r>
        <w:rPr>
          <w:rFonts w:ascii="Trebuchet MS"/>
          <w:color w:val="000000"/>
          <w:spacing w:val="1"/>
          <w:sz w:val="18"/>
        </w:rPr>
        <w:t xml:space="preserve"> PT,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</w:p>
    <w:p w14:paraId="053AD426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d.d.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3CE97292" w14:textId="68C7C0BD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28FC2BA6" wp14:editId="6D8A2C05">
            <wp:simplePos x="0" y="0"/>
            <wp:positionH relativeFrom="page">
              <wp:posOffset>882015</wp:posOffset>
            </wp:positionH>
            <wp:positionV relativeFrom="page">
              <wp:posOffset>2086610</wp:posOffset>
            </wp:positionV>
            <wp:extent cx="5134610" cy="4057015"/>
            <wp:effectExtent l="0" t="0" r="8890" b="635"/>
            <wp:wrapNone/>
            <wp:docPr id="5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link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405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2DD30CA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8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14:paraId="5AA5A8D9" w14:textId="77777777" w:rsidR="001E6A88" w:rsidRDefault="00E23FE7">
      <w:pPr>
        <w:framePr w:w="344" w:wrap="auto" w:hAnchor="text" w:x="1416" w:y="14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04B6327" w14:textId="77777777" w:rsidR="001E6A88" w:rsidRDefault="00E23FE7">
      <w:pPr>
        <w:framePr w:w="344" w:wrap="auto" w:hAnchor="text" w:x="1416" w:y="1403"/>
        <w:widowControl w:val="0"/>
        <w:autoSpaceDE w:val="0"/>
        <w:autoSpaceDN w:val="0"/>
        <w:spacing w:before="48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07278C3D" w14:textId="77777777" w:rsidR="001E6A88" w:rsidRDefault="00E23FE7">
      <w:pPr>
        <w:framePr w:w="313" w:wrap="auto" w:hAnchor="text" w:x="1522" w:y="14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33BB510" w14:textId="77777777" w:rsidR="001E6A88" w:rsidRDefault="00E23FE7">
      <w:pPr>
        <w:framePr w:w="313" w:wrap="auto" w:hAnchor="text" w:x="1522" w:y="1403"/>
        <w:widowControl w:val="0"/>
        <w:autoSpaceDE w:val="0"/>
        <w:autoSpaceDN w:val="0"/>
        <w:spacing w:before="48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49DE36D" w14:textId="77777777" w:rsidR="001E6A88" w:rsidRDefault="00E23FE7">
      <w:pPr>
        <w:framePr w:w="8138" w:wrap="auto" w:hAnchor="text" w:x="2136" w:y="14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onderdeel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tijdens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 gevolgd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682ACAC6" w14:textId="77777777" w:rsidR="001E6A88" w:rsidRDefault="00E23FE7">
      <w:pPr>
        <w:framePr w:w="8138" w:wrap="auto" w:hAnchor="text" w:x="2136" w:y="14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afgerond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tijdens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Arts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3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resp. 5.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 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Zij-</w:t>
      </w:r>
    </w:p>
    <w:p w14:paraId="4CB209A3" w14:textId="77777777" w:rsidR="001E6A88" w:rsidRDefault="00E23FE7">
      <w:pPr>
        <w:framePr w:w="8138" w:wrap="auto" w:hAnchor="text" w:x="2136" w:y="14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afgerond</w:t>
      </w:r>
      <w:r>
        <w:rPr>
          <w:rFonts w:ascii="Trebuchet MS"/>
          <w:color w:val="000000"/>
          <w:spacing w:val="-1"/>
          <w:sz w:val="20"/>
        </w:rPr>
        <w:t xml:space="preserve"> tijdens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Arts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5.</w:t>
      </w:r>
    </w:p>
    <w:p w14:paraId="652887C8" w14:textId="77777777" w:rsidR="001E6A88" w:rsidRDefault="00E23FE7">
      <w:pPr>
        <w:framePr w:w="8138" w:wrap="auto" w:hAnchor="text" w:x="2136" w:y="14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twee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startcursus premasterjaar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</w:p>
    <w:p w14:paraId="5EEDEE21" w14:textId="77777777" w:rsidR="001E6A88" w:rsidRDefault="00E23FE7">
      <w:pPr>
        <w:framePr w:w="8138" w:wrap="auto" w:hAnchor="text" w:x="2136" w:y="14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dienen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goed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 te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afgelegd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voordat deelgenomen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het</w:t>
      </w:r>
    </w:p>
    <w:p w14:paraId="68D54619" w14:textId="77777777" w:rsidR="001E6A88" w:rsidRDefault="00E23FE7">
      <w:pPr>
        <w:framePr w:w="8138" w:wrap="auto" w:hAnchor="text" w:x="2136" w:y="14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vervolgprogramma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startcursus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het</w:t>
      </w:r>
    </w:p>
    <w:p w14:paraId="58EF0C51" w14:textId="77777777" w:rsidR="001E6A88" w:rsidRDefault="00E23FE7">
      <w:pPr>
        <w:framePr w:w="8138" w:wrap="auto" w:hAnchor="text" w:x="2136" w:y="14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premasterjaar.</w:t>
      </w:r>
    </w:p>
    <w:p w14:paraId="65B85418" w14:textId="77777777" w:rsidR="001E6A88" w:rsidRDefault="00E23FE7">
      <w:pPr>
        <w:framePr w:w="344" w:wrap="auto" w:hAnchor="text" w:x="1416" w:y="30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6B7F004C" w14:textId="77777777" w:rsidR="001E6A88" w:rsidRDefault="00E23FE7">
      <w:pPr>
        <w:framePr w:w="313" w:wrap="auto" w:hAnchor="text" w:x="1522" w:y="30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23B4CD0" w14:textId="77777777" w:rsidR="001E6A88" w:rsidRDefault="00E23FE7">
      <w:pPr>
        <w:framePr w:w="8505" w:wrap="auto" w:hAnchor="text" w:x="2136" w:y="30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tentamens (CATs)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 Infectie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inflammatie,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Hematologie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37FE7BF0" w14:textId="77777777" w:rsidR="001E6A88" w:rsidRDefault="00E23FE7">
      <w:pPr>
        <w:framePr w:w="8505" w:wrap="auto" w:hAnchor="text" w:x="2136" w:y="308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oncologie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afgelegd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4"/>
          <w:sz w:val="20"/>
        </w:rPr>
        <w:t>op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tijdstippen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tentamenrooster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aangeeft.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toetsing</w:t>
      </w:r>
    </w:p>
    <w:p w14:paraId="38E57EC1" w14:textId="77777777" w:rsidR="001E6A88" w:rsidRDefault="00E23FE7">
      <w:pPr>
        <w:framePr w:w="8505" w:wrap="auto" w:hAnchor="text" w:x="2136" w:y="308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cursus Sekse, Seksualiteit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Relaties bestaat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aantal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opdrachten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twee</w:t>
      </w:r>
    </w:p>
    <w:p w14:paraId="573C976A" w14:textId="77777777" w:rsidR="001E6A88" w:rsidRDefault="00E23FE7">
      <w:pPr>
        <w:framePr w:w="8505" w:wrap="auto" w:hAnchor="text" w:x="2136" w:y="308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 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periode november-februari tijdens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studiegroepen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uitgevoerd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worden.</w:t>
      </w:r>
    </w:p>
    <w:p w14:paraId="4A89AD86" w14:textId="77777777" w:rsidR="001E6A88" w:rsidRDefault="00E23FE7">
      <w:pPr>
        <w:framePr w:w="1207" w:wrap="auto" w:hAnchor="text" w:x="1416" w:y="43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24.</w:t>
      </w:r>
    </w:p>
    <w:p w14:paraId="1ED2DCBA" w14:textId="77777777" w:rsidR="001E6A88" w:rsidRDefault="00E23FE7">
      <w:pPr>
        <w:framePr w:w="4270" w:wrap="auto" w:hAnchor="text" w:x="2892" w:y="43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Beoordeling toetsen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eindcijfers cursussen</w:t>
      </w:r>
    </w:p>
    <w:p w14:paraId="1A6A8664" w14:textId="77777777" w:rsidR="001E6A88" w:rsidRDefault="00E23FE7">
      <w:pPr>
        <w:framePr w:w="3109" w:wrap="auto" w:hAnchor="text" w:x="1776" w:y="47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</w:t>
      </w:r>
      <w:r>
        <w:rPr>
          <w:rFonts w:ascii="Trebuchet MS"/>
          <w:i/>
          <w:color w:val="000000"/>
          <w:spacing w:val="208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Beoordeling toetsen</w:t>
      </w:r>
    </w:p>
    <w:p w14:paraId="03B2745C" w14:textId="77777777" w:rsidR="001E6A88" w:rsidRDefault="00E23FE7">
      <w:pPr>
        <w:framePr w:w="593" w:wrap="auto" w:hAnchor="text" w:x="1488" w:y="50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7026B294" w14:textId="77777777" w:rsidR="001E6A88" w:rsidRDefault="00E23FE7">
      <w:pPr>
        <w:framePr w:w="2257" w:wrap="auto" w:hAnchor="text" w:x="2763" w:y="50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Conform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</w:p>
    <w:p w14:paraId="179DCAB5" w14:textId="77777777" w:rsidR="001E6A88" w:rsidRDefault="00E23FE7">
      <w:pPr>
        <w:framePr w:w="5907" w:wrap="auto" w:hAnchor="text" w:x="1488" w:y="53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Opdrachten</w:t>
      </w:r>
      <w:r>
        <w:rPr>
          <w:rFonts w:ascii="Trebuchet MS"/>
          <w:color w:val="000000"/>
          <w:spacing w:val="170"/>
          <w:sz w:val="20"/>
        </w:rPr>
        <w:t xml:space="preserve"> </w:t>
      </w:r>
      <w:r>
        <w:rPr>
          <w:rFonts w:ascii="Trebuchet MS"/>
          <w:color w:val="000000"/>
          <w:sz w:val="20"/>
        </w:rPr>
        <w:t>Opdrachten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cursus Sekse,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seksualiteit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relaties</w:t>
      </w:r>
    </w:p>
    <w:p w14:paraId="1B764DCF" w14:textId="77777777" w:rsidR="001E6A88" w:rsidRDefault="00E23FE7">
      <w:pPr>
        <w:framePr w:w="7644" w:wrap="auto" w:hAnchor="text" w:x="2763" w:y="56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Duur: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 studiegroepen</w:t>
      </w:r>
    </w:p>
    <w:p w14:paraId="2493BFB0" w14:textId="77777777" w:rsidR="001E6A88" w:rsidRDefault="00E23FE7">
      <w:pPr>
        <w:framePr w:w="7644" w:wrap="auto" w:hAnchor="text" w:x="2763" w:y="56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Beoordelingsschaal: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voldaan/niet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532D9356" w14:textId="77777777" w:rsidR="001E6A88" w:rsidRDefault="00E23FE7">
      <w:pPr>
        <w:framePr w:w="7644" w:wrap="auto" w:hAnchor="text" w:x="2763" w:y="56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Norm: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167A2043" w14:textId="77777777" w:rsidR="001E6A88" w:rsidRDefault="00E23FE7">
      <w:pPr>
        <w:framePr w:w="7644" w:wrap="auto" w:hAnchor="text" w:x="2763" w:y="563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Opdrachten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uitgevoerd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 studiegroepen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periode november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t/m</w:t>
      </w:r>
    </w:p>
    <w:p w14:paraId="663471E5" w14:textId="77777777" w:rsidR="001E6A88" w:rsidRDefault="00E23FE7">
      <w:pPr>
        <w:framePr w:w="7644" w:wrap="auto" w:hAnchor="text" w:x="2763" w:y="56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februari</w:t>
      </w:r>
    </w:p>
    <w:p w14:paraId="050249F1" w14:textId="77777777" w:rsidR="001E6A88" w:rsidRDefault="00E23FE7">
      <w:pPr>
        <w:framePr w:w="486" w:wrap="auto" w:hAnchor="text" w:x="1488" w:y="68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PG</w:t>
      </w:r>
    </w:p>
    <w:p w14:paraId="43DB5DAB" w14:textId="77777777" w:rsidR="001E6A88" w:rsidRDefault="00E23FE7">
      <w:pPr>
        <w:framePr w:w="2257" w:wrap="auto" w:hAnchor="text" w:x="2763" w:y="68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Conform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</w:p>
    <w:p w14:paraId="51A54F06" w14:textId="77777777" w:rsidR="001E6A88" w:rsidRDefault="00E23FE7">
      <w:pPr>
        <w:framePr w:w="571" w:wrap="auto" w:hAnchor="text" w:x="1488" w:y="70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PTF</w:t>
      </w:r>
    </w:p>
    <w:p w14:paraId="4DD57438" w14:textId="77777777" w:rsidR="001E6A88" w:rsidRDefault="00E23FE7">
      <w:pPr>
        <w:framePr w:w="1018" w:wrap="auto" w:hAnchor="text" w:x="2763" w:y="70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Portfolio</w:t>
      </w:r>
    </w:p>
    <w:p w14:paraId="10D8566C" w14:textId="77777777" w:rsidR="001E6A88" w:rsidRDefault="00E23FE7">
      <w:pPr>
        <w:framePr w:w="7890" w:wrap="auto" w:hAnchor="text" w:x="2763" w:y="72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Tijdstip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duur: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30 minuten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gesprek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tutor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resp.</w:t>
      </w:r>
    </w:p>
    <w:p w14:paraId="56782B0D" w14:textId="77777777" w:rsidR="001E6A88" w:rsidRDefault="00E23FE7">
      <w:pPr>
        <w:framePr w:w="7890" w:wrap="auto" w:hAnchor="text" w:x="2763" w:y="727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semester, doch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uiterlijk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z w:val="20"/>
        </w:rPr>
        <w:t xml:space="preserve">cursus Arts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z w:val="20"/>
        </w:rPr>
        <w:t xml:space="preserve"> 3</w:t>
      </w:r>
    </w:p>
    <w:p w14:paraId="5B1865F1" w14:textId="77777777" w:rsidR="001E6A88" w:rsidRDefault="00E23FE7">
      <w:pPr>
        <w:framePr w:w="7890" w:wrap="auto" w:hAnchor="text" w:x="2763" w:y="727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5.</w:t>
      </w:r>
    </w:p>
    <w:p w14:paraId="520BAEAF" w14:textId="77777777" w:rsidR="001E6A88" w:rsidRDefault="00E23FE7">
      <w:pPr>
        <w:framePr w:w="7890" w:wrap="auto" w:hAnchor="text" w:x="2763" w:y="727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 Geneeskunde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deel </w:t>
      </w:r>
      <w:r>
        <w:rPr>
          <w:rFonts w:ascii="Trebuchet MS"/>
          <w:color w:val="000000"/>
          <w:spacing w:val="-1"/>
          <w:sz w:val="20"/>
        </w:rPr>
        <w:t>PTF: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2</w:t>
      </w:r>
    </w:p>
    <w:p w14:paraId="25394B23" w14:textId="77777777" w:rsidR="001E6A88" w:rsidRDefault="00E23FE7">
      <w:pPr>
        <w:framePr w:w="7890" w:wrap="auto" w:hAnchor="text" w:x="2763" w:y="727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beoordeling </w:t>
      </w:r>
      <w:r>
        <w:rPr>
          <w:rFonts w:ascii="Trebuchet MS"/>
          <w:color w:val="000000"/>
          <w:spacing w:val="1"/>
          <w:sz w:val="20"/>
        </w:rPr>
        <w:t>inhoud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PTF</w:t>
      </w:r>
      <w:r>
        <w:rPr>
          <w:rFonts w:ascii="Trebuchet MS"/>
          <w:color w:val="000000"/>
          <w:sz w:val="20"/>
        </w:rPr>
        <w:t xml:space="preserve"> (schriftelijk).</w:t>
      </w:r>
    </w:p>
    <w:p w14:paraId="22045635" w14:textId="77777777" w:rsidR="001E6A88" w:rsidRDefault="00E23FE7">
      <w:pPr>
        <w:framePr w:w="7890" w:wrap="auto" w:hAnchor="text" w:x="2763" w:y="727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Beoordelingsschaal: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voldaan/niet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1B6BF697" w14:textId="77777777" w:rsidR="001E6A88" w:rsidRDefault="00E23FE7">
      <w:pPr>
        <w:framePr w:w="7890" w:wrap="auto" w:hAnchor="text" w:x="2763" w:y="727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Norm: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17DFAF56" w14:textId="77777777" w:rsidR="001E6A88" w:rsidRDefault="00E23FE7">
      <w:pPr>
        <w:framePr w:w="7890" w:wrap="auto" w:hAnchor="text" w:x="2763" w:y="727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Herkansing: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tijdstip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bepalen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docent</w:t>
      </w:r>
    </w:p>
    <w:p w14:paraId="7B563DB8" w14:textId="77777777" w:rsidR="001E6A88" w:rsidRDefault="00E23FE7">
      <w:pPr>
        <w:framePr w:w="685" w:wrap="auto" w:hAnchor="text" w:x="1488" w:y="91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STAT</w:t>
      </w:r>
    </w:p>
    <w:p w14:paraId="368AC6FD" w14:textId="77777777" w:rsidR="001E6A88" w:rsidRDefault="00E23FE7">
      <w:pPr>
        <w:framePr w:w="685" w:wrap="auto" w:hAnchor="text" w:x="1488" w:y="9144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iVTG</w:t>
      </w:r>
    </w:p>
    <w:p w14:paraId="0500973A" w14:textId="77777777" w:rsidR="001E6A88" w:rsidRDefault="00E23FE7">
      <w:pPr>
        <w:framePr w:w="2257" w:wrap="auto" w:hAnchor="text" w:x="2763" w:y="91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Conform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</w:p>
    <w:p w14:paraId="02B65235" w14:textId="77777777" w:rsidR="001E6A88" w:rsidRDefault="00E23FE7">
      <w:pPr>
        <w:framePr w:w="2257" w:wrap="auto" w:hAnchor="text" w:x="2763" w:y="9144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Voortgangstentamen</w:t>
      </w:r>
    </w:p>
    <w:p w14:paraId="277C6F55" w14:textId="77777777" w:rsidR="001E6A88" w:rsidRDefault="00E23FE7">
      <w:pPr>
        <w:framePr w:w="7969" w:wrap="auto" w:hAnchor="text" w:x="2763" w:y="96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Landelijk voortgangstentamen</w:t>
      </w:r>
    </w:p>
    <w:p w14:paraId="6BC7CC92" w14:textId="77777777" w:rsidR="001E6A88" w:rsidRDefault="00E23FE7">
      <w:pPr>
        <w:framePr w:w="7969" w:wrap="auto" w:hAnchor="text" w:x="2763" w:y="961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Tijdstip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duur: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februari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mei.</w:t>
      </w:r>
    </w:p>
    <w:p w14:paraId="6AFFF2D3" w14:textId="77777777" w:rsidR="001E6A88" w:rsidRDefault="00E23FE7">
      <w:pPr>
        <w:framePr w:w="7969" w:wrap="auto" w:hAnchor="text" w:x="2763" w:y="961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maximaal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4 uur.</w:t>
      </w:r>
    </w:p>
    <w:p w14:paraId="7813772B" w14:textId="77777777" w:rsidR="001E6A88" w:rsidRDefault="00E23FE7">
      <w:pPr>
        <w:framePr w:w="7969" w:wrap="auto" w:hAnchor="text" w:x="2763" w:y="961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Beoordelingschaal: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O/V/G</w:t>
      </w:r>
    </w:p>
    <w:p w14:paraId="1DCFA9D4" w14:textId="77777777" w:rsidR="001E6A88" w:rsidRDefault="00E23FE7">
      <w:pPr>
        <w:framePr w:w="7969" w:wrap="auto" w:hAnchor="text" w:x="2763" w:y="961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Norm: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20"/>
        </w:rPr>
        <w:t>één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voortgangstoetsen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februari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mei,</w:t>
      </w:r>
    </w:p>
    <w:p w14:paraId="42B2F193" w14:textId="77777777" w:rsidR="001E6A88" w:rsidRDefault="00E23FE7">
      <w:pPr>
        <w:framePr w:w="7969" w:wrap="auto" w:hAnchor="text" w:x="2763" w:y="961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conform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vastgesteld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niveau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tijdstippen.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Berekening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eindresultaat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</w:p>
    <w:p w14:paraId="65EA59C9" w14:textId="77777777" w:rsidR="001E6A88" w:rsidRDefault="00E23FE7">
      <w:pPr>
        <w:framePr w:w="7969" w:wrap="auto" w:hAnchor="text" w:x="2763" w:y="961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basis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behaalde resultaten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iVTG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febr/iVTG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mei: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G/G=G;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O/V=V;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V/V=V;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V/O=V;</w:t>
      </w:r>
    </w:p>
    <w:p w14:paraId="6A835580" w14:textId="77777777" w:rsidR="001E6A88" w:rsidRDefault="00E23FE7">
      <w:pPr>
        <w:framePr w:w="7969" w:wrap="auto" w:hAnchor="text" w:x="2763" w:y="961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V/G=V;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G/V=V;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G/O=V; O/G=V;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O/O=O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.</w:t>
      </w:r>
    </w:p>
    <w:p w14:paraId="4B73F567" w14:textId="77777777" w:rsidR="001E6A88" w:rsidRDefault="00E23FE7">
      <w:pPr>
        <w:framePr w:w="7701" w:wrap="auto" w:hAnchor="text" w:x="2763" w:y="114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zij-instroomstudent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alle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voortgangstoetsen.</w:t>
      </w:r>
    </w:p>
    <w:p w14:paraId="3A9A4B75" w14:textId="77777777" w:rsidR="001E6A88" w:rsidRDefault="00E23FE7">
      <w:pPr>
        <w:framePr w:w="7701" w:wrap="auto" w:hAnchor="text" w:x="2763" w:y="11477"/>
        <w:widowControl w:val="0"/>
        <w:autoSpaceDE w:val="0"/>
        <w:autoSpaceDN w:val="0"/>
        <w:spacing w:before="1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Stagebeoordeling: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Praktijkstagedagen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 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‘Startcursus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Zigma’</w:t>
      </w:r>
    </w:p>
    <w:p w14:paraId="4C4D9594" w14:textId="77777777" w:rsidR="001E6A88" w:rsidRDefault="00E23FE7">
      <w:pPr>
        <w:framePr w:w="7701" w:wrap="auto" w:hAnchor="text" w:x="2763" w:y="1147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Vorm: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combinatie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aanwezigheid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gedrag in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(PGS)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terugkoppeling</w:t>
      </w:r>
    </w:p>
    <w:p w14:paraId="577032F2" w14:textId="77777777" w:rsidR="001E6A88" w:rsidRDefault="00E23FE7">
      <w:pPr>
        <w:framePr w:w="7701" w:wrap="auto" w:hAnchor="text" w:x="2763" w:y="1147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terugkompracticum,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reflectie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PTF.</w:t>
      </w:r>
    </w:p>
    <w:p w14:paraId="065F4223" w14:textId="77777777" w:rsidR="001E6A88" w:rsidRDefault="00E23FE7">
      <w:pPr>
        <w:framePr w:w="7701" w:wrap="auto" w:hAnchor="text" w:x="2763" w:y="1147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Beoordelingsschaal: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voldaan/niet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PGS;</w:t>
      </w:r>
    </w:p>
    <w:p w14:paraId="0F78F27D" w14:textId="77777777" w:rsidR="001E6A88" w:rsidRDefault="00E23FE7">
      <w:pPr>
        <w:framePr w:w="7701" w:wrap="auto" w:hAnchor="text" w:x="2763" w:y="1147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Norm: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PGS</w:t>
      </w:r>
    </w:p>
    <w:p w14:paraId="2DFB5A9C" w14:textId="77777777" w:rsidR="001E6A88" w:rsidRDefault="00E23FE7">
      <w:pPr>
        <w:framePr w:w="564" w:wrap="auto" w:hAnchor="text" w:x="1488" w:y="117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STB</w:t>
      </w:r>
    </w:p>
    <w:p w14:paraId="1ECFEB2A" w14:textId="77777777" w:rsidR="001E6A88" w:rsidRDefault="00E23FE7">
      <w:pPr>
        <w:framePr w:w="7946" w:wrap="auto" w:hAnchor="text" w:x="2763" w:y="128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Herkansing: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Bij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</w:p>
    <w:p w14:paraId="297D7197" w14:textId="77777777" w:rsidR="001E6A88" w:rsidRDefault="00E23FE7">
      <w:pPr>
        <w:framePr w:w="7946" w:wrap="auto" w:hAnchor="text" w:x="2763" w:y="1288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(gedeeltelijke) herkansingsstage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aangeboden,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afhankelijk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4C7B84B2" w14:textId="77777777" w:rsidR="001E6A88" w:rsidRDefault="00E23FE7">
      <w:pPr>
        <w:framePr w:w="7946" w:wrap="auto" w:hAnchor="text" w:x="2763" w:y="1288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 aspecten.</w:t>
      </w:r>
    </w:p>
    <w:p w14:paraId="399E8E82" w14:textId="77777777" w:rsidR="001E6A88" w:rsidRDefault="00E23FE7">
      <w:pPr>
        <w:framePr w:w="344" w:wrap="auto" w:hAnchor="text" w:x="1416" w:y="138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2CDF602" w14:textId="77777777" w:rsidR="001E6A88" w:rsidRDefault="00E23FE7">
      <w:pPr>
        <w:framePr w:w="313" w:wrap="auto" w:hAnchor="text" w:x="1522" w:y="138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26369F8" w14:textId="77777777" w:rsidR="001E6A88" w:rsidRDefault="00E23FE7">
      <w:pPr>
        <w:framePr w:w="8490" w:wrap="auto" w:hAnchor="text" w:x="2124" w:y="138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Professioneel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gedrag 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einde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elk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semester.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eindbeoordeling</w:t>
      </w:r>
    </w:p>
    <w:p w14:paraId="3AE50E42" w14:textId="77777777" w:rsidR="001E6A88" w:rsidRDefault="00E23FE7">
      <w:pPr>
        <w:framePr w:w="8490" w:wrap="auto" w:hAnchor="text" w:x="2124" w:y="1382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Professioneel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gedrag 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Arts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3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resp.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5 vastgesteld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0060D88B" w14:textId="77777777" w:rsidR="001E6A88" w:rsidRDefault="00E23FE7">
      <w:pPr>
        <w:framePr w:w="8490" w:wrap="auto" w:hAnchor="text" w:x="2124" w:y="1382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basis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beoordeling van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</w:t>
      </w:r>
    </w:p>
    <w:p w14:paraId="1E5FF975" w14:textId="77777777" w:rsidR="001E6A88" w:rsidRDefault="00E23FE7">
      <w:pPr>
        <w:framePr w:w="8490" w:wrap="auto" w:hAnchor="text" w:x="2124" w:y="1382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gedrag</w:t>
      </w:r>
      <w:r>
        <w:rPr>
          <w:rFonts w:ascii="Trebuchet MS"/>
          <w:color w:val="000000"/>
          <w:sz w:val="20"/>
        </w:rPr>
        <w:t xml:space="preserve"> in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studiegroep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eventuele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niet professioneel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gedrag.</w:t>
      </w:r>
    </w:p>
    <w:p w14:paraId="62F1B061" w14:textId="77777777" w:rsidR="001E6A88" w:rsidRDefault="00E23FE7">
      <w:pPr>
        <w:framePr w:w="352" w:wrap="auto" w:hAnchor="text" w:x="10267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D086E46" w14:textId="77777777" w:rsidR="001E6A88" w:rsidRDefault="00E23FE7">
      <w:pPr>
        <w:framePr w:w="352" w:wrap="auto" w:hAnchor="text" w:x="10380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777B68FD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2022-2023 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VUmc-compas </w:t>
      </w:r>
      <w:r>
        <w:rPr>
          <w:rFonts w:ascii="Trebuchet MS"/>
          <w:color w:val="000000"/>
          <w:spacing w:val="-1"/>
          <w:sz w:val="18"/>
        </w:rPr>
        <w:t>M15</w:t>
      </w:r>
      <w:r>
        <w:rPr>
          <w:rFonts w:ascii="Trebuchet MS"/>
          <w:color w:val="000000"/>
          <w:spacing w:val="1"/>
          <w:sz w:val="18"/>
        </w:rPr>
        <w:t xml:space="preserve"> PT,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</w:p>
    <w:p w14:paraId="5477B1F6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d.d.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0EF3148B" w14:textId="437B8CDE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6D234D4D" wp14:editId="3ED66F60">
            <wp:simplePos x="0" y="0"/>
            <wp:positionH relativeFrom="page">
              <wp:posOffset>883920</wp:posOffset>
            </wp:positionH>
            <wp:positionV relativeFrom="page">
              <wp:posOffset>3178175</wp:posOffset>
            </wp:positionV>
            <wp:extent cx="5883275" cy="5467985"/>
            <wp:effectExtent l="0" t="0" r="3175" b="18415"/>
            <wp:wrapNone/>
            <wp:docPr id="4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link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546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E67DABC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9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14:paraId="113F27A8" w14:textId="77777777" w:rsidR="001E6A88" w:rsidRDefault="00E23FE7">
      <w:pPr>
        <w:framePr w:w="344" w:wrap="auto" w:hAnchor="text" w:x="1416" w:y="1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3EE104D7" w14:textId="77777777" w:rsidR="001E6A88" w:rsidRDefault="00E23FE7">
      <w:pPr>
        <w:framePr w:w="313" w:wrap="auto" w:hAnchor="text" w:x="1522" w:y="1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9837768" w14:textId="77777777" w:rsidR="001E6A88" w:rsidRDefault="00E23FE7">
      <w:pPr>
        <w:framePr w:w="8229" w:wrap="auto" w:hAnchor="text" w:x="2124" w:y="1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 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beoordeling </w:t>
      </w:r>
      <w:r>
        <w:rPr>
          <w:rFonts w:ascii="Trebuchet MS" w:hAnsi="Trebuchet MS" w:cs="Trebuchet MS"/>
          <w:color w:val="000000"/>
          <w:sz w:val="20"/>
        </w:rPr>
        <w:t>“niet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voldaan”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toekent</w:t>
      </w:r>
    </w:p>
    <w:p w14:paraId="2388BFAD" w14:textId="77777777" w:rsidR="001E6A88" w:rsidRDefault="00E23FE7">
      <w:pPr>
        <w:framePr w:w="8229" w:wrap="auto" w:hAnchor="text" w:x="2124" w:y="13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zoekt </w:t>
      </w:r>
      <w:r>
        <w:rPr>
          <w:rFonts w:ascii="Trebuchet MS"/>
          <w:color w:val="000000"/>
          <w:spacing w:val="1"/>
          <w:sz w:val="20"/>
        </w:rPr>
        <w:t>hij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betrokken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indien nodig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502E2318" w14:textId="77777777" w:rsidR="001E6A88" w:rsidRDefault="00E23FE7">
      <w:pPr>
        <w:framePr w:w="8421" w:wrap="auto" w:hAnchor="text" w:x="2124" w:y="18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programmacoördinator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 Geneeskunde) naar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individuele</w:t>
      </w:r>
    </w:p>
    <w:p w14:paraId="150521FE" w14:textId="77777777" w:rsidR="001E6A88" w:rsidRDefault="00E23FE7">
      <w:pPr>
        <w:framePr w:w="8421" w:wrap="auto" w:hAnchor="text" w:x="2124" w:y="185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oplossing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>stelt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mogelijk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beschikking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aanvullende 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vast,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00F5D1B0" w14:textId="77777777" w:rsidR="001E6A88" w:rsidRDefault="00E23FE7">
      <w:pPr>
        <w:framePr w:w="8421" w:wrap="auto" w:hAnchor="text" w:x="2124" w:y="185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 dient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om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tentamenbeoordeling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gedrag </w:t>
      </w:r>
      <w:r>
        <w:rPr>
          <w:rFonts w:ascii="Trebuchet MS"/>
          <w:color w:val="000000"/>
          <w:sz w:val="20"/>
        </w:rPr>
        <w:t xml:space="preserve">alsnog </w:t>
      </w:r>
      <w:r>
        <w:rPr>
          <w:rFonts w:ascii="Trebuchet MS"/>
          <w:color w:val="000000"/>
          <w:spacing w:val="-1"/>
          <w:sz w:val="20"/>
        </w:rPr>
        <w:t>met</w:t>
      </w:r>
    </w:p>
    <w:p w14:paraId="7179FA31" w14:textId="77777777" w:rsidR="001E6A88" w:rsidRDefault="00E23FE7">
      <w:pPr>
        <w:framePr w:w="8421" w:wrap="auto" w:hAnchor="text" w:x="2124" w:y="185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 te 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sluiten.</w:t>
      </w:r>
    </w:p>
    <w:p w14:paraId="6F801EEA" w14:textId="77777777" w:rsidR="001E6A88" w:rsidRDefault="00E23FE7">
      <w:pPr>
        <w:framePr w:w="344" w:wrap="auto" w:hAnchor="text" w:x="1416" w:y="27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212ED8CB" w14:textId="77777777" w:rsidR="001E6A88" w:rsidRDefault="00E23FE7">
      <w:pPr>
        <w:framePr w:w="344" w:wrap="auto" w:hAnchor="text" w:x="1416" w:y="2783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1D3F98DF" w14:textId="77777777" w:rsidR="001E6A88" w:rsidRDefault="00E23FE7">
      <w:pPr>
        <w:framePr w:w="313" w:wrap="auto" w:hAnchor="text" w:x="1522" w:y="27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BD87489" w14:textId="77777777" w:rsidR="001E6A88" w:rsidRDefault="00E23FE7">
      <w:pPr>
        <w:framePr w:w="313" w:wrap="auto" w:hAnchor="text" w:x="1522" w:y="2783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9FB7739" w14:textId="77777777" w:rsidR="001E6A88" w:rsidRDefault="00E23FE7">
      <w:pPr>
        <w:framePr w:w="8427" w:wrap="auto" w:hAnchor="text" w:x="2124" w:y="27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 (PTF),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dat </w:t>
      </w:r>
      <w:r>
        <w:rPr>
          <w:rFonts w:ascii="Trebuchet MS"/>
          <w:color w:val="000000"/>
          <w:spacing w:val="1"/>
          <w:sz w:val="20"/>
        </w:rPr>
        <w:t>specifiek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 afgestemd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Zij-</w:t>
      </w:r>
    </w:p>
    <w:p w14:paraId="2F199C2D" w14:textId="77777777" w:rsidR="001E6A88" w:rsidRDefault="00E23FE7">
      <w:pPr>
        <w:framePr w:w="8427" w:wrap="auto" w:hAnchor="text" w:x="2124" w:y="278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afgenomen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Arts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3</w:t>
      </w:r>
      <w:r>
        <w:rPr>
          <w:rFonts w:ascii="Trebuchet MS"/>
          <w:color w:val="000000"/>
          <w:spacing w:val="1"/>
          <w:sz w:val="20"/>
        </w:rPr>
        <w:t xml:space="preserve"> en</w:t>
      </w:r>
    </w:p>
    <w:p w14:paraId="0489355B" w14:textId="77777777" w:rsidR="001E6A88" w:rsidRDefault="00E23FE7">
      <w:pPr>
        <w:framePr w:w="344" w:wrap="auto" w:hAnchor="text" w:x="2124" w:y="32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1ED090B8" w14:textId="77777777" w:rsidR="001E6A88" w:rsidRDefault="00E23FE7">
      <w:pPr>
        <w:framePr w:w="6085" w:wrap="auto" w:hAnchor="text" w:x="2230" w:y="32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 3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5.</w:t>
      </w:r>
    </w:p>
    <w:p w14:paraId="424CA036" w14:textId="77777777" w:rsidR="001E6A88" w:rsidRDefault="00E23FE7">
      <w:pPr>
        <w:framePr w:w="8211" w:wrap="auto" w:hAnchor="text" w:x="2124" w:y="34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voortgangstentamen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 vier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voortgangstoetsen.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twee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</w:p>
    <w:p w14:paraId="10AB0865" w14:textId="77777777" w:rsidR="001E6A88" w:rsidRDefault="00E23FE7">
      <w:pPr>
        <w:framePr w:w="8211" w:wrap="auto" w:hAnchor="text" w:x="2124" w:y="347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formatief,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twee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laatste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toetsen 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summatief.</w:t>
      </w:r>
    </w:p>
    <w:p w14:paraId="0C6DB6D4" w14:textId="77777777" w:rsidR="001E6A88" w:rsidRDefault="00E23FE7">
      <w:pPr>
        <w:framePr w:w="1207" w:wrap="auto" w:hAnchor="text" w:x="1416" w:y="44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25.</w:t>
      </w:r>
    </w:p>
    <w:p w14:paraId="680B95F7" w14:textId="77777777" w:rsidR="001E6A88" w:rsidRDefault="00E23FE7">
      <w:pPr>
        <w:framePr w:w="2041" w:wrap="auto" w:hAnchor="text" w:x="2832" w:y="44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Eindcijfer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cursussen</w:t>
      </w:r>
    </w:p>
    <w:p w14:paraId="1F85125A" w14:textId="77777777" w:rsidR="001E6A88" w:rsidRDefault="00E23FE7">
      <w:pPr>
        <w:framePr w:w="8570" w:wrap="auto" w:hAnchor="text" w:x="1416" w:y="46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toegekende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eindcijfer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 22 wordt, nadat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</w:p>
    <w:p w14:paraId="4F1DD691" w14:textId="77777777" w:rsidR="001E6A88" w:rsidRDefault="00E23FE7">
      <w:pPr>
        <w:framePr w:w="8570" w:wrap="auto" w:hAnchor="text" w:x="1416" w:y="464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verplichtingen geldend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 volgens onderstaande</w:t>
      </w:r>
    </w:p>
    <w:p w14:paraId="46BD6AA4" w14:textId="77777777" w:rsidR="001E6A88" w:rsidRDefault="00E23FE7">
      <w:pPr>
        <w:framePr w:w="8570" w:wrap="auto" w:hAnchor="text" w:x="1416" w:y="464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beschrijving:</w:t>
      </w:r>
    </w:p>
    <w:p w14:paraId="6BB0F9FB" w14:textId="77777777" w:rsidR="001E6A88" w:rsidRDefault="00E23FE7">
      <w:pPr>
        <w:framePr w:w="1977" w:wrap="auto" w:hAnchor="text" w:x="1532" w:y="7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‘Startcursus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Zigma’</w:t>
      </w:r>
    </w:p>
    <w:p w14:paraId="7F72FB4E" w14:textId="77777777" w:rsidR="001E6A88" w:rsidRDefault="00E23FE7">
      <w:pPr>
        <w:framePr w:w="676" w:wrap="auto" w:hAnchor="text" w:x="7026" w:y="7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791FD98A" w14:textId="77777777" w:rsidR="001E6A88" w:rsidRDefault="00E23FE7">
      <w:pPr>
        <w:framePr w:w="934" w:wrap="auto" w:hAnchor="text" w:x="8581" w:y="7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voldaan</w:t>
      </w:r>
    </w:p>
    <w:p w14:paraId="55E98D3A" w14:textId="77777777" w:rsidR="001E6A88" w:rsidRDefault="00E23FE7">
      <w:pPr>
        <w:framePr w:w="480" w:wrap="auto" w:hAnchor="text" w:x="9739" w:y="7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VD</w:t>
      </w:r>
    </w:p>
    <w:p w14:paraId="7BDBBAEA" w14:textId="77777777" w:rsidR="001E6A88" w:rsidRDefault="00E23FE7">
      <w:pPr>
        <w:framePr w:w="306" w:wrap="auto" w:hAnchor="text" w:x="1532" w:y="76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79EA2D6" w14:textId="77777777" w:rsidR="001E6A88" w:rsidRDefault="00E23FE7">
      <w:pPr>
        <w:framePr w:w="1977" w:wrap="auto" w:hAnchor="text" w:x="1815" w:y="76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‘Startcursus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Zigma’</w:t>
      </w:r>
    </w:p>
    <w:p w14:paraId="5BD9C116" w14:textId="77777777" w:rsidR="001E6A88" w:rsidRDefault="00E23FE7">
      <w:pPr>
        <w:framePr w:w="1833" w:wrap="auto" w:hAnchor="text" w:x="4767" w:y="76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Aanwezigheid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4BD13E8F" w14:textId="77777777" w:rsidR="001E6A88" w:rsidRDefault="00E23FE7">
      <w:pPr>
        <w:framePr w:w="1833" w:wrap="auto" w:hAnchor="text" w:x="4767" w:y="767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actieve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</w:p>
    <w:p w14:paraId="3559DE6C" w14:textId="77777777" w:rsidR="001E6A88" w:rsidRDefault="00E23FE7">
      <w:pPr>
        <w:framePr w:w="1833" w:wrap="auto" w:hAnchor="text" w:x="4767" w:y="7672"/>
        <w:widowControl w:val="0"/>
        <w:autoSpaceDE w:val="0"/>
        <w:autoSpaceDN w:val="0"/>
        <w:spacing w:before="1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Aanwezigheid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53B6B358" w14:textId="77777777" w:rsidR="001E6A88" w:rsidRDefault="00E23FE7">
      <w:pPr>
        <w:framePr w:w="1833" w:wrap="auto" w:hAnchor="text" w:x="4767" w:y="767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actieve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</w:p>
    <w:p w14:paraId="230B1634" w14:textId="77777777" w:rsidR="001E6A88" w:rsidRDefault="00E23FE7">
      <w:pPr>
        <w:framePr w:w="2489" w:wrap="auto" w:hAnchor="text" w:x="7026" w:y="7672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  <w:r>
        <w:rPr>
          <w:rFonts w:ascii="Trebuchet MS"/>
          <w:color w:val="000000"/>
          <w:spacing w:val="16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7B5F9D8E" w14:textId="77777777" w:rsidR="001E6A88" w:rsidRDefault="00E23FE7">
      <w:pPr>
        <w:framePr w:w="306" w:wrap="auto" w:hAnchor="text" w:x="1532" w:y="81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E2C5A88" w14:textId="77777777" w:rsidR="001E6A88" w:rsidRDefault="00E23FE7">
      <w:pPr>
        <w:framePr w:w="2200" w:wrap="auto" w:hAnchor="text" w:x="1815" w:y="81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Stagedagen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VPH,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HAG</w:t>
      </w:r>
    </w:p>
    <w:p w14:paraId="2699D652" w14:textId="77777777" w:rsidR="001E6A88" w:rsidRDefault="00E23FE7">
      <w:pPr>
        <w:framePr w:w="2200" w:wrap="auto" w:hAnchor="text" w:x="1815" w:y="8162"/>
        <w:widowControl w:val="0"/>
        <w:autoSpaceDE w:val="0"/>
        <w:autoSpaceDN w:val="0"/>
        <w:spacing w:before="9" w:after="0" w:line="231" w:lineRule="exact"/>
        <w:ind w:left="77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kliniek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(incl.</w:t>
      </w:r>
    </w:p>
    <w:p w14:paraId="76BFC321" w14:textId="77777777" w:rsidR="001E6A88" w:rsidRDefault="00E23FE7">
      <w:pPr>
        <w:framePr w:w="2200" w:wrap="auto" w:hAnchor="text" w:x="1815" w:y="8162"/>
        <w:widowControl w:val="0"/>
        <w:autoSpaceDE w:val="0"/>
        <w:autoSpaceDN w:val="0"/>
        <w:spacing w:before="9" w:after="0" w:line="231" w:lineRule="exact"/>
        <w:ind w:left="77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practica)</w:t>
      </w:r>
    </w:p>
    <w:p w14:paraId="35ADC3CC" w14:textId="77777777" w:rsidR="001E6A88" w:rsidRDefault="00E23FE7">
      <w:pPr>
        <w:framePr w:w="2489" w:wrap="auto" w:hAnchor="text" w:x="7026" w:y="8147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  <w:r>
        <w:rPr>
          <w:rFonts w:ascii="Trebuchet MS"/>
          <w:color w:val="000000"/>
          <w:spacing w:val="16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663D37DB" w14:textId="77777777" w:rsidR="001E6A88" w:rsidRDefault="00E23FE7">
      <w:pPr>
        <w:framePr w:w="306" w:wrap="auto" w:hAnchor="text" w:x="1532" w:y="89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594C917" w14:textId="77777777" w:rsidR="001E6A88" w:rsidRDefault="00E23FE7">
      <w:pPr>
        <w:framePr w:w="306" w:wrap="auto" w:hAnchor="text" w:x="1532" w:y="8901"/>
        <w:widowControl w:val="0"/>
        <w:autoSpaceDE w:val="0"/>
        <w:autoSpaceDN w:val="0"/>
        <w:spacing w:before="25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7F34CD9" w14:textId="77777777" w:rsidR="001E6A88" w:rsidRDefault="00E23FE7">
      <w:pPr>
        <w:framePr w:w="306" w:wrap="auto" w:hAnchor="text" w:x="1532" w:y="8901"/>
        <w:widowControl w:val="0"/>
        <w:autoSpaceDE w:val="0"/>
        <w:autoSpaceDN w:val="0"/>
        <w:spacing w:before="26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BD80456" w14:textId="77777777" w:rsidR="001E6A88" w:rsidRDefault="00E23FE7">
      <w:pPr>
        <w:framePr w:w="1869" w:wrap="auto" w:hAnchor="text" w:x="1815" w:y="88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 anatomie</w:t>
      </w:r>
    </w:p>
    <w:p w14:paraId="092B397A" w14:textId="77777777" w:rsidR="001E6A88" w:rsidRDefault="00E23FE7">
      <w:pPr>
        <w:framePr w:w="1833" w:wrap="auto" w:hAnchor="text" w:x="4767" w:y="88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Aanwezigheid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5A48B5D1" w14:textId="77777777" w:rsidR="001E6A88" w:rsidRDefault="00E23FE7">
      <w:pPr>
        <w:framePr w:w="1833" w:wrap="auto" w:hAnchor="text" w:x="4767" w:y="887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actieve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</w:p>
    <w:p w14:paraId="3273EB1E" w14:textId="77777777" w:rsidR="001E6A88" w:rsidRDefault="00E23FE7">
      <w:pPr>
        <w:framePr w:w="1833" w:wrap="auto" w:hAnchor="text" w:x="4767" w:y="8878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Aanwezigheid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240FAFB9" w14:textId="77777777" w:rsidR="001E6A88" w:rsidRDefault="00E23FE7">
      <w:pPr>
        <w:framePr w:w="1833" w:wrap="auto" w:hAnchor="text" w:x="4767" w:y="887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actieve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</w:p>
    <w:p w14:paraId="08D50D2C" w14:textId="77777777" w:rsidR="001E6A88" w:rsidRDefault="00E23FE7">
      <w:pPr>
        <w:framePr w:w="1833" w:wrap="auto" w:hAnchor="text" w:x="4767" w:y="8878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Aanwezigheid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706716F7" w14:textId="77777777" w:rsidR="001E6A88" w:rsidRDefault="00E23FE7">
      <w:pPr>
        <w:framePr w:w="1833" w:wrap="auto" w:hAnchor="text" w:x="4767" w:y="887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actieve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</w:p>
    <w:p w14:paraId="3DE8F499" w14:textId="77777777" w:rsidR="001E6A88" w:rsidRDefault="00E23FE7">
      <w:pPr>
        <w:framePr w:w="2489" w:wrap="auto" w:hAnchor="text" w:x="7026" w:y="8877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  <w:r>
        <w:rPr>
          <w:rFonts w:ascii="Trebuchet MS"/>
          <w:color w:val="000000"/>
          <w:spacing w:val="16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2CFC5698" w14:textId="77777777" w:rsidR="001E6A88" w:rsidRDefault="00E23FE7">
      <w:pPr>
        <w:framePr w:w="2489" w:wrap="auto" w:hAnchor="text" w:x="7026" w:y="8877"/>
        <w:widowControl w:val="0"/>
        <w:autoSpaceDE w:val="0"/>
        <w:autoSpaceDN w:val="0"/>
        <w:spacing w:before="243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  <w:r>
        <w:rPr>
          <w:rFonts w:ascii="Trebuchet MS"/>
          <w:color w:val="000000"/>
          <w:spacing w:val="16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6792C3DB" w14:textId="77777777" w:rsidR="001E6A88" w:rsidRDefault="00E23FE7">
      <w:pPr>
        <w:framePr w:w="2489" w:wrap="auto" w:hAnchor="text" w:x="7026" w:y="8877"/>
        <w:widowControl w:val="0"/>
        <w:autoSpaceDE w:val="0"/>
        <w:autoSpaceDN w:val="0"/>
        <w:spacing w:before="258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  <w:r>
        <w:rPr>
          <w:rFonts w:ascii="Trebuchet MS"/>
          <w:color w:val="000000"/>
          <w:spacing w:val="16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0470A312" w14:textId="77777777" w:rsidR="001E6A88" w:rsidRDefault="00E23FE7">
      <w:pPr>
        <w:framePr w:w="1829" w:wrap="auto" w:hAnchor="text" w:x="1815" w:y="93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</w:t>
      </w:r>
    </w:p>
    <w:p w14:paraId="702C9C56" w14:textId="77777777" w:rsidR="001E6A88" w:rsidRDefault="00E23FE7">
      <w:pPr>
        <w:framePr w:w="1829" w:wrap="auto" w:hAnchor="text" w:x="1815" w:y="9367"/>
        <w:widowControl w:val="0"/>
        <w:autoSpaceDE w:val="0"/>
        <w:autoSpaceDN w:val="0"/>
        <w:spacing w:before="9" w:after="0" w:line="231" w:lineRule="exact"/>
        <w:ind w:left="77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oriëntatietraject</w:t>
      </w:r>
    </w:p>
    <w:p w14:paraId="7A769549" w14:textId="77777777" w:rsidR="001E6A88" w:rsidRDefault="00E23FE7">
      <w:pPr>
        <w:framePr w:w="1829" w:wrap="auto" w:hAnchor="text" w:x="1815" w:y="9367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‘Zigma</w:t>
      </w:r>
    </w:p>
    <w:p w14:paraId="324A1013" w14:textId="77777777" w:rsidR="001E6A88" w:rsidRDefault="00E23FE7">
      <w:pPr>
        <w:framePr w:w="1934" w:wrap="auto" w:hAnchor="text" w:x="1892" w:y="100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onderwijsavonden’</w:t>
      </w:r>
    </w:p>
    <w:p w14:paraId="5E577ACC" w14:textId="77777777" w:rsidR="001E6A88" w:rsidRDefault="00E23FE7">
      <w:pPr>
        <w:framePr w:w="2589" w:wrap="auto" w:hAnchor="text" w:x="1532" w:y="10331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Schade,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afweer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herstel</w:t>
      </w:r>
    </w:p>
    <w:p w14:paraId="5D0ED267" w14:textId="77777777" w:rsidR="001E6A88" w:rsidRDefault="00E23FE7">
      <w:pPr>
        <w:framePr w:w="2589" w:wrap="auto" w:hAnchor="text" w:x="1532" w:y="10331"/>
        <w:widowControl w:val="0"/>
        <w:autoSpaceDE w:val="0"/>
        <w:autoSpaceDN w:val="0"/>
        <w:spacing w:before="1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leven</w:t>
      </w:r>
    </w:p>
    <w:p w14:paraId="1CAAA1A5" w14:textId="77777777" w:rsidR="001E6A88" w:rsidRDefault="00E23FE7">
      <w:pPr>
        <w:framePr w:w="2589" w:wrap="auto" w:hAnchor="text" w:x="1532" w:y="1033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Groei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</w:p>
    <w:p w14:paraId="590803D1" w14:textId="77777777" w:rsidR="001E6A88" w:rsidRDefault="00E23FE7">
      <w:pPr>
        <w:framePr w:w="2589" w:wrap="auto" w:hAnchor="text" w:x="1532" w:y="1033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Leefstijl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238750B4" w14:textId="77777777" w:rsidR="001E6A88" w:rsidRDefault="00E23FE7">
      <w:pPr>
        <w:framePr w:w="593" w:wrap="auto" w:hAnchor="text" w:x="4191" w:y="103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192FD2D3" w14:textId="77777777" w:rsidR="001E6A88" w:rsidRDefault="00E23FE7">
      <w:pPr>
        <w:framePr w:w="593" w:wrap="auto" w:hAnchor="text" w:x="4191" w:y="10332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5AB79C6D" w14:textId="77777777" w:rsidR="001E6A88" w:rsidRDefault="00E23FE7">
      <w:pPr>
        <w:framePr w:w="593" w:wrap="auto" w:hAnchor="text" w:x="4191" w:y="10332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50F8EF24" w14:textId="77777777" w:rsidR="001E6A88" w:rsidRDefault="00E23FE7">
      <w:pPr>
        <w:framePr w:w="593" w:wrap="auto" w:hAnchor="text" w:x="4191" w:y="10332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78FB2758" w14:textId="77777777" w:rsidR="001E6A88" w:rsidRDefault="00E23FE7">
      <w:pPr>
        <w:framePr w:w="313" w:wrap="auto" w:hAnchor="text" w:x="4767" w:y="103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5621510E" w14:textId="77777777" w:rsidR="001E6A88" w:rsidRDefault="00E23FE7">
      <w:pPr>
        <w:framePr w:w="313" w:wrap="auto" w:hAnchor="text" w:x="4767" w:y="10332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572F6A1D" w14:textId="77777777" w:rsidR="001E6A88" w:rsidRDefault="00E23FE7">
      <w:pPr>
        <w:framePr w:w="313" w:wrap="auto" w:hAnchor="text" w:x="4767" w:y="10332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5106C72E" w14:textId="77777777" w:rsidR="001E6A88" w:rsidRDefault="00E23FE7">
      <w:pPr>
        <w:framePr w:w="313" w:wrap="auto" w:hAnchor="text" w:x="4767" w:y="10332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0C141817" w14:textId="77777777" w:rsidR="001E6A88" w:rsidRDefault="00E23FE7">
      <w:pPr>
        <w:framePr w:w="676" w:wrap="auto" w:hAnchor="text" w:x="7026" w:y="103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79ECDECD" w14:textId="77777777" w:rsidR="001E6A88" w:rsidRDefault="00E23FE7">
      <w:pPr>
        <w:framePr w:w="676" w:wrap="auto" w:hAnchor="text" w:x="7026" w:y="10332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0F2C645F" w14:textId="77777777" w:rsidR="001E6A88" w:rsidRDefault="00E23FE7">
      <w:pPr>
        <w:framePr w:w="676" w:wrap="auto" w:hAnchor="text" w:x="7026" w:y="10332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35135AC4" w14:textId="77777777" w:rsidR="001E6A88" w:rsidRDefault="00E23FE7">
      <w:pPr>
        <w:framePr w:w="676" w:wrap="auto" w:hAnchor="text" w:x="7026" w:y="10332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428DEB44" w14:textId="77777777" w:rsidR="001E6A88" w:rsidRDefault="00E23FE7">
      <w:pPr>
        <w:framePr w:w="522" w:wrap="auto" w:hAnchor="text" w:x="8581" w:y="103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6.0</w:t>
      </w:r>
    </w:p>
    <w:p w14:paraId="59877647" w14:textId="77777777" w:rsidR="001E6A88" w:rsidRDefault="00E23FE7">
      <w:pPr>
        <w:framePr w:w="522" w:wrap="auto" w:hAnchor="text" w:x="8581" w:y="10332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6.0</w:t>
      </w:r>
    </w:p>
    <w:p w14:paraId="3CD1752F" w14:textId="77777777" w:rsidR="001E6A88" w:rsidRDefault="00E23FE7">
      <w:pPr>
        <w:framePr w:w="522" w:wrap="auto" w:hAnchor="text" w:x="8581" w:y="10332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6.0</w:t>
      </w:r>
    </w:p>
    <w:p w14:paraId="4A895B6C" w14:textId="77777777" w:rsidR="001E6A88" w:rsidRDefault="00E23FE7">
      <w:pPr>
        <w:framePr w:w="522" w:wrap="auto" w:hAnchor="text" w:x="8581" w:y="10332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6.0</w:t>
      </w:r>
    </w:p>
    <w:p w14:paraId="128525CA" w14:textId="77777777" w:rsidR="001E6A88" w:rsidRDefault="00E23FE7">
      <w:pPr>
        <w:framePr w:w="510" w:wrap="auto" w:hAnchor="text" w:x="9739" w:y="103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19076AE9" w14:textId="77777777" w:rsidR="001E6A88" w:rsidRDefault="00E23FE7">
      <w:pPr>
        <w:framePr w:w="510" w:wrap="auto" w:hAnchor="text" w:x="9739" w:y="10332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4C9D2CC8" w14:textId="77777777" w:rsidR="001E6A88" w:rsidRDefault="00E23FE7">
      <w:pPr>
        <w:framePr w:w="510" w:wrap="auto" w:hAnchor="text" w:x="9739" w:y="10332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44CBE114" w14:textId="77777777" w:rsidR="001E6A88" w:rsidRDefault="00E23FE7">
      <w:pPr>
        <w:framePr w:w="510" w:wrap="auto" w:hAnchor="text" w:x="9739" w:y="10332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5C868FBC" w14:textId="77777777" w:rsidR="001E6A88" w:rsidRDefault="00E23FE7">
      <w:pPr>
        <w:framePr w:w="1716" w:wrap="auto" w:hAnchor="text" w:x="1532" w:y="112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gezondheidszorg</w:t>
      </w:r>
    </w:p>
    <w:p w14:paraId="31450679" w14:textId="77777777" w:rsidR="001E6A88" w:rsidRDefault="00E23FE7">
      <w:pPr>
        <w:framePr w:w="1760" w:wrap="auto" w:hAnchor="text" w:x="1532" w:y="115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patiënt-3</w:t>
      </w:r>
    </w:p>
    <w:p w14:paraId="40162E5E" w14:textId="77777777" w:rsidR="001E6A88" w:rsidRDefault="00E23FE7">
      <w:pPr>
        <w:framePr w:w="593" w:wrap="auto" w:hAnchor="text" w:x="4191" w:y="115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2DFDA0E5" w14:textId="77777777" w:rsidR="001E6A88" w:rsidRDefault="00E23FE7">
      <w:pPr>
        <w:framePr w:w="313" w:wrap="auto" w:hAnchor="text" w:x="4767" w:y="115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76123560" w14:textId="77777777" w:rsidR="001E6A88" w:rsidRDefault="00E23FE7">
      <w:pPr>
        <w:framePr w:w="676" w:wrap="auto" w:hAnchor="text" w:x="7026" w:y="115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339688F4" w14:textId="77777777" w:rsidR="001E6A88" w:rsidRDefault="00E23FE7">
      <w:pPr>
        <w:framePr w:w="522" w:wrap="auto" w:hAnchor="text" w:x="8581" w:y="115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6.0</w:t>
      </w:r>
    </w:p>
    <w:p w14:paraId="3110D3D4" w14:textId="77777777" w:rsidR="001E6A88" w:rsidRDefault="00E23FE7">
      <w:pPr>
        <w:framePr w:w="510" w:wrap="auto" w:hAnchor="text" w:x="9739" w:y="115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6D9B4806" w14:textId="77777777" w:rsidR="001E6A88" w:rsidRDefault="00E23FE7">
      <w:pPr>
        <w:framePr w:w="306" w:wrap="auto" w:hAnchor="text" w:x="1532" w:y="117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927107A" w14:textId="77777777" w:rsidR="001E6A88" w:rsidRDefault="00E23FE7">
      <w:pPr>
        <w:framePr w:w="2127" w:wrap="auto" w:hAnchor="text" w:x="1673" w:y="117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</w:p>
    <w:p w14:paraId="6AB013BA" w14:textId="77777777" w:rsidR="001E6A88" w:rsidRDefault="00E23FE7">
      <w:pPr>
        <w:framePr w:w="2127" w:wrap="auto" w:hAnchor="text" w:x="1673" w:y="1177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ontwikkeling-3</w:t>
      </w:r>
    </w:p>
    <w:p w14:paraId="7FF1A6B3" w14:textId="77777777" w:rsidR="001E6A88" w:rsidRDefault="00E23FE7">
      <w:pPr>
        <w:framePr w:w="486" w:wrap="auto" w:hAnchor="text" w:x="4767" w:y="117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PG</w:t>
      </w:r>
    </w:p>
    <w:p w14:paraId="749522F3" w14:textId="77777777" w:rsidR="001E6A88" w:rsidRDefault="00E23FE7">
      <w:pPr>
        <w:framePr w:w="2508" w:wrap="auto" w:hAnchor="text" w:x="7026" w:y="11774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  <w:r>
        <w:rPr>
          <w:rFonts w:ascii="Trebuchet MS"/>
          <w:color w:val="000000"/>
          <w:spacing w:val="16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186AC349" w14:textId="77777777" w:rsidR="001E6A88" w:rsidRDefault="00E23FE7">
      <w:pPr>
        <w:framePr w:w="571" w:wrap="auto" w:hAnchor="text" w:x="4767" w:y="122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PTF</w:t>
      </w:r>
    </w:p>
    <w:p w14:paraId="52D27680" w14:textId="77777777" w:rsidR="001E6A88" w:rsidRDefault="00E23FE7">
      <w:pPr>
        <w:framePr w:w="2508" w:wrap="auto" w:hAnchor="text" w:x="7026" w:y="12249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  <w:r>
        <w:rPr>
          <w:rFonts w:ascii="Trebuchet MS"/>
          <w:color w:val="000000"/>
          <w:spacing w:val="16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6F18E211" w14:textId="77777777" w:rsidR="001E6A88" w:rsidRDefault="00E23FE7">
      <w:pPr>
        <w:framePr w:w="2100" w:wrap="auto" w:hAnchor="text" w:x="1532" w:y="124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Sekse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seksualiteit </w:t>
      </w:r>
      <w:r>
        <w:rPr>
          <w:rFonts w:ascii="Trebuchet MS"/>
          <w:color w:val="000000"/>
          <w:spacing w:val="1"/>
          <w:sz w:val="20"/>
        </w:rPr>
        <w:t>en</w:t>
      </w:r>
    </w:p>
    <w:p w14:paraId="28A590A7" w14:textId="77777777" w:rsidR="001E6A88" w:rsidRDefault="00E23FE7">
      <w:pPr>
        <w:framePr w:w="2100" w:wrap="auto" w:hAnchor="text" w:x="1532" w:y="1249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relaties</w:t>
      </w:r>
    </w:p>
    <w:p w14:paraId="72AB0E7D" w14:textId="77777777" w:rsidR="001E6A88" w:rsidRDefault="00E23FE7">
      <w:pPr>
        <w:framePr w:w="2935" w:wrap="auto" w:hAnchor="text" w:x="4767" w:y="12492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Aanwezigheid,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actieve</w:t>
      </w:r>
      <w:r>
        <w:rPr>
          <w:rFonts w:ascii="Trebuchet MS"/>
          <w:color w:val="000000"/>
          <w:spacing w:val="18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100%</w:t>
      </w:r>
    </w:p>
    <w:p w14:paraId="2757B79D" w14:textId="77777777" w:rsidR="001E6A88" w:rsidRDefault="00E23FE7">
      <w:pPr>
        <w:framePr w:w="2935" w:wrap="auto" w:hAnchor="text" w:x="4767" w:y="1249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deelname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6B2BD295" w14:textId="77777777" w:rsidR="001E6A88" w:rsidRDefault="00E23FE7">
      <w:pPr>
        <w:framePr w:w="953" w:wrap="auto" w:hAnchor="text" w:x="8581" w:y="124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Voldaan</w:t>
      </w:r>
    </w:p>
    <w:p w14:paraId="0B3A8216" w14:textId="77777777" w:rsidR="001E6A88" w:rsidRDefault="00E23FE7">
      <w:pPr>
        <w:framePr w:w="480" w:wrap="auto" w:hAnchor="text" w:x="9739" w:y="124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VD</w:t>
      </w:r>
    </w:p>
    <w:p w14:paraId="5E9D4574" w14:textId="77777777" w:rsidR="001E6A88" w:rsidRDefault="00E23FE7">
      <w:pPr>
        <w:framePr w:w="2121" w:wrap="auto" w:hAnchor="text" w:x="4767" w:y="129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voldoende uitvoering</w:t>
      </w:r>
    </w:p>
    <w:p w14:paraId="527E6D93" w14:textId="77777777" w:rsidR="001E6A88" w:rsidRDefault="00E23FE7">
      <w:pPr>
        <w:framePr w:w="2121" w:wrap="auto" w:hAnchor="text" w:x="4767" w:y="1295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opdrachten</w:t>
      </w:r>
    </w:p>
    <w:p w14:paraId="573E7299" w14:textId="77777777" w:rsidR="001E6A88" w:rsidRDefault="00E23FE7">
      <w:pPr>
        <w:framePr w:w="2561" w:wrap="auto" w:hAnchor="text" w:x="1532" w:y="134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Infectie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inflammatie</w:t>
      </w:r>
    </w:p>
    <w:p w14:paraId="11BF3B64" w14:textId="77777777" w:rsidR="001E6A88" w:rsidRDefault="00E23FE7">
      <w:pPr>
        <w:framePr w:w="2561" w:wrap="auto" w:hAnchor="text" w:x="1532" w:y="13431"/>
        <w:widowControl w:val="0"/>
        <w:autoSpaceDE w:val="0"/>
        <w:autoSpaceDN w:val="0"/>
        <w:spacing w:before="1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Hematologie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oncologie</w:t>
      </w:r>
    </w:p>
    <w:p w14:paraId="70561CB4" w14:textId="77777777" w:rsidR="001E6A88" w:rsidRDefault="00E23FE7">
      <w:pPr>
        <w:framePr w:w="2561" w:wrap="auto" w:hAnchor="text" w:x="1532" w:y="13431"/>
        <w:widowControl w:val="0"/>
        <w:autoSpaceDE w:val="0"/>
        <w:autoSpaceDN w:val="0"/>
        <w:spacing w:before="1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Spijsvertering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32981A21" w14:textId="77777777" w:rsidR="001E6A88" w:rsidRDefault="00E23FE7">
      <w:pPr>
        <w:framePr w:w="593" w:wrap="auto" w:hAnchor="text" w:x="4191" w:y="134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102F3DD5" w14:textId="77777777" w:rsidR="001E6A88" w:rsidRDefault="00E23FE7">
      <w:pPr>
        <w:framePr w:w="593" w:wrap="auto" w:hAnchor="text" w:x="4191" w:y="1343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7F63BFAF" w14:textId="77777777" w:rsidR="001E6A88" w:rsidRDefault="00E23FE7">
      <w:pPr>
        <w:framePr w:w="593" w:wrap="auto" w:hAnchor="text" w:x="4191" w:y="1343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30BD9C54" w14:textId="77777777" w:rsidR="001E6A88" w:rsidRDefault="00E23FE7">
      <w:pPr>
        <w:framePr w:w="313" w:wrap="auto" w:hAnchor="text" w:x="4767" w:y="134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752310D0" w14:textId="77777777" w:rsidR="001E6A88" w:rsidRDefault="00E23FE7">
      <w:pPr>
        <w:framePr w:w="313" w:wrap="auto" w:hAnchor="text" w:x="4767" w:y="1343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5D48F4A5" w14:textId="77777777" w:rsidR="001E6A88" w:rsidRDefault="00E23FE7">
      <w:pPr>
        <w:framePr w:w="313" w:wrap="auto" w:hAnchor="text" w:x="4767" w:y="1343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52DE4C29" w14:textId="77777777" w:rsidR="001E6A88" w:rsidRDefault="00E23FE7">
      <w:pPr>
        <w:framePr w:w="676" w:wrap="auto" w:hAnchor="text" w:x="7026" w:y="134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351CA227" w14:textId="77777777" w:rsidR="001E6A88" w:rsidRDefault="00E23FE7">
      <w:pPr>
        <w:framePr w:w="676" w:wrap="auto" w:hAnchor="text" w:x="7026" w:y="1343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2685832B" w14:textId="77777777" w:rsidR="001E6A88" w:rsidRDefault="00E23FE7">
      <w:pPr>
        <w:framePr w:w="676" w:wrap="auto" w:hAnchor="text" w:x="7026" w:y="1343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6B05C9A8" w14:textId="77777777" w:rsidR="001E6A88" w:rsidRDefault="00E23FE7">
      <w:pPr>
        <w:framePr w:w="522" w:wrap="auto" w:hAnchor="text" w:x="8581" w:y="134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6.0</w:t>
      </w:r>
    </w:p>
    <w:p w14:paraId="58162558" w14:textId="77777777" w:rsidR="001E6A88" w:rsidRDefault="00E23FE7">
      <w:pPr>
        <w:framePr w:w="522" w:wrap="auto" w:hAnchor="text" w:x="8581" w:y="1343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6.0</w:t>
      </w:r>
    </w:p>
    <w:p w14:paraId="64A38FC9" w14:textId="77777777" w:rsidR="001E6A88" w:rsidRDefault="00E23FE7">
      <w:pPr>
        <w:framePr w:w="522" w:wrap="auto" w:hAnchor="text" w:x="8581" w:y="1343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6.0</w:t>
      </w:r>
    </w:p>
    <w:p w14:paraId="71D004A8" w14:textId="77777777" w:rsidR="001E6A88" w:rsidRDefault="00E23FE7">
      <w:pPr>
        <w:framePr w:w="510" w:wrap="auto" w:hAnchor="text" w:x="9739" w:y="134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544F9DC9" w14:textId="77777777" w:rsidR="001E6A88" w:rsidRDefault="00E23FE7">
      <w:pPr>
        <w:framePr w:w="510" w:wrap="auto" w:hAnchor="text" w:x="9739" w:y="1343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0D65127F" w14:textId="77777777" w:rsidR="001E6A88" w:rsidRDefault="00E23FE7">
      <w:pPr>
        <w:framePr w:w="510" w:wrap="auto" w:hAnchor="text" w:x="9739" w:y="1343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798349E1" w14:textId="77777777" w:rsidR="001E6A88" w:rsidRDefault="00E23FE7">
      <w:pPr>
        <w:framePr w:w="1383" w:wrap="auto" w:hAnchor="text" w:x="1532" w:y="141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stofwisseling</w:t>
      </w:r>
    </w:p>
    <w:p w14:paraId="3CB64256" w14:textId="77777777" w:rsidR="001E6A88" w:rsidRDefault="00E23FE7">
      <w:pPr>
        <w:framePr w:w="2348" w:wrap="auto" w:hAnchor="text" w:x="1532" w:y="143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Circulatie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vasculaire</w:t>
      </w:r>
    </w:p>
    <w:p w14:paraId="371BB1FD" w14:textId="77777777" w:rsidR="001E6A88" w:rsidRDefault="00E23FE7">
      <w:pPr>
        <w:framePr w:w="2348" w:wrap="auto" w:hAnchor="text" w:x="1532" w:y="1439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stoornissen</w:t>
      </w:r>
    </w:p>
    <w:p w14:paraId="3C87FB18" w14:textId="77777777" w:rsidR="001E6A88" w:rsidRDefault="00E23FE7">
      <w:pPr>
        <w:framePr w:w="593" w:wrap="auto" w:hAnchor="text" w:x="4191" w:y="143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47B8ACCC" w14:textId="77777777" w:rsidR="001E6A88" w:rsidRDefault="00E23FE7">
      <w:pPr>
        <w:framePr w:w="313" w:wrap="auto" w:hAnchor="text" w:x="4767" w:y="143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12C9E93A" w14:textId="77777777" w:rsidR="001E6A88" w:rsidRDefault="00E23FE7">
      <w:pPr>
        <w:framePr w:w="676" w:wrap="auto" w:hAnchor="text" w:x="7026" w:y="143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670504C0" w14:textId="77777777" w:rsidR="001E6A88" w:rsidRDefault="00E23FE7">
      <w:pPr>
        <w:framePr w:w="522" w:wrap="auto" w:hAnchor="text" w:x="8581" w:y="143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6.0</w:t>
      </w:r>
    </w:p>
    <w:p w14:paraId="469419CF" w14:textId="77777777" w:rsidR="001E6A88" w:rsidRDefault="00E23FE7">
      <w:pPr>
        <w:framePr w:w="510" w:wrap="auto" w:hAnchor="text" w:x="9739" w:y="143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3AAEEECB" w14:textId="77777777" w:rsidR="001E6A88" w:rsidRDefault="00E23FE7">
      <w:pPr>
        <w:framePr w:w="352" w:wrap="auto" w:hAnchor="text" w:x="10267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40BBE5B" w14:textId="77777777" w:rsidR="001E6A88" w:rsidRDefault="00E23FE7">
      <w:pPr>
        <w:framePr w:w="352" w:wrap="auto" w:hAnchor="text" w:x="10380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31929661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2022-2023 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VUmc-compas </w:t>
      </w:r>
      <w:r>
        <w:rPr>
          <w:rFonts w:ascii="Trebuchet MS"/>
          <w:color w:val="000000"/>
          <w:spacing w:val="-1"/>
          <w:sz w:val="18"/>
        </w:rPr>
        <w:t>M15</w:t>
      </w:r>
      <w:r>
        <w:rPr>
          <w:rFonts w:ascii="Trebuchet MS"/>
          <w:color w:val="000000"/>
          <w:spacing w:val="1"/>
          <w:sz w:val="18"/>
        </w:rPr>
        <w:t xml:space="preserve"> PT,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</w:p>
    <w:p w14:paraId="5F9FE19A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d.d.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139EAD09" w14:textId="601071EC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 wp14:anchorId="7E59868B" wp14:editId="18DC8CC0">
            <wp:simplePos x="0" y="0"/>
            <wp:positionH relativeFrom="page">
              <wp:posOffset>886460</wp:posOffset>
            </wp:positionH>
            <wp:positionV relativeFrom="page">
              <wp:posOffset>3535045</wp:posOffset>
            </wp:positionV>
            <wp:extent cx="5767070" cy="5923915"/>
            <wp:effectExtent l="0" t="0" r="5080" b="635"/>
            <wp:wrapNone/>
            <wp:docPr id="3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link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592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960EED0" w14:textId="77777777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30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14:paraId="26B67269" w14:textId="77777777" w:rsidR="001E6A88" w:rsidRDefault="00E23FE7">
      <w:pPr>
        <w:framePr w:w="2571" w:wrap="auto" w:hAnchor="text" w:x="1532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Neurologie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404FFF9C" w14:textId="77777777" w:rsidR="001E6A88" w:rsidRDefault="00E23FE7">
      <w:pPr>
        <w:framePr w:w="2571" w:wrap="auto" w:hAnchor="text" w:x="1532" w:y="139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oogheelkunde</w:t>
      </w:r>
    </w:p>
    <w:p w14:paraId="580DD8DD" w14:textId="77777777" w:rsidR="001E6A88" w:rsidRDefault="00E23FE7">
      <w:pPr>
        <w:framePr w:w="2571" w:wrap="auto" w:hAnchor="text" w:x="1532" w:y="1398"/>
        <w:widowControl w:val="0"/>
        <w:autoSpaceDE w:val="0"/>
        <w:autoSpaceDN w:val="0"/>
        <w:spacing w:before="1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Psychisch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functioneren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26458448" w14:textId="77777777" w:rsidR="001E6A88" w:rsidRDefault="00E23FE7">
      <w:pPr>
        <w:framePr w:w="2571" w:wrap="auto" w:hAnchor="text" w:x="1532" w:y="139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cognitie</w:t>
      </w:r>
    </w:p>
    <w:p w14:paraId="53F08A82" w14:textId="77777777" w:rsidR="001E6A88" w:rsidRDefault="00E23FE7">
      <w:pPr>
        <w:framePr w:w="2571" w:wrap="auto" w:hAnchor="text" w:x="1532" w:y="1398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patiënt-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5</w:t>
      </w:r>
    </w:p>
    <w:p w14:paraId="4DFE7A96" w14:textId="77777777" w:rsidR="001E6A88" w:rsidRDefault="00E23FE7">
      <w:pPr>
        <w:framePr w:w="593" w:wrap="auto" w:hAnchor="text" w:x="4191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36B1B2C5" w14:textId="77777777" w:rsidR="001E6A88" w:rsidRDefault="00E23FE7">
      <w:pPr>
        <w:framePr w:w="593" w:wrap="auto" w:hAnchor="text" w:x="4191" w:y="1398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5A240715" w14:textId="77777777" w:rsidR="001E6A88" w:rsidRDefault="00E23FE7">
      <w:pPr>
        <w:framePr w:w="593" w:wrap="auto" w:hAnchor="text" w:x="4191" w:y="1398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33309077" w14:textId="77777777" w:rsidR="001E6A88" w:rsidRDefault="00E23FE7">
      <w:pPr>
        <w:framePr w:w="313" w:wrap="auto" w:hAnchor="text" w:x="4767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6922E4EB" w14:textId="77777777" w:rsidR="001E6A88" w:rsidRDefault="00E23FE7">
      <w:pPr>
        <w:framePr w:w="313" w:wrap="auto" w:hAnchor="text" w:x="4767" w:y="1398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7AB4F458" w14:textId="77777777" w:rsidR="001E6A88" w:rsidRDefault="00E23FE7">
      <w:pPr>
        <w:framePr w:w="676" w:wrap="auto" w:hAnchor="text" w:x="7026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0B0EC02B" w14:textId="77777777" w:rsidR="001E6A88" w:rsidRDefault="00E23FE7">
      <w:pPr>
        <w:framePr w:w="676" w:wrap="auto" w:hAnchor="text" w:x="7026" w:y="1398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4FEEF030" w14:textId="77777777" w:rsidR="001E6A88" w:rsidRDefault="00E23FE7">
      <w:pPr>
        <w:framePr w:w="676" w:wrap="auto" w:hAnchor="text" w:x="7026" w:y="1398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1C812E9E" w14:textId="77777777" w:rsidR="001E6A88" w:rsidRDefault="00E23FE7">
      <w:pPr>
        <w:framePr w:w="522" w:wrap="auto" w:hAnchor="text" w:x="8581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6.0</w:t>
      </w:r>
    </w:p>
    <w:p w14:paraId="22E61A53" w14:textId="77777777" w:rsidR="001E6A88" w:rsidRDefault="00E23FE7">
      <w:pPr>
        <w:framePr w:w="522" w:wrap="auto" w:hAnchor="text" w:x="8581" w:y="1398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6.0</w:t>
      </w:r>
    </w:p>
    <w:p w14:paraId="708C9B18" w14:textId="77777777" w:rsidR="001E6A88" w:rsidRDefault="00E23FE7">
      <w:pPr>
        <w:framePr w:w="522" w:wrap="auto" w:hAnchor="text" w:x="8581" w:y="1398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6.0</w:t>
      </w:r>
    </w:p>
    <w:p w14:paraId="5D26E9B8" w14:textId="77777777" w:rsidR="001E6A88" w:rsidRDefault="00E23FE7">
      <w:pPr>
        <w:framePr w:w="510" w:wrap="auto" w:hAnchor="text" w:x="9739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38E11761" w14:textId="77777777" w:rsidR="001E6A88" w:rsidRDefault="00E23FE7">
      <w:pPr>
        <w:framePr w:w="510" w:wrap="auto" w:hAnchor="text" w:x="9739" w:y="1398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2E4AAE6B" w14:textId="77777777" w:rsidR="001E6A88" w:rsidRDefault="00E23FE7">
      <w:pPr>
        <w:framePr w:w="510" w:wrap="auto" w:hAnchor="text" w:x="9739" w:y="1398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021211F8" w14:textId="77777777" w:rsidR="001E6A88" w:rsidRDefault="00E23FE7">
      <w:pPr>
        <w:framePr w:w="313" w:wrap="auto" w:hAnchor="text" w:x="4767" w:y="23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0A481B6F" w14:textId="77777777" w:rsidR="001E6A88" w:rsidRDefault="00E23FE7">
      <w:pPr>
        <w:framePr w:w="306" w:wrap="auto" w:hAnchor="text" w:x="1532" w:y="26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B51179E" w14:textId="77777777" w:rsidR="001E6A88" w:rsidRDefault="00E23FE7">
      <w:pPr>
        <w:framePr w:w="2127" w:wrap="auto" w:hAnchor="text" w:x="1673" w:y="25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</w:p>
    <w:p w14:paraId="4103CBE6" w14:textId="77777777" w:rsidR="001E6A88" w:rsidRDefault="00E23FE7">
      <w:pPr>
        <w:framePr w:w="2127" w:wrap="auto" w:hAnchor="text" w:x="1673" w:y="259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ontwikkeling-5</w:t>
      </w:r>
    </w:p>
    <w:p w14:paraId="49B21A63" w14:textId="77777777" w:rsidR="001E6A88" w:rsidRDefault="00E23FE7">
      <w:pPr>
        <w:framePr w:w="486" w:wrap="auto" w:hAnchor="text" w:x="4767" w:y="25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PG</w:t>
      </w:r>
    </w:p>
    <w:p w14:paraId="50AB2720" w14:textId="77777777" w:rsidR="001E6A88" w:rsidRDefault="00E23FE7">
      <w:pPr>
        <w:framePr w:w="2508" w:wrap="auto" w:hAnchor="text" w:x="7026" w:y="2590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  <w:r>
        <w:rPr>
          <w:rFonts w:ascii="Trebuchet MS"/>
          <w:color w:val="000000"/>
          <w:spacing w:val="16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5108C453" w14:textId="77777777" w:rsidR="001E6A88" w:rsidRDefault="00E23FE7">
      <w:pPr>
        <w:framePr w:w="685" w:wrap="auto" w:hAnchor="text" w:x="4767" w:y="30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PTF</w:t>
      </w:r>
    </w:p>
    <w:p w14:paraId="58608BDA" w14:textId="77777777" w:rsidR="001E6A88" w:rsidRDefault="00E23FE7">
      <w:pPr>
        <w:framePr w:w="685" w:wrap="auto" w:hAnchor="text" w:x="4767" w:y="3064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STAT</w:t>
      </w:r>
    </w:p>
    <w:p w14:paraId="0AE21306" w14:textId="77777777" w:rsidR="001E6A88" w:rsidRDefault="00E23FE7">
      <w:pPr>
        <w:framePr w:w="685" w:wrap="auto" w:hAnchor="text" w:x="4767" w:y="3064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iVTG</w:t>
      </w:r>
    </w:p>
    <w:p w14:paraId="1E008514" w14:textId="77777777" w:rsidR="001E6A88" w:rsidRDefault="00E23FE7">
      <w:pPr>
        <w:framePr w:w="2508" w:wrap="auto" w:hAnchor="text" w:x="7026" w:y="3063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  <w:r>
        <w:rPr>
          <w:rFonts w:ascii="Trebuchet MS"/>
          <w:color w:val="000000"/>
          <w:spacing w:val="16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14FE1713" w14:textId="77777777" w:rsidR="001E6A88" w:rsidRDefault="00E23FE7">
      <w:pPr>
        <w:framePr w:w="2508" w:wrap="auto" w:hAnchor="text" w:x="7026" w:y="3063"/>
        <w:widowControl w:val="0"/>
        <w:autoSpaceDE w:val="0"/>
        <w:autoSpaceDN w:val="0"/>
        <w:spacing w:before="1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  <w:r>
        <w:rPr>
          <w:rFonts w:ascii="Trebuchet MS"/>
          <w:color w:val="000000"/>
          <w:spacing w:val="16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72C80054" w14:textId="77777777" w:rsidR="001E6A88" w:rsidRDefault="00E23FE7">
      <w:pPr>
        <w:framePr w:w="306" w:wrap="auto" w:hAnchor="text" w:x="1532" w:y="33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DC17AD7" w14:textId="77777777" w:rsidR="001E6A88" w:rsidRDefault="00E23FE7">
      <w:pPr>
        <w:framePr w:w="306" w:wrap="auto" w:hAnchor="text" w:x="1532" w:y="3315"/>
        <w:widowControl w:val="0"/>
        <w:autoSpaceDE w:val="0"/>
        <w:autoSpaceDN w:val="0"/>
        <w:spacing w:before="2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29292B4" w14:textId="77777777" w:rsidR="001E6A88" w:rsidRDefault="00E23FE7">
      <w:pPr>
        <w:framePr w:w="2471" w:wrap="auto" w:hAnchor="text" w:x="1673" w:y="3305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Medisch </w:t>
      </w:r>
      <w:r>
        <w:rPr>
          <w:rFonts w:ascii="Trebuchet MS"/>
          <w:color w:val="000000"/>
          <w:sz w:val="20"/>
        </w:rPr>
        <w:t>expert-5</w:t>
      </w:r>
    </w:p>
    <w:p w14:paraId="4C12BBF6" w14:textId="77777777" w:rsidR="001E6A88" w:rsidRDefault="00E23FE7">
      <w:pPr>
        <w:framePr w:w="2471" w:wrap="auto" w:hAnchor="text" w:x="1673" w:y="3305"/>
        <w:widowControl w:val="0"/>
        <w:autoSpaceDE w:val="0"/>
        <w:autoSpaceDN w:val="0"/>
        <w:spacing w:before="1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iVTG</w:t>
      </w:r>
    </w:p>
    <w:p w14:paraId="05C1AB88" w14:textId="77777777" w:rsidR="001E6A88" w:rsidRDefault="00E23FE7">
      <w:pPr>
        <w:framePr w:w="3557" w:wrap="auto" w:hAnchor="text" w:x="7026" w:y="3548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  <w:r>
        <w:rPr>
          <w:rFonts w:ascii="Trebuchet MS"/>
          <w:color w:val="000000"/>
          <w:spacing w:val="16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158"/>
          <w:sz w:val="20"/>
        </w:rPr>
        <w:t xml:space="preserve"> </w:t>
      </w:r>
      <w:r>
        <w:rPr>
          <w:rFonts w:ascii="Trebuchet MS"/>
          <w:color w:val="000000"/>
          <w:sz w:val="20"/>
        </w:rPr>
        <w:t>Niveau</w:t>
      </w:r>
    </w:p>
    <w:p w14:paraId="71DE3EBE" w14:textId="77777777" w:rsidR="001E6A88" w:rsidRDefault="00E23FE7">
      <w:pPr>
        <w:framePr w:w="3557" w:wrap="auto" w:hAnchor="text" w:x="7026" w:y="3548"/>
        <w:widowControl w:val="0"/>
        <w:autoSpaceDE w:val="0"/>
        <w:autoSpaceDN w:val="0"/>
        <w:spacing w:before="2" w:after="0" w:line="231" w:lineRule="exact"/>
        <w:ind w:left="166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56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11/12</w:t>
      </w:r>
    </w:p>
    <w:p w14:paraId="761A0405" w14:textId="77777777" w:rsidR="001E6A88" w:rsidRDefault="00E23FE7">
      <w:pPr>
        <w:framePr w:w="344" w:wrap="auto" w:hAnchor="text" w:x="8581" w:y="37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/</w:t>
      </w:r>
    </w:p>
    <w:p w14:paraId="5F191D8A" w14:textId="77777777" w:rsidR="001E6A88" w:rsidRDefault="00E23FE7">
      <w:pPr>
        <w:framePr w:w="352" w:wrap="auto" w:hAnchor="text" w:x="10267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618F1C5C" w14:textId="77777777" w:rsidR="001E6A88" w:rsidRDefault="00E23FE7">
      <w:pPr>
        <w:framePr w:w="352" w:wrap="auto" w:hAnchor="text" w:x="10380" w:y="14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4A3FDE79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2022-2023 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VUmc-compas </w:t>
      </w:r>
      <w:r>
        <w:rPr>
          <w:rFonts w:ascii="Trebuchet MS"/>
          <w:color w:val="000000"/>
          <w:spacing w:val="-1"/>
          <w:sz w:val="18"/>
        </w:rPr>
        <w:t>M15</w:t>
      </w:r>
      <w:r>
        <w:rPr>
          <w:rFonts w:ascii="Trebuchet MS"/>
          <w:color w:val="000000"/>
          <w:spacing w:val="1"/>
          <w:sz w:val="18"/>
        </w:rPr>
        <w:t xml:space="preserve"> PT,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</w:p>
    <w:p w14:paraId="0F4694C3" w14:textId="77777777" w:rsidR="001E6A88" w:rsidRDefault="00E23FE7">
      <w:pPr>
        <w:framePr w:w="8848" w:wrap="auto" w:hAnchor="text" w:x="1416" w:y="154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d.d.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februari </w:t>
      </w:r>
      <w:r>
        <w:rPr>
          <w:rFonts w:ascii="Trebuchet MS"/>
          <w:color w:val="000000"/>
          <w:spacing w:val="-1"/>
          <w:sz w:val="18"/>
        </w:rPr>
        <w:t>2022.</w:t>
      </w:r>
    </w:p>
    <w:p w14:paraId="21C5B749" w14:textId="3C1260C8" w:rsidR="001E6A88" w:rsidRDefault="00E23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4B8B8133" wp14:editId="1C6A7B8C">
            <wp:simplePos x="0" y="0"/>
            <wp:positionH relativeFrom="page">
              <wp:posOffset>886460</wp:posOffset>
            </wp:positionH>
            <wp:positionV relativeFrom="page">
              <wp:posOffset>875030</wp:posOffset>
            </wp:positionV>
            <wp:extent cx="5767070" cy="1699260"/>
            <wp:effectExtent l="0" t="0" r="5080" b="15240"/>
            <wp:wrapNone/>
            <wp:docPr id="2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link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169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6A8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F752A7-5E5B-40A8-ABC1-D7BB0750B4B9}"/>
    <w:embedBold r:id="rId2" w:fontKey="{7CA3AD1D-8B1F-46C6-A4C4-683C516623C9}"/>
    <w:embedItalic r:id="rId3" w:fontKey="{72630C21-EFAE-4447-B6B9-971C1FEECF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5F3B79E-72B1-4BDD-8326-9B575D4DFA6F}"/>
    <w:embedBold r:id="rId5" w:fontKey="{702C92F3-2181-4115-B47A-5FC3500DC713}"/>
    <w:embedItalic r:id="rId6" w:fontKey="{C4A3D681-3A49-4228-A485-A24F3F0C83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9DAB1959-321E-4F32-8318-70A763AE201D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54B23E62-1ECA-41D8-945D-6F1CD8BFAC77}"/>
    <w:embedBold r:id="rId9" w:fontKey="{5F042A69-0DBA-4299-8F4A-CE47A07D8B3C}"/>
    <w:embedItalic r:id="rId10" w:fontKey="{036D37CE-3356-4951-94E3-F2C92F535A08}"/>
  </w:font>
  <w:font w:name="JQWARV+LucidaSansEF Regular">
    <w:charset w:val="01"/>
    <w:family w:val="auto"/>
    <w:pitch w:val="variable"/>
    <w:sig w:usb0="01010101" w:usb1="01010101" w:usb2="01010101" w:usb3="01010101" w:csb0="01010101" w:csb1="01010101"/>
    <w:embedRegular r:id="rId11" w:fontKey="{ACD71697-8577-4A89-879A-6E3BE76B7494}"/>
  </w:font>
  <w:font w:name="KBQSIH+Symbol">
    <w:charset w:val="01"/>
    <w:family w:val="auto"/>
    <w:pitch w:val="variable"/>
    <w:sig w:usb0="01010101" w:usb1="01010101" w:usb2="01010101" w:usb3="01010101" w:csb0="01010101" w:csb1="01010101"/>
    <w:embedRegular r:id="rId12" w:fontKey="{64AAC26C-2323-4D8C-B44F-6FC1BE1238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8A5D00E2-B31A-4185-B13A-44E0146EDD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E6A88"/>
    <w:rsid w:val="00B06B85"/>
    <w:rsid w:val="00BA5B2D"/>
    <w:rsid w:val="00E23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4:docId w14:val="0AEBEC7A"/>
  <w15:docId w15:val="{289E0C7E-5E88-424C-92CE-598F44E80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Geenlijst1">
    <w:name w:val="Geen lij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117" Type="http://schemas.openxmlformats.org/officeDocument/2006/relationships/image" Target="ooxWord://word/media/image24.jpeg" TargetMode="External"/><Relationship Id="rId21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42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47" Type="http://schemas.openxmlformats.org/officeDocument/2006/relationships/image" Target="ooxWord://word/media/image9.jpeg" TargetMode="External"/><Relationship Id="rId63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68" Type="http://schemas.openxmlformats.org/officeDocument/2006/relationships/hyperlink" Target="https://vu.nl/nl/onderwijs/meer-over/belangrijke-regelingen" TargetMode="External"/><Relationship Id="rId84" Type="http://schemas.openxmlformats.org/officeDocument/2006/relationships/hyperlink" Target="https://vu.nl/nl/onderwijs/master/zij-instroomprogramma-geneeskunde-zigma" TargetMode="External"/><Relationship Id="rId89" Type="http://schemas.openxmlformats.org/officeDocument/2006/relationships/hyperlink" Target="https://vu.nl/nl/onderwijs/master/zij-instroomprogramma-geneeskunde-zigma" TargetMode="External"/><Relationship Id="rId112" Type="http://schemas.openxmlformats.org/officeDocument/2006/relationships/image" Target="ooxWord://word/media/image19.jpeg" TargetMode="External"/><Relationship Id="rId16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107" Type="http://schemas.openxmlformats.org/officeDocument/2006/relationships/hyperlink" Target="https://vu.nl/nl/onderwijs/master/zij-instroomprogramma-geneeskunde-zigma" TargetMode="External"/><Relationship Id="rId11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32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37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53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58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74" Type="http://schemas.openxmlformats.org/officeDocument/2006/relationships/hyperlink" Target="https://vu.nl/nl/onderwijs/master/zij-instroomprogramma-geneeskunde-zigma" TargetMode="External"/><Relationship Id="rId79" Type="http://schemas.openxmlformats.org/officeDocument/2006/relationships/hyperlink" Target="https://vu.nl/nl/onderwijs/master/zij-instroomprogramma-geneeskunde-zigma" TargetMode="External"/><Relationship Id="rId102" Type="http://schemas.openxmlformats.org/officeDocument/2006/relationships/hyperlink" Target="https://vu.nl/nl/onderwijs/master/zij-instroomprogramma-geneeskunde-zigma" TargetMode="External"/><Relationship Id="rId123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82" Type="http://schemas.openxmlformats.org/officeDocument/2006/relationships/hyperlink" Target="https://vu.nl/nl/onderwijs/master/zij-instroomprogramma-geneeskunde-zigma" TargetMode="External"/><Relationship Id="rId90" Type="http://schemas.openxmlformats.org/officeDocument/2006/relationships/hyperlink" Target="https://vu.nl/nl/onderwijs/master/zij-instroomprogramma-geneeskunde-zigma" TargetMode="External"/><Relationship Id="rId95" Type="http://schemas.openxmlformats.org/officeDocument/2006/relationships/hyperlink" Target="https://vu.nl/nl/onderwijs/master/zij-instroomprogramma-geneeskunde-zigma" TargetMode="External"/><Relationship Id="rId19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14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22" Type="http://schemas.openxmlformats.org/officeDocument/2006/relationships/image" Target="ooxWord://word/media/image3.jpeg" TargetMode="External"/><Relationship Id="rId27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30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35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43" Type="http://schemas.openxmlformats.org/officeDocument/2006/relationships/image" Target="ooxWord://word/media/image5.jpeg" TargetMode="External"/><Relationship Id="rId48" Type="http://schemas.openxmlformats.org/officeDocument/2006/relationships/image" Target="ooxWord://word/media/image10.jpeg" TargetMode="External"/><Relationship Id="rId56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64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69" Type="http://schemas.openxmlformats.org/officeDocument/2006/relationships/image" Target="ooxWord://word/media/image14.jpeg" TargetMode="External"/><Relationship Id="rId77" Type="http://schemas.openxmlformats.org/officeDocument/2006/relationships/hyperlink" Target="https://vu.nl/nl/onderwijs/master/zij-instroomprogramma-geneeskunde-zigma" TargetMode="External"/><Relationship Id="rId100" Type="http://schemas.openxmlformats.org/officeDocument/2006/relationships/hyperlink" Target="https://vu.nl/nl/onderwijs/master/zij-instroomprogramma-geneeskunde-zigma" TargetMode="External"/><Relationship Id="rId105" Type="http://schemas.openxmlformats.org/officeDocument/2006/relationships/hyperlink" Target="https://vu.nl/nl/onderwijs/master/zij-instroomprogramma-geneeskunde-zigma" TargetMode="External"/><Relationship Id="rId113" Type="http://schemas.openxmlformats.org/officeDocument/2006/relationships/image" Target="ooxWord://word/media/image20.jpeg" TargetMode="External"/><Relationship Id="rId118" Type="http://schemas.openxmlformats.org/officeDocument/2006/relationships/image" Target="ooxWord://word/media/image25.jpeg" TargetMode="External"/><Relationship Id="rId8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51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72" Type="http://schemas.openxmlformats.org/officeDocument/2006/relationships/image" Target="ooxWord://word/media/image17.jpeg" TargetMode="External"/><Relationship Id="rId80" Type="http://schemas.openxmlformats.org/officeDocument/2006/relationships/hyperlink" Target="https://vu.nl/nl/onderwijs/master/zij-instroomprogramma-geneeskunde-zigma" TargetMode="External"/><Relationship Id="rId85" Type="http://schemas.openxmlformats.org/officeDocument/2006/relationships/hyperlink" Target="https://vu.nl/nl/onderwijs/master/zij-instroomprogramma-geneeskunde-zigma" TargetMode="External"/><Relationship Id="rId93" Type="http://schemas.openxmlformats.org/officeDocument/2006/relationships/hyperlink" Target="https://vu.nl/nl/onderwijs/master/zij-instroomprogramma-geneeskunde-zigma" TargetMode="External"/><Relationship Id="rId98" Type="http://schemas.openxmlformats.org/officeDocument/2006/relationships/hyperlink" Target="https://vu.nl/nl/onderwijs/master/zij-instroomprogramma-geneeskunde-zigma" TargetMode="External"/><Relationship Id="rId121" Type="http://schemas.openxmlformats.org/officeDocument/2006/relationships/image" Target="ooxWord://word/media/image28.jpe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17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25" Type="http://schemas.openxmlformats.org/officeDocument/2006/relationships/image" Target="ooxWord://word/media/image4.jpeg" TargetMode="External"/><Relationship Id="rId33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38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46" Type="http://schemas.openxmlformats.org/officeDocument/2006/relationships/image" Target="ooxWord://word/media/image8.jpeg" TargetMode="External"/><Relationship Id="rId59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67" Type="http://schemas.openxmlformats.org/officeDocument/2006/relationships/image" Target="ooxWord://word/media/image13.jpeg" TargetMode="External"/><Relationship Id="rId103" Type="http://schemas.openxmlformats.org/officeDocument/2006/relationships/hyperlink" Target="https://vu.nl/nl/onderwijs/master/zij-instroomprogramma-geneeskunde-zigma" TargetMode="External"/><Relationship Id="rId108" Type="http://schemas.openxmlformats.org/officeDocument/2006/relationships/hyperlink" Target="https://vu.nl/nl/onderwijs/master/zij-instroomprogramma-geneeskunde-zigma" TargetMode="External"/><Relationship Id="rId116" Type="http://schemas.openxmlformats.org/officeDocument/2006/relationships/image" Target="ooxWord://word/media/image23.jpeg" TargetMode="External"/><Relationship Id="rId20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41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54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62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70" Type="http://schemas.openxmlformats.org/officeDocument/2006/relationships/image" Target="ooxWord://word/media/image15.jpeg" TargetMode="External"/><Relationship Id="rId75" Type="http://schemas.openxmlformats.org/officeDocument/2006/relationships/hyperlink" Target="https://vu.nl/nl/onderwijs/master/zij-instroomprogramma-geneeskunde-zigma" TargetMode="External"/><Relationship Id="rId83" Type="http://schemas.openxmlformats.org/officeDocument/2006/relationships/hyperlink" Target="https://vu.nl/nl/onderwijs/master/zij-instroomprogramma-geneeskunde-zigma" TargetMode="External"/><Relationship Id="rId88" Type="http://schemas.openxmlformats.org/officeDocument/2006/relationships/hyperlink" Target="https://vu.nl/nl/onderwijs/master/zij-instroomprogramma-geneeskunde-zigma" TargetMode="External"/><Relationship Id="rId91" Type="http://schemas.openxmlformats.org/officeDocument/2006/relationships/hyperlink" Target="https://vu.nl/nl/onderwijs/master/zij-instroomprogramma-geneeskunde-zigma" TargetMode="External"/><Relationship Id="rId96" Type="http://schemas.openxmlformats.org/officeDocument/2006/relationships/hyperlink" Target="https://vu.nl/nl/onderwijs/master/zij-instroomprogramma-geneeskunde-zigma" TargetMode="External"/><Relationship Id="rId111" Type="http://schemas.openxmlformats.org/officeDocument/2006/relationships/image" Target="ooxWord://word/media/image18.jpeg" TargetMode="External"/><Relationship Id="rId1" Type="http://schemas.openxmlformats.org/officeDocument/2006/relationships/styles" Target="styles.xml"/><Relationship Id="rId6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15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23" Type="http://schemas.openxmlformats.org/officeDocument/2006/relationships/hyperlink" Target="https://www.vu.nl/studiegids" TargetMode="External"/><Relationship Id="rId28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36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49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57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106" Type="http://schemas.openxmlformats.org/officeDocument/2006/relationships/hyperlink" Target="https://vu.nl/nl/onderwijs/master/zij-instroomprogramma-geneeskunde-zigma" TargetMode="External"/><Relationship Id="rId114" Type="http://schemas.openxmlformats.org/officeDocument/2006/relationships/image" Target="ooxWord://word/media/image21.jpeg" TargetMode="External"/><Relationship Id="rId119" Type="http://schemas.openxmlformats.org/officeDocument/2006/relationships/image" Target="ooxWord://word/media/image26.jpeg" TargetMode="External"/><Relationship Id="rId10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31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44" Type="http://schemas.openxmlformats.org/officeDocument/2006/relationships/image" Target="ooxWord://word/media/image6.jpeg" TargetMode="External"/><Relationship Id="rId52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60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65" Type="http://schemas.openxmlformats.org/officeDocument/2006/relationships/image" Target="ooxWord://word/media/image11.jpeg" TargetMode="External"/><Relationship Id="rId73" Type="http://schemas.openxmlformats.org/officeDocument/2006/relationships/hyperlink" Target="https://vu.nl/nl/onderwijs/master/zij-instroomprogramma-geneeskunde-zigma" TargetMode="External"/><Relationship Id="rId78" Type="http://schemas.openxmlformats.org/officeDocument/2006/relationships/hyperlink" Target="https://vu.nl/nl/onderwijs/master/zij-instroomprogramma-geneeskunde-zigma" TargetMode="External"/><Relationship Id="rId81" Type="http://schemas.openxmlformats.org/officeDocument/2006/relationships/hyperlink" Target="https://vu.nl/nl/onderwijs/master/zij-instroomprogramma-geneeskunde-zigma" TargetMode="External"/><Relationship Id="rId86" Type="http://schemas.openxmlformats.org/officeDocument/2006/relationships/hyperlink" Target="https://vu.nl/nl/onderwijs/master/zij-instroomprogramma-geneeskunde-zigma" TargetMode="External"/><Relationship Id="rId94" Type="http://schemas.openxmlformats.org/officeDocument/2006/relationships/hyperlink" Target="https://vu.nl/nl/onderwijs/master/zij-instroomprogramma-geneeskunde-zigma" TargetMode="External"/><Relationship Id="rId99" Type="http://schemas.openxmlformats.org/officeDocument/2006/relationships/hyperlink" Target="https://vu.nl/nl/onderwijs/master/zij-instroomprogramma-geneeskunde-zigma" TargetMode="External"/><Relationship Id="rId101" Type="http://schemas.openxmlformats.org/officeDocument/2006/relationships/hyperlink" Target="https://vu.nl/nl/onderwijs/master/zij-instroomprogramma-geneeskunde-zigma" TargetMode="External"/><Relationship Id="rId12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13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18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39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109" Type="http://schemas.openxmlformats.org/officeDocument/2006/relationships/hyperlink" Target="https://vu.nl/nl/onderwijs/master/zij-instroomprogramma-geneeskunde-zigma" TargetMode="External"/><Relationship Id="rId34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50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55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76" Type="http://schemas.openxmlformats.org/officeDocument/2006/relationships/hyperlink" Target="https://vu.nl/nl/onderwijs/master/zij-instroomprogramma-geneeskunde-zigma" TargetMode="External"/><Relationship Id="rId97" Type="http://schemas.openxmlformats.org/officeDocument/2006/relationships/hyperlink" Target="https://vu.nl/nl/onderwijs/master/zij-instroomprogramma-geneeskunde-zigma" TargetMode="External"/><Relationship Id="rId104" Type="http://schemas.openxmlformats.org/officeDocument/2006/relationships/hyperlink" Target="https://vu.nl/nl/onderwijs/master/zij-instroomprogramma-geneeskunde-zigma" TargetMode="External"/><Relationship Id="rId120" Type="http://schemas.openxmlformats.org/officeDocument/2006/relationships/image" Target="ooxWord://word/media/image27.jpeg" TargetMode="External"/><Relationship Id="rId7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71" Type="http://schemas.openxmlformats.org/officeDocument/2006/relationships/image" Target="ooxWord://word/media/image16.jpeg" TargetMode="External"/><Relationship Id="rId92" Type="http://schemas.openxmlformats.org/officeDocument/2006/relationships/hyperlink" Target="https://vu.nl/nl/onderwijs/master/zij-instroomprogramma-geneeskunde-zigma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24" Type="http://schemas.openxmlformats.org/officeDocument/2006/relationships/hyperlink" Target="https://www.vu.nl/studiegids" TargetMode="External"/><Relationship Id="rId40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45" Type="http://schemas.openxmlformats.org/officeDocument/2006/relationships/image" Target="ooxWord://word/media/image7.jpeg" TargetMode="External"/><Relationship Id="rId66" Type="http://schemas.openxmlformats.org/officeDocument/2006/relationships/image" Target="ooxWord://word/media/image12.jpeg" TargetMode="External"/><Relationship Id="rId87" Type="http://schemas.openxmlformats.org/officeDocument/2006/relationships/hyperlink" Target="https://vu.nl/nl/onderwijs/master/zij-instroomprogramma-geneeskunde-zigma" TargetMode="External"/><Relationship Id="rId110" Type="http://schemas.openxmlformats.org/officeDocument/2006/relationships/hyperlink" Target="https://vu.nl/nl/onderwijs/master/zij-instroomprogramma-geneeskunde-zigma" TargetMode="External"/><Relationship Id="rId115" Type="http://schemas.openxmlformats.org/officeDocument/2006/relationships/image" Target="ooxWord://word/media/image22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20092</Words>
  <Characters>110507</Characters>
  <Application>Microsoft Office Word</Application>
  <DocSecurity>0</DocSecurity>
  <Lines>920</Lines>
  <Paragraphs>260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Kolk, J.M. van der (Jet)</cp:lastModifiedBy>
  <cp:revision>2</cp:revision>
  <dcterms:created xsi:type="dcterms:W3CDTF">2025-01-03T10:50:00Z</dcterms:created>
  <dcterms:modified xsi:type="dcterms:W3CDTF">2025-01-03T10:50:00Z</dcterms:modified>
</cp:coreProperties>
</file>