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27A5" w14:textId="767E6060" w:rsidR="00762340" w:rsidRPr="001D508D" w:rsidRDefault="001D508D" w:rsidP="00762340">
      <w:pPr>
        <w:rPr>
          <w:rFonts w:ascii="Verdana" w:hAnsi="Verdana"/>
          <w:b/>
          <w:sz w:val="32"/>
          <w:szCs w:val="32"/>
          <w:lang w:val="en-US"/>
        </w:rPr>
      </w:pPr>
      <w:r w:rsidRPr="001D508D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2CCDDFF9" wp14:editId="01FEBFC0">
            <wp:simplePos x="0" y="0"/>
            <wp:positionH relativeFrom="margin">
              <wp:posOffset>4155440</wp:posOffset>
            </wp:positionH>
            <wp:positionV relativeFrom="paragraph">
              <wp:posOffset>-200025</wp:posOffset>
            </wp:positionV>
            <wp:extent cx="1945973" cy="395757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73" cy="395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C88" w:rsidRPr="001D508D">
        <w:rPr>
          <w:b/>
          <w:sz w:val="32"/>
          <w:szCs w:val="32"/>
          <w:lang w:val="en-US"/>
        </w:rPr>
        <w:t>Roadmap Erasmus+ scholarship for internships</w:t>
      </w:r>
      <w:r w:rsidR="00762340" w:rsidRPr="001D508D">
        <w:rPr>
          <w:b/>
          <w:sz w:val="32"/>
          <w:szCs w:val="32"/>
          <w:lang w:val="en-US"/>
        </w:rPr>
        <w:t xml:space="preserve"> </w:t>
      </w:r>
    </w:p>
    <w:p w14:paraId="6CBF6305" w14:textId="1C919BDC" w:rsidR="005D48ED" w:rsidRDefault="005D48ED">
      <w:pPr>
        <w:rPr>
          <w:rFonts w:ascii="Calibri" w:eastAsia="Times New Roman" w:hAnsi="Calibri"/>
          <w:b/>
          <w:color w:val="002060"/>
          <w:lang w:val="en-US"/>
        </w:rPr>
      </w:pPr>
      <w:r>
        <w:rPr>
          <w:rFonts w:ascii="Calibri" w:eastAsia="Times New Roman" w:hAnsi="Calibri"/>
          <w:b/>
          <w:color w:val="002060"/>
          <w:lang w:val="en-US"/>
        </w:rPr>
        <w:t xml:space="preserve">Note: </w:t>
      </w:r>
      <w:r w:rsidRPr="005D48ED">
        <w:rPr>
          <w:rFonts w:ascii="Calibri" w:eastAsia="Times New Roman" w:hAnsi="Calibri"/>
          <w:bCs/>
          <w:color w:val="002060"/>
          <w:lang w:val="en-US"/>
        </w:rPr>
        <w:t>the maximum duration of the scholarship is 5 months</w:t>
      </w:r>
    </w:p>
    <w:p w14:paraId="024BBBA4" w14:textId="1731CE2D" w:rsidR="00F930A4" w:rsidRPr="0029252E" w:rsidRDefault="004A1C88">
      <w:pPr>
        <w:rPr>
          <w:b/>
          <w:color w:val="002060"/>
          <w:lang w:val="en-US"/>
        </w:rPr>
      </w:pPr>
      <w:r w:rsidRPr="0029252E">
        <w:rPr>
          <w:rFonts w:ascii="Calibri" w:eastAsia="Times New Roman" w:hAnsi="Calibri"/>
          <w:b/>
          <w:color w:val="002060"/>
          <w:lang w:val="en-US"/>
        </w:rPr>
        <w:t>Before the start of your inter</w:t>
      </w:r>
      <w:r w:rsidR="00A556E0" w:rsidRPr="0029252E">
        <w:rPr>
          <w:rFonts w:ascii="Calibri" w:eastAsia="Times New Roman" w:hAnsi="Calibri"/>
          <w:b/>
          <w:color w:val="002060"/>
          <w:lang w:val="en-US"/>
        </w:rPr>
        <w:t>n</w:t>
      </w:r>
      <w:r w:rsidRPr="0029252E">
        <w:rPr>
          <w:rFonts w:ascii="Calibri" w:eastAsia="Times New Roman" w:hAnsi="Calibri"/>
          <w:b/>
          <w:color w:val="002060"/>
          <w:lang w:val="en-US"/>
        </w:rPr>
        <w:t xml:space="preserve">ship </w:t>
      </w:r>
    </w:p>
    <w:p w14:paraId="7E6B1884" w14:textId="6CCE99AE" w:rsidR="00313011" w:rsidRPr="0029252E" w:rsidRDefault="00A82A86" w:rsidP="00B436B3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At least one month before </w:t>
      </w:r>
      <w:r w:rsidR="0000270A">
        <w:rPr>
          <w:color w:val="002060"/>
          <w:lang w:val="en-US"/>
        </w:rPr>
        <w:t>your graduation date</w:t>
      </w:r>
      <w:r w:rsidRPr="0029252E">
        <w:rPr>
          <w:color w:val="002060"/>
          <w:lang w:val="en-US"/>
        </w:rPr>
        <w:t>, s</w:t>
      </w:r>
      <w:r w:rsidR="00313011" w:rsidRPr="0029252E">
        <w:rPr>
          <w:color w:val="002060"/>
          <w:lang w:val="en-US"/>
        </w:rPr>
        <w:t xml:space="preserve">end an email to </w:t>
      </w:r>
      <w:hyperlink r:id="rId10" w:history="1">
        <w:r w:rsidR="00313011" w:rsidRPr="0029252E">
          <w:rPr>
            <w:rStyle w:val="Hyperlink"/>
            <w:color w:val="002060"/>
            <w:lang w:val="en-US"/>
          </w:rPr>
          <w:t>Erasmus@vu.nl</w:t>
        </w:r>
      </w:hyperlink>
      <w:r w:rsidR="00313011" w:rsidRPr="0029252E">
        <w:rPr>
          <w:color w:val="002060"/>
          <w:lang w:val="en-US"/>
        </w:rPr>
        <w:t xml:space="preserve"> to announce your intention to apply for an Erasmus+ scholarship for internships. Please</w:t>
      </w:r>
      <w:r w:rsidRPr="0029252E">
        <w:rPr>
          <w:color w:val="002060"/>
          <w:lang w:val="en-US"/>
        </w:rPr>
        <w:t xml:space="preserve"> </w:t>
      </w:r>
      <w:r w:rsidR="002A0B79" w:rsidRPr="0029252E">
        <w:rPr>
          <w:color w:val="002060"/>
          <w:lang w:val="en-US"/>
        </w:rPr>
        <w:t>indicate</w:t>
      </w:r>
      <w:r w:rsidR="00313011" w:rsidRPr="0029252E">
        <w:rPr>
          <w:color w:val="002060"/>
          <w:lang w:val="en-US"/>
        </w:rPr>
        <w:t xml:space="preserve"> the start date of your internship. </w:t>
      </w:r>
    </w:p>
    <w:p w14:paraId="6A091D64" w14:textId="78D8E0C6" w:rsidR="00AE266B" w:rsidRPr="0029252E" w:rsidRDefault="00AE266B" w:rsidP="00EE4ECB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Read the information about the </w:t>
      </w:r>
      <w:hyperlink r:id="rId11" w:history="1">
        <w:r w:rsidRPr="00F74F57">
          <w:rPr>
            <w:rStyle w:val="Hyperlink"/>
            <w:lang w:val="en-US"/>
          </w:rPr>
          <w:t>International Travel Policy</w:t>
        </w:r>
      </w:hyperlink>
      <w:r w:rsidRPr="0029252E">
        <w:rPr>
          <w:color w:val="002060"/>
          <w:lang w:val="en-US"/>
        </w:rPr>
        <w:t xml:space="preserve"> of the VU. It is crucial </w:t>
      </w:r>
      <w:r w:rsidR="009857CE" w:rsidRPr="0029252E">
        <w:rPr>
          <w:color w:val="002060"/>
          <w:lang w:val="en-US"/>
        </w:rPr>
        <w:t xml:space="preserve">to check </w:t>
      </w:r>
      <w:r w:rsidRPr="0029252E">
        <w:rPr>
          <w:color w:val="002060"/>
          <w:lang w:val="en-US"/>
        </w:rPr>
        <w:t xml:space="preserve">the </w:t>
      </w:r>
      <w:hyperlink r:id="rId12" w:history="1">
        <w:r w:rsidRPr="0029252E">
          <w:rPr>
            <w:rStyle w:val="Hyperlink"/>
            <w:color w:val="002060"/>
            <w:lang w:val="en-US"/>
          </w:rPr>
          <w:t>travel advice</w:t>
        </w:r>
      </w:hyperlink>
      <w:r w:rsidRPr="0029252E">
        <w:rPr>
          <w:color w:val="002060"/>
          <w:lang w:val="en-US"/>
        </w:rPr>
        <w:t xml:space="preserve"> </w:t>
      </w:r>
      <w:r w:rsidR="00272A2F" w:rsidRPr="0029252E">
        <w:rPr>
          <w:color w:val="002060"/>
          <w:lang w:val="en-US"/>
        </w:rPr>
        <w:t xml:space="preserve">(in Dutch) </w:t>
      </w:r>
      <w:r w:rsidRPr="0029252E">
        <w:rPr>
          <w:color w:val="002060"/>
          <w:lang w:val="en-US"/>
        </w:rPr>
        <w:t>of the Ministry of Foreign Affairs</w:t>
      </w:r>
      <w:r w:rsidR="009857CE" w:rsidRPr="0029252E">
        <w:rPr>
          <w:color w:val="002060"/>
          <w:lang w:val="en-US"/>
        </w:rPr>
        <w:t xml:space="preserve"> for your host country</w:t>
      </w:r>
      <w:r w:rsidRPr="0029252E">
        <w:rPr>
          <w:color w:val="002060"/>
          <w:lang w:val="en-US"/>
        </w:rPr>
        <w:t>.</w:t>
      </w:r>
      <w:r w:rsidR="00535A87" w:rsidRPr="0029252E">
        <w:rPr>
          <w:color w:val="002060"/>
          <w:lang w:val="en-US"/>
        </w:rPr>
        <w:t xml:space="preserve"> </w:t>
      </w:r>
      <w:r w:rsidR="009857CE" w:rsidRPr="0029252E">
        <w:rPr>
          <w:color w:val="002060"/>
          <w:lang w:val="en-US"/>
        </w:rPr>
        <w:t xml:space="preserve">Only if it is green, you are allowed to leave for your internship. </w:t>
      </w:r>
      <w:r w:rsidRPr="0029252E">
        <w:rPr>
          <w:color w:val="002060"/>
          <w:lang w:val="en-US"/>
        </w:rPr>
        <w:t xml:space="preserve">If </w:t>
      </w:r>
      <w:r w:rsidR="009857CE" w:rsidRPr="0029252E">
        <w:rPr>
          <w:color w:val="002060"/>
          <w:lang w:val="en-US"/>
        </w:rPr>
        <w:t>it is not green</w:t>
      </w:r>
      <w:r w:rsidRPr="0029252E">
        <w:rPr>
          <w:color w:val="002060"/>
          <w:lang w:val="en-US"/>
        </w:rPr>
        <w:t xml:space="preserve">, please send an email to </w:t>
      </w:r>
      <w:hyperlink r:id="rId13" w:history="1">
        <w:r w:rsidR="00535A87" w:rsidRPr="0029252E">
          <w:rPr>
            <w:rStyle w:val="Hyperlink"/>
            <w:color w:val="002060"/>
            <w:lang w:val="en-US"/>
          </w:rPr>
          <w:t>erasmus@vu.nl</w:t>
        </w:r>
      </w:hyperlink>
      <w:r w:rsidRPr="0029252E">
        <w:rPr>
          <w:color w:val="002060"/>
          <w:lang w:val="en-US"/>
        </w:rPr>
        <w:t xml:space="preserve"> to discuss the situation. </w:t>
      </w:r>
    </w:p>
    <w:p w14:paraId="19140931" w14:textId="50C409CF" w:rsidR="005C4043" w:rsidRDefault="005C4043" w:rsidP="005C4043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Download the scholarship forms (Grant Agreement, the Learning Agreement and Green Travel Statement) from </w:t>
      </w:r>
      <w:hyperlink r:id="rId14" w:history="1">
        <w:r w:rsidRPr="0029252E">
          <w:rPr>
            <w:rStyle w:val="Hyperlink"/>
            <w:color w:val="002060"/>
            <w:lang w:val="en-US"/>
          </w:rPr>
          <w:t>VU.nl</w:t>
        </w:r>
      </w:hyperlink>
      <w:r w:rsidRPr="0029252E">
        <w:rPr>
          <w:color w:val="002060"/>
          <w:lang w:val="en-US"/>
        </w:rPr>
        <w:t xml:space="preserve">. </w:t>
      </w:r>
    </w:p>
    <w:p w14:paraId="50EAB99F" w14:textId="77777777" w:rsidR="00601779" w:rsidRDefault="00601779" w:rsidP="00601779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>Fill out the Learning Agreement in consultation with your on-site supervisor abroad.</w:t>
      </w:r>
      <w:r>
        <w:rPr>
          <w:color w:val="002060"/>
          <w:lang w:val="en-US"/>
        </w:rPr>
        <w:t xml:space="preserve"> (The Erasmus+ Officer will sign as VU supervisor.) </w:t>
      </w:r>
    </w:p>
    <w:p w14:paraId="28B14098" w14:textId="77777777" w:rsidR="000D3203" w:rsidRDefault="005C4043" w:rsidP="005C4043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>Fill out and sign the Grant Agreement and – if relevant – the Green Travel Statement</w:t>
      </w:r>
      <w:r w:rsidR="00DC48FD">
        <w:rPr>
          <w:color w:val="002060"/>
          <w:lang w:val="en-US"/>
        </w:rPr>
        <w:t xml:space="preserve">. </w:t>
      </w:r>
      <w:r w:rsidRPr="0029252E">
        <w:rPr>
          <w:color w:val="002060"/>
          <w:lang w:val="en-US"/>
        </w:rPr>
        <w:t xml:space="preserve"> </w:t>
      </w:r>
    </w:p>
    <w:p w14:paraId="6AF940A5" w14:textId="69162049" w:rsidR="005C4043" w:rsidRPr="0029252E" w:rsidRDefault="00CF41B2" w:rsidP="005C4043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>
        <w:rPr>
          <w:color w:val="002060"/>
          <w:lang w:val="en-US"/>
        </w:rPr>
        <w:t>Send all document</w:t>
      </w:r>
      <w:r w:rsidR="003F3EE6">
        <w:rPr>
          <w:color w:val="002060"/>
          <w:lang w:val="en-US"/>
        </w:rPr>
        <w:t>s</w:t>
      </w:r>
      <w:r>
        <w:rPr>
          <w:color w:val="002060"/>
          <w:lang w:val="en-US"/>
        </w:rPr>
        <w:t xml:space="preserve"> </w:t>
      </w:r>
      <w:r w:rsidR="005C4043" w:rsidRPr="0029252E">
        <w:rPr>
          <w:color w:val="002060"/>
          <w:lang w:val="en-US"/>
        </w:rPr>
        <w:t xml:space="preserve">to </w:t>
      </w:r>
      <w:hyperlink r:id="rId15" w:history="1">
        <w:r w:rsidR="005C4043" w:rsidRPr="0029252E">
          <w:rPr>
            <w:rStyle w:val="Hyperlink"/>
            <w:color w:val="002060"/>
            <w:lang w:val="en-US"/>
          </w:rPr>
          <w:t>erasmus@vu.nl</w:t>
        </w:r>
      </w:hyperlink>
      <w:r w:rsidR="005C4043" w:rsidRPr="0029252E">
        <w:rPr>
          <w:color w:val="002060"/>
          <w:lang w:val="en-US"/>
        </w:rPr>
        <w:t xml:space="preserve"> </w:t>
      </w:r>
      <w:r w:rsidR="00891B74">
        <w:rPr>
          <w:color w:val="002060"/>
          <w:lang w:val="en-US"/>
        </w:rPr>
        <w:t xml:space="preserve">approximately one month before the start of your internship. </w:t>
      </w:r>
      <w:r w:rsidR="005C4043" w:rsidRPr="0029252E">
        <w:rPr>
          <w:color w:val="002060"/>
          <w:lang w:val="en-US"/>
        </w:rPr>
        <w:t xml:space="preserve">They will be completed and signed by the Erasmus+ officer in charge and returned to you by email. </w:t>
      </w:r>
    </w:p>
    <w:p w14:paraId="04E7D23A" w14:textId="0A37B5E6" w:rsidR="00FF6784" w:rsidRPr="0029252E" w:rsidRDefault="00FB0CA9" w:rsidP="00140492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>
        <w:rPr>
          <w:color w:val="002060"/>
          <w:lang w:val="en-US"/>
        </w:rPr>
        <w:t xml:space="preserve">When </w:t>
      </w:r>
      <w:r w:rsidR="00FF6784" w:rsidRPr="0029252E">
        <w:rPr>
          <w:color w:val="002060"/>
          <w:lang w:val="en-US"/>
        </w:rPr>
        <w:t>all steps are taken, the first installment of your scholarship of 70% will be transferred to your account.</w:t>
      </w:r>
    </w:p>
    <w:p w14:paraId="0C75DD2A" w14:textId="088E7B65" w:rsidR="002A361F" w:rsidRPr="0029252E" w:rsidRDefault="005E3412" w:rsidP="00762340">
      <w:pPr>
        <w:rPr>
          <w:b/>
          <w:color w:val="002060"/>
          <w:lang w:val="en-US"/>
        </w:rPr>
      </w:pPr>
      <w:r w:rsidRPr="0029252E">
        <w:rPr>
          <w:b/>
          <w:color w:val="002060"/>
          <w:lang w:val="en-US"/>
        </w:rPr>
        <w:t>During your internship</w:t>
      </w:r>
    </w:p>
    <w:p w14:paraId="6AE6ABC4" w14:textId="7BA5872B" w:rsidR="00E97B9B" w:rsidRPr="0029252E" w:rsidRDefault="00EA2F21" w:rsidP="00224536">
      <w:pPr>
        <w:rPr>
          <w:color w:val="002060"/>
          <w:lang w:val="en-US"/>
        </w:rPr>
      </w:pPr>
      <w:r w:rsidRPr="0029252E">
        <w:rPr>
          <w:color w:val="002060"/>
          <w:lang w:val="en-US"/>
        </w:rPr>
        <w:t>If there are changes</w:t>
      </w:r>
      <w:r w:rsidR="00603D74" w:rsidRPr="0029252E">
        <w:rPr>
          <w:color w:val="002060"/>
          <w:lang w:val="en-US"/>
        </w:rPr>
        <w:t xml:space="preserve"> in</w:t>
      </w:r>
      <w:r w:rsidRPr="0029252E">
        <w:rPr>
          <w:color w:val="002060"/>
          <w:lang w:val="en-US"/>
        </w:rPr>
        <w:t xml:space="preserve"> the duration, content or </w:t>
      </w:r>
      <w:r w:rsidR="00FB0CA9">
        <w:rPr>
          <w:color w:val="002060"/>
          <w:lang w:val="en-US"/>
        </w:rPr>
        <w:t xml:space="preserve">the on-site </w:t>
      </w:r>
      <w:r w:rsidRPr="0029252E">
        <w:rPr>
          <w:color w:val="002060"/>
          <w:lang w:val="en-US"/>
        </w:rPr>
        <w:t xml:space="preserve">supervisor of your internship, please send the section </w:t>
      </w:r>
      <w:r w:rsidRPr="0029252E">
        <w:rPr>
          <w:i/>
          <w:color w:val="002060"/>
          <w:lang w:val="en-US"/>
        </w:rPr>
        <w:t>During the mobility</w:t>
      </w:r>
      <w:r w:rsidRPr="0029252E">
        <w:rPr>
          <w:color w:val="002060"/>
          <w:lang w:val="en-US"/>
        </w:rPr>
        <w:t xml:space="preserve"> of your Learning Agreement to </w:t>
      </w:r>
      <w:hyperlink r:id="rId16" w:history="1">
        <w:r w:rsidR="00535A87" w:rsidRPr="0029252E">
          <w:rPr>
            <w:rStyle w:val="Hyperlink"/>
            <w:color w:val="002060"/>
            <w:lang w:val="en-US"/>
          </w:rPr>
          <w:t>erasmus@vu.nl</w:t>
        </w:r>
      </w:hyperlink>
      <w:r w:rsidRPr="0029252E">
        <w:rPr>
          <w:color w:val="002060"/>
          <w:lang w:val="en-US"/>
        </w:rPr>
        <w:t xml:space="preserve"> as soon as possible. Make sure to add your on-site supervisor in the Cc. The deadline for a prolongation of your internship scholarship is one month before the originally planned end date. Approval for the prolongation has to be given by the VU International Office. </w:t>
      </w:r>
      <w:r w:rsidR="00872A24">
        <w:rPr>
          <w:color w:val="002060"/>
          <w:lang w:val="en-US"/>
        </w:rPr>
        <w:t xml:space="preserve">Note: the maximum duration of a scholarship for recent graduates is 5 months. </w:t>
      </w:r>
    </w:p>
    <w:p w14:paraId="7165B541" w14:textId="5D7BA36B" w:rsidR="00C316AB" w:rsidRPr="0029252E" w:rsidRDefault="00EE1112" w:rsidP="00762340">
      <w:pPr>
        <w:rPr>
          <w:b/>
          <w:color w:val="002060"/>
          <w:lang w:val="en-US"/>
        </w:rPr>
      </w:pPr>
      <w:r w:rsidRPr="0029252E">
        <w:rPr>
          <w:b/>
          <w:color w:val="002060"/>
          <w:lang w:val="en-US"/>
        </w:rPr>
        <w:t>At the end of your internship</w:t>
      </w:r>
    </w:p>
    <w:p w14:paraId="65E75FDE" w14:textId="0EA64E88" w:rsidR="00C316AB" w:rsidRPr="0029252E" w:rsidRDefault="00EE1112" w:rsidP="00FF6784">
      <w:pPr>
        <w:rPr>
          <w:color w:val="002060"/>
          <w:lang w:val="en-US"/>
        </w:rPr>
      </w:pPr>
      <w:r w:rsidRPr="0029252E">
        <w:rPr>
          <w:color w:val="002060"/>
          <w:lang w:val="en-US"/>
        </w:rPr>
        <w:t>You have 1 month after the end of your internship to complete the following steps:</w:t>
      </w:r>
    </w:p>
    <w:p w14:paraId="2E5384ED" w14:textId="09D8D770" w:rsidR="0001705D" w:rsidRPr="0029252E" w:rsidRDefault="00272A2F" w:rsidP="00FF6784">
      <w:pPr>
        <w:pStyle w:val="Lijstalinea"/>
        <w:numPr>
          <w:ilvl w:val="0"/>
          <w:numId w:val="11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>Before the end date of your scholarship, r</w:t>
      </w:r>
      <w:r w:rsidR="00301E7F" w:rsidRPr="0029252E">
        <w:rPr>
          <w:color w:val="002060"/>
          <w:lang w:val="en-US"/>
        </w:rPr>
        <w:t>equest your</w:t>
      </w:r>
      <w:r w:rsidRPr="0029252E">
        <w:rPr>
          <w:color w:val="002060"/>
          <w:lang w:val="en-US"/>
        </w:rPr>
        <w:t xml:space="preserve"> on-site</w:t>
      </w:r>
      <w:r w:rsidR="00301E7F" w:rsidRPr="0029252E">
        <w:rPr>
          <w:color w:val="002060"/>
          <w:lang w:val="en-US"/>
        </w:rPr>
        <w:t xml:space="preserve"> supervisor to</w:t>
      </w:r>
      <w:r w:rsidR="0001705D" w:rsidRPr="0029252E">
        <w:rPr>
          <w:color w:val="002060"/>
          <w:lang w:val="en-US"/>
        </w:rPr>
        <w:t xml:space="preserve"> </w:t>
      </w:r>
      <w:r w:rsidR="009857CE" w:rsidRPr="0029252E">
        <w:rPr>
          <w:color w:val="002060"/>
          <w:lang w:val="en-US"/>
        </w:rPr>
        <w:t xml:space="preserve">fill out </w:t>
      </w:r>
      <w:r w:rsidR="0001705D" w:rsidRPr="0029252E">
        <w:rPr>
          <w:color w:val="002060"/>
          <w:lang w:val="en-US"/>
        </w:rPr>
        <w:t>and</w:t>
      </w:r>
      <w:r w:rsidR="00301E7F" w:rsidRPr="0029252E">
        <w:rPr>
          <w:color w:val="002060"/>
          <w:lang w:val="en-US"/>
        </w:rPr>
        <w:t xml:space="preserve"> sign the Traineeship Certificate. </w:t>
      </w:r>
      <w:r w:rsidR="0001705D" w:rsidRPr="0029252E">
        <w:rPr>
          <w:color w:val="002060"/>
          <w:lang w:val="en-US"/>
        </w:rPr>
        <w:t xml:space="preserve">You find the form </w:t>
      </w:r>
      <w:r w:rsidR="00F74F57">
        <w:rPr>
          <w:color w:val="002060"/>
          <w:lang w:val="en-US"/>
        </w:rPr>
        <w:t xml:space="preserve">on </w:t>
      </w:r>
      <w:hyperlink r:id="rId17" w:history="1">
        <w:r w:rsidR="00F74F57" w:rsidRPr="0029252E">
          <w:rPr>
            <w:rStyle w:val="Hyperlink"/>
            <w:color w:val="002060"/>
            <w:lang w:val="en-US"/>
          </w:rPr>
          <w:t>VU.nl</w:t>
        </w:r>
      </w:hyperlink>
      <w:r w:rsidR="00F74F57" w:rsidRPr="0029252E">
        <w:rPr>
          <w:color w:val="002060"/>
          <w:lang w:val="en-US"/>
        </w:rPr>
        <w:t xml:space="preserve">. </w:t>
      </w:r>
      <w:r w:rsidR="0001705D" w:rsidRPr="0029252E">
        <w:rPr>
          <w:color w:val="002060"/>
          <w:lang w:val="en-US"/>
        </w:rPr>
        <w:t xml:space="preserve">Please make sure that the same start date and end date </w:t>
      </w:r>
      <w:r w:rsidR="00EC51F0" w:rsidRPr="0029252E">
        <w:rPr>
          <w:color w:val="002060"/>
          <w:lang w:val="en-US"/>
        </w:rPr>
        <w:t>are used</w:t>
      </w:r>
      <w:r w:rsidR="0001705D" w:rsidRPr="0029252E">
        <w:rPr>
          <w:color w:val="002060"/>
          <w:lang w:val="en-US"/>
        </w:rPr>
        <w:t xml:space="preserve"> as mentioned on the Grant Agreement.</w:t>
      </w:r>
    </w:p>
    <w:p w14:paraId="7855BF28" w14:textId="700B8A8D" w:rsidR="00301E7F" w:rsidRPr="0029252E" w:rsidRDefault="0001705D" w:rsidP="00FF6784">
      <w:pPr>
        <w:pStyle w:val="Lijstalinea"/>
        <w:numPr>
          <w:ilvl w:val="0"/>
          <w:numId w:val="11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Mail the completed Traineeship Certificate to </w:t>
      </w:r>
      <w:hyperlink r:id="rId18" w:history="1">
        <w:r w:rsidR="00DB0B57" w:rsidRPr="0029252E">
          <w:rPr>
            <w:rStyle w:val="Hyperlink"/>
            <w:color w:val="002060"/>
            <w:lang w:val="en-US"/>
          </w:rPr>
          <w:t>erasmus@vu.nl</w:t>
        </w:r>
      </w:hyperlink>
      <w:r w:rsidR="00FF6784" w:rsidRPr="0029252E">
        <w:rPr>
          <w:color w:val="002060"/>
          <w:lang w:val="en-US"/>
        </w:rPr>
        <w:t xml:space="preserve"> </w:t>
      </w:r>
    </w:p>
    <w:p w14:paraId="261BDB15" w14:textId="40C08FD8" w:rsidR="00C316AB" w:rsidRPr="0029252E" w:rsidRDefault="00EE1112" w:rsidP="009A3387">
      <w:pPr>
        <w:pStyle w:val="Lijstalinea"/>
        <w:numPr>
          <w:ilvl w:val="0"/>
          <w:numId w:val="11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Fill out the </w:t>
      </w:r>
      <w:r w:rsidR="00724F3B" w:rsidRPr="0029252E">
        <w:rPr>
          <w:color w:val="002060"/>
          <w:lang w:val="en-US"/>
        </w:rPr>
        <w:t>Participant</w:t>
      </w:r>
      <w:r w:rsidR="00DB0B57" w:rsidRPr="0029252E">
        <w:rPr>
          <w:color w:val="002060"/>
          <w:lang w:val="en-US"/>
        </w:rPr>
        <w:t xml:space="preserve"> Survey. </w:t>
      </w:r>
      <w:r w:rsidRPr="0029252E">
        <w:rPr>
          <w:color w:val="002060"/>
          <w:lang w:val="en-US"/>
        </w:rPr>
        <w:t xml:space="preserve">You get an invitation by email </w:t>
      </w:r>
      <w:r w:rsidR="00B01D48" w:rsidRPr="0029252E">
        <w:rPr>
          <w:color w:val="002060"/>
          <w:lang w:val="en-US"/>
        </w:rPr>
        <w:t>from the Erasmus+ programme</w:t>
      </w:r>
      <w:r w:rsidR="00DB0B57" w:rsidRPr="0029252E">
        <w:rPr>
          <w:color w:val="002060"/>
          <w:lang w:val="en-US"/>
        </w:rPr>
        <w:t xml:space="preserve"> around two weeks </w:t>
      </w:r>
      <w:r w:rsidRPr="0029252E">
        <w:rPr>
          <w:color w:val="002060"/>
          <w:lang w:val="en-US"/>
        </w:rPr>
        <w:t xml:space="preserve">after the </w:t>
      </w:r>
      <w:r w:rsidR="006D561C" w:rsidRPr="0029252E">
        <w:rPr>
          <w:color w:val="002060"/>
          <w:lang w:val="en-US"/>
        </w:rPr>
        <w:t xml:space="preserve">end </w:t>
      </w:r>
      <w:r w:rsidRPr="0029252E">
        <w:rPr>
          <w:color w:val="002060"/>
          <w:lang w:val="en-US"/>
        </w:rPr>
        <w:t xml:space="preserve">date </w:t>
      </w:r>
      <w:r w:rsidR="006D561C" w:rsidRPr="0029252E">
        <w:rPr>
          <w:color w:val="002060"/>
          <w:lang w:val="en-US"/>
        </w:rPr>
        <w:t xml:space="preserve">you </w:t>
      </w:r>
      <w:r w:rsidRPr="0029252E">
        <w:rPr>
          <w:color w:val="002060"/>
          <w:lang w:val="en-US"/>
        </w:rPr>
        <w:t>mentioned on your Grant Agreement.</w:t>
      </w:r>
      <w:r w:rsidR="00DB0B57" w:rsidRPr="0029252E">
        <w:rPr>
          <w:color w:val="002060"/>
          <w:lang w:val="en-US"/>
        </w:rPr>
        <w:t xml:space="preserve"> The invitation will be sent to the email address you mentioned on your Grant Agreement. </w:t>
      </w:r>
      <w:r w:rsidR="006D561C" w:rsidRPr="0029252E">
        <w:rPr>
          <w:color w:val="002060"/>
          <w:lang w:val="en-US"/>
        </w:rPr>
        <w:t>Please c</w:t>
      </w:r>
      <w:r w:rsidRPr="0029252E">
        <w:rPr>
          <w:color w:val="002060"/>
          <w:lang w:val="en-US"/>
        </w:rPr>
        <w:t>heck your spam folder.</w:t>
      </w:r>
      <w:r w:rsidR="0029252E" w:rsidRPr="0029252E">
        <w:rPr>
          <w:color w:val="002060"/>
          <w:lang w:val="en-US"/>
        </w:rPr>
        <w:t xml:space="preserve"> </w:t>
      </w:r>
    </w:p>
    <w:p w14:paraId="15B06AA8" w14:textId="77777777" w:rsidR="00121A42" w:rsidRPr="0029252E" w:rsidRDefault="00121A42" w:rsidP="00FF6784">
      <w:pPr>
        <w:pStyle w:val="Lijstalinea"/>
        <w:numPr>
          <w:ilvl w:val="0"/>
          <w:numId w:val="11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>If all is completed, the second installment of your scholarship of 30% will be transferred.</w:t>
      </w:r>
    </w:p>
    <w:p w14:paraId="2BF86116" w14:textId="46BDF146" w:rsidR="00121A42" w:rsidRPr="0029252E" w:rsidRDefault="00121A42" w:rsidP="00121A42">
      <w:pPr>
        <w:ind w:left="-76"/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Note: if you do not meet all requirements, your entitlement to the </w:t>
      </w:r>
      <w:r w:rsidR="000D5511" w:rsidRPr="0029252E">
        <w:rPr>
          <w:color w:val="002060"/>
          <w:lang w:val="en-US"/>
        </w:rPr>
        <w:t>Erasmus+</w:t>
      </w:r>
      <w:r w:rsidR="00FD1D67">
        <w:rPr>
          <w:color w:val="002060"/>
          <w:lang w:val="en-US"/>
        </w:rPr>
        <w:t xml:space="preserve"> </w:t>
      </w:r>
      <w:r w:rsidR="000D5511" w:rsidRPr="0029252E">
        <w:rPr>
          <w:color w:val="002060"/>
          <w:lang w:val="en-US"/>
        </w:rPr>
        <w:t>scholarship</w:t>
      </w:r>
      <w:r w:rsidRPr="0029252E">
        <w:rPr>
          <w:color w:val="002060"/>
          <w:lang w:val="en-US"/>
        </w:rPr>
        <w:t xml:space="preserve"> will expire and you will have to refund the first installment. </w:t>
      </w:r>
    </w:p>
    <w:p w14:paraId="36BD2A2E" w14:textId="7BCC35D5" w:rsidR="00547E63" w:rsidRPr="0029252E" w:rsidRDefault="00121A42" w:rsidP="00EC51F0">
      <w:p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If you expect that you will </w:t>
      </w:r>
      <w:r w:rsidR="00EC51F0" w:rsidRPr="0029252E">
        <w:rPr>
          <w:color w:val="002060"/>
          <w:lang w:val="en-US"/>
        </w:rPr>
        <w:t xml:space="preserve">not be able </w:t>
      </w:r>
      <w:r w:rsidRPr="0029252E">
        <w:rPr>
          <w:color w:val="002060"/>
          <w:lang w:val="en-US"/>
        </w:rPr>
        <w:t xml:space="preserve">to meet the deadline of 1 month, you can </w:t>
      </w:r>
      <w:r w:rsidR="006D561C" w:rsidRPr="0029252E">
        <w:rPr>
          <w:color w:val="002060"/>
          <w:lang w:val="en-US"/>
        </w:rPr>
        <w:t>request</w:t>
      </w:r>
      <w:r w:rsidRPr="0029252E">
        <w:rPr>
          <w:color w:val="002060"/>
          <w:lang w:val="en-US"/>
        </w:rPr>
        <w:t xml:space="preserve"> for </w:t>
      </w:r>
      <w:r w:rsidR="00294C09" w:rsidRPr="0029252E">
        <w:rPr>
          <w:color w:val="002060"/>
          <w:lang w:val="en-US"/>
        </w:rPr>
        <w:t xml:space="preserve">an </w:t>
      </w:r>
      <w:r w:rsidRPr="0029252E">
        <w:rPr>
          <w:color w:val="002060"/>
          <w:lang w:val="en-US"/>
        </w:rPr>
        <w:t>extension</w:t>
      </w:r>
      <w:r w:rsidR="007A7B1A" w:rsidRPr="0029252E">
        <w:rPr>
          <w:color w:val="002060"/>
          <w:lang w:val="en-US"/>
        </w:rPr>
        <w:t xml:space="preserve"> by email at </w:t>
      </w:r>
      <w:hyperlink r:id="rId19" w:history="1">
        <w:r w:rsidR="007A7B1A" w:rsidRPr="0029252E">
          <w:rPr>
            <w:rStyle w:val="Hyperlink"/>
            <w:color w:val="002060"/>
            <w:lang w:val="en-US"/>
          </w:rPr>
          <w:t>erasmus@vu.nl</w:t>
        </w:r>
      </w:hyperlink>
      <w:r w:rsidRPr="0029252E">
        <w:rPr>
          <w:color w:val="002060"/>
          <w:lang w:val="en-US"/>
        </w:rPr>
        <w:t xml:space="preserve">. </w:t>
      </w:r>
      <w:r w:rsidR="006D561C" w:rsidRPr="0029252E">
        <w:rPr>
          <w:color w:val="002060"/>
          <w:lang w:val="en-US"/>
        </w:rPr>
        <w:t>Please i</w:t>
      </w:r>
      <w:r w:rsidR="00294C09" w:rsidRPr="0029252E">
        <w:rPr>
          <w:color w:val="002060"/>
          <w:lang w:val="en-US"/>
        </w:rPr>
        <w:t xml:space="preserve">ndicate the reasons for the delay. </w:t>
      </w:r>
    </w:p>
    <w:sectPr w:rsidR="00547E63" w:rsidRPr="0029252E" w:rsidSect="00F74F57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FEE"/>
    <w:multiLevelType w:val="hybridMultilevel"/>
    <w:tmpl w:val="CBBEDB88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078"/>
    <w:multiLevelType w:val="hybridMultilevel"/>
    <w:tmpl w:val="BA8ACB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701E1"/>
    <w:multiLevelType w:val="hybridMultilevel"/>
    <w:tmpl w:val="9E64F8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6451B"/>
    <w:multiLevelType w:val="hybridMultilevel"/>
    <w:tmpl w:val="C34E1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4358"/>
    <w:multiLevelType w:val="hybridMultilevel"/>
    <w:tmpl w:val="87BCB6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7839"/>
    <w:multiLevelType w:val="hybridMultilevel"/>
    <w:tmpl w:val="BA8ACB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408AD"/>
    <w:multiLevelType w:val="hybridMultilevel"/>
    <w:tmpl w:val="C5667900"/>
    <w:lvl w:ilvl="0" w:tplc="CD3E5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ED9"/>
    <w:multiLevelType w:val="hybridMultilevel"/>
    <w:tmpl w:val="E91C553E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700EA"/>
    <w:multiLevelType w:val="hybridMultilevel"/>
    <w:tmpl w:val="CBBEDB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7779"/>
    <w:multiLevelType w:val="hybridMultilevel"/>
    <w:tmpl w:val="122C99C4"/>
    <w:lvl w:ilvl="0" w:tplc="C2164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54E4C"/>
    <w:multiLevelType w:val="hybridMultilevel"/>
    <w:tmpl w:val="9754FD8C"/>
    <w:lvl w:ilvl="0" w:tplc="6DDC3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5B35F1B"/>
    <w:multiLevelType w:val="hybridMultilevel"/>
    <w:tmpl w:val="15B87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64FFF"/>
    <w:multiLevelType w:val="hybridMultilevel"/>
    <w:tmpl w:val="5240D3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7080A"/>
    <w:multiLevelType w:val="hybridMultilevel"/>
    <w:tmpl w:val="08B2D142"/>
    <w:lvl w:ilvl="0" w:tplc="F85EF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72705"/>
    <w:multiLevelType w:val="multilevel"/>
    <w:tmpl w:val="264C9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366429">
    <w:abstractNumId w:val="14"/>
  </w:num>
  <w:num w:numId="2" w16cid:durableId="347289685">
    <w:abstractNumId w:val="1"/>
  </w:num>
  <w:num w:numId="3" w16cid:durableId="2113696038">
    <w:abstractNumId w:val="6"/>
  </w:num>
  <w:num w:numId="4" w16cid:durableId="2061631909">
    <w:abstractNumId w:val="10"/>
  </w:num>
  <w:num w:numId="5" w16cid:durableId="1923224527">
    <w:abstractNumId w:val="13"/>
  </w:num>
  <w:num w:numId="6" w16cid:durableId="640577037">
    <w:abstractNumId w:val="11"/>
  </w:num>
  <w:num w:numId="7" w16cid:durableId="1141970103">
    <w:abstractNumId w:val="9"/>
  </w:num>
  <w:num w:numId="8" w16cid:durableId="955284817">
    <w:abstractNumId w:val="5"/>
  </w:num>
  <w:num w:numId="9" w16cid:durableId="1499690298">
    <w:abstractNumId w:val="12"/>
  </w:num>
  <w:num w:numId="10" w16cid:durableId="1445685158">
    <w:abstractNumId w:val="7"/>
  </w:num>
  <w:num w:numId="11" w16cid:durableId="1275674675">
    <w:abstractNumId w:val="0"/>
  </w:num>
  <w:num w:numId="12" w16cid:durableId="1254822713">
    <w:abstractNumId w:val="8"/>
  </w:num>
  <w:num w:numId="13" w16cid:durableId="105585905">
    <w:abstractNumId w:val="4"/>
  </w:num>
  <w:num w:numId="14" w16cid:durableId="736631316">
    <w:abstractNumId w:val="3"/>
  </w:num>
  <w:num w:numId="15" w16cid:durableId="45548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1E"/>
    <w:rsid w:val="0000270A"/>
    <w:rsid w:val="0001705D"/>
    <w:rsid w:val="00035369"/>
    <w:rsid w:val="000532A3"/>
    <w:rsid w:val="00075956"/>
    <w:rsid w:val="000A52C7"/>
    <w:rsid w:val="000D3203"/>
    <w:rsid w:val="000D5511"/>
    <w:rsid w:val="000E1EC7"/>
    <w:rsid w:val="001129CD"/>
    <w:rsid w:val="00114437"/>
    <w:rsid w:val="00121A42"/>
    <w:rsid w:val="00161CD5"/>
    <w:rsid w:val="00186740"/>
    <w:rsid w:val="001A7986"/>
    <w:rsid w:val="001B6F57"/>
    <w:rsid w:val="001B7E84"/>
    <w:rsid w:val="001D508D"/>
    <w:rsid w:val="00207157"/>
    <w:rsid w:val="00224536"/>
    <w:rsid w:val="00236083"/>
    <w:rsid w:val="00242276"/>
    <w:rsid w:val="002512A2"/>
    <w:rsid w:val="0026440C"/>
    <w:rsid w:val="00272A2F"/>
    <w:rsid w:val="0028149B"/>
    <w:rsid w:val="0029252E"/>
    <w:rsid w:val="00294C09"/>
    <w:rsid w:val="002A0B79"/>
    <w:rsid w:val="002A361F"/>
    <w:rsid w:val="002C1E68"/>
    <w:rsid w:val="002C6A02"/>
    <w:rsid w:val="002E669A"/>
    <w:rsid w:val="00301E7F"/>
    <w:rsid w:val="00313011"/>
    <w:rsid w:val="00322E1E"/>
    <w:rsid w:val="00351501"/>
    <w:rsid w:val="00393148"/>
    <w:rsid w:val="003A6EBA"/>
    <w:rsid w:val="003B4860"/>
    <w:rsid w:val="003F3EE6"/>
    <w:rsid w:val="00401634"/>
    <w:rsid w:val="004A1C88"/>
    <w:rsid w:val="004D7CE9"/>
    <w:rsid w:val="004E6C00"/>
    <w:rsid w:val="0050482D"/>
    <w:rsid w:val="00513285"/>
    <w:rsid w:val="00535A87"/>
    <w:rsid w:val="00535C12"/>
    <w:rsid w:val="00547E63"/>
    <w:rsid w:val="005544CF"/>
    <w:rsid w:val="00563C64"/>
    <w:rsid w:val="0057081A"/>
    <w:rsid w:val="00575E38"/>
    <w:rsid w:val="00577620"/>
    <w:rsid w:val="005B0CD4"/>
    <w:rsid w:val="005C4043"/>
    <w:rsid w:val="005D48ED"/>
    <w:rsid w:val="005E3412"/>
    <w:rsid w:val="005E5198"/>
    <w:rsid w:val="005F0C7D"/>
    <w:rsid w:val="005F61EF"/>
    <w:rsid w:val="00600234"/>
    <w:rsid w:val="0060079E"/>
    <w:rsid w:val="00601779"/>
    <w:rsid w:val="00603D74"/>
    <w:rsid w:val="00611006"/>
    <w:rsid w:val="00620887"/>
    <w:rsid w:val="006A2EDC"/>
    <w:rsid w:val="006D561C"/>
    <w:rsid w:val="006E16CA"/>
    <w:rsid w:val="00724F3B"/>
    <w:rsid w:val="007600CD"/>
    <w:rsid w:val="00762340"/>
    <w:rsid w:val="007A7B1A"/>
    <w:rsid w:val="00815659"/>
    <w:rsid w:val="008331B2"/>
    <w:rsid w:val="00836C83"/>
    <w:rsid w:val="00872A24"/>
    <w:rsid w:val="00873DE6"/>
    <w:rsid w:val="00891B74"/>
    <w:rsid w:val="008B48BB"/>
    <w:rsid w:val="008C2233"/>
    <w:rsid w:val="008F5BC3"/>
    <w:rsid w:val="009242A4"/>
    <w:rsid w:val="009551A2"/>
    <w:rsid w:val="009857CE"/>
    <w:rsid w:val="00A556E0"/>
    <w:rsid w:val="00A568AC"/>
    <w:rsid w:val="00A61AB7"/>
    <w:rsid w:val="00A82A86"/>
    <w:rsid w:val="00AB56F0"/>
    <w:rsid w:val="00AE266B"/>
    <w:rsid w:val="00B01D48"/>
    <w:rsid w:val="00B17554"/>
    <w:rsid w:val="00B436B3"/>
    <w:rsid w:val="00B545A5"/>
    <w:rsid w:val="00B66910"/>
    <w:rsid w:val="00B92E0E"/>
    <w:rsid w:val="00BC7ABB"/>
    <w:rsid w:val="00BE5EE6"/>
    <w:rsid w:val="00C1659B"/>
    <w:rsid w:val="00C16AE9"/>
    <w:rsid w:val="00C24CD2"/>
    <w:rsid w:val="00C316AB"/>
    <w:rsid w:val="00C61430"/>
    <w:rsid w:val="00CC546E"/>
    <w:rsid w:val="00CC68C7"/>
    <w:rsid w:val="00CC6EAF"/>
    <w:rsid w:val="00CF2090"/>
    <w:rsid w:val="00CF41B2"/>
    <w:rsid w:val="00D05865"/>
    <w:rsid w:val="00D5517E"/>
    <w:rsid w:val="00DB0B57"/>
    <w:rsid w:val="00DC457D"/>
    <w:rsid w:val="00DC48FD"/>
    <w:rsid w:val="00DF6CAC"/>
    <w:rsid w:val="00E162D6"/>
    <w:rsid w:val="00E224E3"/>
    <w:rsid w:val="00E54D2E"/>
    <w:rsid w:val="00E97B9B"/>
    <w:rsid w:val="00EA2F21"/>
    <w:rsid w:val="00EC51F0"/>
    <w:rsid w:val="00EC6B99"/>
    <w:rsid w:val="00EE1112"/>
    <w:rsid w:val="00F45116"/>
    <w:rsid w:val="00F74F57"/>
    <w:rsid w:val="00F75372"/>
    <w:rsid w:val="00F930A4"/>
    <w:rsid w:val="00FA1DDF"/>
    <w:rsid w:val="00FB0CA9"/>
    <w:rsid w:val="00FD1D67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7BEA"/>
  <w15:docId w15:val="{1E17A3D0-1378-4032-974A-DEBA79D7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35C1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22E1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22E1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2E1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30A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1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4437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4437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437"/>
    <w:rPr>
      <w:rFonts w:ascii="Tahoma" w:hAnsi="Tahoma" w:cs="Tahoma"/>
      <w:sz w:val="16"/>
      <w:szCs w:val="16"/>
      <w:lang w:val="nl-NL"/>
    </w:rPr>
  </w:style>
  <w:style w:type="paragraph" w:styleId="Geenafstand">
    <w:name w:val="No Spacing"/>
    <w:uiPriority w:val="1"/>
    <w:qFormat/>
    <w:rsid w:val="00B17554"/>
    <w:pPr>
      <w:spacing w:after="0" w:line="240" w:lineRule="auto"/>
    </w:pPr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08D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57081A"/>
    <w:pPr>
      <w:spacing w:after="0" w:line="240" w:lineRule="auto"/>
    </w:pPr>
    <w:rPr>
      <w:rFonts w:ascii="Calibri" w:hAnsi="Calibri" w:cs="Calibri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5956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3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6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@vu.nl" TargetMode="External"/><Relationship Id="rId18" Type="http://schemas.openxmlformats.org/officeDocument/2006/relationships/hyperlink" Target="mailto:erasmus@vu.n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ederlandwereldwijd.nl/reisadvies" TargetMode="External"/><Relationship Id="rId17" Type="http://schemas.openxmlformats.org/officeDocument/2006/relationships/hyperlink" Target="https://vu.nl/en/student/scholarships/outgoing-internships-abroad-scholarshi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asmus@vu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employee/internationalisation/travel-policy-for-employe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rasmus@vu.nl" TargetMode="External"/><Relationship Id="rId10" Type="http://schemas.openxmlformats.org/officeDocument/2006/relationships/hyperlink" Target="mailto:Erasmus@vu.nl" TargetMode="External"/><Relationship Id="rId19" Type="http://schemas.openxmlformats.org/officeDocument/2006/relationships/hyperlink" Target="mailto:erasmus@vu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vu.nl/en/student/scholarships/outgoing-internships-abroad-scholarship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Create a new document." ma:contentTypeScope="" ma:versionID="15f40a17bb34d55cfe9d317115ba5e7d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e822fc20efad3d1a775d3eb7ebe2d3a0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3267D-9A05-49A4-A347-4D5490458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76B38-92C6-4EB3-A433-7D5F00804CF5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customXml/itemProps3.xml><?xml version="1.0" encoding="utf-8"?>
<ds:datastoreItem xmlns:ds="http://schemas.openxmlformats.org/officeDocument/2006/customXml" ds:itemID="{56D65783-A0C4-4DB5-BAC2-5B885B271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DA167-464C-4B30-BD6C-985F3B0ED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Mulder, J.E.</dc:creator>
  <cp:lastModifiedBy>Mulder, J.E. (Job)</cp:lastModifiedBy>
  <cp:revision>54</cp:revision>
  <cp:lastPrinted>2019-02-27T10:07:00Z</cp:lastPrinted>
  <dcterms:created xsi:type="dcterms:W3CDTF">2022-11-09T13:34:00Z</dcterms:created>
  <dcterms:modified xsi:type="dcterms:W3CDTF">2025-02-17T08:38:00Z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