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C40D" w14:textId="77777777" w:rsidR="00D63DF1" w:rsidRDefault="00D63DF1" w:rsidP="00D63DF1">
      <w:pPr>
        <w:pStyle w:val="Heading1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line="240" w:lineRule="auto"/>
        <w:ind w:right="-144"/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14:paraId="10259F25" w14:textId="3F7C06E1" w:rsidR="00D63DF1" w:rsidRPr="0043235A" w:rsidRDefault="00D63DF1" w:rsidP="00D63DF1">
      <w:pPr>
        <w:pStyle w:val="Heading1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line="240" w:lineRule="auto"/>
        <w:ind w:right="-144"/>
        <w:jc w:val="center"/>
        <w:rPr>
          <w:rFonts w:asciiTheme="minorHAnsi" w:hAnsiTheme="minorHAnsi" w:cstheme="minorHAnsi"/>
          <w:sz w:val="32"/>
          <w:szCs w:val="32"/>
          <w:lang w:val="en-GB"/>
        </w:rPr>
      </w:pPr>
      <w:r>
        <w:rPr>
          <w:rFonts w:asciiTheme="minorHAnsi" w:hAnsiTheme="minorHAnsi" w:cstheme="minorHAnsi"/>
          <w:sz w:val="32"/>
          <w:szCs w:val="32"/>
          <w:lang w:val="en-GB"/>
        </w:rPr>
        <w:t>Pre-</w:t>
      </w:r>
      <w:r w:rsidRPr="0043235A">
        <w:rPr>
          <w:rFonts w:asciiTheme="minorHAnsi" w:hAnsiTheme="minorHAnsi" w:cstheme="minorHAnsi"/>
          <w:sz w:val="32"/>
          <w:szCs w:val="32"/>
          <w:lang w:val="en-GB"/>
        </w:rPr>
        <w:t>Proposal</w:t>
      </w:r>
    </w:p>
    <w:p w14:paraId="0E56FE53" w14:textId="77777777" w:rsidR="00D63DF1" w:rsidRPr="0043235A" w:rsidRDefault="00D63DF1" w:rsidP="00D63DF1">
      <w:pPr>
        <w:rPr>
          <w:rFonts w:asciiTheme="minorHAnsi" w:hAnsiTheme="minorHAnsi" w:cstheme="minorHAnsi"/>
          <w:lang w:val="en-GB"/>
        </w:rPr>
      </w:pPr>
    </w:p>
    <w:p w14:paraId="3A676C40" w14:textId="00A74AFE" w:rsidR="00D63DF1" w:rsidRDefault="00D63DF1" w:rsidP="00D63DF1">
      <w:pPr>
        <w:jc w:val="center"/>
        <w:rPr>
          <w:rFonts w:asciiTheme="minorHAnsi" w:hAnsiTheme="minorHAnsi" w:cstheme="minorHAnsi"/>
          <w:lang w:val="en-GB"/>
        </w:rPr>
      </w:pPr>
      <w:r w:rsidRPr="0043235A">
        <w:rPr>
          <w:rFonts w:asciiTheme="minorHAnsi" w:hAnsiTheme="minorHAnsi" w:cstheme="minorHAnsi"/>
          <w:lang w:val="en-GB"/>
        </w:rPr>
        <w:t>(</w:t>
      </w:r>
      <w:r>
        <w:rPr>
          <w:rFonts w:asciiTheme="minorHAnsi" w:hAnsiTheme="minorHAnsi" w:cstheme="minorHAnsi"/>
          <w:lang w:val="en-GB"/>
        </w:rPr>
        <w:t>F</w:t>
      </w:r>
      <w:r w:rsidRPr="0043235A">
        <w:rPr>
          <w:rFonts w:asciiTheme="minorHAnsi" w:hAnsiTheme="minorHAnsi" w:cstheme="minorHAnsi"/>
          <w:lang w:val="en-GB"/>
        </w:rPr>
        <w:t xml:space="preserve">or submission to </w:t>
      </w:r>
      <w:r>
        <w:rPr>
          <w:rFonts w:asciiTheme="minorHAnsi" w:hAnsiTheme="minorHAnsi" w:cstheme="minorHAnsi"/>
          <w:lang w:val="en-GB"/>
        </w:rPr>
        <w:t>the Graduate School of Religion and Theology</w:t>
      </w:r>
      <w:r w:rsidRPr="0043235A">
        <w:rPr>
          <w:rFonts w:asciiTheme="minorHAnsi" w:hAnsiTheme="minorHAnsi" w:cstheme="minorHAnsi"/>
          <w:lang w:val="en-GB"/>
        </w:rPr>
        <w:t>)</w:t>
      </w:r>
    </w:p>
    <w:p w14:paraId="273E815F" w14:textId="628C4573" w:rsidR="00BA074A" w:rsidRDefault="00B52EF3">
      <w:pPr>
        <w:rPr>
          <w:lang w:val="en-GB"/>
        </w:rPr>
      </w:pPr>
    </w:p>
    <w:p w14:paraId="3A513B86" w14:textId="77777777" w:rsidR="005C6084" w:rsidRDefault="005C6084">
      <w:pPr>
        <w:rPr>
          <w:lang w:val="en-GB"/>
        </w:rPr>
      </w:pPr>
    </w:p>
    <w:tbl>
      <w:tblPr>
        <w:tblStyle w:val="GridTable3-Accent3"/>
        <w:tblW w:w="9639" w:type="dxa"/>
        <w:tblLayout w:type="fixed"/>
        <w:tblLook w:val="0000" w:firstRow="0" w:lastRow="0" w:firstColumn="0" w:lastColumn="0" w:noHBand="0" w:noVBand="0"/>
      </w:tblPr>
      <w:tblGrid>
        <w:gridCol w:w="2689"/>
        <w:gridCol w:w="6950"/>
      </w:tblGrid>
      <w:tr w:rsidR="00D63DF1" w:rsidRPr="0043235A" w14:paraId="5FA4A23F" w14:textId="77777777" w:rsidTr="00305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2"/>
          </w:tcPr>
          <w:p w14:paraId="6B05FC15" w14:textId="77777777" w:rsidR="00D63DF1" w:rsidRPr="0043235A" w:rsidRDefault="00D63DF1" w:rsidP="00BE13C3">
            <w:pPr>
              <w:pStyle w:val="Heading1"/>
              <w:outlineLvl w:val="0"/>
              <w:rPr>
                <w:rFonts w:asciiTheme="minorHAnsi" w:hAnsiTheme="minorHAnsi" w:cstheme="minorHAnsi"/>
                <w:lang w:val="en-GB"/>
              </w:rPr>
            </w:pPr>
            <w:r w:rsidRPr="0043235A">
              <w:rPr>
                <w:rFonts w:asciiTheme="minorHAnsi" w:hAnsiTheme="minorHAnsi" w:cstheme="minorHAnsi"/>
                <w:lang w:val="en-GB"/>
              </w:rPr>
              <w:t>Personal details</w:t>
            </w:r>
          </w:p>
        </w:tc>
      </w:tr>
      <w:tr w:rsidR="007C0015" w:rsidRPr="0043235A" w14:paraId="02BD7E08" w14:textId="77777777" w:rsidTr="00305758">
        <w:trPr>
          <w:trHeight w:val="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</w:tcPr>
          <w:p w14:paraId="49F12506" w14:textId="3BC5B35E" w:rsidR="007C0015" w:rsidRPr="0043235A" w:rsidRDefault="00312AB6" w:rsidP="00750764">
            <w:pPr>
              <w:spacing w:before="60" w:line="36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Applicant’s</w:t>
            </w:r>
            <w:r w:rsidR="007C0015" w:rsidRPr="0043235A">
              <w:rPr>
                <w:rFonts w:asciiTheme="minorHAnsi" w:hAnsiTheme="minorHAnsi" w:cstheme="minorHAnsi"/>
                <w:lang w:val="en-GB"/>
              </w:rPr>
              <w:t xml:space="preserve"> Name:</w:t>
            </w:r>
          </w:p>
        </w:tc>
        <w:tc>
          <w:tcPr>
            <w:tcW w:w="6950" w:type="dxa"/>
          </w:tcPr>
          <w:p w14:paraId="3713840B" w14:textId="3A9AD615" w:rsidR="007C0015" w:rsidRPr="0043235A" w:rsidRDefault="007C0015" w:rsidP="007C00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63DF1" w:rsidRPr="00D50EEC" w14:paraId="284C615C" w14:textId="77777777" w:rsidTr="00305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</w:tcPr>
          <w:p w14:paraId="3A9898D4" w14:textId="7A3921CB" w:rsidR="00D63DF1" w:rsidRPr="0043235A" w:rsidRDefault="00D63DF1" w:rsidP="00750764">
            <w:pPr>
              <w:spacing w:before="60" w:line="36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Prospective Research team:</w:t>
            </w:r>
          </w:p>
        </w:tc>
        <w:tc>
          <w:tcPr>
            <w:tcW w:w="6950" w:type="dxa"/>
            <w:shd w:val="clear" w:color="auto" w:fill="auto"/>
          </w:tcPr>
          <w:p w14:paraId="0B2BBF09" w14:textId="77777777" w:rsidR="00D63DF1" w:rsidRPr="0043235A" w:rsidRDefault="00D63DF1" w:rsidP="0075076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3415A" w:rsidRPr="001B454C" w14:paraId="6C297B66" w14:textId="3C63303F" w:rsidTr="0067198A">
        <w:trPr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 w:val="restart"/>
          </w:tcPr>
          <w:p w14:paraId="002AD7F1" w14:textId="77777777" w:rsidR="0043415A" w:rsidRDefault="0043415A" w:rsidP="00750764">
            <w:pPr>
              <w:spacing w:before="60" w:line="36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Prospective supervisor(s):</w:t>
            </w:r>
          </w:p>
          <w:p w14:paraId="153FDCE4" w14:textId="2449899E" w:rsidR="001B454C" w:rsidRPr="0043235A" w:rsidRDefault="001B454C" w:rsidP="00750764">
            <w:pPr>
              <w:spacing w:before="60" w:line="36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(when applicable)</w:t>
            </w:r>
          </w:p>
        </w:tc>
        <w:tc>
          <w:tcPr>
            <w:tcW w:w="6950" w:type="dxa"/>
            <w:shd w:val="clear" w:color="auto" w:fill="auto"/>
          </w:tcPr>
          <w:p w14:paraId="443EA778" w14:textId="77777777" w:rsidR="0043415A" w:rsidRPr="0043235A" w:rsidRDefault="0043415A" w:rsidP="0075076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3415A" w:rsidRPr="001B454C" w14:paraId="72DBC9A5" w14:textId="0C8B0586" w:rsidTr="00B82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</w:tcPr>
          <w:p w14:paraId="310E63CD" w14:textId="77777777" w:rsidR="0043415A" w:rsidRDefault="0043415A" w:rsidP="00750764">
            <w:pPr>
              <w:spacing w:before="60"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950" w:type="dxa"/>
            <w:shd w:val="clear" w:color="auto" w:fill="auto"/>
          </w:tcPr>
          <w:p w14:paraId="4C5F98EE" w14:textId="77777777" w:rsidR="0043415A" w:rsidRPr="0043235A" w:rsidRDefault="0043415A" w:rsidP="0075076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3415A" w:rsidRPr="001B454C" w14:paraId="14D25A97" w14:textId="77777777" w:rsidTr="005E1AC9">
        <w:trPr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</w:tcPr>
          <w:p w14:paraId="2D19CD0C" w14:textId="77777777" w:rsidR="0043415A" w:rsidRDefault="0043415A" w:rsidP="00750764">
            <w:pPr>
              <w:spacing w:before="60"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950" w:type="dxa"/>
            <w:shd w:val="clear" w:color="auto" w:fill="auto"/>
          </w:tcPr>
          <w:p w14:paraId="7FC07195" w14:textId="77777777" w:rsidR="0043415A" w:rsidRPr="0043235A" w:rsidRDefault="0043415A" w:rsidP="0075076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3415A" w:rsidRPr="001B454C" w14:paraId="5A4D5974" w14:textId="77777777" w:rsidTr="00753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</w:tcPr>
          <w:p w14:paraId="411F9116" w14:textId="77777777" w:rsidR="0043415A" w:rsidRDefault="0043415A" w:rsidP="00750764">
            <w:pPr>
              <w:spacing w:before="60"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950" w:type="dxa"/>
            <w:shd w:val="clear" w:color="auto" w:fill="auto"/>
          </w:tcPr>
          <w:p w14:paraId="73B74E8C" w14:textId="77777777" w:rsidR="0043415A" w:rsidRPr="0043235A" w:rsidRDefault="0043415A" w:rsidP="0075076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2581E296" w14:textId="77777777" w:rsidR="00BE13C3" w:rsidRDefault="00BE13C3">
      <w:pPr>
        <w:rPr>
          <w:lang w:val="en-US"/>
        </w:rPr>
      </w:pPr>
    </w:p>
    <w:p w14:paraId="7E771C55" w14:textId="3A86EFC0" w:rsidR="00D63DF1" w:rsidRDefault="00D63DF1">
      <w:pPr>
        <w:rPr>
          <w:lang w:val="en-US"/>
        </w:rPr>
      </w:pPr>
    </w:p>
    <w:tbl>
      <w:tblPr>
        <w:tblStyle w:val="PlainTable1"/>
        <w:tblW w:w="9634" w:type="dxa"/>
        <w:tblLook w:val="0600" w:firstRow="0" w:lastRow="0" w:firstColumn="0" w:lastColumn="0" w:noHBand="1" w:noVBand="1"/>
      </w:tblPr>
      <w:tblGrid>
        <w:gridCol w:w="9634"/>
      </w:tblGrid>
      <w:tr w:rsidR="00BE13C3" w:rsidRPr="007C0015" w14:paraId="4D9E5E02" w14:textId="77777777" w:rsidTr="00BE13C3">
        <w:trPr>
          <w:trHeight w:val="448"/>
        </w:trPr>
        <w:tc>
          <w:tcPr>
            <w:tcW w:w="963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006E91" w14:textId="56F3E9C0" w:rsidR="00BE13C3" w:rsidRPr="00BE13C3" w:rsidRDefault="00BE13C3" w:rsidP="00BE13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BE13C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Research plan</w:t>
            </w:r>
          </w:p>
        </w:tc>
      </w:tr>
      <w:tr w:rsidR="007C0015" w:rsidRPr="001B454C" w14:paraId="6E39AABB" w14:textId="77777777" w:rsidTr="00BE13C3">
        <w:trPr>
          <w:trHeight w:val="672"/>
        </w:trPr>
        <w:tc>
          <w:tcPr>
            <w:tcW w:w="963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5FD5BB" w14:textId="0C846048" w:rsidR="00BE13C3" w:rsidRPr="00BE13C3" w:rsidRDefault="00BE13C3" w:rsidP="00BE13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BE13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1. Title</w:t>
            </w:r>
          </w:p>
          <w:p w14:paraId="403C8EA8" w14:textId="0653E409" w:rsidR="007C0015" w:rsidRPr="007C0015" w:rsidRDefault="00BE13C3" w:rsidP="00BE13C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235A">
              <w:rPr>
                <w:rFonts w:asciiTheme="minorHAnsi" w:hAnsiTheme="minorHAnsi" w:cstheme="minorHAnsi"/>
                <w:lang w:val="en-GB"/>
              </w:rPr>
              <w:t>Provisional title (and subtitle) of the dissertation</w:t>
            </w:r>
          </w:p>
        </w:tc>
      </w:tr>
      <w:tr w:rsidR="00BE13C3" w:rsidRPr="001B454C" w14:paraId="400EF58F" w14:textId="77777777" w:rsidTr="00BE13C3">
        <w:trPr>
          <w:trHeight w:val="118"/>
        </w:trPr>
        <w:tc>
          <w:tcPr>
            <w:tcW w:w="9634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04C4D99" w14:textId="4D0F42E7" w:rsidR="00BE13C3" w:rsidRDefault="00BE13C3" w:rsidP="00BE13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14:paraId="56077B41" w14:textId="77777777" w:rsidR="00BE13C3" w:rsidRDefault="00BE13C3" w:rsidP="00BE13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14:paraId="45A402DF" w14:textId="7A49ACB6" w:rsidR="00BE13C3" w:rsidRPr="00BE13C3" w:rsidRDefault="00BE13C3" w:rsidP="00BE13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7C0015" w:rsidRPr="001B454C" w14:paraId="315B36D0" w14:textId="77777777" w:rsidTr="00BE13C3">
        <w:trPr>
          <w:trHeight w:val="607"/>
        </w:trPr>
        <w:tc>
          <w:tcPr>
            <w:tcW w:w="963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5484C" w14:textId="26FC3FBC" w:rsidR="007C0015" w:rsidRPr="007C0015" w:rsidRDefault="00BE13C3" w:rsidP="00BE13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</w:t>
            </w:r>
            <w:r w:rsidR="007C0015" w:rsidRPr="007C00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. Description</w:t>
            </w:r>
          </w:p>
          <w:p w14:paraId="50ED0EBD" w14:textId="76E2AC90" w:rsidR="007C0015" w:rsidRPr="007C0015" w:rsidRDefault="007C0015" w:rsidP="00BE13C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C0015">
              <w:rPr>
                <w:rFonts w:asciiTheme="minorHAnsi" w:hAnsiTheme="minorHAnsi" w:cstheme="minorHAnsi"/>
                <w:lang w:val="en-US"/>
              </w:rPr>
              <w:t>A brief description of the issue that the research project will investigate (max. 200 words)</w:t>
            </w:r>
          </w:p>
        </w:tc>
      </w:tr>
      <w:tr w:rsidR="007C0015" w:rsidRPr="001B454C" w14:paraId="65E8A877" w14:textId="77777777" w:rsidTr="007C0015">
        <w:tc>
          <w:tcPr>
            <w:tcW w:w="9634" w:type="dxa"/>
          </w:tcPr>
          <w:p w14:paraId="246AFB98" w14:textId="3C025410" w:rsidR="007C0015" w:rsidRPr="007C0015" w:rsidRDefault="007C001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05FAC80" w14:textId="0A5E6529" w:rsidR="007C0015" w:rsidRPr="007C0015" w:rsidRDefault="007C001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6774605" w14:textId="77777777" w:rsidR="007C0015" w:rsidRPr="007C0015" w:rsidRDefault="007C001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5690CD6" w14:textId="77777777" w:rsidR="007C0015" w:rsidRPr="007C0015" w:rsidRDefault="007C001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268F304" w14:textId="77777777" w:rsidR="00BE13C3" w:rsidRPr="007C0015" w:rsidRDefault="00BE13C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354A2D9" w14:textId="77777777" w:rsidR="007C0015" w:rsidRDefault="007C001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12BBC6E" w14:textId="00F832FB" w:rsidR="00BE13C3" w:rsidRPr="007C0015" w:rsidRDefault="00BE13C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C0015" w:rsidRPr="001B454C" w14:paraId="2F9F6EA7" w14:textId="77777777" w:rsidTr="00BE13C3">
        <w:trPr>
          <w:trHeight w:val="927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007F69F3" w14:textId="6237F164" w:rsidR="007C0015" w:rsidRPr="007C0015" w:rsidRDefault="00BE13C3" w:rsidP="00BE13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3</w:t>
            </w:r>
            <w:r w:rsidR="007C0015" w:rsidRPr="007C00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. Significance</w:t>
            </w:r>
          </w:p>
          <w:p w14:paraId="285DC01A" w14:textId="4A15F273" w:rsidR="007C0015" w:rsidRPr="007C0015" w:rsidRDefault="007C0015" w:rsidP="00BE13C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C0015">
              <w:rPr>
                <w:rFonts w:asciiTheme="minorHAnsi" w:hAnsiTheme="minorHAnsi" w:cstheme="minorHAnsi"/>
                <w:lang w:val="en-US"/>
              </w:rPr>
              <w:t xml:space="preserve">The </w:t>
            </w:r>
            <w:r w:rsidRPr="007C0015">
              <w:rPr>
                <w:rFonts w:asciiTheme="minorHAnsi" w:hAnsiTheme="minorHAnsi" w:cstheme="minorHAnsi"/>
                <w:i/>
                <w:iCs/>
                <w:lang w:val="en-US"/>
              </w:rPr>
              <w:t>significance</w:t>
            </w:r>
            <w:r w:rsidRPr="007C0015">
              <w:rPr>
                <w:rFonts w:asciiTheme="minorHAnsi" w:hAnsiTheme="minorHAnsi" w:cstheme="minorHAnsi"/>
                <w:lang w:val="en-US"/>
              </w:rPr>
              <w:t xml:space="preserve"> of the research project for the chosen (sub)discipline and for theology and religious studies in general (max. 100 words)</w:t>
            </w:r>
          </w:p>
        </w:tc>
      </w:tr>
      <w:tr w:rsidR="007C0015" w:rsidRPr="001B454C" w14:paraId="58B93303" w14:textId="77777777" w:rsidTr="007C0015">
        <w:tc>
          <w:tcPr>
            <w:tcW w:w="9634" w:type="dxa"/>
          </w:tcPr>
          <w:p w14:paraId="494C99EC" w14:textId="48C5F885" w:rsidR="007C0015" w:rsidRPr="007C0015" w:rsidRDefault="007C001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D475900" w14:textId="052E1631" w:rsidR="007C0015" w:rsidRPr="007C0015" w:rsidRDefault="007C001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4160A53" w14:textId="77777777" w:rsidR="007C0015" w:rsidRPr="007C0015" w:rsidRDefault="007C001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765387E" w14:textId="77777777" w:rsidR="007C0015" w:rsidRPr="007C0015" w:rsidRDefault="007C001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E6F8E77" w14:textId="1AB9DD23" w:rsidR="007C0015" w:rsidRPr="007C0015" w:rsidRDefault="007C001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C0015" w:rsidRPr="001B454C" w14:paraId="7AC02415" w14:textId="77777777" w:rsidTr="00BE13C3">
        <w:trPr>
          <w:trHeight w:val="776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0055AE7A" w14:textId="5495C333" w:rsidR="007C0015" w:rsidRPr="007C0015" w:rsidRDefault="00BE13C3" w:rsidP="00BE13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4</w:t>
            </w:r>
            <w:r w:rsidR="007C0015" w:rsidRPr="007C00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. Research question</w:t>
            </w:r>
          </w:p>
          <w:p w14:paraId="596E625B" w14:textId="47030EFA" w:rsidR="007C0015" w:rsidRPr="007C0015" w:rsidRDefault="007C0015" w:rsidP="00BE13C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C0015">
              <w:rPr>
                <w:rFonts w:asciiTheme="minorHAnsi" w:hAnsiTheme="minorHAnsi" w:cstheme="minorHAnsi"/>
                <w:lang w:val="en-US"/>
              </w:rPr>
              <w:t xml:space="preserve">The </w:t>
            </w:r>
            <w:r w:rsidRPr="007C0015">
              <w:rPr>
                <w:rFonts w:asciiTheme="minorHAnsi" w:hAnsiTheme="minorHAnsi" w:cstheme="minorHAnsi"/>
                <w:i/>
                <w:iCs/>
                <w:lang w:val="en-US"/>
              </w:rPr>
              <w:t>main research question</w:t>
            </w:r>
            <w:r w:rsidRPr="007C0015">
              <w:rPr>
                <w:rFonts w:asciiTheme="minorHAnsi" w:hAnsiTheme="minorHAnsi" w:cstheme="minorHAnsi"/>
                <w:lang w:val="en-US"/>
              </w:rPr>
              <w:t xml:space="preserve"> (only one and to be formulated in max. 30 words) and the leading </w:t>
            </w:r>
            <w:r w:rsidRPr="007C0015">
              <w:rPr>
                <w:rFonts w:asciiTheme="minorHAnsi" w:hAnsiTheme="minorHAnsi" w:cstheme="minorHAnsi"/>
                <w:i/>
                <w:iCs/>
                <w:lang w:val="en-US"/>
              </w:rPr>
              <w:t>sub questions</w:t>
            </w:r>
          </w:p>
        </w:tc>
      </w:tr>
      <w:tr w:rsidR="007C0015" w:rsidRPr="001B454C" w14:paraId="39E04185" w14:textId="77777777" w:rsidTr="00BE13C3">
        <w:trPr>
          <w:trHeight w:val="983"/>
        </w:trPr>
        <w:tc>
          <w:tcPr>
            <w:tcW w:w="9634" w:type="dxa"/>
          </w:tcPr>
          <w:p w14:paraId="753C19C5" w14:textId="1DB5A230" w:rsidR="007C0015" w:rsidRPr="007C0015" w:rsidRDefault="007C001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C1BDC95" w14:textId="77777777" w:rsidR="007C0015" w:rsidRPr="007C0015" w:rsidRDefault="007C001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2579AA0" w14:textId="77777777" w:rsidR="007C0015" w:rsidRPr="007C0015" w:rsidRDefault="007C001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91225D" w14:textId="6B7854BC" w:rsidR="007C0015" w:rsidRPr="007C0015" w:rsidRDefault="007C001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C0015" w:rsidRPr="001B454C" w14:paraId="70C0C28F" w14:textId="77777777" w:rsidTr="00BE13C3"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493F1AA6" w14:textId="751B39D1" w:rsidR="007C0015" w:rsidRPr="007C0015" w:rsidRDefault="00BE13C3" w:rsidP="00BE13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5</w:t>
            </w:r>
            <w:r w:rsidR="007C0015" w:rsidRPr="007C00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. Method</w:t>
            </w:r>
          </w:p>
          <w:p w14:paraId="55426F9D" w14:textId="3CC1B02B" w:rsidR="007C0015" w:rsidRPr="007C0015" w:rsidRDefault="007C0015" w:rsidP="00BE13C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C0015">
              <w:rPr>
                <w:rFonts w:asciiTheme="minorHAnsi" w:hAnsiTheme="minorHAnsi" w:cstheme="minorHAnsi"/>
                <w:lang w:val="en-US"/>
              </w:rPr>
              <w:t xml:space="preserve">The </w:t>
            </w:r>
            <w:r w:rsidRPr="007C0015">
              <w:rPr>
                <w:rFonts w:asciiTheme="minorHAnsi" w:hAnsiTheme="minorHAnsi" w:cstheme="minorHAnsi"/>
                <w:i/>
                <w:iCs/>
                <w:lang w:val="en-US"/>
              </w:rPr>
              <w:t>method</w:t>
            </w:r>
            <w:r w:rsidRPr="007C0015">
              <w:rPr>
                <w:rFonts w:asciiTheme="minorHAnsi" w:hAnsiTheme="minorHAnsi" w:cstheme="minorHAnsi"/>
                <w:lang w:val="en-US"/>
              </w:rPr>
              <w:t xml:space="preserve"> to be used</w:t>
            </w:r>
            <w:r w:rsidR="00CB521E">
              <w:rPr>
                <w:rFonts w:asciiTheme="minorHAnsi" w:hAnsiTheme="minorHAnsi" w:cstheme="minorHAnsi"/>
                <w:lang w:val="en-US"/>
              </w:rPr>
              <w:t xml:space="preserve"> (</w:t>
            </w:r>
            <w:r w:rsidR="004A3CC3">
              <w:rPr>
                <w:rFonts w:asciiTheme="minorHAnsi" w:hAnsiTheme="minorHAnsi" w:cstheme="minorHAnsi"/>
                <w:lang w:val="en-US"/>
              </w:rPr>
              <w:t>100-400</w:t>
            </w:r>
            <w:r w:rsidR="00CB521E">
              <w:rPr>
                <w:rFonts w:asciiTheme="minorHAnsi" w:hAnsiTheme="minorHAnsi" w:cstheme="minorHAnsi"/>
                <w:lang w:val="en-US"/>
              </w:rPr>
              <w:t xml:space="preserve"> words</w:t>
            </w:r>
            <w:r w:rsidR="004A3CC3">
              <w:rPr>
                <w:rFonts w:asciiTheme="minorHAnsi" w:hAnsiTheme="minorHAnsi" w:cstheme="minorHAnsi"/>
                <w:lang w:val="en-US"/>
              </w:rPr>
              <w:t>, depending on type of method</w:t>
            </w:r>
            <w:r w:rsidR="00CB521E">
              <w:rPr>
                <w:rFonts w:asciiTheme="minorHAnsi" w:hAnsiTheme="minorHAnsi" w:cstheme="minorHAnsi"/>
                <w:lang w:val="en-US"/>
              </w:rPr>
              <w:t>)</w:t>
            </w:r>
          </w:p>
        </w:tc>
      </w:tr>
      <w:tr w:rsidR="007C0015" w:rsidRPr="001B454C" w14:paraId="5E8AE675" w14:textId="77777777" w:rsidTr="007C0015">
        <w:tc>
          <w:tcPr>
            <w:tcW w:w="9634" w:type="dxa"/>
          </w:tcPr>
          <w:p w14:paraId="3B12014E" w14:textId="5F3FA34A" w:rsidR="007C0015" w:rsidRDefault="007C0015" w:rsidP="00D63DF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768289F" w14:textId="77777777" w:rsidR="00BE13C3" w:rsidRPr="007C0015" w:rsidRDefault="00BE13C3" w:rsidP="00D63DF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1520A6A" w14:textId="77777777" w:rsidR="007C0015" w:rsidRPr="007C0015" w:rsidRDefault="007C0015" w:rsidP="00D63DF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4D6D901" w14:textId="77777777" w:rsidR="007C0015" w:rsidRPr="007C0015" w:rsidRDefault="007C0015" w:rsidP="00D63DF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3F73A78" w14:textId="03DC4885" w:rsidR="007C0015" w:rsidRPr="007C0015" w:rsidRDefault="007C0015" w:rsidP="00D63DF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C0015" w:rsidRPr="001B454C" w14:paraId="47C64803" w14:textId="77777777" w:rsidTr="00BE13C3">
        <w:trPr>
          <w:trHeight w:val="655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3FCF0F88" w14:textId="1E14AE09" w:rsidR="007C0015" w:rsidRPr="007C0015" w:rsidRDefault="00BE13C3" w:rsidP="00BE13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6</w:t>
            </w:r>
            <w:r w:rsidR="007C0015" w:rsidRPr="007C00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. Ethical clearance</w:t>
            </w:r>
          </w:p>
          <w:p w14:paraId="7D3A7C7A" w14:textId="4CB0DA76" w:rsidR="007C0015" w:rsidRPr="003319B8" w:rsidRDefault="007C0015" w:rsidP="00BE13C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C0015">
              <w:rPr>
                <w:rFonts w:asciiTheme="minorHAnsi" w:hAnsiTheme="minorHAnsi" w:cstheme="minorHAnsi"/>
                <w:lang w:val="en-US"/>
              </w:rPr>
              <w:t xml:space="preserve">Is </w:t>
            </w:r>
            <w:r w:rsidRPr="00367DC1">
              <w:rPr>
                <w:rFonts w:asciiTheme="minorHAnsi" w:hAnsiTheme="minorHAnsi" w:cstheme="minorHAnsi"/>
                <w:lang w:val="en-US"/>
              </w:rPr>
              <w:t>ethical clearance</w:t>
            </w:r>
            <w:r w:rsidRPr="007C0015">
              <w:rPr>
                <w:rFonts w:asciiTheme="minorHAnsi" w:hAnsiTheme="minorHAnsi" w:cstheme="minorHAnsi"/>
                <w:lang w:val="en-US"/>
              </w:rPr>
              <w:t xml:space="preserve"> needed for this project?</w:t>
            </w:r>
            <w:r w:rsidR="003319B8">
              <w:rPr>
                <w:rFonts w:asciiTheme="minorHAnsi" w:hAnsiTheme="minorHAnsi" w:cstheme="minorHAnsi"/>
                <w:lang w:val="en-US"/>
              </w:rPr>
              <w:t xml:space="preserve"> (</w:t>
            </w:r>
            <w:r w:rsidR="00367DC1">
              <w:rPr>
                <w:rFonts w:asciiTheme="minorHAnsi" w:hAnsiTheme="minorHAnsi" w:cstheme="minorHAnsi"/>
                <w:lang w:val="en-US"/>
              </w:rPr>
              <w:t>ethical clearance is obligatory when</w:t>
            </w:r>
            <w:r w:rsidR="003319B8" w:rsidRPr="003319B8">
              <w:rPr>
                <w:rFonts w:asciiTheme="minorHAnsi" w:hAnsiTheme="minorHAnsi" w:cstheme="minorHAnsi"/>
                <w:lang w:val="en-US"/>
              </w:rPr>
              <w:t xml:space="preserve"> research involves collection or presentation of information involving human subjects or sensitive information</w:t>
            </w:r>
            <w:r w:rsidR="00367DC1">
              <w:rPr>
                <w:rFonts w:asciiTheme="minorHAnsi" w:hAnsiTheme="minorHAnsi" w:cstheme="minorHAnsi"/>
                <w:lang w:val="en-US"/>
              </w:rPr>
              <w:t>)</w:t>
            </w:r>
          </w:p>
        </w:tc>
      </w:tr>
      <w:tr w:rsidR="007C0015" w:rsidRPr="001B454C" w14:paraId="2DEC1556" w14:textId="77777777" w:rsidTr="007C0015">
        <w:tc>
          <w:tcPr>
            <w:tcW w:w="9634" w:type="dxa"/>
          </w:tcPr>
          <w:p w14:paraId="34DB4FF1" w14:textId="77777777" w:rsidR="007C0015" w:rsidRPr="007C0015" w:rsidRDefault="007C0015" w:rsidP="00D63DF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CAD0C6E" w14:textId="77777777" w:rsidR="007C0015" w:rsidRPr="007C0015" w:rsidRDefault="007C0015" w:rsidP="00D63DF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DE539EE" w14:textId="2076E7F3" w:rsidR="007C0015" w:rsidRPr="007C0015" w:rsidRDefault="007C0015" w:rsidP="00D63DF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C0015" w:rsidRPr="001B454C" w14:paraId="1ABA1A47" w14:textId="77777777" w:rsidTr="00BE13C3">
        <w:trPr>
          <w:trHeight w:val="719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27D6153A" w14:textId="3AB2C011" w:rsidR="007C0015" w:rsidRPr="007C0015" w:rsidRDefault="00BE13C3" w:rsidP="00BE13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7</w:t>
            </w:r>
            <w:r w:rsidR="007C0015" w:rsidRPr="007C00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. Table of content</w:t>
            </w:r>
          </w:p>
          <w:p w14:paraId="43C94071" w14:textId="4C45E341" w:rsidR="007C0015" w:rsidRPr="007C0015" w:rsidRDefault="007C0015" w:rsidP="00BE13C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C0015">
              <w:rPr>
                <w:rFonts w:asciiTheme="minorHAnsi" w:hAnsiTheme="minorHAnsi" w:cstheme="minorHAnsi"/>
                <w:lang w:val="en-US"/>
              </w:rPr>
              <w:t xml:space="preserve">A provisional </w:t>
            </w:r>
            <w:r w:rsidRPr="007C0015">
              <w:rPr>
                <w:rFonts w:asciiTheme="minorHAnsi" w:hAnsiTheme="minorHAnsi" w:cstheme="minorHAnsi"/>
                <w:i/>
                <w:iCs/>
                <w:lang w:val="en-US"/>
              </w:rPr>
              <w:t>table of content</w:t>
            </w:r>
            <w:r w:rsidRPr="007C0015">
              <w:rPr>
                <w:rFonts w:asciiTheme="minorHAnsi" w:hAnsiTheme="minorHAnsi" w:cstheme="minorHAnsi"/>
                <w:lang w:val="en-US"/>
              </w:rPr>
              <w:t xml:space="preserve"> (max. 250 words)</w:t>
            </w:r>
          </w:p>
        </w:tc>
      </w:tr>
      <w:tr w:rsidR="007C0015" w:rsidRPr="001B454C" w14:paraId="3408AC45" w14:textId="77777777" w:rsidTr="007C0015">
        <w:tc>
          <w:tcPr>
            <w:tcW w:w="9634" w:type="dxa"/>
          </w:tcPr>
          <w:p w14:paraId="71A02E0C" w14:textId="77777777" w:rsidR="007C0015" w:rsidRPr="007C0015" w:rsidRDefault="007C0015" w:rsidP="00D63DF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D87546B" w14:textId="5C96A4C5" w:rsidR="007C0015" w:rsidRPr="007C0015" w:rsidRDefault="007C0015" w:rsidP="00D63DF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A3BF9B4" w14:textId="09E72398" w:rsidR="007C0015" w:rsidRPr="007C0015" w:rsidRDefault="007C0015" w:rsidP="00D63DF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7FB899A" w14:textId="77777777" w:rsidR="007C0015" w:rsidRPr="007C0015" w:rsidRDefault="007C0015" w:rsidP="00D63DF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559E48D" w14:textId="61EB3453" w:rsidR="007C0015" w:rsidRDefault="007C0015" w:rsidP="00D63DF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74348D2" w14:textId="0B4D4CA6" w:rsidR="00BE13C3" w:rsidRDefault="00BE13C3" w:rsidP="00D63DF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F82442A" w14:textId="77777777" w:rsidR="00BE13C3" w:rsidRPr="007C0015" w:rsidRDefault="00BE13C3" w:rsidP="00D63DF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0C4D124" w14:textId="77777777" w:rsidR="007C0015" w:rsidRPr="007C0015" w:rsidRDefault="007C0015" w:rsidP="00D63DF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C0F5A51" w14:textId="74A1DDBF" w:rsidR="007C0015" w:rsidRPr="007C0015" w:rsidRDefault="007C0015" w:rsidP="00D63DF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C0015" w:rsidRPr="001B454C" w14:paraId="7E59B2B2" w14:textId="77777777" w:rsidTr="00BE13C3">
        <w:trPr>
          <w:trHeight w:val="693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0CEC1EEC" w14:textId="06106292" w:rsidR="007C0015" w:rsidRPr="007C0015" w:rsidRDefault="00BE13C3" w:rsidP="00BE13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8</w:t>
            </w:r>
            <w:r w:rsidR="007C0015" w:rsidRPr="007C00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. Bibliography</w:t>
            </w:r>
          </w:p>
          <w:p w14:paraId="7B4E1A73" w14:textId="302C0756" w:rsidR="007C0015" w:rsidRPr="007C0015" w:rsidRDefault="007C0015" w:rsidP="00BE13C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C0015">
              <w:rPr>
                <w:rFonts w:asciiTheme="minorHAnsi" w:hAnsiTheme="minorHAnsi" w:cstheme="minorHAnsi"/>
                <w:lang w:val="en-US"/>
              </w:rPr>
              <w:t xml:space="preserve">A provisional </w:t>
            </w:r>
            <w:r w:rsidRPr="007C0015">
              <w:rPr>
                <w:rFonts w:asciiTheme="minorHAnsi" w:hAnsiTheme="minorHAnsi" w:cstheme="minorHAnsi"/>
                <w:i/>
                <w:iCs/>
                <w:lang w:val="en-US"/>
              </w:rPr>
              <w:t>bibliography</w:t>
            </w:r>
            <w:r w:rsidRPr="007C0015">
              <w:rPr>
                <w:rFonts w:asciiTheme="minorHAnsi" w:hAnsiTheme="minorHAnsi" w:cstheme="minorHAnsi"/>
                <w:lang w:val="en-US"/>
              </w:rPr>
              <w:t xml:space="preserve"> of the most relevant literature (max. 500 words)</w:t>
            </w:r>
          </w:p>
        </w:tc>
      </w:tr>
      <w:tr w:rsidR="007C0015" w:rsidRPr="001B454C" w14:paraId="0F78D06D" w14:textId="77777777" w:rsidTr="007C0015">
        <w:tc>
          <w:tcPr>
            <w:tcW w:w="9634" w:type="dxa"/>
          </w:tcPr>
          <w:p w14:paraId="77BDEE65" w14:textId="77777777" w:rsidR="007C0015" w:rsidRPr="007C0015" w:rsidRDefault="007C0015" w:rsidP="00D63DF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EB57D25" w14:textId="47DAB76E" w:rsidR="007C0015" w:rsidRPr="007C0015" w:rsidRDefault="007C0015" w:rsidP="00D63DF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CBBD2AD" w14:textId="337DBA27" w:rsidR="007C0015" w:rsidRDefault="007C0015" w:rsidP="00D63DF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95B3B2A" w14:textId="3BF9A1A9" w:rsidR="00BE13C3" w:rsidRDefault="00BE13C3" w:rsidP="00D63DF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2BB9D58" w14:textId="229027B7" w:rsidR="00BE13C3" w:rsidRDefault="00BE13C3" w:rsidP="00D63DF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F505CF1" w14:textId="190A4BA4" w:rsidR="00BE13C3" w:rsidRDefault="00BE13C3" w:rsidP="00D63DF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B048DFF" w14:textId="77777777" w:rsidR="00BE13C3" w:rsidRPr="007C0015" w:rsidRDefault="00BE13C3" w:rsidP="00D63DF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D462E19" w14:textId="78634CAC" w:rsidR="007C0015" w:rsidRPr="007C0015" w:rsidRDefault="007C0015" w:rsidP="00D63DF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A94BA6B" w14:textId="77777777" w:rsidR="007C0015" w:rsidRPr="007C0015" w:rsidRDefault="007C0015" w:rsidP="00D63DF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36C37B4" w14:textId="77777777" w:rsidR="007C0015" w:rsidRPr="007C0015" w:rsidRDefault="007C0015" w:rsidP="00D63DF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7DF6029" w14:textId="16C0899E" w:rsidR="007C0015" w:rsidRPr="007C0015" w:rsidRDefault="007C0015" w:rsidP="00D63DF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644699C4" w14:textId="77777777" w:rsidR="00D63DF1" w:rsidRDefault="00D63DF1">
      <w:pPr>
        <w:rPr>
          <w:lang w:val="en-US"/>
        </w:rPr>
      </w:pPr>
    </w:p>
    <w:p w14:paraId="6A16B3F0" w14:textId="3805315A" w:rsidR="0013422E" w:rsidRPr="00D63DF1" w:rsidRDefault="0013422E">
      <w:pPr>
        <w:rPr>
          <w:lang w:val="en-US"/>
        </w:rPr>
      </w:pPr>
      <w:r>
        <w:rPr>
          <w:lang w:val="en-US"/>
        </w:rPr>
        <w:t xml:space="preserve">Please find </w:t>
      </w:r>
      <w:r w:rsidR="00452978">
        <w:rPr>
          <w:lang w:val="en-US"/>
        </w:rPr>
        <w:t xml:space="preserve">information </w:t>
      </w:r>
      <w:r w:rsidR="00312AB6">
        <w:rPr>
          <w:lang w:val="en-US"/>
        </w:rPr>
        <w:t>on</w:t>
      </w:r>
      <w:r w:rsidR="00452978">
        <w:rPr>
          <w:lang w:val="en-US"/>
        </w:rPr>
        <w:t xml:space="preserve"> how to apply to our Graduate School</w:t>
      </w:r>
      <w:r w:rsidR="00312AB6">
        <w:rPr>
          <w:lang w:val="en-US"/>
        </w:rPr>
        <w:t xml:space="preserve"> on </w:t>
      </w:r>
      <w:hyperlink r:id="rId7" w:history="1">
        <w:r w:rsidR="00312AB6" w:rsidRPr="00312AB6">
          <w:rPr>
            <w:rStyle w:val="Hyperlink"/>
            <w:lang w:val="en-US"/>
          </w:rPr>
          <w:t>our website</w:t>
        </w:r>
      </w:hyperlink>
      <w:r w:rsidR="00312AB6">
        <w:rPr>
          <w:lang w:val="en-US"/>
        </w:rPr>
        <w:t>.</w:t>
      </w:r>
    </w:p>
    <w:sectPr w:rsidR="0013422E" w:rsidRPr="00D63D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5F7B" w14:textId="77777777" w:rsidR="00B52EF3" w:rsidRDefault="00B52EF3" w:rsidP="00D63DF1">
      <w:r>
        <w:separator/>
      </w:r>
    </w:p>
  </w:endnote>
  <w:endnote w:type="continuationSeparator" w:id="0">
    <w:p w14:paraId="7198ED0A" w14:textId="77777777" w:rsidR="00B52EF3" w:rsidRDefault="00B52EF3" w:rsidP="00D6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SansEF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3299023"/>
      <w:docPartObj>
        <w:docPartGallery w:val="Page Numbers (Bottom of Page)"/>
        <w:docPartUnique/>
      </w:docPartObj>
    </w:sdtPr>
    <w:sdtEndPr/>
    <w:sdtContent>
      <w:p w14:paraId="14A1A8ED" w14:textId="09F362FD" w:rsidR="007C0015" w:rsidRDefault="007C001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2F9A74" w14:textId="77777777" w:rsidR="007C0015" w:rsidRDefault="007C0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576CB" w14:textId="77777777" w:rsidR="00B52EF3" w:rsidRDefault="00B52EF3" w:rsidP="00D63DF1">
      <w:r>
        <w:separator/>
      </w:r>
    </w:p>
  </w:footnote>
  <w:footnote w:type="continuationSeparator" w:id="0">
    <w:p w14:paraId="5B070338" w14:textId="77777777" w:rsidR="00B52EF3" w:rsidRDefault="00B52EF3" w:rsidP="00D63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50EC" w14:textId="44BC6AF9" w:rsidR="00D63DF1" w:rsidRPr="0043235A" w:rsidRDefault="00D63DF1" w:rsidP="00D63DF1">
    <w:pPr>
      <w:pStyle w:val="Header"/>
      <w:tabs>
        <w:tab w:val="left" w:pos="933"/>
      </w:tabs>
      <w:ind w:left="-142"/>
      <w:rPr>
        <w:rFonts w:cstheme="minorHAnsi"/>
      </w:rPr>
    </w:pPr>
    <w:r>
      <w:rPr>
        <w:rFonts w:cstheme="minorHAnsi"/>
        <w:noProof/>
        <w:lang w:bidi="he-IL"/>
      </w:rPr>
      <w:drawing>
        <wp:inline distT="0" distB="0" distL="0" distR="0" wp14:anchorId="4CC453D8" wp14:editId="69ED03EC">
          <wp:extent cx="2933700" cy="542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1A4433" w14:textId="77777777" w:rsidR="00D63DF1" w:rsidRPr="0043235A" w:rsidRDefault="00D63DF1" w:rsidP="00D63DF1">
    <w:pPr>
      <w:pStyle w:val="Header"/>
      <w:tabs>
        <w:tab w:val="left" w:pos="933"/>
      </w:tabs>
      <w:ind w:left="-142"/>
      <w:rPr>
        <w:rFonts w:cstheme="minorHAnsi"/>
      </w:rPr>
    </w:pPr>
  </w:p>
  <w:p w14:paraId="31B749E5" w14:textId="2C1FC1EA" w:rsidR="00D63DF1" w:rsidRPr="0043235A" w:rsidRDefault="00D63DF1" w:rsidP="00D63DF1">
    <w:pPr>
      <w:pStyle w:val="Header"/>
      <w:rPr>
        <w:rFonts w:cstheme="minorHAnsi"/>
        <w:b/>
        <w:smallCaps/>
        <w:color w:val="2F5496"/>
        <w:lang w:val="en-US"/>
      </w:rPr>
    </w:pPr>
    <w:r w:rsidRPr="0043235A">
      <w:rPr>
        <w:rFonts w:cstheme="minorHAnsi"/>
        <w:b/>
        <w:smallCaps/>
        <w:color w:val="2F5496"/>
        <w:lang w:val="en-US"/>
      </w:rPr>
      <w:t xml:space="preserve">  graduate school </w:t>
    </w:r>
    <w:proofErr w:type="spellStart"/>
    <w:r w:rsidR="00254F6F">
      <w:rPr>
        <w:rFonts w:cstheme="minorHAnsi"/>
        <w:b/>
        <w:smallCaps/>
        <w:color w:val="2F5496"/>
        <w:lang w:val="en-US"/>
      </w:rPr>
      <w:t>frt</w:t>
    </w:r>
    <w:proofErr w:type="spellEnd"/>
    <w:r w:rsidR="00254F6F">
      <w:rPr>
        <w:rFonts w:cstheme="minorHAnsi"/>
        <w:b/>
        <w:smallCaps/>
        <w:color w:val="2F5496"/>
        <w:lang w:val="en-US"/>
      </w:rPr>
      <w:t xml:space="preserve"> vu</w:t>
    </w:r>
  </w:p>
  <w:p w14:paraId="091E1613" w14:textId="77777777" w:rsidR="00D63DF1" w:rsidRPr="00D63DF1" w:rsidRDefault="00D63DF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B2A9B"/>
    <w:multiLevelType w:val="hybridMultilevel"/>
    <w:tmpl w:val="19CCF9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F1"/>
    <w:rsid w:val="0013422E"/>
    <w:rsid w:val="001B454C"/>
    <w:rsid w:val="00254F6F"/>
    <w:rsid w:val="00305758"/>
    <w:rsid w:val="00312AB6"/>
    <w:rsid w:val="003319B8"/>
    <w:rsid w:val="00367DC1"/>
    <w:rsid w:val="0043415A"/>
    <w:rsid w:val="00452978"/>
    <w:rsid w:val="004A3CC3"/>
    <w:rsid w:val="00530F29"/>
    <w:rsid w:val="005C6084"/>
    <w:rsid w:val="007C0015"/>
    <w:rsid w:val="00B52EF3"/>
    <w:rsid w:val="00BD6892"/>
    <w:rsid w:val="00BE13C3"/>
    <w:rsid w:val="00C4494E"/>
    <w:rsid w:val="00CB521E"/>
    <w:rsid w:val="00CD1746"/>
    <w:rsid w:val="00D63DF1"/>
    <w:rsid w:val="00DB5D61"/>
    <w:rsid w:val="00F1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49AC"/>
  <w15:chartTrackingRefBased/>
  <w15:docId w15:val="{073DA835-757A-483C-BCB1-B0898D77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DF1"/>
    <w:pPr>
      <w:spacing w:after="0" w:line="240" w:lineRule="auto"/>
    </w:pPr>
    <w:rPr>
      <w:rFonts w:ascii="LucidaSansEF" w:eastAsia="Times New Roman" w:hAnsi="LucidaSansEF" w:cs="Times New Roman"/>
      <w:sz w:val="20"/>
      <w:szCs w:val="20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D63DF1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 w:line="360" w:lineRule="auto"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3D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D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63DF1"/>
  </w:style>
  <w:style w:type="paragraph" w:styleId="Footer">
    <w:name w:val="footer"/>
    <w:basedOn w:val="Normal"/>
    <w:link w:val="FooterChar"/>
    <w:uiPriority w:val="99"/>
    <w:unhideWhenUsed/>
    <w:rsid w:val="00D63D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3DF1"/>
  </w:style>
  <w:style w:type="character" w:customStyle="1" w:styleId="Heading1Char">
    <w:name w:val="Heading 1 Char"/>
    <w:basedOn w:val="DefaultParagraphFont"/>
    <w:link w:val="Heading1"/>
    <w:rsid w:val="00D63DF1"/>
    <w:rPr>
      <w:rFonts w:ascii="LucidaSansEF" w:eastAsia="Times New Roman" w:hAnsi="LucidaSansEF" w:cs="Times New Roman"/>
      <w:b/>
      <w:sz w:val="24"/>
      <w:szCs w:val="20"/>
      <w:lang w:eastAsia="nl-NL"/>
    </w:rPr>
  </w:style>
  <w:style w:type="table" w:styleId="TableGrid">
    <w:name w:val="Table Grid"/>
    <w:basedOn w:val="TableNormal"/>
    <w:uiPriority w:val="39"/>
    <w:rsid w:val="00D6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D63DF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72"/>
    <w:rsid w:val="00D63D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D63DF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7C0015"/>
    <w:rPr>
      <w:color w:val="808080"/>
    </w:rPr>
  </w:style>
  <w:style w:type="paragraph" w:styleId="ListParagraph">
    <w:name w:val="List Paragraph"/>
    <w:basedOn w:val="Normal"/>
    <w:uiPriority w:val="34"/>
    <w:qFormat/>
    <w:rsid w:val="00BE13C3"/>
    <w:pPr>
      <w:ind w:left="720"/>
      <w:contextualSpacing/>
    </w:pPr>
  </w:style>
  <w:style w:type="table" w:styleId="GridTable3-Accent3">
    <w:name w:val="Grid Table 3 Accent 3"/>
    <w:basedOn w:val="TableNormal"/>
    <w:uiPriority w:val="48"/>
    <w:rsid w:val="0030575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12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u.nl/en/about-vu/more-about/how-to-app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Linden, M.P. van der</dc:creator>
  <cp:keywords/>
  <dc:description/>
  <cp:lastModifiedBy>Linden, M.P. van der (Marieke)</cp:lastModifiedBy>
  <cp:revision>16</cp:revision>
  <dcterms:created xsi:type="dcterms:W3CDTF">2021-11-04T13:29:00Z</dcterms:created>
  <dcterms:modified xsi:type="dcterms:W3CDTF">2022-05-04T09:21:00Z</dcterms:modified>
</cp:coreProperties>
</file>