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A8FC0" w14:textId="77777777" w:rsidR="009F2CA7" w:rsidRDefault="009F2CA7" w:rsidP="009F2CA7">
      <w:pPr>
        <w:pBdr>
          <w:bottom w:val="single" w:sz="4" w:space="1" w:color="auto"/>
        </w:pBdr>
        <w:spacing w:line="276" w:lineRule="auto"/>
        <w:rPr>
          <w:b/>
          <w:sz w:val="28"/>
          <w:szCs w:val="28"/>
        </w:rPr>
      </w:pPr>
    </w:p>
    <w:p w14:paraId="3E099A62" w14:textId="780B3D3F" w:rsidR="009F2CA7" w:rsidRPr="00F330BB" w:rsidRDefault="00F330BB" w:rsidP="009F2CA7">
      <w:pPr>
        <w:pBdr>
          <w:bottom w:val="single" w:sz="4" w:space="1" w:color="auto"/>
        </w:pBdr>
        <w:spacing w:line="276" w:lineRule="auto"/>
        <w:rPr>
          <w:b/>
          <w:sz w:val="28"/>
          <w:szCs w:val="28"/>
          <w:lang w:val="en-US"/>
        </w:rPr>
      </w:pPr>
      <w:r w:rsidRPr="00F330BB">
        <w:rPr>
          <w:b/>
          <w:sz w:val="28"/>
          <w:szCs w:val="28"/>
          <w:lang w:val="en-US"/>
        </w:rPr>
        <w:t>Candidacy list Faculty Student Counci</w:t>
      </w:r>
      <w:r>
        <w:rPr>
          <w:b/>
          <w:sz w:val="28"/>
          <w:szCs w:val="28"/>
          <w:lang w:val="en-US"/>
        </w:rPr>
        <w:t xml:space="preserve">l </w:t>
      </w:r>
      <w:r w:rsidR="00C9714D" w:rsidRPr="00F330BB">
        <w:rPr>
          <w:b/>
          <w:sz w:val="28"/>
          <w:szCs w:val="28"/>
          <w:lang w:val="en-US"/>
        </w:rPr>
        <w:t>20</w:t>
      </w:r>
      <w:r w:rsidR="00DC050B" w:rsidRPr="00F330BB">
        <w:rPr>
          <w:b/>
          <w:sz w:val="28"/>
          <w:szCs w:val="28"/>
          <w:lang w:val="en-US"/>
        </w:rPr>
        <w:t>2</w:t>
      </w:r>
      <w:r w:rsidR="00783095" w:rsidRPr="00F330BB">
        <w:rPr>
          <w:b/>
          <w:sz w:val="28"/>
          <w:szCs w:val="28"/>
          <w:lang w:val="en-US"/>
        </w:rPr>
        <w:t>5</w:t>
      </w:r>
      <w:r w:rsidR="00C9714D" w:rsidRPr="00F330BB">
        <w:rPr>
          <w:b/>
          <w:sz w:val="28"/>
          <w:szCs w:val="28"/>
          <w:lang w:val="en-US"/>
        </w:rPr>
        <w:t>-20</w:t>
      </w:r>
      <w:r w:rsidR="00D02EA5" w:rsidRPr="00F330BB">
        <w:rPr>
          <w:b/>
          <w:sz w:val="28"/>
          <w:szCs w:val="28"/>
          <w:lang w:val="en-US"/>
        </w:rPr>
        <w:t>2</w:t>
      </w:r>
      <w:r w:rsidR="00783095" w:rsidRPr="00F330BB">
        <w:rPr>
          <w:b/>
          <w:sz w:val="28"/>
          <w:szCs w:val="28"/>
          <w:lang w:val="en-US"/>
        </w:rPr>
        <w:t>6</w:t>
      </w:r>
    </w:p>
    <w:p w14:paraId="11746F15" w14:textId="77777777" w:rsidR="009F2CA7" w:rsidRPr="00F330BB" w:rsidRDefault="009F2CA7" w:rsidP="009F2CA7">
      <w:pPr>
        <w:spacing w:line="276" w:lineRule="auto"/>
        <w:rPr>
          <w:lang w:val="en-US"/>
        </w:rPr>
      </w:pPr>
    </w:p>
    <w:p w14:paraId="3AD62510" w14:textId="726970EB" w:rsidR="009F2CA7" w:rsidRPr="00F330BB" w:rsidRDefault="00F330BB" w:rsidP="009F2CA7">
      <w:pPr>
        <w:spacing w:line="276" w:lineRule="auto"/>
        <w:rPr>
          <w:b/>
          <w:lang w:val="en-US"/>
        </w:rPr>
      </w:pPr>
      <w:r w:rsidRPr="00F330BB">
        <w:rPr>
          <w:b/>
          <w:u w:val="single"/>
          <w:lang w:val="en-US"/>
        </w:rPr>
        <w:t>Name of the faculty</w:t>
      </w:r>
      <w:r w:rsidR="009F2CA7" w:rsidRPr="00F330BB">
        <w:rPr>
          <w:b/>
          <w:u w:val="single"/>
          <w:lang w:val="en-US"/>
        </w:rPr>
        <w:tab/>
      </w:r>
      <w:r w:rsidR="009F2CA7" w:rsidRPr="00F330BB">
        <w:rPr>
          <w:b/>
          <w:lang w:val="en-US"/>
        </w:rPr>
        <w:t>:</w:t>
      </w:r>
    </w:p>
    <w:p w14:paraId="4458A5A3" w14:textId="77777777" w:rsidR="009F2CA7" w:rsidRPr="00F330BB" w:rsidRDefault="009F2CA7" w:rsidP="009F2CA7">
      <w:pPr>
        <w:spacing w:line="276" w:lineRule="auto"/>
        <w:rPr>
          <w:b/>
          <w:u w:val="single"/>
          <w:lang w:val="en-US"/>
        </w:rPr>
      </w:pPr>
    </w:p>
    <w:p w14:paraId="17D73B5A" w14:textId="3FAB6F6E" w:rsidR="009F2CA7" w:rsidRPr="00F330BB" w:rsidRDefault="00F330BB" w:rsidP="009F2CA7">
      <w:pPr>
        <w:spacing w:line="276" w:lineRule="auto"/>
        <w:rPr>
          <w:lang w:val="en-US"/>
        </w:rPr>
      </w:pPr>
      <w:r w:rsidRPr="00F330BB">
        <w:rPr>
          <w:b/>
          <w:u w:val="single"/>
          <w:lang w:val="en-US"/>
        </w:rPr>
        <w:t>N</w:t>
      </w:r>
      <w:r>
        <w:rPr>
          <w:b/>
          <w:u w:val="single"/>
          <w:lang w:val="en-US"/>
        </w:rPr>
        <w:t>ame of the list</w:t>
      </w:r>
      <w:r w:rsidR="009F2CA7" w:rsidRPr="00F330BB">
        <w:rPr>
          <w:lang w:val="en-US"/>
        </w:rPr>
        <w:tab/>
      </w:r>
      <w:r w:rsidR="009F2CA7" w:rsidRPr="00F330BB">
        <w:rPr>
          <w:b/>
          <w:lang w:val="en-US"/>
        </w:rPr>
        <w:t>:</w:t>
      </w:r>
    </w:p>
    <w:p w14:paraId="370CBD11" w14:textId="77777777" w:rsidR="009F2CA7" w:rsidRPr="00F330BB" w:rsidRDefault="009F2CA7" w:rsidP="009F2CA7">
      <w:pPr>
        <w:spacing w:line="276" w:lineRule="auto"/>
        <w:rPr>
          <w:b/>
          <w:lang w:val="en-US"/>
        </w:rPr>
      </w:pPr>
    </w:p>
    <w:p w14:paraId="7EBE190D" w14:textId="77777777" w:rsidR="00A57C8D" w:rsidRPr="00F330BB" w:rsidRDefault="00A57C8D" w:rsidP="009F2CA7">
      <w:pPr>
        <w:spacing w:line="276" w:lineRule="auto"/>
        <w:rPr>
          <w:b/>
          <w:lang w:val="en-US"/>
        </w:rPr>
      </w:pPr>
    </w:p>
    <w:p w14:paraId="5DD40CCB" w14:textId="43BEDFF3" w:rsidR="009F2CA7" w:rsidRPr="00F330BB" w:rsidRDefault="00F330BB" w:rsidP="009F2CA7">
      <w:pPr>
        <w:spacing w:line="276" w:lineRule="auto"/>
        <w:rPr>
          <w:b/>
          <w:lang w:val="en-US"/>
        </w:rPr>
      </w:pPr>
      <w:r w:rsidRPr="00F330BB">
        <w:rPr>
          <w:b/>
          <w:lang w:val="en-US"/>
        </w:rPr>
        <w:t>CANDIDATES</w:t>
      </w:r>
      <w:r w:rsidR="009F2CA7" w:rsidRPr="00F330BB">
        <w:rPr>
          <w:b/>
          <w:lang w:val="en-US"/>
        </w:rPr>
        <w:t>:</w:t>
      </w:r>
    </w:p>
    <w:p w14:paraId="2AFBB85D" w14:textId="77777777" w:rsidR="009F2CA7" w:rsidRPr="00F330BB" w:rsidRDefault="009F2CA7" w:rsidP="009F2CA7">
      <w:pPr>
        <w:spacing w:line="276" w:lineRule="auto"/>
        <w:rPr>
          <w:b/>
          <w:lang w:val="en-US"/>
        </w:rPr>
      </w:pPr>
    </w:p>
    <w:tbl>
      <w:tblPr>
        <w:tblStyle w:val="TableGrid"/>
        <w:tblW w:w="86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5"/>
        <w:gridCol w:w="1490"/>
        <w:gridCol w:w="1984"/>
        <w:gridCol w:w="993"/>
        <w:gridCol w:w="1701"/>
        <w:gridCol w:w="1984"/>
      </w:tblGrid>
      <w:tr w:rsidR="00A75206" w14:paraId="150DCFD2" w14:textId="77777777" w:rsidTr="00A75206">
        <w:tc>
          <w:tcPr>
            <w:tcW w:w="495" w:type="dxa"/>
          </w:tcPr>
          <w:p w14:paraId="15DCA1DA" w14:textId="77777777" w:rsidR="00A75206" w:rsidRPr="00F330BB" w:rsidRDefault="00A75206" w:rsidP="001D65B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490" w:type="dxa"/>
          </w:tcPr>
          <w:p w14:paraId="6495D12B" w14:textId="1B78C157" w:rsidR="00A75206" w:rsidRPr="00A57C8D" w:rsidRDefault="00F330BB" w:rsidP="00C971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Student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1984" w:type="dxa"/>
          </w:tcPr>
          <w:p w14:paraId="59346384" w14:textId="77777777" w:rsidR="00F330BB" w:rsidRDefault="00F330BB" w:rsidP="00C9714D">
            <w:pPr>
              <w:spacing w:line="240" w:lineRule="auto"/>
              <w:jc w:val="center"/>
              <w:rPr>
                <w:b/>
              </w:rPr>
            </w:pPr>
          </w:p>
          <w:p w14:paraId="7B0F1155" w14:textId="1647BD43" w:rsidR="00A75206" w:rsidRPr="00A57C8D" w:rsidRDefault="00F330BB" w:rsidP="00C9714D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Surname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14:paraId="0C1B5C69" w14:textId="77777777" w:rsidR="00F330BB" w:rsidRDefault="00F330BB" w:rsidP="00F330BB">
            <w:pPr>
              <w:tabs>
                <w:tab w:val="center" w:pos="388"/>
              </w:tabs>
              <w:spacing w:line="240" w:lineRule="auto"/>
              <w:rPr>
                <w:b/>
              </w:rPr>
            </w:pPr>
          </w:p>
          <w:p w14:paraId="2FE21B85" w14:textId="1FAB5CFF" w:rsidR="00A75206" w:rsidRPr="00A57C8D" w:rsidRDefault="00F330BB" w:rsidP="00F330BB">
            <w:pPr>
              <w:tabs>
                <w:tab w:val="center" w:pos="38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Initial</w:t>
            </w:r>
            <w:proofErr w:type="spellEnd"/>
            <w:r>
              <w:rPr>
                <w:b/>
              </w:rPr>
              <w:t>(s</w:t>
            </w:r>
            <w:r w:rsidR="00A75206">
              <w:rPr>
                <w:b/>
              </w:rPr>
              <w:t>)</w:t>
            </w:r>
          </w:p>
        </w:tc>
        <w:tc>
          <w:tcPr>
            <w:tcW w:w="1701" w:type="dxa"/>
          </w:tcPr>
          <w:p w14:paraId="7C6CEA5E" w14:textId="6294696D" w:rsidR="00A75206" w:rsidRPr="00A57C8D" w:rsidRDefault="00850C5F" w:rsidP="00F330BB">
            <w:pPr>
              <w:spacing w:line="240" w:lineRule="auto"/>
              <w:jc w:val="center"/>
              <w:rPr>
                <w:b/>
              </w:rPr>
            </w:pPr>
            <w:r w:rsidRPr="00850C5F">
              <w:rPr>
                <w:bCs/>
                <w:i/>
                <w:iCs/>
              </w:rPr>
              <w:t>(</w:t>
            </w:r>
            <w:r w:rsidR="00F330BB" w:rsidRPr="00850C5F">
              <w:rPr>
                <w:bCs/>
                <w:i/>
                <w:iCs/>
              </w:rPr>
              <w:t>‘</w:t>
            </w:r>
            <w:proofErr w:type="spellStart"/>
            <w:r w:rsidR="00F330BB" w:rsidRPr="00850C5F">
              <w:rPr>
                <w:bCs/>
                <w:i/>
                <w:iCs/>
              </w:rPr>
              <w:t>Calling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r w:rsidR="00F330BB" w:rsidRPr="00850C5F">
              <w:rPr>
                <w:bCs/>
                <w:i/>
                <w:iCs/>
              </w:rPr>
              <w:t>name / Nick</w:t>
            </w:r>
            <w:r w:rsidRPr="00850C5F">
              <w:rPr>
                <w:bCs/>
                <w:i/>
                <w:iCs/>
              </w:rPr>
              <w:t>)</w:t>
            </w:r>
            <w:r>
              <w:rPr>
                <w:b/>
              </w:rPr>
              <w:t xml:space="preserve"> N</w:t>
            </w:r>
            <w:r w:rsidR="00F330BB">
              <w:rPr>
                <w:b/>
              </w:rPr>
              <w:t>ame</w:t>
            </w:r>
          </w:p>
        </w:tc>
        <w:tc>
          <w:tcPr>
            <w:tcW w:w="1984" w:type="dxa"/>
          </w:tcPr>
          <w:p w14:paraId="02A52875" w14:textId="76C114B8" w:rsidR="00A75206" w:rsidRPr="00A57C8D" w:rsidRDefault="00F330BB" w:rsidP="00F330BB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Degree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</w:tr>
      <w:tr w:rsidR="00A75206" w14:paraId="12B1A0BF" w14:textId="77777777" w:rsidTr="00A75206">
        <w:tc>
          <w:tcPr>
            <w:tcW w:w="495" w:type="dxa"/>
          </w:tcPr>
          <w:p w14:paraId="4DEA716C" w14:textId="77777777" w:rsidR="00A75206" w:rsidRDefault="00A75206" w:rsidP="001D65BA">
            <w:pPr>
              <w:spacing w:line="480" w:lineRule="auto"/>
            </w:pPr>
            <w:r>
              <w:t>1.</w:t>
            </w:r>
          </w:p>
        </w:tc>
        <w:tc>
          <w:tcPr>
            <w:tcW w:w="1490" w:type="dxa"/>
          </w:tcPr>
          <w:p w14:paraId="360E2DAD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501345A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0A4231D9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287EFA72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738A10C1" w14:textId="77777777" w:rsidR="00A75206" w:rsidRDefault="00A75206" w:rsidP="001D65BA">
            <w:pPr>
              <w:spacing w:line="480" w:lineRule="auto"/>
            </w:pPr>
          </w:p>
        </w:tc>
      </w:tr>
      <w:tr w:rsidR="00A75206" w14:paraId="40595713" w14:textId="77777777" w:rsidTr="00A75206">
        <w:tc>
          <w:tcPr>
            <w:tcW w:w="495" w:type="dxa"/>
          </w:tcPr>
          <w:p w14:paraId="437070C4" w14:textId="77777777" w:rsidR="00A75206" w:rsidRDefault="00A75206" w:rsidP="001D65BA">
            <w:pPr>
              <w:spacing w:line="480" w:lineRule="auto"/>
            </w:pPr>
            <w:r>
              <w:t>2.</w:t>
            </w:r>
          </w:p>
        </w:tc>
        <w:tc>
          <w:tcPr>
            <w:tcW w:w="1490" w:type="dxa"/>
          </w:tcPr>
          <w:p w14:paraId="4BA2DD94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2CEA5C3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35E171CB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24D74639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364E2B0" w14:textId="77777777" w:rsidR="00A75206" w:rsidRDefault="00A75206" w:rsidP="001D65BA">
            <w:pPr>
              <w:spacing w:line="480" w:lineRule="auto"/>
            </w:pPr>
          </w:p>
        </w:tc>
      </w:tr>
      <w:tr w:rsidR="00A75206" w14:paraId="7954F3A6" w14:textId="77777777" w:rsidTr="00A75206">
        <w:tc>
          <w:tcPr>
            <w:tcW w:w="495" w:type="dxa"/>
          </w:tcPr>
          <w:p w14:paraId="3E6E4546" w14:textId="77777777" w:rsidR="00A75206" w:rsidRDefault="00A75206" w:rsidP="001D65BA">
            <w:pPr>
              <w:spacing w:line="480" w:lineRule="auto"/>
            </w:pPr>
            <w:r>
              <w:t>3.</w:t>
            </w:r>
          </w:p>
        </w:tc>
        <w:tc>
          <w:tcPr>
            <w:tcW w:w="1490" w:type="dxa"/>
          </w:tcPr>
          <w:p w14:paraId="27647250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41FBC966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736A281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4A91ED7A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2E11BB8E" w14:textId="77777777" w:rsidR="00A75206" w:rsidRDefault="00A75206" w:rsidP="001D65BA">
            <w:pPr>
              <w:spacing w:line="480" w:lineRule="auto"/>
            </w:pPr>
          </w:p>
        </w:tc>
      </w:tr>
      <w:tr w:rsidR="00A75206" w14:paraId="748CFEF2" w14:textId="77777777" w:rsidTr="00A75206">
        <w:tc>
          <w:tcPr>
            <w:tcW w:w="495" w:type="dxa"/>
          </w:tcPr>
          <w:p w14:paraId="4B1428EE" w14:textId="77777777" w:rsidR="00A75206" w:rsidRDefault="00A75206" w:rsidP="001D65BA">
            <w:pPr>
              <w:spacing w:line="480" w:lineRule="auto"/>
            </w:pPr>
            <w:r>
              <w:t>4.</w:t>
            </w:r>
          </w:p>
        </w:tc>
        <w:tc>
          <w:tcPr>
            <w:tcW w:w="1490" w:type="dxa"/>
          </w:tcPr>
          <w:p w14:paraId="5F731597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4FCC58C6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6D767A3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753CA650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561EBEDD" w14:textId="77777777" w:rsidR="00A75206" w:rsidRDefault="00A75206" w:rsidP="001D65BA">
            <w:pPr>
              <w:spacing w:line="480" w:lineRule="auto"/>
            </w:pPr>
          </w:p>
        </w:tc>
      </w:tr>
      <w:tr w:rsidR="00A75206" w14:paraId="46BAE074" w14:textId="77777777" w:rsidTr="00A75206">
        <w:tc>
          <w:tcPr>
            <w:tcW w:w="495" w:type="dxa"/>
          </w:tcPr>
          <w:p w14:paraId="601D81DF" w14:textId="77777777" w:rsidR="00A75206" w:rsidRDefault="00A75206" w:rsidP="001D65BA">
            <w:pPr>
              <w:spacing w:line="480" w:lineRule="auto"/>
            </w:pPr>
            <w:r>
              <w:t>5.</w:t>
            </w:r>
          </w:p>
        </w:tc>
        <w:tc>
          <w:tcPr>
            <w:tcW w:w="1490" w:type="dxa"/>
          </w:tcPr>
          <w:p w14:paraId="670C40D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0CDE51C7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47F3E8C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7336F270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7154367A" w14:textId="77777777" w:rsidR="00A75206" w:rsidRDefault="00A75206" w:rsidP="001D65BA">
            <w:pPr>
              <w:spacing w:line="480" w:lineRule="auto"/>
            </w:pPr>
          </w:p>
        </w:tc>
      </w:tr>
      <w:tr w:rsidR="00A75206" w14:paraId="073D60FA" w14:textId="77777777" w:rsidTr="00A75206">
        <w:tc>
          <w:tcPr>
            <w:tcW w:w="495" w:type="dxa"/>
          </w:tcPr>
          <w:p w14:paraId="0A419EFB" w14:textId="77777777" w:rsidR="00A75206" w:rsidRDefault="00A75206" w:rsidP="001D65BA">
            <w:pPr>
              <w:spacing w:line="480" w:lineRule="auto"/>
            </w:pPr>
            <w:r>
              <w:t>6.</w:t>
            </w:r>
          </w:p>
        </w:tc>
        <w:tc>
          <w:tcPr>
            <w:tcW w:w="1490" w:type="dxa"/>
          </w:tcPr>
          <w:p w14:paraId="127CB8A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231EE79D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73A84A5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1A3A24A3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5B6D32A9" w14:textId="77777777" w:rsidR="00A75206" w:rsidRDefault="00A75206" w:rsidP="001D65BA">
            <w:pPr>
              <w:spacing w:line="480" w:lineRule="auto"/>
            </w:pPr>
          </w:p>
        </w:tc>
      </w:tr>
      <w:tr w:rsidR="00A75206" w14:paraId="610F62C6" w14:textId="77777777" w:rsidTr="00A75206">
        <w:tc>
          <w:tcPr>
            <w:tcW w:w="495" w:type="dxa"/>
          </w:tcPr>
          <w:p w14:paraId="58BE19A8" w14:textId="77777777" w:rsidR="00A75206" w:rsidRDefault="00A75206" w:rsidP="001D65BA">
            <w:pPr>
              <w:spacing w:line="480" w:lineRule="auto"/>
            </w:pPr>
            <w:r>
              <w:t>7.</w:t>
            </w:r>
          </w:p>
        </w:tc>
        <w:tc>
          <w:tcPr>
            <w:tcW w:w="1490" w:type="dxa"/>
          </w:tcPr>
          <w:p w14:paraId="0FEB1CC6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AAF08A7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67EBC163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5A66E12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441F2E1" w14:textId="77777777" w:rsidR="00A75206" w:rsidRDefault="00A75206" w:rsidP="001D65BA">
            <w:pPr>
              <w:spacing w:line="480" w:lineRule="auto"/>
            </w:pPr>
          </w:p>
        </w:tc>
      </w:tr>
      <w:tr w:rsidR="00A75206" w14:paraId="219E6D7D" w14:textId="77777777" w:rsidTr="00A75206">
        <w:tc>
          <w:tcPr>
            <w:tcW w:w="495" w:type="dxa"/>
          </w:tcPr>
          <w:p w14:paraId="264D393F" w14:textId="77777777" w:rsidR="00A75206" w:rsidRDefault="00A75206" w:rsidP="001D65BA">
            <w:pPr>
              <w:spacing w:line="480" w:lineRule="auto"/>
            </w:pPr>
            <w:r>
              <w:t>8.</w:t>
            </w:r>
          </w:p>
        </w:tc>
        <w:tc>
          <w:tcPr>
            <w:tcW w:w="1490" w:type="dxa"/>
          </w:tcPr>
          <w:p w14:paraId="7B99EE44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233A4777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0DD46ADD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29145077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720414CA" w14:textId="77777777" w:rsidR="00A75206" w:rsidRDefault="00A75206" w:rsidP="001D65BA">
            <w:pPr>
              <w:spacing w:line="480" w:lineRule="auto"/>
            </w:pPr>
          </w:p>
        </w:tc>
      </w:tr>
      <w:tr w:rsidR="00A75206" w14:paraId="0FC1C04B" w14:textId="77777777" w:rsidTr="00A75206">
        <w:tc>
          <w:tcPr>
            <w:tcW w:w="495" w:type="dxa"/>
          </w:tcPr>
          <w:p w14:paraId="55DB21A9" w14:textId="77777777" w:rsidR="00A75206" w:rsidRDefault="00A75206" w:rsidP="001D65BA">
            <w:pPr>
              <w:spacing w:line="480" w:lineRule="auto"/>
            </w:pPr>
            <w:r>
              <w:t>9.</w:t>
            </w:r>
          </w:p>
        </w:tc>
        <w:tc>
          <w:tcPr>
            <w:tcW w:w="1490" w:type="dxa"/>
          </w:tcPr>
          <w:p w14:paraId="52A734A6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44280C9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76537AF4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7BA0DDF8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25ECFD65" w14:textId="77777777" w:rsidR="00A75206" w:rsidRDefault="00A75206" w:rsidP="001D65BA">
            <w:pPr>
              <w:spacing w:line="480" w:lineRule="auto"/>
            </w:pPr>
          </w:p>
        </w:tc>
      </w:tr>
      <w:tr w:rsidR="00A75206" w14:paraId="2D370FAD" w14:textId="77777777" w:rsidTr="00A75206">
        <w:tc>
          <w:tcPr>
            <w:tcW w:w="495" w:type="dxa"/>
          </w:tcPr>
          <w:p w14:paraId="16FAC45B" w14:textId="77777777" w:rsidR="00A75206" w:rsidRDefault="00A75206" w:rsidP="001D65BA">
            <w:pPr>
              <w:spacing w:line="480" w:lineRule="auto"/>
            </w:pPr>
            <w:r>
              <w:t>10.</w:t>
            </w:r>
          </w:p>
        </w:tc>
        <w:tc>
          <w:tcPr>
            <w:tcW w:w="1490" w:type="dxa"/>
          </w:tcPr>
          <w:p w14:paraId="2D4B98F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57B84C56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54556F69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6C9FE5C2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6894BD82" w14:textId="77777777" w:rsidR="00A75206" w:rsidRDefault="00A75206" w:rsidP="001D65BA">
            <w:pPr>
              <w:spacing w:line="480" w:lineRule="auto"/>
            </w:pPr>
          </w:p>
        </w:tc>
      </w:tr>
      <w:tr w:rsidR="00A75206" w14:paraId="14122EB3" w14:textId="77777777" w:rsidTr="00A75206">
        <w:tc>
          <w:tcPr>
            <w:tcW w:w="495" w:type="dxa"/>
          </w:tcPr>
          <w:p w14:paraId="34612575" w14:textId="77777777" w:rsidR="00A75206" w:rsidRDefault="00A75206" w:rsidP="001D65BA">
            <w:pPr>
              <w:spacing w:line="480" w:lineRule="auto"/>
            </w:pPr>
            <w:r>
              <w:t>11.</w:t>
            </w:r>
          </w:p>
        </w:tc>
        <w:tc>
          <w:tcPr>
            <w:tcW w:w="1490" w:type="dxa"/>
          </w:tcPr>
          <w:p w14:paraId="0DE6C988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22B8454B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124711C2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4B810C34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042ED79C" w14:textId="77777777" w:rsidR="00A75206" w:rsidRDefault="00A75206" w:rsidP="001D65BA">
            <w:pPr>
              <w:spacing w:line="480" w:lineRule="auto"/>
            </w:pPr>
          </w:p>
        </w:tc>
      </w:tr>
      <w:tr w:rsidR="00A75206" w14:paraId="4F99F6E5" w14:textId="77777777" w:rsidTr="00A75206">
        <w:tc>
          <w:tcPr>
            <w:tcW w:w="495" w:type="dxa"/>
          </w:tcPr>
          <w:p w14:paraId="18965741" w14:textId="77777777" w:rsidR="00A75206" w:rsidRDefault="00A75206" w:rsidP="001D65BA">
            <w:pPr>
              <w:spacing w:line="480" w:lineRule="auto"/>
            </w:pPr>
            <w:r>
              <w:t>12.</w:t>
            </w:r>
          </w:p>
        </w:tc>
        <w:tc>
          <w:tcPr>
            <w:tcW w:w="1490" w:type="dxa"/>
          </w:tcPr>
          <w:p w14:paraId="5A9E245D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4200A82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4C3FF1D2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4C2CE1E6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549768BD" w14:textId="77777777" w:rsidR="00A75206" w:rsidRDefault="00A75206" w:rsidP="001D65BA">
            <w:pPr>
              <w:spacing w:line="480" w:lineRule="auto"/>
            </w:pPr>
          </w:p>
        </w:tc>
      </w:tr>
      <w:tr w:rsidR="00A75206" w14:paraId="52704663" w14:textId="77777777" w:rsidTr="00A75206">
        <w:tc>
          <w:tcPr>
            <w:tcW w:w="495" w:type="dxa"/>
          </w:tcPr>
          <w:p w14:paraId="60A1A008" w14:textId="77777777" w:rsidR="00A75206" w:rsidRDefault="00A75206" w:rsidP="001D65BA">
            <w:pPr>
              <w:spacing w:line="480" w:lineRule="auto"/>
            </w:pPr>
            <w:r>
              <w:t>13.</w:t>
            </w:r>
          </w:p>
        </w:tc>
        <w:tc>
          <w:tcPr>
            <w:tcW w:w="1490" w:type="dxa"/>
          </w:tcPr>
          <w:p w14:paraId="338541E0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27F5702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5A39AC82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719BEDA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70464274" w14:textId="77777777" w:rsidR="00A75206" w:rsidRDefault="00A75206" w:rsidP="001D65BA">
            <w:pPr>
              <w:spacing w:line="480" w:lineRule="auto"/>
            </w:pPr>
          </w:p>
        </w:tc>
      </w:tr>
      <w:tr w:rsidR="00A75206" w14:paraId="546D1CBE" w14:textId="77777777" w:rsidTr="00A75206">
        <w:tc>
          <w:tcPr>
            <w:tcW w:w="495" w:type="dxa"/>
          </w:tcPr>
          <w:p w14:paraId="384933AF" w14:textId="77777777" w:rsidR="00A75206" w:rsidRDefault="00A75206" w:rsidP="001D65BA">
            <w:pPr>
              <w:spacing w:line="480" w:lineRule="auto"/>
            </w:pPr>
            <w:r>
              <w:t>14.</w:t>
            </w:r>
          </w:p>
        </w:tc>
        <w:tc>
          <w:tcPr>
            <w:tcW w:w="1490" w:type="dxa"/>
          </w:tcPr>
          <w:p w14:paraId="6B5093B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0AB93BE9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7F3C0D7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3DDE8F4A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11A72618" w14:textId="77777777" w:rsidR="00A75206" w:rsidRDefault="00A75206" w:rsidP="001D65BA">
            <w:pPr>
              <w:spacing w:line="480" w:lineRule="auto"/>
            </w:pPr>
          </w:p>
        </w:tc>
      </w:tr>
      <w:tr w:rsidR="00A75206" w14:paraId="54DDB768" w14:textId="77777777" w:rsidTr="00A75206">
        <w:tc>
          <w:tcPr>
            <w:tcW w:w="495" w:type="dxa"/>
          </w:tcPr>
          <w:p w14:paraId="78F47D70" w14:textId="77777777" w:rsidR="00A75206" w:rsidRDefault="00A75206" w:rsidP="001D65BA">
            <w:pPr>
              <w:spacing w:line="480" w:lineRule="auto"/>
            </w:pPr>
            <w:r>
              <w:t>15.</w:t>
            </w:r>
          </w:p>
        </w:tc>
        <w:tc>
          <w:tcPr>
            <w:tcW w:w="1490" w:type="dxa"/>
          </w:tcPr>
          <w:p w14:paraId="567D186A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639049E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31713A01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5FCB0C95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42E135E7" w14:textId="77777777" w:rsidR="00A75206" w:rsidRDefault="00A75206" w:rsidP="001D65BA">
            <w:pPr>
              <w:spacing w:line="480" w:lineRule="auto"/>
            </w:pPr>
          </w:p>
        </w:tc>
      </w:tr>
      <w:tr w:rsidR="00A75206" w14:paraId="742F9707" w14:textId="77777777" w:rsidTr="00A75206">
        <w:tc>
          <w:tcPr>
            <w:tcW w:w="495" w:type="dxa"/>
          </w:tcPr>
          <w:p w14:paraId="58D1FE7A" w14:textId="77777777" w:rsidR="00A75206" w:rsidRDefault="00A75206" w:rsidP="001D65BA">
            <w:pPr>
              <w:spacing w:line="480" w:lineRule="auto"/>
            </w:pPr>
            <w:r>
              <w:t>16.</w:t>
            </w:r>
          </w:p>
        </w:tc>
        <w:tc>
          <w:tcPr>
            <w:tcW w:w="1490" w:type="dxa"/>
          </w:tcPr>
          <w:p w14:paraId="0B1C652A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509F0E70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00F9C44B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08EC306A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64498992" w14:textId="77777777" w:rsidR="00A75206" w:rsidRDefault="00A75206" w:rsidP="001D65BA">
            <w:pPr>
              <w:spacing w:line="480" w:lineRule="auto"/>
            </w:pPr>
          </w:p>
        </w:tc>
      </w:tr>
      <w:tr w:rsidR="00A75206" w14:paraId="310B991B" w14:textId="77777777" w:rsidTr="00A75206">
        <w:tc>
          <w:tcPr>
            <w:tcW w:w="495" w:type="dxa"/>
          </w:tcPr>
          <w:p w14:paraId="60C1E472" w14:textId="77777777" w:rsidR="00A75206" w:rsidRDefault="00A75206" w:rsidP="001D65BA">
            <w:pPr>
              <w:spacing w:line="480" w:lineRule="auto"/>
            </w:pPr>
            <w:r>
              <w:t>17.</w:t>
            </w:r>
          </w:p>
        </w:tc>
        <w:tc>
          <w:tcPr>
            <w:tcW w:w="1490" w:type="dxa"/>
          </w:tcPr>
          <w:p w14:paraId="0965E1D4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0A999B4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41E7A699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6EEF1C50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2B3F28C3" w14:textId="77777777" w:rsidR="00A75206" w:rsidRDefault="00A75206" w:rsidP="001D65BA">
            <w:pPr>
              <w:spacing w:line="480" w:lineRule="auto"/>
            </w:pPr>
          </w:p>
        </w:tc>
      </w:tr>
      <w:tr w:rsidR="00A75206" w14:paraId="799265A7" w14:textId="77777777" w:rsidTr="00A75206">
        <w:tc>
          <w:tcPr>
            <w:tcW w:w="495" w:type="dxa"/>
          </w:tcPr>
          <w:p w14:paraId="24FD799A" w14:textId="77777777" w:rsidR="00A75206" w:rsidRDefault="00A75206" w:rsidP="001D65BA">
            <w:pPr>
              <w:spacing w:line="480" w:lineRule="auto"/>
            </w:pPr>
            <w:r>
              <w:t>18.</w:t>
            </w:r>
          </w:p>
        </w:tc>
        <w:tc>
          <w:tcPr>
            <w:tcW w:w="1490" w:type="dxa"/>
          </w:tcPr>
          <w:p w14:paraId="2B2EC5CA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4797EE01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2A92730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4F54BFF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69B90219" w14:textId="77777777" w:rsidR="00A75206" w:rsidRDefault="00A75206" w:rsidP="001D65BA">
            <w:pPr>
              <w:spacing w:line="480" w:lineRule="auto"/>
            </w:pPr>
          </w:p>
        </w:tc>
      </w:tr>
      <w:tr w:rsidR="00A75206" w14:paraId="64DDD2CA" w14:textId="77777777" w:rsidTr="00A75206">
        <w:tc>
          <w:tcPr>
            <w:tcW w:w="495" w:type="dxa"/>
          </w:tcPr>
          <w:p w14:paraId="0052A48B" w14:textId="77777777" w:rsidR="00A75206" w:rsidRDefault="00A75206" w:rsidP="001D65BA">
            <w:pPr>
              <w:spacing w:line="480" w:lineRule="auto"/>
            </w:pPr>
            <w:r>
              <w:t>19.</w:t>
            </w:r>
          </w:p>
        </w:tc>
        <w:tc>
          <w:tcPr>
            <w:tcW w:w="1490" w:type="dxa"/>
          </w:tcPr>
          <w:p w14:paraId="7D7F191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139BAEEC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56924EED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45EAC6F8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5BE1148A" w14:textId="77777777" w:rsidR="00A75206" w:rsidRDefault="00A75206" w:rsidP="001D65BA">
            <w:pPr>
              <w:spacing w:line="480" w:lineRule="auto"/>
            </w:pPr>
          </w:p>
        </w:tc>
      </w:tr>
      <w:tr w:rsidR="00A75206" w14:paraId="0E1B7486" w14:textId="77777777" w:rsidTr="00A75206">
        <w:tc>
          <w:tcPr>
            <w:tcW w:w="495" w:type="dxa"/>
          </w:tcPr>
          <w:p w14:paraId="2CEC755D" w14:textId="77777777" w:rsidR="00A75206" w:rsidRDefault="00A75206" w:rsidP="001D65BA">
            <w:pPr>
              <w:spacing w:line="480" w:lineRule="auto"/>
            </w:pPr>
            <w:r>
              <w:t>20.</w:t>
            </w:r>
          </w:p>
        </w:tc>
        <w:tc>
          <w:tcPr>
            <w:tcW w:w="1490" w:type="dxa"/>
          </w:tcPr>
          <w:p w14:paraId="065F2C6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6545928F" w14:textId="77777777" w:rsidR="00A75206" w:rsidRDefault="00A75206" w:rsidP="001D65BA">
            <w:pPr>
              <w:spacing w:line="480" w:lineRule="auto"/>
            </w:pPr>
          </w:p>
        </w:tc>
        <w:tc>
          <w:tcPr>
            <w:tcW w:w="993" w:type="dxa"/>
          </w:tcPr>
          <w:p w14:paraId="39146F03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701" w:type="dxa"/>
          </w:tcPr>
          <w:p w14:paraId="5FF3919E" w14:textId="77777777" w:rsidR="00A75206" w:rsidRDefault="00A75206" w:rsidP="001D65BA">
            <w:pPr>
              <w:spacing w:line="480" w:lineRule="auto"/>
            </w:pPr>
          </w:p>
        </w:tc>
        <w:tc>
          <w:tcPr>
            <w:tcW w:w="1984" w:type="dxa"/>
          </w:tcPr>
          <w:p w14:paraId="3B38D3A0" w14:textId="77777777" w:rsidR="00A75206" w:rsidRDefault="00A75206" w:rsidP="001D65BA">
            <w:pPr>
              <w:spacing w:line="480" w:lineRule="auto"/>
            </w:pPr>
          </w:p>
        </w:tc>
      </w:tr>
    </w:tbl>
    <w:p w14:paraId="4E51F286" w14:textId="77777777" w:rsidR="009F2CA7" w:rsidRDefault="009F2CA7" w:rsidP="009F2CA7">
      <w:pPr>
        <w:spacing w:line="276" w:lineRule="auto"/>
        <w:rPr>
          <w:b/>
        </w:rPr>
      </w:pPr>
    </w:p>
    <w:p w14:paraId="38D1E136" w14:textId="55DF25B8" w:rsidR="009F2CA7" w:rsidRPr="00A61BFD" w:rsidRDefault="00F330BB" w:rsidP="009F2CA7">
      <w:pPr>
        <w:spacing w:line="276" w:lineRule="auto"/>
        <w:rPr>
          <w:b/>
        </w:rPr>
      </w:pPr>
      <w:r>
        <w:rPr>
          <w:b/>
        </w:rPr>
        <w:lastRenderedPageBreak/>
        <w:t>SIGNATORIES</w:t>
      </w:r>
      <w:r w:rsidR="009F2CA7">
        <w:rPr>
          <w:b/>
        </w:rPr>
        <w:t>:</w:t>
      </w:r>
    </w:p>
    <w:p w14:paraId="66B9A8FC" w14:textId="77777777" w:rsidR="009F2CA7" w:rsidRDefault="009F2CA7" w:rsidP="009F2CA7">
      <w:pPr>
        <w:spacing w:line="276" w:lineRule="auto"/>
      </w:pPr>
    </w:p>
    <w:tbl>
      <w:tblPr>
        <w:tblStyle w:val="TableGrid"/>
        <w:tblW w:w="85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3"/>
        <w:gridCol w:w="1515"/>
        <w:gridCol w:w="2018"/>
        <w:gridCol w:w="1010"/>
        <w:gridCol w:w="1442"/>
        <w:gridCol w:w="2018"/>
      </w:tblGrid>
      <w:tr w:rsidR="00A75206" w:rsidRPr="00A57C8D" w14:paraId="3D81DCC2" w14:textId="77777777" w:rsidTr="00A75206">
        <w:trPr>
          <w:trHeight w:val="792"/>
        </w:trPr>
        <w:tc>
          <w:tcPr>
            <w:tcW w:w="503" w:type="dxa"/>
          </w:tcPr>
          <w:p w14:paraId="7B94B99D" w14:textId="77777777" w:rsidR="00A75206" w:rsidRDefault="00A75206" w:rsidP="002B53C5">
            <w:pPr>
              <w:spacing w:line="240" w:lineRule="auto"/>
            </w:pPr>
          </w:p>
        </w:tc>
        <w:tc>
          <w:tcPr>
            <w:tcW w:w="1515" w:type="dxa"/>
          </w:tcPr>
          <w:p w14:paraId="78B55DE6" w14:textId="77777777" w:rsidR="00F330BB" w:rsidRDefault="00F330BB" w:rsidP="002B53C5">
            <w:pPr>
              <w:spacing w:line="240" w:lineRule="auto"/>
              <w:jc w:val="center"/>
              <w:rPr>
                <w:b/>
              </w:rPr>
            </w:pPr>
          </w:p>
          <w:p w14:paraId="3DC52D15" w14:textId="1C155046" w:rsidR="00A75206" w:rsidRPr="00A57C8D" w:rsidRDefault="00F330BB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Student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2018" w:type="dxa"/>
          </w:tcPr>
          <w:p w14:paraId="57925665" w14:textId="77777777" w:rsidR="00A75206" w:rsidRDefault="00A75206" w:rsidP="002B53C5">
            <w:pPr>
              <w:spacing w:line="240" w:lineRule="auto"/>
              <w:jc w:val="center"/>
              <w:rPr>
                <w:b/>
              </w:rPr>
            </w:pPr>
          </w:p>
          <w:p w14:paraId="2409489E" w14:textId="496AFD80" w:rsidR="00A75206" w:rsidRPr="00A57C8D" w:rsidRDefault="00F330BB" w:rsidP="002B53C5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Surname</w:t>
            </w:r>
            <w:proofErr w:type="spellEnd"/>
          </w:p>
        </w:tc>
        <w:tc>
          <w:tcPr>
            <w:tcW w:w="1010" w:type="dxa"/>
          </w:tcPr>
          <w:p w14:paraId="2D471C4C" w14:textId="77777777" w:rsidR="00F330BB" w:rsidRDefault="00F330BB" w:rsidP="002B53C5">
            <w:pPr>
              <w:spacing w:line="240" w:lineRule="auto"/>
              <w:jc w:val="center"/>
              <w:rPr>
                <w:b/>
              </w:rPr>
            </w:pPr>
          </w:p>
          <w:p w14:paraId="4077AD1A" w14:textId="66C4F710" w:rsidR="00A75206" w:rsidRPr="00A57C8D" w:rsidRDefault="00F330BB" w:rsidP="002B53C5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Initial</w:t>
            </w:r>
            <w:proofErr w:type="spellEnd"/>
            <w:r>
              <w:rPr>
                <w:b/>
              </w:rPr>
              <w:t>(s)</w:t>
            </w:r>
          </w:p>
        </w:tc>
        <w:tc>
          <w:tcPr>
            <w:tcW w:w="1442" w:type="dxa"/>
          </w:tcPr>
          <w:p w14:paraId="7C6C2752" w14:textId="77777777" w:rsidR="00A75206" w:rsidRDefault="00A75206" w:rsidP="002B53C5">
            <w:pPr>
              <w:spacing w:line="240" w:lineRule="auto"/>
              <w:jc w:val="center"/>
              <w:rPr>
                <w:b/>
              </w:rPr>
            </w:pPr>
          </w:p>
          <w:p w14:paraId="5C2D5CB7" w14:textId="6C020D15" w:rsidR="00A75206" w:rsidRPr="00A57C8D" w:rsidRDefault="00F330BB" w:rsidP="002B53C5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Degree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2018" w:type="dxa"/>
          </w:tcPr>
          <w:p w14:paraId="534AAFEC" w14:textId="77777777" w:rsidR="00A75206" w:rsidRDefault="00A75206" w:rsidP="002B53C5">
            <w:pPr>
              <w:spacing w:line="240" w:lineRule="auto"/>
              <w:jc w:val="center"/>
              <w:rPr>
                <w:b/>
              </w:rPr>
            </w:pPr>
          </w:p>
          <w:p w14:paraId="734BC999" w14:textId="37F25573" w:rsidR="00A75206" w:rsidRPr="00A57C8D" w:rsidRDefault="00F330BB" w:rsidP="002B53C5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Signature</w:t>
            </w:r>
            <w:proofErr w:type="spellEnd"/>
          </w:p>
        </w:tc>
      </w:tr>
      <w:tr w:rsidR="00A75206" w14:paraId="57728DC1" w14:textId="77777777" w:rsidTr="00A75206">
        <w:trPr>
          <w:trHeight w:val="818"/>
        </w:trPr>
        <w:tc>
          <w:tcPr>
            <w:tcW w:w="503" w:type="dxa"/>
          </w:tcPr>
          <w:p w14:paraId="39FEC0CA" w14:textId="77777777" w:rsidR="00A75206" w:rsidRDefault="00A75206" w:rsidP="002B53C5">
            <w:pPr>
              <w:spacing w:line="480" w:lineRule="auto"/>
            </w:pPr>
            <w:r>
              <w:t>1.</w:t>
            </w:r>
          </w:p>
        </w:tc>
        <w:tc>
          <w:tcPr>
            <w:tcW w:w="1515" w:type="dxa"/>
          </w:tcPr>
          <w:p w14:paraId="7D36D5B4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1C4F5D97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010" w:type="dxa"/>
          </w:tcPr>
          <w:p w14:paraId="2BC635D6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442" w:type="dxa"/>
          </w:tcPr>
          <w:p w14:paraId="5F6597DB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577FA890" w14:textId="77777777" w:rsidR="00A75206" w:rsidRDefault="00A75206" w:rsidP="002B53C5">
            <w:pPr>
              <w:spacing w:line="480" w:lineRule="auto"/>
            </w:pPr>
          </w:p>
        </w:tc>
      </w:tr>
      <w:tr w:rsidR="00A75206" w14:paraId="568AC779" w14:textId="77777777" w:rsidTr="00A75206">
        <w:trPr>
          <w:trHeight w:val="792"/>
        </w:trPr>
        <w:tc>
          <w:tcPr>
            <w:tcW w:w="503" w:type="dxa"/>
          </w:tcPr>
          <w:p w14:paraId="60B4FF1A" w14:textId="77777777" w:rsidR="00A75206" w:rsidRDefault="00A75206" w:rsidP="002B53C5">
            <w:pPr>
              <w:spacing w:line="480" w:lineRule="auto"/>
            </w:pPr>
            <w:r>
              <w:t>2.</w:t>
            </w:r>
          </w:p>
        </w:tc>
        <w:tc>
          <w:tcPr>
            <w:tcW w:w="1515" w:type="dxa"/>
          </w:tcPr>
          <w:p w14:paraId="1AAB680E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3A9976C6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010" w:type="dxa"/>
          </w:tcPr>
          <w:p w14:paraId="2C6E4EA4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442" w:type="dxa"/>
          </w:tcPr>
          <w:p w14:paraId="0793AE63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4795BD44" w14:textId="77777777" w:rsidR="00A75206" w:rsidRDefault="00A75206" w:rsidP="002B53C5">
            <w:pPr>
              <w:spacing w:line="480" w:lineRule="auto"/>
            </w:pPr>
          </w:p>
        </w:tc>
      </w:tr>
      <w:tr w:rsidR="00A75206" w14:paraId="6FDA83D1" w14:textId="77777777" w:rsidTr="00A75206">
        <w:trPr>
          <w:trHeight w:val="792"/>
        </w:trPr>
        <w:tc>
          <w:tcPr>
            <w:tcW w:w="503" w:type="dxa"/>
          </w:tcPr>
          <w:p w14:paraId="25134AC5" w14:textId="77777777" w:rsidR="00A75206" w:rsidRDefault="00A75206" w:rsidP="002B53C5">
            <w:pPr>
              <w:spacing w:line="480" w:lineRule="auto"/>
            </w:pPr>
            <w:r>
              <w:t>3.</w:t>
            </w:r>
          </w:p>
        </w:tc>
        <w:tc>
          <w:tcPr>
            <w:tcW w:w="1515" w:type="dxa"/>
          </w:tcPr>
          <w:p w14:paraId="70282AED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37CD987B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010" w:type="dxa"/>
          </w:tcPr>
          <w:p w14:paraId="655F858A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442" w:type="dxa"/>
          </w:tcPr>
          <w:p w14:paraId="4E1B1AC2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00DE6BCF" w14:textId="77777777" w:rsidR="00A75206" w:rsidRDefault="00A75206" w:rsidP="002B53C5">
            <w:pPr>
              <w:spacing w:line="480" w:lineRule="auto"/>
            </w:pPr>
          </w:p>
        </w:tc>
      </w:tr>
      <w:tr w:rsidR="00A75206" w14:paraId="3A5FD94F" w14:textId="77777777" w:rsidTr="00A75206">
        <w:trPr>
          <w:trHeight w:val="818"/>
        </w:trPr>
        <w:tc>
          <w:tcPr>
            <w:tcW w:w="503" w:type="dxa"/>
          </w:tcPr>
          <w:p w14:paraId="2CFFDBCB" w14:textId="77777777" w:rsidR="00A75206" w:rsidRDefault="00A75206" w:rsidP="002B53C5">
            <w:pPr>
              <w:spacing w:line="480" w:lineRule="auto"/>
            </w:pPr>
            <w:r>
              <w:t>4.</w:t>
            </w:r>
          </w:p>
        </w:tc>
        <w:tc>
          <w:tcPr>
            <w:tcW w:w="1515" w:type="dxa"/>
          </w:tcPr>
          <w:p w14:paraId="6E9FCB4B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5113EA5B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010" w:type="dxa"/>
          </w:tcPr>
          <w:p w14:paraId="04127922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442" w:type="dxa"/>
          </w:tcPr>
          <w:p w14:paraId="33E89C2D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7DBC42E9" w14:textId="77777777" w:rsidR="00A75206" w:rsidRDefault="00A75206" w:rsidP="002B53C5">
            <w:pPr>
              <w:spacing w:line="480" w:lineRule="auto"/>
            </w:pPr>
          </w:p>
        </w:tc>
      </w:tr>
      <w:tr w:rsidR="00A75206" w14:paraId="6E08CF37" w14:textId="77777777" w:rsidTr="00A75206">
        <w:trPr>
          <w:trHeight w:val="792"/>
        </w:trPr>
        <w:tc>
          <w:tcPr>
            <w:tcW w:w="503" w:type="dxa"/>
          </w:tcPr>
          <w:p w14:paraId="0A207E80" w14:textId="77777777" w:rsidR="00A75206" w:rsidRDefault="00A75206" w:rsidP="002B53C5">
            <w:pPr>
              <w:spacing w:line="480" w:lineRule="auto"/>
            </w:pPr>
            <w:r>
              <w:t>5.</w:t>
            </w:r>
          </w:p>
        </w:tc>
        <w:tc>
          <w:tcPr>
            <w:tcW w:w="1515" w:type="dxa"/>
          </w:tcPr>
          <w:p w14:paraId="1BA19CF7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43DC343C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010" w:type="dxa"/>
          </w:tcPr>
          <w:p w14:paraId="71CCC5AC" w14:textId="77777777" w:rsidR="00A75206" w:rsidRDefault="00A75206" w:rsidP="002B53C5">
            <w:pPr>
              <w:spacing w:line="480" w:lineRule="auto"/>
            </w:pPr>
          </w:p>
        </w:tc>
        <w:tc>
          <w:tcPr>
            <w:tcW w:w="1442" w:type="dxa"/>
          </w:tcPr>
          <w:p w14:paraId="3C93A434" w14:textId="77777777" w:rsidR="00A75206" w:rsidRDefault="00A75206" w:rsidP="002B53C5">
            <w:pPr>
              <w:spacing w:line="480" w:lineRule="auto"/>
            </w:pPr>
          </w:p>
        </w:tc>
        <w:tc>
          <w:tcPr>
            <w:tcW w:w="2018" w:type="dxa"/>
          </w:tcPr>
          <w:p w14:paraId="070F38F5" w14:textId="77777777" w:rsidR="00A75206" w:rsidRDefault="00A75206" w:rsidP="002B53C5">
            <w:pPr>
              <w:spacing w:line="480" w:lineRule="auto"/>
            </w:pPr>
          </w:p>
        </w:tc>
      </w:tr>
    </w:tbl>
    <w:p w14:paraId="6302645E" w14:textId="77777777" w:rsidR="009F2CA7" w:rsidRDefault="009F2CA7" w:rsidP="009F2CA7">
      <w:pPr>
        <w:spacing w:line="360" w:lineRule="auto"/>
      </w:pPr>
    </w:p>
    <w:p w14:paraId="6DD15FDC" w14:textId="77777777" w:rsidR="00D362C2" w:rsidRDefault="00D362C2" w:rsidP="009F2CA7">
      <w:pPr>
        <w:spacing w:line="360" w:lineRule="auto"/>
      </w:pPr>
    </w:p>
    <w:p w14:paraId="1457627A" w14:textId="77777777" w:rsidR="00D362C2" w:rsidRPr="00A026C6" w:rsidRDefault="00D362C2" w:rsidP="009F2CA7">
      <w:pPr>
        <w:spacing w:line="360" w:lineRule="auto"/>
      </w:pPr>
    </w:p>
    <w:p w14:paraId="64334B91" w14:textId="3EE8A4E4" w:rsidR="009F2CA7" w:rsidRDefault="00F330BB" w:rsidP="009F2CA7">
      <w:pPr>
        <w:spacing w:line="360" w:lineRule="auto"/>
        <w:rPr>
          <w:lang w:val="en-US"/>
        </w:rPr>
      </w:pPr>
      <w:r w:rsidRPr="00F330BB">
        <w:rPr>
          <w:lang w:val="en-US"/>
        </w:rPr>
        <w:t>This form must be submitted by a voter to the Electoral Commi</w:t>
      </w:r>
      <w:r>
        <w:rPr>
          <w:lang w:val="en-US"/>
        </w:rPr>
        <w:t>ttee</w:t>
      </w:r>
    </w:p>
    <w:p w14:paraId="37824D08" w14:textId="77777777" w:rsidR="00F330BB" w:rsidRPr="00F330BB" w:rsidRDefault="00F330BB" w:rsidP="009F2CA7">
      <w:pPr>
        <w:spacing w:line="360" w:lineRule="auto"/>
        <w:rPr>
          <w:lang w:val="en-US"/>
        </w:rPr>
      </w:pPr>
    </w:p>
    <w:p w14:paraId="1EE6F7EF" w14:textId="4DC82F31" w:rsidR="009F2CA7" w:rsidRPr="00F330BB" w:rsidRDefault="00F330BB" w:rsidP="009F2CA7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F330BB">
        <w:rPr>
          <w:lang w:val="en-US"/>
        </w:rPr>
        <w:t>When</w:t>
      </w:r>
      <w:r w:rsidR="009F2CA7" w:rsidRPr="00F330BB">
        <w:rPr>
          <w:lang w:val="en-US"/>
        </w:rPr>
        <w:tab/>
        <w:t xml:space="preserve">: </w:t>
      </w:r>
      <w:r w:rsidRPr="00F330BB">
        <w:rPr>
          <w:b/>
          <w:lang w:val="en-US"/>
        </w:rPr>
        <w:t>Monday March 17 &amp; Tuesday March 18, 2</w:t>
      </w:r>
      <w:r>
        <w:rPr>
          <w:b/>
          <w:lang w:val="en-US"/>
        </w:rPr>
        <w:t>025</w:t>
      </w:r>
      <w:r w:rsidR="00074669" w:rsidRPr="00F330BB">
        <w:rPr>
          <w:b/>
          <w:lang w:val="en-US"/>
        </w:rPr>
        <w:t xml:space="preserve"> (</w:t>
      </w:r>
      <w:r>
        <w:rPr>
          <w:b/>
          <w:lang w:val="en-US"/>
        </w:rPr>
        <w:t>from</w:t>
      </w:r>
      <w:r w:rsidR="00074669" w:rsidRPr="00F330BB">
        <w:rPr>
          <w:b/>
          <w:lang w:val="en-US"/>
        </w:rPr>
        <w:t xml:space="preserve"> </w:t>
      </w:r>
      <w:r w:rsidR="00A75206" w:rsidRPr="00F330BB">
        <w:rPr>
          <w:b/>
          <w:lang w:val="en-US"/>
        </w:rPr>
        <w:t>11</w:t>
      </w:r>
      <w:r w:rsidR="00074669" w:rsidRPr="00F330BB">
        <w:rPr>
          <w:b/>
          <w:lang w:val="en-US"/>
        </w:rPr>
        <w:t xml:space="preserve">.00 </w:t>
      </w:r>
      <w:r w:rsidR="0041410F" w:rsidRPr="00F330BB">
        <w:rPr>
          <w:b/>
          <w:lang w:val="en-US"/>
        </w:rPr>
        <w:t>t</w:t>
      </w:r>
      <w:r>
        <w:rPr>
          <w:b/>
          <w:lang w:val="en-US"/>
        </w:rPr>
        <w:t>ill</w:t>
      </w:r>
      <w:r w:rsidR="0041410F" w:rsidRPr="00F330BB">
        <w:rPr>
          <w:b/>
          <w:lang w:val="en-US"/>
        </w:rPr>
        <w:t xml:space="preserve"> 1</w:t>
      </w:r>
      <w:r w:rsidR="00A75206" w:rsidRPr="00F330BB">
        <w:rPr>
          <w:b/>
          <w:lang w:val="en-US"/>
        </w:rPr>
        <w:t>6</w:t>
      </w:r>
      <w:r w:rsidR="0041410F" w:rsidRPr="00F330BB">
        <w:rPr>
          <w:b/>
          <w:lang w:val="en-US"/>
        </w:rPr>
        <w:t>.00</w:t>
      </w:r>
      <w:r w:rsidR="00074669" w:rsidRPr="00F330BB">
        <w:rPr>
          <w:b/>
          <w:lang w:val="en-US"/>
        </w:rPr>
        <w:t>)</w:t>
      </w:r>
    </w:p>
    <w:p w14:paraId="1DC241C6" w14:textId="43F225EF" w:rsidR="009F2CA7" w:rsidRPr="00A50296" w:rsidRDefault="009F2CA7" w:rsidP="0010005C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proofErr w:type="spellStart"/>
      <w:r>
        <w:t>W</w:t>
      </w:r>
      <w:r w:rsidR="00F330BB">
        <w:t>here</w:t>
      </w:r>
      <w:proofErr w:type="spellEnd"/>
      <w:r>
        <w:tab/>
      </w:r>
      <w:r w:rsidR="003A74BB">
        <w:t xml:space="preserve">: </w:t>
      </w:r>
      <w:r w:rsidR="00A50296" w:rsidRPr="00A50296">
        <w:rPr>
          <w:b/>
          <w:bCs/>
        </w:rPr>
        <w:t>Forum 6 (HG1D-26)</w:t>
      </w:r>
    </w:p>
    <w:p w14:paraId="40621A61" w14:textId="77777777" w:rsidR="009F2CA7" w:rsidRDefault="009F2CA7" w:rsidP="009F2CA7">
      <w:pPr>
        <w:spacing w:line="360" w:lineRule="auto"/>
      </w:pPr>
    </w:p>
    <w:p w14:paraId="0E9ABFBA" w14:textId="77777777" w:rsidR="009F2CA7" w:rsidRPr="008B1E03" w:rsidRDefault="009F2CA7" w:rsidP="009F2CA7">
      <w:pPr>
        <w:spacing w:line="360" w:lineRule="auto"/>
      </w:pPr>
    </w:p>
    <w:p w14:paraId="1AA8F1A3" w14:textId="77777777" w:rsidR="00F330BB" w:rsidRDefault="00F330BB">
      <w:pPr>
        <w:rPr>
          <w:lang w:val="en-US"/>
        </w:rPr>
      </w:pPr>
      <w:r w:rsidRPr="00F330BB">
        <w:rPr>
          <w:lang w:val="en-US"/>
        </w:rPr>
        <w:t xml:space="preserve">Received by the Electoral Commission on: </w:t>
      </w:r>
    </w:p>
    <w:p w14:paraId="7603E248" w14:textId="77777777" w:rsidR="00F330BB" w:rsidRDefault="00F330BB">
      <w:pPr>
        <w:rPr>
          <w:lang w:val="en-US"/>
        </w:rPr>
      </w:pPr>
    </w:p>
    <w:p w14:paraId="20D50168" w14:textId="77777777" w:rsidR="00F330BB" w:rsidRDefault="00F330BB">
      <w:pPr>
        <w:rPr>
          <w:lang w:val="en-US"/>
        </w:rPr>
      </w:pPr>
      <w:r w:rsidRPr="00F330BB">
        <w:rPr>
          <w:lang w:val="en-US"/>
        </w:rPr>
        <w:t xml:space="preserve">Sequence number: </w:t>
      </w:r>
    </w:p>
    <w:p w14:paraId="1E65DC8A" w14:textId="77777777" w:rsidR="00F330BB" w:rsidRDefault="00F330BB">
      <w:pPr>
        <w:rPr>
          <w:lang w:val="en-US"/>
        </w:rPr>
      </w:pPr>
    </w:p>
    <w:p w14:paraId="741BEADF" w14:textId="1B40C22C" w:rsidR="00F330BB" w:rsidRDefault="00F330BB">
      <w:pPr>
        <w:rPr>
          <w:lang w:val="en-US"/>
        </w:rPr>
      </w:pPr>
      <w:r w:rsidRPr="00F330BB">
        <w:rPr>
          <w:lang w:val="en-US"/>
        </w:rPr>
        <w:t xml:space="preserve">Name of submitter: </w:t>
      </w:r>
    </w:p>
    <w:p w14:paraId="398693E8" w14:textId="77777777" w:rsidR="00F330BB" w:rsidRDefault="00F330BB">
      <w:pPr>
        <w:rPr>
          <w:lang w:val="en-US"/>
        </w:rPr>
      </w:pPr>
      <w:r w:rsidRPr="00F330BB">
        <w:rPr>
          <w:lang w:val="en-US"/>
        </w:rPr>
        <w:t xml:space="preserve">Student number of submitter: </w:t>
      </w:r>
    </w:p>
    <w:p w14:paraId="28547207" w14:textId="6009D289" w:rsidR="00486386" w:rsidRPr="00F330BB" w:rsidRDefault="00F330BB">
      <w:pPr>
        <w:rPr>
          <w:lang w:val="en-US"/>
        </w:rPr>
      </w:pPr>
      <w:r w:rsidRPr="00F330BB">
        <w:rPr>
          <w:lang w:val="en-US"/>
        </w:rPr>
        <w:t>The submitter can be reached at telephone number:</w:t>
      </w:r>
    </w:p>
    <w:sectPr w:rsidR="00486386" w:rsidRPr="00F330BB" w:rsidSect="002207C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128C8" w14:textId="77777777" w:rsidR="00995796" w:rsidRDefault="00995796" w:rsidP="009F2CA7">
      <w:pPr>
        <w:spacing w:line="240" w:lineRule="auto"/>
      </w:pPr>
      <w:r>
        <w:separator/>
      </w:r>
    </w:p>
  </w:endnote>
  <w:endnote w:type="continuationSeparator" w:id="0">
    <w:p w14:paraId="14F9CD4B" w14:textId="77777777" w:rsidR="00995796" w:rsidRDefault="00995796" w:rsidP="009F2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1C4F0" w14:textId="77777777" w:rsidR="00486386" w:rsidRDefault="009F2CA7" w:rsidP="00FF05E1">
    <w:pPr>
      <w:pStyle w:val="Bestandsnaam"/>
      <w:spacing w:before="840"/>
    </w:pPr>
    <w:r>
      <w:tab/>
    </w:r>
    <w:r>
      <w:tab/>
    </w:r>
    <w:bookmarkStart w:id="0" w:name="bmKenmerk2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28"/>
      <w:gridCol w:w="2267"/>
      <w:gridCol w:w="2015"/>
    </w:tblGrid>
    <w:tr w:rsidR="00580B71" w14:paraId="44A6D517" w14:textId="77777777" w:rsidTr="002D1204">
      <w:trPr>
        <w:trHeight w:hRule="exact" w:val="782"/>
      </w:trPr>
      <w:tc>
        <w:tcPr>
          <w:tcW w:w="4928" w:type="dxa"/>
        </w:tcPr>
        <w:p w14:paraId="39652C55" w14:textId="77777777" w:rsidR="00486386" w:rsidRDefault="00486386" w:rsidP="00B36A8C">
          <w:pPr>
            <w:pStyle w:val="Contactinfo8"/>
            <w:tabs>
              <w:tab w:val="clear" w:pos="4536"/>
            </w:tabs>
            <w:ind w:right="392"/>
          </w:pPr>
        </w:p>
      </w:tc>
      <w:tc>
        <w:tcPr>
          <w:tcW w:w="2267" w:type="dxa"/>
          <w:vMerge w:val="restart"/>
        </w:tcPr>
        <w:p w14:paraId="796292F1" w14:textId="77777777" w:rsidR="00486386" w:rsidRDefault="00486386" w:rsidP="008D0857">
          <w:pPr>
            <w:pStyle w:val="Contactinfo8"/>
          </w:pPr>
        </w:p>
      </w:tc>
      <w:tc>
        <w:tcPr>
          <w:tcW w:w="2015" w:type="dxa"/>
          <w:vMerge w:val="restart"/>
        </w:tcPr>
        <w:p w14:paraId="55AC0E20" w14:textId="77777777" w:rsidR="00486386" w:rsidRDefault="00486386" w:rsidP="00217D28">
          <w:pPr>
            <w:pStyle w:val="Contactinfo8"/>
          </w:pPr>
        </w:p>
      </w:tc>
    </w:tr>
    <w:tr w:rsidR="00580B71" w14:paraId="6F1FF40B" w14:textId="77777777" w:rsidTr="002207C8">
      <w:tc>
        <w:tcPr>
          <w:tcW w:w="4928" w:type="dxa"/>
        </w:tcPr>
        <w:p w14:paraId="4F49A9AC" w14:textId="77777777" w:rsidR="00486386" w:rsidRDefault="00486386" w:rsidP="00B36A8C">
          <w:pPr>
            <w:pStyle w:val="ContactinfoBold"/>
            <w:tabs>
              <w:tab w:val="clear" w:pos="4536"/>
            </w:tabs>
            <w:ind w:right="392"/>
          </w:pPr>
        </w:p>
      </w:tc>
      <w:tc>
        <w:tcPr>
          <w:tcW w:w="2267" w:type="dxa"/>
          <w:vMerge/>
        </w:tcPr>
        <w:p w14:paraId="57FF0EEA" w14:textId="77777777" w:rsidR="00486386" w:rsidRDefault="00486386">
          <w:pPr>
            <w:pStyle w:val="Footer"/>
          </w:pPr>
        </w:p>
      </w:tc>
      <w:tc>
        <w:tcPr>
          <w:tcW w:w="2015" w:type="dxa"/>
          <w:vMerge/>
        </w:tcPr>
        <w:p w14:paraId="6EEC0245" w14:textId="77777777" w:rsidR="00486386" w:rsidRDefault="00486386">
          <w:pPr>
            <w:pStyle w:val="Footer"/>
          </w:pPr>
        </w:p>
      </w:tc>
    </w:tr>
  </w:tbl>
  <w:p w14:paraId="37E24840" w14:textId="77777777" w:rsidR="00486386" w:rsidRDefault="00486386" w:rsidP="002207C8">
    <w:pPr>
      <w:pStyle w:val="Footer"/>
      <w:spacing w:line="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389B" w14:textId="77777777" w:rsidR="00995796" w:rsidRDefault="00995796" w:rsidP="009F2CA7">
      <w:pPr>
        <w:spacing w:line="240" w:lineRule="auto"/>
      </w:pPr>
      <w:r>
        <w:separator/>
      </w:r>
    </w:p>
  </w:footnote>
  <w:footnote w:type="continuationSeparator" w:id="0">
    <w:p w14:paraId="401DAAC9" w14:textId="77777777" w:rsidR="00995796" w:rsidRDefault="00995796" w:rsidP="009F2C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F3EB1" w14:textId="12D47BEA" w:rsidR="00486386" w:rsidRDefault="009F2CA7" w:rsidP="00306EAB">
    <w:pPr>
      <w:pStyle w:val="Header"/>
      <w:spacing w:before="340" w:after="1360"/>
    </w:pPr>
    <w:r w:rsidRPr="00FF05E1">
      <w:rPr>
        <w:noProof/>
      </w:rPr>
      <w:drawing>
        <wp:anchor distT="0" distB="0" distL="114300" distR="114300" simplePos="0" relativeHeight="251661312" behindDoc="1" locked="0" layoutInCell="1" allowOverlap="1" wp14:anchorId="3AB95D30" wp14:editId="7438C510">
          <wp:simplePos x="0" y="0"/>
          <wp:positionH relativeFrom="column">
            <wp:posOffset>-166273</wp:posOffset>
          </wp:positionH>
          <wp:positionV relativeFrom="paragraph">
            <wp:posOffset>36293</wp:posOffset>
          </wp:positionV>
          <wp:extent cx="2717800" cy="808892"/>
          <wp:effectExtent l="19050" t="0" r="6350" b="0"/>
          <wp:wrapNone/>
          <wp:docPr id="4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05E1">
      <w:rPr>
        <w:noProof/>
      </w:rPr>
      <w:drawing>
        <wp:anchor distT="0" distB="0" distL="114300" distR="114300" simplePos="0" relativeHeight="251659264" behindDoc="1" locked="0" layoutInCell="1" allowOverlap="1" wp14:anchorId="40ECF3B8" wp14:editId="5D4EABE4">
          <wp:simplePos x="0" y="0"/>
          <wp:positionH relativeFrom="column">
            <wp:posOffset>-172134</wp:posOffset>
          </wp:positionH>
          <wp:positionV relativeFrom="paragraph">
            <wp:posOffset>36293</wp:posOffset>
          </wp:positionV>
          <wp:extent cx="2643505" cy="808892"/>
          <wp:effectExtent l="0" t="0" r="0" b="0"/>
          <wp:wrapNone/>
          <wp:docPr id="3" name="logoUK" descr="C:\Projecten\VU\PowerPoint\Origineel mei 2011\logos faculteiten\Corporate\Corporate\VUlogo_EN_Wit_HR_RGB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jecten\VU\PowerPoint\Origineel mei 2011\logos faculteiten\Corporate\Corporate\VUlogo_EN_Wit_HR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05" cy="80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714D">
      <w:tab/>
    </w:r>
    <w:r w:rsidR="00C9714D">
      <w:tab/>
      <w:t>Kandidaatstelling FSR 20</w:t>
    </w:r>
    <w:r w:rsidR="00966BD9">
      <w:t>2</w:t>
    </w:r>
    <w:r w:rsidR="00783095">
      <w:t>5</w:t>
    </w:r>
    <w:r w:rsidR="00C9714D">
      <w:t>-20</w:t>
    </w:r>
    <w:r w:rsidR="00D02EA5">
      <w:t>2</w:t>
    </w:r>
    <w:r w:rsidR="00783095"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49856" w14:textId="77777777" w:rsidR="00486386" w:rsidRDefault="009F2CA7" w:rsidP="00306EAB">
    <w:pPr>
      <w:pStyle w:val="Header"/>
      <w:spacing w:after="1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93A3BF" wp14:editId="07FDB46D">
          <wp:simplePos x="0" y="0"/>
          <wp:positionH relativeFrom="column">
            <wp:posOffset>-181293</wp:posOffset>
          </wp:positionH>
          <wp:positionV relativeFrom="paragraph">
            <wp:posOffset>35560</wp:posOffset>
          </wp:positionV>
          <wp:extent cx="2643505" cy="809625"/>
          <wp:effectExtent l="0" t="0" r="0" b="0"/>
          <wp:wrapNone/>
          <wp:docPr id="2" name="logoUK" descr="C:\Projecten\VU\PowerPoint\Origineel mei 2011\logos faculteiten\Corporate\Corporate\VUlogo_EN_Wit_HR_RGB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jecten\VU\PowerPoint\Origineel mei 2011\logos faculteiten\Corporate\Corporate\VUlogo_EN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0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AFF6B80" wp14:editId="23CBE64B">
          <wp:simplePos x="0" y="0"/>
          <wp:positionH relativeFrom="column">
            <wp:posOffset>-177800</wp:posOffset>
          </wp:positionH>
          <wp:positionV relativeFrom="paragraph">
            <wp:posOffset>33655</wp:posOffset>
          </wp:positionV>
          <wp:extent cx="2717800" cy="811530"/>
          <wp:effectExtent l="0" t="0" r="0" b="0"/>
          <wp:wrapNone/>
          <wp:docPr id="1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10B1F"/>
    <w:multiLevelType w:val="hybridMultilevel"/>
    <w:tmpl w:val="5D4215E2"/>
    <w:lvl w:ilvl="0" w:tplc="3EF0C96A">
      <w:start w:val="108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16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CA7"/>
    <w:rsid w:val="000623AF"/>
    <w:rsid w:val="00074669"/>
    <w:rsid w:val="0010005C"/>
    <w:rsid w:val="00160069"/>
    <w:rsid w:val="00217BC0"/>
    <w:rsid w:val="00313971"/>
    <w:rsid w:val="003A74BB"/>
    <w:rsid w:val="0041410F"/>
    <w:rsid w:val="004356F0"/>
    <w:rsid w:val="004567AE"/>
    <w:rsid w:val="00486386"/>
    <w:rsid w:val="00515DB5"/>
    <w:rsid w:val="00555F67"/>
    <w:rsid w:val="00585523"/>
    <w:rsid w:val="005E7335"/>
    <w:rsid w:val="00783095"/>
    <w:rsid w:val="0081258F"/>
    <w:rsid w:val="00845244"/>
    <w:rsid w:val="00850C5F"/>
    <w:rsid w:val="008D1740"/>
    <w:rsid w:val="00913E4E"/>
    <w:rsid w:val="0092563B"/>
    <w:rsid w:val="00966BD9"/>
    <w:rsid w:val="00995796"/>
    <w:rsid w:val="009F267B"/>
    <w:rsid w:val="009F2CA7"/>
    <w:rsid w:val="00A026C6"/>
    <w:rsid w:val="00A50296"/>
    <w:rsid w:val="00A57C8D"/>
    <w:rsid w:val="00A75206"/>
    <w:rsid w:val="00B0438B"/>
    <w:rsid w:val="00B45EB9"/>
    <w:rsid w:val="00B64BD6"/>
    <w:rsid w:val="00C91976"/>
    <w:rsid w:val="00C9714D"/>
    <w:rsid w:val="00CB2E41"/>
    <w:rsid w:val="00D02EA5"/>
    <w:rsid w:val="00D362C2"/>
    <w:rsid w:val="00DC050B"/>
    <w:rsid w:val="00DE728D"/>
    <w:rsid w:val="00F3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E00250"/>
  <w15:docId w15:val="{203A900A-4ED8-9443-AB1E-E2AF85C4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CA7"/>
    <w:pPr>
      <w:spacing w:after="0" w:line="260" w:lineRule="atLeast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2CA7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2CA7"/>
    <w:rPr>
      <w:rFonts w:ascii="Arial" w:eastAsia="Times New Roman" w:hAnsi="Arial" w:cs="Times New Roman"/>
      <w:sz w:val="16"/>
      <w:szCs w:val="24"/>
      <w:lang w:eastAsia="nl-NL"/>
    </w:rPr>
  </w:style>
  <w:style w:type="paragraph" w:styleId="Footer">
    <w:name w:val="footer"/>
    <w:basedOn w:val="Normal"/>
    <w:link w:val="FooterChar"/>
    <w:rsid w:val="009F2CA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F2CA7"/>
    <w:rPr>
      <w:rFonts w:ascii="Arial" w:eastAsia="Times New Roman" w:hAnsi="Arial" w:cs="Times New Roman"/>
      <w:sz w:val="20"/>
      <w:szCs w:val="24"/>
      <w:lang w:eastAsia="nl-NL"/>
    </w:rPr>
  </w:style>
  <w:style w:type="table" w:styleId="TableGrid">
    <w:name w:val="Table Grid"/>
    <w:basedOn w:val="TableNormal"/>
    <w:rsid w:val="009F2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Bold">
    <w:name w:val="_ContactinfoBold"/>
    <w:basedOn w:val="Footer"/>
    <w:qFormat/>
    <w:rsid w:val="009F2CA7"/>
    <w:pPr>
      <w:spacing w:line="200" w:lineRule="exact"/>
    </w:pPr>
    <w:rPr>
      <w:b/>
      <w:caps/>
      <w:sz w:val="15"/>
    </w:rPr>
  </w:style>
  <w:style w:type="paragraph" w:customStyle="1" w:styleId="Contactinfo8">
    <w:name w:val="_Contactinfo8"/>
    <w:basedOn w:val="Footer"/>
    <w:qFormat/>
    <w:rsid w:val="009F2CA7"/>
    <w:pPr>
      <w:spacing w:line="200" w:lineRule="exact"/>
    </w:pPr>
    <w:rPr>
      <w:sz w:val="16"/>
    </w:rPr>
  </w:style>
  <w:style w:type="paragraph" w:customStyle="1" w:styleId="Bestandsnaam">
    <w:name w:val="_Bestandsnaam"/>
    <w:basedOn w:val="Footer"/>
    <w:qFormat/>
    <w:rsid w:val="009F2CA7"/>
    <w:rPr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2CA7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CA7"/>
    <w:rPr>
      <w:rFonts w:ascii="Arial" w:eastAsia="Times New Roman" w:hAnsi="Arial" w:cs="Times New Roman"/>
      <w:sz w:val="20"/>
      <w:szCs w:val="20"/>
      <w:lang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9F2CA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2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2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Dujardin, M.E.M.</dc:creator>
  <cp:lastModifiedBy>Lukić, M. (Maja)</cp:lastModifiedBy>
  <cp:revision>4</cp:revision>
  <dcterms:created xsi:type="dcterms:W3CDTF">2024-12-11T09:31:00Z</dcterms:created>
  <dcterms:modified xsi:type="dcterms:W3CDTF">2024-12-11T09:40:00Z</dcterms:modified>
</cp:coreProperties>
</file>