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08DB" w14:textId="6E48643A" w:rsidR="00126591" w:rsidRPr="00227C18" w:rsidRDefault="00EA0882" w:rsidP="006B6076">
      <w:pPr>
        <w:ind w:left="-851"/>
        <w:rPr>
          <w:b/>
          <w:bCs/>
          <w:lang w:val="en-GB"/>
        </w:rPr>
      </w:pPr>
      <w:r w:rsidRPr="00227C18">
        <w:rPr>
          <w:b/>
          <w:bCs/>
          <w:lang w:val="en-GB"/>
        </w:rPr>
        <w:t>Y</w:t>
      </w:r>
      <w:r w:rsidR="00227C18">
        <w:rPr>
          <w:b/>
          <w:bCs/>
          <w:lang w:val="en-GB"/>
        </w:rPr>
        <w:t>our Name</w:t>
      </w:r>
      <w:r w:rsidRPr="00227C18">
        <w:rPr>
          <w:lang w:val="en-GB"/>
        </w:rPr>
        <w:t xml:space="preserve"> ____________________, </w:t>
      </w:r>
      <w:r w:rsidR="006B6076" w:rsidRPr="00227C18">
        <w:rPr>
          <w:lang w:val="en-GB"/>
        </w:rPr>
        <w:t xml:space="preserve"> </w:t>
      </w:r>
      <w:r w:rsidRPr="00227C18">
        <w:rPr>
          <w:b/>
          <w:bCs/>
          <w:lang w:val="en-GB"/>
        </w:rPr>
        <w:t>D</w:t>
      </w:r>
      <w:r w:rsidR="00227C18">
        <w:rPr>
          <w:b/>
          <w:bCs/>
          <w:lang w:val="en-GB"/>
        </w:rPr>
        <w:t>ept</w:t>
      </w:r>
      <w:r w:rsidRPr="00227C18">
        <w:rPr>
          <w:lang w:val="en-GB"/>
        </w:rPr>
        <w:t xml:space="preserve">: </w:t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</w:r>
      <w:r w:rsidRPr="00227C18">
        <w:rPr>
          <w:lang w:val="en-GB"/>
        </w:rPr>
        <w:softHyphen/>
        <w:t>-________________________</w:t>
      </w:r>
      <w:r w:rsidR="00227C18" w:rsidRPr="00227C18">
        <w:rPr>
          <w:lang w:val="en-GB"/>
        </w:rPr>
        <w:t xml:space="preserve">, </w:t>
      </w:r>
      <w:r w:rsidR="00227C18" w:rsidRPr="00227C18">
        <w:rPr>
          <w:b/>
          <w:bCs/>
          <w:lang w:val="en-GB"/>
        </w:rPr>
        <w:t>Start P</w:t>
      </w:r>
      <w:r w:rsidR="00227C18">
        <w:rPr>
          <w:b/>
          <w:bCs/>
          <w:lang w:val="en-GB"/>
        </w:rPr>
        <w:t>hD track: _____________</w:t>
      </w:r>
    </w:p>
    <w:tbl>
      <w:tblPr>
        <w:tblStyle w:val="TableGrid"/>
        <w:tblpPr w:leftFromText="141" w:rightFromText="141" w:vertAnchor="page" w:horzAnchor="margin" w:tblpXSpec="center" w:tblpY="1741"/>
        <w:tblW w:w="10900" w:type="dxa"/>
        <w:tblLayout w:type="fixed"/>
        <w:tblLook w:val="04A0" w:firstRow="1" w:lastRow="0" w:firstColumn="1" w:lastColumn="0" w:noHBand="0" w:noVBand="1"/>
      </w:tblPr>
      <w:tblGrid>
        <w:gridCol w:w="5812"/>
        <w:gridCol w:w="1838"/>
        <w:gridCol w:w="709"/>
        <w:gridCol w:w="1417"/>
        <w:gridCol w:w="1124"/>
      </w:tblGrid>
      <w:tr w:rsidR="00FE10FF" w:rsidRPr="00A71290" w14:paraId="106AEB67" w14:textId="20AFE90B" w:rsidTr="00990FEA">
        <w:trPr>
          <w:trHeight w:val="990"/>
        </w:trPr>
        <w:tc>
          <w:tcPr>
            <w:tcW w:w="5812" w:type="dxa"/>
          </w:tcPr>
          <w:p w14:paraId="18F2E54E" w14:textId="5FCF9889" w:rsidR="00FE10FF" w:rsidRDefault="00FE10FF" w:rsidP="006E2296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A71290">
              <w:rPr>
                <w:b/>
                <w:sz w:val="24"/>
                <w:szCs w:val="24"/>
                <w:lang w:val="en-GB"/>
              </w:rPr>
              <w:t xml:space="preserve">Compulsory components (min. </w:t>
            </w:r>
            <w:r w:rsidR="007B0B57">
              <w:rPr>
                <w:b/>
                <w:sz w:val="24"/>
                <w:szCs w:val="24"/>
                <w:lang w:val="en-GB"/>
              </w:rPr>
              <w:t>22</w:t>
            </w:r>
            <w:r w:rsidR="00CF2BB1">
              <w:rPr>
                <w:b/>
                <w:sz w:val="24"/>
                <w:szCs w:val="24"/>
                <w:lang w:val="en-GB"/>
              </w:rPr>
              <w:t xml:space="preserve"> ECTS</w:t>
            </w:r>
            <w:r w:rsidRPr="00A71290">
              <w:rPr>
                <w:b/>
                <w:sz w:val="24"/>
                <w:szCs w:val="24"/>
                <w:lang w:val="en-GB"/>
              </w:rPr>
              <w:t>)</w:t>
            </w:r>
          </w:p>
          <w:p w14:paraId="5F27BBD4" w14:textId="3484FDB9" w:rsidR="008069AC" w:rsidRPr="00600563" w:rsidRDefault="008406AE" w:rsidP="006E2296">
            <w:pPr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Click for a </w:t>
            </w:r>
            <w:hyperlink r:id="rId7" w:history="1">
              <w:r>
                <w:rPr>
                  <w:rStyle w:val="Hyperlink"/>
                  <w:sz w:val="24"/>
                  <w:szCs w:val="24"/>
                  <w:lang w:val="en-GB"/>
                </w:rPr>
                <w:t>l</w:t>
              </w:r>
              <w:r w:rsidR="00DD4E56" w:rsidRPr="00600563">
                <w:rPr>
                  <w:rStyle w:val="Hyperlink"/>
                  <w:sz w:val="24"/>
                  <w:szCs w:val="24"/>
                  <w:lang w:val="en-GB"/>
                </w:rPr>
                <w:t>ist</w:t>
              </w:r>
            </w:hyperlink>
            <w:r w:rsidR="00DD4E56" w:rsidRPr="00600563">
              <w:rPr>
                <w:sz w:val="24"/>
                <w:szCs w:val="24"/>
                <w:lang w:val="en-GB"/>
              </w:rPr>
              <w:t xml:space="preserve"> of PhD courses on offer at </w:t>
            </w:r>
            <w:r w:rsidR="00CF2BB1" w:rsidRPr="00600563">
              <w:rPr>
                <w:sz w:val="24"/>
                <w:szCs w:val="24"/>
                <w:lang w:val="en-GB"/>
              </w:rPr>
              <w:t>Vrije Universiteit Amsterdam</w:t>
            </w:r>
            <w:r w:rsidR="00E57265" w:rsidRPr="00600563">
              <w:rPr>
                <w:sz w:val="24"/>
                <w:szCs w:val="24"/>
                <w:lang w:val="en-GB"/>
              </w:rPr>
              <w:t>. Examples are provided within each category</w:t>
            </w:r>
            <w:r w:rsidR="00157098">
              <w:rPr>
                <w:sz w:val="24"/>
                <w:szCs w:val="24"/>
                <w:lang w:val="en-GB"/>
              </w:rPr>
              <w:t xml:space="preserve"> below</w:t>
            </w:r>
            <w:r w:rsidR="00E57265" w:rsidRPr="00600563">
              <w:rPr>
                <w:sz w:val="24"/>
                <w:szCs w:val="24"/>
                <w:lang w:val="en-GB"/>
              </w:rPr>
              <w:t xml:space="preserve">. Equivalent alternatives are </w:t>
            </w:r>
            <w:r w:rsidR="00157098">
              <w:rPr>
                <w:sz w:val="24"/>
                <w:szCs w:val="24"/>
                <w:lang w:val="en-GB"/>
              </w:rPr>
              <w:t xml:space="preserve">in general allowed </w:t>
            </w:r>
            <w:r w:rsidR="00126591">
              <w:rPr>
                <w:sz w:val="24"/>
                <w:szCs w:val="24"/>
                <w:lang w:val="en-GB"/>
              </w:rPr>
              <w:t xml:space="preserve">if </w:t>
            </w:r>
            <w:r w:rsidR="006B6076">
              <w:rPr>
                <w:sz w:val="24"/>
                <w:szCs w:val="24"/>
                <w:lang w:val="en-GB"/>
              </w:rPr>
              <w:t xml:space="preserve">at least on MA-level and </w:t>
            </w:r>
            <w:r w:rsidR="00126591">
              <w:rPr>
                <w:sz w:val="24"/>
                <w:szCs w:val="24"/>
                <w:lang w:val="en-GB"/>
              </w:rPr>
              <w:t xml:space="preserve">approved </w:t>
            </w:r>
            <w:r w:rsidR="0092022F" w:rsidRPr="00600563">
              <w:rPr>
                <w:sz w:val="24"/>
                <w:szCs w:val="24"/>
                <w:lang w:val="en-GB"/>
              </w:rPr>
              <w:t>by the PhD Education Committee</w:t>
            </w:r>
            <w:r w:rsidR="0012659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838" w:type="dxa"/>
          </w:tcPr>
          <w:p w14:paraId="125D8AF0" w14:textId="2793F165" w:rsidR="00FE10FF" w:rsidRPr="00A71290" w:rsidRDefault="00CF2BB1" w:rsidP="006E2296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Organized by</w:t>
            </w:r>
          </w:p>
        </w:tc>
        <w:tc>
          <w:tcPr>
            <w:tcW w:w="709" w:type="dxa"/>
          </w:tcPr>
          <w:p w14:paraId="29A7C147" w14:textId="2FDBC947" w:rsidR="00FE10FF" w:rsidRPr="00A71290" w:rsidRDefault="00F401B0" w:rsidP="006E2296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# of </w:t>
            </w:r>
            <w:r w:rsidR="00FE10FF" w:rsidRPr="00A71290">
              <w:rPr>
                <w:b/>
                <w:sz w:val="24"/>
                <w:szCs w:val="24"/>
                <w:lang w:val="en-GB"/>
              </w:rPr>
              <w:t>EC</w:t>
            </w:r>
            <w:r w:rsidR="00FE10FF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19107850" w14:textId="77777777" w:rsidR="00FE10FF" w:rsidRDefault="00FE10FF" w:rsidP="006E2296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A71290">
              <w:rPr>
                <w:b/>
                <w:sz w:val="24"/>
                <w:szCs w:val="24"/>
                <w:lang w:val="en-GB"/>
              </w:rPr>
              <w:t>When?</w:t>
            </w:r>
          </w:p>
          <w:p w14:paraId="23AE7B17" w14:textId="6D6B3CCC" w:rsidR="00993CFB" w:rsidRPr="00993CFB" w:rsidRDefault="00993CFB" w:rsidP="006E2296">
            <w:pPr>
              <w:spacing w:line="276" w:lineRule="auto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 courses must be completed </w:t>
            </w:r>
            <w:r w:rsidRPr="00E74D86">
              <w:rPr>
                <w:b/>
                <w:sz w:val="24"/>
                <w:szCs w:val="24"/>
                <w:lang w:val="en-GB"/>
              </w:rPr>
              <w:t>as part of</w:t>
            </w:r>
            <w:r>
              <w:rPr>
                <w:bCs/>
                <w:sz w:val="24"/>
                <w:szCs w:val="24"/>
                <w:lang w:val="en-GB"/>
              </w:rPr>
              <w:t xml:space="preserve"> PhD track</w:t>
            </w:r>
          </w:p>
        </w:tc>
        <w:tc>
          <w:tcPr>
            <w:tcW w:w="1124" w:type="dxa"/>
          </w:tcPr>
          <w:p w14:paraId="178C13E7" w14:textId="47C9D7FD" w:rsidR="00FE10FF" w:rsidRPr="00A71290" w:rsidRDefault="00FE10FF" w:rsidP="006E2296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Costs / financed by</w:t>
            </w:r>
          </w:p>
        </w:tc>
      </w:tr>
      <w:tr w:rsidR="00FE10FF" w:rsidRPr="0029175C" w14:paraId="4D3364C2" w14:textId="73E454A4" w:rsidTr="00990FEA">
        <w:tc>
          <w:tcPr>
            <w:tcW w:w="5812" w:type="dxa"/>
          </w:tcPr>
          <w:p w14:paraId="70D58CAE" w14:textId="21BADA21" w:rsidR="00FE10FF" w:rsidRPr="00A71290" w:rsidRDefault="00FE10FF" w:rsidP="00AA0C1F">
            <w:pPr>
              <w:spacing w:line="276" w:lineRule="auto"/>
              <w:rPr>
                <w:b/>
                <w:lang w:val="en-GB"/>
              </w:rPr>
            </w:pPr>
            <w:r w:rsidRPr="00A71290">
              <w:rPr>
                <w:b/>
                <w:lang w:val="en-GB"/>
              </w:rPr>
              <w:t>Ethics and integrity (</w:t>
            </w:r>
            <w:r>
              <w:rPr>
                <w:b/>
                <w:lang w:val="en-GB"/>
              </w:rPr>
              <w:t>min. 2 ECTS</w:t>
            </w:r>
            <w:r w:rsidRPr="00A71290">
              <w:rPr>
                <w:b/>
                <w:lang w:val="en-GB"/>
              </w:rPr>
              <w:t>)</w:t>
            </w:r>
          </w:p>
        </w:tc>
        <w:tc>
          <w:tcPr>
            <w:tcW w:w="1838" w:type="dxa"/>
          </w:tcPr>
          <w:p w14:paraId="4B82ED3D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709" w:type="dxa"/>
          </w:tcPr>
          <w:p w14:paraId="78D42B14" w14:textId="60F16230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14:paraId="7E858A02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4" w:type="dxa"/>
          </w:tcPr>
          <w:p w14:paraId="198FFB9C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FE10FF" w:rsidRPr="00FC0E25" w14:paraId="73A3B915" w14:textId="43B45608" w:rsidTr="00990FEA">
        <w:tc>
          <w:tcPr>
            <w:tcW w:w="5812" w:type="dxa"/>
          </w:tcPr>
          <w:p w14:paraId="47AD403E" w14:textId="12E15B0D" w:rsidR="00FE10FF" w:rsidRPr="00213107" w:rsidRDefault="0029175C" w:rsidP="0021310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4" w:hanging="164"/>
              <w:rPr>
                <w:i/>
                <w:lang w:val="en-GB"/>
              </w:rPr>
            </w:pPr>
            <w:hyperlink r:id="rId8" w:history="1">
              <w:r w:rsidR="00D7523E" w:rsidRPr="00213107">
                <w:rPr>
                  <w:rStyle w:val="Hyperlink"/>
                  <w:i/>
                  <w:lang w:val="en-GB"/>
                </w:rPr>
                <w:t>Research Ethics</w:t>
              </w:r>
            </w:hyperlink>
            <w:r w:rsidR="00D7523E" w:rsidRPr="00213107">
              <w:rPr>
                <w:i/>
                <w:lang w:val="en-GB"/>
              </w:rPr>
              <w:t xml:space="preserve"> (3 </w:t>
            </w:r>
            <w:r w:rsidR="006F723C">
              <w:rPr>
                <w:i/>
                <w:lang w:val="en-GB"/>
              </w:rPr>
              <w:t>ECTS</w:t>
            </w:r>
            <w:r w:rsidR="00D7523E" w:rsidRPr="00213107">
              <w:rPr>
                <w:i/>
                <w:lang w:val="en-GB"/>
              </w:rPr>
              <w:t>)</w:t>
            </w:r>
          </w:p>
        </w:tc>
        <w:tc>
          <w:tcPr>
            <w:tcW w:w="1838" w:type="dxa"/>
          </w:tcPr>
          <w:p w14:paraId="5C86553A" w14:textId="0B361438" w:rsidR="00FE10FF" w:rsidRPr="00A71290" w:rsidRDefault="00FC0E25" w:rsidP="00EC183B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FGB</w:t>
            </w:r>
          </w:p>
        </w:tc>
        <w:tc>
          <w:tcPr>
            <w:tcW w:w="709" w:type="dxa"/>
          </w:tcPr>
          <w:p w14:paraId="28806F95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624574FA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785539E2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FC0E25" w14:paraId="0806D106" w14:textId="789A9027" w:rsidTr="00990FEA">
        <w:tc>
          <w:tcPr>
            <w:tcW w:w="5812" w:type="dxa"/>
          </w:tcPr>
          <w:p w14:paraId="6B006000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838" w:type="dxa"/>
          </w:tcPr>
          <w:p w14:paraId="086FC622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709" w:type="dxa"/>
          </w:tcPr>
          <w:p w14:paraId="4310A9A5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417" w:type="dxa"/>
          </w:tcPr>
          <w:p w14:paraId="7148E79F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4" w:type="dxa"/>
          </w:tcPr>
          <w:p w14:paraId="5C992E83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</w:tr>
      <w:tr w:rsidR="00FE10FF" w:rsidRPr="001D54A7" w14:paraId="24214FD5" w14:textId="7B9A4BA7" w:rsidTr="00990FEA">
        <w:tc>
          <w:tcPr>
            <w:tcW w:w="5812" w:type="dxa"/>
          </w:tcPr>
          <w:p w14:paraId="24477520" w14:textId="49B730A9" w:rsidR="00FE10FF" w:rsidRPr="00B651DB" w:rsidRDefault="00FE10FF" w:rsidP="00EC183B">
            <w:pPr>
              <w:spacing w:line="276" w:lineRule="auto"/>
              <w:rPr>
                <w:color w:val="7F7F7F" w:themeColor="text1" w:themeTint="80"/>
              </w:rPr>
            </w:pPr>
            <w:r w:rsidRPr="00BD651F">
              <w:rPr>
                <w:b/>
              </w:rPr>
              <w:t>BROK</w:t>
            </w:r>
            <w:r w:rsidR="001D54A7" w:rsidRPr="00BD651F">
              <w:rPr>
                <w:b/>
              </w:rPr>
              <w:t xml:space="preserve"> </w:t>
            </w:r>
            <w:r w:rsidR="00741D5A">
              <w:rPr>
                <w:bCs/>
              </w:rPr>
              <w:t>(B</w:t>
            </w:r>
            <w:r w:rsidR="001D54A7" w:rsidRPr="00741D5A">
              <w:rPr>
                <w:bCs/>
              </w:rPr>
              <w:t>asiscurs</w:t>
            </w:r>
            <w:r w:rsidR="00CA2CD5">
              <w:rPr>
                <w:bCs/>
              </w:rPr>
              <w:t>us</w:t>
            </w:r>
            <w:r w:rsidR="001D54A7" w:rsidRPr="00741D5A">
              <w:rPr>
                <w:bCs/>
              </w:rPr>
              <w:t xml:space="preserve"> Regelgeving en Organisatie voor Klinisch Onderzoeker</w:t>
            </w:r>
            <w:r w:rsidR="00BD651F" w:rsidRPr="00741D5A">
              <w:rPr>
                <w:bCs/>
              </w:rPr>
              <w:t>s)</w:t>
            </w:r>
            <w:r w:rsidRPr="00BD651F">
              <w:rPr>
                <w:b/>
              </w:rPr>
              <w:t xml:space="preserve"> </w:t>
            </w:r>
            <w:r w:rsidRPr="00B651DB">
              <w:t>(</w:t>
            </w:r>
            <w:proofErr w:type="spellStart"/>
            <w:r w:rsidRPr="00B651DB">
              <w:rPr>
                <w:i/>
              </w:rPr>
              <w:t>if</w:t>
            </w:r>
            <w:proofErr w:type="spellEnd"/>
            <w:r w:rsidRPr="00B651DB">
              <w:rPr>
                <w:i/>
              </w:rPr>
              <w:t xml:space="preserve"> relevant </w:t>
            </w:r>
            <w:proofErr w:type="spellStart"/>
            <w:r w:rsidRPr="00B651DB">
              <w:rPr>
                <w:i/>
              </w:rPr>
              <w:t>to</w:t>
            </w:r>
            <w:proofErr w:type="spellEnd"/>
            <w:r w:rsidRPr="00B651DB">
              <w:rPr>
                <w:i/>
              </w:rPr>
              <w:t xml:space="preserve"> </w:t>
            </w:r>
            <w:proofErr w:type="spellStart"/>
            <w:r w:rsidRPr="00B651DB">
              <w:rPr>
                <w:i/>
              </w:rPr>
              <w:t>your</w:t>
            </w:r>
            <w:proofErr w:type="spellEnd"/>
            <w:r w:rsidRPr="00B651DB">
              <w:rPr>
                <w:i/>
              </w:rPr>
              <w:t xml:space="preserve"> project</w:t>
            </w:r>
            <w:r w:rsidRPr="00B651DB">
              <w:t xml:space="preserve">) </w:t>
            </w:r>
          </w:p>
        </w:tc>
        <w:tc>
          <w:tcPr>
            <w:tcW w:w="1838" w:type="dxa"/>
          </w:tcPr>
          <w:p w14:paraId="6465014C" w14:textId="69D0F0C5" w:rsidR="00FE10FF" w:rsidRPr="00B651DB" w:rsidRDefault="00FE5F00" w:rsidP="00EC183B">
            <w:pPr>
              <w:spacing w:line="276" w:lineRule="auto"/>
              <w:rPr>
                <w:color w:val="7F7F7F" w:themeColor="text1" w:themeTint="80"/>
              </w:rPr>
            </w:pPr>
            <w:r>
              <w:t>Amsterdam UMC</w:t>
            </w:r>
          </w:p>
        </w:tc>
        <w:tc>
          <w:tcPr>
            <w:tcW w:w="709" w:type="dxa"/>
          </w:tcPr>
          <w:p w14:paraId="11EFB50D" w14:textId="77777777" w:rsidR="00FE10FF" w:rsidRPr="00B651DB" w:rsidRDefault="00FE10FF" w:rsidP="00EC183B">
            <w:pPr>
              <w:spacing w:line="276" w:lineRule="auto"/>
              <w:rPr>
                <w:color w:val="7F7F7F" w:themeColor="text1" w:themeTint="80"/>
              </w:rPr>
            </w:pPr>
          </w:p>
        </w:tc>
        <w:tc>
          <w:tcPr>
            <w:tcW w:w="1417" w:type="dxa"/>
          </w:tcPr>
          <w:p w14:paraId="3401718A" w14:textId="77777777" w:rsidR="00FE10FF" w:rsidRPr="00B651DB" w:rsidRDefault="00FE10FF" w:rsidP="00EC183B">
            <w:pPr>
              <w:spacing w:line="276" w:lineRule="auto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9552D5E" w14:textId="77777777" w:rsidR="00FE10FF" w:rsidRPr="00B651DB" w:rsidRDefault="00FE10FF" w:rsidP="00EC183B">
            <w:pPr>
              <w:spacing w:line="276" w:lineRule="auto"/>
              <w:rPr>
                <w:color w:val="7F7F7F" w:themeColor="text1" w:themeTint="80"/>
              </w:rPr>
            </w:pPr>
          </w:p>
        </w:tc>
      </w:tr>
      <w:tr w:rsidR="00FE10FF" w:rsidRPr="001D54A7" w14:paraId="362585B1" w14:textId="03BA57FA" w:rsidTr="00990FEA">
        <w:tc>
          <w:tcPr>
            <w:tcW w:w="5812" w:type="dxa"/>
          </w:tcPr>
          <w:p w14:paraId="6F142F16" w14:textId="77777777" w:rsidR="00FE10FF" w:rsidRPr="00B651DB" w:rsidRDefault="00FE10FF" w:rsidP="00EC183B">
            <w:pPr>
              <w:spacing w:line="276" w:lineRule="auto"/>
              <w:rPr>
                <w:color w:val="7F7F7F" w:themeColor="text1" w:themeTint="80"/>
              </w:rPr>
            </w:pPr>
          </w:p>
        </w:tc>
        <w:tc>
          <w:tcPr>
            <w:tcW w:w="1838" w:type="dxa"/>
          </w:tcPr>
          <w:p w14:paraId="745F53E1" w14:textId="77777777" w:rsidR="00FE10FF" w:rsidRPr="00B651DB" w:rsidRDefault="00FE10FF" w:rsidP="00EC183B">
            <w:pPr>
              <w:spacing w:line="276" w:lineRule="auto"/>
              <w:rPr>
                <w:color w:val="7F7F7F" w:themeColor="text1" w:themeTint="80"/>
              </w:rPr>
            </w:pPr>
          </w:p>
        </w:tc>
        <w:tc>
          <w:tcPr>
            <w:tcW w:w="709" w:type="dxa"/>
          </w:tcPr>
          <w:p w14:paraId="0821C65E" w14:textId="77777777" w:rsidR="00FE10FF" w:rsidRPr="00B651DB" w:rsidRDefault="00FE10FF" w:rsidP="00EC183B">
            <w:pPr>
              <w:spacing w:line="276" w:lineRule="auto"/>
              <w:rPr>
                <w:color w:val="7F7F7F" w:themeColor="text1" w:themeTint="80"/>
              </w:rPr>
            </w:pPr>
          </w:p>
        </w:tc>
        <w:tc>
          <w:tcPr>
            <w:tcW w:w="1417" w:type="dxa"/>
          </w:tcPr>
          <w:p w14:paraId="12C3BFB8" w14:textId="77777777" w:rsidR="00FE10FF" w:rsidRPr="00B651DB" w:rsidRDefault="00FE10FF" w:rsidP="00EC183B">
            <w:pPr>
              <w:spacing w:line="276" w:lineRule="auto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ECDC9B8" w14:textId="77777777" w:rsidR="00FE10FF" w:rsidRPr="00B651DB" w:rsidRDefault="00FE10FF" w:rsidP="00EC183B">
            <w:pPr>
              <w:spacing w:line="276" w:lineRule="auto"/>
              <w:rPr>
                <w:color w:val="7F7F7F" w:themeColor="text1" w:themeTint="80"/>
              </w:rPr>
            </w:pPr>
          </w:p>
        </w:tc>
      </w:tr>
      <w:tr w:rsidR="00FE10FF" w:rsidRPr="00FC0E25" w14:paraId="245E0A88" w14:textId="57C05EA6" w:rsidTr="00990FEA">
        <w:tc>
          <w:tcPr>
            <w:tcW w:w="5812" w:type="dxa"/>
          </w:tcPr>
          <w:p w14:paraId="088D78F2" w14:textId="1D56B06C" w:rsidR="00FE10FF" w:rsidRPr="00A71290" w:rsidRDefault="00FE10FF" w:rsidP="00AA0C1F">
            <w:pPr>
              <w:spacing w:line="276" w:lineRule="auto"/>
              <w:rPr>
                <w:b/>
                <w:lang w:val="en-GB"/>
              </w:rPr>
            </w:pPr>
            <w:r w:rsidRPr="00A71290">
              <w:rPr>
                <w:b/>
                <w:lang w:val="en-GB"/>
              </w:rPr>
              <w:t>Personal development (</w:t>
            </w:r>
            <w:r>
              <w:rPr>
                <w:b/>
                <w:lang w:val="en-GB"/>
              </w:rPr>
              <w:t xml:space="preserve">min. </w:t>
            </w:r>
            <w:r w:rsidRPr="00A71290">
              <w:rPr>
                <w:b/>
                <w:lang w:val="en-GB"/>
              </w:rPr>
              <w:t>3 ECTS)</w:t>
            </w:r>
          </w:p>
        </w:tc>
        <w:tc>
          <w:tcPr>
            <w:tcW w:w="1838" w:type="dxa"/>
          </w:tcPr>
          <w:p w14:paraId="3665A45F" w14:textId="538826F1" w:rsidR="00FE10FF" w:rsidRPr="00B651DB" w:rsidRDefault="00FE10FF" w:rsidP="00EC183B">
            <w:pPr>
              <w:spacing w:line="276" w:lineRule="auto"/>
              <w:rPr>
                <w:bCs/>
                <w:lang w:val="en-GB"/>
              </w:rPr>
            </w:pPr>
          </w:p>
        </w:tc>
        <w:tc>
          <w:tcPr>
            <w:tcW w:w="709" w:type="dxa"/>
          </w:tcPr>
          <w:p w14:paraId="745F9CC9" w14:textId="6053B340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14:paraId="130EC7C7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4" w:type="dxa"/>
          </w:tcPr>
          <w:p w14:paraId="09FBF919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FE10FF" w:rsidRPr="00EE1AD4" w14:paraId="5E000D7E" w14:textId="228FF20D" w:rsidTr="00990FEA">
        <w:tc>
          <w:tcPr>
            <w:tcW w:w="5812" w:type="dxa"/>
          </w:tcPr>
          <w:p w14:paraId="5EB06D89" w14:textId="19E371D1" w:rsidR="00FE10FF" w:rsidRPr="00472F72" w:rsidRDefault="00FE10FF" w:rsidP="00472F7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4" w:hanging="164"/>
              <w:rPr>
                <w:i/>
                <w:lang w:val="en-GB"/>
              </w:rPr>
            </w:pPr>
            <w:r w:rsidRPr="00472F72">
              <w:rPr>
                <w:i/>
                <w:lang w:val="en-GB"/>
              </w:rPr>
              <w:t xml:space="preserve">PhD success and personal efficacy (2 </w:t>
            </w:r>
            <w:r w:rsidR="00793725">
              <w:rPr>
                <w:i/>
                <w:lang w:val="en-GB"/>
              </w:rPr>
              <w:t>ECTS</w:t>
            </w:r>
            <w:r w:rsidRPr="00472F72">
              <w:rPr>
                <w:i/>
                <w:lang w:val="en-GB"/>
              </w:rPr>
              <w:t>)</w:t>
            </w:r>
          </w:p>
          <w:p w14:paraId="5A6DB261" w14:textId="5D21D089" w:rsidR="00E75369" w:rsidRDefault="00E75369" w:rsidP="00472F7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4" w:hanging="164"/>
              <w:rPr>
                <w:i/>
                <w:lang w:val="en-GB"/>
              </w:rPr>
            </w:pPr>
            <w:r w:rsidRPr="00472F72">
              <w:rPr>
                <w:i/>
                <w:lang w:val="en-GB"/>
              </w:rPr>
              <w:t>Career Orientation for PhD Candidates and Post-docs ( 1</w:t>
            </w:r>
            <w:r w:rsidR="00793725">
              <w:rPr>
                <w:i/>
                <w:lang w:val="en-GB"/>
              </w:rPr>
              <w:t>ECTS</w:t>
            </w:r>
            <w:r w:rsidRPr="00472F72">
              <w:rPr>
                <w:i/>
                <w:lang w:val="en-GB"/>
              </w:rPr>
              <w:t>)</w:t>
            </w:r>
          </w:p>
          <w:p w14:paraId="1AE286EF" w14:textId="4E154762" w:rsidR="00A1554F" w:rsidRDefault="00A1554F" w:rsidP="00472F7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4" w:hanging="164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training</w:t>
            </w:r>
            <w:r w:rsidR="00EE1AD4">
              <w:rPr>
                <w:i/>
                <w:lang w:val="en-GB"/>
              </w:rPr>
              <w:t xml:space="preserve"> (# of ECTS depending on training track)</w:t>
            </w:r>
          </w:p>
          <w:p w14:paraId="63799220" w14:textId="77777777" w:rsidR="00FE2CB5" w:rsidRDefault="00FE2CB5" w:rsidP="00472F7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4" w:hanging="164"/>
              <w:rPr>
                <w:i/>
                <w:lang w:val="en-GB"/>
              </w:rPr>
            </w:pPr>
            <w:r>
              <w:rPr>
                <w:i/>
                <w:lang w:val="en-GB"/>
              </w:rPr>
              <w:t>Entrepreneurship training</w:t>
            </w:r>
            <w:r w:rsidR="00432D41">
              <w:rPr>
                <w:i/>
                <w:lang w:val="en-GB"/>
              </w:rPr>
              <w:t xml:space="preserve"> (# of </w:t>
            </w:r>
            <w:r w:rsidR="00EE1AD4">
              <w:rPr>
                <w:i/>
                <w:lang w:val="en-GB"/>
              </w:rPr>
              <w:t>ECTS depending on the course)</w:t>
            </w:r>
          </w:p>
          <w:p w14:paraId="1B93D14E" w14:textId="77777777" w:rsidR="00163C35" w:rsidRDefault="00163C35" w:rsidP="00163C3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4" w:hanging="164"/>
              <w:rPr>
                <w:i/>
                <w:lang w:val="en-GB"/>
              </w:rPr>
            </w:pPr>
            <w:r w:rsidRPr="00472F72">
              <w:rPr>
                <w:i/>
                <w:lang w:val="en-GB"/>
              </w:rPr>
              <w:t xml:space="preserve">Committee membership (1 </w:t>
            </w:r>
            <w:r>
              <w:rPr>
                <w:i/>
                <w:lang w:val="en-GB"/>
              </w:rPr>
              <w:t>ECTS</w:t>
            </w:r>
            <w:r w:rsidRPr="00472F72">
              <w:rPr>
                <w:i/>
                <w:lang w:val="en-GB"/>
              </w:rPr>
              <w:t xml:space="preserve"> per committee)</w:t>
            </w:r>
          </w:p>
          <w:p w14:paraId="46C6BC47" w14:textId="24FA275C" w:rsidR="00163C35" w:rsidRPr="00163C35" w:rsidRDefault="00163C35" w:rsidP="00163C3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4" w:hanging="164"/>
              <w:rPr>
                <w:i/>
                <w:lang w:val="en-GB"/>
              </w:rPr>
            </w:pPr>
            <w:r>
              <w:rPr>
                <w:i/>
                <w:lang w:val="en-GB"/>
              </w:rPr>
              <w:t>Public speaking activities (no teaching)</w:t>
            </w:r>
            <w:r w:rsidR="0018539F">
              <w:rPr>
                <w:i/>
                <w:lang w:val="en-GB"/>
              </w:rPr>
              <w:t xml:space="preserve"> (1 ECTS)</w:t>
            </w:r>
          </w:p>
        </w:tc>
        <w:tc>
          <w:tcPr>
            <w:tcW w:w="1838" w:type="dxa"/>
          </w:tcPr>
          <w:p w14:paraId="65B3001A" w14:textId="77777777" w:rsidR="00163C35" w:rsidRPr="004739C6" w:rsidRDefault="008145C9" w:rsidP="00163C35">
            <w:pPr>
              <w:spacing w:line="276" w:lineRule="auto"/>
            </w:pPr>
            <w:r w:rsidRPr="004739C6">
              <w:t>VU HRM dept</w:t>
            </w:r>
            <w:r w:rsidR="00163C35" w:rsidRPr="004739C6">
              <w:t xml:space="preserve">. </w:t>
            </w:r>
          </w:p>
          <w:p w14:paraId="06D84BA7" w14:textId="64B4551F" w:rsidR="001E6D5F" w:rsidRPr="004739C6" w:rsidRDefault="008145C9" w:rsidP="00EC183B">
            <w:pPr>
              <w:spacing w:line="276" w:lineRule="auto"/>
            </w:pPr>
            <w:r w:rsidRPr="004739C6">
              <w:t>VU HRM dept</w:t>
            </w:r>
            <w:r w:rsidR="00163C35" w:rsidRPr="004739C6">
              <w:t xml:space="preserve">. </w:t>
            </w:r>
          </w:p>
          <w:p w14:paraId="2B77B645" w14:textId="77777777" w:rsidR="00163C35" w:rsidRPr="004739C6" w:rsidRDefault="00163C35" w:rsidP="00EC183B">
            <w:pPr>
              <w:spacing w:line="276" w:lineRule="auto"/>
            </w:pPr>
          </w:p>
          <w:p w14:paraId="7E873F29" w14:textId="13678EA7" w:rsidR="008145C9" w:rsidRDefault="00E32A35" w:rsidP="00EC183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As part of MA. </w:t>
            </w:r>
          </w:p>
          <w:p w14:paraId="28269A85" w14:textId="16285990" w:rsidR="008145C9" w:rsidRDefault="009F3CB5" w:rsidP="00EC183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FGB </w:t>
            </w:r>
          </w:p>
          <w:p w14:paraId="5131C476" w14:textId="64A8508A" w:rsidR="008145C9" w:rsidRPr="00A71290" w:rsidRDefault="008145C9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709" w:type="dxa"/>
          </w:tcPr>
          <w:p w14:paraId="7D4AC672" w14:textId="6594F4F3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38ABEC9D" w14:textId="77777777" w:rsidR="00FE10FF" w:rsidRPr="00A71290" w:rsidRDefault="00FE10FF" w:rsidP="009C5894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07459885" w14:textId="77777777" w:rsidR="00FE10FF" w:rsidRPr="00A71290" w:rsidRDefault="00FE10FF" w:rsidP="009C5894">
            <w:pPr>
              <w:spacing w:line="276" w:lineRule="auto"/>
              <w:rPr>
                <w:lang w:val="en-GB"/>
              </w:rPr>
            </w:pPr>
          </w:p>
        </w:tc>
      </w:tr>
      <w:tr w:rsidR="00FE10FF" w:rsidRPr="00EE1AD4" w14:paraId="61CCC6DB" w14:textId="13F8D7D9" w:rsidTr="00990FEA">
        <w:tc>
          <w:tcPr>
            <w:tcW w:w="5812" w:type="dxa"/>
          </w:tcPr>
          <w:p w14:paraId="43128F70" w14:textId="61C8CB42" w:rsidR="00FE10FF" w:rsidRPr="00A71290" w:rsidRDefault="00FE10FF" w:rsidP="00EC183B">
            <w:pPr>
              <w:spacing w:line="276" w:lineRule="auto"/>
              <w:rPr>
                <w:i/>
                <w:lang w:val="en-GB"/>
              </w:rPr>
            </w:pPr>
          </w:p>
        </w:tc>
        <w:tc>
          <w:tcPr>
            <w:tcW w:w="1838" w:type="dxa"/>
          </w:tcPr>
          <w:p w14:paraId="3A158E69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709" w:type="dxa"/>
          </w:tcPr>
          <w:p w14:paraId="68051A00" w14:textId="1E85FA1A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26C35342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4C7D55C8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11017" w:rsidRPr="00EE1AD4" w14:paraId="60BA670B" w14:textId="77777777" w:rsidTr="00990FEA">
        <w:tc>
          <w:tcPr>
            <w:tcW w:w="5812" w:type="dxa"/>
          </w:tcPr>
          <w:p w14:paraId="4094413D" w14:textId="77777777" w:rsidR="00F11017" w:rsidRPr="00A71290" w:rsidRDefault="00F11017" w:rsidP="00EC183B">
            <w:pPr>
              <w:spacing w:line="276" w:lineRule="auto"/>
              <w:rPr>
                <w:i/>
                <w:lang w:val="en-GB"/>
              </w:rPr>
            </w:pPr>
          </w:p>
        </w:tc>
        <w:tc>
          <w:tcPr>
            <w:tcW w:w="1838" w:type="dxa"/>
          </w:tcPr>
          <w:p w14:paraId="12978A38" w14:textId="77777777" w:rsidR="00F11017" w:rsidRPr="00A71290" w:rsidRDefault="00F11017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709" w:type="dxa"/>
          </w:tcPr>
          <w:p w14:paraId="5A9E3DA4" w14:textId="77777777" w:rsidR="00F11017" w:rsidRPr="00A71290" w:rsidRDefault="00F11017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03AF985F" w14:textId="77777777" w:rsidR="00F11017" w:rsidRPr="00A71290" w:rsidRDefault="00F11017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0275152F" w14:textId="77777777" w:rsidR="00F11017" w:rsidRPr="00A71290" w:rsidRDefault="00F11017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EE1AD4" w14:paraId="57CD2684" w14:textId="7F50AB1A" w:rsidTr="00990FEA">
        <w:tc>
          <w:tcPr>
            <w:tcW w:w="5812" w:type="dxa"/>
          </w:tcPr>
          <w:p w14:paraId="07F5B2E1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838" w:type="dxa"/>
          </w:tcPr>
          <w:p w14:paraId="77DC03C1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709" w:type="dxa"/>
          </w:tcPr>
          <w:p w14:paraId="4E88EEC9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763D6F9B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54C0EF4B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29175C" w14:paraId="45A066F7" w14:textId="08A8EAFD" w:rsidTr="00990FEA">
        <w:tc>
          <w:tcPr>
            <w:tcW w:w="5812" w:type="dxa"/>
          </w:tcPr>
          <w:p w14:paraId="744B67EC" w14:textId="150FE1D0" w:rsidR="00FE10FF" w:rsidRPr="00A71290" w:rsidRDefault="00FE10FF" w:rsidP="00AA0C1F">
            <w:pPr>
              <w:spacing w:line="276" w:lineRule="auto"/>
              <w:rPr>
                <w:b/>
                <w:lang w:val="en-GB"/>
              </w:rPr>
            </w:pPr>
            <w:r w:rsidRPr="00A71290">
              <w:rPr>
                <w:b/>
                <w:lang w:val="en-GB"/>
              </w:rPr>
              <w:t>Writing/presenting in English (</w:t>
            </w:r>
            <w:r>
              <w:rPr>
                <w:b/>
                <w:lang w:val="en-GB"/>
              </w:rPr>
              <w:t xml:space="preserve">min. </w:t>
            </w:r>
            <w:r w:rsidRPr="00A71290">
              <w:rPr>
                <w:b/>
                <w:lang w:val="en-GB"/>
              </w:rPr>
              <w:t>3 ECTS)</w:t>
            </w:r>
          </w:p>
        </w:tc>
        <w:tc>
          <w:tcPr>
            <w:tcW w:w="1838" w:type="dxa"/>
          </w:tcPr>
          <w:p w14:paraId="0BDEBE00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709" w:type="dxa"/>
          </w:tcPr>
          <w:p w14:paraId="7B2BC3D0" w14:textId="4370FE48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14:paraId="5903FD25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4" w:type="dxa"/>
          </w:tcPr>
          <w:p w14:paraId="534B9E1C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FE10FF" w:rsidRPr="00560FB5" w14:paraId="5AD28EDA" w14:textId="16FD8CD7" w:rsidTr="00990FEA">
        <w:tc>
          <w:tcPr>
            <w:tcW w:w="5812" w:type="dxa"/>
          </w:tcPr>
          <w:p w14:paraId="6E35D781" w14:textId="1F83663A" w:rsidR="00FE10FF" w:rsidRPr="001A0308" w:rsidRDefault="0029175C" w:rsidP="001A03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5" w:hanging="225"/>
              <w:rPr>
                <w:i/>
                <w:lang w:val="en-GB"/>
              </w:rPr>
            </w:pPr>
            <w:hyperlink r:id="rId9" w:history="1">
              <w:r w:rsidR="00FE10FF" w:rsidRPr="005A5D73">
                <w:rPr>
                  <w:rStyle w:val="Hyperlink"/>
                  <w:i/>
                  <w:lang w:val="en-GB"/>
                </w:rPr>
                <w:t>Presenting &amp; pitching your research in English</w:t>
              </w:r>
            </w:hyperlink>
            <w:r w:rsidR="00FE10FF" w:rsidRPr="001A0308">
              <w:rPr>
                <w:i/>
                <w:lang w:val="en-GB"/>
              </w:rPr>
              <w:t xml:space="preserve"> (2 </w:t>
            </w:r>
            <w:r w:rsidR="00793725">
              <w:rPr>
                <w:i/>
                <w:lang w:val="en-GB"/>
              </w:rPr>
              <w:t>ECTS</w:t>
            </w:r>
            <w:r w:rsidR="00FE10FF" w:rsidRPr="001A0308">
              <w:rPr>
                <w:i/>
                <w:lang w:val="en-GB"/>
              </w:rPr>
              <w:t>)</w:t>
            </w:r>
            <w:r w:rsidR="00524977">
              <w:rPr>
                <w:i/>
                <w:lang w:val="en-GB"/>
              </w:rPr>
              <w:t>;</w:t>
            </w:r>
          </w:p>
          <w:p w14:paraId="359AEA39" w14:textId="0DCE2B58" w:rsidR="001A0308" w:rsidRPr="001A0308" w:rsidRDefault="0029175C" w:rsidP="001A030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5" w:hanging="225"/>
              <w:rPr>
                <w:i/>
                <w:lang w:val="en-GB"/>
              </w:rPr>
            </w:pPr>
            <w:hyperlink r:id="rId10" w:history="1">
              <w:r w:rsidR="001A0308" w:rsidRPr="00891AE6">
                <w:rPr>
                  <w:rStyle w:val="Hyperlink"/>
                  <w:i/>
                  <w:lang w:val="en-GB"/>
                </w:rPr>
                <w:t>Writing a scientific article in English</w:t>
              </w:r>
            </w:hyperlink>
            <w:r w:rsidR="001A0308" w:rsidRPr="001A0308">
              <w:rPr>
                <w:i/>
                <w:lang w:val="en-GB"/>
              </w:rPr>
              <w:t xml:space="preserve"> (3</w:t>
            </w:r>
            <w:r w:rsidR="00793725">
              <w:rPr>
                <w:i/>
                <w:lang w:val="en-GB"/>
              </w:rPr>
              <w:t xml:space="preserve"> ECTS</w:t>
            </w:r>
            <w:r w:rsidR="001A0308" w:rsidRPr="001A0308">
              <w:rPr>
                <w:i/>
                <w:lang w:val="en-GB"/>
              </w:rPr>
              <w:t>)</w:t>
            </w:r>
            <w:r w:rsidR="00524977">
              <w:rPr>
                <w:i/>
                <w:lang w:val="en-GB"/>
              </w:rPr>
              <w:t>.</w:t>
            </w:r>
          </w:p>
        </w:tc>
        <w:tc>
          <w:tcPr>
            <w:tcW w:w="1838" w:type="dxa"/>
          </w:tcPr>
          <w:p w14:paraId="6E735835" w14:textId="77777777" w:rsidR="00FE10FF" w:rsidRDefault="005A5D73" w:rsidP="00EC183B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Taalcentrum</w:t>
            </w:r>
            <w:proofErr w:type="spellEnd"/>
            <w:r>
              <w:rPr>
                <w:lang w:val="en-GB"/>
              </w:rPr>
              <w:t xml:space="preserve"> VU</w:t>
            </w:r>
          </w:p>
          <w:p w14:paraId="1318540B" w14:textId="5A0BDC0B" w:rsidR="007E5F06" w:rsidRPr="00A71290" w:rsidRDefault="007E5F06" w:rsidP="00EC183B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Taalcentrum</w:t>
            </w:r>
            <w:proofErr w:type="spellEnd"/>
            <w:r>
              <w:rPr>
                <w:lang w:val="en-GB"/>
              </w:rPr>
              <w:t xml:space="preserve"> VU</w:t>
            </w:r>
          </w:p>
        </w:tc>
        <w:tc>
          <w:tcPr>
            <w:tcW w:w="709" w:type="dxa"/>
          </w:tcPr>
          <w:p w14:paraId="275CDA7A" w14:textId="051E70A3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303641CE" w14:textId="77777777" w:rsidR="00FE10FF" w:rsidRPr="00A71290" w:rsidRDefault="00FE10FF" w:rsidP="009C5894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1810C077" w14:textId="77777777" w:rsidR="00FE10FF" w:rsidRPr="00A71290" w:rsidRDefault="00FE10FF" w:rsidP="009C5894">
            <w:pPr>
              <w:spacing w:line="276" w:lineRule="auto"/>
              <w:rPr>
                <w:lang w:val="en-GB"/>
              </w:rPr>
            </w:pPr>
          </w:p>
        </w:tc>
      </w:tr>
      <w:tr w:rsidR="00FE10FF" w:rsidRPr="00560FB5" w14:paraId="6DD7C7A1" w14:textId="55B45D16" w:rsidTr="00990FEA">
        <w:tc>
          <w:tcPr>
            <w:tcW w:w="5812" w:type="dxa"/>
          </w:tcPr>
          <w:p w14:paraId="5ABF26B9" w14:textId="205A4103" w:rsidR="00FE10FF" w:rsidRPr="00A71290" w:rsidRDefault="00FE10FF" w:rsidP="00882E78">
            <w:pPr>
              <w:spacing w:line="276" w:lineRule="auto"/>
              <w:rPr>
                <w:i/>
                <w:lang w:val="en-GB"/>
              </w:rPr>
            </w:pPr>
          </w:p>
        </w:tc>
        <w:tc>
          <w:tcPr>
            <w:tcW w:w="1838" w:type="dxa"/>
          </w:tcPr>
          <w:p w14:paraId="723D65C4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709" w:type="dxa"/>
          </w:tcPr>
          <w:p w14:paraId="3875F2E2" w14:textId="51D707BE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1FF3AA7C" w14:textId="77777777" w:rsidR="00FE10FF" w:rsidRPr="00A71290" w:rsidRDefault="00FE10FF" w:rsidP="009C5894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0363F641" w14:textId="77777777" w:rsidR="00FE10FF" w:rsidRPr="00A71290" w:rsidRDefault="00FE10FF" w:rsidP="009C5894">
            <w:pPr>
              <w:spacing w:line="276" w:lineRule="auto"/>
              <w:rPr>
                <w:lang w:val="en-GB"/>
              </w:rPr>
            </w:pPr>
          </w:p>
        </w:tc>
      </w:tr>
      <w:tr w:rsidR="00FE10FF" w:rsidRPr="00560FB5" w14:paraId="55DCCC76" w14:textId="2CEAC640" w:rsidTr="00990FEA">
        <w:tc>
          <w:tcPr>
            <w:tcW w:w="5812" w:type="dxa"/>
          </w:tcPr>
          <w:p w14:paraId="0A12646D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838" w:type="dxa"/>
          </w:tcPr>
          <w:p w14:paraId="7EA363AA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709" w:type="dxa"/>
          </w:tcPr>
          <w:p w14:paraId="5D336831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417" w:type="dxa"/>
          </w:tcPr>
          <w:p w14:paraId="18310E53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4" w:type="dxa"/>
          </w:tcPr>
          <w:p w14:paraId="45C4464A" w14:textId="77777777" w:rsidR="00FE10FF" w:rsidRPr="00A71290" w:rsidRDefault="00FE10FF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</w:tr>
      <w:tr w:rsidR="00312B2A" w:rsidRPr="00560FB5" w14:paraId="3C2347C8" w14:textId="77777777" w:rsidTr="00990FEA">
        <w:tc>
          <w:tcPr>
            <w:tcW w:w="5812" w:type="dxa"/>
          </w:tcPr>
          <w:p w14:paraId="7A7205E5" w14:textId="77777777" w:rsidR="00312B2A" w:rsidRPr="00A71290" w:rsidRDefault="00312B2A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838" w:type="dxa"/>
          </w:tcPr>
          <w:p w14:paraId="03592CAA" w14:textId="77777777" w:rsidR="00312B2A" w:rsidRPr="00A71290" w:rsidRDefault="00312B2A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709" w:type="dxa"/>
          </w:tcPr>
          <w:p w14:paraId="0F131CA6" w14:textId="77777777" w:rsidR="00312B2A" w:rsidRPr="00A71290" w:rsidRDefault="00312B2A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417" w:type="dxa"/>
          </w:tcPr>
          <w:p w14:paraId="6B3ECA31" w14:textId="77777777" w:rsidR="00312B2A" w:rsidRPr="00A71290" w:rsidRDefault="00312B2A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4" w:type="dxa"/>
          </w:tcPr>
          <w:p w14:paraId="62DFBB5A" w14:textId="77777777" w:rsidR="00312B2A" w:rsidRPr="00A71290" w:rsidRDefault="00312B2A" w:rsidP="00EC183B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</w:tr>
      <w:tr w:rsidR="00FE10FF" w:rsidRPr="00AA0C1F" w14:paraId="61A5E4C4" w14:textId="15C951D6" w:rsidTr="00990FEA">
        <w:tc>
          <w:tcPr>
            <w:tcW w:w="5812" w:type="dxa"/>
          </w:tcPr>
          <w:p w14:paraId="129CB3C5" w14:textId="0D5B1258" w:rsidR="00FE10FF" w:rsidRPr="00A71290" w:rsidRDefault="00FE10FF" w:rsidP="00AA0C1F">
            <w:pPr>
              <w:spacing w:line="276" w:lineRule="auto"/>
              <w:rPr>
                <w:b/>
                <w:lang w:val="en-GB"/>
              </w:rPr>
            </w:pPr>
            <w:r w:rsidRPr="00A71290">
              <w:rPr>
                <w:b/>
                <w:lang w:val="en-GB"/>
              </w:rPr>
              <w:t>Research methods (</w:t>
            </w:r>
            <w:r w:rsidR="00AA0C1F">
              <w:rPr>
                <w:b/>
                <w:lang w:val="en-GB"/>
              </w:rPr>
              <w:t xml:space="preserve">min. </w:t>
            </w:r>
            <w:r w:rsidRPr="00A71290">
              <w:rPr>
                <w:b/>
                <w:lang w:val="en-GB"/>
              </w:rPr>
              <w:t xml:space="preserve">6 ECTS) </w:t>
            </w:r>
          </w:p>
        </w:tc>
        <w:tc>
          <w:tcPr>
            <w:tcW w:w="1838" w:type="dxa"/>
          </w:tcPr>
          <w:p w14:paraId="20A94B6F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709" w:type="dxa"/>
          </w:tcPr>
          <w:p w14:paraId="19BFA403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14:paraId="6803D3E4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4" w:type="dxa"/>
          </w:tcPr>
          <w:p w14:paraId="6755471F" w14:textId="77777777" w:rsidR="00FE10FF" w:rsidRPr="00A71290" w:rsidRDefault="00FE10FF" w:rsidP="00EC183B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FE10FF" w:rsidRPr="00E57265" w14:paraId="4A8A8614" w14:textId="4D965BEF" w:rsidTr="00990FEA">
        <w:tc>
          <w:tcPr>
            <w:tcW w:w="5812" w:type="dxa"/>
          </w:tcPr>
          <w:p w14:paraId="0CEB3B01" w14:textId="6A0F8B7C" w:rsidR="00FE10FF" w:rsidRPr="001A0308" w:rsidRDefault="00FE10FF" w:rsidP="001A03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rPr>
                <w:i/>
                <w:lang w:val="en-GB"/>
              </w:rPr>
            </w:pPr>
            <w:r w:rsidRPr="001A0308">
              <w:rPr>
                <w:i/>
                <w:lang w:val="en-GB"/>
              </w:rPr>
              <w:t xml:space="preserve">Randomized Controlled Trials of psychological interventions (6 </w:t>
            </w:r>
            <w:r w:rsidR="000471E8">
              <w:rPr>
                <w:i/>
                <w:lang w:val="en-GB"/>
              </w:rPr>
              <w:t xml:space="preserve"> ECTS</w:t>
            </w:r>
            <w:r w:rsidRPr="001A0308">
              <w:rPr>
                <w:i/>
                <w:lang w:val="en-GB"/>
              </w:rPr>
              <w:t>)</w:t>
            </w:r>
            <w:r w:rsidR="00524977">
              <w:rPr>
                <w:i/>
                <w:lang w:val="en-GB"/>
              </w:rPr>
              <w:t>;</w:t>
            </w:r>
          </w:p>
          <w:p w14:paraId="3419249C" w14:textId="77777777" w:rsidR="008D7E5B" w:rsidRDefault="008D7E5B" w:rsidP="001A03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rPr>
                <w:i/>
                <w:lang w:val="en-GB"/>
              </w:rPr>
            </w:pPr>
            <w:r w:rsidRPr="008D7E5B">
              <w:rPr>
                <w:i/>
                <w:lang w:val="en-GB"/>
              </w:rPr>
              <w:t xml:space="preserve">Advanced Methodology (6 </w:t>
            </w:r>
            <w:r w:rsidR="000471E8">
              <w:rPr>
                <w:i/>
                <w:lang w:val="en-GB"/>
              </w:rPr>
              <w:t xml:space="preserve"> ECTS</w:t>
            </w:r>
            <w:r w:rsidRPr="008D7E5B">
              <w:rPr>
                <w:i/>
                <w:lang w:val="en-GB"/>
              </w:rPr>
              <w:t>)</w:t>
            </w:r>
            <w:r w:rsidR="00524977">
              <w:rPr>
                <w:i/>
                <w:lang w:val="en-GB"/>
              </w:rPr>
              <w:t>.</w:t>
            </w:r>
          </w:p>
          <w:p w14:paraId="34460D0B" w14:textId="6A876DD7" w:rsidR="00B5228E" w:rsidRPr="001A0308" w:rsidRDefault="00B5228E" w:rsidP="001A030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rPr>
                <w:i/>
                <w:lang w:val="en-GB"/>
              </w:rPr>
            </w:pPr>
            <w:r>
              <w:rPr>
                <w:i/>
                <w:lang w:val="en-GB"/>
              </w:rPr>
              <w:t>Advanced Research Methods (6 ECTS)</w:t>
            </w:r>
          </w:p>
        </w:tc>
        <w:tc>
          <w:tcPr>
            <w:tcW w:w="1838" w:type="dxa"/>
          </w:tcPr>
          <w:p w14:paraId="51BCAE92" w14:textId="77777777" w:rsidR="00FE10FF" w:rsidRDefault="00F4557D" w:rsidP="00EC183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FGB</w:t>
            </w:r>
          </w:p>
          <w:p w14:paraId="689E4972" w14:textId="77777777" w:rsidR="00F4557D" w:rsidRDefault="00F4557D" w:rsidP="00EC183B">
            <w:pPr>
              <w:spacing w:line="276" w:lineRule="auto"/>
              <w:rPr>
                <w:lang w:val="en-GB"/>
              </w:rPr>
            </w:pPr>
          </w:p>
          <w:p w14:paraId="224B912D" w14:textId="57374517" w:rsidR="00CF6C52" w:rsidRDefault="00733BD5" w:rsidP="00EC183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FGB</w:t>
            </w:r>
          </w:p>
          <w:p w14:paraId="7E6F30AA" w14:textId="6B00D571" w:rsidR="00CF6C52" w:rsidRPr="00A71290" w:rsidRDefault="00CF6C52" w:rsidP="00EC183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FGB</w:t>
            </w:r>
          </w:p>
        </w:tc>
        <w:tc>
          <w:tcPr>
            <w:tcW w:w="709" w:type="dxa"/>
          </w:tcPr>
          <w:p w14:paraId="0AAAE984" w14:textId="0E6A73A4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59CD14E3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1C51BA57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E57265" w14:paraId="6BC4BCBC" w14:textId="06665F45" w:rsidTr="00990FEA">
        <w:tc>
          <w:tcPr>
            <w:tcW w:w="5812" w:type="dxa"/>
          </w:tcPr>
          <w:p w14:paraId="3F468E86" w14:textId="57EF29C9" w:rsidR="00FE10FF" w:rsidRPr="00A71290" w:rsidRDefault="00FE10FF" w:rsidP="00EC183B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kern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838" w:type="dxa"/>
          </w:tcPr>
          <w:p w14:paraId="10D67BAE" w14:textId="77777777" w:rsidR="00FE10FF" w:rsidRPr="00A71290" w:rsidRDefault="00FE10FF" w:rsidP="00EC183B">
            <w:pPr>
              <w:pStyle w:val="Heading3"/>
              <w:shd w:val="clear" w:color="auto" w:fill="FFFFFF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0F538341" w14:textId="349C4C66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11DEFB34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20618E5E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E57265" w14:paraId="18032DF1" w14:textId="599F7DBE" w:rsidTr="00990FEA">
        <w:tc>
          <w:tcPr>
            <w:tcW w:w="5812" w:type="dxa"/>
          </w:tcPr>
          <w:p w14:paraId="7589792C" w14:textId="0AE849F1" w:rsidR="00FE10FF" w:rsidRPr="00A71290" w:rsidRDefault="00FE10FF" w:rsidP="00EC183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</w:tc>
        <w:tc>
          <w:tcPr>
            <w:tcW w:w="1838" w:type="dxa"/>
          </w:tcPr>
          <w:p w14:paraId="35FA7702" w14:textId="77777777" w:rsidR="00FE10FF" w:rsidRPr="00A71290" w:rsidRDefault="00FE10FF" w:rsidP="00EF759B">
            <w:pPr>
              <w:spacing w:line="276" w:lineRule="auto"/>
              <w:rPr>
                <w:lang w:val="en-GB"/>
              </w:rPr>
            </w:pPr>
          </w:p>
        </w:tc>
        <w:tc>
          <w:tcPr>
            <w:tcW w:w="709" w:type="dxa"/>
          </w:tcPr>
          <w:p w14:paraId="64B46276" w14:textId="7220F6BB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773247CB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56A7DACF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312B2A" w:rsidRPr="00E57265" w14:paraId="758AAA3D" w14:textId="77777777" w:rsidTr="00990FEA">
        <w:tc>
          <w:tcPr>
            <w:tcW w:w="5812" w:type="dxa"/>
          </w:tcPr>
          <w:p w14:paraId="6C5FA741" w14:textId="77777777" w:rsidR="00312B2A" w:rsidRPr="00A71290" w:rsidRDefault="00312B2A" w:rsidP="00EC183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838" w:type="dxa"/>
          </w:tcPr>
          <w:p w14:paraId="2CA06C6A" w14:textId="77777777" w:rsidR="00312B2A" w:rsidRPr="00A71290" w:rsidRDefault="00312B2A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709" w:type="dxa"/>
          </w:tcPr>
          <w:p w14:paraId="216BE578" w14:textId="77777777" w:rsidR="00312B2A" w:rsidRPr="00A71290" w:rsidRDefault="00312B2A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434EE098" w14:textId="77777777" w:rsidR="00312B2A" w:rsidRPr="00A71290" w:rsidRDefault="00312B2A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440B034E" w14:textId="77777777" w:rsidR="00312B2A" w:rsidRPr="00A71290" w:rsidRDefault="00312B2A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29175C" w14:paraId="7FB38714" w14:textId="5EB7D9DD" w:rsidTr="00990FEA">
        <w:tc>
          <w:tcPr>
            <w:tcW w:w="5812" w:type="dxa"/>
          </w:tcPr>
          <w:p w14:paraId="6B796D1A" w14:textId="77777777" w:rsidR="00FE10FF" w:rsidRPr="00A71290" w:rsidRDefault="00FE10FF" w:rsidP="00821F1A">
            <w:pPr>
              <w:autoSpaceDE w:val="0"/>
              <w:autoSpaceDN w:val="0"/>
              <w:adjustRightInd w:val="0"/>
              <w:rPr>
                <w:rFonts w:ascii="Calibri" w:hAnsi="Calibri" w:cs="Calibri"/>
                <w:shd w:val="clear" w:color="auto" w:fill="FFFFFF"/>
                <w:lang w:val="en-GB"/>
              </w:rPr>
            </w:pPr>
            <w:r w:rsidRPr="00A71290">
              <w:rPr>
                <w:rFonts w:ascii="Calibri" w:hAnsi="Calibri" w:cs="Calibri"/>
                <w:b/>
                <w:shd w:val="clear" w:color="auto" w:fill="FFFFFF"/>
                <w:lang w:val="en-GB"/>
              </w:rPr>
              <w:t>Data Management Plan (compulsory 1 ECTS)</w:t>
            </w:r>
          </w:p>
        </w:tc>
        <w:tc>
          <w:tcPr>
            <w:tcW w:w="1838" w:type="dxa"/>
          </w:tcPr>
          <w:p w14:paraId="2C5B67CC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709" w:type="dxa"/>
          </w:tcPr>
          <w:p w14:paraId="49A9BF92" w14:textId="154E22C8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1027224D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4E2DD01F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A71290" w14:paraId="5E1D345E" w14:textId="4E961120" w:rsidTr="00990FEA">
        <w:tc>
          <w:tcPr>
            <w:tcW w:w="5812" w:type="dxa"/>
          </w:tcPr>
          <w:p w14:paraId="255214F6" w14:textId="3BAA9FC5" w:rsidR="00FE10FF" w:rsidRPr="00A71290" w:rsidRDefault="00FE10FF" w:rsidP="00C879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hd w:val="clear" w:color="auto" w:fill="FFFFFF"/>
                <w:lang w:val="en-GB"/>
              </w:rPr>
            </w:pPr>
            <w:r w:rsidRPr="00D569D1">
              <w:rPr>
                <w:i/>
                <w:iCs/>
                <w:lang w:val="en-GB"/>
              </w:rPr>
              <w:t>Writing a Data Management Plan</w:t>
            </w:r>
            <w:r>
              <w:rPr>
                <w:lang w:val="en-GB"/>
              </w:rPr>
              <w:t xml:space="preserve"> </w:t>
            </w:r>
            <w:r>
              <w:rPr>
                <w:i/>
                <w:lang w:val="en-GB"/>
              </w:rPr>
              <w:t xml:space="preserve">(1 </w:t>
            </w:r>
            <w:r w:rsidR="000471E8">
              <w:rPr>
                <w:i/>
                <w:lang w:val="en-GB"/>
              </w:rPr>
              <w:t xml:space="preserve"> ECTS</w:t>
            </w:r>
            <w:r>
              <w:rPr>
                <w:i/>
                <w:lang w:val="en-GB"/>
              </w:rPr>
              <w:t>)</w:t>
            </w:r>
          </w:p>
        </w:tc>
        <w:tc>
          <w:tcPr>
            <w:tcW w:w="1838" w:type="dxa"/>
          </w:tcPr>
          <w:p w14:paraId="58FADD3C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  <w:r w:rsidRPr="00A71290">
              <w:rPr>
                <w:lang w:val="en-GB"/>
              </w:rPr>
              <w:t>UBVU</w:t>
            </w:r>
          </w:p>
        </w:tc>
        <w:tc>
          <w:tcPr>
            <w:tcW w:w="709" w:type="dxa"/>
          </w:tcPr>
          <w:p w14:paraId="2B0625A8" w14:textId="68705E79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25DF7639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6E1BC69F" w14:textId="77777777" w:rsidR="00FE10FF" w:rsidRPr="00A71290" w:rsidRDefault="00FE10FF" w:rsidP="00EC183B">
            <w:pPr>
              <w:spacing w:line="276" w:lineRule="auto"/>
              <w:rPr>
                <w:lang w:val="en-GB"/>
              </w:rPr>
            </w:pPr>
          </w:p>
        </w:tc>
      </w:tr>
      <w:tr w:rsidR="00FE10FF" w:rsidRPr="00A71290" w14:paraId="6244901E" w14:textId="3A9FC556" w:rsidTr="00990FEA">
        <w:tc>
          <w:tcPr>
            <w:tcW w:w="5812" w:type="dxa"/>
          </w:tcPr>
          <w:p w14:paraId="216EE67F" w14:textId="77777777" w:rsidR="00FE10FF" w:rsidRPr="00A71290" w:rsidRDefault="00FE10FF" w:rsidP="00821F1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838" w:type="dxa"/>
          </w:tcPr>
          <w:p w14:paraId="368D62A4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709" w:type="dxa"/>
          </w:tcPr>
          <w:p w14:paraId="690DF283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571D69A0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1E624C96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</w:tr>
      <w:tr w:rsidR="00FE10FF" w:rsidRPr="0029175C" w14:paraId="71F8F37C" w14:textId="3C20CFE3" w:rsidTr="00990FEA">
        <w:tc>
          <w:tcPr>
            <w:tcW w:w="5812" w:type="dxa"/>
          </w:tcPr>
          <w:p w14:paraId="7B59B21A" w14:textId="77777777" w:rsidR="00FE10FF" w:rsidRPr="00A71290" w:rsidRDefault="00FE10FF" w:rsidP="00821F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97D"/>
                <w:shd w:val="clear" w:color="auto" w:fill="FFFFFF"/>
                <w:lang w:val="en-GB"/>
              </w:rPr>
            </w:pPr>
            <w:r w:rsidRPr="00A71290">
              <w:rPr>
                <w:b/>
                <w:lang w:val="en-GB"/>
              </w:rPr>
              <w:t>Colloquia / Conference attendance (min. 1 – max. 6)</w:t>
            </w:r>
          </w:p>
        </w:tc>
        <w:tc>
          <w:tcPr>
            <w:tcW w:w="1838" w:type="dxa"/>
          </w:tcPr>
          <w:p w14:paraId="3B127C2B" w14:textId="77777777" w:rsidR="00FE10FF" w:rsidRPr="00A71290" w:rsidRDefault="00FE10FF" w:rsidP="00821F1A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709" w:type="dxa"/>
          </w:tcPr>
          <w:p w14:paraId="4F3246AD" w14:textId="18EE7C9C" w:rsidR="00FE10FF" w:rsidRPr="00A71290" w:rsidRDefault="00FE10FF" w:rsidP="00821F1A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417" w:type="dxa"/>
          </w:tcPr>
          <w:p w14:paraId="56CE3882" w14:textId="77777777" w:rsidR="00FE10FF" w:rsidRPr="00A71290" w:rsidRDefault="00FE10FF" w:rsidP="00821F1A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4" w:type="dxa"/>
          </w:tcPr>
          <w:p w14:paraId="51D4168C" w14:textId="77777777" w:rsidR="00FE10FF" w:rsidRPr="00A71290" w:rsidRDefault="00FE10FF" w:rsidP="00821F1A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</w:tr>
      <w:tr w:rsidR="00FE10FF" w:rsidRPr="0029175C" w14:paraId="07CD5660" w14:textId="5071E5F4" w:rsidTr="00990FEA">
        <w:tc>
          <w:tcPr>
            <w:tcW w:w="5812" w:type="dxa"/>
          </w:tcPr>
          <w:p w14:paraId="76A1BD60" w14:textId="67CE05DA" w:rsidR="00FE10FF" w:rsidRPr="00D7523E" w:rsidRDefault="00FE10FF" w:rsidP="00821F1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1F497D"/>
                <w:shd w:val="clear" w:color="auto" w:fill="FFFFFF"/>
                <w:lang w:val="en-GB"/>
              </w:rPr>
            </w:pPr>
            <w:r w:rsidRPr="00D7523E">
              <w:rPr>
                <w:i/>
                <w:lang w:val="en-GB"/>
              </w:rPr>
              <w:lastRenderedPageBreak/>
              <w:t xml:space="preserve">(International) Conference attendance with (poster) presentation (1 </w:t>
            </w:r>
            <w:r w:rsidR="000471E8">
              <w:rPr>
                <w:i/>
                <w:lang w:val="en-GB"/>
              </w:rPr>
              <w:t xml:space="preserve"> ECTS</w:t>
            </w:r>
            <w:r w:rsidRPr="00D7523E">
              <w:rPr>
                <w:i/>
                <w:lang w:val="en-GB"/>
              </w:rPr>
              <w:t xml:space="preserve"> for attendance / 2</w:t>
            </w:r>
            <w:r w:rsidR="000471E8">
              <w:rPr>
                <w:i/>
                <w:lang w:val="en-GB"/>
              </w:rPr>
              <w:t xml:space="preserve">  ECTS</w:t>
            </w:r>
            <w:r w:rsidRPr="00D7523E">
              <w:rPr>
                <w:i/>
                <w:lang w:val="en-GB"/>
              </w:rPr>
              <w:t xml:space="preserve"> with presentation)</w:t>
            </w:r>
          </w:p>
        </w:tc>
        <w:tc>
          <w:tcPr>
            <w:tcW w:w="1838" w:type="dxa"/>
          </w:tcPr>
          <w:p w14:paraId="35EB0A48" w14:textId="77777777" w:rsidR="00FE10FF" w:rsidRPr="00A71290" w:rsidRDefault="00FE10FF" w:rsidP="00821F1A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709" w:type="dxa"/>
          </w:tcPr>
          <w:p w14:paraId="14F6301F" w14:textId="3F3930B1" w:rsidR="00FE10FF" w:rsidRPr="00A71290" w:rsidRDefault="00FE10FF" w:rsidP="00821F1A">
            <w:pPr>
              <w:spacing w:line="276" w:lineRule="auto"/>
              <w:rPr>
                <w:b/>
                <w:color w:val="7F7F7F" w:themeColor="text1" w:themeTint="80"/>
                <w:lang w:val="en-GB"/>
              </w:rPr>
            </w:pPr>
          </w:p>
        </w:tc>
        <w:tc>
          <w:tcPr>
            <w:tcW w:w="1417" w:type="dxa"/>
          </w:tcPr>
          <w:p w14:paraId="43A0BF12" w14:textId="77777777" w:rsidR="00FE10FF" w:rsidRPr="00A71290" w:rsidRDefault="00FE10FF" w:rsidP="00821F1A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1124" w:type="dxa"/>
          </w:tcPr>
          <w:p w14:paraId="3C8FAD77" w14:textId="77777777" w:rsidR="00FE10FF" w:rsidRPr="00A71290" w:rsidRDefault="00FE10FF" w:rsidP="00821F1A">
            <w:pPr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</w:tr>
      <w:tr w:rsidR="00FE10FF" w:rsidRPr="00A71290" w14:paraId="0C0C0F85" w14:textId="6EFE7051" w:rsidTr="00990FEA">
        <w:tc>
          <w:tcPr>
            <w:tcW w:w="5812" w:type="dxa"/>
          </w:tcPr>
          <w:p w14:paraId="6B776522" w14:textId="7B0866E9" w:rsidR="00FE10FF" w:rsidRPr="00D7523E" w:rsidRDefault="00312B2A" w:rsidP="00821F1A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Interdisciplinary </w:t>
            </w:r>
            <w:r w:rsidR="00FE10FF" w:rsidRPr="00D7523E">
              <w:rPr>
                <w:i/>
                <w:lang w:val="en-GB"/>
              </w:rPr>
              <w:t xml:space="preserve">Colloquia </w:t>
            </w:r>
            <w:r>
              <w:rPr>
                <w:i/>
                <w:lang w:val="en-GB"/>
              </w:rPr>
              <w:t>/ Science Transmission meetings</w:t>
            </w:r>
            <w:r w:rsidR="00FE10FF" w:rsidRPr="00D7523E">
              <w:rPr>
                <w:i/>
                <w:lang w:val="en-GB"/>
              </w:rPr>
              <w:t xml:space="preserve"> (8 colloquia</w:t>
            </w:r>
            <w:r w:rsidR="009D3FC1">
              <w:rPr>
                <w:i/>
                <w:lang w:val="en-GB"/>
              </w:rPr>
              <w:t xml:space="preserve"> / meetings</w:t>
            </w:r>
            <w:r w:rsidR="00FE10FF" w:rsidRPr="00D7523E">
              <w:rPr>
                <w:i/>
                <w:lang w:val="en-GB"/>
              </w:rPr>
              <w:t xml:space="preserve"> = 1 </w:t>
            </w:r>
            <w:r w:rsidR="006F723C">
              <w:rPr>
                <w:i/>
                <w:lang w:val="en-GB"/>
              </w:rPr>
              <w:t xml:space="preserve"> ECTS</w:t>
            </w:r>
            <w:r w:rsidR="00FE10FF" w:rsidRPr="00D7523E">
              <w:rPr>
                <w:i/>
                <w:lang w:val="en-GB"/>
              </w:rPr>
              <w:t>)</w:t>
            </w:r>
          </w:p>
        </w:tc>
        <w:tc>
          <w:tcPr>
            <w:tcW w:w="1838" w:type="dxa"/>
          </w:tcPr>
          <w:p w14:paraId="5E6FB566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  <w:r w:rsidRPr="00A71290">
              <w:rPr>
                <w:lang w:val="en-GB"/>
              </w:rPr>
              <w:t>FGB / Research Institute</w:t>
            </w:r>
          </w:p>
        </w:tc>
        <w:tc>
          <w:tcPr>
            <w:tcW w:w="709" w:type="dxa"/>
          </w:tcPr>
          <w:p w14:paraId="7E8EE131" w14:textId="7D24C4AD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4A621E85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3227B535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</w:tr>
      <w:tr w:rsidR="00FE10FF" w:rsidRPr="00A71290" w14:paraId="10012C4D" w14:textId="385F8DBE" w:rsidTr="00990FEA">
        <w:tc>
          <w:tcPr>
            <w:tcW w:w="5812" w:type="dxa"/>
          </w:tcPr>
          <w:p w14:paraId="45BC0A27" w14:textId="77777777" w:rsidR="00FE10FF" w:rsidRPr="002F1170" w:rsidRDefault="00FE10FF" w:rsidP="00821F1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838" w:type="dxa"/>
          </w:tcPr>
          <w:p w14:paraId="59DE53C8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709" w:type="dxa"/>
          </w:tcPr>
          <w:p w14:paraId="414102C9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7614BEC5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44CD838C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</w:tr>
      <w:tr w:rsidR="00FE10FF" w:rsidRPr="00D55B17" w14:paraId="173C5ACC" w14:textId="1B3C5D51" w:rsidTr="00990FEA">
        <w:tc>
          <w:tcPr>
            <w:tcW w:w="5812" w:type="dxa"/>
          </w:tcPr>
          <w:p w14:paraId="272BD6D9" w14:textId="0408F493" w:rsidR="00D07EFD" w:rsidRPr="004739C6" w:rsidRDefault="00FE10FF" w:rsidP="00F161CB">
            <w:pPr>
              <w:spacing w:line="276" w:lineRule="auto"/>
              <w:rPr>
                <w:bCs/>
                <w:lang w:val="en-GB"/>
              </w:rPr>
            </w:pPr>
            <w:r w:rsidRPr="002F1170">
              <w:rPr>
                <w:b/>
                <w:lang w:val="en-GB"/>
              </w:rPr>
              <w:t>PhD Subject related training (min. 6 ECTS)</w:t>
            </w:r>
            <w:r w:rsidR="004739C6">
              <w:rPr>
                <w:b/>
                <w:lang w:val="en-GB"/>
              </w:rPr>
              <w:t xml:space="preserve"> </w:t>
            </w:r>
          </w:p>
          <w:p w14:paraId="6CE4F345" w14:textId="5036DCB2" w:rsidR="00F161CB" w:rsidRDefault="00F161CB" w:rsidP="00DF294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06" w:hanging="284"/>
              <w:rPr>
                <w:bCs/>
                <w:i/>
                <w:iCs/>
                <w:lang w:val="en-GB"/>
              </w:rPr>
            </w:pPr>
            <w:r w:rsidRPr="00F161CB">
              <w:rPr>
                <w:bCs/>
                <w:i/>
                <w:iCs/>
                <w:lang w:val="en-GB"/>
              </w:rPr>
              <w:t xml:space="preserve">This is a </w:t>
            </w:r>
            <w:r w:rsidR="00D6464A">
              <w:rPr>
                <w:bCs/>
                <w:i/>
                <w:iCs/>
                <w:lang w:val="en-GB"/>
              </w:rPr>
              <w:t>COMPULSORY</w:t>
            </w:r>
            <w:r w:rsidRPr="00F161CB">
              <w:rPr>
                <w:bCs/>
                <w:i/>
                <w:iCs/>
                <w:lang w:val="en-GB"/>
              </w:rPr>
              <w:t xml:space="preserve"> TOPIC, but the courses are </w:t>
            </w:r>
            <w:r w:rsidR="003E7295">
              <w:rPr>
                <w:bCs/>
                <w:i/>
                <w:iCs/>
                <w:lang w:val="en-GB"/>
              </w:rPr>
              <w:t>ELECTIVE</w:t>
            </w:r>
            <w:r w:rsidRPr="00F161CB">
              <w:rPr>
                <w:bCs/>
                <w:i/>
                <w:iCs/>
                <w:lang w:val="en-GB"/>
              </w:rPr>
              <w:t>.</w:t>
            </w:r>
          </w:p>
          <w:p w14:paraId="180D4A03" w14:textId="0F8A49BB" w:rsidR="00F161CB" w:rsidRPr="00F161CB" w:rsidRDefault="003C6B4A" w:rsidP="00F161CB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06" w:hanging="284"/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Selected c</w:t>
            </w:r>
            <w:r w:rsidR="00F161CB" w:rsidRPr="00DF2943">
              <w:rPr>
                <w:bCs/>
                <w:i/>
                <w:iCs/>
                <w:lang w:val="en-GB"/>
              </w:rPr>
              <w:t xml:space="preserve">ourses </w:t>
            </w:r>
            <w:r>
              <w:rPr>
                <w:bCs/>
                <w:i/>
                <w:iCs/>
                <w:lang w:val="en-GB"/>
              </w:rPr>
              <w:t xml:space="preserve">should be </w:t>
            </w:r>
            <w:r w:rsidR="00F161CB" w:rsidRPr="00DF2943">
              <w:rPr>
                <w:bCs/>
                <w:i/>
                <w:iCs/>
                <w:lang w:val="en-GB"/>
              </w:rPr>
              <w:t xml:space="preserve">relevant to the PhD track or of interest </w:t>
            </w:r>
            <w:r w:rsidR="00F161CB">
              <w:rPr>
                <w:bCs/>
                <w:i/>
                <w:iCs/>
                <w:lang w:val="en-GB"/>
              </w:rPr>
              <w:t>to</w:t>
            </w:r>
            <w:r w:rsidR="00F161CB" w:rsidRPr="00DF2943">
              <w:rPr>
                <w:bCs/>
                <w:i/>
                <w:iCs/>
                <w:lang w:val="en-GB"/>
              </w:rPr>
              <w:t xml:space="preserve"> </w:t>
            </w:r>
            <w:r w:rsidR="00657ED8">
              <w:rPr>
                <w:bCs/>
                <w:i/>
                <w:iCs/>
                <w:lang w:val="en-GB"/>
              </w:rPr>
              <w:t xml:space="preserve">the </w:t>
            </w:r>
            <w:r w:rsidR="00F161CB" w:rsidRPr="00DF2943">
              <w:rPr>
                <w:bCs/>
                <w:i/>
                <w:iCs/>
                <w:lang w:val="en-GB"/>
              </w:rPr>
              <w:t>PhD candidate</w:t>
            </w:r>
            <w:r>
              <w:rPr>
                <w:bCs/>
                <w:i/>
                <w:iCs/>
                <w:lang w:val="en-GB"/>
              </w:rPr>
              <w:t>.</w:t>
            </w:r>
          </w:p>
        </w:tc>
        <w:tc>
          <w:tcPr>
            <w:tcW w:w="1838" w:type="dxa"/>
          </w:tcPr>
          <w:p w14:paraId="679AF543" w14:textId="77777777" w:rsidR="00FE10FF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  <w:p w14:paraId="50DD05DE" w14:textId="22C6100A" w:rsidR="00733BD5" w:rsidRPr="003360E4" w:rsidRDefault="003360E4" w:rsidP="00821F1A">
            <w:pPr>
              <w:spacing w:line="27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VU</w:t>
            </w:r>
          </w:p>
        </w:tc>
        <w:tc>
          <w:tcPr>
            <w:tcW w:w="709" w:type="dxa"/>
          </w:tcPr>
          <w:p w14:paraId="4A36F901" w14:textId="77777777" w:rsidR="00FE10FF" w:rsidRPr="00A71290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14:paraId="39FB6FA9" w14:textId="77777777" w:rsidR="00FE10FF" w:rsidRPr="00A71290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4" w:type="dxa"/>
          </w:tcPr>
          <w:p w14:paraId="75D49C87" w14:textId="77777777" w:rsidR="00FE10FF" w:rsidRPr="00A71290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FE10FF" w:rsidRPr="00D55B17" w14:paraId="40C87944" w14:textId="7885D868" w:rsidTr="00990FEA">
        <w:tc>
          <w:tcPr>
            <w:tcW w:w="5812" w:type="dxa"/>
          </w:tcPr>
          <w:p w14:paraId="0173F6B1" w14:textId="682F7FC8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838" w:type="dxa"/>
          </w:tcPr>
          <w:p w14:paraId="58CB88B7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709" w:type="dxa"/>
          </w:tcPr>
          <w:p w14:paraId="1348B8F7" w14:textId="7C3314FD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67EC8A8F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41CC073D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</w:tr>
      <w:tr w:rsidR="00FE10FF" w:rsidRPr="00D55B17" w14:paraId="78F92832" w14:textId="4B3E99EF" w:rsidTr="00990FEA">
        <w:tc>
          <w:tcPr>
            <w:tcW w:w="5812" w:type="dxa"/>
          </w:tcPr>
          <w:p w14:paraId="65E10323" w14:textId="59DF43A5" w:rsidR="00FE10FF" w:rsidRPr="0086563F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838" w:type="dxa"/>
          </w:tcPr>
          <w:p w14:paraId="044242F7" w14:textId="77777777" w:rsidR="00FE10FF" w:rsidRPr="00A71290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709" w:type="dxa"/>
          </w:tcPr>
          <w:p w14:paraId="7D0FAAC2" w14:textId="77777777" w:rsidR="00FE10FF" w:rsidRPr="00A71290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14:paraId="5D16DB0C" w14:textId="77777777" w:rsidR="00FE10FF" w:rsidRPr="00A71290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24" w:type="dxa"/>
          </w:tcPr>
          <w:p w14:paraId="3BA43972" w14:textId="77777777" w:rsidR="00FE10FF" w:rsidRPr="00A71290" w:rsidRDefault="00FE10FF" w:rsidP="00821F1A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FE10FF" w:rsidRPr="00D55B17" w14:paraId="5CD07A09" w14:textId="263C992A" w:rsidTr="00990FEA">
        <w:tc>
          <w:tcPr>
            <w:tcW w:w="5812" w:type="dxa"/>
          </w:tcPr>
          <w:p w14:paraId="0987F43D" w14:textId="3F7F5634" w:rsidR="00FE10FF" w:rsidRPr="0029175C" w:rsidRDefault="00847863" w:rsidP="00821F1A">
            <w:pPr>
              <w:spacing w:line="276" w:lineRule="auto"/>
              <w:rPr>
                <w:b/>
                <w:bCs/>
                <w:sz w:val="24"/>
                <w:szCs w:val="24"/>
                <w:lang w:val="en-GB"/>
              </w:rPr>
            </w:pPr>
            <w:r w:rsidRPr="0029175C">
              <w:rPr>
                <w:b/>
                <w:bCs/>
                <w:sz w:val="24"/>
                <w:szCs w:val="24"/>
                <w:lang w:val="en-GB"/>
              </w:rPr>
              <w:t>Elective components (max 4 ECTS)</w:t>
            </w:r>
          </w:p>
        </w:tc>
        <w:tc>
          <w:tcPr>
            <w:tcW w:w="1838" w:type="dxa"/>
          </w:tcPr>
          <w:p w14:paraId="3FB17531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709" w:type="dxa"/>
          </w:tcPr>
          <w:p w14:paraId="15E9B903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426B6442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7DCCB66C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</w:tr>
      <w:tr w:rsidR="00FE10FF" w:rsidRPr="0029175C" w14:paraId="3752D32A" w14:textId="317F4918" w:rsidTr="00990FEA">
        <w:tc>
          <w:tcPr>
            <w:tcW w:w="5812" w:type="dxa"/>
          </w:tcPr>
          <w:p w14:paraId="0D0DF61A" w14:textId="77777777" w:rsidR="00FE10FF" w:rsidRDefault="00FE10FF" w:rsidP="002F1170">
            <w:pPr>
              <w:spacing w:line="276" w:lineRule="auto"/>
              <w:rPr>
                <w:b/>
                <w:lang w:val="en-GB"/>
              </w:rPr>
            </w:pPr>
            <w:r w:rsidRPr="002F1170">
              <w:rPr>
                <w:b/>
                <w:lang w:val="en-GB"/>
              </w:rPr>
              <w:t>Training on the job</w:t>
            </w:r>
            <w:r>
              <w:rPr>
                <w:b/>
                <w:lang w:val="en-GB"/>
              </w:rPr>
              <w:t xml:space="preserve"> (max 4 ECTS</w:t>
            </w:r>
            <w:r w:rsidRPr="002F1170">
              <w:rPr>
                <w:b/>
                <w:lang w:val="en-GB"/>
              </w:rPr>
              <w:t>)</w:t>
            </w:r>
          </w:p>
          <w:p w14:paraId="177EB694" w14:textId="01E1D0DD" w:rsidR="00B1370F" w:rsidRPr="00524977" w:rsidRDefault="00116DED" w:rsidP="00B1370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 w:hanging="284"/>
              <w:rPr>
                <w:bCs/>
                <w:i/>
                <w:iCs/>
                <w:lang w:val="en-GB"/>
              </w:rPr>
            </w:pPr>
            <w:r w:rsidRPr="00524977">
              <w:rPr>
                <w:bCs/>
                <w:i/>
                <w:iCs/>
                <w:lang w:val="en-GB"/>
              </w:rPr>
              <w:t>M</w:t>
            </w:r>
            <w:r w:rsidR="00213107">
              <w:rPr>
                <w:bCs/>
                <w:i/>
                <w:iCs/>
                <w:lang w:val="en-GB"/>
              </w:rPr>
              <w:t>A</w:t>
            </w:r>
            <w:r w:rsidR="00127351">
              <w:rPr>
                <w:bCs/>
                <w:i/>
                <w:iCs/>
                <w:lang w:val="en-GB"/>
              </w:rPr>
              <w:t xml:space="preserve"> / </w:t>
            </w:r>
            <w:r w:rsidR="00E57265">
              <w:rPr>
                <w:bCs/>
                <w:i/>
                <w:iCs/>
                <w:lang w:val="en-GB"/>
              </w:rPr>
              <w:t>BA</w:t>
            </w:r>
            <w:r w:rsidRPr="00524977">
              <w:rPr>
                <w:bCs/>
                <w:i/>
                <w:iCs/>
                <w:lang w:val="en-GB"/>
              </w:rPr>
              <w:t xml:space="preserve">-student </w:t>
            </w:r>
            <w:r w:rsidR="00D6463E" w:rsidRPr="00524977">
              <w:rPr>
                <w:bCs/>
                <w:i/>
                <w:iCs/>
                <w:lang w:val="en-GB"/>
              </w:rPr>
              <w:t>supervisi</w:t>
            </w:r>
            <w:r w:rsidRPr="00524977">
              <w:rPr>
                <w:bCs/>
                <w:i/>
                <w:iCs/>
                <w:lang w:val="en-GB"/>
              </w:rPr>
              <w:t>o</w:t>
            </w:r>
            <w:r w:rsidR="00D6463E" w:rsidRPr="00524977">
              <w:rPr>
                <w:bCs/>
                <w:i/>
                <w:iCs/>
                <w:lang w:val="en-GB"/>
              </w:rPr>
              <w:t xml:space="preserve">n (0.5 ECTS per supervised MA </w:t>
            </w:r>
            <w:r w:rsidR="00127351">
              <w:rPr>
                <w:bCs/>
                <w:i/>
                <w:iCs/>
                <w:lang w:val="en-GB"/>
              </w:rPr>
              <w:t xml:space="preserve">/ </w:t>
            </w:r>
            <w:r w:rsidR="00E57265">
              <w:rPr>
                <w:bCs/>
                <w:i/>
                <w:iCs/>
                <w:lang w:val="en-GB"/>
              </w:rPr>
              <w:t>BA</w:t>
            </w:r>
            <w:r w:rsidR="00E57265" w:rsidRPr="00524977">
              <w:rPr>
                <w:bCs/>
                <w:i/>
                <w:iCs/>
                <w:lang w:val="en-GB"/>
              </w:rPr>
              <w:t xml:space="preserve"> </w:t>
            </w:r>
            <w:r w:rsidR="00D6463E" w:rsidRPr="00524977">
              <w:rPr>
                <w:bCs/>
                <w:i/>
                <w:iCs/>
                <w:lang w:val="en-GB"/>
              </w:rPr>
              <w:t xml:space="preserve">student); </w:t>
            </w:r>
          </w:p>
          <w:p w14:paraId="40ED777F" w14:textId="339C8A9F" w:rsidR="00B1370F" w:rsidRPr="00524977" w:rsidRDefault="00B1370F" w:rsidP="00B1370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 w:hanging="284"/>
              <w:rPr>
                <w:bCs/>
                <w:i/>
                <w:iCs/>
                <w:lang w:val="en-GB"/>
              </w:rPr>
            </w:pPr>
            <w:r w:rsidRPr="00524977">
              <w:rPr>
                <w:bCs/>
                <w:i/>
                <w:iCs/>
                <w:lang w:val="en-GB"/>
              </w:rPr>
              <w:t>T</w:t>
            </w:r>
            <w:r w:rsidR="00D6463E" w:rsidRPr="00524977">
              <w:rPr>
                <w:bCs/>
                <w:i/>
                <w:iCs/>
                <w:lang w:val="en-GB"/>
              </w:rPr>
              <w:t xml:space="preserve">eaching assistance; </w:t>
            </w:r>
          </w:p>
          <w:p w14:paraId="447D7FDF" w14:textId="6DB2174E" w:rsidR="00B1370F" w:rsidRPr="00524977" w:rsidRDefault="00B1370F" w:rsidP="00B1370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 w:hanging="284"/>
              <w:rPr>
                <w:bCs/>
                <w:i/>
                <w:iCs/>
                <w:lang w:val="en-GB"/>
              </w:rPr>
            </w:pPr>
            <w:r w:rsidRPr="00524977">
              <w:rPr>
                <w:bCs/>
                <w:i/>
                <w:iCs/>
                <w:lang w:val="en-GB"/>
              </w:rPr>
              <w:t>C</w:t>
            </w:r>
            <w:r w:rsidR="00D6463E" w:rsidRPr="00524977">
              <w:rPr>
                <w:bCs/>
                <w:i/>
                <w:iCs/>
                <w:lang w:val="en-GB"/>
              </w:rPr>
              <w:t xml:space="preserve">onference organisation; </w:t>
            </w:r>
          </w:p>
          <w:p w14:paraId="44E6A4F4" w14:textId="7EC2F674" w:rsidR="00B75DDD" w:rsidRPr="00B1370F" w:rsidRDefault="00827679" w:rsidP="00B1370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 w:hanging="284"/>
              <w:rPr>
                <w:bCs/>
                <w:lang w:val="en-GB"/>
              </w:rPr>
            </w:pPr>
            <w:r w:rsidRPr="00524977">
              <w:rPr>
                <w:bCs/>
                <w:i/>
                <w:iCs/>
                <w:lang w:val="en-GB"/>
              </w:rPr>
              <w:t>W</w:t>
            </w:r>
            <w:r w:rsidR="00D6463E" w:rsidRPr="00524977">
              <w:rPr>
                <w:bCs/>
                <w:i/>
                <w:iCs/>
                <w:lang w:val="en-GB"/>
              </w:rPr>
              <w:t xml:space="preserve">ork visits abroad </w:t>
            </w:r>
            <w:r w:rsidR="0092022F">
              <w:rPr>
                <w:bCs/>
                <w:i/>
                <w:iCs/>
                <w:lang w:val="en-GB"/>
              </w:rPr>
              <w:t>(</w:t>
            </w:r>
            <w:r w:rsidR="00D6463E" w:rsidRPr="00524977">
              <w:rPr>
                <w:bCs/>
                <w:i/>
                <w:iCs/>
                <w:lang w:val="en-GB"/>
              </w:rPr>
              <w:t>e.g. to another research institute)</w:t>
            </w:r>
          </w:p>
        </w:tc>
        <w:tc>
          <w:tcPr>
            <w:tcW w:w="1838" w:type="dxa"/>
          </w:tcPr>
          <w:p w14:paraId="5F52FDE1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709" w:type="dxa"/>
          </w:tcPr>
          <w:p w14:paraId="0DE28765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4670DB53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7B23DAEF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</w:tr>
      <w:tr w:rsidR="00FE10FF" w:rsidRPr="0029175C" w14:paraId="58A8878C" w14:textId="2992EC06" w:rsidTr="00990FEA">
        <w:tc>
          <w:tcPr>
            <w:tcW w:w="5812" w:type="dxa"/>
          </w:tcPr>
          <w:p w14:paraId="7F7BC9B2" w14:textId="0C20C8ED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838" w:type="dxa"/>
          </w:tcPr>
          <w:p w14:paraId="4AF5B0E4" w14:textId="60C8E198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709" w:type="dxa"/>
          </w:tcPr>
          <w:p w14:paraId="4E900527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06227958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24" w:type="dxa"/>
          </w:tcPr>
          <w:p w14:paraId="04757CEC" w14:textId="77777777" w:rsidR="00FE10FF" w:rsidRPr="00A71290" w:rsidRDefault="00FE10FF" w:rsidP="00821F1A">
            <w:pPr>
              <w:spacing w:line="276" w:lineRule="auto"/>
              <w:rPr>
                <w:lang w:val="en-GB"/>
              </w:rPr>
            </w:pPr>
          </w:p>
        </w:tc>
      </w:tr>
      <w:tr w:rsidR="00FE10FF" w:rsidRPr="0029175C" w14:paraId="6B2B0CD6" w14:textId="2A461BF0" w:rsidTr="00990FEA">
        <w:tc>
          <w:tcPr>
            <w:tcW w:w="5812" w:type="dxa"/>
          </w:tcPr>
          <w:p w14:paraId="5464F07B" w14:textId="77777777" w:rsidR="00FE10FF" w:rsidRPr="00A71290" w:rsidRDefault="00FE10FF" w:rsidP="00821F1A">
            <w:pPr>
              <w:rPr>
                <w:i/>
                <w:lang w:val="en-GB"/>
              </w:rPr>
            </w:pPr>
          </w:p>
        </w:tc>
        <w:tc>
          <w:tcPr>
            <w:tcW w:w="1838" w:type="dxa"/>
          </w:tcPr>
          <w:p w14:paraId="3F6A8ABB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</w:p>
        </w:tc>
        <w:tc>
          <w:tcPr>
            <w:tcW w:w="709" w:type="dxa"/>
          </w:tcPr>
          <w:p w14:paraId="7558FEEC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</w:p>
        </w:tc>
        <w:tc>
          <w:tcPr>
            <w:tcW w:w="1417" w:type="dxa"/>
          </w:tcPr>
          <w:p w14:paraId="72389F83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</w:p>
        </w:tc>
        <w:tc>
          <w:tcPr>
            <w:tcW w:w="1124" w:type="dxa"/>
          </w:tcPr>
          <w:p w14:paraId="5EAA947C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</w:p>
        </w:tc>
      </w:tr>
      <w:tr w:rsidR="00FE10FF" w:rsidRPr="00A71290" w14:paraId="3936A4D4" w14:textId="510F5221" w:rsidTr="00990FEA">
        <w:tc>
          <w:tcPr>
            <w:tcW w:w="5812" w:type="dxa"/>
          </w:tcPr>
          <w:p w14:paraId="1FF984B4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  <w:r w:rsidRPr="00A71290">
              <w:rPr>
                <w:b/>
                <w:sz w:val="24"/>
                <w:szCs w:val="24"/>
                <w:lang w:val="en-GB"/>
              </w:rPr>
              <w:t>Total (min. 30)</w:t>
            </w:r>
          </w:p>
        </w:tc>
        <w:tc>
          <w:tcPr>
            <w:tcW w:w="1838" w:type="dxa"/>
          </w:tcPr>
          <w:p w14:paraId="4264A104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</w:p>
        </w:tc>
        <w:tc>
          <w:tcPr>
            <w:tcW w:w="709" w:type="dxa"/>
          </w:tcPr>
          <w:p w14:paraId="2981F610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</w:p>
        </w:tc>
        <w:tc>
          <w:tcPr>
            <w:tcW w:w="1417" w:type="dxa"/>
          </w:tcPr>
          <w:p w14:paraId="79C994F5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</w:p>
        </w:tc>
        <w:tc>
          <w:tcPr>
            <w:tcW w:w="1124" w:type="dxa"/>
          </w:tcPr>
          <w:p w14:paraId="53CEAA35" w14:textId="77777777" w:rsidR="00FE10FF" w:rsidRPr="00A71290" w:rsidRDefault="00FE10FF" w:rsidP="00821F1A">
            <w:pPr>
              <w:spacing w:line="276" w:lineRule="auto"/>
              <w:rPr>
                <w:i/>
                <w:lang w:val="en-GB"/>
              </w:rPr>
            </w:pPr>
          </w:p>
        </w:tc>
      </w:tr>
    </w:tbl>
    <w:p w14:paraId="149F043D" w14:textId="77777777" w:rsidR="00827679" w:rsidRDefault="00827679" w:rsidP="00F868F4">
      <w:pPr>
        <w:ind w:left="-284"/>
        <w:rPr>
          <w:b/>
          <w:lang w:val="en-GB"/>
        </w:rPr>
      </w:pPr>
    </w:p>
    <w:p w14:paraId="1C44097B" w14:textId="77777777" w:rsidR="009A40EB" w:rsidRDefault="009A40EB" w:rsidP="00F868F4">
      <w:pPr>
        <w:ind w:left="-284"/>
        <w:rPr>
          <w:b/>
          <w:lang w:val="en-GB"/>
        </w:rPr>
      </w:pPr>
    </w:p>
    <w:p w14:paraId="39448D22" w14:textId="77777777" w:rsidR="009A40EB" w:rsidRPr="00A71290" w:rsidRDefault="009A40EB" w:rsidP="00F868F4">
      <w:pPr>
        <w:ind w:left="-284"/>
        <w:rPr>
          <w:b/>
          <w:lang w:val="en-GB"/>
        </w:rPr>
      </w:pPr>
    </w:p>
    <w:p w14:paraId="1C70524D" w14:textId="48581E0A" w:rsidR="00A71290" w:rsidRDefault="00A71290" w:rsidP="00A80D1A">
      <w:pPr>
        <w:ind w:left="-142"/>
        <w:rPr>
          <w:b/>
          <w:lang w:val="en-GB"/>
        </w:rPr>
      </w:pPr>
      <w:r w:rsidRPr="00A71290">
        <w:rPr>
          <w:b/>
          <w:lang w:val="en-GB"/>
        </w:rPr>
        <w:t xml:space="preserve">The training budget of €5000, which includes </w:t>
      </w:r>
      <w:r w:rsidR="00A80D1A">
        <w:rPr>
          <w:b/>
          <w:lang w:val="en-GB"/>
        </w:rPr>
        <w:t>the costs of the aforementioned training</w:t>
      </w:r>
      <w:r w:rsidRPr="00A71290">
        <w:rPr>
          <w:b/>
          <w:lang w:val="en-GB"/>
        </w:rPr>
        <w:t xml:space="preserve">, </w:t>
      </w:r>
      <w:r>
        <w:rPr>
          <w:b/>
          <w:lang w:val="en-GB"/>
        </w:rPr>
        <w:t>is financed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2D5" w:rsidRPr="0029175C" w14:paraId="2B91AE3A" w14:textId="77777777" w:rsidTr="006A62D5">
        <w:tc>
          <w:tcPr>
            <w:tcW w:w="9062" w:type="dxa"/>
          </w:tcPr>
          <w:p w14:paraId="39567C51" w14:textId="77777777" w:rsidR="006A62D5" w:rsidRDefault="006A62D5" w:rsidP="00EC183B">
            <w:pPr>
              <w:rPr>
                <w:b/>
                <w:lang w:val="en-GB"/>
              </w:rPr>
            </w:pPr>
          </w:p>
          <w:p w14:paraId="6164C7BF" w14:textId="77777777" w:rsidR="00396720" w:rsidRDefault="00396720" w:rsidP="00EC183B">
            <w:pPr>
              <w:rPr>
                <w:b/>
                <w:lang w:val="en-GB"/>
              </w:rPr>
            </w:pPr>
          </w:p>
          <w:p w14:paraId="7AA6058A" w14:textId="77777777" w:rsidR="00396720" w:rsidRDefault="00396720" w:rsidP="00EC183B">
            <w:pPr>
              <w:rPr>
                <w:b/>
                <w:lang w:val="en-GB"/>
              </w:rPr>
            </w:pPr>
          </w:p>
          <w:p w14:paraId="0D7FEBA6" w14:textId="77777777" w:rsidR="00396720" w:rsidRDefault="00396720" w:rsidP="00EC183B">
            <w:pPr>
              <w:rPr>
                <w:b/>
                <w:lang w:val="en-GB"/>
              </w:rPr>
            </w:pPr>
          </w:p>
          <w:p w14:paraId="0B1B0828" w14:textId="594C4B3B" w:rsidR="006A62D5" w:rsidRDefault="00396720" w:rsidP="00EC183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 be signed by supervisor, Date</w:t>
            </w:r>
          </w:p>
          <w:p w14:paraId="71036DA1" w14:textId="1DA47007" w:rsidR="006A62D5" w:rsidRDefault="006A62D5" w:rsidP="00EC183B">
            <w:pPr>
              <w:rPr>
                <w:b/>
                <w:lang w:val="en-GB"/>
              </w:rPr>
            </w:pPr>
          </w:p>
        </w:tc>
      </w:tr>
    </w:tbl>
    <w:p w14:paraId="7E3B2FD6" w14:textId="77777777" w:rsidR="00A71290" w:rsidRPr="00A71290" w:rsidRDefault="00A71290" w:rsidP="00EC183B">
      <w:pPr>
        <w:rPr>
          <w:b/>
          <w:lang w:val="en-GB"/>
        </w:rPr>
      </w:pPr>
    </w:p>
    <w:sectPr w:rsidR="00A71290" w:rsidRPr="00A71290" w:rsidSect="009A40EB">
      <w:headerReference w:type="default" r:id="rId11"/>
      <w:footerReference w:type="default" r:id="rId12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451E" w14:textId="77777777" w:rsidR="00BF358D" w:rsidRDefault="00BF358D" w:rsidP="007E26A6">
      <w:pPr>
        <w:spacing w:line="240" w:lineRule="auto"/>
      </w:pPr>
      <w:r>
        <w:separator/>
      </w:r>
    </w:p>
  </w:endnote>
  <w:endnote w:type="continuationSeparator" w:id="0">
    <w:p w14:paraId="6DF27C37" w14:textId="77777777" w:rsidR="00BF358D" w:rsidRDefault="00BF358D" w:rsidP="007E2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A77A" w14:textId="2C610C11" w:rsidR="00993CFB" w:rsidRDefault="000056A8" w:rsidP="00993CFB">
    <w:pPr>
      <w:pStyle w:val="Footer"/>
      <w:jc w:val="center"/>
    </w:pPr>
    <w:r>
      <w:t>Version 21/</w:t>
    </w:r>
    <w:r w:rsidR="00993CFB">
      <w:t>04/2023</w:t>
    </w:r>
  </w:p>
  <w:p w14:paraId="0D6F4B6C" w14:textId="77777777" w:rsidR="00993CFB" w:rsidRDefault="00993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617E" w14:textId="77777777" w:rsidR="00BF358D" w:rsidRDefault="00BF358D" w:rsidP="007E26A6">
      <w:pPr>
        <w:spacing w:line="240" w:lineRule="auto"/>
      </w:pPr>
      <w:r>
        <w:separator/>
      </w:r>
    </w:p>
  </w:footnote>
  <w:footnote w:type="continuationSeparator" w:id="0">
    <w:p w14:paraId="11E04101" w14:textId="77777777" w:rsidR="00BF358D" w:rsidRDefault="00BF358D" w:rsidP="007E2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8F0B" w14:textId="78605E75" w:rsidR="009A40EB" w:rsidRDefault="009A40E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414A737" wp14:editId="475FB46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924A161" w14:textId="443D8AD4" w:rsidR="009A40EB" w:rsidRDefault="009A40E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FGB Training  plan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414A73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924A161" w14:textId="443D8AD4" w:rsidR="009A40EB" w:rsidRDefault="009A40E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FGB Training  plan template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6554"/>
    <w:multiLevelType w:val="hybridMultilevel"/>
    <w:tmpl w:val="3A60E276"/>
    <w:lvl w:ilvl="0" w:tplc="8D84722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04572"/>
    <w:multiLevelType w:val="hybridMultilevel"/>
    <w:tmpl w:val="BF02540A"/>
    <w:lvl w:ilvl="0" w:tplc="8D84722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D6FD0"/>
    <w:multiLevelType w:val="hybridMultilevel"/>
    <w:tmpl w:val="7F58F66A"/>
    <w:lvl w:ilvl="0" w:tplc="8D84722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F498A"/>
    <w:multiLevelType w:val="hybridMultilevel"/>
    <w:tmpl w:val="D36EBA02"/>
    <w:lvl w:ilvl="0" w:tplc="8D84722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23B6A"/>
    <w:multiLevelType w:val="hybridMultilevel"/>
    <w:tmpl w:val="30EC39CE"/>
    <w:lvl w:ilvl="0" w:tplc="8D84722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9051A"/>
    <w:multiLevelType w:val="hybridMultilevel"/>
    <w:tmpl w:val="DF401FAC"/>
    <w:lvl w:ilvl="0" w:tplc="8D84722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45530">
    <w:abstractNumId w:val="3"/>
  </w:num>
  <w:num w:numId="2" w16cid:durableId="1006908433">
    <w:abstractNumId w:val="1"/>
  </w:num>
  <w:num w:numId="3" w16cid:durableId="2102605961">
    <w:abstractNumId w:val="0"/>
  </w:num>
  <w:num w:numId="4" w16cid:durableId="500197822">
    <w:abstractNumId w:val="5"/>
  </w:num>
  <w:num w:numId="5" w16cid:durableId="402264549">
    <w:abstractNumId w:val="2"/>
  </w:num>
  <w:num w:numId="6" w16cid:durableId="595673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3B"/>
    <w:rsid w:val="000056A8"/>
    <w:rsid w:val="000471E8"/>
    <w:rsid w:val="000632D2"/>
    <w:rsid w:val="000A708E"/>
    <w:rsid w:val="00116DED"/>
    <w:rsid w:val="00126591"/>
    <w:rsid w:val="00127351"/>
    <w:rsid w:val="00157098"/>
    <w:rsid w:val="00163C35"/>
    <w:rsid w:val="0018539F"/>
    <w:rsid w:val="00187468"/>
    <w:rsid w:val="001A0308"/>
    <w:rsid w:val="001D0620"/>
    <w:rsid w:val="001D54A7"/>
    <w:rsid w:val="001E1B06"/>
    <w:rsid w:val="001E6D5F"/>
    <w:rsid w:val="001F5776"/>
    <w:rsid w:val="00206E6E"/>
    <w:rsid w:val="0021296C"/>
    <w:rsid w:val="00213107"/>
    <w:rsid w:val="00227C18"/>
    <w:rsid w:val="0024619C"/>
    <w:rsid w:val="002623A6"/>
    <w:rsid w:val="0029175C"/>
    <w:rsid w:val="002B20D5"/>
    <w:rsid w:val="002C6696"/>
    <w:rsid w:val="002F0D92"/>
    <w:rsid w:val="002F1170"/>
    <w:rsid w:val="002F59D8"/>
    <w:rsid w:val="00312B2A"/>
    <w:rsid w:val="003360E4"/>
    <w:rsid w:val="00396720"/>
    <w:rsid w:val="003C6B4A"/>
    <w:rsid w:val="003D15C8"/>
    <w:rsid w:val="003E228F"/>
    <w:rsid w:val="003E3279"/>
    <w:rsid w:val="003E7295"/>
    <w:rsid w:val="00432D41"/>
    <w:rsid w:val="00440B7F"/>
    <w:rsid w:val="004541E6"/>
    <w:rsid w:val="00472F72"/>
    <w:rsid w:val="004739C6"/>
    <w:rsid w:val="004F13E5"/>
    <w:rsid w:val="00524977"/>
    <w:rsid w:val="00524A7B"/>
    <w:rsid w:val="005264A5"/>
    <w:rsid w:val="00531939"/>
    <w:rsid w:val="00560FB5"/>
    <w:rsid w:val="00586A54"/>
    <w:rsid w:val="005A5D73"/>
    <w:rsid w:val="00600563"/>
    <w:rsid w:val="00620D1C"/>
    <w:rsid w:val="006267FD"/>
    <w:rsid w:val="00657B08"/>
    <w:rsid w:val="00657ED8"/>
    <w:rsid w:val="00684FD6"/>
    <w:rsid w:val="006A62D5"/>
    <w:rsid w:val="006B6076"/>
    <w:rsid w:val="006E2296"/>
    <w:rsid w:val="006F723C"/>
    <w:rsid w:val="007013EA"/>
    <w:rsid w:val="00733BD5"/>
    <w:rsid w:val="00741BC8"/>
    <w:rsid w:val="00741D5A"/>
    <w:rsid w:val="00773398"/>
    <w:rsid w:val="00777C69"/>
    <w:rsid w:val="00793725"/>
    <w:rsid w:val="007B0B57"/>
    <w:rsid w:val="007E26A6"/>
    <w:rsid w:val="007E5F06"/>
    <w:rsid w:val="007F07BF"/>
    <w:rsid w:val="008006C2"/>
    <w:rsid w:val="008069AC"/>
    <w:rsid w:val="008145C9"/>
    <w:rsid w:val="00821F1A"/>
    <w:rsid w:val="00827679"/>
    <w:rsid w:val="008406AE"/>
    <w:rsid w:val="00847863"/>
    <w:rsid w:val="0086563F"/>
    <w:rsid w:val="008711E7"/>
    <w:rsid w:val="00882E78"/>
    <w:rsid w:val="00891AE6"/>
    <w:rsid w:val="008A2445"/>
    <w:rsid w:val="008D7E5B"/>
    <w:rsid w:val="008F0780"/>
    <w:rsid w:val="00907BE7"/>
    <w:rsid w:val="0092022F"/>
    <w:rsid w:val="00990FEA"/>
    <w:rsid w:val="00993CFB"/>
    <w:rsid w:val="009A40EB"/>
    <w:rsid w:val="009B3D00"/>
    <w:rsid w:val="009C5894"/>
    <w:rsid w:val="009D3FC1"/>
    <w:rsid w:val="009F210E"/>
    <w:rsid w:val="009F3CB5"/>
    <w:rsid w:val="00A10B0E"/>
    <w:rsid w:val="00A1554F"/>
    <w:rsid w:val="00A411A1"/>
    <w:rsid w:val="00A64DDD"/>
    <w:rsid w:val="00A71290"/>
    <w:rsid w:val="00A80D1A"/>
    <w:rsid w:val="00AA0C1F"/>
    <w:rsid w:val="00AD4F3A"/>
    <w:rsid w:val="00B0704C"/>
    <w:rsid w:val="00B1370F"/>
    <w:rsid w:val="00B5228E"/>
    <w:rsid w:val="00B5781A"/>
    <w:rsid w:val="00B651DB"/>
    <w:rsid w:val="00B75DDD"/>
    <w:rsid w:val="00B85726"/>
    <w:rsid w:val="00BD651F"/>
    <w:rsid w:val="00BD6823"/>
    <w:rsid w:val="00BF358D"/>
    <w:rsid w:val="00C00057"/>
    <w:rsid w:val="00C52B79"/>
    <w:rsid w:val="00C879A9"/>
    <w:rsid w:val="00CA2CD5"/>
    <w:rsid w:val="00CE0293"/>
    <w:rsid w:val="00CF2BB1"/>
    <w:rsid w:val="00CF617E"/>
    <w:rsid w:val="00CF6C52"/>
    <w:rsid w:val="00D07EFD"/>
    <w:rsid w:val="00D10FBB"/>
    <w:rsid w:val="00D55B17"/>
    <w:rsid w:val="00D569D1"/>
    <w:rsid w:val="00D6463E"/>
    <w:rsid w:val="00D6464A"/>
    <w:rsid w:val="00D7523E"/>
    <w:rsid w:val="00DD4E56"/>
    <w:rsid w:val="00DF2943"/>
    <w:rsid w:val="00E32A35"/>
    <w:rsid w:val="00E57265"/>
    <w:rsid w:val="00E74D86"/>
    <w:rsid w:val="00E75369"/>
    <w:rsid w:val="00E83517"/>
    <w:rsid w:val="00E94DDE"/>
    <w:rsid w:val="00EA0882"/>
    <w:rsid w:val="00EC183B"/>
    <w:rsid w:val="00EE1AD4"/>
    <w:rsid w:val="00EF2C89"/>
    <w:rsid w:val="00EF759B"/>
    <w:rsid w:val="00F11017"/>
    <w:rsid w:val="00F161CB"/>
    <w:rsid w:val="00F25592"/>
    <w:rsid w:val="00F401B0"/>
    <w:rsid w:val="00F4557D"/>
    <w:rsid w:val="00F868F4"/>
    <w:rsid w:val="00FB45BC"/>
    <w:rsid w:val="00FC0E25"/>
    <w:rsid w:val="00FE10FF"/>
    <w:rsid w:val="00FE2CB5"/>
    <w:rsid w:val="00FE3301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8DDBDE"/>
  <w15:chartTrackingRefBased/>
  <w15:docId w15:val="{C1F279E7-CA81-4791-A7AA-1ADF6F51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83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EC18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C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6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A6"/>
  </w:style>
  <w:style w:type="paragraph" w:styleId="Footer">
    <w:name w:val="footer"/>
    <w:basedOn w:val="Normal"/>
    <w:link w:val="FooterChar"/>
    <w:uiPriority w:val="99"/>
    <w:unhideWhenUsed/>
    <w:rsid w:val="007E26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A6"/>
  </w:style>
  <w:style w:type="character" w:styleId="Hyperlink">
    <w:name w:val="Hyperlink"/>
    <w:basedOn w:val="DefaultParagraphFont"/>
    <w:uiPriority w:val="99"/>
    <w:unhideWhenUsed/>
    <w:rsid w:val="00D75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F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07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E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7265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7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about-vu/faculties/faculty-of-behavioural-and-movement-sciences/more-about/course-information-research-eth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u.nl/en/education/phd-cours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aalcentrum-vu.nl/en/training/academic-english/writing-a-scientific-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alcentrum-vu.nl/en/training/academic-english/presenting-and-pitching-your-research-in-engli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FGB Training  plan template</dc:title>
  <dc:subject/>
  <dc:creator>Lund, S.</dc:creator>
  <cp:keywords/>
  <dc:description/>
  <cp:lastModifiedBy>Lund, S. (S)</cp:lastModifiedBy>
  <cp:revision>69</cp:revision>
  <cp:lastPrinted>2019-09-12T14:26:00Z</cp:lastPrinted>
  <dcterms:created xsi:type="dcterms:W3CDTF">2023-04-21T12:23:00Z</dcterms:created>
  <dcterms:modified xsi:type="dcterms:W3CDTF">2023-04-21T13:56:00Z</dcterms:modified>
</cp:coreProperties>
</file>