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62BA" w14:textId="73F1074F" w:rsidR="007B142D" w:rsidRPr="0043243D" w:rsidRDefault="0006491C" w:rsidP="0006491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en-GB"/>
        </w:rPr>
        <w:t>Verklaring collegegeldvrij besturen</w:t>
      </w:r>
    </w:p>
    <w:p w14:paraId="49030A51" w14:textId="77777777" w:rsidR="0006491C" w:rsidRPr="0043243D" w:rsidRDefault="0006491C" w:rsidP="007B142D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21E29F15" w14:textId="424F4D06" w:rsidR="24E3A384" w:rsidRPr="00F42B9F" w:rsidRDefault="24E3A384" w:rsidP="55EC13E4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F42B9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Naam:</w:t>
      </w:r>
      <w:r w:rsidR="4BB1CF12" w:rsidRPr="00F42B9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  <w:r w:rsidRPr="00F42B9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……………..</w:t>
      </w:r>
      <w:r w:rsidRPr="00F42B9F">
        <w:rPr>
          <w:lang w:val="nl-NL"/>
        </w:rPr>
        <w:tab/>
      </w:r>
    </w:p>
    <w:p w14:paraId="384D1AEA" w14:textId="77777777" w:rsidR="24E3A384" w:rsidRPr="0043243D" w:rsidRDefault="24E3A384" w:rsidP="1A5987B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sz w:val="28"/>
          <w:szCs w:val="28"/>
          <w:lang w:val="nl-NL"/>
        </w:rPr>
        <w:t>Studentnummer: …………..</w:t>
      </w:r>
    </w:p>
    <w:p w14:paraId="5548FDFE" w14:textId="543796E4" w:rsidR="24E3A384" w:rsidRPr="00F42B9F" w:rsidRDefault="24E3A384" w:rsidP="55EC13E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42B9F">
        <w:rPr>
          <w:rFonts w:ascii="Times New Roman" w:hAnsi="Times New Roman" w:cs="Times New Roman"/>
          <w:sz w:val="28"/>
          <w:szCs w:val="28"/>
          <w:lang w:val="nl-NL"/>
        </w:rPr>
        <w:t>Naam</w:t>
      </w:r>
      <w:r w:rsidR="67990ECA"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7BA7A636"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instellingsorgaan of </w:t>
      </w:r>
      <w:r w:rsidR="67990ECA" w:rsidRPr="00F42B9F">
        <w:rPr>
          <w:rFonts w:ascii="Times New Roman" w:hAnsi="Times New Roman" w:cs="Times New Roman"/>
          <w:sz w:val="28"/>
          <w:szCs w:val="28"/>
          <w:lang w:val="nl-NL"/>
        </w:rPr>
        <w:t>studentenorganisatie</w:t>
      </w:r>
      <w:r w:rsidR="009D2808" w:rsidRPr="00F42B9F">
        <w:rPr>
          <w:rFonts w:ascii="Times New Roman" w:hAnsi="Times New Roman" w:cs="Times New Roman"/>
          <w:sz w:val="28"/>
          <w:szCs w:val="28"/>
          <w:lang w:val="nl-NL"/>
        </w:rPr>
        <w:t>: …………..</w:t>
      </w:r>
    </w:p>
    <w:p w14:paraId="7A6AD586" w14:textId="1A0C5029" w:rsidR="24E3A384" w:rsidRPr="00F42B9F" w:rsidRDefault="24E3A384" w:rsidP="55EC13E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42B9F">
        <w:rPr>
          <w:rFonts w:ascii="Times New Roman" w:hAnsi="Times New Roman" w:cs="Times New Roman"/>
          <w:sz w:val="28"/>
          <w:szCs w:val="28"/>
          <w:lang w:val="nl-NL"/>
        </w:rPr>
        <w:t>Bestuursfunctie:</w:t>
      </w:r>
      <w:r w:rsidR="009D2808"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 …………..</w:t>
      </w:r>
    </w:p>
    <w:p w14:paraId="000DA532" w14:textId="01AB8DB0" w:rsidR="1A5987B0" w:rsidRPr="0043243D" w:rsidRDefault="1A5987B0" w:rsidP="1A5987B0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3DD7256C" w14:textId="3AF3E42E" w:rsidR="24E3A384" w:rsidRPr="0043243D" w:rsidRDefault="24E3A384" w:rsidP="1A5987B0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Met deze aanvraag verklaar ik dat ik aan de voorwaarden voor collegegeldvrij </w:t>
      </w:r>
      <w:r w:rsidR="33356A6E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b</w:t>
      </w: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esturen voldoe:</w:t>
      </w:r>
    </w:p>
    <w:p w14:paraId="65864281" w14:textId="214DD8D9" w:rsidR="1A5987B0" w:rsidRPr="0043243D" w:rsidRDefault="1A5987B0" w:rsidP="1A5987B0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62B2007E" w14:textId="4DFCD0B0" w:rsidR="007B142D" w:rsidRPr="0043243D" w:rsidRDefault="007B142D" w:rsidP="007B14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Ik </w:t>
      </w:r>
      <w:r w:rsidR="0DE4A60E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blijf 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ingeschreven sta</w:t>
      </w:r>
      <w:r w:rsidR="5D5FB1E0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an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  <w:r w:rsidR="2F6A5392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als student 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voor een </w:t>
      </w:r>
      <w:r w:rsidR="4E67CA68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initiële 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voltijdopleiding aan de </w:t>
      </w:r>
      <w:r w:rsidR="00365993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Vrije 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Universiteit</w:t>
      </w:r>
      <w:r w:rsidR="00765809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(VU) </w:t>
      </w:r>
      <w:r w:rsidR="724026A2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gedurende het aankomend academisch jaar 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waarvoor ik </w:t>
      </w:r>
      <w:r w:rsidR="3DBFF337"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(zonder collegegeldvrij besturen) </w:t>
      </w:r>
      <w:r w:rsidRPr="1369F2D1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het collegegeld verschuldigd ben.</w:t>
      </w:r>
    </w:p>
    <w:p w14:paraId="775F8BF3" w14:textId="77777777" w:rsidR="007B142D" w:rsidRPr="0043243D" w:rsidRDefault="007B142D" w:rsidP="007B142D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0BBD31E1" w14:textId="2D18CC19" w:rsidR="007B142D" w:rsidRPr="0043243D" w:rsidRDefault="007B142D" w:rsidP="007B14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Ik </w:t>
      </w:r>
      <w:r w:rsidR="183442A3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bekleed </w:t>
      </w: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een voltijds bestuursfunctie</w:t>
      </w:r>
      <w:r w:rsidR="09797631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in het academische jaar </w:t>
      </w:r>
    </w:p>
    <w:p w14:paraId="1905BD4E" w14:textId="4A49A4CF" w:rsidR="007B142D" w:rsidRPr="0043243D" w:rsidRDefault="09797631" w:rsidP="00C12D47">
      <w:pPr>
        <w:pStyle w:val="Lijstalinea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202</w:t>
      </w:r>
      <w:r w:rsidR="008E10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5</w:t>
      </w: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</w:t>
      </w:r>
      <w:r w:rsidR="00C03AE3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20</w:t>
      </w: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2</w:t>
      </w:r>
      <w:r w:rsidR="008E10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6</w:t>
      </w:r>
      <w:r w:rsidR="164B1A87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. Dit houdt in dat ik minimaal 1680 uur van het studiejaar besteed aan een of meerdere bestuursfuncties of in totaal </w:t>
      </w:r>
      <w:r w:rsidR="414471C0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minimaal </w:t>
      </w:r>
      <w:r w:rsidR="6E1F94BE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9 beursmaanden</w:t>
      </w:r>
      <w:r w:rsidR="007B142D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vanuit het </w:t>
      </w:r>
      <w:r w:rsidR="00765809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Studentenondersteuningsfonds</w:t>
      </w:r>
      <w:r w:rsidR="007B142D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  <w:r w:rsidR="158EC8AA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ontvang</w:t>
      </w:r>
      <w:r w:rsidR="007B142D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.</w:t>
      </w:r>
    </w:p>
    <w:p w14:paraId="514FF7C9" w14:textId="0130E2E3" w:rsidR="007B142D" w:rsidRPr="0043243D" w:rsidRDefault="007B142D" w:rsidP="1A5987B0">
      <w:pPr>
        <w:pStyle w:val="Lijstalinea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5FBECC72" w14:textId="7F2F0ACA" w:rsidR="007B142D" w:rsidRPr="0043243D" w:rsidRDefault="6F778128" w:rsidP="1A5987B0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Ik </w:t>
      </w:r>
      <w:r w:rsidR="2B9E023D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ontvang </w:t>
      </w: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e</w:t>
      </w:r>
      <w:r w:rsidR="42DC0434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en bestuursbeurs </w:t>
      </w:r>
      <w:r w:rsidR="3F029CC0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voor mijn </w:t>
      </w:r>
      <w:r w:rsidR="42DC0434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bestuursfunctie bij </w:t>
      </w:r>
      <w:r w:rsidR="534099C1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een door het CvB aangewezen studentenorganisatie of </w:t>
      </w:r>
      <w:r w:rsidR="42DC0434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de Universitaire Studentenraad (USR)</w:t>
      </w:r>
      <w:r w:rsidR="6DE100C9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.</w:t>
      </w:r>
    </w:p>
    <w:p w14:paraId="33571294" w14:textId="56CB295C" w:rsidR="007B142D" w:rsidRPr="0043243D" w:rsidRDefault="007B142D" w:rsidP="007B142D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153D3171" w14:textId="4ABDE197" w:rsidR="007B142D" w:rsidRPr="0043243D" w:rsidRDefault="007B142D" w:rsidP="007B14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Ik </w:t>
      </w:r>
      <w:r w:rsidR="37B2B957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heb </w:t>
      </w: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niet eerder gebruik gemaakt van collegegeldvrij besturen</w:t>
      </w:r>
      <w:r w:rsidR="6517EF12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.</w:t>
      </w:r>
    </w:p>
    <w:p w14:paraId="2CE50403" w14:textId="77777777" w:rsidR="007B142D" w:rsidRPr="0043243D" w:rsidRDefault="007B142D" w:rsidP="007B142D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03EED494" w14:textId="71844195" w:rsidR="007B142D" w:rsidRPr="0043243D" w:rsidRDefault="007B142D" w:rsidP="1A5987B0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Ik</w:t>
      </w:r>
      <w:r w:rsidR="1D0E1F37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  <w:r w:rsidR="64F99A37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doe </w:t>
      </w:r>
      <w:r w:rsidR="7D0CAF09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afstand van </w:t>
      </w:r>
      <w:r w:rsidR="41F7A301" w:rsidRPr="767E43AF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het</w:t>
      </w:r>
    </w:p>
    <w:p w14:paraId="2F01403B" w14:textId="591BD24D" w:rsidR="007B142D" w:rsidRPr="0043243D" w:rsidRDefault="41F7A301" w:rsidP="18540CD5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volgen van </w:t>
      </w:r>
      <w:r w:rsidR="007B142D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onderwijs</w:t>
      </w:r>
      <w:r w:rsidR="37546F51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;</w:t>
      </w:r>
    </w:p>
    <w:p w14:paraId="5F285579" w14:textId="142E18C0" w:rsidR="007B142D" w:rsidRPr="0043243D" w:rsidRDefault="56E7B187" w:rsidP="18540CD5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het doen van </w:t>
      </w:r>
      <w:r w:rsidR="007B142D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tentamens</w:t>
      </w:r>
      <w:r w:rsidR="5EFE8002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;</w:t>
      </w:r>
      <w:r w:rsidR="007B142D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</w:p>
    <w:p w14:paraId="7215E0F7" w14:textId="0CA2B8CB" w:rsidR="007B142D" w:rsidRPr="0043243D" w:rsidRDefault="12F2CB80" w:rsidP="18540CD5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het afleggen van </w:t>
      </w:r>
      <w:r w:rsidR="00922304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examens</w:t>
      </w:r>
      <w:r w:rsidR="79EB4841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;</w:t>
      </w:r>
    </w:p>
    <w:p w14:paraId="7CC41921" w14:textId="1D66CA8D" w:rsidR="007B142D" w:rsidRPr="0043243D" w:rsidRDefault="34479D09" w:rsidP="18540CD5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ontvangen van </w:t>
      </w:r>
      <w:r w:rsidR="007B142D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begeleiding bij studie- en onderzoeksactiviteiten</w:t>
      </w:r>
      <w:r w:rsidR="238DC5F9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;</w:t>
      </w:r>
    </w:p>
    <w:p w14:paraId="144EE2D3" w14:textId="69B09614" w:rsidR="007B142D" w:rsidRPr="0043243D" w:rsidRDefault="3F2C15CB" w:rsidP="18540CD5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a</w:t>
      </w:r>
      <w:r w:rsidR="7FC35690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fstuderen</w:t>
      </w:r>
      <w:r w:rsidR="0165B132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;</w:t>
      </w:r>
      <w:r w:rsidR="7FC35690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</w:p>
    <w:p w14:paraId="639D57A2" w14:textId="1533AEBF" w:rsidR="007235D0" w:rsidRPr="0043243D" w:rsidRDefault="7FC35690" w:rsidP="007235D0">
      <w:pPr>
        <w:pStyle w:val="Lijstalinea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aanvragen van een </w:t>
      </w:r>
      <w:r w:rsidR="007B142D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diploma</w:t>
      </w:r>
      <w:r w:rsidR="4D1BEBF3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;</w:t>
      </w:r>
    </w:p>
    <w:p w14:paraId="1E393DA1" w14:textId="77777777" w:rsidR="007235D0" w:rsidRPr="0043243D" w:rsidRDefault="007235D0" w:rsidP="007235D0">
      <w:pPr>
        <w:ind w:left="1080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</w:p>
    <w:p w14:paraId="6480BFED" w14:textId="34C3959F" w:rsidR="007B142D" w:rsidRPr="0043243D" w:rsidRDefault="61A31B4D" w:rsidP="1A5987B0">
      <w:pPr>
        <w:pStyle w:val="Lijstalinea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a</w:t>
      </w:r>
      <w:r w:rsidR="4D1BEBF3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an de instelling of aan een andere bekostigde instelling tijdens het volledige collegejaar dat </w:t>
      </w:r>
      <w:r w:rsidR="0A8704A2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ik </w:t>
      </w:r>
      <w:r w:rsidR="4D1BEBF3"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in het bestuur plaatsneem. </w:t>
      </w:r>
    </w:p>
    <w:p w14:paraId="65D7189A" w14:textId="5DE2EFDE" w:rsidR="40E9DD8A" w:rsidRPr="00F42B9F" w:rsidRDefault="40E9DD8A">
      <w:pPr>
        <w:rPr>
          <w:lang w:val="nl-NL"/>
        </w:rPr>
      </w:pPr>
      <w:r w:rsidRPr="00F42B9F">
        <w:rPr>
          <w:lang w:val="nl-NL"/>
        </w:rPr>
        <w:br w:type="page"/>
      </w:r>
    </w:p>
    <w:p w14:paraId="44A7EAE3" w14:textId="3315CB2B" w:rsidR="007B142D" w:rsidRPr="0043243D" w:rsidRDefault="2EBDA6F2" w:rsidP="1A5987B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sz w:val="28"/>
          <w:szCs w:val="28"/>
          <w:lang w:val="nl-NL"/>
        </w:rPr>
        <w:lastRenderedPageBreak/>
        <w:t>De VU verklaart op haar beurt dat in het aankomend academisch jaar</w:t>
      </w:r>
      <w:r w:rsidR="00D96BF9">
        <w:rPr>
          <w:rFonts w:ascii="Times New Roman" w:hAnsi="Times New Roman" w:cs="Times New Roman"/>
          <w:sz w:val="28"/>
          <w:szCs w:val="28"/>
          <w:lang w:val="nl-NL"/>
        </w:rPr>
        <w:t xml:space="preserve"> 2025-26</w:t>
      </w:r>
      <w:r w:rsidRPr="0043243D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717D6241" w14:textId="0B6B4505" w:rsidR="1A5987B0" w:rsidRPr="0043243D" w:rsidRDefault="1A5987B0" w:rsidP="1A5987B0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BC17A6D" w14:textId="266C09D8" w:rsidR="2EBDA6F2" w:rsidRPr="0043243D" w:rsidRDefault="2EBDA6F2" w:rsidP="1A5987B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sz w:val="28"/>
          <w:szCs w:val="28"/>
          <w:lang w:val="nl-NL"/>
        </w:rPr>
        <w:t>Het bestuurslid gebruik mag maken van alle voorzieningen voor studenten waarover VU het gezag</w:t>
      </w:r>
      <w:r w:rsidR="113EF122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voert met uitzondering van de faciliteiten voor het volgen van onderwijs, het doen van tentamens, het afleggen van examens en het ontvangen van begeleiding bij studie- en onderzoeksactivit</w:t>
      </w:r>
      <w:r w:rsidR="73A4DE6C" w:rsidRPr="0043243D">
        <w:rPr>
          <w:rFonts w:ascii="Times New Roman" w:hAnsi="Times New Roman" w:cs="Times New Roman"/>
          <w:sz w:val="28"/>
          <w:szCs w:val="28"/>
          <w:lang w:val="nl-NL"/>
        </w:rPr>
        <w:t>ei</w:t>
      </w:r>
      <w:r w:rsidR="113EF122" w:rsidRPr="0043243D">
        <w:rPr>
          <w:rFonts w:ascii="Times New Roman" w:hAnsi="Times New Roman" w:cs="Times New Roman"/>
          <w:sz w:val="28"/>
          <w:szCs w:val="28"/>
          <w:lang w:val="nl-NL"/>
        </w:rPr>
        <w:t>ten</w:t>
      </w:r>
      <w:r w:rsidR="2989BDED" w:rsidRPr="0043243D">
        <w:rPr>
          <w:rFonts w:ascii="Times New Roman" w:hAnsi="Times New Roman" w:cs="Times New Roman"/>
          <w:sz w:val="28"/>
          <w:szCs w:val="28"/>
          <w:lang w:val="nl-NL"/>
        </w:rPr>
        <w:t>, afstuderen en het aanvragen van een diploma</w:t>
      </w:r>
      <w:r w:rsidR="1E67D736" w:rsidRPr="0043243D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8C953D3" w14:textId="22D34E1B" w:rsidR="6661630C" w:rsidRPr="0043243D" w:rsidRDefault="6661630C" w:rsidP="1A5987B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Het bestuurslid </w:t>
      </w:r>
      <w:r w:rsidR="434AF1A7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recht heeft op financiële ondersteuning in overeenstemming met onderdeel III </w:t>
      </w:r>
      <w:r w:rsidR="442B99FE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of IV van </w:t>
      </w:r>
      <w:r w:rsidR="3F651BB7" w:rsidRPr="0043243D">
        <w:rPr>
          <w:rFonts w:ascii="Times New Roman" w:hAnsi="Times New Roman" w:cs="Times New Roman"/>
          <w:sz w:val="28"/>
          <w:szCs w:val="28"/>
          <w:lang w:val="nl-NL"/>
        </w:rPr>
        <w:t>de Regeling</w:t>
      </w:r>
      <w:r w:rsidR="442B99FE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Studentenondersteuningsfonds en met</w:t>
      </w:r>
      <w:r w:rsidR="434AF1A7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3661D79D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de </w:t>
      </w:r>
      <w:r w:rsidR="434AF1A7" w:rsidRPr="0043243D">
        <w:rPr>
          <w:rFonts w:ascii="Times New Roman" w:hAnsi="Times New Roman" w:cs="Times New Roman"/>
          <w:sz w:val="28"/>
          <w:szCs w:val="28"/>
          <w:lang w:val="nl-NL"/>
        </w:rPr>
        <w:t>artikel</w:t>
      </w:r>
      <w:r w:rsidR="4B666C47" w:rsidRPr="0043243D">
        <w:rPr>
          <w:rFonts w:ascii="Times New Roman" w:hAnsi="Times New Roman" w:cs="Times New Roman"/>
          <w:sz w:val="28"/>
          <w:szCs w:val="28"/>
          <w:lang w:val="nl-NL"/>
        </w:rPr>
        <w:t>en</w:t>
      </w:r>
      <w:r w:rsidR="434AF1A7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7.51</w:t>
      </w:r>
      <w:r w:rsidR="746D3064" w:rsidRPr="0043243D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434AF1A7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7.51c</w:t>
      </w:r>
      <w:r w:rsidR="0D7EF859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en artikel 7.51f van de WHW.</w:t>
      </w:r>
    </w:p>
    <w:p w14:paraId="69E0343F" w14:textId="64FA72A5" w:rsidR="2C0FB175" w:rsidRPr="0043243D" w:rsidRDefault="2C0FB175" w:rsidP="1A5987B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D7EF859" w:rsidRPr="0043243D">
        <w:rPr>
          <w:rFonts w:ascii="Times New Roman" w:hAnsi="Times New Roman" w:cs="Times New Roman"/>
          <w:sz w:val="28"/>
          <w:szCs w:val="28"/>
          <w:lang w:val="nl-NL"/>
        </w:rPr>
        <w:t>et</w:t>
      </w:r>
      <w:r w:rsidR="6661630C"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ingeschreven bestuurslid tijdens het jaar een bestuursbeurs ontvangt zoals vastgesteld in de Regeling Studentenondersteuningsfonds. </w:t>
      </w:r>
    </w:p>
    <w:p w14:paraId="18DBF6F4" w14:textId="0559829C" w:rsidR="1A5987B0" w:rsidRPr="0043243D" w:rsidRDefault="1A5987B0" w:rsidP="1A5987B0">
      <w:pPr>
        <w:pStyle w:val="Lijstalinea"/>
        <w:rPr>
          <w:rFonts w:ascii="Times New Roman" w:hAnsi="Times New Roman" w:cs="Times New Roman"/>
          <w:sz w:val="28"/>
          <w:szCs w:val="28"/>
          <w:lang w:val="nl-NL"/>
        </w:rPr>
      </w:pPr>
    </w:p>
    <w:p w14:paraId="22D05E35" w14:textId="73B8D8B7" w:rsidR="1A5987B0" w:rsidRPr="0043243D" w:rsidRDefault="1A5987B0" w:rsidP="009A4526">
      <w:pPr>
        <w:ind w:left="708"/>
        <w:rPr>
          <w:rFonts w:ascii="Times New Roman" w:hAnsi="Times New Roman" w:cs="Times New Roman"/>
          <w:sz w:val="28"/>
          <w:szCs w:val="28"/>
          <w:lang w:val="nl-NL"/>
        </w:rPr>
      </w:pPr>
    </w:p>
    <w:p w14:paraId="60621291" w14:textId="260D8950" w:rsidR="2C0FB175" w:rsidRPr="0043243D" w:rsidRDefault="2C0FB175" w:rsidP="767E43AF">
      <w:pPr>
        <w:rPr>
          <w:rFonts w:ascii="Times New Roman" w:hAnsi="Times New Roman" w:cs="Times New Roman"/>
          <w:sz w:val="28"/>
          <w:szCs w:val="28"/>
          <w:lang w:val="nl-NL"/>
        </w:rPr>
      </w:pPr>
      <w:r w:rsidRPr="767E43AF">
        <w:rPr>
          <w:rFonts w:ascii="Times New Roman" w:hAnsi="Times New Roman" w:cs="Times New Roman"/>
          <w:sz w:val="28"/>
          <w:szCs w:val="28"/>
          <w:lang w:val="nl-NL"/>
        </w:rPr>
        <w:t>Aan het einde van het collegejaar (eind augustus 202</w:t>
      </w:r>
      <w:r w:rsidR="008E103D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) controleert de VU of </w:t>
      </w:r>
      <w:r w:rsidR="1FD258DC" w:rsidRPr="767E43AF">
        <w:rPr>
          <w:rFonts w:ascii="Times New Roman" w:hAnsi="Times New Roman" w:cs="Times New Roman"/>
          <w:sz w:val="28"/>
          <w:szCs w:val="28"/>
          <w:lang w:val="nl-NL"/>
        </w:rPr>
        <w:t>jij</w:t>
      </w:r>
      <w:r w:rsidR="4EA312A6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hebt voldaan</w:t>
      </w:r>
      <w:r w:rsidR="49E78C18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767E43AF">
        <w:rPr>
          <w:rFonts w:ascii="Times New Roman" w:hAnsi="Times New Roman" w:cs="Times New Roman"/>
          <w:sz w:val="28"/>
          <w:szCs w:val="28"/>
          <w:lang w:val="nl-NL"/>
        </w:rPr>
        <w:t>aan de voorwaarden zoals hierboven beschr</w:t>
      </w:r>
      <w:r w:rsidR="1DC7B873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even. Mocht blijken dat </w:t>
      </w:r>
      <w:r w:rsidR="23318E6A" w:rsidRPr="767E43AF">
        <w:rPr>
          <w:rFonts w:ascii="Times New Roman" w:hAnsi="Times New Roman" w:cs="Times New Roman"/>
          <w:sz w:val="28"/>
          <w:szCs w:val="28"/>
          <w:lang w:val="nl-NL"/>
        </w:rPr>
        <w:t>jij</w:t>
      </w:r>
      <w:r w:rsidR="314BF707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1DC7B873" w:rsidRPr="767E43AF">
        <w:rPr>
          <w:rFonts w:ascii="Times New Roman" w:hAnsi="Times New Roman" w:cs="Times New Roman"/>
          <w:sz w:val="28"/>
          <w:szCs w:val="28"/>
          <w:lang w:val="nl-NL"/>
        </w:rPr>
        <w:t>n</w:t>
      </w:r>
      <w:r w:rsidR="63C66D34" w:rsidRPr="767E43AF">
        <w:rPr>
          <w:rFonts w:ascii="Times New Roman" w:hAnsi="Times New Roman" w:cs="Times New Roman"/>
          <w:sz w:val="28"/>
          <w:szCs w:val="28"/>
          <w:lang w:val="nl-NL"/>
        </w:rPr>
        <w:t>i</w:t>
      </w:r>
      <w:r w:rsidR="1DC7B873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et aan de voorwaarden </w:t>
      </w:r>
      <w:r w:rsidR="3CF9E07A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hebt </w:t>
      </w:r>
      <w:r w:rsidR="1DC7B873" w:rsidRPr="767E43AF">
        <w:rPr>
          <w:rFonts w:ascii="Times New Roman" w:hAnsi="Times New Roman" w:cs="Times New Roman"/>
          <w:sz w:val="28"/>
          <w:szCs w:val="28"/>
          <w:lang w:val="nl-NL"/>
        </w:rPr>
        <w:t>voldaan, dan moet</w:t>
      </w:r>
      <w:r w:rsidR="33324388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1393DB07" w:rsidRPr="767E43AF">
        <w:rPr>
          <w:rFonts w:ascii="Times New Roman" w:hAnsi="Times New Roman" w:cs="Times New Roman"/>
          <w:sz w:val="28"/>
          <w:szCs w:val="28"/>
          <w:lang w:val="nl-NL"/>
        </w:rPr>
        <w:t>je</w:t>
      </w:r>
      <w:r w:rsidR="212E565D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1DC7B873" w:rsidRPr="767E43AF">
        <w:rPr>
          <w:rFonts w:ascii="Times New Roman" w:hAnsi="Times New Roman" w:cs="Times New Roman"/>
          <w:sz w:val="28"/>
          <w:szCs w:val="28"/>
          <w:lang w:val="nl-NL"/>
        </w:rPr>
        <w:t>alsnog het collegegeld in 1 keer terugbetalen</w:t>
      </w:r>
      <w:r w:rsidR="6F64685C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0C62DCD7" w14:textId="584000B1" w:rsidR="1A5987B0" w:rsidRPr="0043243D" w:rsidRDefault="1A5987B0" w:rsidP="1A5987B0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7A8B66EA" w14:textId="7CB42C6B" w:rsidR="6F64685C" w:rsidRPr="00F42B9F" w:rsidRDefault="6F64685C" w:rsidP="55EC13E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42B9F">
        <w:rPr>
          <w:rFonts w:ascii="Times New Roman" w:hAnsi="Times New Roman" w:cs="Times New Roman"/>
          <w:sz w:val="28"/>
          <w:szCs w:val="28"/>
          <w:lang w:val="nl-NL"/>
        </w:rPr>
        <w:t>De looptijd van deze overeenkomst collegegeldvrij besturen valt samen met het aankomende volledige academische jaar</w:t>
      </w:r>
      <w:r w:rsidR="1E716ABC"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 en</w:t>
      </w:r>
      <w:r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 is niet vatbaar voor verlenging</w:t>
      </w:r>
      <w:r w:rsidR="5EC42162" w:rsidRPr="00F42B9F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7FB6A11D" w:rsidRPr="00F42B9F">
        <w:rPr>
          <w:rFonts w:ascii="Times New Roman" w:hAnsi="Times New Roman" w:cs="Times New Roman"/>
          <w:sz w:val="28"/>
          <w:szCs w:val="28"/>
          <w:lang w:val="nl-NL"/>
        </w:rPr>
        <w:t>I</w:t>
      </w:r>
      <w:r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n de toekomst </w:t>
      </w:r>
      <w:r w:rsidR="528511EA"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kan </w:t>
      </w:r>
      <w:r w:rsidRPr="00F42B9F">
        <w:rPr>
          <w:rFonts w:ascii="Times New Roman" w:hAnsi="Times New Roman" w:cs="Times New Roman"/>
          <w:sz w:val="28"/>
          <w:szCs w:val="28"/>
          <w:lang w:val="nl-NL"/>
        </w:rPr>
        <w:t>geen vergelijkbar</w:t>
      </w:r>
      <w:r w:rsidR="2011D2BA" w:rsidRPr="00F42B9F">
        <w:rPr>
          <w:rFonts w:ascii="Times New Roman" w:hAnsi="Times New Roman" w:cs="Times New Roman"/>
          <w:sz w:val="28"/>
          <w:szCs w:val="28"/>
          <w:lang w:val="nl-NL"/>
        </w:rPr>
        <w:t>e overeenkomst worden gesloten met de VU. De afhandeling van deze aanvraag zal v</w:t>
      </w:r>
      <w:r w:rsidR="3B4F1DB7" w:rsidRPr="00F42B9F">
        <w:rPr>
          <w:rFonts w:ascii="Times New Roman" w:hAnsi="Times New Roman" w:cs="Times New Roman"/>
          <w:sz w:val="28"/>
          <w:szCs w:val="28"/>
          <w:lang w:val="nl-NL"/>
        </w:rPr>
        <w:t>óó</w:t>
      </w:r>
      <w:r w:rsidR="2011D2BA" w:rsidRPr="00F42B9F">
        <w:rPr>
          <w:rFonts w:ascii="Times New Roman" w:hAnsi="Times New Roman" w:cs="Times New Roman"/>
          <w:sz w:val="28"/>
          <w:szCs w:val="28"/>
          <w:lang w:val="nl-NL"/>
        </w:rPr>
        <w:t xml:space="preserve">r 1 september worden afgerond. </w:t>
      </w:r>
    </w:p>
    <w:p w14:paraId="0DE8A3B6" w14:textId="5CF5ACD6" w:rsidR="1A5987B0" w:rsidRPr="0043243D" w:rsidRDefault="1A5987B0" w:rsidP="1A5987B0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86192CF" w14:textId="27190FB7" w:rsidR="32698B66" w:rsidRPr="0043243D" w:rsidRDefault="32698B66" w:rsidP="1280810C">
      <w:pPr>
        <w:rPr>
          <w:rFonts w:ascii="Times New Roman" w:hAnsi="Times New Roman" w:cs="Times New Roman"/>
          <w:sz w:val="28"/>
          <w:szCs w:val="28"/>
          <w:lang w:val="nl-NL"/>
        </w:rPr>
      </w:pPr>
      <w:r w:rsidRPr="767E43AF">
        <w:rPr>
          <w:rFonts w:ascii="Times New Roman" w:hAnsi="Times New Roman" w:cs="Times New Roman"/>
          <w:sz w:val="28"/>
          <w:szCs w:val="28"/>
          <w:lang w:val="nl-NL"/>
        </w:rPr>
        <w:t>Let op</w:t>
      </w:r>
      <w:r w:rsidR="14B10ED8" w:rsidRPr="767E43AF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dit besluit heeft invloed op je studiefinanciering en studieverloop. De studentendecaan </w:t>
      </w:r>
      <w:r w:rsidR="7D437D79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biedt voorlichting en </w:t>
      </w:r>
      <w:r w:rsidRPr="767E43AF">
        <w:rPr>
          <w:rFonts w:ascii="Times New Roman" w:hAnsi="Times New Roman" w:cs="Times New Roman"/>
          <w:sz w:val="28"/>
          <w:szCs w:val="28"/>
          <w:lang w:val="nl-NL"/>
        </w:rPr>
        <w:t>advies</w:t>
      </w:r>
      <w:r w:rsidR="6949D602" w:rsidRPr="767E43AF">
        <w:rPr>
          <w:rFonts w:ascii="Times New Roman" w:hAnsi="Times New Roman" w:cs="Times New Roman"/>
          <w:sz w:val="28"/>
          <w:szCs w:val="28"/>
          <w:lang w:val="nl-NL"/>
        </w:rPr>
        <w:t xml:space="preserve"> indien nodig</w:t>
      </w:r>
      <w:r w:rsidRPr="767E43AF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C9F37D6" w14:textId="0AD1E883" w:rsidR="1280810C" w:rsidRPr="0043243D" w:rsidRDefault="1280810C" w:rsidP="1280810C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92CD752" w14:textId="045F819F" w:rsidR="2011D2BA" w:rsidRPr="0043243D" w:rsidRDefault="2011D2BA" w:rsidP="1A5987B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Ik ga hiermee akkoord. </w:t>
      </w:r>
    </w:p>
    <w:p w14:paraId="7FC7C3B7" w14:textId="2A6BAB3A" w:rsidR="1A5987B0" w:rsidRPr="0043243D" w:rsidRDefault="1A5987B0" w:rsidP="1A5987B0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B264777" w14:textId="4FB91A4E" w:rsidR="2011D2BA" w:rsidRPr="0043243D" w:rsidRDefault="2011D2BA" w:rsidP="1A5987B0">
      <w:pP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3243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Datum: </w:t>
      </w:r>
    </w:p>
    <w:p w14:paraId="61130D9A" w14:textId="09BE7F3C" w:rsidR="2011D2BA" w:rsidRPr="0043243D" w:rsidRDefault="2011D2BA" w:rsidP="1A5987B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3243D">
        <w:rPr>
          <w:rFonts w:ascii="Times New Roman" w:hAnsi="Times New Roman" w:cs="Times New Roman"/>
          <w:sz w:val="28"/>
          <w:szCs w:val="28"/>
          <w:lang w:val="nl-NL"/>
        </w:rPr>
        <w:t xml:space="preserve">Handtekening: </w:t>
      </w:r>
    </w:p>
    <w:p w14:paraId="2B741997" w14:textId="24B87076" w:rsidR="1A5987B0" w:rsidRPr="0043243D" w:rsidRDefault="1A5987B0" w:rsidP="1A5987B0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1A5987B0" w:rsidRPr="0043243D" w:rsidSect="00E609F5">
      <w:headerReference w:type="default" r:id="rId9"/>
      <w:pgSz w:w="11900" w:h="16840"/>
      <w:pgMar w:top="23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A81D" w14:textId="77777777" w:rsidR="00A225B2" w:rsidRDefault="00A225B2" w:rsidP="007B142D">
      <w:r>
        <w:separator/>
      </w:r>
    </w:p>
  </w:endnote>
  <w:endnote w:type="continuationSeparator" w:id="0">
    <w:p w14:paraId="5EA9F6D3" w14:textId="77777777" w:rsidR="00A225B2" w:rsidRDefault="00A225B2" w:rsidP="007B142D">
      <w:r>
        <w:continuationSeparator/>
      </w:r>
    </w:p>
  </w:endnote>
  <w:endnote w:type="continuationNotice" w:id="1">
    <w:p w14:paraId="6E29FA4B" w14:textId="77777777" w:rsidR="00A225B2" w:rsidRDefault="00A22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6B01" w14:textId="77777777" w:rsidR="00A225B2" w:rsidRDefault="00A225B2" w:rsidP="007B142D">
      <w:r>
        <w:separator/>
      </w:r>
    </w:p>
  </w:footnote>
  <w:footnote w:type="continuationSeparator" w:id="0">
    <w:p w14:paraId="50C93E24" w14:textId="77777777" w:rsidR="00A225B2" w:rsidRDefault="00A225B2" w:rsidP="007B142D">
      <w:r>
        <w:continuationSeparator/>
      </w:r>
    </w:p>
  </w:footnote>
  <w:footnote w:type="continuationNotice" w:id="1">
    <w:p w14:paraId="67AFA9D8" w14:textId="77777777" w:rsidR="00A225B2" w:rsidRDefault="00A22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D48C" w14:textId="32648640" w:rsidR="0089273A" w:rsidRDefault="0089273A">
    <w:pPr>
      <w:pStyle w:val="Koptekst"/>
    </w:pPr>
    <w:r>
      <w:rPr>
        <w:noProof/>
        <w:color w:val="2B579A"/>
        <w:shd w:val="clear" w:color="auto" w:fill="E6E6E6"/>
        <w14:ligatures w14:val="standardContextual"/>
      </w:rPr>
      <w:drawing>
        <wp:inline distT="0" distB="0" distL="0" distR="0" wp14:anchorId="557F16C5" wp14:editId="4F8A1FA3">
          <wp:extent cx="1988820" cy="580991"/>
          <wp:effectExtent l="0" t="0" r="0" b="0"/>
          <wp:docPr id="221019993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19993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810" cy="585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3C7B"/>
    <w:multiLevelType w:val="hybridMultilevel"/>
    <w:tmpl w:val="32AC3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2C3"/>
    <w:multiLevelType w:val="hybridMultilevel"/>
    <w:tmpl w:val="FFFFFFFF"/>
    <w:lvl w:ilvl="0" w:tplc="466C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C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0D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A5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5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0D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E4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C1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80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27224">
    <w:abstractNumId w:val="1"/>
  </w:num>
  <w:num w:numId="2" w16cid:durableId="158329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2D"/>
    <w:rsid w:val="00023697"/>
    <w:rsid w:val="000521CD"/>
    <w:rsid w:val="000533CF"/>
    <w:rsid w:val="00062D4C"/>
    <w:rsid w:val="0006491C"/>
    <w:rsid w:val="00067949"/>
    <w:rsid w:val="00094059"/>
    <w:rsid w:val="000A2815"/>
    <w:rsid w:val="000C496F"/>
    <w:rsid w:val="000D1B88"/>
    <w:rsid w:val="000D32BB"/>
    <w:rsid w:val="000E0FA6"/>
    <w:rsid w:val="000F09C8"/>
    <w:rsid w:val="00114A32"/>
    <w:rsid w:val="0016198C"/>
    <w:rsid w:val="00180BDA"/>
    <w:rsid w:val="001923B2"/>
    <w:rsid w:val="0021563E"/>
    <w:rsid w:val="0022666A"/>
    <w:rsid w:val="002447A3"/>
    <w:rsid w:val="00260DCD"/>
    <w:rsid w:val="002776D6"/>
    <w:rsid w:val="00285F7D"/>
    <w:rsid w:val="00295D58"/>
    <w:rsid w:val="0029788D"/>
    <w:rsid w:val="002A0E24"/>
    <w:rsid w:val="002A33D1"/>
    <w:rsid w:val="002A504D"/>
    <w:rsid w:val="002B2F9C"/>
    <w:rsid w:val="0030174E"/>
    <w:rsid w:val="0031565E"/>
    <w:rsid w:val="003276A3"/>
    <w:rsid w:val="003308E7"/>
    <w:rsid w:val="003440B9"/>
    <w:rsid w:val="0034664C"/>
    <w:rsid w:val="00354884"/>
    <w:rsid w:val="00357E79"/>
    <w:rsid w:val="00365993"/>
    <w:rsid w:val="0038131F"/>
    <w:rsid w:val="003A17C2"/>
    <w:rsid w:val="003C0436"/>
    <w:rsid w:val="003D4BF7"/>
    <w:rsid w:val="003F535E"/>
    <w:rsid w:val="004009C3"/>
    <w:rsid w:val="0043041D"/>
    <w:rsid w:val="0043243D"/>
    <w:rsid w:val="004669DB"/>
    <w:rsid w:val="005033CD"/>
    <w:rsid w:val="005058E3"/>
    <w:rsid w:val="005335E3"/>
    <w:rsid w:val="00545CA6"/>
    <w:rsid w:val="0055572E"/>
    <w:rsid w:val="005715F9"/>
    <w:rsid w:val="00592462"/>
    <w:rsid w:val="00592EB0"/>
    <w:rsid w:val="005949D0"/>
    <w:rsid w:val="005C17CB"/>
    <w:rsid w:val="005F16C7"/>
    <w:rsid w:val="005F39D2"/>
    <w:rsid w:val="00600420"/>
    <w:rsid w:val="006177D9"/>
    <w:rsid w:val="00647B01"/>
    <w:rsid w:val="0067562A"/>
    <w:rsid w:val="00683672"/>
    <w:rsid w:val="006A3B13"/>
    <w:rsid w:val="006A7804"/>
    <w:rsid w:val="006B46B4"/>
    <w:rsid w:val="006B5BEC"/>
    <w:rsid w:val="006C6D57"/>
    <w:rsid w:val="006D1062"/>
    <w:rsid w:val="006E3D75"/>
    <w:rsid w:val="00701DCA"/>
    <w:rsid w:val="007235D0"/>
    <w:rsid w:val="00723EA5"/>
    <w:rsid w:val="00733572"/>
    <w:rsid w:val="0074468A"/>
    <w:rsid w:val="00761DBD"/>
    <w:rsid w:val="00765809"/>
    <w:rsid w:val="00771985"/>
    <w:rsid w:val="00785464"/>
    <w:rsid w:val="007B142D"/>
    <w:rsid w:val="007D3668"/>
    <w:rsid w:val="007D51AE"/>
    <w:rsid w:val="00804734"/>
    <w:rsid w:val="00811E13"/>
    <w:rsid w:val="00854646"/>
    <w:rsid w:val="0085530D"/>
    <w:rsid w:val="00886DBD"/>
    <w:rsid w:val="0089273A"/>
    <w:rsid w:val="008A0B69"/>
    <w:rsid w:val="008A36E8"/>
    <w:rsid w:val="008B5048"/>
    <w:rsid w:val="008E103D"/>
    <w:rsid w:val="00901A10"/>
    <w:rsid w:val="009031BB"/>
    <w:rsid w:val="00904C69"/>
    <w:rsid w:val="00905B08"/>
    <w:rsid w:val="009108F9"/>
    <w:rsid w:val="009172B7"/>
    <w:rsid w:val="00922304"/>
    <w:rsid w:val="00924FC5"/>
    <w:rsid w:val="009766B2"/>
    <w:rsid w:val="009906C7"/>
    <w:rsid w:val="0099566C"/>
    <w:rsid w:val="009963F5"/>
    <w:rsid w:val="009A3970"/>
    <w:rsid w:val="009A4526"/>
    <w:rsid w:val="009D2808"/>
    <w:rsid w:val="00A16C5A"/>
    <w:rsid w:val="00A225B2"/>
    <w:rsid w:val="00A335C9"/>
    <w:rsid w:val="00A35AE1"/>
    <w:rsid w:val="00A417D9"/>
    <w:rsid w:val="00A739C0"/>
    <w:rsid w:val="00A80B00"/>
    <w:rsid w:val="00A92A64"/>
    <w:rsid w:val="00AA163B"/>
    <w:rsid w:val="00AC7ADB"/>
    <w:rsid w:val="00AD3880"/>
    <w:rsid w:val="00AF38E5"/>
    <w:rsid w:val="00B064EA"/>
    <w:rsid w:val="00B41D73"/>
    <w:rsid w:val="00B4316E"/>
    <w:rsid w:val="00B432DF"/>
    <w:rsid w:val="00B4374F"/>
    <w:rsid w:val="00B537B0"/>
    <w:rsid w:val="00B603C1"/>
    <w:rsid w:val="00B63153"/>
    <w:rsid w:val="00B80070"/>
    <w:rsid w:val="00BC14A4"/>
    <w:rsid w:val="00BC65D4"/>
    <w:rsid w:val="00C03AE3"/>
    <w:rsid w:val="00C07907"/>
    <w:rsid w:val="00C12D47"/>
    <w:rsid w:val="00C277D2"/>
    <w:rsid w:val="00C27953"/>
    <w:rsid w:val="00C659AA"/>
    <w:rsid w:val="00CA2A6C"/>
    <w:rsid w:val="00CB6312"/>
    <w:rsid w:val="00CC4CC5"/>
    <w:rsid w:val="00CD1C0A"/>
    <w:rsid w:val="00D037DB"/>
    <w:rsid w:val="00D062DF"/>
    <w:rsid w:val="00D26180"/>
    <w:rsid w:val="00D37EFC"/>
    <w:rsid w:val="00D428E1"/>
    <w:rsid w:val="00D43F51"/>
    <w:rsid w:val="00D50659"/>
    <w:rsid w:val="00D52D0F"/>
    <w:rsid w:val="00D84DF8"/>
    <w:rsid w:val="00D96BF9"/>
    <w:rsid w:val="00DF143F"/>
    <w:rsid w:val="00E1195E"/>
    <w:rsid w:val="00E22C65"/>
    <w:rsid w:val="00E455BD"/>
    <w:rsid w:val="00E609F5"/>
    <w:rsid w:val="00E74E17"/>
    <w:rsid w:val="00E84E92"/>
    <w:rsid w:val="00E972CD"/>
    <w:rsid w:val="00ED095E"/>
    <w:rsid w:val="00ED2253"/>
    <w:rsid w:val="00ED299C"/>
    <w:rsid w:val="00ED5FFD"/>
    <w:rsid w:val="00EE30F1"/>
    <w:rsid w:val="00F42B9F"/>
    <w:rsid w:val="00F66FA7"/>
    <w:rsid w:val="00F842B4"/>
    <w:rsid w:val="00FA1F80"/>
    <w:rsid w:val="00FC3AE7"/>
    <w:rsid w:val="00FE2B92"/>
    <w:rsid w:val="0165B132"/>
    <w:rsid w:val="04F6FBF0"/>
    <w:rsid w:val="055D8C99"/>
    <w:rsid w:val="07F2EF74"/>
    <w:rsid w:val="090CB24F"/>
    <w:rsid w:val="09646E30"/>
    <w:rsid w:val="09797631"/>
    <w:rsid w:val="0A0CA8BF"/>
    <w:rsid w:val="0A50EA06"/>
    <w:rsid w:val="0A8704A2"/>
    <w:rsid w:val="0D7EF859"/>
    <w:rsid w:val="0DE4A60E"/>
    <w:rsid w:val="113EF122"/>
    <w:rsid w:val="11ED464B"/>
    <w:rsid w:val="1280810C"/>
    <w:rsid w:val="12F2CB80"/>
    <w:rsid w:val="1369F2D1"/>
    <w:rsid w:val="1393DB07"/>
    <w:rsid w:val="13A33C8D"/>
    <w:rsid w:val="14B10ED8"/>
    <w:rsid w:val="158EC8AA"/>
    <w:rsid w:val="164B1A87"/>
    <w:rsid w:val="183442A3"/>
    <w:rsid w:val="18540CD5"/>
    <w:rsid w:val="1A5987B0"/>
    <w:rsid w:val="1D0E1F37"/>
    <w:rsid w:val="1DB2E4B7"/>
    <w:rsid w:val="1DC7B873"/>
    <w:rsid w:val="1E32B078"/>
    <w:rsid w:val="1E67D736"/>
    <w:rsid w:val="1E716ABC"/>
    <w:rsid w:val="1EF78EF6"/>
    <w:rsid w:val="1FD258DC"/>
    <w:rsid w:val="2011D2BA"/>
    <w:rsid w:val="212E565D"/>
    <w:rsid w:val="23318E6A"/>
    <w:rsid w:val="238DC5F9"/>
    <w:rsid w:val="24E3A384"/>
    <w:rsid w:val="26E4EC23"/>
    <w:rsid w:val="2989BDED"/>
    <w:rsid w:val="2B9E023D"/>
    <w:rsid w:val="2C0FB175"/>
    <w:rsid w:val="2EBDA6F2"/>
    <w:rsid w:val="2F6A5392"/>
    <w:rsid w:val="31250F3C"/>
    <w:rsid w:val="314BF707"/>
    <w:rsid w:val="323FA1A3"/>
    <w:rsid w:val="32698B66"/>
    <w:rsid w:val="33324388"/>
    <w:rsid w:val="33356A6E"/>
    <w:rsid w:val="34479D09"/>
    <w:rsid w:val="34C48111"/>
    <w:rsid w:val="3661D79D"/>
    <w:rsid w:val="36C0B12C"/>
    <w:rsid w:val="37546F51"/>
    <w:rsid w:val="37B2B957"/>
    <w:rsid w:val="3A9FB417"/>
    <w:rsid w:val="3B4F1DB7"/>
    <w:rsid w:val="3CCC7AB0"/>
    <w:rsid w:val="3CF9E07A"/>
    <w:rsid w:val="3DBFF337"/>
    <w:rsid w:val="3DDC6DE4"/>
    <w:rsid w:val="3F029CC0"/>
    <w:rsid w:val="3F21A4DD"/>
    <w:rsid w:val="3F2C15CB"/>
    <w:rsid w:val="3F651BB7"/>
    <w:rsid w:val="3F711B79"/>
    <w:rsid w:val="3F7F42AD"/>
    <w:rsid w:val="40E9DD8A"/>
    <w:rsid w:val="414471C0"/>
    <w:rsid w:val="41F7A301"/>
    <w:rsid w:val="42DC0434"/>
    <w:rsid w:val="434AF1A7"/>
    <w:rsid w:val="442B99FE"/>
    <w:rsid w:val="44AFC11D"/>
    <w:rsid w:val="4690DC87"/>
    <w:rsid w:val="486195D1"/>
    <w:rsid w:val="48E6733D"/>
    <w:rsid w:val="49E78C18"/>
    <w:rsid w:val="4B666C47"/>
    <w:rsid w:val="4BB1CF12"/>
    <w:rsid w:val="4CD62D81"/>
    <w:rsid w:val="4CD6661A"/>
    <w:rsid w:val="4D1BEBF3"/>
    <w:rsid w:val="4E67CA68"/>
    <w:rsid w:val="4EA312A6"/>
    <w:rsid w:val="4FC7C199"/>
    <w:rsid w:val="528511EA"/>
    <w:rsid w:val="534099C1"/>
    <w:rsid w:val="539AA208"/>
    <w:rsid w:val="53FB2055"/>
    <w:rsid w:val="54290624"/>
    <w:rsid w:val="55EC13E4"/>
    <w:rsid w:val="56E7B187"/>
    <w:rsid w:val="57B8019D"/>
    <w:rsid w:val="581ACACF"/>
    <w:rsid w:val="5B1019D0"/>
    <w:rsid w:val="5B9E3636"/>
    <w:rsid w:val="5C0D47D5"/>
    <w:rsid w:val="5D5FB1E0"/>
    <w:rsid w:val="5DC93F6F"/>
    <w:rsid w:val="5EC42162"/>
    <w:rsid w:val="5EFE8002"/>
    <w:rsid w:val="5FAB16B5"/>
    <w:rsid w:val="60E131B8"/>
    <w:rsid w:val="619C501D"/>
    <w:rsid w:val="61A31B4D"/>
    <w:rsid w:val="62FB2D2D"/>
    <w:rsid w:val="63C66D34"/>
    <w:rsid w:val="64F99A37"/>
    <w:rsid w:val="6517EF12"/>
    <w:rsid w:val="663F4946"/>
    <w:rsid w:val="6661630C"/>
    <w:rsid w:val="67768B09"/>
    <w:rsid w:val="67990ECA"/>
    <w:rsid w:val="6949D602"/>
    <w:rsid w:val="6AE55FDB"/>
    <w:rsid w:val="6B87A8E5"/>
    <w:rsid w:val="6D7EDCF4"/>
    <w:rsid w:val="6DE100C9"/>
    <w:rsid w:val="6E1F94BE"/>
    <w:rsid w:val="6F599FC0"/>
    <w:rsid w:val="6F64685C"/>
    <w:rsid w:val="6F778128"/>
    <w:rsid w:val="6FE67EB0"/>
    <w:rsid w:val="71E449B3"/>
    <w:rsid w:val="724026A2"/>
    <w:rsid w:val="73A4DE6C"/>
    <w:rsid w:val="745A0B5E"/>
    <w:rsid w:val="746D3064"/>
    <w:rsid w:val="74A7B20C"/>
    <w:rsid w:val="75CC154A"/>
    <w:rsid w:val="767E43AF"/>
    <w:rsid w:val="786DAF1F"/>
    <w:rsid w:val="78E2EE3B"/>
    <w:rsid w:val="7980D487"/>
    <w:rsid w:val="79EB4841"/>
    <w:rsid w:val="7A37B217"/>
    <w:rsid w:val="7BA7A636"/>
    <w:rsid w:val="7C931AEA"/>
    <w:rsid w:val="7D0CAF09"/>
    <w:rsid w:val="7D437D79"/>
    <w:rsid w:val="7FB6A11D"/>
    <w:rsid w:val="7FC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32C6E"/>
  <w15:chartTrackingRefBased/>
  <w15:docId w15:val="{8048A085-A5CD-45B9-97FD-2111C83F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42D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14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B142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142D"/>
    <w:rPr>
      <w:kern w:val="0"/>
      <w:sz w:val="24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B142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142D"/>
    <w:rPr>
      <w:kern w:val="0"/>
      <w:sz w:val="24"/>
      <w:szCs w:val="24"/>
      <w:lang w:val="en-GB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142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142D"/>
    <w:rPr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142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14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42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D299C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58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58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5809"/>
    <w:rPr>
      <w:kern w:val="0"/>
      <w:sz w:val="20"/>
      <w:szCs w:val="20"/>
      <w:lang w:val="en-GB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58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5809"/>
    <w:rPr>
      <w:b/>
      <w:bCs/>
      <w:kern w:val="0"/>
      <w:sz w:val="20"/>
      <w:szCs w:val="20"/>
      <w:lang w:val="en-GB"/>
      <w14:ligatures w14:val="non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ED5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C3462122-45B4-4BB8-A0E4-698EB0E0622B}">
    <t:Anchor>
      <t:Comment id="525749090"/>
    </t:Anchor>
    <t:History>
      <t:Event id="{0A1BFBC2-231F-4C79-AFA3-E363687E670F}" time="2024-06-19T10:30:51.823Z">
        <t:Attribution userId="S::n.van.oostrum@vu.nl::4c9056c0-07fd-4dd4-bd0b-c97efc27019c" userProvider="AD" userName="Oostrum, N. van (Nicky)"/>
        <t:Anchor>
          <t:Comment id="525749090"/>
        </t:Anchor>
        <t:Create/>
      </t:Event>
      <t:Event id="{CBE8F9DF-CE25-4C85-AC3A-F2BBA508BF9D}" time="2024-06-19T10:30:51.823Z">
        <t:Attribution userId="S::n.van.oostrum@vu.nl::4c9056c0-07fd-4dd4-bd0b-c97efc27019c" userProvider="AD" userName="Oostrum, N. van (Nicky)"/>
        <t:Anchor>
          <t:Comment id="525749090"/>
        </t:Anchor>
        <t:Assign userId="S::f.donner@vu.nl::97ff3d18-ce2a-4073-97b2-a86446dd22ea" userProvider="AD" userName="Donner, B.F. (Fransje)"/>
      </t:Event>
      <t:Event id="{C591D293-DF2F-41CE-A0E6-E8A435060B4D}" time="2024-06-19T10:30:51.823Z">
        <t:Attribution userId="S::n.van.oostrum@vu.nl::4c9056c0-07fd-4dd4-bd0b-c97efc27019c" userProvider="AD" userName="Oostrum, N. van (Nicky)"/>
        <t:Anchor>
          <t:Comment id="525749090"/>
        </t:Anchor>
        <t:SetTitle title="@Donner, B.F. (Fransje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7FFED8645C6438E21C7588F48BD5C" ma:contentTypeVersion="12" ma:contentTypeDescription="Een nieuw document maken." ma:contentTypeScope="" ma:versionID="233cbb70539cef3260a020297deb5a7b">
  <xsd:schema xmlns:xsd="http://www.w3.org/2001/XMLSchema" xmlns:xs="http://www.w3.org/2001/XMLSchema" xmlns:p="http://schemas.microsoft.com/office/2006/metadata/properties" xmlns:ns2="2e1ab7af-62a4-4e5c-ba6f-b7df470c8fe8" targetNamespace="http://schemas.microsoft.com/office/2006/metadata/properties" ma:root="true" ma:fieldsID="4929b169a0e36ee439d15775c2cc3dcd" ns2:_="">
    <xsd:import namespace="2e1ab7af-62a4-4e5c-ba6f-b7df470c8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b7af-62a4-4e5c-ba6f-b7df470c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ab7af-62a4-4e5c-ba6f-b7df470c8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B0C98-5408-43FF-A90E-42FA07CB2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D73E3-1CD8-4DFE-9773-CD19A8727800}"/>
</file>

<file path=customXml/itemProps3.xml><?xml version="1.0" encoding="utf-8"?>
<ds:datastoreItem xmlns:ds="http://schemas.openxmlformats.org/officeDocument/2006/customXml" ds:itemID="{FAFBF29C-8549-428B-8964-F11437A5B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Baggelaar</dc:creator>
  <cp:keywords/>
  <dc:description/>
  <cp:lastModifiedBy>Notermans, S.O. (Sido)</cp:lastModifiedBy>
  <cp:revision>4</cp:revision>
  <dcterms:created xsi:type="dcterms:W3CDTF">2025-03-04T13:17:00Z</dcterms:created>
  <dcterms:modified xsi:type="dcterms:W3CDTF">2025-03-04T13:18:00Z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0x010100B007FFED8645C6438E21C7588F48BD5C</vt:lpwstr>
  </property>
  <property fmtid="{D5CDD505-2E9C-101B-9397-08002B2CF9AE}" pid="3" name="MediaServiceImageTags">
    <vt:lpwstr/>
  </property>
  <property fmtid="{D5CDD505-2E9C-101B-9397-08002B2CF9AE}" pid="4" name="Order">
    <vt:r8>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