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EB257" w14:textId="375B9241" w:rsidR="001E41F5" w:rsidRPr="003568DA" w:rsidRDefault="00F25F24">
      <w:pPr>
        <w:rPr>
          <w:i/>
          <w:iCs/>
          <w:u w:val="single"/>
          <w:lang w:val="en-US"/>
        </w:rPr>
      </w:pPr>
      <w:r>
        <w:rPr>
          <w:b/>
          <w:bCs/>
          <w:i/>
          <w:i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70F2750F" wp14:editId="5EDA2337">
                <wp:simplePos x="0" y="0"/>
                <wp:positionH relativeFrom="column">
                  <wp:posOffset>2762250</wp:posOffset>
                </wp:positionH>
                <wp:positionV relativeFrom="paragraph">
                  <wp:posOffset>150495</wp:posOffset>
                </wp:positionV>
                <wp:extent cx="3233683" cy="7764517"/>
                <wp:effectExtent l="0" t="0" r="24130" b="0"/>
                <wp:wrapNone/>
                <wp:docPr id="53" name="Arrow: Curved Lef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3683" cy="7764517"/>
                        </a:xfrm>
                        <a:prstGeom prst="curvedLeft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410BE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rrow: Curved Left 53" o:spid="_x0000_s1026" type="#_x0000_t103" style="position:absolute;margin-left:217.5pt;margin-top:11.85pt;width:254.6pt;height:611.4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" adj="17102,20475,5400" fillcolor="#a8d08d [1945]" stroked="f" strokeweight="1pt"/>
            </w:pict>
          </mc:Fallback>
        </mc:AlternateContent>
      </w:r>
      <w:r w:rsidR="001E41F5" w:rsidRPr="003568DA">
        <w:rPr>
          <w:i/>
          <w:iCs/>
          <w:u w:val="single"/>
          <w:lang w:val="en-US"/>
        </w:rPr>
        <w:t>Flowchart</w:t>
      </w:r>
    </w:p>
    <w:p w14:paraId="3D98FB4F" w14:textId="77777777" w:rsidR="00156A9D" w:rsidRPr="003568DA" w:rsidRDefault="00156A9D" w:rsidP="00156A9D">
      <w:pPr>
        <w:rPr>
          <w:lang w:val="en-US"/>
        </w:rPr>
      </w:pPr>
    </w:p>
    <w:p w14:paraId="30EDE6E2" w14:textId="4064FEF7" w:rsidR="00156A9D" w:rsidRPr="003568DA" w:rsidRDefault="0094661A" w:rsidP="00156A9D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00E7F9" wp14:editId="5C320C99">
                <wp:simplePos x="0" y="0"/>
                <wp:positionH relativeFrom="column">
                  <wp:posOffset>1981199</wp:posOffset>
                </wp:positionH>
                <wp:positionV relativeFrom="paragraph">
                  <wp:posOffset>152400</wp:posOffset>
                </wp:positionV>
                <wp:extent cx="2714625" cy="5334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533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1D5DD3" w14:textId="032B9CFA" w:rsidR="00156A9D" w:rsidRPr="006C0645" w:rsidRDefault="00156A9D" w:rsidP="00156A9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C0645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Possibility for application expires</w:t>
                            </w:r>
                            <w:r w:rsidR="0094661A" w:rsidRPr="006C0645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r w:rsidR="005B2415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  <w:r w:rsidR="0094661A" w:rsidRPr="006C0645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unless </w:t>
                            </w:r>
                            <w:r w:rsidR="006C0645" w:rsidRPr="006C0645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a</w:t>
                            </w:r>
                            <w:r w:rsidR="006C0645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motivated dispensation request </w:t>
                            </w:r>
                            <w:r w:rsidR="00143BFA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via </w:t>
                            </w:r>
                            <w:hyperlink r:id="rId7" w:history="1">
                              <w:r w:rsidR="00143BFA" w:rsidRPr="00385A0D">
                                <w:rPr>
                                  <w:rStyle w:val="Hyperlink"/>
                                  <w:sz w:val="18"/>
                                  <w:szCs w:val="18"/>
                                  <w:lang w:val="en-US"/>
                                </w:rPr>
                                <w:t>Jointdegree.bz@vu.nl</w:t>
                              </w:r>
                            </w:hyperlink>
                            <w:r w:rsidR="00143BFA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6C0645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has been approved</w:t>
                            </w:r>
                            <w:r w:rsidR="00143BFA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00E7F9" id="Rectangle 3" o:spid="_x0000_s1026" style="position:absolute;margin-left:156pt;margin-top:12pt;width:213.75pt;height:4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" fillcolor="#fbe4d5 [661]" strokecolor="#f4b083 [1941]" strokeweight="1pt">
                <v:textbox>
                  <w:txbxContent>
                    <w:p w14:paraId="531D5DD3" w14:textId="032B9CFA" w:rsidR="00156A9D" w:rsidRPr="006C0645" w:rsidRDefault="00156A9D" w:rsidP="00156A9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6C0645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Possibility for application expires</w:t>
                      </w:r>
                      <w:r w:rsidR="0094661A" w:rsidRPr="006C0645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r w:rsidR="005B2415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br/>
                      </w:r>
                      <w:r w:rsidR="0094661A" w:rsidRPr="006C0645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unless </w:t>
                      </w:r>
                      <w:r w:rsidR="006C0645" w:rsidRPr="006C0645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a</w:t>
                      </w:r>
                      <w:r w:rsidR="006C0645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motivated dispensation request </w:t>
                      </w:r>
                      <w:r w:rsidR="00143BFA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via </w:t>
                      </w:r>
                      <w:hyperlink r:id="rId8" w:history="1">
                        <w:r w:rsidR="00143BFA" w:rsidRPr="00385A0D">
                          <w:rPr>
                            <w:rStyle w:val="Hyperlink"/>
                            <w:sz w:val="18"/>
                            <w:szCs w:val="18"/>
                            <w:lang w:val="en-US"/>
                          </w:rPr>
                          <w:t>Jointdegree.bz@vu.nl</w:t>
                        </w:r>
                      </w:hyperlink>
                      <w:r w:rsidR="00143BFA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6C0645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has been approved</w:t>
                      </w:r>
                      <w:r w:rsidR="00143BFA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156A9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AEDC99" wp14:editId="547DB348">
                <wp:simplePos x="0" y="0"/>
                <wp:positionH relativeFrom="column">
                  <wp:posOffset>3581400</wp:posOffset>
                </wp:positionH>
                <wp:positionV relativeFrom="paragraph">
                  <wp:posOffset>1476375</wp:posOffset>
                </wp:positionV>
                <wp:extent cx="400050" cy="22860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90010" w14:textId="77777777" w:rsidR="00156A9D" w:rsidRPr="00787100" w:rsidRDefault="00156A9D" w:rsidP="00156A9D">
                            <w:pPr>
                              <w:rPr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EDC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82pt;margin-top:116.25pt;width:31.5pt;height:1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" filled="f" stroked="f">
                <v:textbox>
                  <w:txbxContent>
                    <w:p w14:paraId="1AD90010" w14:textId="77777777" w:rsidR="00156A9D" w:rsidRPr="00787100" w:rsidRDefault="00156A9D" w:rsidP="00156A9D">
                      <w:pPr>
                        <w:rPr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6A9D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6F4C30" wp14:editId="28CAC28D">
                <wp:simplePos x="0" y="0"/>
                <wp:positionH relativeFrom="column">
                  <wp:posOffset>485775</wp:posOffset>
                </wp:positionH>
                <wp:positionV relativeFrom="paragraph">
                  <wp:posOffset>2133600</wp:posOffset>
                </wp:positionV>
                <wp:extent cx="400050" cy="228600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4159F" w14:textId="77777777" w:rsidR="00156A9D" w:rsidRPr="00162AD5" w:rsidRDefault="00156A9D" w:rsidP="00156A9D">
                            <w:pPr>
                              <w:rPr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F4C30" id="_x0000_s1028" type="#_x0000_t202" style="position:absolute;margin-left:38.25pt;margin-top:168pt;width:31.5pt;height:1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" filled="f" stroked="f">
                <v:textbox>
                  <w:txbxContent>
                    <w:p w14:paraId="11E4159F" w14:textId="77777777" w:rsidR="00156A9D" w:rsidRPr="00162AD5" w:rsidRDefault="00156A9D" w:rsidP="00156A9D">
                      <w:pPr>
                        <w:rPr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6A9D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5967165" wp14:editId="7788DED1">
                <wp:simplePos x="0" y="0"/>
                <wp:positionH relativeFrom="column">
                  <wp:posOffset>485775</wp:posOffset>
                </wp:positionH>
                <wp:positionV relativeFrom="paragraph">
                  <wp:posOffset>904875</wp:posOffset>
                </wp:positionV>
                <wp:extent cx="400050" cy="22860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E23E3" w14:textId="77777777" w:rsidR="00156A9D" w:rsidRPr="00162AD5" w:rsidRDefault="00156A9D" w:rsidP="00156A9D">
                            <w:pPr>
                              <w:rPr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67165" id="_x0000_s1029" type="#_x0000_t202" style="position:absolute;margin-left:38.25pt;margin-top:71.25pt;width:31.5pt;height:1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" filled="f" stroked="f">
                <v:textbox>
                  <w:txbxContent>
                    <w:p w14:paraId="761E23E3" w14:textId="77777777" w:rsidR="00156A9D" w:rsidRPr="00162AD5" w:rsidRDefault="00156A9D" w:rsidP="00156A9D">
                      <w:pPr>
                        <w:rPr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6A9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FF0276" wp14:editId="1E7A706F">
                <wp:simplePos x="0" y="0"/>
                <wp:positionH relativeFrom="column">
                  <wp:posOffset>4678680</wp:posOffset>
                </wp:positionH>
                <wp:positionV relativeFrom="paragraph">
                  <wp:posOffset>2133600</wp:posOffset>
                </wp:positionV>
                <wp:extent cx="0" cy="1584000"/>
                <wp:effectExtent l="76200" t="0" r="76200" b="5461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84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4B6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368.4pt;margin-top:168pt;width:0;height:124.7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 w:rsidR="00156A9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7C205E" wp14:editId="66F2A604">
                <wp:simplePos x="0" y="0"/>
                <wp:positionH relativeFrom="column">
                  <wp:posOffset>771525</wp:posOffset>
                </wp:positionH>
                <wp:positionV relativeFrom="paragraph">
                  <wp:posOffset>3352800</wp:posOffset>
                </wp:positionV>
                <wp:extent cx="0" cy="360000"/>
                <wp:effectExtent l="76200" t="0" r="76200" b="5969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D4A71" id="Straight Arrow Connector 25" o:spid="_x0000_s1026" type="#_x0000_t32" style="position:absolute;margin-left:60.75pt;margin-top:264pt;width:0;height:2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" strokecolor="#4472c4 [3204]" strokeweight=".5pt">
                <v:stroke endarrow="block" joinstyle="miter"/>
              </v:shape>
            </w:pict>
          </mc:Fallback>
        </mc:AlternateContent>
      </w:r>
      <w:r w:rsidR="00156A9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18AEFC" wp14:editId="12CBECBC">
                <wp:simplePos x="0" y="0"/>
                <wp:positionH relativeFrom="column">
                  <wp:posOffset>3600450</wp:posOffset>
                </wp:positionH>
                <wp:positionV relativeFrom="paragraph">
                  <wp:posOffset>1695450</wp:posOffset>
                </wp:positionV>
                <wp:extent cx="360000" cy="0"/>
                <wp:effectExtent l="0" t="76200" r="21590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F9444" id="Straight Arrow Connector 17" o:spid="_x0000_s1026" type="#_x0000_t32" style="position:absolute;margin-left:283.5pt;margin-top:133.5pt;width:28.35pt;height:0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="00156A9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989432" wp14:editId="59C4B8D2">
                <wp:simplePos x="0" y="0"/>
                <wp:positionH relativeFrom="margin">
                  <wp:posOffset>1990725</wp:posOffset>
                </wp:positionH>
                <wp:positionV relativeFrom="paragraph">
                  <wp:posOffset>1257300</wp:posOffset>
                </wp:positionV>
                <wp:extent cx="1600200" cy="847725"/>
                <wp:effectExtent l="0" t="0" r="19050" b="2857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477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F4CB06" w14:textId="77777777" w:rsidR="00156A9D" w:rsidRPr="00B0072D" w:rsidRDefault="00156A9D" w:rsidP="00156A9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0072D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Are there or will there be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multiple </w:t>
                            </w:r>
                            <w:r w:rsidRPr="00B0072D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PhD trajectories with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the prospective partner</w:t>
                            </w:r>
                            <w:r w:rsidRPr="00B0072D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989432" id="Rectangle: Rounded Corners 11" o:spid="_x0000_s1030" style="position:absolute;margin-left:156.75pt;margin-top:99pt;width:126pt;height:66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" fillcolor="#8eaadb [1940]" strokecolor="#1f3763 [1604]" strokeweight="1pt">
                <v:stroke joinstyle="miter"/>
                <v:textbox>
                  <w:txbxContent>
                    <w:p w14:paraId="1DF4CB06" w14:textId="77777777" w:rsidR="00156A9D" w:rsidRPr="00B0072D" w:rsidRDefault="00156A9D" w:rsidP="00156A9D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B0072D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Are there or will there be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multiple </w:t>
                      </w:r>
                      <w:r w:rsidRPr="00B0072D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PhD trajectories with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the prospective partner</w:t>
                      </w:r>
                      <w:r w:rsidRPr="00B0072D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56A9D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CF38B9E" wp14:editId="56402196">
                <wp:simplePos x="0" y="0"/>
                <wp:positionH relativeFrom="column">
                  <wp:posOffset>1588135</wp:posOffset>
                </wp:positionH>
                <wp:positionV relativeFrom="paragraph">
                  <wp:posOffset>200025</wp:posOffset>
                </wp:positionV>
                <wp:extent cx="400050" cy="228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54DC8" w14:textId="77777777" w:rsidR="00156A9D" w:rsidRPr="00162AD5" w:rsidRDefault="00156A9D" w:rsidP="00156A9D">
                            <w:pPr>
                              <w:rPr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62AD5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38B9E" id="_x0000_s1031" type="#_x0000_t202" style="position:absolute;margin-left:125.05pt;margin-top:15.75pt;width:31.5pt;height:1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" filled="f" stroked="f">
                <v:textbox>
                  <w:txbxContent>
                    <w:p w14:paraId="28A54DC8" w14:textId="77777777" w:rsidR="00156A9D" w:rsidRPr="00162AD5" w:rsidRDefault="00156A9D" w:rsidP="00156A9D">
                      <w:pPr>
                        <w:rPr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62AD5"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</w:t>
                      </w:r>
                      <w:r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6A9D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55554A0" wp14:editId="659C75DC">
                <wp:simplePos x="0" y="0"/>
                <wp:positionH relativeFrom="column">
                  <wp:posOffset>1600200</wp:posOffset>
                </wp:positionH>
                <wp:positionV relativeFrom="paragraph">
                  <wp:posOffset>1457325</wp:posOffset>
                </wp:positionV>
                <wp:extent cx="400050" cy="22860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5BB3C" w14:textId="77777777" w:rsidR="00156A9D" w:rsidRPr="00787100" w:rsidRDefault="00156A9D" w:rsidP="00156A9D">
                            <w:pPr>
                              <w:rPr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554A0" id="_x0000_s1032" type="#_x0000_t202" style="position:absolute;margin-left:126pt;margin-top:114.75pt;width:31.5pt;height:1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" filled="f" stroked="f">
                <v:textbox>
                  <w:txbxContent>
                    <w:p w14:paraId="68A5BB3C" w14:textId="77777777" w:rsidR="00156A9D" w:rsidRPr="00787100" w:rsidRDefault="00156A9D" w:rsidP="00156A9D">
                      <w:pPr>
                        <w:rPr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6A9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625CF4" wp14:editId="5E94C2EC">
                <wp:simplePos x="0" y="0"/>
                <wp:positionH relativeFrom="column">
                  <wp:posOffset>1600200</wp:posOffset>
                </wp:positionH>
                <wp:positionV relativeFrom="paragraph">
                  <wp:posOffset>409575</wp:posOffset>
                </wp:positionV>
                <wp:extent cx="360000" cy="0"/>
                <wp:effectExtent l="0" t="76200" r="21590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261AD" id="Straight Arrow Connector 2" o:spid="_x0000_s1026" type="#_x0000_t32" style="position:absolute;margin-left:126pt;margin-top:32.25pt;width:28.35pt;height:0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="00156A9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06C01D" wp14:editId="7A04CCFB">
                <wp:simplePos x="0" y="0"/>
                <wp:positionH relativeFrom="column">
                  <wp:posOffset>1609725</wp:posOffset>
                </wp:positionH>
                <wp:positionV relativeFrom="paragraph">
                  <wp:posOffset>1676400</wp:posOffset>
                </wp:positionV>
                <wp:extent cx="360000" cy="0"/>
                <wp:effectExtent l="0" t="76200" r="21590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3914D" id="Straight Arrow Connector 8" o:spid="_x0000_s1026" type="#_x0000_t32" style="position:absolute;margin-left:126.75pt;margin-top:132pt;width:28.35pt;height:0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="00156A9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38BF15" wp14:editId="0D0752E3">
                <wp:simplePos x="0" y="0"/>
                <wp:positionH relativeFrom="margin">
                  <wp:align>left</wp:align>
                </wp:positionH>
                <wp:positionV relativeFrom="paragraph">
                  <wp:posOffset>1237615</wp:posOffset>
                </wp:positionV>
                <wp:extent cx="1600200" cy="847725"/>
                <wp:effectExtent l="0" t="0" r="19050" b="2857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477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0CD4DF" w14:textId="77777777" w:rsidR="00156A9D" w:rsidRPr="0060152B" w:rsidRDefault="00156A9D" w:rsidP="00156A9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Is there </w:t>
                            </w:r>
                            <w:r w:rsidRPr="00871A3F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a framework agreement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(FA) </w:t>
                            </w:r>
                            <w:r w:rsidRPr="00871A3F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with the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prospective</w:t>
                            </w:r>
                            <w:r w:rsidRPr="00871A3F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partner? </w:t>
                            </w:r>
                            <w:r w:rsidRPr="0060152B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Verify via jointdegree.bz@vu.nl.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38BF15" id="Rectangle: Rounded Corners 6" o:spid="_x0000_s1033" style="position:absolute;margin-left:0;margin-top:97.45pt;width:126pt;height:66.7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" fillcolor="#8eaadb [1940]" strokecolor="#1f3763 [1604]" strokeweight="1pt">
                <v:stroke joinstyle="miter"/>
                <v:textbox>
                  <w:txbxContent>
                    <w:p w14:paraId="390CD4DF" w14:textId="77777777" w:rsidR="00156A9D" w:rsidRPr="0060152B" w:rsidRDefault="00156A9D" w:rsidP="00156A9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Is there </w:t>
                      </w:r>
                      <w:r w:rsidRPr="00871A3F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a framework agreement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(FA) </w:t>
                      </w:r>
                      <w:r w:rsidRPr="00871A3F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with the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prospective</w:t>
                      </w:r>
                      <w:r w:rsidRPr="00871A3F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partner? </w:t>
                      </w:r>
                      <w:r w:rsidRPr="0060152B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Verify via jointdegree.bz@vu.nl.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56A9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03822A" wp14:editId="3AA56BD6">
                <wp:simplePos x="0" y="0"/>
                <wp:positionH relativeFrom="column">
                  <wp:posOffset>800100</wp:posOffset>
                </wp:positionH>
                <wp:positionV relativeFrom="paragraph">
                  <wp:posOffset>869315</wp:posOffset>
                </wp:positionV>
                <wp:extent cx="0" cy="360000"/>
                <wp:effectExtent l="76200" t="0" r="76200" b="5969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7E285" id="Straight Arrow Connector 4" o:spid="_x0000_s1026" type="#_x0000_t32" style="position:absolute;margin-left:63pt;margin-top:68.45pt;width:0;height:28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" strokecolor="#4472c4 [3204]" strokeweight=".5pt">
                <v:stroke endarrow="block" joinstyle="miter"/>
              </v:shape>
            </w:pict>
          </mc:Fallback>
        </mc:AlternateContent>
      </w:r>
      <w:r w:rsidR="00156A9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26BDD7" wp14:editId="244DDDC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600200" cy="847725"/>
                <wp:effectExtent l="0" t="0" r="19050" b="2857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477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4F5451" w14:textId="77777777" w:rsidR="00156A9D" w:rsidRPr="00E246A4" w:rsidRDefault="00156A9D" w:rsidP="00156A9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246A4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br/>
                              <w:t>Application within 1 year after start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PhD trajectory</w:t>
                            </w:r>
                            <w:r w:rsidRPr="00E246A4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?</w:t>
                            </w:r>
                          </w:p>
                          <w:p w14:paraId="4A627114" w14:textId="77777777" w:rsidR="00156A9D" w:rsidRPr="00E246A4" w:rsidRDefault="00156A9D" w:rsidP="00156A9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26BDD7" id="Rectangle: Rounded Corners 7" o:spid="_x0000_s1034" style="position:absolute;margin-left:0;margin-top:0;width:126pt;height:66.7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" fillcolor="#8eaadb [1940]" strokecolor="#1f3763 [1604]" strokeweight="1pt">
                <v:stroke joinstyle="miter"/>
                <v:textbox>
                  <w:txbxContent>
                    <w:p w14:paraId="3C4F5451" w14:textId="77777777" w:rsidR="00156A9D" w:rsidRPr="00E246A4" w:rsidRDefault="00156A9D" w:rsidP="00156A9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E246A4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br/>
                        <w:t>Application within 1 year after start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PhD trajectory</w:t>
                      </w:r>
                      <w:r w:rsidRPr="00E246A4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?</w:t>
                      </w:r>
                    </w:p>
                    <w:p w14:paraId="4A627114" w14:textId="77777777" w:rsidR="00156A9D" w:rsidRPr="00E246A4" w:rsidRDefault="00156A9D" w:rsidP="00156A9D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5D81440" w14:textId="3FC174A5" w:rsidR="00156A9D" w:rsidRPr="003568DA" w:rsidRDefault="00156A9D">
      <w:pPr>
        <w:rPr>
          <w:i/>
          <w:iCs/>
          <w:u w:val="single"/>
          <w:lang w:val="en-US"/>
        </w:rPr>
      </w:pPr>
    </w:p>
    <w:p w14:paraId="5C38D544" w14:textId="0B5A6DB8" w:rsidR="00156A9D" w:rsidRPr="003568DA" w:rsidRDefault="00156A9D">
      <w:pPr>
        <w:rPr>
          <w:i/>
          <w:iCs/>
          <w:u w:val="single"/>
          <w:lang w:val="en-US"/>
        </w:rPr>
      </w:pPr>
    </w:p>
    <w:p w14:paraId="272FE16B" w14:textId="0C25820C" w:rsidR="00156A9D" w:rsidRPr="003568DA" w:rsidRDefault="00156A9D">
      <w:pPr>
        <w:rPr>
          <w:i/>
          <w:iCs/>
          <w:u w:val="single"/>
          <w:lang w:val="en-US"/>
        </w:rPr>
      </w:pPr>
    </w:p>
    <w:p w14:paraId="3A2C0332" w14:textId="6B44F9BA" w:rsidR="00156A9D" w:rsidRPr="003568DA" w:rsidRDefault="00BA736D">
      <w:pPr>
        <w:rPr>
          <w:i/>
          <w:iCs/>
          <w:u w:val="single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92CF28" wp14:editId="0202E21F">
                <wp:simplePos x="0" y="0"/>
                <wp:positionH relativeFrom="margin">
                  <wp:posOffset>3962400</wp:posOffset>
                </wp:positionH>
                <wp:positionV relativeFrom="paragraph">
                  <wp:posOffset>143510</wp:posOffset>
                </wp:positionV>
                <wp:extent cx="1666875" cy="83820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838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C60D30" w14:textId="709E4F71" w:rsidR="00156A9D" w:rsidRPr="008F2BA6" w:rsidRDefault="00156A9D" w:rsidP="00156A9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10083">
                              <w:rPr>
                                <w:sz w:val="18"/>
                                <w:szCs w:val="18"/>
                                <w:lang w:val="en-US"/>
                              </w:rPr>
                              <w:t>Request the model agre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ement</w:t>
                            </w:r>
                            <w:r w:rsidRPr="00610083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  <w:r w:rsidRPr="00610083">
                              <w:rPr>
                                <w:sz w:val="18"/>
                                <w:szCs w:val="18"/>
                                <w:lang w:val="en-US"/>
                              </w:rPr>
                              <w:t>‘</w:t>
                            </w:r>
                            <w:r w:rsidR="004F46ED" w:rsidRPr="00BA736D">
                              <w:rPr>
                                <w:sz w:val="18"/>
                                <w:szCs w:val="18"/>
                                <w:lang w:val="en-US"/>
                              </w:rPr>
                              <w:t>Joint Doctorate Agreement Individual convention</w:t>
                            </w:r>
                            <w:r w:rsidRPr="00610083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’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via </w:t>
                            </w:r>
                            <w:hyperlink r:id="rId9" w:history="1">
                              <w:r w:rsidRPr="00E93094">
                                <w:rPr>
                                  <w:rStyle w:val="Hyperlink"/>
                                  <w:sz w:val="18"/>
                                  <w:szCs w:val="18"/>
                                  <w:lang w:val="en-US"/>
                                </w:rPr>
                                <w:t>jointdegree.bz@vu.nl</w:t>
                              </w:r>
                            </w:hyperlink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, and fill in together with partner</w:t>
                            </w:r>
                            <w:r w:rsidR="00417E3E">
                              <w:rPr>
                                <w:sz w:val="18"/>
                                <w:szCs w:val="18"/>
                                <w:lang w:val="en-US"/>
                              </w:rPr>
                              <w:t>*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 w:rsidRPr="00610083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2CF28" id="Rectangle 23" o:spid="_x0000_s1035" style="position:absolute;margin-left:312pt;margin-top:11.3pt;width:131.25pt;height:6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" fillcolor="#d9e2f3 [660]" strokecolor="#4472c4 [3204]" strokeweight="1pt">
                <v:textbox>
                  <w:txbxContent>
                    <w:p w14:paraId="59C60D30" w14:textId="709E4F71" w:rsidR="00156A9D" w:rsidRPr="008F2BA6" w:rsidRDefault="00156A9D" w:rsidP="00156A9D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610083">
                        <w:rPr>
                          <w:sz w:val="18"/>
                          <w:szCs w:val="18"/>
                          <w:lang w:val="en-US"/>
                        </w:rPr>
                        <w:t>Request the model agre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ement</w:t>
                      </w:r>
                      <w:r w:rsidRPr="00610083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br/>
                      </w:r>
                      <w:r w:rsidRPr="00610083">
                        <w:rPr>
                          <w:sz w:val="18"/>
                          <w:szCs w:val="18"/>
                          <w:lang w:val="en-US"/>
                        </w:rPr>
                        <w:t>‘</w:t>
                      </w:r>
                      <w:r w:rsidR="004F46ED" w:rsidRPr="00BA736D">
                        <w:rPr>
                          <w:sz w:val="18"/>
                          <w:szCs w:val="18"/>
                          <w:lang w:val="en-US"/>
                        </w:rPr>
                        <w:t>Joint Doctorate Agreement Individual convention</w:t>
                      </w:r>
                      <w:r w:rsidRPr="00610083">
                        <w:rPr>
                          <w:sz w:val="18"/>
                          <w:szCs w:val="18"/>
                          <w:lang w:val="en-US"/>
                        </w:rPr>
                        <w:t xml:space="preserve">’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via </w:t>
                      </w:r>
                      <w:hyperlink r:id="rId10" w:history="1">
                        <w:r w:rsidRPr="00E93094">
                          <w:rPr>
                            <w:rStyle w:val="Hyperlink"/>
                            <w:sz w:val="18"/>
                            <w:szCs w:val="18"/>
                            <w:lang w:val="en-US"/>
                          </w:rPr>
                          <w:t>jointdegree.bz@vu.nl</w:t>
                        </w:r>
                      </w:hyperlink>
                      <w:r>
                        <w:rPr>
                          <w:sz w:val="18"/>
                          <w:szCs w:val="18"/>
                          <w:lang w:val="en-US"/>
                        </w:rPr>
                        <w:t>, and fill in together with partner</w:t>
                      </w:r>
                      <w:r w:rsidR="00417E3E">
                        <w:rPr>
                          <w:sz w:val="18"/>
                          <w:szCs w:val="18"/>
                          <w:lang w:val="en-US"/>
                        </w:rPr>
                        <w:t>*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.</w:t>
                      </w:r>
                      <w:r w:rsidRPr="00610083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1E0CD8" w14:textId="5487CA11" w:rsidR="00156A9D" w:rsidRPr="003568DA" w:rsidRDefault="00156A9D">
      <w:pPr>
        <w:rPr>
          <w:i/>
          <w:iCs/>
          <w:u w:val="single"/>
          <w:lang w:val="en-US"/>
        </w:rPr>
      </w:pPr>
    </w:p>
    <w:p w14:paraId="3C1DCBC8" w14:textId="0D17C6BD" w:rsidR="00156A9D" w:rsidRPr="003568DA" w:rsidRDefault="00156A9D">
      <w:pPr>
        <w:rPr>
          <w:i/>
          <w:iCs/>
          <w:u w:val="single"/>
          <w:lang w:val="en-US"/>
        </w:rPr>
      </w:pPr>
    </w:p>
    <w:p w14:paraId="7BA4CC3D" w14:textId="3846B972" w:rsidR="00156A9D" w:rsidRPr="003568DA" w:rsidRDefault="0043366D">
      <w:pPr>
        <w:rPr>
          <w:i/>
          <w:iCs/>
          <w:u w:val="single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8D901CB" wp14:editId="3A512542">
                <wp:simplePos x="0" y="0"/>
                <wp:positionH relativeFrom="column">
                  <wp:posOffset>2676525</wp:posOffset>
                </wp:positionH>
                <wp:positionV relativeFrom="paragraph">
                  <wp:posOffset>67310</wp:posOffset>
                </wp:positionV>
                <wp:extent cx="523875" cy="219075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3C554" w14:textId="77777777" w:rsidR="00156A9D" w:rsidRPr="00162AD5" w:rsidRDefault="00156A9D" w:rsidP="00156A9D">
                            <w:pPr>
                              <w:rPr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901CB" id="_x0000_s1036" type="#_x0000_t202" style="position:absolute;margin-left:210.75pt;margin-top:5.3pt;width:41.25pt;height:17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" filled="f" stroked="f">
                <v:textbox>
                  <w:txbxContent>
                    <w:p w14:paraId="7D53C554" w14:textId="77777777" w:rsidR="00156A9D" w:rsidRPr="00162AD5" w:rsidRDefault="00156A9D" w:rsidP="00156A9D">
                      <w:pPr>
                        <w:rPr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3C5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C5A78D" wp14:editId="25A01AE9">
                <wp:simplePos x="0" y="0"/>
                <wp:positionH relativeFrom="column">
                  <wp:posOffset>2590800</wp:posOffset>
                </wp:positionH>
                <wp:positionV relativeFrom="paragraph">
                  <wp:posOffset>125095</wp:posOffset>
                </wp:positionV>
                <wp:extent cx="0" cy="360000"/>
                <wp:effectExtent l="76200" t="0" r="76200" b="5969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F61ED" id="Straight Arrow Connector 22" o:spid="_x0000_s1026" type="#_x0000_t32" style="position:absolute;margin-left:204pt;margin-top:9.85pt;width:0;height:2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" strokecolor="#4472c4 [3204]" strokeweight=".5pt">
                <v:stroke endarrow="block" joinstyle="miter"/>
              </v:shape>
            </w:pict>
          </mc:Fallback>
        </mc:AlternateContent>
      </w:r>
      <w:r w:rsidR="00561B3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D3C598" wp14:editId="6B852322">
                <wp:simplePos x="0" y="0"/>
                <wp:positionH relativeFrom="column">
                  <wp:posOffset>3103245</wp:posOffset>
                </wp:positionH>
                <wp:positionV relativeFrom="paragraph">
                  <wp:posOffset>97790</wp:posOffset>
                </wp:positionV>
                <wp:extent cx="0" cy="165538"/>
                <wp:effectExtent l="0" t="0" r="38100" b="2540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5538"/>
                        </a:xfrm>
                        <a:prstGeom prst="straightConnector1">
                          <a:avLst/>
                        </a:prstGeom>
                        <a:ln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8B447" id="Straight Arrow Connector 38" o:spid="_x0000_s1026" type="#_x0000_t32" style="position:absolute;margin-left:244.35pt;margin-top:7.7pt;width:0;height:13.0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" strokecolor="#4472c4 [3204]" strokeweight=".5pt">
                <v:stroke joinstyle="miter"/>
              </v:shape>
            </w:pict>
          </mc:Fallback>
        </mc:AlternateContent>
      </w:r>
      <w:r w:rsidR="00561B3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2EBB5D" wp14:editId="509C5F52">
                <wp:simplePos x="0" y="0"/>
                <wp:positionH relativeFrom="column">
                  <wp:posOffset>1162050</wp:posOffset>
                </wp:positionH>
                <wp:positionV relativeFrom="paragraph">
                  <wp:posOffset>267335</wp:posOffset>
                </wp:positionV>
                <wp:extent cx="0" cy="226060"/>
                <wp:effectExtent l="76200" t="0" r="57150" b="5969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9EE41" id="Straight Arrow Connector 12" o:spid="_x0000_s1026" type="#_x0000_t32" style="position:absolute;margin-left:91.5pt;margin-top:21.05pt;width:0;height:17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" strokecolor="#4472c4 [3204]" strokeweight=".5pt">
                <v:stroke endarrow="block" joinstyle="miter"/>
              </v:shape>
            </w:pict>
          </mc:Fallback>
        </mc:AlternateContent>
      </w:r>
      <w:r w:rsidR="00561B3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FE4B9" wp14:editId="2ECC0A3D">
                <wp:simplePos x="0" y="0"/>
                <wp:positionH relativeFrom="column">
                  <wp:posOffset>790575</wp:posOffset>
                </wp:positionH>
                <wp:positionV relativeFrom="paragraph">
                  <wp:posOffset>125095</wp:posOffset>
                </wp:positionV>
                <wp:extent cx="0" cy="359410"/>
                <wp:effectExtent l="76200" t="0" r="76200" b="5969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EED40" id="Straight Arrow Connector 9" o:spid="_x0000_s1026" type="#_x0000_t32" style="position:absolute;margin-left:62.25pt;margin-top:9.85pt;width:0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" strokecolor="#4472c4 [3204]" strokeweight=".5pt">
                <v:stroke endarrow="block" joinstyle="miter"/>
              </v:shape>
            </w:pict>
          </mc:Fallback>
        </mc:AlternateContent>
      </w:r>
      <w:r w:rsidR="006B61E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410475" wp14:editId="2A2ABED3">
                <wp:simplePos x="0" y="0"/>
                <wp:positionH relativeFrom="column">
                  <wp:posOffset>1160145</wp:posOffset>
                </wp:positionH>
                <wp:positionV relativeFrom="paragraph">
                  <wp:posOffset>256540</wp:posOffset>
                </wp:positionV>
                <wp:extent cx="1954925" cy="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4925" cy="0"/>
                        </a:xfrm>
                        <a:prstGeom prst="straightConnector1">
                          <a:avLst/>
                        </a:prstGeom>
                        <a:ln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F823F" id="Straight Arrow Connector 1" o:spid="_x0000_s1026" type="#_x0000_t32" style="position:absolute;margin-left:91.35pt;margin-top:20.2pt;width:153.9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" strokecolor="#4472c4 [3204]" strokeweight=".5pt">
                <v:stroke joinstyle="miter"/>
              </v:shape>
            </w:pict>
          </mc:Fallback>
        </mc:AlternateContent>
      </w:r>
    </w:p>
    <w:p w14:paraId="2B9E22A4" w14:textId="20E0D964" w:rsidR="00156A9D" w:rsidRPr="003568DA" w:rsidRDefault="0043366D">
      <w:pPr>
        <w:rPr>
          <w:i/>
          <w:iCs/>
          <w:u w:val="single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D9C4767" wp14:editId="6076C969">
                <wp:simplePos x="0" y="0"/>
                <wp:positionH relativeFrom="column">
                  <wp:posOffset>2552700</wp:posOffset>
                </wp:positionH>
                <wp:positionV relativeFrom="paragraph">
                  <wp:posOffset>15240</wp:posOffset>
                </wp:positionV>
                <wp:extent cx="523875" cy="238125"/>
                <wp:effectExtent l="0" t="0" r="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6D1E3" w14:textId="1BC7C4AD" w:rsidR="00BD0634" w:rsidRDefault="00BD0634" w:rsidP="00BD0634">
                            <w:pPr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</w:t>
                            </w:r>
                            <w:r w:rsidR="00483370"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C4767" id="Text Box 10" o:spid="_x0000_s1037" type="#_x0000_t202" style="position:absolute;margin-left:201pt;margin-top:1.2pt;width:41.25pt;height:18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" filled="f" stroked="f">
                <v:textbox>
                  <w:txbxContent>
                    <w:p w14:paraId="6CE6D1E3" w14:textId="1BC7C4AD" w:rsidR="00BD0634" w:rsidRDefault="00BD0634" w:rsidP="00BD0634">
                      <w:pPr>
                        <w:rPr>
                          <w:b/>
                          <w:bCs/>
                          <w:color w:val="00B050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B050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</w:t>
                      </w:r>
                      <w:r w:rsidR="00483370">
                        <w:rPr>
                          <w:b/>
                          <w:bCs/>
                          <w:color w:val="00B050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</w:t>
                      </w:r>
                      <w:r>
                        <w:rPr>
                          <w:b/>
                          <w:bCs/>
                          <w:color w:val="00B050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1B31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41B4516" wp14:editId="32CF91E9">
                <wp:simplePos x="0" y="0"/>
                <wp:positionH relativeFrom="column">
                  <wp:posOffset>1114425</wp:posOffset>
                </wp:positionH>
                <wp:positionV relativeFrom="paragraph">
                  <wp:posOffset>15240</wp:posOffset>
                </wp:positionV>
                <wp:extent cx="523875" cy="238125"/>
                <wp:effectExtent l="0" t="0" r="0" b="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E9912" w14:textId="58AA6A7A" w:rsidR="00483370" w:rsidRPr="00614854" w:rsidRDefault="00483370" w:rsidP="00483370">
                            <w:pPr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4854"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614854"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B4516" id="_x0000_s1038" type="#_x0000_t202" style="position:absolute;margin-left:87.75pt;margin-top:1.2pt;width:41.25pt;height:18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" filled="f" stroked="f">
                <v:textbox>
                  <w:txbxContent>
                    <w:p w14:paraId="76EE9912" w14:textId="58AA6A7A" w:rsidR="00483370" w:rsidRPr="00614854" w:rsidRDefault="00483370" w:rsidP="00483370">
                      <w:pPr>
                        <w:rPr>
                          <w:b/>
                          <w:bCs/>
                          <w:color w:val="00B050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14854">
                        <w:rPr>
                          <w:b/>
                          <w:bCs/>
                          <w:color w:val="00B050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</w:t>
                      </w:r>
                      <w:r>
                        <w:rPr>
                          <w:b/>
                          <w:bCs/>
                          <w:color w:val="00B050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614854">
                        <w:rPr>
                          <w:b/>
                          <w:bCs/>
                          <w:color w:val="00B050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568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D7C890" wp14:editId="24AA7CF3">
                <wp:simplePos x="0" y="0"/>
                <wp:positionH relativeFrom="margin">
                  <wp:posOffset>1990725</wp:posOffset>
                </wp:positionH>
                <wp:positionV relativeFrom="paragraph">
                  <wp:posOffset>220345</wp:posOffset>
                </wp:positionV>
                <wp:extent cx="1666875" cy="838200"/>
                <wp:effectExtent l="0" t="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838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6542F2" w14:textId="2B526052" w:rsidR="00156A9D" w:rsidRPr="005C3EF8" w:rsidRDefault="00156A9D" w:rsidP="00156A9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C3EF8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610083">
                              <w:rPr>
                                <w:sz w:val="18"/>
                                <w:szCs w:val="18"/>
                                <w:lang w:val="en-US"/>
                              </w:rPr>
                              <w:t>Request the model agre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ement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br/>
                              <w:t xml:space="preserve"> </w:t>
                            </w:r>
                            <w:r w:rsidRPr="005C3EF8">
                              <w:rPr>
                                <w:sz w:val="18"/>
                                <w:szCs w:val="18"/>
                                <w:lang w:val="en-US"/>
                              </w:rPr>
                              <w:t>‘F</w:t>
                            </w:r>
                            <w:r w:rsidR="007F5C33" w:rsidRPr="007F5C33">
                              <w:rPr>
                                <w:sz w:val="18"/>
                                <w:szCs w:val="18"/>
                                <w:lang w:val="en-US"/>
                              </w:rPr>
                              <w:t>ramework Agreement joint PhD supervision</w:t>
                            </w:r>
                            <w:r w:rsidRPr="005C3EF8">
                              <w:rPr>
                                <w:sz w:val="18"/>
                                <w:szCs w:val="18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via </w:t>
                            </w:r>
                            <w:hyperlink r:id="rId11" w:history="1">
                              <w:r w:rsidRPr="00E93094">
                                <w:rPr>
                                  <w:rStyle w:val="Hyperlink"/>
                                  <w:sz w:val="18"/>
                                  <w:szCs w:val="18"/>
                                  <w:lang w:val="en-US"/>
                                </w:rPr>
                                <w:t>jointdegree.bz@vu.nl</w:t>
                              </w:r>
                            </w:hyperlink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, and fill in together with partner</w:t>
                            </w:r>
                            <w:r w:rsidR="00895330">
                              <w:rPr>
                                <w:sz w:val="18"/>
                                <w:szCs w:val="18"/>
                                <w:lang w:val="en-US"/>
                              </w:rPr>
                              <w:t>*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 w:rsidRPr="00610083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7C890" id="Rectangle 24" o:spid="_x0000_s1039" style="position:absolute;margin-left:156.75pt;margin-top:17.35pt;width:131.25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" fillcolor="#d9e2f3 [660]" strokecolor="#4472c4 [3204]" strokeweight="1pt">
                <v:textbox>
                  <w:txbxContent>
                    <w:p w14:paraId="3A6542F2" w14:textId="2B526052" w:rsidR="00156A9D" w:rsidRPr="005C3EF8" w:rsidRDefault="00156A9D" w:rsidP="00156A9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5C3EF8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610083">
                        <w:rPr>
                          <w:sz w:val="18"/>
                          <w:szCs w:val="18"/>
                          <w:lang w:val="en-US"/>
                        </w:rPr>
                        <w:t>Request the model agre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ement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br/>
                        <w:t xml:space="preserve"> </w:t>
                      </w:r>
                      <w:r w:rsidRPr="005C3EF8">
                        <w:rPr>
                          <w:sz w:val="18"/>
                          <w:szCs w:val="18"/>
                          <w:lang w:val="en-US"/>
                        </w:rPr>
                        <w:t>‘F</w:t>
                      </w:r>
                      <w:r w:rsidR="007F5C33" w:rsidRPr="007F5C33">
                        <w:rPr>
                          <w:sz w:val="18"/>
                          <w:szCs w:val="18"/>
                          <w:lang w:val="en-US"/>
                        </w:rPr>
                        <w:t>ramework Agreement joint PhD supervision</w:t>
                      </w:r>
                      <w:r w:rsidRPr="005C3EF8">
                        <w:rPr>
                          <w:sz w:val="18"/>
                          <w:szCs w:val="18"/>
                          <w:lang w:val="en-US"/>
                        </w:rPr>
                        <w:t>’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via </w:t>
                      </w:r>
                      <w:hyperlink r:id="rId12" w:history="1">
                        <w:r w:rsidRPr="00E93094">
                          <w:rPr>
                            <w:rStyle w:val="Hyperlink"/>
                            <w:sz w:val="18"/>
                            <w:szCs w:val="18"/>
                            <w:lang w:val="en-US"/>
                          </w:rPr>
                          <w:t>jointdegree.bz@vu.nl</w:t>
                        </w:r>
                      </w:hyperlink>
                      <w:r>
                        <w:rPr>
                          <w:sz w:val="18"/>
                          <w:szCs w:val="18"/>
                          <w:lang w:val="en-US"/>
                        </w:rPr>
                        <w:t>, and fill in together with partner</w:t>
                      </w:r>
                      <w:r w:rsidR="00895330">
                        <w:rPr>
                          <w:sz w:val="18"/>
                          <w:szCs w:val="18"/>
                          <w:lang w:val="en-US"/>
                        </w:rPr>
                        <w:t>*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.</w:t>
                      </w:r>
                      <w:r w:rsidRPr="00610083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556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6B1D2B" wp14:editId="034BB7B6">
                <wp:simplePos x="0" y="0"/>
                <wp:positionH relativeFrom="margin">
                  <wp:align>left</wp:align>
                </wp:positionH>
                <wp:positionV relativeFrom="paragraph">
                  <wp:posOffset>210820</wp:posOffset>
                </wp:positionV>
                <wp:extent cx="1685925" cy="8382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838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6B639C" w14:textId="17AACCCD" w:rsidR="00156A9D" w:rsidRPr="00B933C8" w:rsidRDefault="00156A9D" w:rsidP="00156A9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10083">
                              <w:rPr>
                                <w:sz w:val="18"/>
                                <w:szCs w:val="18"/>
                                <w:lang w:val="en-US"/>
                              </w:rPr>
                              <w:t>Request the model agre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ement</w:t>
                            </w:r>
                            <w:r w:rsidRPr="00610083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  <w:r w:rsidRPr="00610083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‘</w:t>
                            </w:r>
                            <w:r w:rsidR="0075568A" w:rsidRPr="0075568A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‘Joint Doctorate Supervision under a Framework Agreement</w:t>
                            </w:r>
                            <w:r w:rsidRPr="00610083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’</w:t>
                            </w:r>
                            <w:r w:rsidRPr="00610083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via </w:t>
                            </w:r>
                            <w:hyperlink r:id="rId13" w:history="1">
                              <w:r w:rsidRPr="00E93094">
                                <w:rPr>
                                  <w:rStyle w:val="Hyperlink"/>
                                  <w:sz w:val="18"/>
                                  <w:szCs w:val="18"/>
                                  <w:lang w:val="en-US"/>
                                </w:rPr>
                                <w:t>jointdegree.bz@vu.nl</w:t>
                              </w:r>
                            </w:hyperlink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, and fill in together with partner</w:t>
                            </w:r>
                            <w:r w:rsidR="001D4841">
                              <w:rPr>
                                <w:sz w:val="18"/>
                                <w:szCs w:val="18"/>
                                <w:lang w:val="en-US"/>
                              </w:rPr>
                              <w:t>*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 w:rsidRPr="00610083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B1D2B" id="Rectangle 15" o:spid="_x0000_s1040" style="position:absolute;margin-left:0;margin-top:16.6pt;width:132.75pt;height:6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" fillcolor="#d9e2f3 [660]" strokecolor="#4472c4 [3204]" strokeweight="1pt">
                <v:textbox>
                  <w:txbxContent>
                    <w:p w14:paraId="086B639C" w14:textId="17AACCCD" w:rsidR="00156A9D" w:rsidRPr="00B933C8" w:rsidRDefault="00156A9D" w:rsidP="00156A9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610083">
                        <w:rPr>
                          <w:sz w:val="18"/>
                          <w:szCs w:val="18"/>
                          <w:lang w:val="en-US"/>
                        </w:rPr>
                        <w:t>Request the model agre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ement</w:t>
                      </w:r>
                      <w:r w:rsidRPr="00610083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br/>
                      </w:r>
                      <w:r w:rsidRPr="00610083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‘</w:t>
                      </w:r>
                      <w:r w:rsidR="0075568A" w:rsidRPr="0075568A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‘Joint Doctorate Supervision under a Framework Agreement</w:t>
                      </w:r>
                      <w:r w:rsidRPr="00610083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’</w:t>
                      </w:r>
                      <w:r w:rsidRPr="00610083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via </w:t>
                      </w:r>
                      <w:hyperlink r:id="rId14" w:history="1">
                        <w:r w:rsidRPr="00E93094">
                          <w:rPr>
                            <w:rStyle w:val="Hyperlink"/>
                            <w:sz w:val="18"/>
                            <w:szCs w:val="18"/>
                            <w:lang w:val="en-US"/>
                          </w:rPr>
                          <w:t>jointdegree.bz@vu.nl</w:t>
                        </w:r>
                      </w:hyperlink>
                      <w:r>
                        <w:rPr>
                          <w:sz w:val="18"/>
                          <w:szCs w:val="18"/>
                          <w:lang w:val="en-US"/>
                        </w:rPr>
                        <w:t>, and fill in together with partner</w:t>
                      </w:r>
                      <w:r w:rsidR="001D4841">
                        <w:rPr>
                          <w:sz w:val="18"/>
                          <w:szCs w:val="18"/>
                          <w:lang w:val="en-US"/>
                        </w:rPr>
                        <w:t>*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.</w:t>
                      </w:r>
                      <w:r w:rsidRPr="00610083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433B45" w14:textId="7DDD07B1" w:rsidR="00156A9D" w:rsidRPr="003568DA" w:rsidRDefault="00156A9D">
      <w:pPr>
        <w:rPr>
          <w:i/>
          <w:iCs/>
          <w:u w:val="single"/>
          <w:lang w:val="en-US"/>
        </w:rPr>
      </w:pPr>
    </w:p>
    <w:p w14:paraId="204DD65E" w14:textId="66EC0703" w:rsidR="00156A9D" w:rsidRPr="003568DA" w:rsidRDefault="00184539">
      <w:pPr>
        <w:rPr>
          <w:i/>
          <w:iCs/>
          <w:u w:val="single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05FE584" wp14:editId="72662BC2">
                <wp:simplePos x="0" y="0"/>
                <wp:positionH relativeFrom="column">
                  <wp:posOffset>4962525</wp:posOffset>
                </wp:positionH>
                <wp:positionV relativeFrom="paragraph">
                  <wp:posOffset>13970</wp:posOffset>
                </wp:positionV>
                <wp:extent cx="1168400" cy="1676400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F9D3D" w14:textId="5A2636D4" w:rsidR="00C86414" w:rsidRPr="00C86414" w:rsidRDefault="00C86414" w:rsidP="00C86414">
                            <w:pPr>
                              <w:spacing w:line="360" w:lineRule="auto"/>
                              <w:jc w:val="center"/>
                              <w:rPr>
                                <w:color w:val="538135" w:themeColor="accent6" w:themeShade="BF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86414">
                              <w:rPr>
                                <w:color w:val="538135" w:themeColor="accent6" w:themeShade="BF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Completion </w:t>
                            </w:r>
                            <w:r w:rsidRPr="00C86414">
                              <w:rPr>
                                <w:color w:val="538135" w:themeColor="accent6" w:themeShade="BF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 xml:space="preserve">cycle </w:t>
                            </w:r>
                            <w:r>
                              <w:rPr>
                                <w:color w:val="538135" w:themeColor="accent6" w:themeShade="BF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C86414">
                              <w:rPr>
                                <w:color w:val="538135" w:themeColor="accent6" w:themeShade="BF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within 1 year after start </w:t>
                            </w:r>
                            <w:r w:rsidR="00A4328C">
                              <w:rPr>
                                <w:color w:val="538135" w:themeColor="accent6" w:themeShade="BF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>
                              <w:rPr>
                                <w:color w:val="538135" w:themeColor="accent6" w:themeShade="BF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PhD trajectory </w:t>
                            </w:r>
                            <w:r w:rsidR="00A4328C">
                              <w:rPr>
                                <w:color w:val="538135" w:themeColor="accent6" w:themeShade="BF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>
                              <w:rPr>
                                <w:color w:val="538135" w:themeColor="accent6" w:themeShade="BF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at VU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FE584" id="_x0000_s1041" type="#_x0000_t202" style="position:absolute;margin-left:390.75pt;margin-top:1.1pt;width:92pt;height:132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" filled="f" stroked="f">
                <v:textbox>
                  <w:txbxContent>
                    <w:p w14:paraId="24AF9D3D" w14:textId="5A2636D4" w:rsidR="00C86414" w:rsidRPr="00C86414" w:rsidRDefault="00C86414" w:rsidP="00C86414">
                      <w:pPr>
                        <w:spacing w:line="360" w:lineRule="auto"/>
                        <w:jc w:val="center"/>
                        <w:rPr>
                          <w:color w:val="538135" w:themeColor="accent6" w:themeShade="BF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86414">
                        <w:rPr>
                          <w:color w:val="538135" w:themeColor="accent6" w:themeShade="BF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Completion </w:t>
                      </w:r>
                      <w:r w:rsidRPr="00C86414">
                        <w:rPr>
                          <w:color w:val="538135" w:themeColor="accent6" w:themeShade="BF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 xml:space="preserve">cycle </w:t>
                      </w:r>
                      <w:r>
                        <w:rPr>
                          <w:color w:val="538135" w:themeColor="accent6" w:themeShade="BF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C86414">
                        <w:rPr>
                          <w:color w:val="538135" w:themeColor="accent6" w:themeShade="BF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within 1 year after start </w:t>
                      </w:r>
                      <w:r w:rsidR="00A4328C">
                        <w:rPr>
                          <w:color w:val="538135" w:themeColor="accent6" w:themeShade="BF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>
                        <w:rPr>
                          <w:color w:val="538135" w:themeColor="accent6" w:themeShade="BF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PhD trajectory </w:t>
                      </w:r>
                      <w:r w:rsidR="00A4328C">
                        <w:rPr>
                          <w:color w:val="538135" w:themeColor="accent6" w:themeShade="BF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>
                        <w:rPr>
                          <w:color w:val="538135" w:themeColor="accent6" w:themeShade="BF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at VU</w:t>
                      </w:r>
                    </w:p>
                  </w:txbxContent>
                </v:textbox>
              </v:shape>
            </w:pict>
          </mc:Fallback>
        </mc:AlternateContent>
      </w:r>
    </w:p>
    <w:p w14:paraId="70A4DF2F" w14:textId="50E27D1E" w:rsidR="00156A9D" w:rsidRPr="003568DA" w:rsidRDefault="00E56E8D">
      <w:pPr>
        <w:rPr>
          <w:i/>
          <w:iCs/>
          <w:u w:val="single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C1745B" wp14:editId="6F11717C">
                <wp:simplePos x="0" y="0"/>
                <wp:positionH relativeFrom="column">
                  <wp:posOffset>2743200</wp:posOffset>
                </wp:positionH>
                <wp:positionV relativeFrom="paragraph">
                  <wp:posOffset>220345</wp:posOffset>
                </wp:positionV>
                <wp:extent cx="0" cy="360000"/>
                <wp:effectExtent l="76200" t="0" r="76200" b="5969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34874" id="Straight Arrow Connector 26" o:spid="_x0000_s1026" type="#_x0000_t32" style="position:absolute;margin-left:3in;margin-top:17.35pt;width:0;height:2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" strokecolor="#4472c4 [3204]" strokeweight=".5pt">
                <v:stroke endarrow="block" joinstyle="miter"/>
              </v:shape>
            </w:pict>
          </mc:Fallback>
        </mc:AlternateContent>
      </w:r>
    </w:p>
    <w:p w14:paraId="74EC98FD" w14:textId="33930093" w:rsidR="00156A9D" w:rsidRPr="003568DA" w:rsidRDefault="00156A9D">
      <w:pPr>
        <w:rPr>
          <w:i/>
          <w:iCs/>
          <w:u w:val="single"/>
          <w:lang w:val="en-US"/>
        </w:rPr>
      </w:pPr>
    </w:p>
    <w:p w14:paraId="697EDD93" w14:textId="40EFF689" w:rsidR="00156A9D" w:rsidRPr="003568DA" w:rsidRDefault="0037313B">
      <w:pPr>
        <w:rPr>
          <w:i/>
          <w:iCs/>
          <w:u w:val="single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AA9108" wp14:editId="1F21898F">
                <wp:simplePos x="0" y="0"/>
                <wp:positionH relativeFrom="margin">
                  <wp:posOffset>485775</wp:posOffset>
                </wp:positionH>
                <wp:positionV relativeFrom="paragraph">
                  <wp:posOffset>20954</wp:posOffset>
                </wp:positionV>
                <wp:extent cx="4533900" cy="69532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695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D5C7F9" w14:textId="573531A4" w:rsidR="00156A9D" w:rsidRPr="0002483B" w:rsidRDefault="003A2CFC" w:rsidP="00156A9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After </w:t>
                            </w:r>
                            <w:r w:rsidR="009A242C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the filling in </w:t>
                            </w:r>
                            <w:r w:rsidR="003A6591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and before </w:t>
                            </w:r>
                            <w:r w:rsidR="009A242C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starting up the </w:t>
                            </w:r>
                            <w:r w:rsidR="003A6591">
                              <w:rPr>
                                <w:sz w:val="18"/>
                                <w:szCs w:val="18"/>
                                <w:lang w:val="en-US"/>
                              </w:rPr>
                              <w:t>sig</w:t>
                            </w:r>
                            <w:r w:rsidR="009A242C">
                              <w:rPr>
                                <w:sz w:val="18"/>
                                <w:szCs w:val="18"/>
                                <w:lang w:val="en-US"/>
                              </w:rPr>
                              <w:t>n</w:t>
                            </w:r>
                            <w:r w:rsidR="003A6591">
                              <w:rPr>
                                <w:sz w:val="18"/>
                                <w:szCs w:val="18"/>
                                <w:lang w:val="en-US"/>
                              </w:rPr>
                              <w:t>ing</w:t>
                            </w:r>
                            <w:r w:rsidR="009A242C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process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br/>
                              <w:t>S</w:t>
                            </w:r>
                            <w:r w:rsidR="00156A9D" w:rsidRPr="0002483B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ubmit </w:t>
                            </w:r>
                            <w:r w:rsidR="0037313B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the concept agreement </w:t>
                            </w:r>
                            <w:r w:rsidR="00156A9D">
                              <w:rPr>
                                <w:sz w:val="18"/>
                                <w:szCs w:val="18"/>
                                <w:lang w:val="en-US"/>
                              </w:rPr>
                              <w:t>for a check by</w:t>
                            </w:r>
                            <w:r w:rsidR="00156A9D" w:rsidRPr="0002483B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3568DA">
                              <w:rPr>
                                <w:sz w:val="18"/>
                                <w:szCs w:val="18"/>
                                <w:lang w:val="en-US"/>
                              </w:rPr>
                              <w:t>the VU Administration Office</w:t>
                            </w:r>
                            <w:r w:rsidR="00156A9D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to </w:t>
                            </w:r>
                            <w:r w:rsidR="00156A9D" w:rsidRPr="00A4610A">
                              <w:rPr>
                                <w:sz w:val="18"/>
                                <w:szCs w:val="18"/>
                                <w:lang w:val="en-US"/>
                              </w:rPr>
                              <w:t>jointdegree.bz@vu.n</w:t>
                            </w:r>
                            <w:r w:rsidR="00156A9D">
                              <w:rPr>
                                <w:sz w:val="18"/>
                                <w:szCs w:val="18"/>
                                <w:lang w:val="en-US"/>
                              </w:rPr>
                              <w:t>l</w:t>
                            </w:r>
                            <w:r w:rsidR="00156A9D" w:rsidRPr="0002483B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and </w:t>
                            </w:r>
                            <w:r w:rsidR="00156A9D">
                              <w:rPr>
                                <w:sz w:val="18"/>
                                <w:szCs w:val="18"/>
                                <w:lang w:val="en-US"/>
                              </w:rPr>
                              <w:t>process</w:t>
                            </w:r>
                            <w:r w:rsidR="00156A9D" w:rsidRPr="0002483B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any </w:t>
                            </w:r>
                            <w:r w:rsidR="00156A9D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necessary </w:t>
                            </w:r>
                            <w:r w:rsidR="00156A9D" w:rsidRPr="0002483B">
                              <w:rPr>
                                <w:sz w:val="18"/>
                                <w:szCs w:val="18"/>
                                <w:lang w:val="en-US"/>
                              </w:rPr>
                              <w:t>changes based on the</w:t>
                            </w:r>
                            <w:r w:rsidR="00156A9D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given</w:t>
                            </w:r>
                            <w:r w:rsidR="00156A9D" w:rsidRPr="0002483B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feedback, to</w:t>
                            </w:r>
                            <w:r w:rsidR="00156A9D">
                              <w:rPr>
                                <w:sz w:val="18"/>
                                <w:szCs w:val="18"/>
                                <w:lang w:val="en-US"/>
                              </w:rPr>
                              <w:t>gether with partner.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A9108" id="Rectangle 28" o:spid="_x0000_s1042" style="position:absolute;margin-left:38.25pt;margin-top:1.65pt;width:357pt;height:54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" fillcolor="#d9e2f3 [660]" strokecolor="#4472c4 [3204]" strokeweight="1pt">
                <v:textbox>
                  <w:txbxContent>
                    <w:p w14:paraId="0ED5C7F9" w14:textId="573531A4" w:rsidR="00156A9D" w:rsidRPr="0002483B" w:rsidRDefault="003A2CFC" w:rsidP="00156A9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After </w:t>
                      </w:r>
                      <w:r w:rsidR="009A242C">
                        <w:rPr>
                          <w:sz w:val="18"/>
                          <w:szCs w:val="18"/>
                          <w:lang w:val="en-US"/>
                        </w:rPr>
                        <w:t xml:space="preserve">the filling in </w:t>
                      </w:r>
                      <w:r w:rsidR="003A6591">
                        <w:rPr>
                          <w:sz w:val="18"/>
                          <w:szCs w:val="18"/>
                          <w:lang w:val="en-US"/>
                        </w:rPr>
                        <w:t xml:space="preserve">and before </w:t>
                      </w:r>
                      <w:r w:rsidR="009A242C">
                        <w:rPr>
                          <w:sz w:val="18"/>
                          <w:szCs w:val="18"/>
                          <w:lang w:val="en-US"/>
                        </w:rPr>
                        <w:t xml:space="preserve">starting up the </w:t>
                      </w:r>
                      <w:r w:rsidR="003A6591">
                        <w:rPr>
                          <w:sz w:val="18"/>
                          <w:szCs w:val="18"/>
                          <w:lang w:val="en-US"/>
                        </w:rPr>
                        <w:t>sig</w:t>
                      </w:r>
                      <w:r w:rsidR="009A242C">
                        <w:rPr>
                          <w:sz w:val="18"/>
                          <w:szCs w:val="18"/>
                          <w:lang w:val="en-US"/>
                        </w:rPr>
                        <w:t>n</w:t>
                      </w:r>
                      <w:r w:rsidR="003A6591">
                        <w:rPr>
                          <w:sz w:val="18"/>
                          <w:szCs w:val="18"/>
                          <w:lang w:val="en-US"/>
                        </w:rPr>
                        <w:t>ing</w:t>
                      </w:r>
                      <w:r w:rsidR="009A242C">
                        <w:rPr>
                          <w:sz w:val="18"/>
                          <w:szCs w:val="18"/>
                          <w:lang w:val="en-US"/>
                        </w:rPr>
                        <w:t xml:space="preserve"> process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: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br/>
                        <w:t>S</w:t>
                      </w:r>
                      <w:r w:rsidR="00156A9D" w:rsidRPr="0002483B">
                        <w:rPr>
                          <w:sz w:val="18"/>
                          <w:szCs w:val="18"/>
                          <w:lang w:val="en-US"/>
                        </w:rPr>
                        <w:t xml:space="preserve">ubmit </w:t>
                      </w:r>
                      <w:r w:rsidR="0037313B">
                        <w:rPr>
                          <w:sz w:val="18"/>
                          <w:szCs w:val="18"/>
                          <w:lang w:val="en-US"/>
                        </w:rPr>
                        <w:t xml:space="preserve">the concept agreement </w:t>
                      </w:r>
                      <w:r w:rsidR="00156A9D">
                        <w:rPr>
                          <w:sz w:val="18"/>
                          <w:szCs w:val="18"/>
                          <w:lang w:val="en-US"/>
                        </w:rPr>
                        <w:t>for a check by</w:t>
                      </w:r>
                      <w:r w:rsidR="00156A9D" w:rsidRPr="0002483B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3568DA">
                        <w:rPr>
                          <w:sz w:val="18"/>
                          <w:szCs w:val="18"/>
                          <w:lang w:val="en-US"/>
                        </w:rPr>
                        <w:t>the VU Administration Office</w:t>
                      </w:r>
                      <w:r w:rsidR="00156A9D">
                        <w:rPr>
                          <w:sz w:val="18"/>
                          <w:szCs w:val="18"/>
                          <w:lang w:val="en-US"/>
                        </w:rPr>
                        <w:t xml:space="preserve"> to </w:t>
                      </w:r>
                      <w:r w:rsidR="00156A9D" w:rsidRPr="00A4610A">
                        <w:rPr>
                          <w:sz w:val="18"/>
                          <w:szCs w:val="18"/>
                          <w:lang w:val="en-US"/>
                        </w:rPr>
                        <w:t>jointdegree.bz@vu.n</w:t>
                      </w:r>
                      <w:r w:rsidR="00156A9D">
                        <w:rPr>
                          <w:sz w:val="18"/>
                          <w:szCs w:val="18"/>
                          <w:lang w:val="en-US"/>
                        </w:rPr>
                        <w:t>l</w:t>
                      </w:r>
                      <w:r w:rsidR="00156A9D" w:rsidRPr="0002483B">
                        <w:rPr>
                          <w:sz w:val="18"/>
                          <w:szCs w:val="18"/>
                          <w:lang w:val="en-US"/>
                        </w:rPr>
                        <w:t xml:space="preserve"> and </w:t>
                      </w:r>
                      <w:r w:rsidR="00156A9D">
                        <w:rPr>
                          <w:sz w:val="18"/>
                          <w:szCs w:val="18"/>
                          <w:lang w:val="en-US"/>
                        </w:rPr>
                        <w:t>process</w:t>
                      </w:r>
                      <w:r w:rsidR="00156A9D" w:rsidRPr="0002483B">
                        <w:rPr>
                          <w:sz w:val="18"/>
                          <w:szCs w:val="18"/>
                          <w:lang w:val="en-US"/>
                        </w:rPr>
                        <w:t xml:space="preserve"> any </w:t>
                      </w:r>
                      <w:r w:rsidR="00156A9D">
                        <w:rPr>
                          <w:sz w:val="18"/>
                          <w:szCs w:val="18"/>
                          <w:lang w:val="en-US"/>
                        </w:rPr>
                        <w:t xml:space="preserve">necessary </w:t>
                      </w:r>
                      <w:r w:rsidR="00156A9D" w:rsidRPr="0002483B">
                        <w:rPr>
                          <w:sz w:val="18"/>
                          <w:szCs w:val="18"/>
                          <w:lang w:val="en-US"/>
                        </w:rPr>
                        <w:t>changes based on the</w:t>
                      </w:r>
                      <w:r w:rsidR="00156A9D">
                        <w:rPr>
                          <w:sz w:val="18"/>
                          <w:szCs w:val="18"/>
                          <w:lang w:val="en-US"/>
                        </w:rPr>
                        <w:t xml:space="preserve"> given</w:t>
                      </w:r>
                      <w:r w:rsidR="00156A9D" w:rsidRPr="0002483B">
                        <w:rPr>
                          <w:sz w:val="18"/>
                          <w:szCs w:val="18"/>
                          <w:lang w:val="en-US"/>
                        </w:rPr>
                        <w:t xml:space="preserve"> feedback, to</w:t>
                      </w:r>
                      <w:r w:rsidR="00156A9D">
                        <w:rPr>
                          <w:sz w:val="18"/>
                          <w:szCs w:val="18"/>
                          <w:lang w:val="en-US"/>
                        </w:rPr>
                        <w:t>gether with partner.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7015B8" w14:textId="3D878319" w:rsidR="00156A9D" w:rsidRPr="003568DA" w:rsidRDefault="00156A9D">
      <w:pPr>
        <w:rPr>
          <w:i/>
          <w:iCs/>
          <w:u w:val="single"/>
          <w:lang w:val="en-US"/>
        </w:rPr>
      </w:pPr>
    </w:p>
    <w:p w14:paraId="7FB98E46" w14:textId="12BD2C67" w:rsidR="00156A9D" w:rsidRPr="003568DA" w:rsidRDefault="00F942E1">
      <w:pPr>
        <w:rPr>
          <w:i/>
          <w:iCs/>
          <w:u w:val="single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6D02B0A" wp14:editId="1466AC2C">
                <wp:simplePos x="0" y="0"/>
                <wp:positionH relativeFrom="column">
                  <wp:posOffset>2743200</wp:posOffset>
                </wp:positionH>
                <wp:positionV relativeFrom="paragraph">
                  <wp:posOffset>125730</wp:posOffset>
                </wp:positionV>
                <wp:extent cx="0" cy="359410"/>
                <wp:effectExtent l="76200" t="0" r="76200" b="5969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B8912" id="Straight Arrow Connector 31" o:spid="_x0000_s1026" type="#_x0000_t32" style="position:absolute;margin-left:3in;margin-top:9.9pt;width:0;height:28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</w:p>
    <w:p w14:paraId="272F661F" w14:textId="182B0D02" w:rsidR="00156A9D" w:rsidRPr="003568DA" w:rsidRDefault="00F942E1">
      <w:pPr>
        <w:rPr>
          <w:i/>
          <w:iCs/>
          <w:u w:val="single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E16139" wp14:editId="7E1A6BBF">
                <wp:simplePos x="0" y="0"/>
                <wp:positionH relativeFrom="margin">
                  <wp:posOffset>504825</wp:posOffset>
                </wp:positionH>
                <wp:positionV relativeFrom="paragraph">
                  <wp:posOffset>201930</wp:posOffset>
                </wp:positionV>
                <wp:extent cx="4524375" cy="69532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695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30811A" w14:textId="0FCEFD54" w:rsidR="00156A9D" w:rsidRPr="00985D10" w:rsidRDefault="00156A9D" w:rsidP="00156A9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601D8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After approval of </w:t>
                            </w:r>
                            <w:r w:rsidR="003568DA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the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VU </w:t>
                            </w:r>
                            <w:r w:rsidR="003568DA">
                              <w:rPr>
                                <w:sz w:val="18"/>
                                <w:szCs w:val="18"/>
                                <w:lang w:val="en-US"/>
                              </w:rPr>
                              <w:t>Administration Office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and the partner institution</w:t>
                            </w:r>
                            <w:r w:rsidRPr="005601D8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: </w:t>
                            </w:r>
                            <w:r w:rsidRPr="005601D8">
                              <w:rPr>
                                <w:sz w:val="18"/>
                                <w:szCs w:val="18"/>
                                <w:lang w:val="en-US"/>
                              </w:rPr>
                              <w:br/>
                              <w:t>Submit for signing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to the parties,</w:t>
                            </w:r>
                            <w:r w:rsidRPr="005601D8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preferably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first </w:t>
                            </w:r>
                            <w:r w:rsidRPr="005601D8">
                              <w:rPr>
                                <w:sz w:val="18"/>
                                <w:szCs w:val="18"/>
                                <w:lang w:val="en-US"/>
                              </w:rPr>
                              <w:t>to the partner</w:t>
                            </w:r>
                            <w:r w:rsidR="009873D7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(the VU rector </w:t>
                            </w:r>
                            <w:r w:rsidR="009873D7">
                              <w:rPr>
                                <w:sz w:val="18"/>
                                <w:szCs w:val="18"/>
                                <w:lang w:val="en-US"/>
                              </w:rPr>
                              <w:t>magnificus prefers to sign lastly)</w:t>
                            </w:r>
                            <w:r w:rsidRPr="005601D8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. </w:t>
                            </w:r>
                            <w:r w:rsidRPr="006C7AC3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To submit it for signing to the VU rector </w:t>
                            </w:r>
                            <w:proofErr w:type="spellStart"/>
                            <w:r w:rsidRPr="006C7AC3">
                              <w:rPr>
                                <w:sz w:val="18"/>
                                <w:szCs w:val="18"/>
                                <w:lang w:val="en-US"/>
                              </w:rPr>
                              <w:t>magnificus</w:t>
                            </w:r>
                            <w:proofErr w:type="spellEnd"/>
                            <w:r w:rsidRPr="006C7AC3">
                              <w:rPr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 w:rsidR="009873D7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send it</w:t>
                            </w:r>
                            <w:r w:rsidRPr="00985D10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via </w:t>
                            </w:r>
                            <w:hyperlink r:id="rId15" w:history="1">
                              <w:r w:rsidRPr="00985D10">
                                <w:rPr>
                                  <w:rStyle w:val="Hyperlink"/>
                                  <w:sz w:val="18"/>
                                  <w:szCs w:val="18"/>
                                  <w:lang w:val="en-US"/>
                                </w:rPr>
                                <w:t>jointdegree.bz@vu.nl</w:t>
                              </w:r>
                            </w:hyperlink>
                            <w:r w:rsidRPr="00985D10">
                              <w:rPr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16139" id="Rectangle 29" o:spid="_x0000_s1043" style="position:absolute;margin-left:39.75pt;margin-top:15.9pt;width:356.25pt;height:54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" fillcolor="#d9e2f3 [660]" strokecolor="#4472c4 [3204]" strokeweight="1pt">
                <v:textbox>
                  <w:txbxContent>
                    <w:p w14:paraId="7B30811A" w14:textId="0FCEFD54" w:rsidR="00156A9D" w:rsidRPr="00985D10" w:rsidRDefault="00156A9D" w:rsidP="00156A9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5601D8">
                        <w:rPr>
                          <w:sz w:val="18"/>
                          <w:szCs w:val="18"/>
                          <w:lang w:val="en-US"/>
                        </w:rPr>
                        <w:t xml:space="preserve">After approval of </w:t>
                      </w:r>
                      <w:r w:rsidR="003568DA">
                        <w:rPr>
                          <w:sz w:val="18"/>
                          <w:szCs w:val="18"/>
                          <w:lang w:val="en-US"/>
                        </w:rPr>
                        <w:t xml:space="preserve">the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VU </w:t>
                      </w:r>
                      <w:r w:rsidR="003568DA">
                        <w:rPr>
                          <w:sz w:val="18"/>
                          <w:szCs w:val="18"/>
                          <w:lang w:val="en-US"/>
                        </w:rPr>
                        <w:t>Administration Office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and the partner institution</w:t>
                      </w:r>
                      <w:r w:rsidRPr="005601D8">
                        <w:rPr>
                          <w:sz w:val="18"/>
                          <w:szCs w:val="18"/>
                          <w:lang w:val="en-US"/>
                        </w:rPr>
                        <w:t xml:space="preserve">: </w:t>
                      </w:r>
                      <w:r w:rsidRPr="005601D8">
                        <w:rPr>
                          <w:sz w:val="18"/>
                          <w:szCs w:val="18"/>
                          <w:lang w:val="en-US"/>
                        </w:rPr>
                        <w:br/>
                        <w:t>Submit for signing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to the parties,</w:t>
                      </w:r>
                      <w:r w:rsidRPr="005601D8">
                        <w:rPr>
                          <w:sz w:val="18"/>
                          <w:szCs w:val="18"/>
                          <w:lang w:val="en-US"/>
                        </w:rPr>
                        <w:t xml:space="preserve"> preferably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first </w:t>
                      </w:r>
                      <w:r w:rsidRPr="005601D8">
                        <w:rPr>
                          <w:sz w:val="18"/>
                          <w:szCs w:val="18"/>
                          <w:lang w:val="en-US"/>
                        </w:rPr>
                        <w:t>to the partner</w:t>
                      </w:r>
                      <w:r w:rsidR="009873D7">
                        <w:rPr>
                          <w:sz w:val="18"/>
                          <w:szCs w:val="18"/>
                          <w:lang w:val="en-US"/>
                        </w:rPr>
                        <w:t xml:space="preserve"> (the VU rector </w:t>
                      </w:r>
                      <w:r w:rsidR="009873D7">
                        <w:rPr>
                          <w:sz w:val="18"/>
                          <w:szCs w:val="18"/>
                          <w:lang w:val="en-US"/>
                        </w:rPr>
                        <w:t>magnificus prefers to sign lastly)</w:t>
                      </w:r>
                      <w:r w:rsidRPr="005601D8">
                        <w:rPr>
                          <w:sz w:val="18"/>
                          <w:szCs w:val="18"/>
                          <w:lang w:val="en-US"/>
                        </w:rPr>
                        <w:t xml:space="preserve">. </w:t>
                      </w:r>
                      <w:r w:rsidRPr="006C7AC3">
                        <w:rPr>
                          <w:sz w:val="18"/>
                          <w:szCs w:val="18"/>
                          <w:lang w:val="en-US"/>
                        </w:rPr>
                        <w:t xml:space="preserve">To submit it for signing to the VU rector </w:t>
                      </w:r>
                      <w:proofErr w:type="spellStart"/>
                      <w:r w:rsidRPr="006C7AC3">
                        <w:rPr>
                          <w:sz w:val="18"/>
                          <w:szCs w:val="18"/>
                          <w:lang w:val="en-US"/>
                        </w:rPr>
                        <w:t>magnificus</w:t>
                      </w:r>
                      <w:proofErr w:type="spellEnd"/>
                      <w:r w:rsidRPr="006C7AC3">
                        <w:rPr>
                          <w:sz w:val="18"/>
                          <w:szCs w:val="18"/>
                          <w:lang w:val="en-US"/>
                        </w:rPr>
                        <w:t>.</w:t>
                      </w:r>
                      <w:r w:rsidR="009873D7">
                        <w:rPr>
                          <w:sz w:val="18"/>
                          <w:szCs w:val="18"/>
                          <w:lang w:val="en-US"/>
                        </w:rPr>
                        <w:t xml:space="preserve"> send it</w:t>
                      </w:r>
                      <w:r w:rsidRPr="00985D10">
                        <w:rPr>
                          <w:sz w:val="18"/>
                          <w:szCs w:val="18"/>
                          <w:lang w:val="en-US"/>
                        </w:rPr>
                        <w:t xml:space="preserve"> via </w:t>
                      </w:r>
                      <w:hyperlink r:id="rId16" w:history="1">
                        <w:r w:rsidRPr="00985D10">
                          <w:rPr>
                            <w:rStyle w:val="Hyperlink"/>
                            <w:sz w:val="18"/>
                            <w:szCs w:val="18"/>
                            <w:lang w:val="en-US"/>
                          </w:rPr>
                          <w:t>jointdegree.bz@vu.nl</w:t>
                        </w:r>
                      </w:hyperlink>
                      <w:r w:rsidRPr="00985D10">
                        <w:rPr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BA336C" w14:textId="271A3DC3" w:rsidR="00156A9D" w:rsidRPr="003568DA" w:rsidRDefault="00156A9D">
      <w:pPr>
        <w:rPr>
          <w:i/>
          <w:iCs/>
          <w:u w:val="single"/>
          <w:lang w:val="en-US"/>
        </w:rPr>
      </w:pPr>
    </w:p>
    <w:p w14:paraId="4E99C5C1" w14:textId="05290E52" w:rsidR="00156A9D" w:rsidRPr="003568DA" w:rsidRDefault="00F942E1">
      <w:pPr>
        <w:rPr>
          <w:i/>
          <w:iCs/>
          <w:u w:val="single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D469794" wp14:editId="2BA5E141">
                <wp:simplePos x="0" y="0"/>
                <wp:positionH relativeFrom="column">
                  <wp:posOffset>2752725</wp:posOffset>
                </wp:positionH>
                <wp:positionV relativeFrom="paragraph">
                  <wp:posOffset>278765</wp:posOffset>
                </wp:positionV>
                <wp:extent cx="0" cy="360000"/>
                <wp:effectExtent l="76200" t="0" r="76200" b="5969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10161" id="Straight Arrow Connector 32" o:spid="_x0000_s1026" type="#_x0000_t32" style="position:absolute;margin-left:216.75pt;margin-top:21.95pt;width:0;height:28.3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" strokecolor="#4472c4 [3204]" strokeweight=".5pt">
                <v:stroke endarrow="block" joinstyle="miter"/>
              </v:shape>
            </w:pict>
          </mc:Fallback>
        </mc:AlternateContent>
      </w:r>
    </w:p>
    <w:p w14:paraId="6305549D" w14:textId="21041E49" w:rsidR="00156A9D" w:rsidRPr="003568DA" w:rsidRDefault="00156A9D">
      <w:pPr>
        <w:rPr>
          <w:i/>
          <w:iCs/>
          <w:u w:val="single"/>
          <w:lang w:val="en-US"/>
        </w:rPr>
      </w:pPr>
    </w:p>
    <w:p w14:paraId="3CC33E67" w14:textId="6034029E" w:rsidR="00156A9D" w:rsidRPr="003568DA" w:rsidRDefault="00F942E1">
      <w:pPr>
        <w:rPr>
          <w:i/>
          <w:iCs/>
          <w:u w:val="single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317667" wp14:editId="68D6DFFE">
                <wp:simplePos x="0" y="0"/>
                <wp:positionH relativeFrom="margin">
                  <wp:posOffset>485775</wp:posOffset>
                </wp:positionH>
                <wp:positionV relativeFrom="paragraph">
                  <wp:posOffset>78740</wp:posOffset>
                </wp:positionV>
                <wp:extent cx="4533900" cy="68580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685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C6301D" w14:textId="078105CC" w:rsidR="00156A9D" w:rsidRPr="0035590A" w:rsidRDefault="00156A9D" w:rsidP="00156A9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5590A">
                              <w:rPr>
                                <w:sz w:val="18"/>
                                <w:szCs w:val="18"/>
                                <w:lang w:val="en-US"/>
                              </w:rPr>
                              <w:t>After the signing by all parties has been completed:</w:t>
                            </w:r>
                            <w:r w:rsidRPr="0035590A">
                              <w:rPr>
                                <w:sz w:val="18"/>
                                <w:szCs w:val="18"/>
                                <w:lang w:val="en-US"/>
                              </w:rPr>
                              <w:br/>
                              <w:t xml:space="preserve">Upload the agreement in Hora </w:t>
                            </w:r>
                            <w:proofErr w:type="spellStart"/>
                            <w:r w:rsidRPr="0035590A">
                              <w:rPr>
                                <w:sz w:val="18"/>
                                <w:szCs w:val="18"/>
                                <w:lang w:val="en-US"/>
                              </w:rPr>
                              <w:t>Finita</w:t>
                            </w:r>
                            <w:proofErr w:type="spellEnd"/>
                            <w:r w:rsidRPr="0035590A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an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d send a signed copy to both the partner and to the PhD student</w:t>
                            </w:r>
                            <w:r w:rsidRPr="0035590A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. </w:t>
                            </w:r>
                            <w:r w:rsidR="003568DA">
                              <w:rPr>
                                <w:sz w:val="18"/>
                                <w:szCs w:val="18"/>
                                <w:lang w:val="en-US"/>
                              </w:rPr>
                              <w:t>The VU Administration Office</w:t>
                            </w:r>
                            <w:r w:rsidRPr="0035590A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will send the original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to the Office of the Beadle.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17667" id="Rectangle 30" o:spid="_x0000_s1044" style="position:absolute;margin-left:38.25pt;margin-top:6.2pt;width:357pt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" fillcolor="#d9e2f3 [660]" strokecolor="#4472c4 [3204]" strokeweight="1pt">
                <v:textbox>
                  <w:txbxContent>
                    <w:p w14:paraId="11C6301D" w14:textId="078105CC" w:rsidR="00156A9D" w:rsidRPr="0035590A" w:rsidRDefault="00156A9D" w:rsidP="00156A9D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35590A">
                        <w:rPr>
                          <w:sz w:val="18"/>
                          <w:szCs w:val="18"/>
                          <w:lang w:val="en-US"/>
                        </w:rPr>
                        <w:t>After the signing by all parties has been completed:</w:t>
                      </w:r>
                      <w:r w:rsidRPr="0035590A">
                        <w:rPr>
                          <w:sz w:val="18"/>
                          <w:szCs w:val="18"/>
                          <w:lang w:val="en-US"/>
                        </w:rPr>
                        <w:br/>
                        <w:t xml:space="preserve">Upload the agreement in Hora </w:t>
                      </w:r>
                      <w:proofErr w:type="spellStart"/>
                      <w:r w:rsidRPr="0035590A">
                        <w:rPr>
                          <w:sz w:val="18"/>
                          <w:szCs w:val="18"/>
                          <w:lang w:val="en-US"/>
                        </w:rPr>
                        <w:t>Finita</w:t>
                      </w:r>
                      <w:proofErr w:type="spellEnd"/>
                      <w:r w:rsidRPr="0035590A">
                        <w:rPr>
                          <w:sz w:val="18"/>
                          <w:szCs w:val="18"/>
                          <w:lang w:val="en-US"/>
                        </w:rPr>
                        <w:t xml:space="preserve"> an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d send a signed copy to both the partner and to the PhD student</w:t>
                      </w:r>
                      <w:r w:rsidRPr="0035590A">
                        <w:rPr>
                          <w:sz w:val="18"/>
                          <w:szCs w:val="18"/>
                          <w:lang w:val="en-US"/>
                        </w:rPr>
                        <w:t xml:space="preserve">. </w:t>
                      </w:r>
                      <w:r w:rsidR="003568DA">
                        <w:rPr>
                          <w:sz w:val="18"/>
                          <w:szCs w:val="18"/>
                          <w:lang w:val="en-US"/>
                        </w:rPr>
                        <w:t>The VU Administration Office</w:t>
                      </w:r>
                      <w:r w:rsidRPr="0035590A">
                        <w:rPr>
                          <w:sz w:val="18"/>
                          <w:szCs w:val="18"/>
                          <w:lang w:val="en-US"/>
                        </w:rPr>
                        <w:t xml:space="preserve"> will send the original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to the Office of the Beadle.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E8ECC9" w14:textId="3C4379F2" w:rsidR="00156A9D" w:rsidRPr="003568DA" w:rsidRDefault="00156A9D">
      <w:pPr>
        <w:rPr>
          <w:i/>
          <w:iCs/>
          <w:u w:val="single"/>
          <w:lang w:val="en-US"/>
        </w:rPr>
      </w:pPr>
    </w:p>
    <w:p w14:paraId="7029D166" w14:textId="00A82179" w:rsidR="00156A9D" w:rsidRPr="003568DA" w:rsidRDefault="00156A9D">
      <w:pPr>
        <w:rPr>
          <w:i/>
          <w:iCs/>
          <w:u w:val="single"/>
          <w:lang w:val="en-US"/>
        </w:rPr>
      </w:pPr>
    </w:p>
    <w:p w14:paraId="001326EB" w14:textId="596DD2C2" w:rsidR="00461437" w:rsidRPr="003568DA" w:rsidRDefault="00461437" w:rsidP="00156A9D">
      <w:pPr>
        <w:rPr>
          <w:lang w:val="en-US"/>
        </w:rPr>
      </w:pPr>
    </w:p>
    <w:p w14:paraId="2514A6BF" w14:textId="15AE4701" w:rsidR="00461437" w:rsidRPr="003568DA" w:rsidRDefault="00461437" w:rsidP="00156A9D">
      <w:pPr>
        <w:rPr>
          <w:lang w:val="en-US"/>
        </w:rPr>
      </w:pPr>
    </w:p>
    <w:p w14:paraId="56511435" w14:textId="77777777" w:rsidR="00461437" w:rsidRPr="003568DA" w:rsidRDefault="00461437" w:rsidP="00156A9D">
      <w:pPr>
        <w:rPr>
          <w:lang w:val="en-US"/>
        </w:rPr>
      </w:pPr>
    </w:p>
    <w:p w14:paraId="6D9B2960" w14:textId="41D86339" w:rsidR="0081004C" w:rsidRPr="00025476" w:rsidRDefault="00156A9D" w:rsidP="00156A9D">
      <w:pPr>
        <w:rPr>
          <w:lang w:val="en-US"/>
        </w:rPr>
      </w:pPr>
      <w:r w:rsidRPr="00025476">
        <w:rPr>
          <w:lang w:val="en-US"/>
        </w:rPr>
        <w:t xml:space="preserve">* </w:t>
      </w:r>
      <w:r w:rsidR="00025476" w:rsidRPr="00025476">
        <w:rPr>
          <w:lang w:val="en-US"/>
        </w:rPr>
        <w:t>The model agreement of VU may be replaced by a</w:t>
      </w:r>
      <w:r w:rsidR="00025476">
        <w:rPr>
          <w:lang w:val="en-US"/>
        </w:rPr>
        <w:t xml:space="preserve"> model agreement of the partner</w:t>
      </w:r>
      <w:r w:rsidR="00CA2770">
        <w:rPr>
          <w:lang w:val="en-US"/>
        </w:rPr>
        <w:t>,</w:t>
      </w:r>
      <w:r w:rsidR="00025476">
        <w:rPr>
          <w:lang w:val="en-US"/>
        </w:rPr>
        <w:t xml:space="preserve"> if desired</w:t>
      </w:r>
      <w:r w:rsidRPr="00025476">
        <w:rPr>
          <w:lang w:val="en-US"/>
        </w:rPr>
        <w:t xml:space="preserve">. </w:t>
      </w:r>
    </w:p>
    <w:sectPr w:rsidR="0081004C" w:rsidRPr="000254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D5"/>
    <w:rsid w:val="0002483B"/>
    <w:rsid w:val="00025476"/>
    <w:rsid w:val="000753B1"/>
    <w:rsid w:val="000F519A"/>
    <w:rsid w:val="00101313"/>
    <w:rsid w:val="00143BFA"/>
    <w:rsid w:val="00145B18"/>
    <w:rsid w:val="00156A9D"/>
    <w:rsid w:val="00162AD5"/>
    <w:rsid w:val="00184539"/>
    <w:rsid w:val="001D4841"/>
    <w:rsid w:val="001E158E"/>
    <w:rsid w:val="001E41F5"/>
    <w:rsid w:val="002474EA"/>
    <w:rsid w:val="002478C2"/>
    <w:rsid w:val="002D5FDB"/>
    <w:rsid w:val="00311C44"/>
    <w:rsid w:val="0035590A"/>
    <w:rsid w:val="003568DA"/>
    <w:rsid w:val="0037313B"/>
    <w:rsid w:val="003A2CFC"/>
    <w:rsid w:val="003A6591"/>
    <w:rsid w:val="003D0758"/>
    <w:rsid w:val="00417E3E"/>
    <w:rsid w:val="0043366D"/>
    <w:rsid w:val="00461437"/>
    <w:rsid w:val="00483370"/>
    <w:rsid w:val="004E119F"/>
    <w:rsid w:val="004F46ED"/>
    <w:rsid w:val="00515364"/>
    <w:rsid w:val="005601D8"/>
    <w:rsid w:val="00561B31"/>
    <w:rsid w:val="005714E3"/>
    <w:rsid w:val="00573EDD"/>
    <w:rsid w:val="005B2415"/>
    <w:rsid w:val="005C3EF8"/>
    <w:rsid w:val="005E0E4A"/>
    <w:rsid w:val="0060152B"/>
    <w:rsid w:val="00610083"/>
    <w:rsid w:val="006446AB"/>
    <w:rsid w:val="006B61E9"/>
    <w:rsid w:val="006C0645"/>
    <w:rsid w:val="006C6B93"/>
    <w:rsid w:val="006C7AC3"/>
    <w:rsid w:val="007307CE"/>
    <w:rsid w:val="00732937"/>
    <w:rsid w:val="00744431"/>
    <w:rsid w:val="0075568A"/>
    <w:rsid w:val="00787100"/>
    <w:rsid w:val="007F5C33"/>
    <w:rsid w:val="007F713B"/>
    <w:rsid w:val="0081004C"/>
    <w:rsid w:val="00871A3F"/>
    <w:rsid w:val="00893C55"/>
    <w:rsid w:val="00895330"/>
    <w:rsid w:val="008F2BA6"/>
    <w:rsid w:val="0094661A"/>
    <w:rsid w:val="00985D10"/>
    <w:rsid w:val="009873D7"/>
    <w:rsid w:val="009A242C"/>
    <w:rsid w:val="00A017AD"/>
    <w:rsid w:val="00A0708F"/>
    <w:rsid w:val="00A4322A"/>
    <w:rsid w:val="00A4328C"/>
    <w:rsid w:val="00A4610A"/>
    <w:rsid w:val="00AE0358"/>
    <w:rsid w:val="00B0072D"/>
    <w:rsid w:val="00B044C4"/>
    <w:rsid w:val="00B214E4"/>
    <w:rsid w:val="00B339B2"/>
    <w:rsid w:val="00B47891"/>
    <w:rsid w:val="00B73BA4"/>
    <w:rsid w:val="00B86C4E"/>
    <w:rsid w:val="00B933C8"/>
    <w:rsid w:val="00BA736D"/>
    <w:rsid w:val="00BD0634"/>
    <w:rsid w:val="00C2428F"/>
    <w:rsid w:val="00C36A81"/>
    <w:rsid w:val="00C66695"/>
    <w:rsid w:val="00C73753"/>
    <w:rsid w:val="00C86414"/>
    <w:rsid w:val="00CA2770"/>
    <w:rsid w:val="00D36CC0"/>
    <w:rsid w:val="00D47A96"/>
    <w:rsid w:val="00D53EB5"/>
    <w:rsid w:val="00E109C4"/>
    <w:rsid w:val="00E148A8"/>
    <w:rsid w:val="00E246A4"/>
    <w:rsid w:val="00E458EF"/>
    <w:rsid w:val="00E56E8D"/>
    <w:rsid w:val="00EA29E4"/>
    <w:rsid w:val="00F20341"/>
    <w:rsid w:val="00F25F24"/>
    <w:rsid w:val="00F942E1"/>
    <w:rsid w:val="00FB1A49"/>
    <w:rsid w:val="00FD1675"/>
    <w:rsid w:val="00FD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26E0A"/>
  <w15:chartTrackingRefBased/>
  <w15:docId w15:val="{94410C37-EBE6-4D92-BE17-3C55A496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D075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307CE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307CE"/>
    <w:rPr>
      <w:sz w:val="16"/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53EB5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53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3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intdegree.bz@vu.nl" TargetMode="External"/><Relationship Id="rId13" Type="http://schemas.openxmlformats.org/officeDocument/2006/relationships/hyperlink" Target="mailto:jointdegree.bz@vu.n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Jointdegree.bz@vu.nl" TargetMode="External"/><Relationship Id="rId12" Type="http://schemas.openxmlformats.org/officeDocument/2006/relationships/hyperlink" Target="mailto:jointdegree.bz@vu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jointdegree.bz@vu.n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ointdegree.bz@vu.n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ointdegree.bz@vu.nl" TargetMode="External"/><Relationship Id="rId10" Type="http://schemas.openxmlformats.org/officeDocument/2006/relationships/hyperlink" Target="mailto:jointdegree.bz@vu.nl" TargetMode="External"/><Relationship Id="rId4" Type="http://schemas.openxmlformats.org/officeDocument/2006/relationships/styles" Target="styles.xml"/><Relationship Id="rId9" Type="http://schemas.openxmlformats.org/officeDocument/2006/relationships/hyperlink" Target="mailto:jointdegree.bz@vu.nl" TargetMode="External"/><Relationship Id="rId14" Type="http://schemas.openxmlformats.org/officeDocument/2006/relationships/hyperlink" Target="mailto:jointdegree.bz@vu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DF8A1E7766F4CA39C98CB7C528D24" ma:contentTypeVersion="16" ma:contentTypeDescription="Create a new document." ma:contentTypeScope="" ma:versionID="3a18fe59fd652e0806bc11dc0e162379">
  <xsd:schema xmlns:xsd="http://www.w3.org/2001/XMLSchema" xmlns:xs="http://www.w3.org/2001/XMLSchema" xmlns:p="http://schemas.microsoft.com/office/2006/metadata/properties" xmlns:ns1="http://schemas.microsoft.com/sharepoint/v3" xmlns:ns2="4cc21d00-03bb-4630-b82e-64f5511c1fe8" xmlns:ns3="823a9371-c658-4dc2-ab3e-c6477e7124b2" targetNamespace="http://schemas.microsoft.com/office/2006/metadata/properties" ma:root="true" ma:fieldsID="d6c6dcfa355d2280af228606c8582fd8" ns1:_="" ns2:_="" ns3:_="">
    <xsd:import namespace="http://schemas.microsoft.com/sharepoint/v3"/>
    <xsd:import namespace="4cc21d00-03bb-4630-b82e-64f5511c1fe8"/>
    <xsd:import namespace="823a9371-c658-4dc2-ab3e-c6477e7124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21d00-03bb-4630-b82e-64f5511c1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a9371-c658-4dc2-ab3e-c6477e7124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80a8b74-5866-429a-8125-eeb14591c92a}" ma:internalName="TaxCatchAll" ma:showField="CatchAllData" ma:web="823a9371-c658-4dc2-ab3e-c6477e7124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823a9371-c658-4dc2-ab3e-c6477e7124b2" xsi:nil="true"/>
    <lcf76f155ced4ddcb4097134ff3c332f xmlns="4cc21d00-03bb-4630-b82e-64f5511c1fe8">
      <Terms xmlns="http://schemas.microsoft.com/office/infopath/2007/PartnerControls"/>
    </lcf76f155ced4ddcb4097134ff3c332f>
    <SharedWithUsers xmlns="823a9371-c658-4dc2-ab3e-c6477e7124b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4767DD9-0C93-4465-807F-DA862323E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c21d00-03bb-4630-b82e-64f5511c1fe8"/>
    <ds:schemaRef ds:uri="823a9371-c658-4dc2-ab3e-c6477e7124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CE18A6-94F3-41F3-81EA-EAB4B97AB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565B9E-02DD-4513-81CF-13D27FAF99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23a9371-c658-4dc2-ab3e-c6477e7124b2"/>
    <ds:schemaRef ds:uri="4cc21d00-03bb-4630-b82e-64f5511c1f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Kiss, J.M.</dc:creator>
  <cp:keywords/>
  <dc:description/>
  <cp:lastModifiedBy>Kiss, J.M. (José)</cp:lastModifiedBy>
  <cp:revision>54</cp:revision>
  <dcterms:created xsi:type="dcterms:W3CDTF">2021-08-10T14:56:00Z</dcterms:created>
  <dcterms:modified xsi:type="dcterms:W3CDTF">2023-03-06T12:08:00Z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0x010100D8ADF8A1E7766F4CA39C98CB7C528D24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