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6096" w:type="dxa"/>
        <w:tblInd w:w="-147" w:type="dxa"/>
        <w:tblLook w:val="04A0" w:firstRow="1" w:lastRow="0" w:firstColumn="1" w:lastColumn="0" w:noHBand="0" w:noVBand="1"/>
      </w:tblPr>
      <w:tblGrid>
        <w:gridCol w:w="2383"/>
        <w:gridCol w:w="3713"/>
      </w:tblGrid>
      <w:tr w:rsidR="00213860" w:rsidRPr="00C66563" w14:paraId="27211494" w14:textId="77777777" w:rsidTr="003C1D10">
        <w:trPr>
          <w:trHeight w:val="340"/>
        </w:trPr>
        <w:tc>
          <w:tcPr>
            <w:tcW w:w="6096" w:type="dxa"/>
            <w:gridSpan w:val="2"/>
          </w:tcPr>
          <w:p w14:paraId="20FD87F6" w14:textId="78C67C62" w:rsidR="00213860" w:rsidRDefault="003C5B4F" w:rsidP="001E775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M</w:t>
            </w:r>
            <w:r w:rsidR="00213860">
              <w:rPr>
                <w:rFonts w:ascii="Trebuchet MS" w:hAnsi="Trebuchet MS" w:cs="Arial"/>
                <w:b/>
                <w:sz w:val="28"/>
                <w:szCs w:val="28"/>
              </w:rPr>
              <w:t>aster Geneeskunde</w:t>
            </w:r>
          </w:p>
          <w:p w14:paraId="296A7159" w14:textId="6B8B7048" w:rsidR="00213860" w:rsidRDefault="00213860" w:rsidP="0021386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R</w:t>
            </w:r>
            <w:r w:rsidRPr="00AE414A">
              <w:rPr>
                <w:rFonts w:ascii="Trebuchet MS" w:hAnsi="Trebuchet MS" w:cs="Arial"/>
                <w:b/>
                <w:sz w:val="28"/>
                <w:szCs w:val="28"/>
              </w:rPr>
              <w:t xml:space="preserve">ooster met aanvraagdata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2024</w:t>
            </w:r>
            <w:r w:rsidR="00C73337">
              <w:rPr>
                <w:rFonts w:ascii="Trebuchet MS" w:hAnsi="Trebuchet MS" w:cs="Arial"/>
                <w:b/>
                <w:sz w:val="28"/>
                <w:szCs w:val="28"/>
              </w:rPr>
              <w:t>-2025</w:t>
            </w:r>
          </w:p>
          <w:p w14:paraId="287B8EC6" w14:textId="7BD14696" w:rsidR="003C1D10" w:rsidRPr="00213860" w:rsidRDefault="003C1D10" w:rsidP="0021386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213860" w:rsidRPr="00C66563" w14:paraId="5A459AFB" w14:textId="77777777" w:rsidTr="003C1D10">
        <w:trPr>
          <w:trHeight w:val="340"/>
        </w:trPr>
        <w:tc>
          <w:tcPr>
            <w:tcW w:w="6096" w:type="dxa"/>
            <w:gridSpan w:val="2"/>
          </w:tcPr>
          <w:p w14:paraId="36E7160C" w14:textId="3A2CE2B2" w:rsidR="00213860" w:rsidRPr="00213860" w:rsidRDefault="00213860" w:rsidP="00213860">
            <w:pPr>
              <w:rPr>
                <w:rFonts w:ascii="Trebuchet MS" w:hAnsi="Trebuchet MS"/>
                <w:b/>
              </w:rPr>
            </w:pPr>
            <w:r w:rsidRPr="00913CA2">
              <w:rPr>
                <w:rFonts w:ascii="Trebuchet MS" w:hAnsi="Trebuchet MS"/>
                <w:b/>
              </w:rPr>
              <w:t>Examendatum = Uiterste datum aanvraag</w:t>
            </w:r>
          </w:p>
        </w:tc>
      </w:tr>
      <w:tr w:rsidR="00C73337" w:rsidRPr="003E6298" w14:paraId="262FBFA8" w14:textId="77777777" w:rsidTr="00732A07">
        <w:trPr>
          <w:cantSplit/>
          <w:trHeight w:val="340"/>
        </w:trPr>
        <w:tc>
          <w:tcPr>
            <w:tcW w:w="2383" w:type="dxa"/>
            <w:vAlign w:val="center"/>
          </w:tcPr>
          <w:p w14:paraId="3B577A1B" w14:textId="522C9963" w:rsidR="00C73337" w:rsidRPr="003C5B4F" w:rsidRDefault="00C73337" w:rsidP="00C73337">
            <w:pPr>
              <w:rPr>
                <w:rFonts w:ascii="Trebuchet MS" w:hAnsi="Trebuchet MS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25F43F5E" w14:textId="297B0105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16-dec-24</w:t>
            </w:r>
          </w:p>
        </w:tc>
      </w:tr>
      <w:tr w:rsidR="00C73337" w:rsidRPr="003E6298" w14:paraId="61902E3A" w14:textId="77777777" w:rsidTr="00732A07">
        <w:trPr>
          <w:cantSplit/>
          <w:trHeight w:val="340"/>
        </w:trPr>
        <w:tc>
          <w:tcPr>
            <w:tcW w:w="2383" w:type="dxa"/>
            <w:vAlign w:val="center"/>
          </w:tcPr>
          <w:p w14:paraId="10D866F4" w14:textId="6EE2D3A9" w:rsidR="00C73337" w:rsidRPr="003C5B4F" w:rsidRDefault="00C73337" w:rsidP="00C73337">
            <w:pPr>
              <w:rPr>
                <w:rFonts w:ascii="Trebuchet MS" w:hAnsi="Trebuchet MS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3713" w:type="dxa"/>
            <w:vAlign w:val="center"/>
          </w:tcPr>
          <w:p w14:paraId="58F246BA" w14:textId="0EDEF91A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31-dec-24</w:t>
            </w:r>
          </w:p>
        </w:tc>
      </w:tr>
      <w:tr w:rsidR="00C73337" w:rsidRPr="003E6298" w14:paraId="70738B1A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734A4D0B" w14:textId="1B0713EB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047AA75F" w14:textId="7993DE0F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17-jan-25</w:t>
            </w:r>
          </w:p>
        </w:tc>
      </w:tr>
      <w:tr w:rsidR="00C73337" w:rsidRPr="003E6298" w14:paraId="38DF3F4C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1BAC4900" w14:textId="38BACE6D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3B7955D9" w14:textId="718DF181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31-jan-25</w:t>
            </w:r>
          </w:p>
        </w:tc>
      </w:tr>
      <w:tr w:rsidR="00C73337" w:rsidRPr="003E6298" w14:paraId="568E48F2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678C1BCD" w14:textId="6D76CDC2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05137579" w14:textId="01C07AE6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17-feb-25</w:t>
            </w:r>
          </w:p>
        </w:tc>
      </w:tr>
      <w:tr w:rsidR="00C73337" w:rsidRPr="003E6298" w14:paraId="5A503F45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2B914947" w14:textId="503780ED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7FB4E8B4" w14:textId="7C59E6DA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28-feb-25</w:t>
            </w:r>
          </w:p>
        </w:tc>
      </w:tr>
      <w:tr w:rsidR="00C73337" w:rsidRPr="003E6298" w14:paraId="17078D49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539819E6" w14:textId="1FFA397A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0D26729C" w14:textId="5D7BAF99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17-mrt-25</w:t>
            </w:r>
          </w:p>
        </w:tc>
      </w:tr>
      <w:tr w:rsidR="00C73337" w:rsidRPr="003E6298" w14:paraId="7F69AB4C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17C3EF5B" w14:textId="6D0C55D9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52C2349F" w14:textId="0D465ACC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31-mrt-25</w:t>
            </w:r>
          </w:p>
        </w:tc>
      </w:tr>
      <w:tr w:rsidR="00C73337" w:rsidRPr="003E6298" w14:paraId="722DB906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13DD8643" w14:textId="5F160C6A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3713" w:type="dxa"/>
            <w:vAlign w:val="center"/>
          </w:tcPr>
          <w:p w14:paraId="3474715C" w14:textId="6BE72336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15-apr-25</w:t>
            </w:r>
          </w:p>
        </w:tc>
      </w:tr>
      <w:tr w:rsidR="00C73337" w:rsidRPr="003E6298" w14:paraId="2FE28C81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5F201CE1" w14:textId="1D3EAD41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Woensdag</w:t>
            </w:r>
          </w:p>
        </w:tc>
        <w:tc>
          <w:tcPr>
            <w:tcW w:w="3713" w:type="dxa"/>
            <w:vAlign w:val="center"/>
          </w:tcPr>
          <w:p w14:paraId="6E00CDC2" w14:textId="088959FA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30-apr-25</w:t>
            </w:r>
          </w:p>
        </w:tc>
      </w:tr>
      <w:tr w:rsidR="00C73337" w:rsidRPr="003E6298" w14:paraId="701FAFB2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73536574" w14:textId="184D8A9D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61680F4C" w14:textId="71CB64C0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16-mei-25</w:t>
            </w:r>
          </w:p>
        </w:tc>
      </w:tr>
      <w:tr w:rsidR="00C73337" w:rsidRPr="003E6298" w14:paraId="7826CC7F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3D72267B" w14:textId="22E5110A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5F3B11CD" w14:textId="48CB66B4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30-mei-25</w:t>
            </w:r>
          </w:p>
        </w:tc>
      </w:tr>
      <w:tr w:rsidR="00C73337" w:rsidRPr="003E6298" w14:paraId="33007202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27D25B98" w14:textId="3E2FD877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4C1093BC" w14:textId="4C90153C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16-jun-25</w:t>
            </w:r>
          </w:p>
        </w:tc>
      </w:tr>
      <w:tr w:rsidR="00C73337" w:rsidRPr="003E6298" w14:paraId="18AC1277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332280FB" w14:textId="4E8B8DFD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4DBAF73F" w14:textId="5AD31207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30-jun-25</w:t>
            </w:r>
          </w:p>
        </w:tc>
      </w:tr>
      <w:tr w:rsidR="00C73337" w:rsidRPr="003E6298" w14:paraId="45EABC7D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77FEE028" w14:textId="6E677EB1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3713" w:type="dxa"/>
            <w:vAlign w:val="center"/>
          </w:tcPr>
          <w:p w14:paraId="07EA6328" w14:textId="13743893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15-jul-25</w:t>
            </w:r>
          </w:p>
        </w:tc>
      </w:tr>
      <w:tr w:rsidR="00C73337" w:rsidRPr="003E6298" w14:paraId="45F38D5C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594DE1C6" w14:textId="6CAB2502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Donderdag</w:t>
            </w:r>
          </w:p>
        </w:tc>
        <w:tc>
          <w:tcPr>
            <w:tcW w:w="3713" w:type="dxa"/>
            <w:vAlign w:val="center"/>
          </w:tcPr>
          <w:p w14:paraId="1BDB4505" w14:textId="7CB7B41C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31-jul-25</w:t>
            </w:r>
          </w:p>
        </w:tc>
      </w:tr>
      <w:tr w:rsidR="00C73337" w:rsidRPr="003E6298" w14:paraId="102C519A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2B82D345" w14:textId="2E859613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 xml:space="preserve">Vrijdag </w:t>
            </w:r>
          </w:p>
        </w:tc>
        <w:tc>
          <w:tcPr>
            <w:tcW w:w="3713" w:type="dxa"/>
            <w:vAlign w:val="center"/>
          </w:tcPr>
          <w:p w14:paraId="54EFD788" w14:textId="55DB3323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15-aug-25</w:t>
            </w:r>
          </w:p>
        </w:tc>
      </w:tr>
      <w:tr w:rsidR="00C73337" w:rsidRPr="003E6298" w14:paraId="07DDB643" w14:textId="77777777" w:rsidTr="003C1D10">
        <w:trPr>
          <w:cantSplit/>
          <w:trHeight w:val="340"/>
        </w:trPr>
        <w:tc>
          <w:tcPr>
            <w:tcW w:w="2383" w:type="dxa"/>
            <w:vAlign w:val="center"/>
          </w:tcPr>
          <w:p w14:paraId="0F434894" w14:textId="5545B68E" w:rsidR="00C73337" w:rsidRPr="003C5B4F" w:rsidRDefault="00C73337" w:rsidP="00C73337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2344221F" w14:textId="6E79548D" w:rsidR="00C73337" w:rsidRPr="003C5B4F" w:rsidRDefault="00C73337" w:rsidP="00C73337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29-aug-25</w:t>
            </w:r>
          </w:p>
        </w:tc>
      </w:tr>
    </w:tbl>
    <w:p w14:paraId="5A0B5AFF" w14:textId="77777777" w:rsidR="00F60E9C" w:rsidRDefault="00F60E9C"/>
    <w:p w14:paraId="61267788" w14:textId="77777777" w:rsidR="003C1D10" w:rsidRDefault="003C1D10"/>
    <w:tbl>
      <w:tblPr>
        <w:tblStyle w:val="Tabelraster"/>
        <w:tblW w:w="8647" w:type="dxa"/>
        <w:tblInd w:w="-147" w:type="dxa"/>
        <w:tblLook w:val="04A0" w:firstRow="1" w:lastRow="0" w:firstColumn="1" w:lastColumn="0" w:noHBand="0" w:noVBand="1"/>
      </w:tblPr>
      <w:tblGrid>
        <w:gridCol w:w="1200"/>
        <w:gridCol w:w="7447"/>
      </w:tblGrid>
      <w:tr w:rsidR="003C1D10" w:rsidRPr="00C66563" w14:paraId="5FF3E063" w14:textId="77777777" w:rsidTr="001F1674">
        <w:trPr>
          <w:trHeight w:val="817"/>
        </w:trPr>
        <w:tc>
          <w:tcPr>
            <w:tcW w:w="8647" w:type="dxa"/>
            <w:gridSpan w:val="2"/>
          </w:tcPr>
          <w:p w14:paraId="08799715" w14:textId="77777777" w:rsidR="003C1D10" w:rsidRDefault="003C1D10" w:rsidP="001F167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Master Geneeskunde</w:t>
            </w:r>
          </w:p>
          <w:p w14:paraId="6048B27A" w14:textId="3406FE1B" w:rsidR="003C1D10" w:rsidRPr="00C66563" w:rsidRDefault="003C1D10" w:rsidP="003C1D1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D</w:t>
            </w:r>
            <w:r w:rsidRPr="00AE414A">
              <w:rPr>
                <w:rFonts w:ascii="Trebuchet MS" w:hAnsi="Trebuchet MS" w:cs="Arial"/>
                <w:b/>
                <w:sz w:val="28"/>
                <w:szCs w:val="28"/>
              </w:rPr>
              <w:t xml:space="preserve">iploma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uitreikingen 20</w:t>
            </w:r>
            <w:r w:rsidR="00C73337">
              <w:rPr>
                <w:rFonts w:ascii="Trebuchet MS" w:hAnsi="Trebuchet MS" w:cs="Arial"/>
                <w:b/>
                <w:sz w:val="28"/>
                <w:szCs w:val="28"/>
              </w:rPr>
              <w:t>25</w:t>
            </w:r>
          </w:p>
        </w:tc>
      </w:tr>
      <w:tr w:rsidR="003C1D10" w:rsidRPr="00C66563" w14:paraId="17D4CC8C" w14:textId="77777777" w:rsidTr="001F1674">
        <w:trPr>
          <w:trHeight w:val="340"/>
        </w:trPr>
        <w:tc>
          <w:tcPr>
            <w:tcW w:w="8647" w:type="dxa"/>
            <w:gridSpan w:val="2"/>
          </w:tcPr>
          <w:p w14:paraId="29F42FA6" w14:textId="77777777" w:rsidR="003C1D10" w:rsidRPr="00AA5723" w:rsidRDefault="003C1D10" w:rsidP="001F167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A5723">
              <w:rPr>
                <w:rFonts w:ascii="Trebuchet MS" w:hAnsi="Trebuchet MS"/>
                <w:b/>
                <w:sz w:val="22"/>
                <w:szCs w:val="22"/>
              </w:rPr>
              <w:t>Dag &amp; datum diploma uitreiking</w:t>
            </w:r>
          </w:p>
        </w:tc>
      </w:tr>
      <w:tr w:rsidR="003C1D10" w:rsidRPr="003E6298" w14:paraId="44B6A3B3" w14:textId="77777777" w:rsidTr="00C73337">
        <w:trPr>
          <w:cantSplit/>
          <w:trHeight w:val="340"/>
        </w:trPr>
        <w:tc>
          <w:tcPr>
            <w:tcW w:w="1200" w:type="dxa"/>
          </w:tcPr>
          <w:p w14:paraId="59B7D726" w14:textId="5C720F40" w:rsidR="003C1D10" w:rsidRPr="00AA5723" w:rsidRDefault="00C73337" w:rsidP="001F1674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Woensdag</w:t>
            </w:r>
          </w:p>
        </w:tc>
        <w:tc>
          <w:tcPr>
            <w:tcW w:w="7447" w:type="dxa"/>
          </w:tcPr>
          <w:p w14:paraId="7CC5A0CC" w14:textId="52649A2F" w:rsidR="003C1D10" w:rsidRPr="00AA5723" w:rsidRDefault="00C73337" w:rsidP="001F1674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12 maart 2025</w:t>
            </w:r>
          </w:p>
        </w:tc>
      </w:tr>
      <w:tr w:rsidR="003C1D10" w:rsidRPr="003E6298" w14:paraId="1DDC1FA0" w14:textId="77777777" w:rsidTr="00C73337">
        <w:trPr>
          <w:cantSplit/>
          <w:trHeight w:val="340"/>
        </w:trPr>
        <w:tc>
          <w:tcPr>
            <w:tcW w:w="1200" w:type="dxa"/>
          </w:tcPr>
          <w:p w14:paraId="2DB2F1F4" w14:textId="46EF8F56" w:rsidR="003C1D10" w:rsidRPr="00AA5723" w:rsidRDefault="00C73337" w:rsidP="001F1674">
            <w:pPr>
              <w:rPr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 xml:space="preserve">Dinsdag </w:t>
            </w:r>
          </w:p>
        </w:tc>
        <w:tc>
          <w:tcPr>
            <w:tcW w:w="7447" w:type="dxa"/>
          </w:tcPr>
          <w:p w14:paraId="44F8F502" w14:textId="44A7974D" w:rsidR="003C1D10" w:rsidRPr="00AA5723" w:rsidRDefault="00C73337" w:rsidP="001F1674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24 juni 2025</w:t>
            </w:r>
          </w:p>
        </w:tc>
      </w:tr>
    </w:tbl>
    <w:p w14:paraId="51F589EF" w14:textId="77777777" w:rsidR="003C1D10" w:rsidRDefault="003C1D10" w:rsidP="003C1D10"/>
    <w:sectPr w:rsidR="003C1D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279E" w14:textId="77777777" w:rsidR="009716AC" w:rsidRDefault="009716AC" w:rsidP="009716AC">
      <w:r>
        <w:separator/>
      </w:r>
    </w:p>
  </w:endnote>
  <w:endnote w:type="continuationSeparator" w:id="0">
    <w:p w14:paraId="48F279A0" w14:textId="77777777" w:rsidR="009716AC" w:rsidRDefault="009716AC" w:rsidP="009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C900" w14:textId="77777777" w:rsidR="009716AC" w:rsidRDefault="009716AC" w:rsidP="009716AC">
      <w:r>
        <w:separator/>
      </w:r>
    </w:p>
  </w:footnote>
  <w:footnote w:type="continuationSeparator" w:id="0">
    <w:p w14:paraId="59934D27" w14:textId="77777777" w:rsidR="009716AC" w:rsidRDefault="009716AC" w:rsidP="0097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B85D" w14:textId="77777777" w:rsidR="009716AC" w:rsidRPr="009716AC" w:rsidRDefault="009716AC" w:rsidP="009716AC">
    <w:pPr>
      <w:rPr>
        <w:rFonts w:ascii="Trebuchet MS" w:hAnsi="Trebuchet MS"/>
        <w:sz w:val="20"/>
        <w:szCs w:val="20"/>
      </w:rPr>
    </w:pPr>
    <w:r w:rsidRPr="009716AC">
      <w:rPr>
        <w:rFonts w:ascii="Trebuchet MS" w:hAnsi="Trebuchet MS"/>
        <w:sz w:val="20"/>
        <w:szCs w:val="20"/>
      </w:rPr>
      <w:t xml:space="preserve">Zodra de datum voor jouw diploma </w:t>
    </w:r>
    <w:r>
      <w:rPr>
        <w:rFonts w:ascii="Trebuchet MS" w:hAnsi="Trebuchet MS"/>
        <w:sz w:val="20"/>
        <w:szCs w:val="20"/>
      </w:rPr>
      <w:t xml:space="preserve">uitreiking bekend is ontvang je </w:t>
    </w:r>
    <w:r w:rsidRPr="009716AC">
      <w:rPr>
        <w:rFonts w:ascii="Trebuchet MS" w:hAnsi="Trebuchet MS"/>
        <w:sz w:val="20"/>
        <w:szCs w:val="20"/>
      </w:rPr>
      <w:t>via e-mail een link waarmee je je kunt aanmelden voor de uitreiking.</w:t>
    </w:r>
  </w:p>
  <w:p w14:paraId="5FD0812E" w14:textId="77777777" w:rsidR="009716AC" w:rsidRPr="00F60E9C" w:rsidRDefault="009716AC" w:rsidP="009716AC">
    <w:pPr>
      <w:rPr>
        <w:rFonts w:ascii="Trebuchet MS" w:hAnsi="Trebuchet MS"/>
        <w:color w:val="000000"/>
        <w:sz w:val="20"/>
        <w:szCs w:val="20"/>
      </w:rPr>
    </w:pPr>
    <w:r w:rsidRPr="009716AC">
      <w:rPr>
        <w:rFonts w:ascii="Trebuchet MS" w:hAnsi="Trebuchet MS"/>
        <w:sz w:val="20"/>
        <w:szCs w:val="20"/>
      </w:rPr>
      <w:t>Houd je e-mail dus goed in de gaten.</w:t>
    </w:r>
    <w:r w:rsidRPr="00F60E9C">
      <w:rPr>
        <w:rFonts w:ascii="Trebuchet MS" w:hAnsi="Trebuchet MS"/>
        <w:color w:val="000000"/>
        <w:sz w:val="20"/>
        <w:szCs w:val="20"/>
        <w:lang w:eastAsia="en-US"/>
      </w:rPr>
      <w:br/>
    </w:r>
  </w:p>
  <w:p w14:paraId="5CF8A0CB" w14:textId="77777777" w:rsidR="009716AC" w:rsidRPr="00F60E9C" w:rsidRDefault="009716AC" w:rsidP="009716AC">
    <w:pPr>
      <w:rPr>
        <w:rFonts w:ascii="Trebuchet MS" w:hAnsi="Trebuchet MS"/>
        <w:b/>
        <w:sz w:val="20"/>
        <w:szCs w:val="20"/>
      </w:rPr>
    </w:pPr>
    <w:r w:rsidRPr="00F60E9C">
      <w:rPr>
        <w:rFonts w:ascii="Trebuchet MS" w:hAnsi="Trebuchet MS"/>
        <w:b/>
        <w:sz w:val="20"/>
        <w:szCs w:val="20"/>
      </w:rPr>
      <w:t>Bepaling volgorde voor deelname aan de master diploma uitreiking:</w:t>
    </w:r>
  </w:p>
  <w:p w14:paraId="493D78D7" w14:textId="77777777" w:rsidR="009716AC" w:rsidRPr="00F60E9C" w:rsidRDefault="009716AC" w:rsidP="009716AC">
    <w:pPr>
      <w:rPr>
        <w:rFonts w:ascii="Trebuchet MS" w:hAnsi="Trebuchet MS"/>
        <w:sz w:val="20"/>
        <w:szCs w:val="20"/>
      </w:rPr>
    </w:pPr>
    <w:r w:rsidRPr="00F60E9C">
      <w:rPr>
        <w:rFonts w:ascii="Trebuchet MS" w:hAnsi="Trebuchet MS"/>
        <w:bCs/>
        <w:sz w:val="20"/>
        <w:szCs w:val="20"/>
      </w:rPr>
      <w:t>De datum van afronding van het laatste tentamenonderdeel is bepalend voor deelname aan de master diploma uitreiking</w:t>
    </w:r>
    <w:r w:rsidRPr="00F60E9C">
      <w:rPr>
        <w:rFonts w:ascii="Trebuchet MS" w:hAnsi="Trebuchet MS"/>
        <w:sz w:val="20"/>
        <w:szCs w:val="20"/>
      </w:rPr>
      <w:t>. Degene die het eerste de opleiding heeft afgerond gaat voor iemand met een latere datum.</w:t>
    </w:r>
  </w:p>
  <w:p w14:paraId="5651BBED" w14:textId="77777777" w:rsidR="009716AC" w:rsidRPr="00F60E9C" w:rsidRDefault="009716AC" w:rsidP="009716AC">
    <w:pPr>
      <w:rPr>
        <w:rFonts w:ascii="Trebuchet MS" w:hAnsi="Trebuchet MS" w:cstheme="minorBidi"/>
        <w:sz w:val="20"/>
        <w:szCs w:val="20"/>
        <w:lang w:eastAsia="en-US"/>
      </w:rPr>
    </w:pPr>
    <w:r w:rsidRPr="00F60E9C">
      <w:rPr>
        <w:rFonts w:ascii="Trebuchet MS" w:hAnsi="Trebuchet MS" w:cstheme="minorBidi"/>
        <w:sz w:val="20"/>
        <w:szCs w:val="20"/>
        <w:lang w:eastAsia="en-US"/>
      </w:rPr>
      <w:t>De examendatum (afstudeerdatum) waarvoor je je aanmeldt blijft ongewijzigd.</w:t>
    </w:r>
  </w:p>
  <w:p w14:paraId="18A35B8D" w14:textId="77777777" w:rsidR="009716AC" w:rsidRPr="00F60E9C" w:rsidRDefault="009716AC" w:rsidP="009716AC">
    <w:pPr>
      <w:rPr>
        <w:rFonts w:ascii="Trebuchet MS" w:hAnsi="Trebuchet MS" w:cstheme="minorBidi"/>
        <w:sz w:val="20"/>
        <w:szCs w:val="20"/>
        <w:lang w:eastAsia="en-US"/>
      </w:rPr>
    </w:pPr>
  </w:p>
  <w:p w14:paraId="4DFBEBA4" w14:textId="77777777" w:rsidR="009716AC" w:rsidRPr="00F60E9C" w:rsidRDefault="009716AC" w:rsidP="009716AC">
    <w:pPr>
      <w:rPr>
        <w:rFonts w:ascii="Trebuchet MS" w:hAnsi="Trebuchet MS" w:cstheme="minorBidi"/>
        <w:b/>
        <w:bCs/>
        <w:sz w:val="20"/>
        <w:szCs w:val="20"/>
        <w:lang w:eastAsia="en-US"/>
      </w:rPr>
    </w:pPr>
    <w:r w:rsidRPr="00F60E9C">
      <w:rPr>
        <w:rFonts w:ascii="Trebuchet MS" w:hAnsi="Trebuchet MS" w:cstheme="minorBidi"/>
        <w:b/>
        <w:bCs/>
        <w:sz w:val="20"/>
        <w:szCs w:val="20"/>
        <w:lang w:eastAsia="en-US"/>
      </w:rPr>
      <w:t>Aantal deelnemers per diploma uitreiking:</w:t>
    </w:r>
  </w:p>
  <w:p w14:paraId="548BCDFD" w14:textId="1F684C1F" w:rsidR="009716AC" w:rsidRPr="00F60E9C" w:rsidRDefault="009716AC" w:rsidP="009716AC">
    <w:pPr>
      <w:numPr>
        <w:ilvl w:val="0"/>
        <w:numId w:val="1"/>
      </w:numPr>
      <w:rPr>
        <w:rFonts w:ascii="Trebuchet MS" w:hAnsi="Trebuchet MS" w:cstheme="minorBidi"/>
        <w:sz w:val="20"/>
        <w:szCs w:val="20"/>
        <w:lang w:eastAsia="en-US"/>
      </w:rPr>
    </w:pPr>
    <w:r w:rsidRPr="00F60E9C">
      <w:rPr>
        <w:rFonts w:ascii="Trebuchet MS" w:hAnsi="Trebuchet MS" w:cstheme="minorBidi"/>
        <w:sz w:val="20"/>
        <w:szCs w:val="20"/>
        <w:lang w:eastAsia="en-US"/>
      </w:rPr>
      <w:t xml:space="preserve">Per diploma uitreiking is het </w:t>
    </w:r>
    <w:r w:rsidRPr="00F60E9C">
      <w:rPr>
        <w:rFonts w:ascii="Trebuchet MS" w:hAnsi="Trebuchet MS" w:cstheme="minorBidi"/>
        <w:b/>
        <w:bCs/>
        <w:sz w:val="20"/>
        <w:szCs w:val="20"/>
        <w:lang w:eastAsia="en-US"/>
      </w:rPr>
      <w:t>minimum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aantal studenten per sessie op 5</w:t>
    </w:r>
    <w:r w:rsidR="00C73337">
      <w:rPr>
        <w:rFonts w:ascii="Trebuchet MS" w:hAnsi="Trebuchet MS" w:cstheme="minorBidi"/>
        <w:sz w:val="20"/>
        <w:szCs w:val="20"/>
        <w:lang w:eastAsia="en-US"/>
      </w:rPr>
      <w:t>0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vastgesteld.</w:t>
    </w:r>
  </w:p>
  <w:p w14:paraId="126A53D5" w14:textId="50115DBD" w:rsidR="009716AC" w:rsidRPr="00F60E9C" w:rsidRDefault="009716AC" w:rsidP="009716AC">
    <w:pPr>
      <w:numPr>
        <w:ilvl w:val="0"/>
        <w:numId w:val="1"/>
      </w:numPr>
      <w:rPr>
        <w:rFonts w:ascii="Trebuchet MS" w:hAnsi="Trebuchet MS" w:cstheme="minorBidi"/>
        <w:sz w:val="20"/>
        <w:szCs w:val="20"/>
        <w:lang w:eastAsia="en-US"/>
      </w:rPr>
    </w:pPr>
    <w:r w:rsidRPr="00F60E9C">
      <w:rPr>
        <w:rFonts w:ascii="Trebuchet MS" w:hAnsi="Trebuchet MS" w:cstheme="minorBidi"/>
        <w:sz w:val="20"/>
        <w:szCs w:val="20"/>
        <w:lang w:eastAsia="en-US"/>
      </w:rPr>
      <w:t xml:space="preserve">Per diploma uitreiking is het </w:t>
    </w:r>
    <w:r w:rsidRPr="00F60E9C">
      <w:rPr>
        <w:rFonts w:ascii="Trebuchet MS" w:hAnsi="Trebuchet MS" w:cstheme="minorBidi"/>
        <w:b/>
        <w:bCs/>
        <w:sz w:val="20"/>
        <w:szCs w:val="20"/>
        <w:lang w:eastAsia="en-US"/>
      </w:rPr>
      <w:t>maximaal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aantal studenten per sessie op 1</w:t>
    </w:r>
    <w:r w:rsidR="00C73337">
      <w:rPr>
        <w:rFonts w:ascii="Trebuchet MS" w:hAnsi="Trebuchet MS" w:cstheme="minorBidi"/>
        <w:sz w:val="20"/>
        <w:szCs w:val="20"/>
        <w:lang w:eastAsia="en-US"/>
      </w:rPr>
      <w:t>10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vastgesteld.</w:t>
    </w:r>
  </w:p>
  <w:p w14:paraId="141EBB98" w14:textId="77777777" w:rsidR="009716AC" w:rsidRPr="00F60E9C" w:rsidRDefault="009716AC" w:rsidP="009716AC">
    <w:pPr>
      <w:rPr>
        <w:rFonts w:ascii="Trebuchet MS" w:hAnsi="Trebuchet MS" w:cstheme="minorBidi"/>
        <w:sz w:val="20"/>
        <w:szCs w:val="20"/>
        <w:lang w:eastAsia="en-US"/>
      </w:rPr>
    </w:pPr>
  </w:p>
  <w:p w14:paraId="7A0F65F2" w14:textId="77777777" w:rsidR="009716AC" w:rsidRDefault="009716AC" w:rsidP="009716AC"/>
  <w:p w14:paraId="3BC6E9CE" w14:textId="77777777" w:rsidR="009716AC" w:rsidRDefault="009716AC">
    <w:pPr>
      <w:pStyle w:val="Koptekst"/>
    </w:pPr>
  </w:p>
  <w:p w14:paraId="59044519" w14:textId="77777777" w:rsidR="009716AC" w:rsidRDefault="009716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7E6B"/>
    <w:multiLevelType w:val="multilevel"/>
    <w:tmpl w:val="4C46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24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37"/>
    <w:rsid w:val="000047D4"/>
    <w:rsid w:val="00200FDA"/>
    <w:rsid w:val="00213860"/>
    <w:rsid w:val="003308A2"/>
    <w:rsid w:val="003C1D10"/>
    <w:rsid w:val="003C5B4F"/>
    <w:rsid w:val="00417645"/>
    <w:rsid w:val="006E4D06"/>
    <w:rsid w:val="008F4DB9"/>
    <w:rsid w:val="00913C1B"/>
    <w:rsid w:val="00947E60"/>
    <w:rsid w:val="00956840"/>
    <w:rsid w:val="009716AC"/>
    <w:rsid w:val="00AA5723"/>
    <w:rsid w:val="00C73337"/>
    <w:rsid w:val="00CA4737"/>
    <w:rsid w:val="00CB4A43"/>
    <w:rsid w:val="00F1246B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EBE368"/>
  <w15:chartTrackingRefBased/>
  <w15:docId w15:val="{356E4BF2-CD09-4E71-9A3D-59119708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16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16A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716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16A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4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Zokari - Oulad Youssef, B. (Bouchra)</dc:creator>
  <cp:keywords/>
  <dc:description/>
  <cp:lastModifiedBy>Kolk, J.M. van der (Jet)</cp:lastModifiedBy>
  <cp:revision>2</cp:revision>
  <dcterms:created xsi:type="dcterms:W3CDTF">2025-01-02T09:44:00Z</dcterms:created>
  <dcterms:modified xsi:type="dcterms:W3CDTF">2025-01-02T09:44:00Z</dcterms:modified>
</cp:coreProperties>
</file>