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275AC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F793314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17A9802D" w14:textId="77777777" w:rsidR="004F71D9" w:rsidRDefault="00624E2B">
      <w:pPr>
        <w:framePr w:w="8608" w:wrap="auto" w:hAnchor="text" w:x="1440" w:y="1408"/>
        <w:widowControl w:val="0"/>
        <w:autoSpaceDE w:val="0"/>
        <w:autoSpaceDN w:val="0"/>
        <w:spacing w:before="0" w:after="0" w:line="464" w:lineRule="exact"/>
        <w:jc w:val="left"/>
        <w:rPr>
          <w:rFonts w:ascii="Trebuchet MS"/>
          <w:b/>
          <w:color w:val="000000"/>
          <w:sz w:val="40"/>
          <w:u w:val="single"/>
        </w:rPr>
      </w:pPr>
      <w:r>
        <w:rPr>
          <w:rFonts w:ascii="Trebuchet MS"/>
          <w:b/>
          <w:color w:val="1F497D"/>
          <w:sz w:val="40"/>
          <w:u w:val="single"/>
        </w:rPr>
        <w:t xml:space="preserve">Teaching </w:t>
      </w:r>
      <w:r>
        <w:rPr>
          <w:rFonts w:ascii="Trebuchet MS"/>
          <w:b/>
          <w:color w:val="1F497D"/>
          <w:spacing w:val="-1"/>
          <w:sz w:val="40"/>
          <w:u w:val="single"/>
        </w:rPr>
        <w:t>and</w:t>
      </w:r>
      <w:r>
        <w:rPr>
          <w:rFonts w:ascii="Trebuchet MS"/>
          <w:b/>
          <w:color w:val="1F497D"/>
          <w:spacing w:val="2"/>
          <w:sz w:val="40"/>
          <w:u w:val="single"/>
        </w:rPr>
        <w:t xml:space="preserve"> </w:t>
      </w:r>
      <w:r>
        <w:rPr>
          <w:rFonts w:ascii="Trebuchet MS"/>
          <w:b/>
          <w:color w:val="1F497D"/>
          <w:sz w:val="40"/>
          <w:u w:val="single"/>
        </w:rPr>
        <w:t>Examination</w:t>
      </w:r>
      <w:r>
        <w:rPr>
          <w:rFonts w:ascii="Trebuchet MS"/>
          <w:b/>
          <w:color w:val="1F497D"/>
          <w:spacing w:val="1"/>
          <w:sz w:val="40"/>
          <w:u w:val="single"/>
        </w:rPr>
        <w:t xml:space="preserve"> </w:t>
      </w:r>
      <w:r>
        <w:rPr>
          <w:rFonts w:ascii="Trebuchet MS"/>
          <w:b/>
          <w:color w:val="1F497D"/>
          <w:sz w:val="40"/>
          <w:u w:val="single"/>
        </w:rPr>
        <w:t>Regulations</w:t>
      </w:r>
      <w:r>
        <w:rPr>
          <w:rFonts w:ascii="Trebuchet MS"/>
          <w:b/>
          <w:color w:val="1F497D"/>
          <w:spacing w:val="1"/>
          <w:sz w:val="40"/>
          <w:u w:val="single"/>
        </w:rPr>
        <w:t xml:space="preserve"> </w:t>
      </w:r>
      <w:r>
        <w:rPr>
          <w:rFonts w:ascii="Trebuchet MS"/>
          <w:b/>
          <w:color w:val="1F497D"/>
          <w:sz w:val="40"/>
          <w:u w:val="single"/>
        </w:rPr>
        <w:t>(OER)</w:t>
      </w:r>
    </w:p>
    <w:p w14:paraId="5CA70634" w14:textId="77777777" w:rsidR="004F71D9" w:rsidRDefault="00624E2B">
      <w:pPr>
        <w:framePr w:w="6303" w:wrap="auto" w:hAnchor="text" w:x="1426" w:y="2512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1F497D"/>
          <w:sz w:val="24"/>
        </w:rPr>
        <w:t>Master program Oncology</w:t>
      </w:r>
    </w:p>
    <w:p w14:paraId="0EA5DA27" w14:textId="77777777" w:rsidR="004F71D9" w:rsidRDefault="00624E2B">
      <w:pPr>
        <w:framePr w:w="6303" w:wrap="auto" w:hAnchor="text" w:x="1426" w:y="2512"/>
        <w:widowControl w:val="0"/>
        <w:autoSpaceDE w:val="0"/>
        <w:autoSpaceDN w:val="0"/>
        <w:spacing w:before="24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Amsterdam UMC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 w:hAnsi="Trebuchet MS" w:cs="Trebuchet MS"/>
          <w:color w:val="000000"/>
          <w:sz w:val="24"/>
        </w:rPr>
        <w:t>–</w:t>
      </w:r>
      <w:r>
        <w:rPr>
          <w:rFonts w:ascii="Trebuchet MS"/>
          <w:color w:val="000000"/>
          <w:sz w:val="24"/>
        </w:rPr>
        <w:t xml:space="preserve"> location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VU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University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z w:val="24"/>
        </w:rPr>
        <w:t>Medical</w:t>
      </w:r>
      <w:r>
        <w:rPr>
          <w:rFonts w:ascii="Trebuchet MS"/>
          <w:color w:val="000000"/>
          <w:spacing w:val="-2"/>
          <w:sz w:val="24"/>
        </w:rPr>
        <w:t xml:space="preserve"> </w:t>
      </w:r>
      <w:r>
        <w:rPr>
          <w:rFonts w:ascii="Trebuchet MS"/>
          <w:color w:val="000000"/>
          <w:sz w:val="24"/>
        </w:rPr>
        <w:t>Center</w:t>
      </w:r>
    </w:p>
    <w:p w14:paraId="0BAEB4CE" w14:textId="77777777" w:rsidR="004F71D9" w:rsidRDefault="00624E2B">
      <w:pPr>
        <w:framePr w:w="6303" w:wrap="auto" w:hAnchor="text" w:x="1426" w:y="2512"/>
        <w:widowControl w:val="0"/>
        <w:autoSpaceDE w:val="0"/>
        <w:autoSpaceDN w:val="0"/>
        <w:spacing w:before="38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Faculty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z w:val="24"/>
        </w:rPr>
        <w:t>of Medicine</w:t>
      </w:r>
      <w:r>
        <w:rPr>
          <w:rFonts w:ascii="Trebuchet MS"/>
          <w:color w:val="000000"/>
          <w:spacing w:val="-2"/>
          <w:sz w:val="24"/>
        </w:rPr>
        <w:t xml:space="preserve"> VU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Amsterdam</w:t>
      </w:r>
    </w:p>
    <w:p w14:paraId="485B03E0" w14:textId="77777777" w:rsidR="004F71D9" w:rsidRDefault="00624E2B">
      <w:pPr>
        <w:framePr w:w="3004" w:wrap="auto" w:hAnchor="text" w:x="1440" w:y="3719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1F497D"/>
          <w:sz w:val="24"/>
        </w:rPr>
        <w:t>Academic</w:t>
      </w:r>
      <w:r>
        <w:rPr>
          <w:rFonts w:ascii="Trebuchet MS"/>
          <w:color w:val="1F497D"/>
          <w:spacing w:val="1"/>
          <w:sz w:val="24"/>
        </w:rPr>
        <w:t xml:space="preserve"> </w:t>
      </w:r>
      <w:r>
        <w:rPr>
          <w:rFonts w:ascii="Trebuchet MS"/>
          <w:color w:val="1F497D"/>
          <w:sz w:val="24"/>
        </w:rPr>
        <w:t xml:space="preserve">Year </w:t>
      </w:r>
      <w:r>
        <w:rPr>
          <w:rFonts w:ascii="Trebuchet MS"/>
          <w:color w:val="1F497D"/>
          <w:sz w:val="24"/>
        </w:rPr>
        <w:t>2024-2025</w:t>
      </w:r>
    </w:p>
    <w:p w14:paraId="66B07553" w14:textId="77777777" w:rsidR="004F71D9" w:rsidRDefault="00624E2B">
      <w:pPr>
        <w:framePr w:w="5617" w:wrap="auto" w:hAnchor="text" w:x="1426" w:y="442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A.</w:t>
      </w:r>
      <w:r>
        <w:rPr>
          <w:rFonts w:ascii="Trebuchet MS"/>
          <w:color w:val="000000"/>
          <w:spacing w:val="145"/>
          <w:sz w:val="24"/>
        </w:rPr>
        <w:t xml:space="preserve"> </w:t>
      </w:r>
      <w:r>
        <w:rPr>
          <w:rFonts w:ascii="Trebuchet MS"/>
          <w:color w:val="000000"/>
          <w:sz w:val="24"/>
        </w:rPr>
        <w:t>Faculty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z w:val="24"/>
        </w:rPr>
        <w:t>section</w:t>
      </w:r>
    </w:p>
    <w:p w14:paraId="1A91DFE6" w14:textId="77777777" w:rsidR="004F71D9" w:rsidRDefault="00624E2B">
      <w:pPr>
        <w:framePr w:w="5617" w:wrap="auto" w:hAnchor="text" w:x="1426" w:y="4425"/>
        <w:widowControl w:val="0"/>
        <w:autoSpaceDE w:val="0"/>
        <w:autoSpaceDN w:val="0"/>
        <w:spacing w:before="41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B1. program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z w:val="24"/>
        </w:rPr>
        <w:t>specific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section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- general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z w:val="24"/>
        </w:rPr>
        <w:t>provisions</w:t>
      </w:r>
    </w:p>
    <w:p w14:paraId="69473FDC" w14:textId="77777777" w:rsidR="004F71D9" w:rsidRDefault="00624E2B">
      <w:pPr>
        <w:framePr w:w="5617" w:wrap="auto" w:hAnchor="text" w:x="1426" w:y="4425"/>
        <w:widowControl w:val="0"/>
        <w:autoSpaceDE w:val="0"/>
        <w:autoSpaceDN w:val="0"/>
        <w:spacing w:before="38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B2. program</w:t>
      </w:r>
      <w:r>
        <w:rPr>
          <w:rFonts w:ascii="Trebuchet MS"/>
          <w:color w:val="000000"/>
          <w:spacing w:val="-1"/>
          <w:sz w:val="24"/>
        </w:rPr>
        <w:t xml:space="preserve"> </w:t>
      </w:r>
      <w:r>
        <w:rPr>
          <w:rFonts w:ascii="Trebuchet MS"/>
          <w:color w:val="000000"/>
          <w:sz w:val="24"/>
        </w:rPr>
        <w:t>specific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section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- content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of</w:t>
      </w:r>
      <w:r>
        <w:rPr>
          <w:rFonts w:ascii="Trebuchet MS"/>
          <w:color w:val="000000"/>
          <w:spacing w:val="-2"/>
          <w:sz w:val="24"/>
        </w:rPr>
        <w:t xml:space="preserve"> </w:t>
      </w:r>
      <w:r>
        <w:rPr>
          <w:rFonts w:ascii="Trebuchet MS"/>
          <w:color w:val="000000"/>
          <w:sz w:val="24"/>
        </w:rPr>
        <w:t>program</w:t>
      </w:r>
    </w:p>
    <w:p w14:paraId="6D69DBCC" w14:textId="77777777" w:rsidR="004F71D9" w:rsidRDefault="00624E2B">
      <w:pPr>
        <w:framePr w:w="1616" w:wrap="auto" w:hAnchor="text" w:x="1558" w:y="5971"/>
        <w:widowControl w:val="0"/>
        <w:autoSpaceDE w:val="0"/>
        <w:autoSpaceDN w:val="0"/>
        <w:spacing w:before="0" w:after="0" w:line="227" w:lineRule="exact"/>
        <w:jc w:val="left"/>
        <w:rPr>
          <w:rFonts w:ascii="RGNHFD+LucidaSansEF Regular"/>
          <w:color w:val="000000"/>
          <w:sz w:val="20"/>
        </w:rPr>
      </w:pPr>
      <w:r>
        <w:rPr>
          <w:rFonts w:ascii="RGNHFD+LucidaSansEF Regular"/>
          <w:color w:val="000000"/>
          <w:sz w:val="20"/>
        </w:rPr>
        <w:t>Opdrachtgever:</w:t>
      </w:r>
    </w:p>
    <w:p w14:paraId="11220B23" w14:textId="77777777" w:rsidR="004F71D9" w:rsidRDefault="00624E2B">
      <w:pPr>
        <w:framePr w:w="1777" w:wrap="auto" w:hAnchor="text" w:x="3882" w:y="5971"/>
        <w:widowControl w:val="0"/>
        <w:autoSpaceDE w:val="0"/>
        <w:autoSpaceDN w:val="0"/>
        <w:spacing w:before="0" w:after="0" w:line="227" w:lineRule="exact"/>
        <w:jc w:val="left"/>
        <w:rPr>
          <w:rFonts w:ascii="RGNHFD+LucidaSansEF Regular"/>
          <w:color w:val="000000"/>
          <w:sz w:val="20"/>
        </w:rPr>
      </w:pPr>
      <w:r>
        <w:rPr>
          <w:rFonts w:ascii="RGNHFD+LucidaSansEF Regular"/>
          <w:color w:val="000000"/>
          <w:sz w:val="20"/>
        </w:rPr>
        <w:t>Raad</w:t>
      </w:r>
      <w:r>
        <w:rPr>
          <w:rFonts w:ascii="RGNHFD+LucidaSansEF Regular"/>
          <w:color w:val="000000"/>
          <w:spacing w:val="-1"/>
          <w:sz w:val="20"/>
        </w:rPr>
        <w:t xml:space="preserve"> </w:t>
      </w:r>
      <w:r>
        <w:rPr>
          <w:rFonts w:ascii="RGNHFD+LucidaSansEF Regular"/>
          <w:color w:val="000000"/>
          <w:spacing w:val="1"/>
          <w:sz w:val="20"/>
        </w:rPr>
        <w:t>van</w:t>
      </w:r>
      <w:r>
        <w:rPr>
          <w:rFonts w:ascii="RGNHFD+LucidaSansEF Regular"/>
          <w:color w:val="000000"/>
          <w:spacing w:val="-1"/>
          <w:sz w:val="20"/>
        </w:rPr>
        <w:t xml:space="preserve"> </w:t>
      </w:r>
      <w:r>
        <w:rPr>
          <w:rFonts w:ascii="RGNHFD+LucidaSansEF Regular"/>
          <w:color w:val="000000"/>
          <w:sz w:val="20"/>
        </w:rPr>
        <w:t>Bestuur</w:t>
      </w:r>
    </w:p>
    <w:p w14:paraId="6211F217" w14:textId="77777777" w:rsidR="004F71D9" w:rsidRDefault="00624E2B">
      <w:pPr>
        <w:framePr w:w="1777" w:wrap="auto" w:hAnchor="text" w:x="3882" w:y="5971"/>
        <w:widowControl w:val="0"/>
        <w:autoSpaceDE w:val="0"/>
        <w:autoSpaceDN w:val="0"/>
        <w:spacing w:before="118" w:after="0" w:line="227" w:lineRule="exact"/>
        <w:jc w:val="left"/>
        <w:rPr>
          <w:rFonts w:ascii="RGNHFD+LucidaSansEF Regular"/>
          <w:color w:val="000000"/>
          <w:sz w:val="20"/>
        </w:rPr>
      </w:pPr>
      <w:r>
        <w:rPr>
          <w:rFonts w:ascii="RGNHFD+LucidaSansEF Regular"/>
          <w:color w:val="000000"/>
          <w:sz w:val="20"/>
        </w:rPr>
        <w:t>Amsterdam</w:t>
      </w:r>
      <w:r>
        <w:rPr>
          <w:rFonts w:ascii="RGNHFD+LucidaSansEF Regular"/>
          <w:color w:val="000000"/>
          <w:spacing w:val="-2"/>
          <w:sz w:val="20"/>
        </w:rPr>
        <w:t xml:space="preserve"> </w:t>
      </w:r>
      <w:r>
        <w:rPr>
          <w:rFonts w:ascii="RGNHFD+LucidaSansEF Regular"/>
          <w:color w:val="000000"/>
          <w:spacing w:val="-1"/>
          <w:sz w:val="20"/>
        </w:rPr>
        <w:t>UMC</w:t>
      </w:r>
    </w:p>
    <w:p w14:paraId="658134EB" w14:textId="77777777" w:rsidR="004F71D9" w:rsidRDefault="00624E2B">
      <w:pPr>
        <w:framePr w:w="1964" w:wrap="auto" w:hAnchor="text" w:x="1558" w:y="6686"/>
        <w:widowControl w:val="0"/>
        <w:autoSpaceDE w:val="0"/>
        <w:autoSpaceDN w:val="0"/>
        <w:spacing w:before="0" w:after="0" w:line="227" w:lineRule="exact"/>
        <w:jc w:val="left"/>
        <w:rPr>
          <w:rFonts w:ascii="RGNHFD+LucidaSansEF Regular"/>
          <w:color w:val="000000"/>
          <w:sz w:val="20"/>
        </w:rPr>
      </w:pPr>
      <w:r>
        <w:rPr>
          <w:rFonts w:ascii="RGNHFD+LucidaSansEF Regular"/>
          <w:color w:val="000000"/>
          <w:sz w:val="20"/>
        </w:rPr>
        <w:t>Datum vaststelling:</w:t>
      </w:r>
    </w:p>
    <w:p w14:paraId="28D81009" w14:textId="77777777" w:rsidR="004F71D9" w:rsidRDefault="00624E2B">
      <w:pPr>
        <w:framePr w:w="1964" w:wrap="auto" w:hAnchor="text" w:x="1558" w:y="6686"/>
        <w:widowControl w:val="0"/>
        <w:autoSpaceDE w:val="0"/>
        <w:autoSpaceDN w:val="0"/>
        <w:spacing w:before="142" w:after="0" w:line="227" w:lineRule="exact"/>
        <w:jc w:val="left"/>
        <w:rPr>
          <w:rFonts w:ascii="RGNHFD+LucidaSansEF Regular"/>
          <w:color w:val="000000"/>
          <w:sz w:val="20"/>
        </w:rPr>
      </w:pPr>
      <w:r>
        <w:rPr>
          <w:rFonts w:ascii="RGNHFD+LucidaSansEF Regular"/>
          <w:color w:val="000000"/>
          <w:sz w:val="20"/>
        </w:rPr>
        <w:t>Vastgesteld door:</w:t>
      </w:r>
    </w:p>
    <w:p w14:paraId="03EBFBFF" w14:textId="77777777" w:rsidR="004F71D9" w:rsidRDefault="00624E2B">
      <w:pPr>
        <w:framePr w:w="2166" w:wrap="auto" w:hAnchor="text" w:x="3882" w:y="7055"/>
        <w:widowControl w:val="0"/>
        <w:autoSpaceDE w:val="0"/>
        <w:autoSpaceDN w:val="0"/>
        <w:spacing w:before="0" w:after="0" w:line="227" w:lineRule="exact"/>
        <w:jc w:val="left"/>
        <w:rPr>
          <w:rFonts w:ascii="RGNHFD+LucidaSansEF Regular"/>
          <w:color w:val="000000"/>
          <w:sz w:val="20"/>
        </w:rPr>
      </w:pPr>
      <w:r>
        <w:rPr>
          <w:rFonts w:ascii="RGNHFD+LucidaSansEF Regular"/>
          <w:color w:val="000000"/>
          <w:spacing w:val="-1"/>
          <w:sz w:val="20"/>
        </w:rPr>
        <w:t>mw.</w:t>
      </w:r>
      <w:r>
        <w:rPr>
          <w:rFonts w:ascii="RGNHFD+LucidaSansEF Regular"/>
          <w:color w:val="000000"/>
          <w:spacing w:val="3"/>
          <w:sz w:val="20"/>
        </w:rPr>
        <w:t xml:space="preserve"> </w:t>
      </w:r>
      <w:r>
        <w:rPr>
          <w:rFonts w:ascii="RGNHFD+LucidaSansEF Regular"/>
          <w:color w:val="000000"/>
          <w:sz w:val="20"/>
        </w:rPr>
        <w:t>prof.</w:t>
      </w:r>
      <w:r>
        <w:rPr>
          <w:rFonts w:ascii="RGNHFD+LucidaSansEF Regular"/>
          <w:color w:val="000000"/>
          <w:spacing w:val="1"/>
          <w:sz w:val="20"/>
        </w:rPr>
        <w:t xml:space="preserve"> </w:t>
      </w:r>
      <w:r>
        <w:rPr>
          <w:rFonts w:ascii="RGNHFD+LucidaSansEF Regular"/>
          <w:color w:val="000000"/>
          <w:sz w:val="20"/>
        </w:rPr>
        <w:t>dr.</w:t>
      </w:r>
      <w:r>
        <w:rPr>
          <w:rFonts w:ascii="RGNHFD+LucidaSansEF Regular"/>
          <w:color w:val="000000"/>
          <w:spacing w:val="-1"/>
          <w:sz w:val="20"/>
        </w:rPr>
        <w:t xml:space="preserve"> </w:t>
      </w:r>
      <w:r>
        <w:rPr>
          <w:rFonts w:ascii="RGNHFD+LucidaSansEF Regular"/>
          <w:color w:val="000000"/>
          <w:spacing w:val="2"/>
          <w:sz w:val="20"/>
        </w:rPr>
        <w:t>C.</w:t>
      </w:r>
      <w:r>
        <w:rPr>
          <w:rFonts w:ascii="RGNHFD+LucidaSansEF Regular"/>
          <w:color w:val="000000"/>
          <w:spacing w:val="-4"/>
          <w:sz w:val="20"/>
        </w:rPr>
        <w:t xml:space="preserve"> </w:t>
      </w:r>
      <w:r>
        <w:rPr>
          <w:rFonts w:ascii="RGNHFD+LucidaSansEF Regular"/>
          <w:color w:val="000000"/>
          <w:sz w:val="20"/>
        </w:rPr>
        <w:t>Boer,</w:t>
      </w:r>
    </w:p>
    <w:p w14:paraId="0F2F0722" w14:textId="77777777" w:rsidR="004F71D9" w:rsidRDefault="00624E2B">
      <w:pPr>
        <w:framePr w:w="2166" w:wrap="auto" w:hAnchor="text" w:x="3882" w:y="7055"/>
        <w:widowControl w:val="0"/>
        <w:autoSpaceDE w:val="0"/>
        <w:autoSpaceDN w:val="0"/>
        <w:spacing w:before="3" w:after="0" w:line="227" w:lineRule="exact"/>
        <w:jc w:val="left"/>
        <w:rPr>
          <w:rFonts w:ascii="RGNHFD+LucidaSansEF Regular"/>
          <w:color w:val="000000"/>
          <w:sz w:val="20"/>
        </w:rPr>
      </w:pPr>
      <w:r>
        <w:rPr>
          <w:rFonts w:ascii="RGNHFD+LucidaSansEF Regular"/>
          <w:color w:val="000000"/>
          <w:sz w:val="20"/>
        </w:rPr>
        <w:t>vice-decaan</w:t>
      </w:r>
    </w:p>
    <w:p w14:paraId="1A315E3F" w14:textId="77777777" w:rsidR="004F71D9" w:rsidRDefault="00624E2B">
      <w:pPr>
        <w:framePr w:w="2058" w:wrap="auto" w:hAnchor="text" w:x="3882" w:y="7514"/>
        <w:widowControl w:val="0"/>
        <w:autoSpaceDE w:val="0"/>
        <w:autoSpaceDN w:val="0"/>
        <w:spacing w:before="0" w:after="0" w:line="227" w:lineRule="exact"/>
        <w:jc w:val="left"/>
        <w:rPr>
          <w:rFonts w:ascii="RGNHFD+LucidaSansEF Regular"/>
          <w:color w:val="000000"/>
          <w:sz w:val="20"/>
        </w:rPr>
      </w:pPr>
      <w:r>
        <w:rPr>
          <w:rFonts w:ascii="RGNHFD+LucidaSansEF Regular"/>
          <w:color w:val="000000"/>
          <w:sz w:val="20"/>
        </w:rPr>
        <w:t>onderwijs locatie</w:t>
      </w:r>
      <w:r>
        <w:rPr>
          <w:rFonts w:ascii="RGNHFD+LucidaSansEF Regular"/>
          <w:color w:val="000000"/>
          <w:spacing w:val="2"/>
          <w:sz w:val="20"/>
        </w:rPr>
        <w:t xml:space="preserve"> </w:t>
      </w:r>
      <w:r>
        <w:rPr>
          <w:rFonts w:ascii="RGNHFD+LucidaSansEF Regular"/>
          <w:color w:val="000000"/>
          <w:sz w:val="20"/>
        </w:rPr>
        <w:t>VU</w:t>
      </w:r>
    </w:p>
    <w:p w14:paraId="72F967E2" w14:textId="77777777" w:rsidR="004F71D9" w:rsidRDefault="00624E2B">
      <w:pPr>
        <w:framePr w:w="1984" w:wrap="auto" w:hAnchor="text" w:x="3882" w:y="8011"/>
        <w:widowControl w:val="0"/>
        <w:autoSpaceDE w:val="0"/>
        <w:autoSpaceDN w:val="0"/>
        <w:spacing w:before="0" w:after="0" w:line="227" w:lineRule="exact"/>
        <w:jc w:val="left"/>
        <w:rPr>
          <w:rFonts w:ascii="RGNHFD+LucidaSansEF Regular"/>
          <w:color w:val="000000"/>
          <w:sz w:val="20"/>
        </w:rPr>
      </w:pPr>
      <w:r>
        <w:rPr>
          <w:rFonts w:ascii="RGNHFD+LucidaSansEF Regular"/>
          <w:color w:val="000000"/>
          <w:sz w:val="20"/>
        </w:rPr>
        <w:t>Namens:</w:t>
      </w:r>
      <w:r>
        <w:rPr>
          <w:rFonts w:ascii="RGNHFD+LucidaSansEF Regular"/>
          <w:color w:val="000000"/>
          <w:spacing w:val="1"/>
          <w:sz w:val="20"/>
        </w:rPr>
        <w:t xml:space="preserve"> </w:t>
      </w:r>
      <w:r>
        <w:rPr>
          <w:rFonts w:ascii="RGNHFD+LucidaSansEF Regular"/>
          <w:color w:val="000000"/>
          <w:sz w:val="20"/>
        </w:rPr>
        <w:t>de decaan</w:t>
      </w:r>
    </w:p>
    <w:p w14:paraId="65133080" w14:textId="77777777" w:rsidR="004F71D9" w:rsidRDefault="00624E2B">
      <w:pPr>
        <w:framePr w:w="1984" w:wrap="auto" w:hAnchor="text" w:x="3882" w:y="8011"/>
        <w:widowControl w:val="0"/>
        <w:autoSpaceDE w:val="0"/>
        <w:autoSpaceDN w:val="0"/>
        <w:spacing w:before="538" w:after="0" w:line="227" w:lineRule="exact"/>
        <w:jc w:val="left"/>
        <w:rPr>
          <w:rFonts w:ascii="RGNHFD+LucidaSansEF Regular"/>
          <w:color w:val="000000"/>
          <w:sz w:val="20"/>
        </w:rPr>
      </w:pPr>
      <w:r>
        <w:rPr>
          <w:rFonts w:ascii="RGNHFD+LucidaSansEF Regular"/>
          <w:color w:val="000000"/>
          <w:sz w:val="20"/>
        </w:rPr>
        <w:t>Vastgesteld</w:t>
      </w:r>
    </w:p>
    <w:p w14:paraId="2C3891D1" w14:textId="77777777" w:rsidR="004F71D9" w:rsidRDefault="00624E2B">
      <w:pPr>
        <w:framePr w:w="845" w:wrap="auto" w:hAnchor="text" w:x="1558" w:y="8776"/>
        <w:widowControl w:val="0"/>
        <w:autoSpaceDE w:val="0"/>
        <w:autoSpaceDN w:val="0"/>
        <w:spacing w:before="0" w:after="0" w:line="227" w:lineRule="exact"/>
        <w:jc w:val="left"/>
        <w:rPr>
          <w:rFonts w:ascii="RGNHFD+LucidaSansEF Regular"/>
          <w:color w:val="000000"/>
          <w:sz w:val="20"/>
        </w:rPr>
      </w:pPr>
      <w:r>
        <w:rPr>
          <w:rFonts w:ascii="RGNHFD+LucidaSansEF Regular"/>
          <w:color w:val="000000"/>
          <w:sz w:val="20"/>
        </w:rPr>
        <w:t>Status:</w:t>
      </w:r>
    </w:p>
    <w:p w14:paraId="113EC74F" w14:textId="77777777" w:rsidR="004F71D9" w:rsidRDefault="00624E2B">
      <w:pPr>
        <w:framePr w:w="341" w:wrap="auto" w:hAnchor="text" w:x="591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3070E702" w14:textId="4964DE06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72FBC92" wp14:editId="7260A9F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6D61FC50" wp14:editId="34A9D517">
            <wp:simplePos x="0" y="0"/>
            <wp:positionH relativeFrom="page">
              <wp:posOffset>904875</wp:posOffset>
            </wp:positionH>
            <wp:positionV relativeFrom="page">
              <wp:posOffset>3763645</wp:posOffset>
            </wp:positionV>
            <wp:extent cx="5773420" cy="2045970"/>
            <wp:effectExtent l="0" t="0" r="0" b="0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04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5B123D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ED79830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4FF61DD0" w14:textId="77777777" w:rsidR="004F71D9" w:rsidRDefault="00624E2B">
      <w:pPr>
        <w:framePr w:w="753" w:wrap="auto" w:hAnchor="text" w:x="1426" w:y="1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Index</w:t>
      </w:r>
    </w:p>
    <w:p w14:paraId="2FE28D21" w14:textId="77777777" w:rsidR="004F71D9" w:rsidRDefault="00624E2B">
      <w:pPr>
        <w:framePr w:w="9262" w:wrap="auto" w:hAnchor="text" w:x="1455" w:y="19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4" w:history="1">
        <w:r>
          <w:rPr>
            <w:rFonts w:ascii="Trebuchet MS"/>
            <w:b/>
            <w:color w:val="000000"/>
            <w:spacing w:val="-1"/>
            <w:sz w:val="20"/>
          </w:rPr>
          <w:t>Section</w:t>
        </w:r>
      </w:hyperlink>
      <w:hyperlink w:anchor="br4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>A: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>Faculty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pacing w:val="-1"/>
            <w:sz w:val="20"/>
          </w:rPr>
          <w:t>section.........................................................................................</w:t>
        </w:r>
      </w:hyperlink>
      <w:hyperlink w:anchor="br4" w:history="1">
        <w:r>
          <w:rPr>
            <w:rFonts w:ascii="Trebuchet MS"/>
            <w:b/>
            <w:color w:val="000000"/>
            <w:spacing w:val="3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>4</w:t>
        </w:r>
      </w:hyperlink>
    </w:p>
    <w:p w14:paraId="214CF94A" w14:textId="77777777" w:rsidR="004F71D9" w:rsidRDefault="00624E2B">
      <w:pPr>
        <w:framePr w:w="357" w:wrap="auto" w:hAnchor="text" w:x="1455" w:y="21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4" w:history="1">
        <w:r>
          <w:rPr>
            <w:rFonts w:ascii="Trebuchet MS"/>
            <w:b/>
            <w:color w:val="000000"/>
            <w:sz w:val="20"/>
          </w:rPr>
          <w:t>1</w:t>
        </w:r>
      </w:hyperlink>
    </w:p>
    <w:p w14:paraId="21045E9B" w14:textId="77777777" w:rsidR="004F71D9" w:rsidRDefault="00624E2B">
      <w:pPr>
        <w:framePr w:w="9145" w:wrap="auto" w:hAnchor="text" w:x="1572" w:y="21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4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4" w:history="1">
        <w:r>
          <w:rPr>
            <w:rFonts w:ascii="Trebuchet MS"/>
            <w:b/>
            <w:color w:val="000000"/>
            <w:spacing w:val="-6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>General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pacing w:val="-1"/>
            <w:sz w:val="20"/>
          </w:rPr>
          <w:t>provisions...............................................................................................</w:t>
        </w:r>
      </w:hyperlink>
      <w:hyperlink w:anchor="br4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4" w:history="1">
        <w:r>
          <w:rPr>
            <w:rFonts w:ascii="Trebuchet MS"/>
            <w:b/>
            <w:color w:val="000000"/>
            <w:sz w:val="20"/>
          </w:rPr>
          <w:t>4</w:t>
        </w:r>
      </w:hyperlink>
    </w:p>
    <w:p w14:paraId="3FAE282A" w14:textId="77777777" w:rsidR="004F71D9" w:rsidRDefault="00624E2B">
      <w:pPr>
        <w:framePr w:w="9466" w:wrap="auto" w:hAnchor="text" w:x="1250" w:y="2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4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4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1.1</w:t>
        </w:r>
      </w:hyperlink>
      <w:hyperlink w:anchor="br4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z w:val="20"/>
          </w:rPr>
          <w:t>Applicability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pacing w:val="1"/>
            <w:sz w:val="20"/>
          </w:rPr>
          <w:t>of</w:t>
        </w:r>
      </w:hyperlink>
      <w:hyperlink w:anchor="br4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z w:val="20"/>
          </w:rPr>
          <w:t>the</w:t>
        </w:r>
      </w:hyperlink>
      <w:hyperlink w:anchor="br4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z w:val="20"/>
          </w:rPr>
          <w:t>Regulations</w:t>
        </w:r>
      </w:hyperlink>
      <w:hyperlink w:anchor="br4" w:history="1">
        <w:r>
          <w:rPr>
            <w:rFonts w:ascii="Trebuchet MS"/>
            <w:color w:val="000000"/>
            <w:spacing w:val="-12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.........................................................................4</w:t>
        </w:r>
      </w:hyperlink>
    </w:p>
    <w:p w14:paraId="1747B484" w14:textId="77777777" w:rsidR="004F71D9" w:rsidRDefault="00624E2B">
      <w:pPr>
        <w:framePr w:w="9466" w:wrap="auto" w:hAnchor="text" w:x="1250" w:y="27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4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1.2</w:t>
        </w:r>
      </w:hyperlink>
      <w:hyperlink w:anchor="br4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4" w:history="1">
        <w:r>
          <w:rPr>
            <w:rFonts w:ascii="Trebuchet MS"/>
            <w:color w:val="000000"/>
            <w:spacing w:val="-1"/>
            <w:sz w:val="20"/>
          </w:rPr>
          <w:t>Definitions...................................................................................................4</w:t>
        </w:r>
      </w:hyperlink>
    </w:p>
    <w:p w14:paraId="34E4FCF4" w14:textId="77777777" w:rsidR="004F71D9" w:rsidRDefault="00624E2B">
      <w:pPr>
        <w:framePr w:w="357" w:wrap="auto" w:hAnchor="text" w:x="1455" w:y="30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0"/>
          </w:rPr>
          <w:t>2</w:t>
        </w:r>
      </w:hyperlink>
    </w:p>
    <w:p w14:paraId="4FC8DDAE" w14:textId="77777777" w:rsidR="004F71D9" w:rsidRDefault="00624E2B">
      <w:pPr>
        <w:framePr w:w="9467" w:wrap="auto" w:hAnchor="text" w:x="1250" w:y="3078"/>
        <w:widowControl w:val="0"/>
        <w:autoSpaceDE w:val="0"/>
        <w:autoSpaceDN w:val="0"/>
        <w:spacing w:before="0" w:after="0" w:line="231" w:lineRule="exact"/>
        <w:ind w:left="322"/>
        <w:jc w:val="left"/>
        <w:rPr>
          <w:rFonts w:ascii="Trebuchet MS"/>
          <w:b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5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Study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program</w:t>
        </w:r>
      </w:hyperlink>
      <w:hyperlink w:anchor="br5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structure</w:t>
        </w:r>
      </w:hyperlink>
      <w:hyperlink w:anchor="br5" w:history="1">
        <w:r>
          <w:rPr>
            <w:rFonts w:ascii="Trebuchet MS"/>
            <w:b/>
            <w:color w:val="000000"/>
            <w:spacing w:val="-24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.......................................................................................</w:t>
        </w:r>
      </w:hyperlink>
      <w:hyperlink w:anchor="br5" w:history="1">
        <w:r>
          <w:rPr>
            <w:rFonts w:ascii="Trebuchet MS"/>
            <w:b/>
            <w:color w:val="000000"/>
            <w:spacing w:val="3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5</w:t>
        </w:r>
      </w:hyperlink>
    </w:p>
    <w:p w14:paraId="67ED2929" w14:textId="77777777" w:rsidR="004F71D9" w:rsidRDefault="00624E2B">
      <w:pPr>
        <w:framePr w:w="9467" w:wrap="auto" w:hAnchor="text" w:x="1250" w:y="3078"/>
        <w:widowControl w:val="0"/>
        <w:autoSpaceDE w:val="0"/>
        <w:autoSpaceDN w:val="0"/>
        <w:spacing w:before="26" w:after="0" w:line="231" w:lineRule="exact"/>
        <w:jc w:val="left"/>
        <w:rPr>
          <w:rFonts w:ascii="Trebuchet MS"/>
          <w:color w:val="000000"/>
          <w:sz w:val="20"/>
        </w:rPr>
      </w:pPr>
      <w:hyperlink w:anchor="br5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2.1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Structure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of</w:t>
        </w:r>
      </w:hyperlink>
      <w:hyperlink w:anchor="br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academic</w:t>
        </w:r>
      </w:hyperlink>
      <w:hyperlink w:anchor="br5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year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and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z w:val="20"/>
          </w:rPr>
          <w:t>educational</w:t>
        </w:r>
      </w:hyperlink>
      <w:hyperlink w:anchor="br5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5" w:history="1">
        <w:r>
          <w:rPr>
            <w:rFonts w:ascii="Trebuchet MS"/>
            <w:color w:val="000000"/>
            <w:spacing w:val="-1"/>
            <w:sz w:val="20"/>
          </w:rPr>
          <w:t>components..........................................5</w:t>
        </w:r>
      </w:hyperlink>
    </w:p>
    <w:p w14:paraId="1050F8A4" w14:textId="77777777" w:rsidR="004F71D9" w:rsidRDefault="00624E2B">
      <w:pPr>
        <w:framePr w:w="9467" w:wrap="auto" w:hAnchor="text" w:x="1250" w:y="3078"/>
        <w:widowControl w:val="0"/>
        <w:autoSpaceDE w:val="0"/>
        <w:autoSpaceDN w:val="0"/>
        <w:spacing w:before="93" w:after="0" w:line="231" w:lineRule="exact"/>
        <w:ind w:left="322"/>
        <w:jc w:val="left"/>
        <w:rPr>
          <w:rFonts w:ascii="Trebuchet MS"/>
          <w:b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5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Assessment</w:t>
        </w:r>
      </w:hyperlink>
      <w:hyperlink w:anchor="br5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pacing w:val="1"/>
            <w:sz w:val="20"/>
          </w:rPr>
          <w:t>and</w:t>
        </w:r>
      </w:hyperlink>
      <w:hyperlink w:anchor="br5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Examination</w:t>
        </w:r>
      </w:hyperlink>
      <w:hyperlink w:anchor="br5" w:history="1">
        <w:r>
          <w:rPr>
            <w:rFonts w:ascii="Trebuchet MS"/>
            <w:b/>
            <w:color w:val="000000"/>
            <w:spacing w:val="15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.................................................................................</w:t>
        </w:r>
      </w:hyperlink>
      <w:hyperlink w:anchor="br5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5" w:history="1">
        <w:r>
          <w:rPr>
            <w:rFonts w:ascii="Trebuchet MS"/>
            <w:b/>
            <w:color w:val="000000"/>
            <w:sz w:val="20"/>
          </w:rPr>
          <w:t>5</w:t>
        </w:r>
      </w:hyperlink>
    </w:p>
    <w:p w14:paraId="0D5F70E4" w14:textId="77777777" w:rsidR="004F71D9" w:rsidRDefault="00624E2B">
      <w:pPr>
        <w:framePr w:w="357" w:wrap="auto" w:hAnchor="text" w:x="1455" w:y="36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5" w:history="1">
        <w:r>
          <w:rPr>
            <w:rFonts w:ascii="Trebuchet MS"/>
            <w:b/>
            <w:color w:val="000000"/>
            <w:sz w:val="20"/>
          </w:rPr>
          <w:t>3</w:t>
        </w:r>
      </w:hyperlink>
    </w:p>
    <w:p w14:paraId="217A8EFB" w14:textId="77777777" w:rsidR="004F71D9" w:rsidRDefault="00624E2B">
      <w:pPr>
        <w:framePr w:w="9466" w:wrap="auto" w:hAnchor="text" w:x="1250" w:y="39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3.1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Signing</w:t>
        </w:r>
      </w:hyperlink>
      <w:hyperlink w:anchor="br6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up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for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education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>and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interim</w:t>
        </w:r>
      </w:hyperlink>
      <w:hyperlink w:anchor="br6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examinations</w:t>
        </w:r>
      </w:hyperlink>
      <w:hyperlink w:anchor="br6" w:history="1">
        <w:r>
          <w:rPr>
            <w:rFonts w:ascii="Trebuchet MS"/>
            <w:color w:val="000000"/>
            <w:spacing w:val="10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.................................................6</w:t>
        </w:r>
      </w:hyperlink>
    </w:p>
    <w:p w14:paraId="75CBF6D7" w14:textId="77777777" w:rsidR="004F71D9" w:rsidRDefault="00624E2B">
      <w:pPr>
        <w:framePr w:w="9466" w:wrap="auto" w:hAnchor="text" w:x="1250" w:y="3918"/>
        <w:widowControl w:val="0"/>
        <w:autoSpaceDE w:val="0"/>
        <w:autoSpaceDN w:val="0"/>
        <w:spacing w:before="93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3.2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Type</w:t>
        </w:r>
      </w:hyperlink>
      <w:hyperlink w:anchor="br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of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examination.......................................................................................6</w:t>
        </w:r>
      </w:hyperlink>
    </w:p>
    <w:p w14:paraId="2CC99722" w14:textId="77777777" w:rsidR="004F71D9" w:rsidRDefault="00624E2B">
      <w:pPr>
        <w:framePr w:w="9466" w:wrap="auto" w:hAnchor="text" w:x="1250" w:y="3918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3.3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>Oral</w:t>
        </w:r>
      </w:hyperlink>
      <w:hyperlink w:anchor="br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interim</w:t>
        </w:r>
      </w:hyperlink>
      <w:hyperlink w:anchor="br6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examinations................................................................................6</w:t>
        </w:r>
      </w:hyperlink>
    </w:p>
    <w:p w14:paraId="4CB7C519" w14:textId="77777777" w:rsidR="004F71D9" w:rsidRDefault="00624E2B">
      <w:pPr>
        <w:framePr w:w="9466" w:wrap="auto" w:hAnchor="text" w:x="1250" w:y="3918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3.4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Determining</w:t>
        </w:r>
      </w:hyperlink>
      <w:hyperlink w:anchor="br6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1"/>
            <w:sz w:val="20"/>
          </w:rPr>
          <w:t>and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announcing</w:t>
        </w:r>
      </w:hyperlink>
      <w:hyperlink w:anchor="br6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results....................................................................6</w:t>
        </w:r>
      </w:hyperlink>
    </w:p>
    <w:p w14:paraId="41113071" w14:textId="77777777" w:rsidR="004F71D9" w:rsidRDefault="00624E2B">
      <w:pPr>
        <w:framePr w:w="9466" w:wrap="auto" w:hAnchor="text" w:x="1250" w:y="3918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3.5</w:t>
        </w:r>
      </w:hyperlink>
      <w:hyperlink w:anchor="br6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Examination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z w:val="20"/>
          </w:rPr>
          <w:t>opportunities</w:t>
        </w:r>
      </w:hyperlink>
      <w:hyperlink w:anchor="br6" w:history="1">
        <w:r>
          <w:rPr>
            <w:rFonts w:ascii="Trebuchet MS"/>
            <w:color w:val="000000"/>
            <w:spacing w:val="12"/>
            <w:sz w:val="20"/>
          </w:rPr>
          <w:t xml:space="preserve"> </w:t>
        </w:r>
      </w:hyperlink>
      <w:hyperlink w:anchor="br6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...............................................................................6</w:t>
        </w:r>
      </w:hyperlink>
    </w:p>
    <w:p w14:paraId="4B7C2928" w14:textId="77777777" w:rsidR="004F71D9" w:rsidRDefault="00624E2B">
      <w:pPr>
        <w:framePr w:w="9466" w:wrap="auto" w:hAnchor="text" w:x="1250" w:y="3918"/>
        <w:widowControl w:val="0"/>
        <w:autoSpaceDE w:val="0"/>
        <w:autoSpaceDN w:val="0"/>
        <w:spacing w:before="96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3.6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Marks</w:t>
        </w:r>
      </w:hyperlink>
      <w:hyperlink w:anchor="br7" w:history="1">
        <w:r>
          <w:rPr>
            <w:rFonts w:ascii="Trebuchet MS"/>
            <w:color w:val="000000"/>
            <w:spacing w:val="-7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.........................................................................................................7</w:t>
        </w:r>
      </w:hyperlink>
    </w:p>
    <w:p w14:paraId="7543AFA8" w14:textId="77777777" w:rsidR="004F71D9" w:rsidRDefault="00624E2B">
      <w:pPr>
        <w:framePr w:w="9466" w:wrap="auto" w:hAnchor="text" w:x="1250" w:y="3918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3.7</w:t>
        </w:r>
      </w:hyperlink>
      <w:hyperlink w:anchor="br7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Exemption</w:t>
        </w:r>
      </w:hyperlink>
      <w:hyperlink w:anchor="br7" w:history="1">
        <w:r>
          <w:rPr>
            <w:rFonts w:ascii="Trebuchet MS"/>
            <w:color w:val="000000"/>
            <w:spacing w:val="-16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...................................................................................................7</w:t>
        </w:r>
      </w:hyperlink>
    </w:p>
    <w:p w14:paraId="40B6AEDA" w14:textId="77777777" w:rsidR="004F71D9" w:rsidRDefault="00624E2B">
      <w:pPr>
        <w:framePr w:w="9466" w:wrap="auto" w:hAnchor="text" w:x="1250" w:y="3918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7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3.8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Validity</w:t>
        </w:r>
      </w:hyperlink>
      <w:hyperlink w:anchor="br7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period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for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results</w:t>
        </w:r>
      </w:hyperlink>
      <w:hyperlink w:anchor="br7" w:history="1">
        <w:r>
          <w:rPr>
            <w:rFonts w:ascii="Trebuchet MS"/>
            <w:color w:val="000000"/>
            <w:spacing w:val="5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................................................................................7</w:t>
        </w:r>
      </w:hyperlink>
    </w:p>
    <w:p w14:paraId="3B5EAD8C" w14:textId="77777777" w:rsidR="004F71D9" w:rsidRDefault="00624E2B">
      <w:pPr>
        <w:framePr w:w="9466" w:wrap="auto" w:hAnchor="text" w:x="1250" w:y="3918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7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3.9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Right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1"/>
            <w:sz w:val="20"/>
          </w:rPr>
          <w:t>of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inspection</w:t>
        </w:r>
      </w:hyperlink>
      <w:hyperlink w:anchor="br7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and</w:t>
        </w:r>
      </w:hyperlink>
      <w:hyperlink w:anchor="br7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z w:val="20"/>
          </w:rPr>
          <w:t>post-examination</w:t>
        </w:r>
      </w:hyperlink>
      <w:hyperlink w:anchor="br7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7" w:history="1">
        <w:r>
          <w:rPr>
            <w:rFonts w:ascii="Trebuchet MS"/>
            <w:color w:val="000000"/>
            <w:spacing w:val="-1"/>
            <w:sz w:val="20"/>
          </w:rPr>
          <w:t>discussion................................................7</w:t>
        </w:r>
      </w:hyperlink>
    </w:p>
    <w:p w14:paraId="3A34B139" w14:textId="77777777" w:rsidR="004F71D9" w:rsidRDefault="00624E2B">
      <w:pPr>
        <w:framePr w:w="357" w:wrap="auto" w:hAnchor="text" w:x="1455" w:y="68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8" w:history="1">
        <w:r>
          <w:rPr>
            <w:rFonts w:ascii="Trebuchet MS"/>
            <w:b/>
            <w:color w:val="000000"/>
            <w:sz w:val="20"/>
          </w:rPr>
          <w:t>4</w:t>
        </w:r>
      </w:hyperlink>
    </w:p>
    <w:p w14:paraId="127F97A0" w14:textId="77777777" w:rsidR="004F71D9" w:rsidRDefault="00624E2B">
      <w:pPr>
        <w:framePr w:w="9145" w:wrap="auto" w:hAnchor="text" w:x="1572" w:y="68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8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8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Academic</w:t>
        </w:r>
      </w:hyperlink>
      <w:hyperlink w:anchor="br8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student</w:t>
        </w:r>
      </w:hyperlink>
      <w:hyperlink w:anchor="br8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counseling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and</w:t>
        </w:r>
      </w:hyperlink>
      <w:hyperlink w:anchor="br8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study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pacing w:val="-1"/>
            <w:sz w:val="20"/>
          </w:rPr>
          <w:t>progress........................................................</w:t>
        </w:r>
      </w:hyperlink>
      <w:hyperlink w:anchor="br8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8</w:t>
        </w:r>
      </w:hyperlink>
    </w:p>
    <w:p w14:paraId="43E88647" w14:textId="77777777" w:rsidR="004F71D9" w:rsidRDefault="00624E2B">
      <w:pPr>
        <w:framePr w:w="9466" w:wrap="auto" w:hAnchor="text" w:x="1250" w:y="71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4.1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Administration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of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study</w:t>
        </w:r>
      </w:hyperlink>
      <w:hyperlink w:anchor="br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progress</w:t>
        </w:r>
      </w:hyperlink>
      <w:hyperlink w:anchor="br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and</w:t>
        </w:r>
      </w:hyperlink>
      <w:hyperlink w:anchor="br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academic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student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counselling</w:t>
        </w:r>
      </w:hyperlink>
      <w:hyperlink w:anchor="br8" w:history="1">
        <w:r>
          <w:rPr>
            <w:rFonts w:ascii="Trebuchet MS"/>
            <w:color w:val="000000"/>
            <w:spacing w:val="-23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.............................8</w:t>
        </w:r>
      </w:hyperlink>
    </w:p>
    <w:p w14:paraId="4A7431A0" w14:textId="77777777" w:rsidR="004F71D9" w:rsidRDefault="00624E2B">
      <w:pPr>
        <w:framePr w:w="9466" w:wrap="auto" w:hAnchor="text" w:x="1250" w:y="74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8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4.2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Facilities</w:t>
        </w:r>
      </w:hyperlink>
      <w:hyperlink w:anchor="br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>for</w:t>
        </w:r>
      </w:hyperlink>
      <w:hyperlink w:anchor="br8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students</w:t>
        </w:r>
      </w:hyperlink>
      <w:hyperlink w:anchor="br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with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a</w:t>
        </w:r>
      </w:hyperlink>
      <w:hyperlink w:anchor="br8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z w:val="20"/>
          </w:rPr>
          <w:t>disability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1"/>
            <w:sz w:val="20"/>
          </w:rPr>
          <w:t>or</w:t>
        </w:r>
      </w:hyperlink>
      <w:hyperlink w:anchor="br8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8" w:history="1">
        <w:r>
          <w:rPr>
            <w:rFonts w:ascii="Trebuchet MS"/>
            <w:color w:val="000000"/>
            <w:spacing w:val="-1"/>
            <w:sz w:val="20"/>
          </w:rPr>
          <w:t>impairment..............................................8</w:t>
        </w:r>
      </w:hyperlink>
    </w:p>
    <w:p w14:paraId="66A0AD2D" w14:textId="77777777" w:rsidR="004F71D9" w:rsidRDefault="00624E2B">
      <w:pPr>
        <w:framePr w:w="357" w:wrap="auto" w:hAnchor="text" w:x="1455" w:y="77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8" w:history="1">
        <w:r>
          <w:rPr>
            <w:rFonts w:ascii="Trebuchet MS"/>
            <w:b/>
            <w:color w:val="000000"/>
            <w:sz w:val="20"/>
          </w:rPr>
          <w:t>5</w:t>
        </w:r>
      </w:hyperlink>
    </w:p>
    <w:p w14:paraId="3D208053" w14:textId="77777777" w:rsidR="004F71D9" w:rsidRDefault="00624E2B">
      <w:pPr>
        <w:framePr w:w="9262" w:wrap="auto" w:hAnchor="text" w:x="1455" w:y="7759"/>
        <w:widowControl w:val="0"/>
        <w:autoSpaceDE w:val="0"/>
        <w:autoSpaceDN w:val="0"/>
        <w:spacing w:before="0" w:after="0" w:line="231" w:lineRule="exact"/>
        <w:ind w:left="117"/>
        <w:jc w:val="left"/>
        <w:rPr>
          <w:rFonts w:ascii="Trebuchet MS"/>
          <w:b/>
          <w:color w:val="000000"/>
          <w:sz w:val="20"/>
        </w:rPr>
      </w:pPr>
      <w:hyperlink w:anchor="br8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8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Hardship</w:t>
        </w:r>
      </w:hyperlink>
      <w:hyperlink w:anchor="br8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clause</w:t>
        </w:r>
      </w:hyperlink>
      <w:hyperlink w:anchor="br8" w:history="1">
        <w:r>
          <w:rPr>
            <w:rFonts w:ascii="Trebuchet MS"/>
            <w:b/>
            <w:color w:val="000000"/>
            <w:spacing w:val="3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..................................................................................................</w:t>
        </w:r>
      </w:hyperlink>
      <w:hyperlink w:anchor="br8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8" w:history="1">
        <w:r>
          <w:rPr>
            <w:rFonts w:ascii="Trebuchet MS"/>
            <w:b/>
            <w:color w:val="000000"/>
            <w:sz w:val="20"/>
          </w:rPr>
          <w:t>8</w:t>
        </w:r>
      </w:hyperlink>
    </w:p>
    <w:p w14:paraId="22E7B5FD" w14:textId="77777777" w:rsidR="004F71D9" w:rsidRDefault="00624E2B">
      <w:pPr>
        <w:framePr w:w="9262" w:wrap="auto" w:hAnchor="text" w:x="1455" w:y="7759"/>
        <w:widowControl w:val="0"/>
        <w:autoSpaceDE w:val="0"/>
        <w:autoSpaceDN w:val="0"/>
        <w:spacing w:before="23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pacing w:val="-1"/>
            <w:sz w:val="20"/>
          </w:rPr>
          <w:t>Section</w:t>
        </w:r>
      </w:hyperlink>
      <w:hyperlink w:anchor="br9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pacing w:val="1"/>
            <w:sz w:val="20"/>
          </w:rPr>
          <w:t>B1:</w:t>
        </w:r>
      </w:hyperlink>
      <w:hyperlink w:anchor="br9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Program</w:t>
        </w:r>
      </w:hyperlink>
      <w:hyperlink w:anchor="br9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specific</w:t>
        </w:r>
      </w:hyperlink>
      <w:hyperlink w:anchor="br9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section</w:t>
        </w:r>
      </w:hyperlink>
      <w:hyperlink w:anchor="br9" w:history="1">
        <w:r>
          <w:rPr>
            <w:rFonts w:ascii="Trebuchet MS"/>
            <w:b/>
            <w:color w:val="000000"/>
            <w:spacing w:val="5"/>
            <w:sz w:val="20"/>
          </w:rPr>
          <w:t xml:space="preserve"> </w:t>
        </w:r>
      </w:hyperlink>
      <w:hyperlink w:anchor="br9" w:history="1">
        <w:r>
          <w:rPr>
            <w:rFonts w:ascii="Trebuchet MS" w:hAnsi="Trebuchet MS" w:cs="Trebuchet MS"/>
            <w:b/>
            <w:color w:val="000000"/>
            <w:sz w:val="20"/>
          </w:rPr>
          <w:t>–</w:t>
        </w:r>
      </w:hyperlink>
      <w:hyperlink w:anchor="br9" w:history="1">
        <w:r>
          <w:rPr>
            <w:rFonts w:ascii="Times New Roman"/>
            <w:b/>
            <w:color w:val="000000"/>
            <w:spacing w:val="9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General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Provisions</w:t>
        </w:r>
      </w:hyperlink>
      <w:hyperlink w:anchor="br9" w:history="1">
        <w:r>
          <w:rPr>
            <w:rFonts w:ascii="Trebuchet MS"/>
            <w:b/>
            <w:color w:val="000000"/>
            <w:spacing w:val="-15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</w:t>
        </w:r>
      </w:hyperlink>
      <w:hyperlink w:anchor="br9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9</w:t>
        </w:r>
      </w:hyperlink>
    </w:p>
    <w:p w14:paraId="2E3D697A" w14:textId="77777777" w:rsidR="004F71D9" w:rsidRDefault="00624E2B">
      <w:pPr>
        <w:framePr w:w="9262" w:wrap="auto" w:hAnchor="text" w:x="1455" w:y="7759"/>
        <w:widowControl w:val="0"/>
        <w:autoSpaceDE w:val="0"/>
        <w:autoSpaceDN w:val="0"/>
        <w:spacing w:before="23" w:after="0" w:line="231" w:lineRule="exact"/>
        <w:ind w:left="117"/>
        <w:jc w:val="left"/>
        <w:rPr>
          <w:rFonts w:ascii="Trebuchet MS"/>
          <w:b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9" w:history="1">
        <w:r>
          <w:rPr>
            <w:rFonts w:ascii="Trebuchet MS"/>
            <w:b/>
            <w:color w:val="000000"/>
            <w:spacing w:val="58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General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program</w:t>
        </w:r>
      </w:hyperlink>
      <w:hyperlink w:anchor="br9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information</w:t>
        </w:r>
      </w:hyperlink>
      <w:hyperlink w:anchor="br9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and</w:t>
        </w:r>
      </w:hyperlink>
      <w:hyperlink w:anchor="br9" w:history="1">
        <w:r>
          <w:rPr>
            <w:rFonts w:ascii="Trebuchet MS"/>
            <w:b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pacing w:val="-1"/>
            <w:sz w:val="20"/>
          </w:rPr>
          <w:t>characteristics.......................................................</w:t>
        </w:r>
      </w:hyperlink>
      <w:hyperlink w:anchor="br9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9</w:t>
        </w:r>
      </w:hyperlink>
    </w:p>
    <w:p w14:paraId="05043A80" w14:textId="77777777" w:rsidR="004F71D9" w:rsidRDefault="00624E2B">
      <w:pPr>
        <w:framePr w:w="357" w:wrap="auto" w:hAnchor="text" w:x="1455" w:y="82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z w:val="20"/>
          </w:rPr>
          <w:t>6</w:t>
        </w:r>
      </w:hyperlink>
    </w:p>
    <w:p w14:paraId="0E44F76D" w14:textId="77777777" w:rsidR="004F71D9" w:rsidRDefault="00624E2B">
      <w:pPr>
        <w:framePr w:w="9466" w:wrap="auto" w:hAnchor="text" w:x="1250" w:y="85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6.1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Study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program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information...............................................................................9</w:t>
        </w:r>
      </w:hyperlink>
    </w:p>
    <w:p w14:paraId="06D4C98C" w14:textId="77777777" w:rsidR="004F71D9" w:rsidRDefault="00624E2B">
      <w:pPr>
        <w:framePr w:w="9466" w:wrap="auto" w:hAnchor="text" w:x="1250" w:y="8524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6.2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Teaching</w:t>
        </w:r>
      </w:hyperlink>
      <w:hyperlink w:anchor="br9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formats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used</w:t>
        </w:r>
      </w:hyperlink>
      <w:hyperlink w:anchor="br9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>and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modes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>of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assessment....................................................9</w:t>
        </w:r>
      </w:hyperlink>
    </w:p>
    <w:p w14:paraId="2C44B523" w14:textId="77777777" w:rsidR="004F71D9" w:rsidRDefault="00624E2B">
      <w:pPr>
        <w:framePr w:w="9466" w:wrap="auto" w:hAnchor="text" w:x="1250" w:y="8524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6.3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Academic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student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counseling</w:t>
        </w:r>
      </w:hyperlink>
      <w:hyperlink w:anchor="br9" w:history="1">
        <w:r>
          <w:rPr>
            <w:rFonts w:ascii="Trebuchet MS"/>
            <w:color w:val="000000"/>
            <w:spacing w:val="-15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............................................................................9</w:t>
        </w:r>
      </w:hyperlink>
    </w:p>
    <w:p w14:paraId="62E5B8CF" w14:textId="77777777" w:rsidR="004F71D9" w:rsidRDefault="00624E2B">
      <w:pPr>
        <w:framePr w:w="9466" w:wrap="auto" w:hAnchor="text" w:x="1250" w:y="8524"/>
        <w:widowControl w:val="0"/>
        <w:autoSpaceDE w:val="0"/>
        <w:autoSpaceDN w:val="0"/>
        <w:spacing w:before="96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6.4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Indecent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behavior</w:t>
        </w:r>
      </w:hyperlink>
      <w:hyperlink w:anchor="br9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during</w:t>
        </w:r>
      </w:hyperlink>
      <w:hyperlink w:anchor="br9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the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program.................................................................9</w:t>
        </w:r>
      </w:hyperlink>
    </w:p>
    <w:p w14:paraId="21EFC6C6" w14:textId="77777777" w:rsidR="004F71D9" w:rsidRDefault="00624E2B">
      <w:pPr>
        <w:framePr w:w="357" w:wrap="auto" w:hAnchor="text" w:x="1455" w:y="98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z w:val="20"/>
          </w:rPr>
          <w:t>7</w:t>
        </w:r>
      </w:hyperlink>
    </w:p>
    <w:p w14:paraId="06A97126" w14:textId="77777777" w:rsidR="004F71D9" w:rsidRDefault="00624E2B">
      <w:pPr>
        <w:framePr w:w="9145" w:wrap="auto" w:hAnchor="text" w:x="1572" w:y="98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9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9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Further</w:t>
        </w:r>
      </w:hyperlink>
      <w:hyperlink w:anchor="br9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admission</w:t>
        </w:r>
      </w:hyperlink>
      <w:hyperlink w:anchor="br9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pacing w:val="-1"/>
            <w:sz w:val="20"/>
          </w:rPr>
          <w:t>requirements.............................................................................</w:t>
        </w:r>
      </w:hyperlink>
      <w:hyperlink w:anchor="br9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9" w:history="1">
        <w:r>
          <w:rPr>
            <w:rFonts w:ascii="Trebuchet MS"/>
            <w:b/>
            <w:color w:val="000000"/>
            <w:sz w:val="20"/>
          </w:rPr>
          <w:t>9</w:t>
        </w:r>
      </w:hyperlink>
    </w:p>
    <w:p w14:paraId="2D6682C4" w14:textId="77777777" w:rsidR="004F71D9" w:rsidRDefault="00624E2B">
      <w:pPr>
        <w:framePr w:w="9469" w:wrap="auto" w:hAnchor="text" w:x="1250" w:y="10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7.1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Intake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date</w:t>
        </w:r>
      </w:hyperlink>
      <w:hyperlink w:anchor="br9" w:history="1">
        <w:r>
          <w:rPr>
            <w:rFonts w:ascii="Trebuchet MS"/>
            <w:color w:val="000000"/>
            <w:spacing w:val="-24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..................................................................................................9</w:t>
        </w:r>
      </w:hyperlink>
    </w:p>
    <w:p w14:paraId="50B36960" w14:textId="77777777" w:rsidR="004F71D9" w:rsidRDefault="00624E2B">
      <w:pPr>
        <w:framePr w:w="9469" w:wrap="auto" w:hAnchor="text" w:x="1250" w:y="10085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9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7.2</w:t>
        </w:r>
      </w:hyperlink>
      <w:hyperlink w:anchor="br9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Admission</w:t>
        </w:r>
      </w:hyperlink>
      <w:hyperlink w:anchor="br9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z w:val="20"/>
          </w:rPr>
          <w:t>requirements</w:t>
        </w:r>
      </w:hyperlink>
      <w:hyperlink w:anchor="br9" w:history="1">
        <w:r>
          <w:rPr>
            <w:rFonts w:ascii="Trebuchet MS"/>
            <w:color w:val="000000"/>
            <w:spacing w:val="12"/>
            <w:sz w:val="20"/>
          </w:rPr>
          <w:t xml:space="preserve"> </w:t>
        </w:r>
      </w:hyperlink>
      <w:hyperlink w:anchor="br9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..................................................................................9</w:t>
        </w:r>
      </w:hyperlink>
    </w:p>
    <w:p w14:paraId="0DDE6F5B" w14:textId="77777777" w:rsidR="004F71D9" w:rsidRDefault="00624E2B">
      <w:pPr>
        <w:framePr w:w="9469" w:wrap="auto" w:hAnchor="text" w:x="1250" w:y="10085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7.3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Selection</w:t>
        </w:r>
      </w:hyperlink>
      <w:hyperlink w:anchor="br10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criteria.........................................................................................</w:t>
        </w:r>
      </w:hyperlink>
      <w:hyperlink w:anchor="br10" w:history="1">
        <w:r>
          <w:rPr>
            <w:rFonts w:ascii="Trebuchet MS"/>
            <w:color w:val="000000"/>
            <w:spacing w:val="-17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10</w:t>
        </w:r>
      </w:hyperlink>
    </w:p>
    <w:p w14:paraId="2962A39E" w14:textId="77777777" w:rsidR="004F71D9" w:rsidRDefault="00624E2B">
      <w:pPr>
        <w:framePr w:w="9469" w:wrap="auto" w:hAnchor="text" w:x="1250" w:y="10085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7.4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Pre-</w:t>
        </w:r>
      </w:hyperlink>
      <w:hyperlink w:anchor="br10" w:history="1">
        <w:r>
          <w:rPr>
            <w:rFonts w:ascii="Trebuchet MS" w:hAnsi="Trebuchet MS" w:cs="Trebuchet MS"/>
            <w:color w:val="000000"/>
            <w:sz w:val="20"/>
          </w:rPr>
          <w:t>Master’s</w:t>
        </w:r>
      </w:hyperlink>
      <w:hyperlink w:anchor="br10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program</w:t>
        </w:r>
      </w:hyperlink>
      <w:hyperlink w:anchor="br10" w:history="1">
        <w:r>
          <w:rPr>
            <w:rFonts w:ascii="Trebuchet MS"/>
            <w:color w:val="000000"/>
            <w:spacing w:val="8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</w:t>
        </w:r>
      </w:hyperlink>
      <w:hyperlink w:anchor="br10" w:history="1">
        <w:r>
          <w:rPr>
            <w:rFonts w:ascii="Trebuchet MS"/>
            <w:color w:val="000000"/>
            <w:spacing w:val="-16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10</w:t>
        </w:r>
      </w:hyperlink>
    </w:p>
    <w:p w14:paraId="482BA8A8" w14:textId="77777777" w:rsidR="004F71D9" w:rsidRDefault="00624E2B">
      <w:pPr>
        <w:framePr w:w="357" w:wrap="auto" w:hAnchor="text" w:x="1455" w:y="1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0" w:history="1">
        <w:r>
          <w:rPr>
            <w:rFonts w:ascii="Trebuchet MS"/>
            <w:b/>
            <w:color w:val="000000"/>
            <w:sz w:val="20"/>
          </w:rPr>
          <w:t>8</w:t>
        </w:r>
      </w:hyperlink>
    </w:p>
    <w:p w14:paraId="4DF22114" w14:textId="77777777" w:rsidR="004F71D9" w:rsidRDefault="00624E2B">
      <w:pPr>
        <w:framePr w:w="9145" w:wrap="auto" w:hAnchor="text" w:x="1572" w:y="113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0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10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z w:val="20"/>
          </w:rPr>
          <w:t>Interim</w:t>
        </w:r>
      </w:hyperlink>
      <w:hyperlink w:anchor="br10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z w:val="20"/>
          </w:rPr>
          <w:t>examinations</w:t>
        </w:r>
      </w:hyperlink>
      <w:hyperlink w:anchor="br10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z w:val="20"/>
          </w:rPr>
          <w:t>and</w:t>
        </w:r>
      </w:hyperlink>
      <w:hyperlink w:anchor="br10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z w:val="20"/>
          </w:rPr>
          <w:t>results</w:t>
        </w:r>
      </w:hyperlink>
      <w:hyperlink w:anchor="br10" w:history="1">
        <w:r>
          <w:rPr>
            <w:rFonts w:ascii="Trebuchet MS"/>
            <w:b/>
            <w:color w:val="000000"/>
            <w:spacing w:val="-15"/>
            <w:sz w:val="20"/>
          </w:rPr>
          <w:t xml:space="preserve"> </w:t>
        </w:r>
      </w:hyperlink>
      <w:hyperlink w:anchor="br10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...........................................................................10</w:t>
        </w:r>
      </w:hyperlink>
    </w:p>
    <w:p w14:paraId="5CEBD342" w14:textId="77777777" w:rsidR="004F71D9" w:rsidRDefault="00624E2B">
      <w:pPr>
        <w:framePr w:w="9469" w:wrap="auto" w:hAnchor="text" w:x="1250" w:y="116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0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8.1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Sequence</w:t>
        </w:r>
      </w:hyperlink>
      <w:hyperlink w:anchor="br10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z w:val="20"/>
          </w:rPr>
          <w:t>of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-1"/>
            <w:sz w:val="20"/>
          </w:rPr>
          <w:t>examinations..............................................................................</w:t>
        </w:r>
      </w:hyperlink>
      <w:hyperlink w:anchor="br10" w:history="1">
        <w:r>
          <w:rPr>
            <w:rFonts w:ascii="Trebuchet MS"/>
            <w:color w:val="000000"/>
            <w:spacing w:val="-17"/>
            <w:sz w:val="20"/>
          </w:rPr>
          <w:t xml:space="preserve"> </w:t>
        </w:r>
      </w:hyperlink>
      <w:hyperlink w:anchor="br10" w:history="1">
        <w:r>
          <w:rPr>
            <w:rFonts w:ascii="Trebuchet MS"/>
            <w:color w:val="000000"/>
            <w:spacing w:val="1"/>
            <w:sz w:val="20"/>
          </w:rPr>
          <w:t>10</w:t>
        </w:r>
      </w:hyperlink>
    </w:p>
    <w:p w14:paraId="5E146065" w14:textId="77777777" w:rsidR="004F71D9" w:rsidRDefault="00624E2B">
      <w:pPr>
        <w:framePr w:w="9469" w:wrap="auto" w:hAnchor="text" w:x="1250" w:y="11645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1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>8.2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z w:val="20"/>
          </w:rPr>
          <w:t>Validity</w:t>
        </w:r>
      </w:hyperlink>
      <w:hyperlink w:anchor="br11" w:history="1">
        <w:r>
          <w:rPr>
            <w:rFonts w:ascii="Trebuchet MS"/>
            <w:color w:val="000000"/>
            <w:spacing w:val="2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z w:val="20"/>
          </w:rPr>
          <w:t>period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z w:val="20"/>
          </w:rPr>
          <w:t>for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z w:val="20"/>
          </w:rPr>
          <w:t>results</w:t>
        </w:r>
      </w:hyperlink>
      <w:hyperlink w:anchor="br11" w:history="1">
        <w:r>
          <w:rPr>
            <w:rFonts w:ascii="Trebuchet MS"/>
            <w:color w:val="000000"/>
            <w:spacing w:val="6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</w:t>
        </w:r>
      </w:hyperlink>
      <w:hyperlink w:anchor="br11" w:history="1">
        <w:r>
          <w:rPr>
            <w:rFonts w:ascii="Trebuchet MS"/>
            <w:color w:val="000000"/>
            <w:spacing w:val="-17"/>
            <w:sz w:val="20"/>
          </w:rPr>
          <w:t xml:space="preserve"> </w:t>
        </w:r>
      </w:hyperlink>
      <w:hyperlink w:anchor="br11" w:history="1">
        <w:r>
          <w:rPr>
            <w:rFonts w:ascii="Trebuchet MS"/>
            <w:color w:val="000000"/>
            <w:spacing w:val="1"/>
            <w:sz w:val="20"/>
          </w:rPr>
          <w:t>11</w:t>
        </w:r>
      </w:hyperlink>
    </w:p>
    <w:p w14:paraId="4EC2DF3A" w14:textId="77777777" w:rsidR="004F71D9" w:rsidRDefault="00624E2B">
      <w:pPr>
        <w:framePr w:w="9469" w:wrap="auto" w:hAnchor="text" w:x="1250" w:y="11645"/>
        <w:widowControl w:val="0"/>
        <w:autoSpaceDE w:val="0"/>
        <w:autoSpaceDN w:val="0"/>
        <w:spacing w:before="93" w:after="0" w:line="231" w:lineRule="exact"/>
        <w:ind w:left="204"/>
        <w:jc w:val="left"/>
        <w:rPr>
          <w:rFonts w:ascii="Trebuchet MS"/>
          <w:b/>
          <w:color w:val="000000"/>
          <w:sz w:val="20"/>
        </w:rPr>
      </w:pPr>
      <w:hyperlink w:anchor="br12" w:history="1">
        <w:r>
          <w:rPr>
            <w:rFonts w:ascii="Trebuchet MS"/>
            <w:b/>
            <w:color w:val="000000"/>
            <w:spacing w:val="-1"/>
            <w:sz w:val="20"/>
          </w:rPr>
          <w:t>Section</w:t>
        </w:r>
      </w:hyperlink>
      <w:hyperlink w:anchor="br12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pacing w:val="1"/>
            <w:sz w:val="20"/>
          </w:rPr>
          <w:t>B2:</w:t>
        </w:r>
      </w:hyperlink>
      <w:hyperlink w:anchor="br12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Program</w:t>
        </w:r>
      </w:hyperlink>
      <w:hyperlink w:anchor="br12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specific</w:t>
        </w:r>
      </w:hyperlink>
      <w:hyperlink w:anchor="br12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section</w:t>
        </w:r>
      </w:hyperlink>
      <w:hyperlink w:anchor="br12" w:history="1">
        <w:r>
          <w:rPr>
            <w:rFonts w:ascii="Trebuchet MS"/>
            <w:b/>
            <w:color w:val="000000"/>
            <w:spacing w:val="5"/>
            <w:sz w:val="20"/>
          </w:rPr>
          <w:t xml:space="preserve"> </w:t>
        </w:r>
      </w:hyperlink>
      <w:hyperlink w:anchor="br12" w:history="1">
        <w:r>
          <w:rPr>
            <w:rFonts w:ascii="Trebuchet MS" w:hAnsi="Trebuchet MS" w:cs="Trebuchet MS"/>
            <w:b/>
            <w:color w:val="000000"/>
            <w:sz w:val="20"/>
          </w:rPr>
          <w:t>–</w:t>
        </w:r>
      </w:hyperlink>
      <w:hyperlink w:anchor="br12" w:history="1">
        <w:r>
          <w:rPr>
            <w:rFonts w:ascii="Times New Roman"/>
            <w:b/>
            <w:color w:val="000000"/>
            <w:spacing w:val="11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content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of</w:t>
        </w:r>
      </w:hyperlink>
      <w:hyperlink w:anchor="br12" w:history="1">
        <w:r>
          <w:rPr>
            <w:rFonts w:ascii="Trebuchet MS"/>
            <w:b/>
            <w:color w:val="000000"/>
            <w:spacing w:val="3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program</w:t>
        </w:r>
      </w:hyperlink>
      <w:hyperlink w:anchor="br12" w:history="1">
        <w:r>
          <w:rPr>
            <w:rFonts w:ascii="Trebuchet MS"/>
            <w:b/>
            <w:color w:val="000000"/>
            <w:spacing w:val="-17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..............................................12</w:t>
        </w:r>
      </w:hyperlink>
    </w:p>
    <w:p w14:paraId="24FA9A6D" w14:textId="77777777" w:rsidR="004F71D9" w:rsidRDefault="00624E2B">
      <w:pPr>
        <w:framePr w:w="357" w:wrap="auto" w:hAnchor="text" w:x="1455" w:y="125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2" w:history="1">
        <w:r>
          <w:rPr>
            <w:rFonts w:ascii="Trebuchet MS"/>
            <w:b/>
            <w:color w:val="000000"/>
            <w:sz w:val="20"/>
          </w:rPr>
          <w:t>9</w:t>
        </w:r>
      </w:hyperlink>
    </w:p>
    <w:p w14:paraId="3D02FFB8" w14:textId="77777777" w:rsidR="004F71D9" w:rsidRDefault="00624E2B">
      <w:pPr>
        <w:framePr w:w="9145" w:wrap="auto" w:hAnchor="text" w:x="1572" w:y="125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2" w:history="1">
        <w:r>
          <w:rPr>
            <w:rFonts w:ascii="Trebuchet MS"/>
            <w:b/>
            <w:color w:val="000000"/>
            <w:sz w:val="20"/>
          </w:rPr>
          <w:t>.</w:t>
        </w:r>
      </w:hyperlink>
      <w:hyperlink w:anchor="br12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Program</w:t>
        </w:r>
      </w:hyperlink>
      <w:hyperlink w:anchor="br12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objectives,</w:t>
        </w:r>
      </w:hyperlink>
      <w:hyperlink w:anchor="br12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specializations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and</w:t>
        </w:r>
      </w:hyperlink>
      <w:hyperlink w:anchor="br12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exit</w:t>
        </w:r>
      </w:hyperlink>
      <w:hyperlink w:anchor="br12" w:history="1">
        <w:r>
          <w:rPr>
            <w:rFonts w:ascii="Trebuchet MS"/>
            <w:b/>
            <w:color w:val="000000"/>
            <w:spacing w:val="2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z w:val="20"/>
          </w:rPr>
          <w:t>qualifications</w:t>
        </w:r>
      </w:hyperlink>
      <w:hyperlink w:anchor="br12" w:history="1">
        <w:r>
          <w:rPr>
            <w:rFonts w:ascii="Trebuchet MS"/>
            <w:b/>
            <w:color w:val="000000"/>
            <w:spacing w:val="-12"/>
            <w:sz w:val="20"/>
          </w:rPr>
          <w:t xml:space="preserve"> </w:t>
        </w:r>
      </w:hyperlink>
      <w:hyperlink w:anchor="br12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..........................................12</w:t>
        </w:r>
      </w:hyperlink>
    </w:p>
    <w:p w14:paraId="3719118F" w14:textId="77777777" w:rsidR="004F71D9" w:rsidRDefault="00624E2B">
      <w:pPr>
        <w:framePr w:w="9469" w:wrap="auto" w:hAnchor="text" w:x="1250" w:y="128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9.1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Workload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program</w:t>
        </w:r>
      </w:hyperlink>
      <w:hyperlink w:anchor="br12" w:history="1">
        <w:r>
          <w:rPr>
            <w:rFonts w:ascii="Trebuchet MS"/>
            <w:color w:val="000000"/>
            <w:spacing w:val="5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.......................................................................................</w:t>
        </w:r>
      </w:hyperlink>
      <w:hyperlink w:anchor="br12" w:history="1">
        <w:r>
          <w:rPr>
            <w:rFonts w:ascii="Trebuchet MS"/>
            <w:color w:val="000000"/>
            <w:spacing w:val="-16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12</w:t>
        </w:r>
      </w:hyperlink>
    </w:p>
    <w:p w14:paraId="57C35B03" w14:textId="77777777" w:rsidR="004F71D9" w:rsidRDefault="00624E2B">
      <w:pPr>
        <w:framePr w:w="9469" w:wrap="auto" w:hAnchor="text" w:x="1250" w:y="12806"/>
        <w:widowControl w:val="0"/>
        <w:autoSpaceDE w:val="0"/>
        <w:autoSpaceDN w:val="0"/>
        <w:spacing w:before="96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9.2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Specializations............................................................................................</w:t>
        </w:r>
      </w:hyperlink>
      <w:hyperlink w:anchor="br12" w:history="1">
        <w:r>
          <w:rPr>
            <w:rFonts w:ascii="Trebuchet MS"/>
            <w:color w:val="000000"/>
            <w:spacing w:val="-17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12</w:t>
        </w:r>
      </w:hyperlink>
    </w:p>
    <w:p w14:paraId="7C87678A" w14:textId="77777777" w:rsidR="004F71D9" w:rsidRDefault="00624E2B">
      <w:pPr>
        <w:framePr w:w="9469" w:wrap="auto" w:hAnchor="text" w:x="1250" w:y="12806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9.3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Program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objectives</w:t>
        </w:r>
      </w:hyperlink>
      <w:hyperlink w:anchor="br12" w:history="1">
        <w:r>
          <w:rPr>
            <w:rFonts w:ascii="Trebuchet MS"/>
            <w:color w:val="000000"/>
            <w:spacing w:val="-9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......................................................................................</w:t>
        </w:r>
      </w:hyperlink>
      <w:hyperlink w:anchor="br12" w:history="1">
        <w:r>
          <w:rPr>
            <w:rFonts w:ascii="Trebuchet MS"/>
            <w:color w:val="000000"/>
            <w:spacing w:val="-16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12</w:t>
        </w:r>
      </w:hyperlink>
    </w:p>
    <w:p w14:paraId="719C1716" w14:textId="77777777" w:rsidR="004F71D9" w:rsidRDefault="00624E2B">
      <w:pPr>
        <w:framePr w:w="9469" w:wrap="auto" w:hAnchor="text" w:x="1250" w:y="12806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2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9.4</w:t>
        </w:r>
      </w:hyperlink>
      <w:hyperlink w:anchor="br12" w:history="1">
        <w:r>
          <w:rPr>
            <w:rFonts w:ascii="Trebuchet MS"/>
            <w:color w:val="000000"/>
            <w:spacing w:val="3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z w:val="20"/>
          </w:rPr>
          <w:t>Exit</w:t>
        </w:r>
      </w:hyperlink>
      <w:hyperlink w:anchor="br12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-1"/>
            <w:sz w:val="20"/>
          </w:rPr>
          <w:t>qualifications........................................................................................</w:t>
        </w:r>
      </w:hyperlink>
      <w:hyperlink w:anchor="br12" w:history="1">
        <w:r>
          <w:rPr>
            <w:rFonts w:ascii="Trebuchet MS"/>
            <w:color w:val="000000"/>
            <w:spacing w:val="-17"/>
            <w:sz w:val="20"/>
          </w:rPr>
          <w:t xml:space="preserve"> </w:t>
        </w:r>
      </w:hyperlink>
      <w:hyperlink w:anchor="br12" w:history="1">
        <w:r>
          <w:rPr>
            <w:rFonts w:ascii="Trebuchet MS"/>
            <w:color w:val="000000"/>
            <w:spacing w:val="1"/>
            <w:sz w:val="20"/>
          </w:rPr>
          <w:t>12</w:t>
        </w:r>
      </w:hyperlink>
    </w:p>
    <w:p w14:paraId="0C2E8DDF" w14:textId="77777777" w:rsidR="004F71D9" w:rsidRDefault="00624E2B">
      <w:pPr>
        <w:framePr w:w="9469" w:wrap="auto" w:hAnchor="text" w:x="1250" w:y="12806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9.5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Language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of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instruction</w:t>
        </w:r>
      </w:hyperlink>
      <w:hyperlink w:anchor="br13" w:history="1">
        <w:r>
          <w:rPr>
            <w:rFonts w:ascii="Trebuchet MS"/>
            <w:color w:val="000000"/>
            <w:spacing w:val="-24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6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7105669F" w14:textId="77777777" w:rsidR="004F71D9" w:rsidRDefault="00624E2B">
      <w:pPr>
        <w:framePr w:w="357" w:wrap="auto" w:hAnchor="text" w:x="1455" w:y="144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3" w:history="1">
        <w:r>
          <w:rPr>
            <w:rFonts w:ascii="Trebuchet MS"/>
            <w:b/>
            <w:color w:val="000000"/>
            <w:sz w:val="20"/>
          </w:rPr>
          <w:t>1</w:t>
        </w:r>
      </w:hyperlink>
    </w:p>
    <w:p w14:paraId="773ECDF5" w14:textId="77777777" w:rsidR="004F71D9" w:rsidRDefault="00624E2B">
      <w:pPr>
        <w:framePr w:w="9145" w:wrap="auto" w:hAnchor="text" w:x="1572" w:y="144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3" w:history="1">
        <w:r>
          <w:rPr>
            <w:rFonts w:ascii="Trebuchet MS"/>
            <w:b/>
            <w:color w:val="000000"/>
            <w:sz w:val="20"/>
          </w:rPr>
          <w:t>0.</w:t>
        </w:r>
      </w:hyperlink>
      <w:hyperlink w:anchor="br13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z w:val="20"/>
          </w:rPr>
          <w:t>Curriculum</w:t>
        </w:r>
      </w:hyperlink>
      <w:hyperlink w:anchor="br13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b/>
            <w:color w:val="000000"/>
            <w:spacing w:val="-1"/>
            <w:sz w:val="20"/>
          </w:rPr>
          <w:t>Structure.........................................................................................13</w:t>
        </w:r>
      </w:hyperlink>
    </w:p>
    <w:p w14:paraId="3F7014EF" w14:textId="77777777" w:rsidR="004F71D9" w:rsidRDefault="00624E2B">
      <w:pPr>
        <w:framePr w:w="9469" w:wrap="auto" w:hAnchor="text" w:x="1250" w:y="146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10.1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Composition</w:t>
        </w:r>
      </w:hyperlink>
      <w:hyperlink w:anchor="br13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of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the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program..........................................................................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8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49DFE213" w14:textId="77777777" w:rsidR="004F71D9" w:rsidRDefault="00624E2B">
      <w:pPr>
        <w:framePr w:w="341" w:wrap="auto" w:hAnchor="text" w:x="591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2CF0D728" w14:textId="77777777" w:rsidR="004F71D9" w:rsidRDefault="004F7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7AF4B8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E0B12DB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9DF377F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1360D81C" w14:textId="77777777" w:rsidR="004F71D9" w:rsidRDefault="00624E2B">
      <w:pPr>
        <w:framePr w:w="9469" w:wrap="auto" w:hAnchor="text" w:x="1250" w:y="1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3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10.2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Compulsory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units</w:t>
        </w:r>
      </w:hyperlink>
      <w:hyperlink w:anchor="br13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of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the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z w:val="20"/>
          </w:rPr>
          <w:t>program</w:t>
        </w:r>
      </w:hyperlink>
      <w:hyperlink w:anchor="br13" w:history="1">
        <w:r>
          <w:rPr>
            <w:rFonts w:ascii="Trebuchet MS"/>
            <w:color w:val="000000"/>
            <w:spacing w:val="-22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</w:t>
        </w:r>
      </w:hyperlink>
      <w:hyperlink w:anchor="br13" w:history="1">
        <w:r>
          <w:rPr>
            <w:rFonts w:ascii="Trebuchet MS"/>
            <w:color w:val="000000"/>
            <w:spacing w:val="-17"/>
            <w:sz w:val="20"/>
          </w:rPr>
          <w:t xml:space="preserve"> </w:t>
        </w:r>
      </w:hyperlink>
      <w:hyperlink w:anchor="br13" w:history="1">
        <w:r>
          <w:rPr>
            <w:rFonts w:ascii="Trebuchet MS"/>
            <w:color w:val="000000"/>
            <w:spacing w:val="1"/>
            <w:sz w:val="20"/>
          </w:rPr>
          <w:t>13</w:t>
        </w:r>
      </w:hyperlink>
    </w:p>
    <w:p w14:paraId="054F5CE7" w14:textId="77777777" w:rsidR="004F71D9" w:rsidRDefault="00624E2B">
      <w:pPr>
        <w:framePr w:w="9469" w:wrap="auto" w:hAnchor="text" w:x="1250" w:y="1417"/>
        <w:widowControl w:val="0"/>
        <w:autoSpaceDE w:val="0"/>
        <w:autoSpaceDN w:val="0"/>
        <w:spacing w:before="96" w:after="0" w:line="231" w:lineRule="exact"/>
        <w:jc w:val="left"/>
        <w:rPr>
          <w:rFonts w:ascii="Trebuchet MS"/>
          <w:color w:val="000000"/>
          <w:sz w:val="20"/>
        </w:rPr>
      </w:pPr>
      <w:hyperlink w:anchor="br14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z w:val="20"/>
          </w:rPr>
          <w:t>10.3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z w:val="20"/>
          </w:rPr>
          <w:t>Elective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z w:val="20"/>
          </w:rPr>
          <w:t>educational</w:t>
        </w:r>
      </w:hyperlink>
      <w:hyperlink w:anchor="br14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-1"/>
            <w:sz w:val="20"/>
          </w:rPr>
          <w:t>components....................................................................</w:t>
        </w:r>
      </w:hyperlink>
      <w:hyperlink w:anchor="br14" w:history="1">
        <w:r>
          <w:rPr>
            <w:rFonts w:ascii="Trebuchet MS"/>
            <w:color w:val="000000"/>
            <w:spacing w:val="-17"/>
            <w:sz w:val="20"/>
          </w:rPr>
          <w:t xml:space="preserve"> </w:t>
        </w:r>
      </w:hyperlink>
      <w:hyperlink w:anchor="br14" w:history="1">
        <w:r>
          <w:rPr>
            <w:rFonts w:ascii="Trebuchet MS"/>
            <w:color w:val="000000"/>
            <w:spacing w:val="1"/>
            <w:sz w:val="20"/>
          </w:rPr>
          <w:t>14</w:t>
        </w:r>
      </w:hyperlink>
    </w:p>
    <w:p w14:paraId="50ABBC45" w14:textId="77777777" w:rsidR="004F71D9" w:rsidRDefault="00624E2B">
      <w:pPr>
        <w:framePr w:w="9469" w:wrap="auto" w:hAnchor="text" w:x="1250" w:y="1417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10.4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Practical</w:t>
        </w:r>
      </w:hyperlink>
      <w:hyperlink w:anchor="br15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>exercise.......................................................................................</w:t>
        </w:r>
      </w:hyperlink>
      <w:hyperlink w:anchor="br15" w:history="1">
        <w:r>
          <w:rPr>
            <w:rFonts w:ascii="Trebuchet MS"/>
            <w:color w:val="000000"/>
            <w:spacing w:val="-17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15</w:t>
        </w:r>
      </w:hyperlink>
    </w:p>
    <w:p w14:paraId="67627F4D" w14:textId="77777777" w:rsidR="004F71D9" w:rsidRDefault="00624E2B">
      <w:pPr>
        <w:framePr w:w="9469" w:wrap="auto" w:hAnchor="text" w:x="1250" w:y="1417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10.5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Participation</w:t>
        </w:r>
      </w:hyperlink>
      <w:hyperlink w:anchor="br15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in</w:t>
        </w:r>
      </w:hyperlink>
      <w:hyperlink w:anchor="br15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practical</w:t>
        </w:r>
      </w:hyperlink>
      <w:hyperlink w:anchor="br15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exercise</w:t>
        </w:r>
      </w:hyperlink>
      <w:hyperlink w:anchor="br15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and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>tutorials..................................................</w:t>
        </w:r>
      </w:hyperlink>
      <w:hyperlink w:anchor="br15" w:history="1">
        <w:r>
          <w:rPr>
            <w:rFonts w:ascii="Trebuchet MS"/>
            <w:color w:val="000000"/>
            <w:spacing w:val="-17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15</w:t>
        </w:r>
      </w:hyperlink>
    </w:p>
    <w:p w14:paraId="48BA9DD1" w14:textId="77777777" w:rsidR="004F71D9" w:rsidRDefault="00624E2B">
      <w:pPr>
        <w:framePr w:w="9469" w:wrap="auto" w:hAnchor="text" w:x="1250" w:y="1417"/>
        <w:widowControl w:val="0"/>
        <w:autoSpaceDE w:val="0"/>
        <w:autoSpaceDN w:val="0"/>
        <w:spacing w:before="95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10.6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Maximum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exemption</w:t>
        </w:r>
      </w:hyperlink>
      <w:hyperlink w:anchor="br15" w:history="1">
        <w:r>
          <w:rPr>
            <w:rFonts w:ascii="Trebuchet MS"/>
            <w:color w:val="000000"/>
            <w:spacing w:val="-22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...................................................................................</w:t>
        </w:r>
      </w:hyperlink>
      <w:hyperlink w:anchor="br15" w:history="1">
        <w:r>
          <w:rPr>
            <w:rFonts w:ascii="Trebuchet MS"/>
            <w:color w:val="000000"/>
            <w:spacing w:val="-16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15</w:t>
        </w:r>
      </w:hyperlink>
    </w:p>
    <w:p w14:paraId="3A452388" w14:textId="77777777" w:rsidR="004F71D9" w:rsidRDefault="00624E2B">
      <w:pPr>
        <w:framePr w:w="357" w:wrap="auto" w:hAnchor="text" w:x="1455" w:y="30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5" w:history="1">
        <w:r>
          <w:rPr>
            <w:rFonts w:ascii="Trebuchet MS"/>
            <w:b/>
            <w:color w:val="000000"/>
            <w:sz w:val="20"/>
          </w:rPr>
          <w:t>1</w:t>
        </w:r>
      </w:hyperlink>
    </w:p>
    <w:p w14:paraId="0970F2A0" w14:textId="77777777" w:rsidR="004F71D9" w:rsidRDefault="00624E2B">
      <w:pPr>
        <w:framePr w:w="9145" w:wrap="auto" w:hAnchor="text" w:x="1572" w:y="30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hyperlink w:anchor="br15" w:history="1">
        <w:r>
          <w:rPr>
            <w:rFonts w:ascii="Trebuchet MS"/>
            <w:b/>
            <w:color w:val="000000"/>
            <w:sz w:val="20"/>
          </w:rPr>
          <w:t>1.</w:t>
        </w:r>
      </w:hyperlink>
      <w:hyperlink w:anchor="br15" w:history="1">
        <w:r>
          <w:rPr>
            <w:rFonts w:ascii="Trebuchet MS"/>
            <w:b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z w:val="20"/>
          </w:rPr>
          <w:t>Evaluation</w:t>
        </w:r>
      </w:hyperlink>
      <w:hyperlink w:anchor="br15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z w:val="20"/>
          </w:rPr>
          <w:t>and</w:t>
        </w:r>
      </w:hyperlink>
      <w:hyperlink w:anchor="br15" w:history="1">
        <w:r>
          <w:rPr>
            <w:rFonts w:ascii="Trebuchet MS"/>
            <w:b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z w:val="20"/>
          </w:rPr>
          <w:t>transitional</w:t>
        </w:r>
      </w:hyperlink>
      <w:hyperlink w:anchor="br15" w:history="1">
        <w:r>
          <w:rPr>
            <w:rFonts w:ascii="Trebuchet MS"/>
            <w:b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z w:val="20"/>
          </w:rPr>
          <w:t>provisions</w:t>
        </w:r>
      </w:hyperlink>
      <w:hyperlink w:anchor="br15" w:history="1">
        <w:r>
          <w:rPr>
            <w:rFonts w:ascii="Trebuchet MS"/>
            <w:b/>
            <w:color w:val="000000"/>
            <w:spacing w:val="7"/>
            <w:sz w:val="20"/>
          </w:rPr>
          <w:t xml:space="preserve"> </w:t>
        </w:r>
      </w:hyperlink>
      <w:hyperlink w:anchor="br15" w:history="1">
        <w:r>
          <w:rPr>
            <w:rFonts w:ascii="Trebuchet MS"/>
            <w:b/>
            <w:color w:val="000000"/>
            <w:spacing w:val="-1"/>
            <w:sz w:val="20"/>
          </w:rPr>
          <w:t>...................................................................15</w:t>
        </w:r>
      </w:hyperlink>
    </w:p>
    <w:p w14:paraId="4D188BE9" w14:textId="77777777" w:rsidR="004F71D9" w:rsidRDefault="00624E2B">
      <w:pPr>
        <w:framePr w:w="9469" w:wrap="auto" w:hAnchor="text" w:x="1250" w:y="33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5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11.1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Evaluation</w:t>
        </w:r>
      </w:hyperlink>
      <w:hyperlink w:anchor="br15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of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the</w:t>
        </w:r>
      </w:hyperlink>
      <w:hyperlink w:anchor="br15" w:history="1">
        <w:r>
          <w:rPr>
            <w:rFonts w:ascii="Trebuchet MS"/>
            <w:color w:val="000000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z w:val="20"/>
          </w:rPr>
          <w:t>education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-1"/>
            <w:sz w:val="20"/>
          </w:rPr>
          <w:t>..........................................................................</w:t>
        </w:r>
      </w:hyperlink>
      <w:hyperlink w:anchor="br15" w:history="1">
        <w:r>
          <w:rPr>
            <w:rFonts w:ascii="Trebuchet MS"/>
            <w:color w:val="000000"/>
            <w:spacing w:val="-17"/>
            <w:sz w:val="20"/>
          </w:rPr>
          <w:t xml:space="preserve"> </w:t>
        </w:r>
      </w:hyperlink>
      <w:hyperlink w:anchor="br15" w:history="1">
        <w:r>
          <w:rPr>
            <w:rFonts w:ascii="Trebuchet MS"/>
            <w:color w:val="000000"/>
            <w:spacing w:val="1"/>
            <w:sz w:val="20"/>
          </w:rPr>
          <w:t>15</w:t>
        </w:r>
      </w:hyperlink>
    </w:p>
    <w:p w14:paraId="41BC54CB" w14:textId="77777777" w:rsidR="004F71D9" w:rsidRDefault="00624E2B">
      <w:pPr>
        <w:framePr w:w="9469" w:wrap="auto" w:hAnchor="text" w:x="1250" w:y="3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hyperlink w:anchor="br16" w:history="1">
        <w:r>
          <w:rPr>
            <w:rFonts w:ascii="Trebuchet MS"/>
            <w:color w:val="000000"/>
            <w:sz w:val="20"/>
          </w:rPr>
          <w:t>Article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11.2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z w:val="20"/>
          </w:rPr>
          <w:t>Transitional</w:t>
        </w:r>
      </w:hyperlink>
      <w:hyperlink w:anchor="br16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-1"/>
            <w:sz w:val="20"/>
          </w:rPr>
          <w:t>provisions.................................................................................</w:t>
        </w:r>
      </w:hyperlink>
      <w:hyperlink w:anchor="br16" w:history="1">
        <w:r>
          <w:rPr>
            <w:rFonts w:ascii="Trebuchet MS"/>
            <w:color w:val="000000"/>
            <w:spacing w:val="-17"/>
            <w:sz w:val="20"/>
          </w:rPr>
          <w:t xml:space="preserve"> </w:t>
        </w:r>
      </w:hyperlink>
      <w:hyperlink w:anchor="br16" w:history="1">
        <w:r>
          <w:rPr>
            <w:rFonts w:ascii="Trebuchet MS"/>
            <w:color w:val="000000"/>
            <w:spacing w:val="1"/>
            <w:sz w:val="20"/>
          </w:rPr>
          <w:t>16</w:t>
        </w:r>
      </w:hyperlink>
    </w:p>
    <w:p w14:paraId="710DBFD7" w14:textId="77777777" w:rsidR="004F71D9" w:rsidRDefault="00624E2B">
      <w:pPr>
        <w:framePr w:w="341" w:wrap="auto" w:hAnchor="text" w:x="591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14:paraId="3785A1FA" w14:textId="77777777" w:rsidR="004F71D9" w:rsidRDefault="004F7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A3CBDD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2D0A12B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8C3DE31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7D2FC308" w14:textId="77777777" w:rsidR="004F71D9" w:rsidRDefault="00624E2B">
      <w:pPr>
        <w:framePr w:w="3160" w:wrap="auto" w:hAnchor="text" w:x="1426" w:y="141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1F497D"/>
          <w:sz w:val="24"/>
        </w:rPr>
        <w:t xml:space="preserve">Section </w:t>
      </w:r>
      <w:r>
        <w:rPr>
          <w:rFonts w:ascii="Trebuchet MS"/>
          <w:b/>
          <w:color w:val="1F497D"/>
          <w:spacing w:val="-1"/>
          <w:sz w:val="24"/>
        </w:rPr>
        <w:t>A:</w:t>
      </w:r>
      <w:r>
        <w:rPr>
          <w:rFonts w:ascii="Trebuchet MS"/>
          <w:b/>
          <w:color w:val="1F497D"/>
          <w:spacing w:val="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Faculty section</w:t>
      </w:r>
    </w:p>
    <w:p w14:paraId="2C5A03D1" w14:textId="77777777" w:rsidR="004F71D9" w:rsidRDefault="00624E2B">
      <w:pPr>
        <w:framePr w:w="369" w:wrap="auto" w:hAnchor="text" w:x="1426" w:y="196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1F497D"/>
        </w:rPr>
        <w:t>1</w:t>
      </w:r>
    </w:p>
    <w:p w14:paraId="145130C9" w14:textId="77777777" w:rsidR="004F71D9" w:rsidRDefault="00624E2B">
      <w:pPr>
        <w:framePr w:w="2292" w:wrap="auto" w:hAnchor="text" w:x="1556" w:y="1968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1F497D"/>
        </w:rPr>
        <w:t>.</w:t>
      </w:r>
      <w:r>
        <w:rPr>
          <w:rFonts w:ascii="Trebuchet MS"/>
          <w:b/>
          <w:color w:val="1F497D"/>
          <w:spacing w:val="-5"/>
        </w:rPr>
        <w:t xml:space="preserve"> </w:t>
      </w:r>
      <w:r>
        <w:rPr>
          <w:rFonts w:ascii="Trebuchet MS"/>
          <w:b/>
          <w:color w:val="1F497D"/>
        </w:rPr>
        <w:t>General</w:t>
      </w:r>
      <w:r>
        <w:rPr>
          <w:rFonts w:ascii="Trebuchet MS"/>
          <w:b/>
          <w:color w:val="1F497D"/>
          <w:spacing w:val="-3"/>
        </w:rPr>
        <w:t xml:space="preserve"> </w:t>
      </w:r>
      <w:r>
        <w:rPr>
          <w:rFonts w:ascii="Trebuchet MS"/>
          <w:b/>
          <w:color w:val="1F497D"/>
        </w:rPr>
        <w:t>provisions</w:t>
      </w:r>
    </w:p>
    <w:p w14:paraId="09C949EB" w14:textId="77777777" w:rsidR="004F71D9" w:rsidRDefault="00624E2B">
      <w:pPr>
        <w:framePr w:w="4054" w:wrap="auto" w:hAnchor="text" w:x="1426" w:y="25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1.1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Applicability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pacing w:val="1"/>
          <w:sz w:val="20"/>
        </w:rPr>
        <w:t xml:space="preserve">of </w:t>
      </w:r>
      <w:r>
        <w:rPr>
          <w:rFonts w:ascii="Trebuchet MS"/>
          <w:color w:val="0000FF"/>
          <w:sz w:val="20"/>
        </w:rPr>
        <w:t>the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Regulations</w:t>
      </w:r>
    </w:p>
    <w:p w14:paraId="0A256702" w14:textId="77777777" w:rsidR="004F71D9" w:rsidRDefault="00624E2B">
      <w:pPr>
        <w:framePr w:w="344" w:wrap="auto" w:hAnchor="text" w:x="1433" w:y="27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7ED78C3" w14:textId="77777777" w:rsidR="004F71D9" w:rsidRDefault="00624E2B">
      <w:pPr>
        <w:framePr w:w="9176" w:wrap="auto" w:hAnchor="text" w:x="1539" w:y="27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These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anyone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enrolled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irrespective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4C3EC427" w14:textId="77777777" w:rsidR="004F71D9" w:rsidRDefault="00624E2B">
      <w:pPr>
        <w:framePr w:w="9176" w:wrap="auto" w:hAnchor="text" w:x="1539" w:y="2776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which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was first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enrolled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program.</w:t>
      </w:r>
    </w:p>
    <w:p w14:paraId="1EF7FAEA" w14:textId="77777777" w:rsidR="004F71D9" w:rsidRDefault="00624E2B">
      <w:pPr>
        <w:framePr w:w="344" w:wrap="auto" w:hAnchor="text" w:x="1433" w:y="33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A61A851" w14:textId="77777777" w:rsidR="004F71D9" w:rsidRDefault="00624E2B">
      <w:pPr>
        <w:framePr w:w="344" w:wrap="auto" w:hAnchor="text" w:x="1433" w:y="3340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F8305F0" w14:textId="77777777" w:rsidR="004F71D9" w:rsidRDefault="00624E2B">
      <w:pPr>
        <w:framePr w:w="5548" w:wrap="auto" w:hAnchor="text" w:x="1539" w:y="33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These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Regulations enter </w:t>
      </w:r>
      <w:r>
        <w:rPr>
          <w:rFonts w:ascii="Trebuchet MS"/>
          <w:color w:val="000000"/>
          <w:spacing w:val="1"/>
          <w:sz w:val="20"/>
        </w:rPr>
        <w:t>into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force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2024.</w:t>
      </w:r>
    </w:p>
    <w:p w14:paraId="6087B236" w14:textId="77777777" w:rsidR="004F71D9" w:rsidRDefault="00624E2B">
      <w:pPr>
        <w:framePr w:w="9178" w:wrap="auto" w:hAnchor="text" w:x="1539" w:y="36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amendment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only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permitted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concern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an</w:t>
      </w:r>
    </w:p>
    <w:p w14:paraId="50CC9C5B" w14:textId="77777777" w:rsidR="004F71D9" w:rsidRDefault="00624E2B">
      <w:pPr>
        <w:framePr w:w="9178" w:wrap="auto" w:hAnchor="text" w:x="1539" w:y="3640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already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progress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does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not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demonstrably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damage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interests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students.</w:t>
      </w:r>
    </w:p>
    <w:p w14:paraId="5497279F" w14:textId="77777777" w:rsidR="004F71D9" w:rsidRDefault="00624E2B">
      <w:pPr>
        <w:framePr w:w="5238" w:wrap="auto" w:hAnchor="text" w:x="1426" w:y="46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1.2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Definitions</w:t>
      </w:r>
    </w:p>
    <w:p w14:paraId="45D7F36D" w14:textId="77777777" w:rsidR="004F71D9" w:rsidRDefault="00624E2B">
      <w:pPr>
        <w:framePr w:w="5238" w:wrap="auto" w:hAnchor="text" w:x="1426" w:y="4681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following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definitions</w:t>
      </w:r>
      <w:r>
        <w:rPr>
          <w:rFonts w:ascii="Trebuchet MS"/>
          <w:color w:val="000000"/>
          <w:spacing w:val="1"/>
          <w:sz w:val="20"/>
        </w:rPr>
        <w:t xml:space="preserve"> are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used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Regulations:</w:t>
      </w:r>
    </w:p>
    <w:p w14:paraId="08A26F52" w14:textId="77777777" w:rsidR="004F71D9" w:rsidRDefault="00624E2B">
      <w:pPr>
        <w:framePr w:w="2047" w:wrap="auto" w:hAnchor="text" w:x="1800" w:y="52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</w:p>
    <w:p w14:paraId="5A9564A5" w14:textId="77777777" w:rsidR="004F71D9" w:rsidRDefault="00624E2B">
      <w:pPr>
        <w:framePr w:w="6430" w:wrap="auto" w:hAnchor="text" w:x="4275" w:y="52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z w:val="20"/>
        </w:rPr>
        <w:t>committee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z w:val="20"/>
        </w:rPr>
        <w:t>assesses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behalf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dean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whether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</w:p>
    <w:p w14:paraId="3042EF33" w14:textId="77777777" w:rsidR="004F71D9" w:rsidRDefault="00624E2B">
      <w:pPr>
        <w:framePr w:w="6430" w:wrap="auto" w:hAnchor="text" w:x="4275" w:y="54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candidate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meets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requirements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admitted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master's</w:t>
      </w:r>
    </w:p>
    <w:p w14:paraId="12DF4887" w14:textId="77777777" w:rsidR="004F71D9" w:rsidRDefault="00624E2B">
      <w:pPr>
        <w:framePr w:w="6430" w:wrap="auto" w:hAnchor="text" w:x="4275" w:y="5457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their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choice;</w:t>
      </w:r>
    </w:p>
    <w:p w14:paraId="1AEE2415" w14:textId="77777777" w:rsidR="004F71D9" w:rsidRDefault="00624E2B">
      <w:pPr>
        <w:framePr w:w="1973" w:wrap="auto" w:hAnchor="text" w:x="1800" w:y="59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 year:</w:t>
      </w:r>
    </w:p>
    <w:p w14:paraId="3CEB0695" w14:textId="77777777" w:rsidR="004F71D9" w:rsidRDefault="00624E2B">
      <w:pPr>
        <w:framePr w:w="6508" w:wrap="auto" w:hAnchor="text" w:x="4275" w:y="59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period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beginning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1</w:t>
      </w:r>
      <w:r>
        <w:rPr>
          <w:rFonts w:ascii="Trebuchet MS"/>
          <w:color w:val="000000"/>
          <w:sz w:val="20"/>
          <w:vertAlign w:val="superscript"/>
        </w:rPr>
        <w:t>st</w:t>
      </w:r>
      <w:r>
        <w:rPr>
          <w:rFonts w:ascii="Trebuchet MS"/>
          <w:color w:val="000000"/>
          <w:spacing w:val="13"/>
          <w:sz w:val="20"/>
          <w:vertAlign w:val="superscript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September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ending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on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31</w:t>
      </w:r>
      <w:r>
        <w:rPr>
          <w:rFonts w:ascii="Trebuchet MS"/>
          <w:color w:val="000000"/>
          <w:sz w:val="20"/>
          <w:vertAlign w:val="superscript"/>
        </w:rPr>
        <w:t>st</w:t>
      </w:r>
    </w:p>
    <w:p w14:paraId="1F684A83" w14:textId="77777777" w:rsidR="004F71D9" w:rsidRDefault="00624E2B">
      <w:pPr>
        <w:framePr w:w="6508" w:wrap="auto" w:hAnchor="text" w:x="4275" w:y="5957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August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calendar </w:t>
      </w:r>
      <w:r>
        <w:rPr>
          <w:rFonts w:ascii="Trebuchet MS"/>
          <w:color w:val="000000"/>
          <w:spacing w:val="1"/>
          <w:sz w:val="20"/>
        </w:rPr>
        <w:t>year;</w:t>
      </w:r>
    </w:p>
    <w:p w14:paraId="7EFF48E5" w14:textId="77777777" w:rsidR="004F71D9" w:rsidRDefault="00624E2B">
      <w:pPr>
        <w:framePr w:w="1291" w:wrap="auto" w:hAnchor="text" w:x="1800" w:y="65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z w:val="20"/>
        </w:rPr>
        <w:t>Canvas:</w:t>
      </w:r>
    </w:p>
    <w:p w14:paraId="229C7A12" w14:textId="77777777" w:rsidR="004F71D9" w:rsidRDefault="00624E2B">
      <w:pPr>
        <w:framePr w:w="1291" w:wrap="auto" w:hAnchor="text" w:x="1800" w:y="6504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Course:</w:t>
      </w:r>
    </w:p>
    <w:p w14:paraId="6803C832" w14:textId="77777777" w:rsidR="004F71D9" w:rsidRDefault="00624E2B">
      <w:pPr>
        <w:framePr w:w="6216" w:wrap="auto" w:hAnchor="text" w:x="4275" w:y="65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system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teachers</w:t>
      </w:r>
    </w:p>
    <w:p w14:paraId="74242730" w14:textId="77777777" w:rsidR="004F71D9" w:rsidRDefault="00624E2B">
      <w:pPr>
        <w:framePr w:w="6216" w:wrap="auto" w:hAnchor="text" w:x="4275" w:y="6504"/>
        <w:widowControl w:val="0"/>
        <w:autoSpaceDE w:val="0"/>
        <w:autoSpaceDN w:val="0"/>
        <w:spacing w:before="4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study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 programme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meaning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WHW.</w:t>
      </w:r>
    </w:p>
    <w:p w14:paraId="2A005466" w14:textId="77777777" w:rsidR="004F71D9" w:rsidRDefault="00624E2B">
      <w:pPr>
        <w:framePr w:w="6216" w:wrap="auto" w:hAnchor="text" w:x="4275" w:y="6504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Art. </w:t>
      </w:r>
      <w:r>
        <w:rPr>
          <w:rFonts w:ascii="Trebuchet MS"/>
          <w:color w:val="000000"/>
          <w:spacing w:val="1"/>
          <w:sz w:val="20"/>
        </w:rPr>
        <w:t>7.3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education)</w:t>
      </w:r>
    </w:p>
    <w:p w14:paraId="69B29F8C" w14:textId="77777777" w:rsidR="004F71D9" w:rsidRDefault="00624E2B">
      <w:pPr>
        <w:framePr w:w="1239" w:wrap="auto" w:hAnchor="text" w:x="1800" w:y="73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119"/>
          <w:sz w:val="20"/>
        </w:rPr>
        <w:t xml:space="preserve"> </w:t>
      </w:r>
      <w:r>
        <w:rPr>
          <w:rFonts w:ascii="Trebuchet MS"/>
          <w:color w:val="000000"/>
          <w:sz w:val="20"/>
        </w:rPr>
        <w:t>Cursys:</w:t>
      </w:r>
    </w:p>
    <w:p w14:paraId="049FBD8B" w14:textId="77777777" w:rsidR="004F71D9" w:rsidRDefault="00624E2B">
      <w:pPr>
        <w:framePr w:w="4964" w:wrap="auto" w:hAnchor="text" w:x="4275" w:y="73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z w:val="20"/>
        </w:rPr>
        <w:t>information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system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Epidemiology</w:t>
      </w:r>
    </w:p>
    <w:p w14:paraId="7F371E63" w14:textId="77777777" w:rsidR="004F71D9" w:rsidRDefault="00624E2B">
      <w:pPr>
        <w:framePr w:w="7473" w:wrap="auto" w:hAnchor="text" w:x="1800" w:y="75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f.</w:t>
      </w:r>
      <w:r>
        <w:rPr>
          <w:rFonts w:ascii="Trebuchet MS"/>
          <w:color w:val="000000"/>
          <w:spacing w:val="15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(European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Credit):</w:t>
      </w:r>
      <w:r>
        <w:rPr>
          <w:rFonts w:ascii="Trebuchet MS"/>
          <w:color w:val="000000"/>
          <w:spacing w:val="99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credit with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workload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28 </w:t>
      </w:r>
      <w:r>
        <w:rPr>
          <w:rFonts w:ascii="Trebuchet MS"/>
          <w:color w:val="000000"/>
          <w:spacing w:val="-1"/>
          <w:sz w:val="20"/>
        </w:rPr>
        <w:t>hours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study;</w:t>
      </w:r>
    </w:p>
    <w:p w14:paraId="0095B235" w14:textId="77777777" w:rsidR="004F71D9" w:rsidRDefault="00624E2B">
      <w:pPr>
        <w:framePr w:w="1776" w:wrap="auto" w:hAnchor="text" w:x="1800" w:y="7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g.</w:t>
      </w:r>
      <w:r>
        <w:rPr>
          <w:rFonts w:ascii="Trebuchet MS"/>
          <w:color w:val="000000"/>
          <w:spacing w:val="12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examination:</w:t>
      </w:r>
    </w:p>
    <w:p w14:paraId="09E240A6" w14:textId="77777777" w:rsidR="004F71D9" w:rsidRDefault="00624E2B">
      <w:pPr>
        <w:framePr w:w="6440" w:wrap="auto" w:hAnchor="text" w:x="4273" w:y="7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student’s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knowledge,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understanding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skills</w:t>
      </w:r>
    </w:p>
    <w:p w14:paraId="47D6C5EB" w14:textId="77777777" w:rsidR="004F71D9" w:rsidRDefault="00624E2B">
      <w:pPr>
        <w:framePr w:w="6440" w:wrap="auto" w:hAnchor="text" w:x="4273" w:y="7843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relating 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is expressed in terms</w:t>
      </w:r>
    </w:p>
    <w:p w14:paraId="1573B4C2" w14:textId="77777777" w:rsidR="004F71D9" w:rsidRDefault="00624E2B">
      <w:pPr>
        <w:framePr w:w="6440" w:wrap="auto" w:hAnchor="text" w:x="4273" w:y="7843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final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mark.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An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consist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one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more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partial</w:t>
      </w:r>
    </w:p>
    <w:p w14:paraId="12EA3352" w14:textId="77777777" w:rsidR="004F71D9" w:rsidRDefault="00624E2B">
      <w:pPr>
        <w:framePr w:w="6440" w:wrap="auto" w:hAnchor="text" w:x="4273" w:y="7843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examinations.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resit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always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covers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material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original</w:t>
      </w:r>
    </w:p>
    <w:p w14:paraId="3DBF9726" w14:textId="77777777" w:rsidR="004F71D9" w:rsidRDefault="00624E2B">
      <w:pPr>
        <w:framePr w:w="6440" w:wrap="auto" w:hAnchor="text" w:x="4273" w:y="7843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program.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completed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writing,</w:t>
      </w:r>
    </w:p>
    <w:p w14:paraId="7A1655C8" w14:textId="77777777" w:rsidR="004F71D9" w:rsidRDefault="00624E2B">
      <w:pPr>
        <w:framePr w:w="6440" w:wrap="auto" w:hAnchor="text" w:x="4273" w:y="7843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orally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another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way;</w:t>
      </w:r>
    </w:p>
    <w:p w14:paraId="45E5D6B6" w14:textId="77777777" w:rsidR="004F71D9" w:rsidRDefault="00624E2B">
      <w:pPr>
        <w:framePr w:w="2241" w:wrap="auto" w:hAnchor="text" w:x="1800" w:y="93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final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examination:</w:t>
      </w:r>
    </w:p>
    <w:p w14:paraId="1D6AE41A" w14:textId="77777777" w:rsidR="004F71D9" w:rsidRDefault="00624E2B">
      <w:pPr>
        <w:framePr w:w="2241" w:wrap="auto" w:hAnchor="text" w:x="1800" w:y="9346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i.</w:t>
      </w:r>
      <w:r>
        <w:rPr>
          <w:rFonts w:ascii="Trebuchet MS"/>
          <w:color w:val="000000"/>
          <w:spacing w:val="168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internship:</w:t>
      </w:r>
    </w:p>
    <w:p w14:paraId="28BD8713" w14:textId="77777777" w:rsidR="004F71D9" w:rsidRDefault="00624E2B">
      <w:pPr>
        <w:framePr w:w="5910" w:wrap="auto" w:hAnchor="text" w:x="4273" w:y="93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consists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examination;</w:t>
      </w:r>
    </w:p>
    <w:p w14:paraId="09F39E46" w14:textId="77777777" w:rsidR="004F71D9" w:rsidRDefault="00624E2B">
      <w:pPr>
        <w:framePr w:w="5910" w:wrap="auto" w:hAnchor="text" w:x="4273" w:y="9346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spent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working in professional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part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study</w:t>
      </w:r>
    </w:p>
    <w:p w14:paraId="620BAA03" w14:textId="77777777" w:rsidR="004F71D9" w:rsidRDefault="00624E2B">
      <w:pPr>
        <w:framePr w:w="5910" w:wrap="auto" w:hAnchor="text" w:x="4273" w:y="9346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programme;</w:t>
      </w:r>
    </w:p>
    <w:p w14:paraId="748612F9" w14:textId="77777777" w:rsidR="004F71D9" w:rsidRDefault="00624E2B">
      <w:pPr>
        <w:framePr w:w="1246" w:wrap="auto" w:hAnchor="text" w:x="1800" w:y="101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j.</w:t>
      </w:r>
      <w:r>
        <w:rPr>
          <w:rFonts w:ascii="Trebuchet MS"/>
          <w:color w:val="000000"/>
          <w:spacing w:val="156"/>
          <w:sz w:val="20"/>
        </w:rPr>
        <w:t xml:space="preserve"> </w:t>
      </w:r>
      <w:r>
        <w:rPr>
          <w:rFonts w:ascii="Trebuchet MS"/>
          <w:color w:val="000000"/>
          <w:sz w:val="20"/>
        </w:rPr>
        <w:t>period:</w:t>
      </w:r>
    </w:p>
    <w:p w14:paraId="5692CB26" w14:textId="77777777" w:rsidR="004F71D9" w:rsidRDefault="00624E2B">
      <w:pPr>
        <w:framePr w:w="2143" w:wrap="auto" w:hAnchor="text" w:x="4273" w:y="101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part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semester;</w:t>
      </w:r>
    </w:p>
    <w:p w14:paraId="588851D6" w14:textId="77777777" w:rsidR="004F71D9" w:rsidRDefault="00624E2B">
      <w:pPr>
        <w:framePr w:w="2266" w:wrap="auto" w:hAnchor="text" w:x="1800" w:y="103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k.</w:t>
      </w:r>
      <w:r>
        <w:rPr>
          <w:rFonts w:ascii="Trebuchet MS"/>
          <w:color w:val="000000"/>
          <w:spacing w:val="126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exercise:</w:t>
      </w:r>
    </w:p>
    <w:p w14:paraId="00B86134" w14:textId="77777777" w:rsidR="004F71D9" w:rsidRDefault="00624E2B">
      <w:pPr>
        <w:framePr w:w="6440" w:wrap="auto" w:hAnchor="text" w:x="4273" w:y="103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participation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training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other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learning</w:t>
      </w:r>
    </w:p>
    <w:p w14:paraId="3C75AEEE" w14:textId="77777777" w:rsidR="004F71D9" w:rsidRDefault="00624E2B">
      <w:pPr>
        <w:framePr w:w="6440" w:wrap="auto" w:hAnchor="text" w:x="4273" w:y="10382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activity,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aimed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acquiring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certain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(academic)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skills.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Examples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09C4AC4B" w14:textId="77777777" w:rsidR="004F71D9" w:rsidRDefault="00624E2B">
      <w:pPr>
        <w:framePr w:w="6440" w:wrap="auto" w:hAnchor="text" w:x="4273" w:y="10382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exercises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are:</w:t>
      </w:r>
    </w:p>
    <w:p w14:paraId="5912714B" w14:textId="77777777" w:rsidR="004F71D9" w:rsidRDefault="00624E2B">
      <w:pPr>
        <w:framePr w:w="360" w:wrap="auto" w:hAnchor="text" w:x="4681" w:y="1123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33911EFE" w14:textId="77777777" w:rsidR="004F71D9" w:rsidRDefault="00624E2B">
      <w:pPr>
        <w:framePr w:w="360" w:wrap="auto" w:hAnchor="text" w:x="4681" w:y="11236"/>
        <w:widowControl w:val="0"/>
        <w:autoSpaceDE w:val="0"/>
        <w:autoSpaceDN w:val="0"/>
        <w:spacing w:before="89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615EBA75" w14:textId="77777777" w:rsidR="004F71D9" w:rsidRDefault="00624E2B">
      <w:pPr>
        <w:framePr w:w="360" w:wrap="auto" w:hAnchor="text" w:x="4681" w:y="11236"/>
        <w:widowControl w:val="0"/>
        <w:autoSpaceDE w:val="0"/>
        <w:autoSpaceDN w:val="0"/>
        <w:spacing w:before="89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0A23FF96" w14:textId="77777777" w:rsidR="004F71D9" w:rsidRDefault="00624E2B">
      <w:pPr>
        <w:framePr w:w="360" w:wrap="auto" w:hAnchor="text" w:x="4681" w:y="11236"/>
        <w:widowControl w:val="0"/>
        <w:autoSpaceDE w:val="0"/>
        <w:autoSpaceDN w:val="0"/>
        <w:spacing w:before="89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2210D23E" w14:textId="77777777" w:rsidR="004F71D9" w:rsidRDefault="00624E2B">
      <w:pPr>
        <w:framePr w:w="4449" w:wrap="auto" w:hAnchor="text" w:x="5041" w:y="112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researching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writing a thesis 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dissertation</w:t>
      </w:r>
    </w:p>
    <w:p w14:paraId="7A5E6990" w14:textId="77777777" w:rsidR="004F71D9" w:rsidRDefault="00624E2B">
      <w:pPr>
        <w:framePr w:w="4449" w:wrap="auto" w:hAnchor="text" w:x="5041" w:y="11215"/>
        <w:widowControl w:val="0"/>
        <w:autoSpaceDE w:val="0"/>
        <w:autoSpaceDN w:val="0"/>
        <w:spacing w:before="8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carrying out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 research </w:t>
      </w:r>
      <w:r>
        <w:rPr>
          <w:rFonts w:ascii="Trebuchet MS"/>
          <w:color w:val="000000"/>
          <w:sz w:val="20"/>
        </w:rPr>
        <w:t>assignment</w:t>
      </w:r>
    </w:p>
    <w:p w14:paraId="1304BFBD" w14:textId="77777777" w:rsidR="004F71D9" w:rsidRDefault="00624E2B">
      <w:pPr>
        <w:framePr w:w="3785" w:wrap="auto" w:hAnchor="text" w:x="5041" w:y="118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taking part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fieldwork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excursion</w:t>
      </w:r>
    </w:p>
    <w:p w14:paraId="383C640B" w14:textId="77777777" w:rsidR="004F71D9" w:rsidRDefault="00624E2B">
      <w:pPr>
        <w:framePr w:w="5444" w:wrap="auto" w:hAnchor="text" w:x="5041" w:y="121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taking part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another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learning activity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aimed</w:t>
      </w:r>
    </w:p>
    <w:p w14:paraId="7FD6BE2D" w14:textId="77777777" w:rsidR="004F71D9" w:rsidRDefault="00624E2B">
      <w:pPr>
        <w:framePr w:w="5444" w:wrap="auto" w:hAnchor="text" w:x="5041" w:y="12158"/>
        <w:widowControl w:val="0"/>
        <w:autoSpaceDE w:val="0"/>
        <w:autoSpaceDN w:val="0"/>
        <w:spacing w:before="5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acquiring specific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skills,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</w:p>
    <w:p w14:paraId="6C4ACFC9" w14:textId="77777777" w:rsidR="004F71D9" w:rsidRDefault="00624E2B">
      <w:pPr>
        <w:framePr w:w="360" w:wrap="auto" w:hAnchor="text" w:x="4681" w:y="1275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0D125393" w14:textId="77777777" w:rsidR="004F71D9" w:rsidRDefault="00624E2B">
      <w:pPr>
        <w:framePr w:w="4794" w:wrap="auto" w:hAnchor="text" w:x="5041" w:y="127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participating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completing a work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placement;</w:t>
      </w:r>
    </w:p>
    <w:p w14:paraId="131CE421" w14:textId="77777777" w:rsidR="004F71D9" w:rsidRDefault="00624E2B">
      <w:pPr>
        <w:framePr w:w="8927" w:wrap="auto" w:hAnchor="text" w:x="1800" w:y="129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l.</w:t>
      </w:r>
      <w:r>
        <w:rPr>
          <w:rFonts w:ascii="Trebuchet MS"/>
          <w:color w:val="000000"/>
          <w:spacing w:val="17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pre-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z w:val="20"/>
        </w:rPr>
        <w:t xml:space="preserve"> enrollee: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Person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enrolled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/>
          <w:color w:val="000000"/>
          <w:spacing w:val="1"/>
          <w:sz w:val="20"/>
        </w:rPr>
        <w:t>pre-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z w:val="20"/>
        </w:rPr>
        <w:t xml:space="preserve"> program,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who is </w:t>
      </w:r>
      <w:r>
        <w:rPr>
          <w:rFonts w:ascii="Trebuchet MS"/>
          <w:color w:val="000000"/>
          <w:spacing w:val="1"/>
          <w:sz w:val="20"/>
        </w:rPr>
        <w:t>not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student from</w:t>
      </w:r>
    </w:p>
    <w:p w14:paraId="56688288" w14:textId="77777777" w:rsidR="004F71D9" w:rsidRDefault="00624E2B">
      <w:pPr>
        <w:framePr w:w="2011" w:wrap="auto" w:hAnchor="text" w:x="4273" w:y="1323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 legal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perspective;</w:t>
      </w:r>
    </w:p>
    <w:p w14:paraId="02646C42" w14:textId="77777777" w:rsidR="004F71D9" w:rsidRDefault="00624E2B">
      <w:pPr>
        <w:framePr w:w="1416" w:wrap="auto" w:hAnchor="text" w:x="1800" w:y="135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m.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program:</w:t>
      </w:r>
    </w:p>
    <w:p w14:paraId="6199D313" w14:textId="77777777" w:rsidR="004F71D9" w:rsidRDefault="00624E2B">
      <w:pPr>
        <w:framePr w:w="6433" w:wrap="auto" w:hAnchor="text" w:x="4273" w:y="135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79"/>
          <w:sz w:val="20"/>
        </w:rPr>
        <w:t xml:space="preserve"> </w:t>
      </w:r>
      <w:r>
        <w:rPr>
          <w:rFonts w:ascii="Trebuchet MS"/>
          <w:color w:val="000000"/>
          <w:sz w:val="20"/>
        </w:rPr>
        <w:t>totality</w:t>
      </w:r>
      <w:r>
        <w:rPr>
          <w:rFonts w:ascii="Trebuchet MS"/>
          <w:color w:val="000000"/>
          <w:spacing w:val="7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cohesion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7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8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78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components,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</w:t>
      </w:r>
    </w:p>
    <w:p w14:paraId="65437B76" w14:textId="77777777" w:rsidR="004F71D9" w:rsidRDefault="00624E2B">
      <w:pPr>
        <w:framePr w:w="6433" w:wrap="auto" w:hAnchor="text" w:x="4273" w:y="13515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activities/methods,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hours,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testing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methods</w:t>
      </w:r>
    </w:p>
    <w:p w14:paraId="68E43C80" w14:textId="77777777" w:rsidR="004F71D9" w:rsidRDefault="00624E2B">
      <w:pPr>
        <w:framePr w:w="6433" w:wrap="auto" w:hAnchor="text" w:x="4273" w:y="13515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recommended literature;</w:t>
      </w:r>
    </w:p>
    <w:p w14:paraId="16F1E427" w14:textId="77777777" w:rsidR="004F71D9" w:rsidRDefault="00624E2B">
      <w:pPr>
        <w:framePr w:w="1484" w:wrap="auto" w:hAnchor="text" w:x="1800" w:y="14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SAP/SLM:</w:t>
      </w:r>
    </w:p>
    <w:p w14:paraId="58CA63FD" w14:textId="77777777" w:rsidR="004F71D9" w:rsidRDefault="00624E2B">
      <w:pPr>
        <w:framePr w:w="1484" w:wrap="auto" w:hAnchor="text" w:x="1800" w:y="14317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o.</w:t>
      </w:r>
      <w:r>
        <w:rPr>
          <w:rFonts w:ascii="Trebuchet MS"/>
          <w:color w:val="000000"/>
          <w:spacing w:val="118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semester:</w:t>
      </w:r>
    </w:p>
    <w:p w14:paraId="676AC71C" w14:textId="77777777" w:rsidR="004F71D9" w:rsidRDefault="00624E2B">
      <w:pPr>
        <w:framePr w:w="6438" w:wrap="auto" w:hAnchor="text" w:x="4273" w:y="14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system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</w:t>
      </w:r>
      <w:r>
        <w:rPr>
          <w:rFonts w:ascii="Trebuchet MS"/>
          <w:i/>
          <w:color w:val="000000"/>
          <w:sz w:val="20"/>
        </w:rPr>
        <w:t>Student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Lifecycle Management</w:t>
      </w:r>
      <w:r>
        <w:rPr>
          <w:rFonts w:ascii="Trebuchet MS"/>
          <w:color w:val="000000"/>
          <w:spacing w:val="1"/>
          <w:sz w:val="20"/>
        </w:rPr>
        <w:t>);</w:t>
      </w:r>
    </w:p>
    <w:p w14:paraId="06657416" w14:textId="77777777" w:rsidR="004F71D9" w:rsidRDefault="00624E2B">
      <w:pPr>
        <w:framePr w:w="6438" w:wrap="auto" w:hAnchor="text" w:x="4273" w:y="14317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first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(September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January)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second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half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(February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August)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7D232D94" w14:textId="77777777" w:rsidR="004F71D9" w:rsidRDefault="00624E2B">
      <w:pPr>
        <w:framePr w:w="6438" w:wrap="auto" w:hAnchor="text" w:x="4273" w:y="1431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year;</w:t>
      </w:r>
    </w:p>
    <w:p w14:paraId="499892CE" w14:textId="77777777" w:rsidR="004F71D9" w:rsidRDefault="00624E2B">
      <w:pPr>
        <w:framePr w:w="341" w:wrap="auto" w:hAnchor="text" w:x="591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14:paraId="7D44D567" w14:textId="77777777" w:rsidR="004F71D9" w:rsidRDefault="004F7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BBD830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561885F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9B983AC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6CFD2B2F" w14:textId="77777777" w:rsidR="004F71D9" w:rsidRDefault="00624E2B">
      <w:pPr>
        <w:framePr w:w="1828" w:wrap="auto" w:hAnchor="text" w:x="1800" w:y="1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specialization</w:t>
      </w:r>
    </w:p>
    <w:p w14:paraId="476E91C6" w14:textId="77777777" w:rsidR="004F71D9" w:rsidRDefault="00624E2B">
      <w:pPr>
        <w:framePr w:w="1828" w:wrap="auto" w:hAnchor="text" w:x="1800" w:y="1415"/>
        <w:widowControl w:val="0"/>
        <w:autoSpaceDE w:val="0"/>
        <w:autoSpaceDN w:val="0"/>
        <w:spacing w:before="30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q.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77DB41C0" w14:textId="77777777" w:rsidR="004F71D9" w:rsidRDefault="00624E2B">
      <w:pPr>
        <w:framePr w:w="6499" w:wrap="auto" w:hAnchor="text" w:x="4275" w:y="1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optional</w:t>
      </w:r>
      <w:r>
        <w:rPr>
          <w:rFonts w:ascii="Trebuchet MS"/>
          <w:color w:val="000000"/>
          <w:spacing w:val="89"/>
          <w:sz w:val="20"/>
        </w:rPr>
        <w:t xml:space="preserve"> </w:t>
      </w:r>
      <w:r>
        <w:rPr>
          <w:rFonts w:ascii="Trebuchet MS"/>
          <w:color w:val="000000"/>
          <w:sz w:val="20"/>
        </w:rPr>
        <w:t>route</w:t>
      </w:r>
      <w:r>
        <w:rPr>
          <w:rFonts w:ascii="Trebuchet MS"/>
          <w:color w:val="000000"/>
          <w:spacing w:val="9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90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93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9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1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9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90"/>
          <w:sz w:val="20"/>
        </w:rPr>
        <w:t xml:space="preserve"> </w:t>
      </w:r>
      <w:r>
        <w:rPr>
          <w:rFonts w:ascii="Trebuchet MS"/>
          <w:color w:val="000000"/>
          <w:sz w:val="20"/>
        </w:rPr>
        <w:t>indicating</w:t>
      </w:r>
      <w:r>
        <w:rPr>
          <w:rFonts w:ascii="Trebuchet MS"/>
          <w:color w:val="000000"/>
          <w:spacing w:val="9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</w:p>
    <w:p w14:paraId="31766760" w14:textId="77777777" w:rsidR="004F71D9" w:rsidRDefault="00624E2B">
      <w:pPr>
        <w:framePr w:w="6499" w:wrap="auto" w:hAnchor="text" w:x="4275" w:y="1415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deepening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(inter/multi)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disciplinary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context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program;</w:t>
      </w:r>
    </w:p>
    <w:p w14:paraId="266894D5" w14:textId="77777777" w:rsidR="004F71D9" w:rsidRDefault="00624E2B">
      <w:pPr>
        <w:framePr w:w="6508" w:wrap="auto" w:hAnchor="text" w:x="4275" w:y="19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'studying'.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term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z w:val="20"/>
        </w:rPr>
        <w:t>'student'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intended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gender-inclusive,</w:t>
      </w:r>
    </w:p>
    <w:p w14:paraId="152289BF" w14:textId="77777777" w:rsidR="004F71D9" w:rsidRDefault="00624E2B">
      <w:pPr>
        <w:framePr w:w="6508" w:wrap="auto" w:hAnchor="text" w:x="4275" w:y="1950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because</w:t>
      </w:r>
      <w:r>
        <w:rPr>
          <w:rFonts w:ascii="Trebuchet MS"/>
          <w:color w:val="000000"/>
          <w:spacing w:val="-16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term</w:t>
      </w:r>
      <w:r>
        <w:rPr>
          <w:rFonts w:ascii="Trebuchet MS"/>
          <w:color w:val="000000"/>
          <w:spacing w:val="-1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traditionally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used</w:t>
      </w:r>
      <w:r>
        <w:rPr>
          <w:rFonts w:ascii="Trebuchet MS"/>
          <w:color w:val="000000"/>
          <w:spacing w:val="-16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19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15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seen</w:t>
      </w:r>
    </w:p>
    <w:p w14:paraId="690B1A1C" w14:textId="77777777" w:rsidR="004F71D9" w:rsidRDefault="00624E2B">
      <w:pPr>
        <w:framePr w:w="6508" w:wrap="auto" w:hAnchor="text" w:x="4275" w:y="1950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 a professional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term.</w:t>
      </w:r>
    </w:p>
    <w:p w14:paraId="69F58713" w14:textId="77777777" w:rsidR="004F71D9" w:rsidRDefault="00624E2B">
      <w:pPr>
        <w:framePr w:w="2053" w:wrap="auto" w:hAnchor="text" w:x="1800" w:y="27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r.</w:t>
      </w:r>
      <w:r>
        <w:rPr>
          <w:rFonts w:ascii="Trebuchet MS"/>
          <w:color w:val="000000"/>
          <w:spacing w:val="15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statute:</w:t>
      </w:r>
    </w:p>
    <w:p w14:paraId="0B4BDB1E" w14:textId="77777777" w:rsidR="004F71D9" w:rsidRDefault="00624E2B">
      <w:pPr>
        <w:framePr w:w="6442" w:wrap="auto" w:hAnchor="text" w:x="4275" w:y="27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sets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out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rights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responsibilities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one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hand,</w:t>
      </w:r>
    </w:p>
    <w:p w14:paraId="7821C0FF" w14:textId="77777777" w:rsidR="004F71D9" w:rsidRDefault="00624E2B">
      <w:pPr>
        <w:framePr w:w="6442" w:wrap="auto" w:hAnchor="text" w:x="4275" w:y="2701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hand,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including</w:t>
      </w:r>
    </w:p>
    <w:p w14:paraId="41F5F232" w14:textId="77777777" w:rsidR="004F71D9" w:rsidRDefault="00624E2B">
      <w:pPr>
        <w:framePr w:w="6442" w:wrap="auto" w:hAnchor="text" w:x="4275" w:y="2701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those</w:t>
      </w:r>
      <w:r>
        <w:rPr>
          <w:rFonts w:ascii="Trebuchet MS"/>
          <w:color w:val="000000"/>
          <w:spacing w:val="73"/>
          <w:sz w:val="20"/>
        </w:rPr>
        <w:t xml:space="preserve"> </w:t>
      </w:r>
      <w:r>
        <w:rPr>
          <w:rFonts w:ascii="Trebuchet MS"/>
          <w:color w:val="000000"/>
          <w:sz w:val="20"/>
        </w:rPr>
        <w:t>derived</w:t>
      </w:r>
      <w:r>
        <w:rPr>
          <w:rFonts w:ascii="Trebuchet MS"/>
          <w:color w:val="000000"/>
          <w:spacing w:val="73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7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law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72"/>
          <w:sz w:val="20"/>
        </w:rPr>
        <w:t xml:space="preserve"> </w:t>
      </w:r>
      <w:r>
        <w:rPr>
          <w:rFonts w:ascii="Trebuchet MS"/>
          <w:color w:val="000000"/>
          <w:sz w:val="20"/>
        </w:rPr>
        <w:t>those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derived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74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university</w:t>
      </w:r>
    </w:p>
    <w:p w14:paraId="13592FE0" w14:textId="77777777" w:rsidR="004F71D9" w:rsidRDefault="00624E2B">
      <w:pPr>
        <w:framePr w:w="6442" w:wrap="auto" w:hAnchor="text" w:x="4275" w:y="2701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regulations.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Executive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(CvB)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officially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confirms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</w:p>
    <w:p w14:paraId="5F8E5155" w14:textId="77777777" w:rsidR="004F71D9" w:rsidRDefault="00624E2B">
      <w:pPr>
        <w:framePr w:w="6442" w:wrap="auto" w:hAnchor="text" w:x="4275" w:y="2701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statute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once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its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completeness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approved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by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University</w:t>
      </w:r>
    </w:p>
    <w:p w14:paraId="71D3031E" w14:textId="77777777" w:rsidR="004F71D9" w:rsidRDefault="00624E2B">
      <w:pPr>
        <w:framePr w:w="6442" w:wrap="auto" w:hAnchor="text" w:x="4275" w:y="2701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Council (USC).</w:t>
      </w:r>
    </w:p>
    <w:p w14:paraId="472B7C8D" w14:textId="77777777" w:rsidR="004F71D9" w:rsidRDefault="00624E2B">
      <w:pPr>
        <w:framePr w:w="1699" w:wrap="auto" w:hAnchor="text" w:x="1800" w:y="42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s.</w:t>
      </w:r>
      <w:r>
        <w:rPr>
          <w:rFonts w:ascii="Trebuchet MS"/>
          <w:color w:val="000000"/>
          <w:spacing w:val="144"/>
          <w:sz w:val="20"/>
        </w:rPr>
        <w:t xml:space="preserve"> </w:t>
      </w:r>
      <w:r>
        <w:rPr>
          <w:rFonts w:ascii="Trebuchet MS"/>
          <w:color w:val="000000"/>
          <w:sz w:val="20"/>
        </w:rPr>
        <w:t>study guide:</w:t>
      </w:r>
    </w:p>
    <w:p w14:paraId="6A56015D" w14:textId="77777777" w:rsidR="004F71D9" w:rsidRDefault="00624E2B">
      <w:pPr>
        <w:framePr w:w="6437" w:wrap="auto" w:hAnchor="text" w:x="4275" w:y="42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guide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further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details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007F4C51" w14:textId="77777777" w:rsidR="004F71D9" w:rsidRDefault="00624E2B">
      <w:pPr>
        <w:framePr w:w="6437" w:wrap="auto" w:hAnchor="text" w:x="4275" w:y="4206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courses,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provisions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information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specific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to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program.</w:t>
      </w:r>
    </w:p>
    <w:p w14:paraId="2E9F78BF" w14:textId="77777777" w:rsidR="004F71D9" w:rsidRDefault="00624E2B">
      <w:pPr>
        <w:framePr w:w="6437" w:wrap="auto" w:hAnchor="text" w:x="4275" w:y="4206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Guide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available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electronically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at:</w:t>
      </w:r>
    </w:p>
    <w:p w14:paraId="36E80F81" w14:textId="77777777" w:rsidR="004F71D9" w:rsidRDefault="00624E2B">
      <w:pPr>
        <w:framePr w:w="2798" w:wrap="auto" w:hAnchor="text" w:x="4273" w:y="5002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hyperlink r:id="rId6" w:history="1">
        <w:r>
          <w:rPr>
            <w:rFonts w:ascii="Trebuchet MS"/>
            <w:color w:val="0000FF"/>
            <w:sz w:val="20"/>
            <w:u w:val="single"/>
          </w:rPr>
          <w:t>https://studiegids.vu.nl/en</w:t>
        </w:r>
      </w:hyperlink>
      <w:hyperlink r:id="rId7" w:history="1">
        <w:r>
          <w:rPr>
            <w:rFonts w:ascii="Trebuchet MS"/>
            <w:color w:val="000000"/>
            <w:sz w:val="20"/>
          </w:rPr>
          <w:t>;</w:t>
        </w:r>
      </w:hyperlink>
    </w:p>
    <w:p w14:paraId="7FA79E37" w14:textId="77777777" w:rsidR="004F71D9" w:rsidRDefault="00624E2B">
      <w:pPr>
        <w:framePr w:w="1915" w:wrap="auto" w:hAnchor="text" w:x="1800" w:y="52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t.</w:t>
      </w:r>
      <w:r>
        <w:rPr>
          <w:rFonts w:ascii="Trebuchet MS"/>
          <w:color w:val="000000"/>
          <w:spacing w:val="147"/>
          <w:sz w:val="20"/>
        </w:rPr>
        <w:t xml:space="preserve"> </w:t>
      </w:r>
      <w:r>
        <w:rPr>
          <w:rFonts w:ascii="Trebuchet MS"/>
          <w:color w:val="000000"/>
          <w:sz w:val="20"/>
        </w:rPr>
        <w:t>study monitor:</w:t>
      </w:r>
    </w:p>
    <w:p w14:paraId="5C6D9E1D" w14:textId="77777777" w:rsidR="004F71D9" w:rsidRDefault="00624E2B">
      <w:pPr>
        <w:framePr w:w="1915" w:wrap="auto" w:hAnchor="text" w:x="1800" w:y="5274"/>
        <w:widowControl w:val="0"/>
        <w:autoSpaceDE w:val="0"/>
        <w:autoSpaceDN w:val="0"/>
        <w:spacing w:before="3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u.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track</w:t>
      </w:r>
    </w:p>
    <w:p w14:paraId="74579B5E" w14:textId="77777777" w:rsidR="004F71D9" w:rsidRDefault="00624E2B">
      <w:pPr>
        <w:framePr w:w="6501" w:wrap="auto" w:hAnchor="text" w:x="4273" w:y="52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dashboard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advisors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data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</w:p>
    <w:p w14:paraId="5FF0675F" w14:textId="77777777" w:rsidR="004F71D9" w:rsidRDefault="00624E2B">
      <w:pPr>
        <w:framePr w:w="6501" w:wrap="auto" w:hAnchor="text" w:x="4273" w:y="5274"/>
        <w:widowControl w:val="0"/>
        <w:autoSpaceDE w:val="0"/>
        <w:autoSpaceDN w:val="0"/>
        <w:spacing w:before="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insight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into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student's </w:t>
      </w:r>
      <w:r>
        <w:rPr>
          <w:rFonts w:ascii="Trebuchet MS"/>
          <w:color w:val="000000"/>
          <w:spacing w:val="1"/>
          <w:sz w:val="20"/>
        </w:rPr>
        <w:t>study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progress;</w:t>
      </w:r>
    </w:p>
    <w:p w14:paraId="24BA9C07" w14:textId="77777777" w:rsidR="004F71D9" w:rsidRDefault="00624E2B">
      <w:pPr>
        <w:framePr w:w="6505" w:wrap="auto" w:hAnchor="text" w:x="4273" w:y="58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69"/>
          <w:sz w:val="20"/>
        </w:rPr>
        <w:t xml:space="preserve"> </w:t>
      </w:r>
      <w:r>
        <w:rPr>
          <w:rFonts w:ascii="Trebuchet MS"/>
          <w:color w:val="000000"/>
          <w:sz w:val="20"/>
        </w:rPr>
        <w:t>pathway</w:t>
      </w:r>
      <w:r>
        <w:rPr>
          <w:rFonts w:ascii="Trebuchet MS"/>
          <w:color w:val="000000"/>
          <w:spacing w:val="69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7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broader</w:t>
      </w:r>
      <w:r>
        <w:rPr>
          <w:rFonts w:ascii="Trebuchet MS"/>
          <w:color w:val="000000"/>
          <w:spacing w:val="69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Bachelor's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z w:val="20"/>
        </w:rPr>
        <w:t>Master's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</w:p>
    <w:p w14:paraId="26007D54" w14:textId="77777777" w:rsidR="004F71D9" w:rsidRDefault="00624E2B">
      <w:pPr>
        <w:framePr w:w="6505" w:wrap="auto" w:hAnchor="text" w:x="4273" w:y="5810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such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as a fully English-language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pathway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</w:p>
    <w:p w14:paraId="7BD4CF9C" w14:textId="77777777" w:rsidR="004F71D9" w:rsidRDefault="00624E2B">
      <w:pPr>
        <w:framePr w:w="6505" w:wrap="auto" w:hAnchor="text" w:x="4273" w:y="5810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Dutch-language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Bachelor's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Master's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degree;</w:t>
      </w:r>
    </w:p>
    <w:p w14:paraId="2E2D9A8B" w14:textId="77777777" w:rsidR="004F71D9" w:rsidRDefault="00624E2B">
      <w:pPr>
        <w:framePr w:w="1189" w:wrap="auto" w:hAnchor="text" w:x="1800" w:y="66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v.</w:t>
      </w:r>
      <w:r>
        <w:rPr>
          <w:rFonts w:ascii="Trebuchet MS"/>
          <w:color w:val="000000"/>
          <w:spacing w:val="127"/>
          <w:sz w:val="20"/>
        </w:rPr>
        <w:t xml:space="preserve"> </w:t>
      </w:r>
      <w:r>
        <w:rPr>
          <w:rFonts w:ascii="Trebuchet MS"/>
          <w:color w:val="000000"/>
          <w:sz w:val="20"/>
        </w:rPr>
        <w:t>thesis:</w:t>
      </w:r>
    </w:p>
    <w:p w14:paraId="268E9E8A" w14:textId="77777777" w:rsidR="004F71D9" w:rsidRDefault="00624E2B">
      <w:pPr>
        <w:framePr w:w="6439" w:wrap="auto" w:hAnchor="text" w:x="4273" w:y="66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1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component</w:t>
      </w:r>
      <w:r>
        <w:rPr>
          <w:rFonts w:ascii="Trebuchet MS"/>
          <w:color w:val="000000"/>
          <w:spacing w:val="118"/>
          <w:sz w:val="20"/>
        </w:rPr>
        <w:t xml:space="preserve"> </w:t>
      </w:r>
      <w:r>
        <w:rPr>
          <w:rFonts w:ascii="Trebuchet MS"/>
          <w:color w:val="000000"/>
          <w:sz w:val="20"/>
        </w:rPr>
        <w:t>comprising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16"/>
          <w:sz w:val="20"/>
        </w:rPr>
        <w:t xml:space="preserve"> </w:t>
      </w:r>
      <w:r>
        <w:rPr>
          <w:rFonts w:ascii="Trebuchet MS"/>
          <w:color w:val="000000"/>
          <w:sz w:val="20"/>
        </w:rPr>
        <w:t>into</w:t>
      </w:r>
      <w:r>
        <w:rPr>
          <w:rFonts w:ascii="Trebuchet MS"/>
          <w:color w:val="000000"/>
          <w:spacing w:val="11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16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literature</w:t>
      </w:r>
      <w:r>
        <w:rPr>
          <w:rFonts w:ascii="Trebuchet MS"/>
          <w:color w:val="000000"/>
          <w:spacing w:val="116"/>
          <w:sz w:val="20"/>
        </w:rPr>
        <w:t xml:space="preserve"> </w:t>
      </w:r>
      <w:r>
        <w:rPr>
          <w:rFonts w:ascii="Trebuchet MS"/>
          <w:color w:val="000000"/>
          <w:sz w:val="20"/>
        </w:rPr>
        <w:t>and/or</w:t>
      </w:r>
    </w:p>
    <w:p w14:paraId="4864D805" w14:textId="77777777" w:rsidR="004F71D9" w:rsidRDefault="00624E2B">
      <w:pPr>
        <w:framePr w:w="6439" w:wrap="auto" w:hAnchor="text" w:x="4273" w:y="6609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contributing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scientific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research,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always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resulting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written</w:t>
      </w:r>
    </w:p>
    <w:p w14:paraId="5FC00105" w14:textId="77777777" w:rsidR="004F71D9" w:rsidRDefault="00624E2B">
      <w:pPr>
        <w:framePr w:w="6439" w:wrap="auto" w:hAnchor="text" w:x="4273" w:y="6609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report;</w:t>
      </w:r>
    </w:p>
    <w:p w14:paraId="63F40869" w14:textId="77777777" w:rsidR="004F71D9" w:rsidRDefault="00624E2B">
      <w:pPr>
        <w:framePr w:w="2215" w:wrap="auto" w:hAnchor="text" w:x="1800" w:y="74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w.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education:</w:t>
      </w:r>
    </w:p>
    <w:p w14:paraId="23F39E0E" w14:textId="77777777" w:rsidR="004F71D9" w:rsidRDefault="00624E2B">
      <w:pPr>
        <w:framePr w:w="6434" w:wrap="auto" w:hAnchor="text" w:x="4273" w:y="74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study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 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meaning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WHW;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</w:p>
    <w:p w14:paraId="540346DE" w14:textId="77777777" w:rsidR="004F71D9" w:rsidRDefault="00624E2B">
      <w:pPr>
        <w:framePr w:w="6434" w:wrap="auto" w:hAnchor="text" w:x="4273" w:y="7413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Universiteit Amsterdam</w:t>
      </w:r>
    </w:p>
    <w:p w14:paraId="1CC28CF1" w14:textId="77777777" w:rsidR="004F71D9" w:rsidRDefault="00624E2B">
      <w:pPr>
        <w:framePr w:w="1548" w:wrap="auto" w:hAnchor="text" w:x="1800" w:y="79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x.</w:t>
      </w:r>
      <w:r>
        <w:rPr>
          <w:rFonts w:ascii="Trebuchet MS"/>
          <w:color w:val="000000"/>
          <w:spacing w:val="125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university:</w:t>
      </w:r>
    </w:p>
    <w:p w14:paraId="6EA5A84E" w14:textId="77777777" w:rsidR="004F71D9" w:rsidRDefault="00624E2B">
      <w:pPr>
        <w:framePr w:w="1548" w:wrap="auto" w:hAnchor="text" w:x="1800" w:y="7946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y.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WHW:</w:t>
      </w:r>
    </w:p>
    <w:p w14:paraId="64369F5C" w14:textId="77777777" w:rsidR="004F71D9" w:rsidRDefault="00624E2B">
      <w:pPr>
        <w:framePr w:w="6046" w:wrap="auto" w:hAnchor="text" w:x="4273" w:y="79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 Amsterdam;</w:t>
      </w:r>
    </w:p>
    <w:p w14:paraId="1E8C8356" w14:textId="77777777" w:rsidR="004F71D9" w:rsidRDefault="00624E2B">
      <w:pPr>
        <w:framePr w:w="6046" w:wrap="auto" w:hAnchor="text" w:x="4273" w:y="7946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Dutch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Higher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Act</w:t>
      </w:r>
      <w:r>
        <w:rPr>
          <w:rFonts w:ascii="Trebuchet MS"/>
          <w:color w:val="000000"/>
          <w:spacing w:val="2"/>
          <w:sz w:val="20"/>
        </w:rPr>
        <w:t xml:space="preserve"> (</w:t>
      </w:r>
      <w:r>
        <w:rPr>
          <w:rFonts w:ascii="Trebuchet MS"/>
          <w:i/>
          <w:color w:val="000000"/>
          <w:sz w:val="20"/>
        </w:rPr>
        <w:t>Wet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3"/>
          <w:sz w:val="20"/>
        </w:rPr>
        <w:t>op</w:t>
      </w:r>
      <w:r>
        <w:rPr>
          <w:rFonts w:ascii="Trebuchet MS"/>
          <w:i/>
          <w:color w:val="000000"/>
          <w:spacing w:val="-4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het</w:t>
      </w:r>
      <w:r>
        <w:rPr>
          <w:rFonts w:ascii="Trebuchet MS"/>
          <w:i/>
          <w:color w:val="000000"/>
          <w:sz w:val="20"/>
        </w:rPr>
        <w:t xml:space="preserve"> Hoger</w:t>
      </w:r>
    </w:p>
    <w:p w14:paraId="0F9737D6" w14:textId="77777777" w:rsidR="004F71D9" w:rsidRDefault="00624E2B">
      <w:pPr>
        <w:framePr w:w="6046" w:wrap="auto" w:hAnchor="text" w:x="4273" w:y="7946"/>
        <w:widowControl w:val="0"/>
        <w:autoSpaceDE w:val="0"/>
        <w:autoSpaceDN w:val="0"/>
        <w:spacing w:before="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Onderwijs 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Wetenschappelijk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Onderzoek</w:t>
      </w:r>
      <w:r>
        <w:rPr>
          <w:rFonts w:ascii="Trebuchet MS"/>
          <w:color w:val="000000"/>
          <w:spacing w:val="1"/>
          <w:sz w:val="20"/>
        </w:rPr>
        <w:t>);</w:t>
      </w:r>
    </w:p>
    <w:p w14:paraId="3745CC0F" w14:textId="77777777" w:rsidR="004F71D9" w:rsidRDefault="00624E2B">
      <w:pPr>
        <w:framePr w:w="1489" w:wrap="auto" w:hAnchor="text" w:x="1800" w:y="8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z.</w:t>
      </w:r>
      <w:r>
        <w:rPr>
          <w:rFonts w:ascii="Trebuchet MS"/>
          <w:color w:val="000000"/>
          <w:spacing w:val="134"/>
          <w:sz w:val="20"/>
        </w:rPr>
        <w:t xml:space="preserve"> </w:t>
      </w:r>
      <w:r>
        <w:rPr>
          <w:rFonts w:ascii="Trebuchet MS"/>
          <w:color w:val="000000"/>
          <w:sz w:val="20"/>
        </w:rPr>
        <w:t>workload:</w:t>
      </w:r>
    </w:p>
    <w:p w14:paraId="0BB22196" w14:textId="77777777" w:rsidR="004F71D9" w:rsidRDefault="00624E2B">
      <w:pPr>
        <w:framePr w:w="6444" w:wrap="auto" w:hAnchor="text" w:x="4273" w:y="87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workload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unit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which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</w:p>
    <w:p w14:paraId="4BBF2B91" w14:textId="77777777" w:rsidR="004F71D9" w:rsidRDefault="00624E2B">
      <w:pPr>
        <w:framePr w:w="6444" w:wrap="auto" w:hAnchor="text" w:x="4273" w:y="874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applies,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expressed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 xml:space="preserve">in </w:t>
      </w:r>
      <w:r>
        <w:rPr>
          <w:rFonts w:ascii="Trebuchet MS"/>
          <w:color w:val="000000"/>
          <w:sz w:val="20"/>
        </w:rPr>
        <w:t>terms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credits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=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credits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(ECTS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=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European</w:t>
      </w:r>
    </w:p>
    <w:p w14:paraId="7FF73CBA" w14:textId="77777777" w:rsidR="004F71D9" w:rsidRDefault="00624E2B">
      <w:pPr>
        <w:framePr w:w="6444" w:wrap="auto" w:hAnchor="text" w:x="4273" w:y="8748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Credit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Transfer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Accumulation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System).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workload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</w:p>
    <w:p w14:paraId="4AE1B0B8" w14:textId="77777777" w:rsidR="004F71D9" w:rsidRDefault="00624E2B">
      <w:pPr>
        <w:framePr w:w="6444" w:wrap="auto" w:hAnchor="text" w:x="4273" w:y="874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(1.680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hours)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60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credits.</w:t>
      </w:r>
    </w:p>
    <w:p w14:paraId="4F455424" w14:textId="77777777" w:rsidR="004F71D9" w:rsidRDefault="00624E2B">
      <w:pPr>
        <w:framePr w:w="6313" w:wrap="auto" w:hAnchor="text" w:x="1426" w:y="100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other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terms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meanings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ascribed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by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WHW.</w:t>
      </w:r>
    </w:p>
    <w:p w14:paraId="31B9C5FE" w14:textId="77777777" w:rsidR="004F71D9" w:rsidRDefault="00624E2B">
      <w:pPr>
        <w:framePr w:w="6313" w:wrap="auto" w:hAnchor="text" w:x="1426" w:y="10044"/>
        <w:widowControl w:val="0"/>
        <w:autoSpaceDE w:val="0"/>
        <w:autoSpaceDN w:val="0"/>
        <w:spacing w:before="304" w:after="0" w:line="231" w:lineRule="exact"/>
        <w:ind w:left="117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Study program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structure</w:t>
      </w:r>
    </w:p>
    <w:p w14:paraId="3EED5DBE" w14:textId="77777777" w:rsidR="004F71D9" w:rsidRDefault="00624E2B">
      <w:pPr>
        <w:framePr w:w="6313" w:wrap="auto" w:hAnchor="text" w:x="1426" w:y="10044"/>
        <w:widowControl w:val="0"/>
        <w:autoSpaceDE w:val="0"/>
        <w:autoSpaceDN w:val="0"/>
        <w:spacing w:before="28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2.1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Structure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academic year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and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educational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components</w:t>
      </w:r>
    </w:p>
    <w:p w14:paraId="33320BE7" w14:textId="77777777" w:rsidR="004F71D9" w:rsidRDefault="00624E2B">
      <w:pPr>
        <w:framePr w:w="357" w:wrap="auto" w:hAnchor="text" w:x="1426" w:y="105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2</w:t>
      </w:r>
    </w:p>
    <w:p w14:paraId="21FF7A81" w14:textId="77777777" w:rsidR="004F71D9" w:rsidRDefault="00624E2B">
      <w:pPr>
        <w:framePr w:w="344" w:wrap="auto" w:hAnchor="text" w:x="1433" w:y="113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10B7BAE" w14:textId="77777777" w:rsidR="004F71D9" w:rsidRDefault="00624E2B">
      <w:pPr>
        <w:framePr w:w="344" w:wrap="auto" w:hAnchor="text" w:x="1433" w:y="11366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094B3BB" w14:textId="77777777" w:rsidR="004F71D9" w:rsidRDefault="00624E2B">
      <w:pPr>
        <w:framePr w:w="344" w:wrap="auto" w:hAnchor="text" w:x="1433" w:y="11366"/>
        <w:widowControl w:val="0"/>
        <w:autoSpaceDE w:val="0"/>
        <w:autoSpaceDN w:val="0"/>
        <w:spacing w:before="7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3BFC787" w14:textId="77777777" w:rsidR="004F71D9" w:rsidRDefault="00624E2B">
      <w:pPr>
        <w:framePr w:w="344" w:wrap="auto" w:hAnchor="text" w:x="1433" w:y="11366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F566187" w14:textId="77777777" w:rsidR="004F71D9" w:rsidRDefault="00624E2B">
      <w:pPr>
        <w:framePr w:w="7917" w:wrap="auto" w:hAnchor="text" w:x="1539" w:y="113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study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will be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offered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a year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divided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into two semesters.</w:t>
      </w:r>
    </w:p>
    <w:p w14:paraId="0FE86FEE" w14:textId="77777777" w:rsidR="004F71D9" w:rsidRDefault="00624E2B">
      <w:pPr>
        <w:framePr w:w="7917" w:wrap="auto" w:hAnchor="text" w:x="1539" w:y="11366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Every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consists 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three consecutive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eight,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eight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four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weeks</w:t>
      </w:r>
    </w:p>
    <w:p w14:paraId="631AC8E9" w14:textId="77777777" w:rsidR="004F71D9" w:rsidRDefault="00624E2B">
      <w:pPr>
        <w:framePr w:w="7917" w:wrap="auto" w:hAnchor="text" w:x="1539" w:y="11366"/>
        <w:widowControl w:val="0"/>
        <w:autoSpaceDE w:val="0"/>
        <w:autoSpaceDN w:val="0"/>
        <w:spacing w:before="7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comprises 6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/>
          <w:color w:val="000000"/>
          <w:sz w:val="20"/>
        </w:rPr>
        <w:t>multiple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thereof.</w:t>
      </w:r>
    </w:p>
    <w:p w14:paraId="159A8F7A" w14:textId="77777777" w:rsidR="004F71D9" w:rsidRDefault="00624E2B">
      <w:pPr>
        <w:framePr w:w="9171" w:wrap="auto" w:hAnchor="text" w:x="1539" w:y="122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way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exception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paragraph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3,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B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stipulate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study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comprises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</w:p>
    <w:p w14:paraId="657F0652" w14:textId="77777777" w:rsidR="004F71D9" w:rsidRDefault="00624E2B">
      <w:pPr>
        <w:framePr w:w="9171" w:wrap="auto" w:hAnchor="text" w:x="1539" w:y="12269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 multiple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thereof.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Faculty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requests permission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Executive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Board.</w:t>
      </w:r>
    </w:p>
    <w:p w14:paraId="5522712C" w14:textId="77777777" w:rsidR="004F71D9" w:rsidRDefault="00624E2B">
      <w:pPr>
        <w:framePr w:w="9002" w:wrap="auto" w:hAnchor="text" w:x="1716" w:y="128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2.1.1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2.1.2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do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not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the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schedule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</w:p>
    <w:p w14:paraId="255C88B7" w14:textId="77777777" w:rsidR="004F71D9" w:rsidRDefault="00624E2B">
      <w:pPr>
        <w:framePr w:w="9002" w:wrap="auto" w:hAnchor="text" w:x="1716" w:y="12833"/>
        <w:widowControl w:val="0"/>
        <w:autoSpaceDE w:val="0"/>
        <w:autoSpaceDN w:val="0"/>
        <w:spacing w:before="29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described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B.</w:t>
      </w:r>
    </w:p>
    <w:p w14:paraId="69F5A540" w14:textId="77777777" w:rsidR="004F71D9" w:rsidRDefault="00624E2B">
      <w:pPr>
        <w:framePr w:w="9002" w:wrap="auto" w:hAnchor="text" w:x="1716" w:y="12833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postgraduate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programs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Epidemiology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Higher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Healthcare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(HGZO),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article</w:t>
      </w:r>
    </w:p>
    <w:p w14:paraId="0FD1811D" w14:textId="77777777" w:rsidR="004F71D9" w:rsidRDefault="00624E2B">
      <w:pPr>
        <w:framePr w:w="344" w:wrap="auto" w:hAnchor="text" w:x="2076" w:y="136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352E87C" w14:textId="77777777" w:rsidR="004F71D9" w:rsidRDefault="00624E2B">
      <w:pPr>
        <w:framePr w:w="7375" w:wrap="auto" w:hAnchor="text" w:x="2182" w:y="136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2"/>
          <w:sz w:val="20"/>
        </w:rPr>
        <w:t>.1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does not apply.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schedule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year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described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B.</w:t>
      </w:r>
    </w:p>
    <w:p w14:paraId="4EADCAAB" w14:textId="77777777" w:rsidR="004F71D9" w:rsidRDefault="00624E2B">
      <w:pPr>
        <w:framePr w:w="357" w:wrap="auto" w:hAnchor="text" w:x="1426" w:y="141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3</w:t>
      </w:r>
    </w:p>
    <w:p w14:paraId="7C44D211" w14:textId="77777777" w:rsidR="004F71D9" w:rsidRDefault="00624E2B">
      <w:pPr>
        <w:framePr w:w="3058" w:wrap="auto" w:hAnchor="text" w:x="1543" w:y="141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Assessment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pacing w:val="1"/>
          <w:sz w:val="20"/>
        </w:rPr>
        <w:t>and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Examination</w:t>
      </w:r>
    </w:p>
    <w:p w14:paraId="773BCF1B" w14:textId="77777777" w:rsidR="004F71D9" w:rsidRDefault="00624E2B">
      <w:pPr>
        <w:framePr w:w="341" w:wrap="auto" w:hAnchor="text" w:x="591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14:paraId="4C85459B" w14:textId="1609561A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31969A5" wp14:editId="2C32D1DD">
            <wp:simplePos x="0" y="0"/>
            <wp:positionH relativeFrom="page">
              <wp:posOffset>1358900</wp:posOffset>
            </wp:positionH>
            <wp:positionV relativeFrom="page">
              <wp:posOffset>1233170</wp:posOffset>
            </wp:positionV>
            <wp:extent cx="501015" cy="171450"/>
            <wp:effectExtent l="0" t="0" r="0" b="0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60F6BE06" wp14:editId="3385B9BA">
            <wp:simplePos x="0" y="0"/>
            <wp:positionH relativeFrom="page">
              <wp:posOffset>2701925</wp:posOffset>
            </wp:positionH>
            <wp:positionV relativeFrom="page">
              <wp:posOffset>1233170</wp:posOffset>
            </wp:positionV>
            <wp:extent cx="4006850" cy="490220"/>
            <wp:effectExtent l="0" t="0" r="0" b="508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4E4D946" wp14:editId="47E83D5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FCC1C75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46C837A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11FCCA65" w14:textId="77777777" w:rsidR="004F71D9" w:rsidRDefault="00624E2B">
      <w:pPr>
        <w:framePr w:w="5766" w:wrap="auto" w:hAnchor="text" w:x="1426" w:y="1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Signing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pacing w:val="-1"/>
          <w:sz w:val="20"/>
        </w:rPr>
        <w:t>up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for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education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pacing w:val="1"/>
          <w:sz w:val="20"/>
        </w:rPr>
        <w:t>and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interim</w:t>
      </w:r>
      <w:r>
        <w:rPr>
          <w:rFonts w:ascii="Trebuchet MS"/>
          <w:color w:val="0000FF"/>
          <w:spacing w:val="7"/>
          <w:sz w:val="20"/>
        </w:rPr>
        <w:t xml:space="preserve"> </w:t>
      </w:r>
      <w:r>
        <w:rPr>
          <w:rFonts w:ascii="Trebuchet MS"/>
          <w:color w:val="0000FF"/>
          <w:sz w:val="20"/>
        </w:rPr>
        <w:t>examinations</w:t>
      </w:r>
    </w:p>
    <w:p w14:paraId="29ED4DD3" w14:textId="77777777" w:rsidR="004F71D9" w:rsidRDefault="00624E2B">
      <w:pPr>
        <w:framePr w:w="344" w:wrap="auto" w:hAnchor="text" w:x="1433" w:y="16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FCF55EC" w14:textId="77777777" w:rsidR="004F71D9" w:rsidRDefault="00624E2B">
      <w:pPr>
        <w:framePr w:w="9176" w:wrap="auto" w:hAnchor="text" w:x="1539" w:y="16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Every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sign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up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participate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201FF00A" w14:textId="77777777" w:rsidR="004F71D9" w:rsidRDefault="00624E2B">
      <w:pPr>
        <w:framePr w:w="9176" w:wrap="auto" w:hAnchor="text" w:x="1539" w:y="1681"/>
        <w:widowControl w:val="0"/>
        <w:autoSpaceDE w:val="0"/>
        <w:autoSpaceDN w:val="0"/>
        <w:spacing w:before="31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retakes.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signing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up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described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annex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</w:p>
    <w:p w14:paraId="0448770B" w14:textId="77777777" w:rsidR="004F71D9" w:rsidRDefault="00624E2B">
      <w:pPr>
        <w:framePr w:w="9176" w:wrap="auto" w:hAnchor="text" w:x="1539" w:y="1681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Statute.</w:t>
      </w:r>
    </w:p>
    <w:p w14:paraId="6B0B9871" w14:textId="77777777" w:rsidR="004F71D9" w:rsidRDefault="00624E2B">
      <w:pPr>
        <w:framePr w:w="8206" w:wrap="auto" w:hAnchor="text" w:x="2520" w:y="24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different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rules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apply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signing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up</w:t>
      </w:r>
      <w:r>
        <w:rPr>
          <w:rFonts w:ascii="Trebuchet MS"/>
          <w:color w:val="000000"/>
          <w:spacing w:val="45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(see</w:t>
      </w:r>
    </w:p>
    <w:p w14:paraId="36E410C7" w14:textId="77777777" w:rsidR="004F71D9" w:rsidRDefault="00624E2B">
      <w:pPr>
        <w:framePr w:w="8206" w:wrap="auto" w:hAnchor="text" w:x="2520" w:y="2473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Canvas).</w:t>
      </w:r>
    </w:p>
    <w:p w14:paraId="66646128" w14:textId="77777777" w:rsidR="004F71D9" w:rsidRDefault="00624E2B">
      <w:pPr>
        <w:framePr w:w="8206" w:wrap="auto" w:hAnchor="text" w:x="2520" w:y="2473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Epidemiology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different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rules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for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signing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up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(see</w:t>
      </w:r>
    </w:p>
    <w:p w14:paraId="33F02495" w14:textId="77777777" w:rsidR="004F71D9" w:rsidRDefault="00624E2B">
      <w:pPr>
        <w:framePr w:w="8206" w:wrap="auto" w:hAnchor="text" w:x="2520" w:y="2473"/>
        <w:widowControl w:val="0"/>
        <w:autoSpaceDE w:val="0"/>
        <w:autoSpaceDN w:val="0"/>
        <w:spacing w:before="3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www.epidm.nl).</w:t>
      </w:r>
    </w:p>
    <w:p w14:paraId="1EB834EF" w14:textId="77777777" w:rsidR="004F71D9" w:rsidRDefault="00624E2B">
      <w:pPr>
        <w:framePr w:w="8206" w:wrap="auto" w:hAnchor="text" w:x="2520" w:y="2473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9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HGZO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z w:val="20"/>
        </w:rPr>
        <w:t>different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rules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signing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up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(see</w:t>
      </w:r>
    </w:p>
    <w:p w14:paraId="1BD36F45" w14:textId="77777777" w:rsidR="004F71D9" w:rsidRDefault="00624E2B">
      <w:pPr>
        <w:framePr w:w="8206" w:wrap="auto" w:hAnchor="text" w:x="2520" w:y="2473"/>
        <w:widowControl w:val="0"/>
        <w:autoSpaceDE w:val="0"/>
        <w:autoSpaceDN w:val="0"/>
        <w:spacing w:before="20" w:after="0" w:line="232" w:lineRule="exact"/>
        <w:ind w:left="360"/>
        <w:jc w:val="left"/>
        <w:rPr>
          <w:rFonts w:ascii="Trebuchet MS"/>
          <w:color w:val="000000"/>
          <w:sz w:val="20"/>
          <w:u w:val="single"/>
        </w:rPr>
      </w:pPr>
      <w:hyperlink r:id="rId10" w:history="1">
        <w:r>
          <w:rPr>
            <w:rFonts w:ascii="Trebuchet MS"/>
            <w:color w:val="0563C1"/>
            <w:sz w:val="20"/>
            <w:u w:val="single"/>
          </w:rPr>
          <w:t>https://www.vumc.nl/educatie/onze-opleidingen/opleidingsdetail/master-docent-</w:t>
        </w:r>
      </w:hyperlink>
    </w:p>
    <w:p w14:paraId="1960779F" w14:textId="77777777" w:rsidR="004F71D9" w:rsidRDefault="00624E2B">
      <w:pPr>
        <w:framePr w:w="8206" w:wrap="auto" w:hAnchor="text" w:x="2520" w:y="2473"/>
        <w:widowControl w:val="0"/>
        <w:autoSpaceDE w:val="0"/>
        <w:autoSpaceDN w:val="0"/>
        <w:spacing w:before="18" w:after="0" w:line="232" w:lineRule="exact"/>
        <w:ind w:left="360"/>
        <w:jc w:val="left"/>
        <w:rPr>
          <w:rFonts w:ascii="Trebuchet MS"/>
          <w:color w:val="000000"/>
          <w:sz w:val="20"/>
        </w:rPr>
      </w:pPr>
      <w:hyperlink r:id="rId11" w:history="1">
        <w:r>
          <w:rPr>
            <w:rFonts w:ascii="Trebuchet MS"/>
            <w:color w:val="0563C1"/>
            <w:sz w:val="20"/>
            <w:u w:val="single"/>
          </w:rPr>
          <w:t>hoger-gezondheidszorg-onderwijs.htm</w:t>
        </w:r>
      </w:hyperlink>
      <w:hyperlink r:id="rId12" w:history="1">
        <w:r>
          <w:rPr>
            <w:rFonts w:ascii="Trebuchet MS"/>
            <w:color w:val="000000"/>
            <w:spacing w:val="1"/>
            <w:sz w:val="20"/>
          </w:rPr>
          <w:t>)</w:t>
        </w:r>
      </w:hyperlink>
      <w:r>
        <w:rPr>
          <w:rFonts w:ascii="Trebuchet MS"/>
          <w:color w:val="000000"/>
          <w:sz w:val="20"/>
        </w:rPr>
        <w:t>.</w:t>
      </w:r>
    </w:p>
    <w:p w14:paraId="24D9C22A" w14:textId="77777777" w:rsidR="004F71D9" w:rsidRDefault="00624E2B">
      <w:pPr>
        <w:framePr w:w="344" w:wrap="auto" w:hAnchor="text" w:x="1433" w:y="42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0FA8FF6" w14:textId="77777777" w:rsidR="004F71D9" w:rsidRDefault="00624E2B">
      <w:pPr>
        <w:framePr w:w="5597" w:wrap="auto" w:hAnchor="text" w:x="1539" w:y="42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Signing </w:t>
      </w:r>
      <w:r>
        <w:rPr>
          <w:rFonts w:ascii="Trebuchet MS"/>
          <w:color w:val="000000"/>
          <w:spacing w:val="-1"/>
          <w:sz w:val="20"/>
        </w:rPr>
        <w:t>up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only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place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designated periods.</w:t>
      </w:r>
    </w:p>
    <w:p w14:paraId="3771ADE1" w14:textId="77777777" w:rsidR="004F71D9" w:rsidRDefault="00624E2B">
      <w:pPr>
        <w:framePr w:w="3082" w:wrap="auto" w:hAnchor="text" w:x="1426" w:y="48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Type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examination</w:t>
      </w:r>
    </w:p>
    <w:p w14:paraId="1F285E97" w14:textId="77777777" w:rsidR="004F71D9" w:rsidRDefault="00624E2B">
      <w:pPr>
        <w:framePr w:w="344" w:wrap="auto" w:hAnchor="text" w:x="1433" w:y="5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AC19621" w14:textId="77777777" w:rsidR="004F71D9" w:rsidRDefault="00624E2B">
      <w:pPr>
        <w:framePr w:w="9177" w:wrap="auto" w:hAnchor="text" w:x="1539" w:y="5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examiner’s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request,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allow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different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form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</w:p>
    <w:p w14:paraId="1FA95093" w14:textId="77777777" w:rsidR="004F71D9" w:rsidRDefault="00624E2B">
      <w:pPr>
        <w:framePr w:w="4945" w:wrap="auto" w:hAnchor="text" w:x="1716" w:y="53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stipulated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guide.</w:t>
      </w:r>
    </w:p>
    <w:p w14:paraId="3D84D00C" w14:textId="77777777" w:rsidR="004F71D9" w:rsidRDefault="00624E2B">
      <w:pPr>
        <w:framePr w:w="3577" w:wrap="auto" w:hAnchor="text" w:x="1426" w:y="58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3.3</w:t>
      </w:r>
      <w:r>
        <w:rPr>
          <w:rFonts w:ascii="Trebuchet MS"/>
          <w:color w:val="0000FF"/>
          <w:spacing w:val="1"/>
          <w:sz w:val="20"/>
        </w:rPr>
        <w:t xml:space="preserve"> Oral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interim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examinations</w:t>
      </w:r>
    </w:p>
    <w:p w14:paraId="2B2E427D" w14:textId="77777777" w:rsidR="004F71D9" w:rsidRDefault="00624E2B">
      <w:pPr>
        <w:framePr w:w="9042" w:wrap="auto" w:hAnchor="text" w:x="1426" w:y="6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than</w:t>
      </w:r>
      <w:r>
        <w:rPr>
          <w:rFonts w:ascii="Arial"/>
          <w:color w:val="000000"/>
          <w:sz w:val="20"/>
        </w:rPr>
        <w:t xml:space="preserve"> one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student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will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examined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orally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time,</w:t>
      </w:r>
      <w:r>
        <w:rPr>
          <w:rFonts w:ascii="Arial"/>
          <w:color w:val="000000"/>
          <w:spacing w:val="-1"/>
          <w:sz w:val="20"/>
        </w:rPr>
        <w:t xml:space="preserve"> unless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specified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otherwise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part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28B97EFE" w14:textId="77777777" w:rsidR="004F71D9" w:rsidRDefault="00624E2B">
      <w:pPr>
        <w:framePr w:w="9042" w:wrap="auto" w:hAnchor="text" w:x="1426" w:y="6179"/>
        <w:widowControl w:val="0"/>
        <w:autoSpaceDE w:val="0"/>
        <w:autoSpaceDN w:val="0"/>
        <w:spacing w:before="37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relevant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education.</w:t>
      </w:r>
    </w:p>
    <w:p w14:paraId="6F4997FC" w14:textId="77777777" w:rsidR="004F71D9" w:rsidRDefault="00624E2B">
      <w:pPr>
        <w:framePr w:w="351" w:wrap="auto" w:hAnchor="text" w:x="1426" w:y="67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755883D9" w14:textId="77777777" w:rsidR="004F71D9" w:rsidRDefault="00624E2B">
      <w:pPr>
        <w:framePr w:w="9065" w:wrap="auto" w:hAnchor="text" w:x="1536" w:y="67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second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examiner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present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oral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examination</w:t>
      </w:r>
      <w:r>
        <w:rPr>
          <w:rFonts w:ascii="Arial"/>
          <w:color w:val="000000"/>
          <w:spacing w:val="-1"/>
          <w:sz w:val="20"/>
        </w:rPr>
        <w:t xml:space="preserve"> 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being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held,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unless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Examination</w:t>
      </w:r>
    </w:p>
    <w:p w14:paraId="5FC70BD9" w14:textId="77777777" w:rsidR="004F71D9" w:rsidRDefault="00624E2B">
      <w:pPr>
        <w:framePr w:w="9065" w:wrap="auto" w:hAnchor="text" w:x="1536" w:y="6709"/>
        <w:widowControl w:val="0"/>
        <w:autoSpaceDE w:val="0"/>
        <w:autoSpaceDN w:val="0"/>
        <w:spacing w:before="34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Board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determined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otherwise.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examination takes </w:t>
      </w:r>
      <w:r>
        <w:rPr>
          <w:rFonts w:ascii="Arial"/>
          <w:color w:val="000000"/>
          <w:spacing w:val="-1"/>
          <w:sz w:val="20"/>
        </w:rPr>
        <w:t>place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time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and </w:t>
      </w:r>
      <w:r>
        <w:rPr>
          <w:rFonts w:ascii="Arial"/>
          <w:color w:val="000000"/>
          <w:sz w:val="20"/>
        </w:rPr>
        <w:t>location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be</w:t>
      </w:r>
    </w:p>
    <w:p w14:paraId="721E72F3" w14:textId="77777777" w:rsidR="004F71D9" w:rsidRDefault="00624E2B">
      <w:pPr>
        <w:framePr w:w="9065" w:wrap="auto" w:hAnchor="text" w:x="1536" w:y="6709"/>
        <w:widowControl w:val="0"/>
        <w:autoSpaceDE w:val="0"/>
        <w:autoSpaceDN w:val="0"/>
        <w:spacing w:before="37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determined </w:t>
      </w:r>
      <w:r>
        <w:rPr>
          <w:rFonts w:ascii="Arial"/>
          <w:color w:val="000000"/>
          <w:spacing w:val="3"/>
          <w:sz w:val="20"/>
        </w:rPr>
        <w:t>by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examiner within 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regular </w:t>
      </w:r>
      <w:r>
        <w:rPr>
          <w:rFonts w:ascii="Arial"/>
          <w:color w:val="000000"/>
          <w:sz w:val="20"/>
        </w:rPr>
        <w:t>timetable,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campus or </w:t>
      </w:r>
      <w:r>
        <w:rPr>
          <w:rFonts w:ascii="Arial"/>
          <w:color w:val="000000"/>
          <w:spacing w:val="-1"/>
          <w:sz w:val="20"/>
        </w:rPr>
        <w:t>online.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request </w:t>
      </w:r>
      <w:r>
        <w:rPr>
          <w:rFonts w:ascii="Arial"/>
          <w:color w:val="000000"/>
          <w:spacing w:val="-1"/>
          <w:sz w:val="20"/>
        </w:rPr>
        <w:t>of</w:t>
      </w:r>
    </w:p>
    <w:p w14:paraId="152CBC6E" w14:textId="77777777" w:rsidR="004F71D9" w:rsidRDefault="00624E2B">
      <w:pPr>
        <w:framePr w:w="9065" w:wrap="auto" w:hAnchor="text" w:x="1536" w:y="6709"/>
        <w:widowControl w:val="0"/>
        <w:autoSpaceDE w:val="0"/>
        <w:autoSpaceDN w:val="0"/>
        <w:spacing w:before="37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student, and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with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z w:val="20"/>
        </w:rPr>
        <w:t xml:space="preserve"> approval 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examiners, </w:t>
      </w: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audio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recording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can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made.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Should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14:paraId="70458E04" w14:textId="77777777" w:rsidR="004F71D9" w:rsidRDefault="00624E2B">
      <w:pPr>
        <w:framePr w:w="9065" w:wrap="auto" w:hAnchor="text" w:x="1536" w:y="6709"/>
        <w:widowControl w:val="0"/>
        <w:autoSpaceDE w:val="0"/>
        <w:autoSpaceDN w:val="0"/>
        <w:spacing w:before="37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second examiner </w:t>
      </w:r>
      <w:r>
        <w:rPr>
          <w:rFonts w:ascii="Arial"/>
          <w:color w:val="000000"/>
          <w:spacing w:val="1"/>
          <w:sz w:val="20"/>
        </w:rPr>
        <w:t>not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available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unexpectedly,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audio recording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exam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can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</w:t>
      </w:r>
    </w:p>
    <w:p w14:paraId="3766294A" w14:textId="77777777" w:rsidR="004F71D9" w:rsidRDefault="00624E2B">
      <w:pPr>
        <w:framePr w:w="9065" w:wrap="auto" w:hAnchor="text" w:x="1536" w:y="6709"/>
        <w:widowControl w:val="0"/>
        <w:autoSpaceDE w:val="0"/>
        <w:autoSpaceDN w:val="0"/>
        <w:spacing w:before="37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made.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This </w:t>
      </w:r>
      <w:r>
        <w:rPr>
          <w:rFonts w:ascii="Arial"/>
          <w:color w:val="000000"/>
          <w:spacing w:val="-1"/>
          <w:sz w:val="20"/>
        </w:rPr>
        <w:t>audio</w:t>
      </w:r>
      <w:r>
        <w:rPr>
          <w:rFonts w:ascii="Arial"/>
          <w:color w:val="000000"/>
          <w:sz w:val="20"/>
        </w:rPr>
        <w:t xml:space="preserve"> recording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retained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by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university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retention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period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applicable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</w:t>
      </w:r>
    </w:p>
    <w:p w14:paraId="654ABCD8" w14:textId="77777777" w:rsidR="004F71D9" w:rsidRDefault="00624E2B">
      <w:pPr>
        <w:framePr w:w="9065" w:wrap="auto" w:hAnchor="text" w:x="1536" w:y="6709"/>
        <w:widowControl w:val="0"/>
        <w:autoSpaceDE w:val="0"/>
        <w:autoSpaceDN w:val="0"/>
        <w:spacing w:before="34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examinations.</w:t>
      </w:r>
    </w:p>
    <w:p w14:paraId="7F3B96D0" w14:textId="77777777" w:rsidR="004F71D9" w:rsidRDefault="00624E2B">
      <w:pPr>
        <w:framePr w:w="4449" w:wrap="auto" w:hAnchor="text" w:x="1426" w:y="87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3.4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 xml:space="preserve">Determining </w:t>
      </w:r>
      <w:r>
        <w:rPr>
          <w:rFonts w:ascii="Trebuchet MS"/>
          <w:color w:val="0000FF"/>
          <w:spacing w:val="1"/>
          <w:sz w:val="20"/>
        </w:rPr>
        <w:t>and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announcing results</w:t>
      </w:r>
    </w:p>
    <w:p w14:paraId="2C159C6E" w14:textId="77777777" w:rsidR="004F71D9" w:rsidRDefault="00624E2B">
      <w:pPr>
        <w:framePr w:w="344" w:wrap="auto" w:hAnchor="text" w:x="1433" w:y="90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41EECF8" w14:textId="77777777" w:rsidR="004F71D9" w:rsidRDefault="00624E2B">
      <w:pPr>
        <w:framePr w:w="9186" w:wrap="auto" w:hAnchor="text" w:x="1539" w:y="90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examiner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determines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result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(=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mark)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written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working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days.</w:t>
      </w:r>
    </w:p>
    <w:p w14:paraId="4175CB19" w14:textId="77777777" w:rsidR="004F71D9" w:rsidRDefault="00624E2B">
      <w:pPr>
        <w:framePr w:w="9186" w:wrap="auto" w:hAnchor="text" w:x="1539" w:y="9052"/>
        <w:widowControl w:val="0"/>
        <w:autoSpaceDE w:val="0"/>
        <w:autoSpaceDN w:val="0"/>
        <w:spacing w:before="31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Contrary 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provisions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first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sentence, the marking deadline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either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essays,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papers or</w:t>
      </w:r>
    </w:p>
    <w:p w14:paraId="5EFD523A" w14:textId="77777777" w:rsidR="004F71D9" w:rsidRDefault="00624E2B">
      <w:pPr>
        <w:framePr w:w="9186" w:wrap="auto" w:hAnchor="text" w:x="1539" w:y="9052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exams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consisting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more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50%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open-ended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questions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longer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fifteen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working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days,</w:t>
      </w:r>
    </w:p>
    <w:p w14:paraId="3748543C" w14:textId="77777777" w:rsidR="004F71D9" w:rsidRDefault="00624E2B">
      <w:pPr>
        <w:framePr w:w="9186" w:wrap="auto" w:hAnchor="text" w:x="1539" w:y="9052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while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theses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final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assignments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marking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deadline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longer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twenty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working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days</w:t>
      </w:r>
    </w:p>
    <w:p w14:paraId="6CD4617A" w14:textId="77777777" w:rsidR="004F71D9" w:rsidRDefault="00624E2B">
      <w:pPr>
        <w:framePr w:w="9186" w:wrap="auto" w:hAnchor="text" w:x="1539" w:y="9052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submission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thesis/assignment.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examiner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then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immediately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ensure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2AAC83CD" w14:textId="77777777" w:rsidR="004F71D9" w:rsidRDefault="00624E2B">
      <w:pPr>
        <w:framePr w:w="9186" w:wrap="auto" w:hAnchor="text" w:x="1539" w:y="9052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marks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registered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also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ensures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immediately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notified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mark,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taking</w:t>
      </w:r>
    </w:p>
    <w:p w14:paraId="37491A54" w14:textId="77777777" w:rsidR="004F71D9" w:rsidRDefault="00624E2B">
      <w:pPr>
        <w:framePr w:w="9186" w:wrap="auto" w:hAnchor="text" w:x="1539" w:y="9052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account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applicable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confidentiality standards.</w:t>
      </w:r>
    </w:p>
    <w:p w14:paraId="0A83CD9A" w14:textId="77777777" w:rsidR="004F71D9" w:rsidRDefault="00624E2B">
      <w:pPr>
        <w:framePr w:w="8196" w:wrap="auto" w:hAnchor="text" w:x="2520" w:y="109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(Ma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15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MA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15PT)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exception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made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for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Article</w:t>
      </w:r>
    </w:p>
    <w:p w14:paraId="7D73528D" w14:textId="77777777" w:rsidR="004F71D9" w:rsidRDefault="00624E2B">
      <w:pPr>
        <w:framePr w:w="344" w:wrap="auto" w:hAnchor="text" w:x="2880" w:y="111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C32E19C" w14:textId="77777777" w:rsidR="004F71D9" w:rsidRDefault="00624E2B">
      <w:pPr>
        <w:framePr w:w="7737" w:wrap="auto" w:hAnchor="text" w:x="2986" w:y="111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.4.1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National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Progression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Test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(Interuniversitaire Voortgangstoets,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iVGT)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5705F736" w14:textId="77777777" w:rsidR="004F71D9" w:rsidRDefault="00624E2B">
      <w:pPr>
        <w:framePr w:w="4662" w:wrap="auto" w:hAnchor="text" w:x="2880" w:y="114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results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determined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25 working days.</w:t>
      </w:r>
    </w:p>
    <w:p w14:paraId="1AE9AEC8" w14:textId="77777777" w:rsidR="004F71D9" w:rsidRDefault="00624E2B">
      <w:pPr>
        <w:framePr w:w="344" w:wrap="auto" w:hAnchor="text" w:x="1433" w:y="11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1E2F22B" w14:textId="77777777" w:rsidR="004F71D9" w:rsidRDefault="00624E2B">
      <w:pPr>
        <w:framePr w:w="344" w:wrap="auto" w:hAnchor="text" w:x="1433" w:y="11746"/>
        <w:widowControl w:val="0"/>
        <w:autoSpaceDE w:val="0"/>
        <w:autoSpaceDN w:val="0"/>
        <w:spacing w:before="59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A712859" w14:textId="77777777" w:rsidR="004F71D9" w:rsidRDefault="00624E2B">
      <w:pPr>
        <w:framePr w:w="9183" w:wrap="auto" w:hAnchor="text" w:x="1539" w:y="11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examiner determines </w:t>
      </w:r>
      <w:r>
        <w:rPr>
          <w:rFonts w:ascii="Trebuchet MS"/>
          <w:color w:val="000000"/>
          <w:spacing w:val="1"/>
          <w:sz w:val="20"/>
        </w:rPr>
        <w:t>the</w:t>
      </w:r>
      <w:r>
        <w:rPr>
          <w:rFonts w:ascii="Trebuchet MS"/>
          <w:color w:val="000000"/>
          <w:sz w:val="20"/>
        </w:rPr>
        <w:t xml:space="preserve"> result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(i.e. mark)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 oral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as soon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as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possible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[but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at</w:t>
      </w:r>
    </w:p>
    <w:p w14:paraId="7225B82B" w14:textId="77777777" w:rsidR="004F71D9" w:rsidRDefault="00624E2B">
      <w:pPr>
        <w:framePr w:w="9183" w:wrap="auto" w:hAnchor="text" w:x="1539" w:y="11746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latest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48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hours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]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finished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informs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accordingly.</w:t>
      </w:r>
    </w:p>
    <w:p w14:paraId="2C1741A8" w14:textId="77777777" w:rsidR="004F71D9" w:rsidRDefault="00624E2B">
      <w:pPr>
        <w:framePr w:w="9183" w:wrap="auto" w:hAnchor="text" w:x="1539" w:y="11746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third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clause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first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paragraph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applies.</w:t>
      </w:r>
    </w:p>
    <w:p w14:paraId="133EA393" w14:textId="77777777" w:rsidR="004F71D9" w:rsidRDefault="00624E2B">
      <w:pPr>
        <w:framePr w:w="9175" w:wrap="auto" w:hAnchor="text" w:x="1539" w:y="125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case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assessments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oral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written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examinations,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</w:p>
    <w:p w14:paraId="6515F433" w14:textId="77777777" w:rsidR="004F71D9" w:rsidRDefault="00624E2B">
      <w:pPr>
        <w:framePr w:w="9175" w:wrap="auto" w:hAnchor="text" w:x="1539" w:y="12569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determines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advance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how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what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deadline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will be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informed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results.</w:t>
      </w:r>
    </w:p>
    <w:p w14:paraId="16463267" w14:textId="77777777" w:rsidR="004F71D9" w:rsidRDefault="00624E2B">
      <w:pPr>
        <w:framePr w:w="3598" w:wrap="auto" w:hAnchor="text" w:x="1426" w:y="133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3.5</w:t>
      </w:r>
      <w:r>
        <w:rPr>
          <w:rFonts w:ascii="Trebuchet MS"/>
          <w:color w:val="0000FF"/>
          <w:spacing w:val="3"/>
          <w:sz w:val="20"/>
        </w:rPr>
        <w:t xml:space="preserve"> </w:t>
      </w:r>
      <w:r>
        <w:rPr>
          <w:rFonts w:ascii="Trebuchet MS"/>
          <w:color w:val="0000FF"/>
          <w:sz w:val="20"/>
        </w:rPr>
        <w:t>Examination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opportunities</w:t>
      </w:r>
    </w:p>
    <w:p w14:paraId="1E086626" w14:textId="77777777" w:rsidR="004F71D9" w:rsidRDefault="00624E2B">
      <w:pPr>
        <w:framePr w:w="344" w:wrap="auto" w:hAnchor="text" w:x="1433" w:y="13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3437348" w14:textId="77777777" w:rsidR="004F71D9" w:rsidRDefault="00624E2B">
      <w:pPr>
        <w:framePr w:w="9179" w:wrap="auto" w:hAnchor="text" w:x="1539" w:y="136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year,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two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opportunities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take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offered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each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0DAA62D5" w14:textId="77777777" w:rsidR="004F71D9" w:rsidRDefault="00624E2B">
      <w:pPr>
        <w:framePr w:w="9179" w:wrap="auto" w:hAnchor="text" w:x="1539" w:y="13630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education.</w:t>
      </w:r>
    </w:p>
    <w:p w14:paraId="5C9E3867" w14:textId="77777777" w:rsidR="004F71D9" w:rsidRDefault="00624E2B">
      <w:pPr>
        <w:framePr w:w="8202" w:wrap="auto" w:hAnchor="text" w:x="2520" w:y="141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way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exceptions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1.,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options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retaking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components,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work</w:t>
      </w:r>
    </w:p>
    <w:p w14:paraId="3CE6BC02" w14:textId="77777777" w:rsidR="004F71D9" w:rsidRDefault="00624E2B">
      <w:pPr>
        <w:framePr w:w="8202" w:wrap="auto" w:hAnchor="text" w:x="2520" w:y="14194"/>
        <w:widowControl w:val="0"/>
        <w:autoSpaceDE w:val="0"/>
        <w:autoSpaceDN w:val="0"/>
        <w:spacing w:before="3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placements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theses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detailed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 xml:space="preserve">in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relevant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work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placement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manual,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</w:p>
    <w:p w14:paraId="7AC7647A" w14:textId="77777777" w:rsidR="004F71D9" w:rsidRDefault="00624E2B">
      <w:pPr>
        <w:framePr w:w="8202" w:wrap="auto" w:hAnchor="text" w:x="2520" w:y="14194"/>
        <w:widowControl w:val="0"/>
        <w:autoSpaceDE w:val="0"/>
        <w:autoSpaceDN w:val="0"/>
        <w:spacing w:before="28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manual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 regulations.</w:t>
      </w:r>
    </w:p>
    <w:p w14:paraId="4E668EA9" w14:textId="77777777" w:rsidR="004F71D9" w:rsidRDefault="00624E2B">
      <w:pPr>
        <w:framePr w:w="341" w:wrap="auto" w:hAnchor="text" w:x="591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14:paraId="4F7BCA6D" w14:textId="0AC47054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A703E41" wp14:editId="1A5848A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B119A0D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D4FD87D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0B30FF3E" w14:textId="77777777" w:rsidR="004F71D9" w:rsidRDefault="00624E2B">
      <w:pPr>
        <w:framePr w:w="344" w:wrap="auto" w:hAnchor="text" w:x="1433" w:y="1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1BC9A1A" w14:textId="77777777" w:rsidR="004F71D9" w:rsidRDefault="00624E2B">
      <w:pPr>
        <w:framePr w:w="344" w:wrap="auto" w:hAnchor="text" w:x="1433" w:y="1417"/>
        <w:widowControl w:val="0"/>
        <w:autoSpaceDE w:val="0"/>
        <w:autoSpaceDN w:val="0"/>
        <w:spacing w:before="33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B70DA91" w14:textId="77777777" w:rsidR="004F71D9" w:rsidRDefault="00624E2B">
      <w:pPr>
        <w:framePr w:w="344" w:wrap="auto" w:hAnchor="text" w:x="1433" w:y="1417"/>
        <w:widowControl w:val="0"/>
        <w:autoSpaceDE w:val="0"/>
        <w:autoSpaceDN w:val="0"/>
        <w:spacing w:before="3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37DE815" w14:textId="77777777" w:rsidR="004F71D9" w:rsidRDefault="00624E2B">
      <w:pPr>
        <w:framePr w:w="9170" w:wrap="auto" w:hAnchor="text" w:x="1539" w:y="1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most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recent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mark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 xml:space="preserve">in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event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resit.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retake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allowed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both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passed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</w:p>
    <w:p w14:paraId="703D4DC2" w14:textId="77777777" w:rsidR="004F71D9" w:rsidRDefault="00624E2B">
      <w:pPr>
        <w:framePr w:w="9170" w:wrap="auto" w:hAnchor="text" w:x="1539" w:y="1417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failed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units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study.</w:t>
      </w:r>
    </w:p>
    <w:p w14:paraId="7ADD0D66" w14:textId="77777777" w:rsidR="004F71D9" w:rsidRDefault="00624E2B">
      <w:pPr>
        <w:framePr w:w="9183" w:wrap="auto" w:hAnchor="text" w:x="1539" w:y="19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resit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an</w:t>
      </w:r>
      <w:r>
        <w:rPr>
          <w:rFonts w:ascii="Trebuchet MS"/>
          <w:color w:val="000000"/>
          <w:spacing w:val="54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not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take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place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55"/>
          <w:sz w:val="20"/>
        </w:rPr>
        <w:t xml:space="preserve"> </w:t>
      </w:r>
      <w:r>
        <w:rPr>
          <w:rFonts w:ascii="Trebuchet MS"/>
          <w:color w:val="000000"/>
          <w:sz w:val="20"/>
        </w:rPr>
        <w:t>working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days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0D580110" w14:textId="77777777" w:rsidR="004F71D9" w:rsidRDefault="00624E2B">
      <w:pPr>
        <w:framePr w:w="9183" w:wrap="auto" w:hAnchor="text" w:x="1539" w:y="1979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announcement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being resat.</w:t>
      </w:r>
    </w:p>
    <w:p w14:paraId="042D71CC" w14:textId="77777777" w:rsidR="004F71D9" w:rsidRDefault="00624E2B">
      <w:pPr>
        <w:framePr w:w="9176" w:wrap="auto" w:hAnchor="text" w:x="1539" w:y="25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may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allow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opportunity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sit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</w:p>
    <w:p w14:paraId="5E734E50" w14:textId="77777777" w:rsidR="004F71D9" w:rsidRDefault="00624E2B">
      <w:pPr>
        <w:framePr w:w="9176" w:wrap="auto" w:hAnchor="text" w:x="1539" w:y="2543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</w:t>
      </w:r>
    </w:p>
    <w:p w14:paraId="08903D8A" w14:textId="77777777" w:rsidR="004F71D9" w:rsidRDefault="00624E2B">
      <w:pPr>
        <w:framePr w:w="5567" w:wrap="auto" w:hAnchor="text" w:x="2520" w:y="31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lacking </w:t>
      </w:r>
      <w:r>
        <w:rPr>
          <w:rFonts w:ascii="Trebuchet MS"/>
          <w:color w:val="000000"/>
          <w:spacing w:val="-1"/>
          <w:sz w:val="20"/>
        </w:rPr>
        <w:t>only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those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credits 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qualify </w:t>
      </w:r>
      <w:r>
        <w:rPr>
          <w:rFonts w:ascii="Trebuchet MS"/>
          <w:color w:val="000000"/>
          <w:spacing w:val="1"/>
          <w:sz w:val="20"/>
        </w:rPr>
        <w:t>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their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degree;</w:t>
      </w:r>
    </w:p>
    <w:p w14:paraId="20958EE2" w14:textId="77777777" w:rsidR="004F71D9" w:rsidRDefault="00624E2B">
      <w:pPr>
        <w:framePr w:w="8195" w:wrap="auto" w:hAnchor="text" w:x="2520" w:y="34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failed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during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previously</w:t>
      </w:r>
      <w:r>
        <w:rPr>
          <w:rFonts w:ascii="Trebuchet MS"/>
          <w:color w:val="000000"/>
          <w:spacing w:val="76"/>
          <w:sz w:val="20"/>
        </w:rPr>
        <w:t xml:space="preserve"> </w:t>
      </w:r>
      <w:r>
        <w:rPr>
          <w:rFonts w:ascii="Trebuchet MS"/>
          <w:color w:val="000000"/>
          <w:sz w:val="20"/>
        </w:rPr>
        <w:t>offered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attempts</w:t>
      </w:r>
      <w:r>
        <w:rPr>
          <w:rFonts w:ascii="Trebuchet MS"/>
          <w:color w:val="000000"/>
          <w:spacing w:val="77"/>
          <w:sz w:val="20"/>
        </w:rPr>
        <w:t xml:space="preserve"> </w:t>
      </w:r>
      <w:r>
        <w:rPr>
          <w:rFonts w:ascii="Trebuchet MS"/>
          <w:color w:val="000000"/>
          <w:sz w:val="20"/>
        </w:rPr>
        <w:t>unless</w:t>
      </w:r>
    </w:p>
    <w:p w14:paraId="24972CF9" w14:textId="77777777" w:rsidR="004F71D9" w:rsidRDefault="00624E2B">
      <w:pPr>
        <w:framePr w:w="8195" w:wrap="auto" w:hAnchor="text" w:x="2520" w:y="3407"/>
        <w:widowControl w:val="0"/>
        <w:autoSpaceDE w:val="0"/>
        <w:autoSpaceDN w:val="0"/>
        <w:spacing w:before="35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participation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an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was not possible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compelling reasons.</w:t>
      </w:r>
    </w:p>
    <w:p w14:paraId="56A52120" w14:textId="77777777" w:rsidR="004F71D9" w:rsidRDefault="00624E2B">
      <w:pPr>
        <w:framePr w:w="8937" w:wrap="auto" w:hAnchor="text" w:x="1788" w:y="39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opportunity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-1"/>
          <w:sz w:val="20"/>
        </w:rPr>
        <w:t xml:space="preserve"> only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offered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concerns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written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paper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take</w:t>
      </w:r>
    </w:p>
    <w:p w14:paraId="17F4AC35" w14:textId="77777777" w:rsidR="004F71D9" w:rsidRDefault="00624E2B">
      <w:pPr>
        <w:framePr w:w="8937" w:wrap="auto" w:hAnchor="text" w:x="1788" w:y="3940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home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examination.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provision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excludes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assignments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thesis.</w:t>
      </w:r>
    </w:p>
    <w:p w14:paraId="207F3018" w14:textId="77777777" w:rsidR="004F71D9" w:rsidRDefault="00624E2B">
      <w:pPr>
        <w:framePr w:w="8937" w:wrap="auto" w:hAnchor="text" w:x="1788" w:y="3940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Requests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additional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opportunity </w:t>
      </w:r>
      <w:r>
        <w:rPr>
          <w:rFonts w:ascii="Trebuchet MS"/>
          <w:color w:val="000000"/>
          <w:spacing w:val="1"/>
          <w:sz w:val="20"/>
        </w:rPr>
        <w:t>must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submitted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4A64BD18" w14:textId="77777777" w:rsidR="004F71D9" w:rsidRDefault="00624E2B">
      <w:pPr>
        <w:framePr w:w="8937" w:wrap="auto" w:hAnchor="text" w:x="1788" w:y="3940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later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August.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necessary,</w:t>
      </w:r>
      <w:r>
        <w:rPr>
          <w:rFonts w:ascii="Trebuchet MS"/>
          <w:color w:val="000000"/>
          <w:sz w:val="20"/>
        </w:rPr>
        <w:t xml:space="preserve"> 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method 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deviate</w:t>
      </w:r>
    </w:p>
    <w:p w14:paraId="15B71A49" w14:textId="77777777" w:rsidR="004F71D9" w:rsidRDefault="00624E2B">
      <w:pPr>
        <w:framePr w:w="8937" w:wrap="auto" w:hAnchor="text" w:x="1788" w:y="3940"/>
        <w:widowControl w:val="0"/>
        <w:autoSpaceDE w:val="0"/>
        <w:autoSpaceDN w:val="0"/>
        <w:spacing w:before="30" w:after="0" w:line="231" w:lineRule="exact"/>
        <w:ind w:left="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-1"/>
          <w:sz w:val="20"/>
        </w:rPr>
        <w:t xml:space="preserve"> 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provisions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 guide.</w:t>
      </w:r>
    </w:p>
    <w:p w14:paraId="2C7830D2" w14:textId="77777777" w:rsidR="004F71D9" w:rsidRDefault="00624E2B">
      <w:pPr>
        <w:framePr w:w="344" w:wrap="auto" w:hAnchor="text" w:x="1433" w:y="53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9F5BB03" w14:textId="77777777" w:rsidR="004F71D9" w:rsidRDefault="00624E2B">
      <w:pPr>
        <w:framePr w:w="344" w:wrap="auto" w:hAnchor="text" w:x="1433" w:y="5301"/>
        <w:widowControl w:val="0"/>
        <w:autoSpaceDE w:val="0"/>
        <w:autoSpaceDN w:val="0"/>
        <w:spacing w:before="3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31429F3" w14:textId="77777777" w:rsidR="004F71D9" w:rsidRDefault="00624E2B">
      <w:pPr>
        <w:framePr w:w="9177" w:wrap="auto" w:hAnchor="text" w:x="1539" w:y="53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Retaking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work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placements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theses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not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allowed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case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grade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&gt;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5.5</w:t>
      </w:r>
    </w:p>
    <w:p w14:paraId="379A0A2C" w14:textId="77777777" w:rsidR="004F71D9" w:rsidRDefault="00624E2B">
      <w:pPr>
        <w:framePr w:w="9177" w:wrap="auto" w:hAnchor="text" w:x="1539" w:y="5301"/>
        <w:widowControl w:val="0"/>
        <w:autoSpaceDE w:val="0"/>
        <w:autoSpaceDN w:val="0"/>
        <w:spacing w:before="31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was obtained.</w:t>
      </w:r>
    </w:p>
    <w:p w14:paraId="2B850AFC" w14:textId="77777777" w:rsidR="004F71D9" w:rsidRDefault="00624E2B">
      <w:pPr>
        <w:framePr w:w="9184" w:wrap="auto" w:hAnchor="text" w:x="1539" w:y="58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longer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offered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academic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its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termination,</w:t>
      </w:r>
    </w:p>
    <w:p w14:paraId="2A033D97" w14:textId="77777777" w:rsidR="004F71D9" w:rsidRDefault="00624E2B">
      <w:pPr>
        <w:framePr w:w="9184" w:wrap="auto" w:hAnchor="text" w:x="1539" w:y="5865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least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one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opportunity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sit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examination(s)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parts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thereof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</w:p>
    <w:p w14:paraId="595E8DBD" w14:textId="77777777" w:rsidR="004F71D9" w:rsidRDefault="00624E2B">
      <w:pPr>
        <w:framePr w:w="9184" w:wrap="auto" w:hAnchor="text" w:x="1539" w:y="5865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transitional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arrangement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included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program-specific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subsequent</w:t>
      </w:r>
    </w:p>
    <w:p w14:paraId="1B707B3B" w14:textId="77777777" w:rsidR="004F71D9" w:rsidRDefault="00624E2B">
      <w:pPr>
        <w:framePr w:w="9184" w:wrap="auto" w:hAnchor="text" w:x="1539" w:y="5865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period.</w:t>
      </w:r>
    </w:p>
    <w:p w14:paraId="45344BAB" w14:textId="77777777" w:rsidR="004F71D9" w:rsidRDefault="00624E2B">
      <w:pPr>
        <w:framePr w:w="1745" w:wrap="auto" w:hAnchor="text" w:x="1426" w:y="72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3.6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Marks</w:t>
      </w:r>
    </w:p>
    <w:p w14:paraId="0247B2AC" w14:textId="77777777" w:rsidR="004F71D9" w:rsidRDefault="00624E2B">
      <w:pPr>
        <w:framePr w:w="344" w:wrap="auto" w:hAnchor="text" w:x="1433" w:y="74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39E11E8" w14:textId="77777777" w:rsidR="004F71D9" w:rsidRDefault="00624E2B">
      <w:pPr>
        <w:framePr w:w="344" w:wrap="auto" w:hAnchor="text" w:x="1433" w:y="7483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221A536" w14:textId="77777777" w:rsidR="004F71D9" w:rsidRDefault="00624E2B">
      <w:pPr>
        <w:framePr w:w="8956" w:wrap="auto" w:hAnchor="text" w:x="1539" w:y="74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Grades</w:t>
      </w:r>
      <w:r>
        <w:rPr>
          <w:rFonts w:ascii="Trebuchet MS"/>
          <w:color w:val="000000"/>
          <w:spacing w:val="1"/>
          <w:sz w:val="20"/>
        </w:rPr>
        <w:t xml:space="preserve"> are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given 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 scale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from 1 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10 with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no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more</w:t>
      </w:r>
      <w:r>
        <w:rPr>
          <w:rFonts w:ascii="Trebuchet MS"/>
          <w:color w:val="000000"/>
          <w:spacing w:val="-1"/>
          <w:sz w:val="20"/>
        </w:rPr>
        <w:t xml:space="preserve"> than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one figure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 decimal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point.</w:t>
      </w:r>
    </w:p>
    <w:p w14:paraId="4FCBCE60" w14:textId="77777777" w:rsidR="004F71D9" w:rsidRDefault="00624E2B">
      <w:pPr>
        <w:framePr w:w="9182" w:wrap="auto" w:hAnchor="text" w:x="1539" w:y="77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final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mark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between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5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6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rounded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nearest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whole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number: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up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5.50,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rounded</w:t>
      </w:r>
    </w:p>
    <w:p w14:paraId="58B916D5" w14:textId="77777777" w:rsidR="004F71D9" w:rsidRDefault="00624E2B">
      <w:pPr>
        <w:framePr w:w="9182" w:wrap="auto" w:hAnchor="text" w:x="1539" w:y="7783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down;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5.50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higher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than 5.50,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rounded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up. </w:t>
      </w:r>
      <w:r>
        <w:rPr>
          <w:rFonts w:ascii="Trebuchet MS"/>
          <w:color w:val="000000"/>
          <w:spacing w:val="1"/>
          <w:sz w:val="20"/>
        </w:rPr>
        <w:t>All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other final </w:t>
      </w:r>
      <w:r>
        <w:rPr>
          <w:rFonts w:ascii="Trebuchet MS"/>
          <w:color w:val="000000"/>
          <w:spacing w:val="2"/>
          <w:sz w:val="20"/>
        </w:rPr>
        <w:t>marks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z w:val="20"/>
        </w:rPr>
        <w:t xml:space="preserve"> expressed 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whole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or</w:t>
      </w:r>
    </w:p>
    <w:p w14:paraId="4FADE10A" w14:textId="77777777" w:rsidR="004F71D9" w:rsidRDefault="00624E2B">
      <w:pPr>
        <w:framePr w:w="9182" w:wrap="auto" w:hAnchor="text" w:x="1539" w:y="7783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half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marks.</w:t>
      </w:r>
    </w:p>
    <w:p w14:paraId="5C9F198B" w14:textId="77777777" w:rsidR="004F71D9" w:rsidRDefault="00624E2B">
      <w:pPr>
        <w:framePr w:w="344" w:wrap="auto" w:hAnchor="text" w:x="1433" w:y="86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EA3CC53" w14:textId="77777777" w:rsidR="004F71D9" w:rsidRDefault="00624E2B">
      <w:pPr>
        <w:framePr w:w="344" w:wrap="auto" w:hAnchor="text" w:x="1433" w:y="8606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CE27C65" w14:textId="77777777" w:rsidR="004F71D9" w:rsidRDefault="00624E2B">
      <w:pPr>
        <w:framePr w:w="6751" w:wrap="auto" w:hAnchor="text" w:x="1539" w:y="86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To pass a given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or unit,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final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6 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higher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is </w:t>
      </w:r>
      <w:r>
        <w:rPr>
          <w:rFonts w:ascii="Trebuchet MS"/>
          <w:color w:val="000000"/>
          <w:sz w:val="20"/>
        </w:rPr>
        <w:t>required.</w:t>
      </w:r>
    </w:p>
    <w:p w14:paraId="27CB0C47" w14:textId="77777777" w:rsidR="004F71D9" w:rsidRDefault="00624E2B">
      <w:pPr>
        <w:framePr w:w="6751" w:wrap="auto" w:hAnchor="text" w:x="1539" w:y="8606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allow</w:t>
      </w:r>
      <w:r>
        <w:rPr>
          <w:rFonts w:ascii="Trebuchet MS"/>
          <w:color w:val="000000"/>
          <w:sz w:val="20"/>
        </w:rPr>
        <w:t xml:space="preserve"> 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symbols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rather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1"/>
          <w:sz w:val="20"/>
        </w:rPr>
        <w:t xml:space="preserve"> numbers.</w:t>
      </w:r>
    </w:p>
    <w:p w14:paraId="33A2D49D" w14:textId="77777777" w:rsidR="004F71D9" w:rsidRDefault="00624E2B">
      <w:pPr>
        <w:framePr w:w="2185" w:wrap="auto" w:hAnchor="text" w:x="1426" w:y="94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3.7</w:t>
      </w:r>
      <w:r>
        <w:rPr>
          <w:rFonts w:ascii="Trebuchet MS"/>
          <w:color w:val="0000FF"/>
          <w:spacing w:val="3"/>
          <w:sz w:val="20"/>
        </w:rPr>
        <w:t xml:space="preserve"> </w:t>
      </w:r>
      <w:r>
        <w:rPr>
          <w:rFonts w:ascii="Trebuchet MS"/>
          <w:color w:val="0000FF"/>
          <w:sz w:val="20"/>
        </w:rPr>
        <w:t>Exemption</w:t>
      </w:r>
    </w:p>
    <w:p w14:paraId="08C35631" w14:textId="77777777" w:rsidR="004F71D9" w:rsidRDefault="00624E2B">
      <w:pPr>
        <w:framePr w:w="344" w:wrap="auto" w:hAnchor="text" w:x="1433" w:y="97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8CE5065" w14:textId="77777777" w:rsidR="004F71D9" w:rsidRDefault="00624E2B">
      <w:pPr>
        <w:framePr w:w="9177" w:wrap="auto" w:hAnchor="text" w:x="1539" w:y="97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written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exempt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taking</w:t>
      </w:r>
    </w:p>
    <w:p w14:paraId="2DEF0E2E" w14:textId="77777777" w:rsidR="004F71D9" w:rsidRDefault="00624E2B">
      <w:pPr>
        <w:framePr w:w="9177" w:wrap="auto" w:hAnchor="text" w:x="1539" w:y="9708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one or more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if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46FFCC3C" w14:textId="77777777" w:rsidR="004F71D9" w:rsidRDefault="00624E2B">
      <w:pPr>
        <w:framePr w:w="8196" w:wrap="auto" w:hAnchor="text" w:x="2520" w:y="102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passed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45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university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higher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professional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</w:t>
      </w:r>
    </w:p>
    <w:p w14:paraId="5E4AE540" w14:textId="77777777" w:rsidR="004F71D9" w:rsidRDefault="00624E2B">
      <w:pPr>
        <w:framePr w:w="8196" w:wrap="auto" w:hAnchor="text" w:x="2520" w:y="10270"/>
        <w:widowControl w:val="0"/>
        <w:autoSpaceDE w:val="0"/>
        <w:autoSpaceDN w:val="0"/>
        <w:spacing w:before="3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that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equivalent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in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terms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content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level;</w:t>
      </w:r>
    </w:p>
    <w:p w14:paraId="7A499EB7" w14:textId="77777777" w:rsidR="004F71D9" w:rsidRDefault="00624E2B">
      <w:pPr>
        <w:framePr w:w="8195" w:wrap="auto" w:hAnchor="text" w:x="2520" w:y="108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demonstrated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through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their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work </w:t>
      </w:r>
      <w:r>
        <w:rPr>
          <w:rFonts w:ascii="Trebuchet MS"/>
          <w:color w:val="000000"/>
          <w:sz w:val="20"/>
        </w:rPr>
        <w:t>and/or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experience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they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</w:p>
    <w:p w14:paraId="755AC3D8" w14:textId="77777777" w:rsidR="004F71D9" w:rsidRDefault="00624E2B">
      <w:pPr>
        <w:framePr w:w="8195" w:wrap="auto" w:hAnchor="text" w:x="2520" w:y="10834"/>
        <w:widowControl w:val="0"/>
        <w:autoSpaceDE w:val="0"/>
        <w:autoSpaceDN w:val="0"/>
        <w:spacing w:before="3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sufficient </w:t>
      </w:r>
      <w:r>
        <w:rPr>
          <w:rFonts w:ascii="Trebuchet MS"/>
          <w:color w:val="000000"/>
          <w:sz w:val="20"/>
        </w:rPr>
        <w:t>knowledge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skills with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relevant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component.</w:t>
      </w:r>
    </w:p>
    <w:p w14:paraId="36182EEE" w14:textId="77777777" w:rsidR="004F71D9" w:rsidRDefault="00624E2B">
      <w:pPr>
        <w:framePr w:w="344" w:wrap="auto" w:hAnchor="text" w:x="1433" w:y="113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8CD24DF" w14:textId="77777777" w:rsidR="004F71D9" w:rsidRDefault="00624E2B">
      <w:pPr>
        <w:framePr w:w="9185" w:wrap="auto" w:hAnchor="text" w:x="1539" w:y="113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One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more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</w:t>
      </w:r>
      <w:r>
        <w:rPr>
          <w:rFonts w:ascii="Trebuchet MS"/>
          <w:color w:val="000000"/>
          <w:spacing w:val="63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60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excluded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from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6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option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510C52A2" w14:textId="77777777" w:rsidR="004F71D9" w:rsidRDefault="00624E2B">
      <w:pPr>
        <w:framePr w:w="9185" w:wrap="auto" w:hAnchor="text" w:x="1539" w:y="11395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exemption,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B.</w:t>
      </w:r>
    </w:p>
    <w:p w14:paraId="60CADF99" w14:textId="77777777" w:rsidR="004F71D9" w:rsidRDefault="00624E2B">
      <w:pPr>
        <w:framePr w:w="3533" w:wrap="auto" w:hAnchor="text" w:x="1426" w:y="121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3.8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Validity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period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for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results</w:t>
      </w:r>
    </w:p>
    <w:p w14:paraId="61F0ED1C" w14:textId="77777777" w:rsidR="004F71D9" w:rsidRDefault="00624E2B">
      <w:pPr>
        <w:framePr w:w="344" w:wrap="auto" w:hAnchor="text" w:x="1433" w:y="124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2C54707" w14:textId="77777777" w:rsidR="004F71D9" w:rsidRDefault="00624E2B">
      <w:pPr>
        <w:framePr w:w="9178" w:wrap="auto" w:hAnchor="text" w:x="1539" w:y="124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period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passed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exemption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from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</w:p>
    <w:p w14:paraId="1542BB0D" w14:textId="77777777" w:rsidR="004F71D9" w:rsidRDefault="00624E2B">
      <w:pPr>
        <w:framePr w:w="9178" w:wrap="auto" w:hAnchor="text" w:x="1539" w:y="12456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unlimited,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unless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otherwise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B.</w:t>
      </w:r>
    </w:p>
    <w:p w14:paraId="3C0E9D97" w14:textId="77777777" w:rsidR="004F71D9" w:rsidRDefault="00624E2B">
      <w:pPr>
        <w:framePr w:w="5884" w:wrap="auto" w:hAnchor="text" w:x="1426" w:y="132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3.9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Right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pacing w:val="1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inspection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pacing w:val="-1"/>
          <w:sz w:val="20"/>
        </w:rPr>
        <w:t>and</w:t>
      </w:r>
      <w:r>
        <w:rPr>
          <w:rFonts w:ascii="Trebuchet MS"/>
          <w:color w:val="0000FF"/>
          <w:sz w:val="20"/>
        </w:rPr>
        <w:t xml:space="preserve"> post-examination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discussion</w:t>
      </w:r>
    </w:p>
    <w:p w14:paraId="17C088B8" w14:textId="77777777" w:rsidR="004F71D9" w:rsidRDefault="00624E2B">
      <w:pPr>
        <w:framePr w:w="357" w:wrap="auto" w:hAnchor="text" w:x="1433" w:y="135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1</w:t>
      </w:r>
    </w:p>
    <w:p w14:paraId="5049ACAC" w14:textId="77777777" w:rsidR="004F71D9" w:rsidRDefault="00624E2B">
      <w:pPr>
        <w:framePr w:w="9167" w:wrap="auto" w:hAnchor="text" w:x="1551" w:y="135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.</w:t>
      </w:r>
      <w:r>
        <w:rPr>
          <w:rFonts w:ascii="Trebuchet MS"/>
          <w:b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twenty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working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days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announcement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results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written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but</w:t>
      </w:r>
    </w:p>
    <w:p w14:paraId="3572144F" w14:textId="77777777" w:rsidR="004F71D9" w:rsidRDefault="00624E2B">
      <w:pPr>
        <w:framePr w:w="9167" w:wrap="auto" w:hAnchor="text" w:x="1551" w:y="13551"/>
        <w:widowControl w:val="0"/>
        <w:autoSpaceDE w:val="0"/>
        <w:autoSpaceDN w:val="0"/>
        <w:spacing w:before="30" w:after="0" w:line="231" w:lineRule="exact"/>
        <w:ind w:left="16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least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working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days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before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resit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opportunity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examination,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submit</w:t>
      </w:r>
    </w:p>
    <w:p w14:paraId="7481DBA9" w14:textId="77777777" w:rsidR="004F71D9" w:rsidRDefault="00624E2B">
      <w:pPr>
        <w:framePr w:w="9167" w:wrap="auto" w:hAnchor="text" w:x="1551" w:y="13551"/>
        <w:widowControl w:val="0"/>
        <w:autoSpaceDE w:val="0"/>
        <w:autoSpaceDN w:val="0"/>
        <w:spacing w:before="30" w:after="0" w:line="231" w:lineRule="exact"/>
        <w:ind w:left="16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 request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review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their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graded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examination.</w:t>
      </w:r>
    </w:p>
    <w:p w14:paraId="34D4CEBE" w14:textId="77777777" w:rsidR="004F71D9" w:rsidRDefault="00624E2B">
      <w:pPr>
        <w:framePr w:w="357" w:wrap="auto" w:hAnchor="text" w:x="1433" w:y="143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2</w:t>
      </w:r>
    </w:p>
    <w:p w14:paraId="630C1BAC" w14:textId="77777777" w:rsidR="004F71D9" w:rsidRDefault="00624E2B">
      <w:pPr>
        <w:framePr w:w="9168" w:wrap="auto" w:hAnchor="text" w:x="1551" w:y="143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.</w:t>
      </w:r>
      <w:r>
        <w:rPr>
          <w:rFonts w:ascii="Trebuchet MS"/>
          <w:b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view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questions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assignments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set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written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examination,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standards</w:t>
      </w:r>
    </w:p>
    <w:p w14:paraId="628E8EB7" w14:textId="77777777" w:rsidR="004F71D9" w:rsidRDefault="00624E2B">
      <w:pPr>
        <w:framePr w:w="7196" w:wrap="auto" w:hAnchor="text" w:x="1716" w:y="146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applied when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assessing 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3.9.1.</w:t>
      </w:r>
    </w:p>
    <w:p w14:paraId="1205FEA4" w14:textId="77777777" w:rsidR="004F71D9" w:rsidRDefault="00624E2B">
      <w:pPr>
        <w:framePr w:w="341" w:wrap="auto" w:hAnchor="text" w:x="591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14:paraId="0B068C3C" w14:textId="77777777" w:rsidR="004F71D9" w:rsidRDefault="004F7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3E852F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A881612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1C37AA4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7344D811" w14:textId="77777777" w:rsidR="004F71D9" w:rsidRDefault="00624E2B">
      <w:pPr>
        <w:framePr w:w="357" w:wrap="auto" w:hAnchor="text" w:x="1433" w:y="1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3</w:t>
      </w:r>
    </w:p>
    <w:p w14:paraId="3321F2FF" w14:textId="77777777" w:rsidR="004F71D9" w:rsidRDefault="00624E2B">
      <w:pPr>
        <w:framePr w:w="9168" w:wrap="auto" w:hAnchor="text" w:x="1551" w:y="1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.</w:t>
      </w:r>
      <w:r>
        <w:rPr>
          <w:rFonts w:ascii="Trebuchet MS"/>
          <w:b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examiner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determines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whether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inspection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takes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place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collectively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or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individually.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</w:t>
      </w:r>
    </w:p>
    <w:p w14:paraId="3873ECFD" w14:textId="77777777" w:rsidR="004F71D9" w:rsidRDefault="00624E2B">
      <w:pPr>
        <w:framePr w:w="9168" w:wrap="auto" w:hAnchor="text" w:x="1551" w:y="1417"/>
        <w:widowControl w:val="0"/>
        <w:autoSpaceDE w:val="0"/>
        <w:autoSpaceDN w:val="0"/>
        <w:spacing w:before="30" w:after="0" w:line="231" w:lineRule="exact"/>
        <w:ind w:left="16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cases,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time</w:t>
      </w:r>
      <w:r>
        <w:rPr>
          <w:rFonts w:ascii="Trebuchet MS"/>
          <w:color w:val="000000"/>
          <w:spacing w:val="4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place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inspection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45"/>
          <w:sz w:val="20"/>
        </w:rPr>
        <w:t xml:space="preserve"> </w:t>
      </w:r>
      <w:r>
        <w:rPr>
          <w:rFonts w:ascii="Trebuchet MS"/>
          <w:color w:val="000000"/>
          <w:sz w:val="20"/>
        </w:rPr>
        <w:t>announced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course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manual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learning</w:t>
      </w:r>
    </w:p>
    <w:p w14:paraId="52578345" w14:textId="77777777" w:rsidR="004F71D9" w:rsidRDefault="00624E2B">
      <w:pPr>
        <w:framePr w:w="9168" w:wrap="auto" w:hAnchor="text" w:x="1551" w:y="1417"/>
        <w:widowControl w:val="0"/>
        <w:autoSpaceDE w:val="0"/>
        <w:autoSpaceDN w:val="0"/>
        <w:spacing w:before="28" w:after="0" w:line="231" w:lineRule="exact"/>
        <w:ind w:left="16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environment.</w:t>
      </w:r>
    </w:p>
    <w:p w14:paraId="0253D459" w14:textId="77777777" w:rsidR="004F71D9" w:rsidRDefault="00624E2B">
      <w:pPr>
        <w:framePr w:w="357" w:wrap="auto" w:hAnchor="text" w:x="1426" w:y="24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4</w:t>
      </w:r>
    </w:p>
    <w:p w14:paraId="65060B7C" w14:textId="77777777" w:rsidR="004F71D9" w:rsidRDefault="00624E2B">
      <w:pPr>
        <w:framePr w:w="4906" w:wrap="auto" w:hAnchor="text" w:x="1543" w:y="24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Academic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student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counseling and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study progress</w:t>
      </w:r>
    </w:p>
    <w:p w14:paraId="33F373E2" w14:textId="77777777" w:rsidR="004F71D9" w:rsidRDefault="00624E2B">
      <w:pPr>
        <w:framePr w:w="7237" w:wrap="auto" w:hAnchor="text" w:x="1426" w:y="29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4.1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Administration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 xml:space="preserve">study </w:t>
      </w:r>
      <w:r>
        <w:rPr>
          <w:rFonts w:ascii="Trebuchet MS"/>
          <w:color w:val="0000FF"/>
          <w:spacing w:val="1"/>
          <w:sz w:val="20"/>
        </w:rPr>
        <w:t>progress</w:t>
      </w:r>
      <w:r>
        <w:rPr>
          <w:rFonts w:ascii="Trebuchet MS"/>
          <w:color w:val="0000FF"/>
          <w:sz w:val="20"/>
        </w:rPr>
        <w:t xml:space="preserve"> </w:t>
      </w:r>
      <w:r>
        <w:rPr>
          <w:rFonts w:ascii="Trebuchet MS"/>
          <w:color w:val="0000FF"/>
          <w:spacing w:val="-1"/>
          <w:sz w:val="20"/>
        </w:rPr>
        <w:t>and</w:t>
      </w:r>
      <w:r>
        <w:rPr>
          <w:rFonts w:ascii="Trebuchet MS"/>
          <w:color w:val="0000FF"/>
          <w:sz w:val="20"/>
        </w:rPr>
        <w:t xml:space="preserve"> </w:t>
      </w:r>
      <w:r>
        <w:rPr>
          <w:rFonts w:ascii="Trebuchet MS"/>
          <w:color w:val="0000FF"/>
          <w:sz w:val="20"/>
        </w:rPr>
        <w:t>academic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student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counselling</w:t>
      </w:r>
    </w:p>
    <w:p w14:paraId="1DB17BCC" w14:textId="77777777" w:rsidR="004F71D9" w:rsidRDefault="00624E2B">
      <w:pPr>
        <w:framePr w:w="344" w:wrap="auto" w:hAnchor="text" w:x="1433" w:y="32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CE6FAA8" w14:textId="77777777" w:rsidR="004F71D9" w:rsidRDefault="00624E2B">
      <w:pPr>
        <w:framePr w:w="9187" w:wrap="auto" w:hAnchor="text" w:x="1539" w:y="32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Dean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responsible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correct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registration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students’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results.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042AC5B1" w14:textId="77777777" w:rsidR="004F71D9" w:rsidRDefault="00624E2B">
      <w:pPr>
        <w:framePr w:w="9187" w:wrap="auto" w:hAnchor="text" w:x="1539" w:y="3225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registered,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every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right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</w:p>
    <w:p w14:paraId="77EED5CA" w14:textId="77777777" w:rsidR="004F71D9" w:rsidRDefault="00624E2B">
      <w:pPr>
        <w:framePr w:w="9187" w:wrap="auto" w:hAnchor="text" w:x="1539" w:y="3225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inspect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also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list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results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achieved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at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their </w:t>
      </w:r>
      <w:r>
        <w:rPr>
          <w:rFonts w:ascii="Trebuchet MS"/>
          <w:color w:val="000000"/>
          <w:sz w:val="20"/>
        </w:rPr>
        <w:t>disposal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208C92F5" w14:textId="77777777" w:rsidR="004F71D9" w:rsidRDefault="00624E2B">
      <w:pPr>
        <w:framePr w:w="9187" w:wrap="auto" w:hAnchor="text" w:x="1539" w:y="3225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VU.nl.</w:t>
      </w:r>
    </w:p>
    <w:p w14:paraId="4BEE7C1F" w14:textId="77777777" w:rsidR="004F71D9" w:rsidRDefault="00624E2B">
      <w:pPr>
        <w:framePr w:w="8197" w:wrap="auto" w:hAnchor="text" w:x="2520" w:y="43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postgraduate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Epidemiology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registration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takes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place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171C972B" w14:textId="77777777" w:rsidR="004F71D9" w:rsidRDefault="00624E2B">
      <w:pPr>
        <w:framePr w:w="894" w:wrap="auto" w:hAnchor="text" w:x="2880" w:y="45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CurSys.</w:t>
      </w:r>
    </w:p>
    <w:p w14:paraId="3EE0014C" w14:textId="77777777" w:rsidR="004F71D9" w:rsidRDefault="00624E2B">
      <w:pPr>
        <w:framePr w:w="344" w:wrap="auto" w:hAnchor="text" w:x="1433" w:y="48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29E8EB0" w14:textId="77777777" w:rsidR="004F71D9" w:rsidRDefault="00624E2B">
      <w:pPr>
        <w:framePr w:w="9178" w:wrap="auto" w:hAnchor="text" w:x="1539" w:y="48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Enrolled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eligible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counseling.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counselling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07D4B3C2" w14:textId="77777777" w:rsidR="004F71D9" w:rsidRDefault="00624E2B">
      <w:pPr>
        <w:framePr w:w="9178" w:wrap="auto" w:hAnchor="text" w:x="1539" w:y="4837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any</w:t>
      </w:r>
      <w:r>
        <w:rPr>
          <w:rFonts w:ascii="Trebuchet MS"/>
          <w:color w:val="000000"/>
          <w:sz w:val="20"/>
        </w:rPr>
        <w:t xml:space="preserve"> case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by:</w:t>
      </w:r>
    </w:p>
    <w:p w14:paraId="0600C756" w14:textId="77777777" w:rsidR="004F71D9" w:rsidRDefault="00624E2B">
      <w:pPr>
        <w:framePr w:w="2942" w:wrap="auto" w:hAnchor="text" w:x="2520" w:y="53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Councellor</w:t>
      </w:r>
    </w:p>
    <w:p w14:paraId="66EBE803" w14:textId="77777777" w:rsidR="004F71D9" w:rsidRDefault="00624E2B">
      <w:pPr>
        <w:framePr w:w="2942" w:wrap="auto" w:hAnchor="text" w:x="2520" w:y="5399"/>
        <w:widowControl w:val="0"/>
        <w:autoSpaceDE w:val="0"/>
        <w:autoSpaceDN w:val="0"/>
        <w:spacing w:before="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psychologists</w:t>
      </w:r>
    </w:p>
    <w:p w14:paraId="033096A8" w14:textId="77777777" w:rsidR="004F71D9" w:rsidRDefault="00624E2B">
      <w:pPr>
        <w:framePr w:w="2942" w:wrap="auto" w:hAnchor="text" w:x="2520" w:y="5399"/>
        <w:widowControl w:val="0"/>
        <w:autoSpaceDE w:val="0"/>
        <w:autoSpaceDN w:val="0"/>
        <w:spacing w:before="6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Faculty</w:t>
      </w:r>
      <w:r>
        <w:rPr>
          <w:rFonts w:ascii="Trebuchet MS"/>
          <w:color w:val="000000"/>
          <w:sz w:val="20"/>
        </w:rPr>
        <w:t xml:space="preserve"> academic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advisors</w:t>
      </w:r>
    </w:p>
    <w:p w14:paraId="7A105D28" w14:textId="77777777" w:rsidR="004F71D9" w:rsidRDefault="00624E2B">
      <w:pPr>
        <w:framePr w:w="6030" w:wrap="auto" w:hAnchor="text" w:x="1426" w:y="65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4.2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 xml:space="preserve">Facilities </w:t>
      </w:r>
      <w:r>
        <w:rPr>
          <w:rFonts w:ascii="Trebuchet MS"/>
          <w:color w:val="0000FF"/>
          <w:spacing w:val="1"/>
          <w:sz w:val="20"/>
        </w:rPr>
        <w:t>for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students with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a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disability</w:t>
      </w:r>
      <w:r>
        <w:rPr>
          <w:rFonts w:ascii="Trebuchet MS"/>
          <w:color w:val="0000FF"/>
          <w:spacing w:val="4"/>
          <w:sz w:val="20"/>
        </w:rPr>
        <w:t xml:space="preserve"> </w:t>
      </w:r>
      <w:r>
        <w:rPr>
          <w:rFonts w:ascii="Trebuchet MS"/>
          <w:color w:val="0000FF"/>
          <w:sz w:val="20"/>
        </w:rPr>
        <w:t>or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impairment</w:t>
      </w:r>
    </w:p>
    <w:p w14:paraId="60D2B53A" w14:textId="77777777" w:rsidR="004F71D9" w:rsidRDefault="00624E2B">
      <w:pPr>
        <w:framePr w:w="344" w:wrap="auto" w:hAnchor="text" w:x="1433" w:y="68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E7F5FFE" w14:textId="77777777" w:rsidR="004F71D9" w:rsidRDefault="00624E2B">
      <w:pPr>
        <w:framePr w:w="9183" w:wrap="auto" w:hAnchor="text" w:x="1539" w:y="68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disability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impairment,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can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moment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submission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VU.nl,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later</w:t>
      </w:r>
    </w:p>
    <w:p w14:paraId="479258A8" w14:textId="77777777" w:rsidR="004F71D9" w:rsidRDefault="00624E2B">
      <w:pPr>
        <w:framePr w:w="9183" w:wrap="auto" w:hAnchor="text" w:x="1539" w:y="6804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instance,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submit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qualify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special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adaptations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regard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teaching,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</w:p>
    <w:p w14:paraId="54600683" w14:textId="77777777" w:rsidR="004F71D9" w:rsidRDefault="00624E2B">
      <w:pPr>
        <w:framePr w:w="9183" w:wrap="auto" w:hAnchor="text" w:x="1539" w:y="6804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training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examinations.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These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adaptations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accommodate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student’s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individual</w:t>
      </w:r>
    </w:p>
    <w:p w14:paraId="02E6B57F" w14:textId="77777777" w:rsidR="004F71D9" w:rsidRDefault="00624E2B">
      <w:pPr>
        <w:framePr w:w="9183" w:wrap="auto" w:hAnchor="text" w:x="1539" w:y="6804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disability 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impairment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as much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as possible, </w:t>
      </w:r>
      <w:r>
        <w:rPr>
          <w:rFonts w:ascii="Trebuchet MS"/>
          <w:color w:val="000000"/>
          <w:spacing w:val="-1"/>
          <w:sz w:val="20"/>
        </w:rPr>
        <w:t>but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not alter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 quality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or</w:t>
      </w:r>
      <w:r>
        <w:rPr>
          <w:rFonts w:ascii="Trebuchet MS"/>
          <w:color w:val="000000"/>
          <w:sz w:val="20"/>
        </w:rPr>
        <w:t xml:space="preserve"> degree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difficulty</w:t>
      </w:r>
    </w:p>
    <w:p w14:paraId="67CD7DCF" w14:textId="77777777" w:rsidR="004F71D9" w:rsidRDefault="00624E2B">
      <w:pPr>
        <w:framePr w:w="9183" w:wrap="auto" w:hAnchor="text" w:x="1539" w:y="6804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examination.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cases,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fulfil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exit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qualifications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</w:p>
    <w:p w14:paraId="516062A4" w14:textId="77777777" w:rsidR="004F71D9" w:rsidRDefault="00624E2B">
      <w:pPr>
        <w:framePr w:w="9183" w:wrap="auto" w:hAnchor="text" w:x="1539" w:y="6804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program.</w:t>
      </w:r>
    </w:p>
    <w:p w14:paraId="79B50265" w14:textId="77777777" w:rsidR="004F71D9" w:rsidRDefault="00624E2B">
      <w:pPr>
        <w:framePr w:w="344" w:wrap="auto" w:hAnchor="text" w:x="1433" w:y="84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029CE36" w14:textId="77777777" w:rsidR="004F71D9" w:rsidRDefault="00624E2B">
      <w:pPr>
        <w:framePr w:w="9180" w:wrap="auto" w:hAnchor="text" w:x="1539" w:y="84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referred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first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paragraph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accompanied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by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statement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doctor</w:t>
      </w:r>
    </w:p>
    <w:p w14:paraId="4ED8A849" w14:textId="77777777" w:rsidR="004F71D9" w:rsidRDefault="00624E2B">
      <w:pPr>
        <w:framePr w:w="9180" w:wrap="auto" w:hAnchor="text" w:x="1539" w:y="8409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psychologist.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possible,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estimate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should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given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potential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impact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student’s</w:t>
      </w:r>
    </w:p>
    <w:p w14:paraId="68BCDAF9" w14:textId="77777777" w:rsidR="004F71D9" w:rsidRDefault="00624E2B">
      <w:pPr>
        <w:framePr w:w="9180" w:wrap="auto" w:hAnchor="text" w:x="1539" w:y="8409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study progress.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chronic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disability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single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(one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time) request suffices.</w:t>
      </w:r>
    </w:p>
    <w:p w14:paraId="30297639" w14:textId="77777777" w:rsidR="004F71D9" w:rsidRDefault="00624E2B">
      <w:pPr>
        <w:framePr w:w="344" w:wrap="auto" w:hAnchor="text" w:x="1433" w:y="92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1A93489" w14:textId="77777777" w:rsidR="004F71D9" w:rsidRDefault="00624E2B">
      <w:pPr>
        <w:framePr w:w="344" w:wrap="auto" w:hAnchor="text" w:x="1433" w:y="9235"/>
        <w:widowControl w:val="0"/>
        <w:autoSpaceDE w:val="0"/>
        <w:autoSpaceDN w:val="0"/>
        <w:spacing w:before="3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3513EB8" w14:textId="77777777" w:rsidR="004F71D9" w:rsidRDefault="00624E2B">
      <w:pPr>
        <w:framePr w:w="9176" w:wrap="auto" w:hAnchor="text" w:x="1539" w:y="92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who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diagnosed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dyslexia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statement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BIG,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NIP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 xml:space="preserve">or </w:t>
      </w:r>
      <w:r>
        <w:rPr>
          <w:rFonts w:ascii="Trebuchet MS"/>
          <w:color w:val="000000"/>
          <w:sz w:val="20"/>
        </w:rPr>
        <w:t>NVO</w:t>
      </w:r>
    </w:p>
    <w:p w14:paraId="2EDFCF3E" w14:textId="77777777" w:rsidR="004F71D9" w:rsidRDefault="00624E2B">
      <w:pPr>
        <w:framePr w:w="9176" w:wrap="auto" w:hAnchor="text" w:x="1539" w:y="9235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registered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professional.</w:t>
      </w:r>
    </w:p>
    <w:p w14:paraId="5B1E526A" w14:textId="77777777" w:rsidR="004F71D9" w:rsidRDefault="00624E2B">
      <w:pPr>
        <w:framePr w:w="9182" w:wrap="auto" w:hAnchor="text" w:x="1539" w:y="97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director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responsible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person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behalf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faculty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board,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decides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354CA4FE" w14:textId="77777777" w:rsidR="004F71D9" w:rsidRDefault="00624E2B">
      <w:pPr>
        <w:framePr w:w="9182" w:wrap="auto" w:hAnchor="text" w:x="1539" w:y="9797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adaptations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concerning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facilities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logistics.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decide</w:t>
      </w:r>
    </w:p>
    <w:p w14:paraId="5862811C" w14:textId="77777777" w:rsidR="004F71D9" w:rsidRDefault="00624E2B">
      <w:pPr>
        <w:framePr w:w="9182" w:wrap="auto" w:hAnchor="text" w:x="1539" w:y="9797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requests 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facilities with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 examinations.</w:t>
      </w:r>
    </w:p>
    <w:p w14:paraId="55FFEB08" w14:textId="77777777" w:rsidR="004F71D9" w:rsidRDefault="00624E2B">
      <w:pPr>
        <w:framePr w:w="344" w:wrap="auto" w:hAnchor="text" w:x="1433" w:y="106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55E88645" w14:textId="77777777" w:rsidR="004F71D9" w:rsidRDefault="00624E2B">
      <w:pPr>
        <w:framePr w:w="344" w:wrap="auto" w:hAnchor="text" w:x="1433" w:y="10620"/>
        <w:widowControl w:val="0"/>
        <w:autoSpaceDE w:val="0"/>
        <w:autoSpaceDN w:val="0"/>
        <w:spacing w:before="3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473E247" w14:textId="77777777" w:rsidR="004F71D9" w:rsidRDefault="00624E2B">
      <w:pPr>
        <w:framePr w:w="9177" w:wrap="auto" w:hAnchor="text" w:x="1539" w:y="106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event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positive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decision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response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referred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paragraph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1,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7CBC9621" w14:textId="77777777" w:rsidR="004F71D9" w:rsidRDefault="00624E2B">
      <w:pPr>
        <w:framePr w:w="9177" w:wrap="auto" w:hAnchor="text" w:x="1539" w:y="10620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can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 appointment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study adviser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discuss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details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provisions.</w:t>
      </w:r>
    </w:p>
    <w:p w14:paraId="69D8761C" w14:textId="77777777" w:rsidR="004F71D9" w:rsidRDefault="00624E2B">
      <w:pPr>
        <w:framePr w:w="9187" w:wrap="auto" w:hAnchor="text" w:x="1539" w:y="111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adaptations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refused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it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would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place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disproportionate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burden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3037EF68" w14:textId="77777777" w:rsidR="004F71D9" w:rsidRDefault="00624E2B">
      <w:pPr>
        <w:framePr w:w="9187" w:wrap="auto" w:hAnchor="text" w:x="1539" w:y="11184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organization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resources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faculty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where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upheld.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Any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such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refusal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</w:p>
    <w:p w14:paraId="6CE83D73" w14:textId="77777777" w:rsidR="004F71D9" w:rsidRDefault="00624E2B">
      <w:pPr>
        <w:framePr w:w="9187" w:wrap="auto" w:hAnchor="text" w:x="1539" w:y="11184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substantiated.</w:t>
      </w:r>
    </w:p>
    <w:p w14:paraId="248A485C" w14:textId="77777777" w:rsidR="004F71D9" w:rsidRDefault="00624E2B">
      <w:pPr>
        <w:framePr w:w="344" w:wrap="auto" w:hAnchor="text" w:x="1433" w:y="120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6806B455" w14:textId="77777777" w:rsidR="004F71D9" w:rsidRDefault="00624E2B">
      <w:pPr>
        <w:framePr w:w="9185" w:wrap="auto" w:hAnchor="text" w:x="1539" w:y="120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disability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impairment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justifies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extension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5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5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time,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64410295" w14:textId="77777777" w:rsidR="004F71D9" w:rsidRDefault="00624E2B">
      <w:pPr>
        <w:framePr w:w="9185" w:wrap="auto" w:hAnchor="text" w:x="1539" w:y="12007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responsible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behalf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 Board</w:t>
      </w:r>
      <w:r>
        <w:rPr>
          <w:rFonts w:ascii="Trebuchet MS"/>
          <w:color w:val="000000"/>
          <w:spacing w:val="-1"/>
          <w:sz w:val="20"/>
        </w:rPr>
        <w:t xml:space="preserve"> will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SAP this </w:t>
      </w:r>
      <w:r>
        <w:rPr>
          <w:rFonts w:ascii="Trebuchet MS"/>
          <w:color w:val="000000"/>
          <w:sz w:val="20"/>
        </w:rPr>
        <w:t>entitlement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 an</w:t>
      </w:r>
    </w:p>
    <w:p w14:paraId="2D0D08F0" w14:textId="77777777" w:rsidR="004F71D9" w:rsidRDefault="00624E2B">
      <w:pPr>
        <w:framePr w:w="9185" w:wrap="auto" w:hAnchor="text" w:x="1539" w:y="12007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extension.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disability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impairment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justifies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measures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taken,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adviser</w:t>
      </w:r>
    </w:p>
    <w:p w14:paraId="681CADDC" w14:textId="77777777" w:rsidR="004F71D9" w:rsidRDefault="00624E2B">
      <w:pPr>
        <w:framePr w:w="9185" w:wrap="auto" w:hAnchor="text" w:x="1539" w:y="12007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can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take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necessary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measures.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can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consult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monitor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check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which</w:t>
      </w:r>
    </w:p>
    <w:p w14:paraId="2F46C67C" w14:textId="77777777" w:rsidR="004F71D9" w:rsidRDefault="00624E2B">
      <w:pPr>
        <w:framePr w:w="9185" w:wrap="auto" w:hAnchor="text" w:x="1539" w:y="12007"/>
        <w:widowControl w:val="0"/>
        <w:autoSpaceDE w:val="0"/>
        <w:autoSpaceDN w:val="0"/>
        <w:spacing w:before="31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facilities have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granted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 them.</w:t>
      </w:r>
    </w:p>
    <w:p w14:paraId="49395CA9" w14:textId="77777777" w:rsidR="004F71D9" w:rsidRDefault="00624E2B">
      <w:pPr>
        <w:framePr w:w="344" w:wrap="auto" w:hAnchor="text" w:x="1433" w:y="133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38A4A287" w14:textId="77777777" w:rsidR="004F71D9" w:rsidRDefault="00624E2B">
      <w:pPr>
        <w:framePr w:w="9161" w:wrap="auto" w:hAnchor="text" w:x="1539" w:y="133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decision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as referred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paragraph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5 may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limited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facilities granted.</w:t>
      </w:r>
    </w:p>
    <w:p w14:paraId="1EFBD46F" w14:textId="77777777" w:rsidR="004F71D9" w:rsidRDefault="00624E2B">
      <w:pPr>
        <w:framePr w:w="357" w:wrap="auto" w:hAnchor="text" w:x="1426" w:y="13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5</w:t>
      </w:r>
    </w:p>
    <w:p w14:paraId="3E11736D" w14:textId="77777777" w:rsidR="004F71D9" w:rsidRDefault="00624E2B">
      <w:pPr>
        <w:framePr w:w="1844" w:wrap="auto" w:hAnchor="text" w:x="1544" w:y="13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Hardship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clause</w:t>
      </w:r>
    </w:p>
    <w:p w14:paraId="3E85F2EA" w14:textId="77777777" w:rsidR="004F71D9" w:rsidRDefault="00624E2B">
      <w:pPr>
        <w:framePr w:w="9266" w:wrap="auto" w:hAnchor="text" w:x="1080" w:y="141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instances not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by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Teaching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 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event </w:t>
      </w:r>
      <w:r>
        <w:rPr>
          <w:rFonts w:ascii="Trebuchet MS"/>
          <w:color w:val="000000"/>
          <w:spacing w:val="1"/>
          <w:sz w:val="20"/>
        </w:rPr>
        <w:t>of</w:t>
      </w:r>
    </w:p>
    <w:p w14:paraId="33C4DE70" w14:textId="77777777" w:rsidR="004F71D9" w:rsidRDefault="00624E2B">
      <w:pPr>
        <w:framePr w:w="9266" w:wrap="auto" w:hAnchor="text" w:x="1080" w:y="14173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disproportionate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unreasonableness</w:t>
      </w:r>
      <w:r>
        <w:rPr>
          <w:rFonts w:ascii="Trebuchet MS"/>
          <w:color w:val="000000"/>
          <w:spacing w:val="1"/>
          <w:sz w:val="20"/>
        </w:rPr>
        <w:t xml:space="preserve"> 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unfairness,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Dean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responsible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 degree 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</w:p>
    <w:p w14:paraId="229649F4" w14:textId="77777777" w:rsidR="004F71D9" w:rsidRDefault="00624E2B">
      <w:pPr>
        <w:framePr w:w="9266" w:wrap="auto" w:hAnchor="text" w:x="1080" w:y="14173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decide, unless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matter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concerned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responsibility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Board.</w:t>
      </w:r>
    </w:p>
    <w:p w14:paraId="7A9FD241" w14:textId="77777777" w:rsidR="004F71D9" w:rsidRDefault="00624E2B">
      <w:pPr>
        <w:framePr w:w="341" w:wrap="auto" w:hAnchor="text" w:x="591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14:paraId="605205CA" w14:textId="77777777" w:rsidR="004F71D9" w:rsidRDefault="004F7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B51217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E83D1EC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2193535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0C1B105E" w14:textId="77777777" w:rsidR="004F71D9" w:rsidRDefault="00624E2B">
      <w:pPr>
        <w:framePr w:w="6653" w:wrap="auto" w:hAnchor="text" w:x="1080" w:y="141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1F497D"/>
          <w:sz w:val="24"/>
        </w:rPr>
        <w:t xml:space="preserve">Section </w:t>
      </w:r>
      <w:r>
        <w:rPr>
          <w:rFonts w:ascii="Trebuchet MS"/>
          <w:b/>
          <w:color w:val="1F497D"/>
          <w:spacing w:val="1"/>
          <w:sz w:val="24"/>
        </w:rPr>
        <w:t>B1:</w:t>
      </w:r>
      <w:r>
        <w:rPr>
          <w:rFonts w:ascii="Trebuchet MS"/>
          <w:b/>
          <w:color w:val="1F497D"/>
          <w:spacing w:val="-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 xml:space="preserve">Program </w:t>
      </w:r>
      <w:r>
        <w:rPr>
          <w:rFonts w:ascii="Trebuchet MS"/>
          <w:b/>
          <w:color w:val="1F497D"/>
          <w:spacing w:val="-1"/>
          <w:sz w:val="24"/>
        </w:rPr>
        <w:t>specific</w:t>
      </w:r>
      <w:r>
        <w:rPr>
          <w:rFonts w:ascii="Trebuchet MS"/>
          <w:b/>
          <w:color w:val="1F497D"/>
          <w:spacing w:val="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section</w:t>
      </w:r>
      <w:r>
        <w:rPr>
          <w:rFonts w:ascii="Trebuchet MS"/>
          <w:b/>
          <w:color w:val="1F497D"/>
          <w:spacing w:val="2"/>
          <w:sz w:val="24"/>
        </w:rPr>
        <w:t xml:space="preserve"> </w:t>
      </w:r>
      <w:r>
        <w:rPr>
          <w:rFonts w:ascii="Trebuchet MS" w:hAnsi="Trebuchet MS" w:cs="Trebuchet MS"/>
          <w:b/>
          <w:color w:val="1F497D"/>
          <w:sz w:val="24"/>
        </w:rPr>
        <w:t>–</w:t>
      </w:r>
      <w:r>
        <w:rPr>
          <w:rFonts w:ascii="Times New Roman"/>
          <w:b/>
          <w:color w:val="1F497D"/>
          <w:spacing w:val="13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General</w:t>
      </w:r>
      <w:r>
        <w:rPr>
          <w:rFonts w:ascii="Trebuchet MS"/>
          <w:b/>
          <w:color w:val="1F497D"/>
          <w:spacing w:val="-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Provisions</w:t>
      </w:r>
    </w:p>
    <w:p w14:paraId="054F9F06" w14:textId="77777777" w:rsidR="004F71D9" w:rsidRDefault="00624E2B">
      <w:pPr>
        <w:framePr w:w="357" w:wrap="auto" w:hAnchor="text" w:x="1426" w:y="19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6</w:t>
      </w:r>
    </w:p>
    <w:p w14:paraId="5A94577C" w14:textId="77777777" w:rsidR="004F71D9" w:rsidRDefault="00624E2B">
      <w:pPr>
        <w:framePr w:w="4996" w:wrap="auto" w:hAnchor="text" w:x="1543" w:y="19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58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General program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information</w:t>
      </w:r>
      <w:r>
        <w:rPr>
          <w:rFonts w:ascii="Trebuchet MS"/>
          <w:b/>
          <w:color w:val="1F497D"/>
          <w:spacing w:val="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and</w:t>
      </w:r>
      <w:r>
        <w:rPr>
          <w:rFonts w:ascii="Trebuchet MS"/>
          <w:b/>
          <w:color w:val="1F497D"/>
          <w:spacing w:val="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characteristics</w:t>
      </w:r>
    </w:p>
    <w:p w14:paraId="07ED13A1" w14:textId="77777777" w:rsidR="004F71D9" w:rsidRDefault="00624E2B">
      <w:pPr>
        <w:framePr w:w="3651" w:wrap="auto" w:hAnchor="text" w:x="1426" w:y="24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6.1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Study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program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information</w:t>
      </w:r>
    </w:p>
    <w:p w14:paraId="2D16CA53" w14:textId="77777777" w:rsidR="004F71D9" w:rsidRDefault="00624E2B">
      <w:pPr>
        <w:framePr w:w="344" w:wrap="auto" w:hAnchor="text" w:x="1433" w:y="27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E5CACE4" w14:textId="77777777" w:rsidR="004F71D9" w:rsidRDefault="00624E2B">
      <w:pPr>
        <w:framePr w:w="344" w:wrap="auto" w:hAnchor="text" w:x="1433" w:y="2752"/>
        <w:widowControl w:val="0"/>
        <w:autoSpaceDE w:val="0"/>
        <w:autoSpaceDN w:val="0"/>
        <w:spacing w:before="4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4617F65" w14:textId="77777777" w:rsidR="004F71D9" w:rsidRDefault="00624E2B">
      <w:pPr>
        <w:framePr w:w="6654" w:wrap="auto" w:hAnchor="text" w:x="1539" w:y="27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Oncology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(CROHO 60811)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offered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full-time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basis.</w:t>
      </w:r>
    </w:p>
    <w:p w14:paraId="4B6113FE" w14:textId="77777777" w:rsidR="004F71D9" w:rsidRDefault="00624E2B">
      <w:pPr>
        <w:framePr w:w="6654" w:wrap="auto" w:hAnchor="text" w:x="1539" w:y="2752"/>
        <w:widowControl w:val="0"/>
        <w:autoSpaceDE w:val="0"/>
        <w:autoSpaceDN w:val="0"/>
        <w:spacing w:before="4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5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full-time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 nominal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duration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2 years.</w:t>
      </w:r>
    </w:p>
    <w:p w14:paraId="6648C9FE" w14:textId="77777777" w:rsidR="004F71D9" w:rsidRDefault="00624E2B">
      <w:pPr>
        <w:framePr w:w="5588" w:wrap="auto" w:hAnchor="text" w:x="1426" w:y="35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6.2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Teaching formats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used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pacing w:val="1"/>
          <w:sz w:val="20"/>
        </w:rPr>
        <w:t>and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modes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pacing w:val="1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assessment</w:t>
      </w:r>
    </w:p>
    <w:p w14:paraId="117A037F" w14:textId="77777777" w:rsidR="004F71D9" w:rsidRDefault="00624E2B">
      <w:pPr>
        <w:framePr w:w="344" w:wrap="auto" w:hAnchor="text" w:x="1433" w:y="3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0E4DA09" w14:textId="77777777" w:rsidR="004F71D9" w:rsidRDefault="00624E2B">
      <w:pPr>
        <w:framePr w:w="344" w:wrap="auto" w:hAnchor="text" w:x="1433" w:y="3822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68D35E8" w14:textId="77777777" w:rsidR="004F71D9" w:rsidRDefault="00624E2B">
      <w:pPr>
        <w:framePr w:w="9182" w:wrap="auto" w:hAnchor="text" w:x="1539" w:y="38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uses </w:t>
      </w:r>
      <w:r>
        <w:rPr>
          <w:rFonts w:ascii="Trebuchet MS"/>
          <w:color w:val="000000"/>
          <w:spacing w:val="1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 formats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as described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guide.</w:t>
      </w:r>
    </w:p>
    <w:p w14:paraId="6259C651" w14:textId="77777777" w:rsidR="004F71D9" w:rsidRDefault="00624E2B">
      <w:pPr>
        <w:framePr w:w="9182" w:wrap="auto" w:hAnchor="text" w:x="1539" w:y="3822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modes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used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guide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291A04BE" w14:textId="77777777" w:rsidR="004F71D9" w:rsidRDefault="00624E2B">
      <w:pPr>
        <w:framePr w:w="9182" w:wrap="auto" w:hAnchor="text" w:x="1539" w:y="3822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B2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OER.</w:t>
      </w:r>
    </w:p>
    <w:p w14:paraId="6634B567" w14:textId="77777777" w:rsidR="004F71D9" w:rsidRDefault="00624E2B">
      <w:pPr>
        <w:framePr w:w="3842" w:wrap="auto" w:hAnchor="text" w:x="1426" w:y="48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6.3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Academic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student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counseling</w:t>
      </w:r>
    </w:p>
    <w:p w14:paraId="0F201C18" w14:textId="77777777" w:rsidR="004F71D9" w:rsidRDefault="00624E2B">
      <w:pPr>
        <w:framePr w:w="344" w:wrap="auto" w:hAnchor="text" w:x="1433" w:y="51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DE278DE" w14:textId="77777777" w:rsidR="004F71D9" w:rsidRDefault="00624E2B">
      <w:pPr>
        <w:framePr w:w="9174" w:wrap="auto" w:hAnchor="text" w:x="1539" w:y="51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offers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counseling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addition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counseling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mentioned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5443C6AC" w14:textId="77777777" w:rsidR="004F71D9" w:rsidRDefault="00624E2B">
      <w:pPr>
        <w:framePr w:w="9174" w:wrap="auto" w:hAnchor="text" w:x="1539" w:y="5181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A:</w:t>
      </w:r>
    </w:p>
    <w:p w14:paraId="47298F26" w14:textId="77777777" w:rsidR="004F71D9" w:rsidRDefault="00624E2B">
      <w:pPr>
        <w:framePr w:w="2515" w:wrap="auto" w:hAnchor="text" w:x="2520" w:y="57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coordinator;</w:t>
      </w:r>
    </w:p>
    <w:p w14:paraId="20657667" w14:textId="77777777" w:rsidR="004F71D9" w:rsidRDefault="00624E2B">
      <w:pPr>
        <w:framePr w:w="5182" w:wrap="auto" w:hAnchor="text" w:x="2520" w:y="60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Mentor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system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which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 part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Core.</w:t>
      </w:r>
    </w:p>
    <w:p w14:paraId="6F7C1FD6" w14:textId="77777777" w:rsidR="004F71D9" w:rsidRDefault="00624E2B">
      <w:pPr>
        <w:framePr w:w="4644" w:wrap="auto" w:hAnchor="text" w:x="1426" w:y="6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6.4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Indecent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behavior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during the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program</w:t>
      </w:r>
    </w:p>
    <w:p w14:paraId="07DE4D75" w14:textId="77777777" w:rsidR="004F71D9" w:rsidRDefault="00624E2B">
      <w:pPr>
        <w:framePr w:w="344" w:wrap="auto" w:hAnchor="text" w:x="1433" w:y="68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64E2697" w14:textId="77777777" w:rsidR="004F71D9" w:rsidRDefault="00624E2B">
      <w:pPr>
        <w:framePr w:w="9190" w:wrap="auto" w:hAnchor="text" w:x="1539" w:y="68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Oncology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should,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their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behave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like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good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</w:p>
    <w:p w14:paraId="2F2B6BB0" w14:textId="77777777" w:rsidR="004F71D9" w:rsidRDefault="00624E2B">
      <w:pPr>
        <w:framePr w:w="9190" w:wrap="auto" w:hAnchor="text" w:x="1539" w:y="6880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befits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(Student Statute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-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article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10.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Rules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Conduct).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applies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2FCF0A18" w14:textId="77777777" w:rsidR="004F71D9" w:rsidRDefault="00624E2B">
      <w:pPr>
        <w:framePr w:w="9190" w:wrap="auto" w:hAnchor="text" w:x="1539" w:y="6880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whole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particular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 cases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where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 the context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their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program,</w:t>
      </w:r>
    </w:p>
    <w:p w14:paraId="34C2F550" w14:textId="77777777" w:rsidR="004F71D9" w:rsidRDefault="00624E2B">
      <w:pPr>
        <w:framePr w:w="9190" w:wrap="auto" w:hAnchor="text" w:x="1539" w:y="6880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student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Oncology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has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people,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who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present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and/or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employed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pacing w:val="5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VU,</w:t>
      </w:r>
    </w:p>
    <w:p w14:paraId="3649D98D" w14:textId="77777777" w:rsidR="004F71D9" w:rsidRDefault="00624E2B">
      <w:pPr>
        <w:framePr w:w="9190" w:wrap="auto" w:hAnchor="text" w:x="1539" w:y="6880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Amsterdam UMC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healthcare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institution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wherein</w:t>
      </w:r>
      <w:r>
        <w:rPr>
          <w:rFonts w:ascii="Trebuchet MS"/>
          <w:color w:val="000000"/>
          <w:spacing w:val="-1"/>
          <w:sz w:val="20"/>
        </w:rPr>
        <w:t xml:space="preserve"> they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attend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part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program.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Indecent</w:t>
      </w:r>
    </w:p>
    <w:p w14:paraId="4A2BC7BF" w14:textId="77777777" w:rsidR="004F71D9" w:rsidRDefault="00624E2B">
      <w:pPr>
        <w:framePr w:w="9190" w:wrap="auto" w:hAnchor="text" w:x="1539" w:y="6880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behavior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0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</w:t>
      </w:r>
      <w:r>
        <w:rPr>
          <w:rFonts w:ascii="Trebuchet MS"/>
          <w:color w:val="000000"/>
          <w:spacing w:val="50"/>
          <w:sz w:val="20"/>
        </w:rPr>
        <w:t xml:space="preserve"> </w:t>
      </w:r>
      <w:r>
        <w:rPr>
          <w:rFonts w:ascii="Trebuchet MS"/>
          <w:color w:val="000000"/>
          <w:sz w:val="20"/>
        </w:rPr>
        <w:t>includes: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discriminating,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insulting,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offensive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otherwise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negative</w:t>
      </w:r>
    </w:p>
    <w:p w14:paraId="0C9AB5D8" w14:textId="77777777" w:rsidR="004F71D9" w:rsidRDefault="00624E2B">
      <w:pPr>
        <w:framePr w:w="9190" w:wrap="auto" w:hAnchor="text" w:x="1539" w:y="6880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remarks,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impolite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expressions,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violence,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too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little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respect,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decency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hygiene,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violation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263ECF93" w14:textId="77777777" w:rsidR="004F71D9" w:rsidRDefault="00624E2B">
      <w:pPr>
        <w:framePr w:w="9190" w:wrap="auto" w:hAnchor="text" w:x="1539" w:y="6880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confidentiality,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acting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deceitfully,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forgery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documents,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fraud,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deliberate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deception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among</w:t>
      </w:r>
    </w:p>
    <w:p w14:paraId="52AE0568" w14:textId="77777777" w:rsidR="004F71D9" w:rsidRDefault="00624E2B">
      <w:pPr>
        <w:framePr w:w="9190" w:wrap="auto" w:hAnchor="text" w:x="1539" w:y="6880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other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things, 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well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unacceptable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behavior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including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sexual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intimidation,</w:t>
      </w:r>
      <w:r>
        <w:rPr>
          <w:rFonts w:ascii="Trebuchet MS"/>
          <w:color w:val="000000"/>
          <w:spacing w:val="1"/>
          <w:sz w:val="20"/>
        </w:rPr>
        <w:t xml:space="preserve"> and</w:t>
      </w:r>
      <w:r>
        <w:rPr>
          <w:rFonts w:ascii="Trebuchet MS"/>
          <w:color w:val="000000"/>
          <w:sz w:val="20"/>
        </w:rPr>
        <w:t xml:space="preserve"> acting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towards</w:t>
      </w:r>
    </w:p>
    <w:p w14:paraId="791239CC" w14:textId="77777777" w:rsidR="004F71D9" w:rsidRDefault="00624E2B">
      <w:pPr>
        <w:framePr w:w="9190" w:wrap="auto" w:hAnchor="text" w:x="1539" w:y="6880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third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person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against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their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wish.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Additionally,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one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referred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Statute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2024-2025</w:t>
      </w:r>
    </w:p>
    <w:p w14:paraId="4B405134" w14:textId="77777777" w:rsidR="004F71D9" w:rsidRDefault="00624E2B">
      <w:pPr>
        <w:framePr w:w="9190" w:wrap="auto" w:hAnchor="text" w:x="1539" w:y="6880"/>
        <w:widowControl w:val="0"/>
        <w:autoSpaceDE w:val="0"/>
        <w:autoSpaceDN w:val="0"/>
        <w:spacing w:before="31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VU.</w:t>
      </w:r>
    </w:p>
    <w:p w14:paraId="7D7808BC" w14:textId="77777777" w:rsidR="004F71D9" w:rsidRDefault="00624E2B">
      <w:pPr>
        <w:framePr w:w="344" w:wrap="auto" w:hAnchor="text" w:x="1433" w:y="97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0F41421" w14:textId="77777777" w:rsidR="004F71D9" w:rsidRDefault="00624E2B">
      <w:pPr>
        <w:framePr w:w="9187" w:wrap="auto" w:hAnchor="text" w:x="1539" w:y="97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case,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any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time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during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teacher,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fellow-student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someone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not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directly</w:t>
      </w:r>
    </w:p>
    <w:p w14:paraId="2EB4E4F8" w14:textId="77777777" w:rsidR="004F71D9" w:rsidRDefault="00624E2B">
      <w:pPr>
        <w:framePr w:w="9187" w:wrap="auto" w:hAnchor="text" w:x="1539" w:y="9794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involved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states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action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indecent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behavior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person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(the</w:t>
      </w:r>
    </w:p>
    <w:p w14:paraId="6CC0D3A9" w14:textId="77777777" w:rsidR="004F71D9" w:rsidRDefault="00624E2B">
      <w:pPr>
        <w:framePr w:w="9187" w:wrap="auto" w:hAnchor="text" w:x="1539" w:y="9794"/>
        <w:widowControl w:val="0"/>
        <w:autoSpaceDE w:val="0"/>
        <w:autoSpaceDN w:val="0"/>
        <w:spacing w:before="28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teacher,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fellow-student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person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not-directly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involved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program),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having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informed</w:t>
      </w:r>
    </w:p>
    <w:p w14:paraId="3C84F05F" w14:textId="77777777" w:rsidR="004F71D9" w:rsidRDefault="00624E2B">
      <w:pPr>
        <w:framePr w:w="9187" w:wrap="auto" w:hAnchor="text" w:x="1539" w:y="9794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question,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reports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writing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justified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Dean.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notification</w:t>
      </w:r>
      <w:r>
        <w:rPr>
          <w:rFonts w:ascii="Trebuchet MS"/>
          <w:i/>
          <w:color w:val="000000"/>
          <w:spacing w:val="-6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of</w:t>
      </w:r>
      <w:r>
        <w:rPr>
          <w:rFonts w:ascii="Trebuchet MS"/>
          <w:i/>
          <w:color w:val="000000"/>
          <w:spacing w:val="-7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an</w:t>
      </w:r>
      <w:r>
        <w:rPr>
          <w:rFonts w:ascii="Trebuchet MS"/>
          <w:i/>
          <w:color w:val="000000"/>
          <w:spacing w:val="-7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incident</w:t>
      </w:r>
    </w:p>
    <w:p w14:paraId="53063305" w14:textId="77777777" w:rsidR="004F71D9" w:rsidRDefault="00624E2B">
      <w:pPr>
        <w:framePr w:w="9187" w:wrap="auto" w:hAnchor="text" w:x="1539" w:y="9794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of</w:t>
      </w:r>
      <w:r>
        <w:rPr>
          <w:rFonts w:ascii="Trebuchet MS"/>
          <w:i/>
          <w:color w:val="000000"/>
          <w:spacing w:val="2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order</w:t>
      </w:r>
      <w:r>
        <w:rPr>
          <w:rFonts w:ascii="Trebuchet MS"/>
          <w:i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made.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Subsequently,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notification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handled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accordance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with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2FE01DBC" w14:textId="77777777" w:rsidR="004F71D9" w:rsidRDefault="00624E2B">
      <w:pPr>
        <w:framePr w:w="9187" w:wrap="auto" w:hAnchor="text" w:x="1539" w:y="9794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Student Statute </w:t>
      </w:r>
      <w:r>
        <w:rPr>
          <w:rFonts w:ascii="Trebuchet MS"/>
          <w:color w:val="000000"/>
          <w:spacing w:val="1"/>
          <w:sz w:val="20"/>
        </w:rPr>
        <w:t>20</w:t>
      </w:r>
      <w:r>
        <w:rPr>
          <w:rFonts w:ascii="Trebuchet MS"/>
          <w:i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>-2025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VU.</w:t>
      </w:r>
    </w:p>
    <w:p w14:paraId="43E183BF" w14:textId="77777777" w:rsidR="004F71D9" w:rsidRDefault="00624E2B">
      <w:pPr>
        <w:framePr w:w="357" w:wrap="auto" w:hAnchor="text" w:x="1426" w:y="11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7</w:t>
      </w:r>
    </w:p>
    <w:p w14:paraId="3D88170B" w14:textId="77777777" w:rsidR="004F71D9" w:rsidRDefault="00624E2B">
      <w:pPr>
        <w:framePr w:w="3390" w:wrap="auto" w:hAnchor="text" w:x="1543" w:y="11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Further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admission</w:t>
      </w:r>
      <w:r>
        <w:rPr>
          <w:rFonts w:ascii="Trebuchet MS"/>
          <w:b/>
          <w:color w:val="1F497D"/>
          <w:spacing w:val="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requirements</w:t>
      </w:r>
    </w:p>
    <w:p w14:paraId="28E8E6FA" w14:textId="77777777" w:rsidR="004F71D9" w:rsidRDefault="00624E2B">
      <w:pPr>
        <w:framePr w:w="3726" w:wrap="auto" w:hAnchor="text" w:x="1426" w:y="121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7.1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Intake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date</w:t>
      </w:r>
    </w:p>
    <w:p w14:paraId="09F1C078" w14:textId="77777777" w:rsidR="004F71D9" w:rsidRDefault="00624E2B">
      <w:pPr>
        <w:framePr w:w="3726" w:wrap="auto" w:hAnchor="text" w:x="1426" w:y="12132"/>
        <w:widowControl w:val="0"/>
        <w:autoSpaceDE w:val="0"/>
        <w:autoSpaceDN w:val="0"/>
        <w:spacing w:before="6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1.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starts 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1.</w:t>
      </w:r>
    </w:p>
    <w:p w14:paraId="1A715F30" w14:textId="77777777" w:rsidR="004F71D9" w:rsidRDefault="00624E2B">
      <w:pPr>
        <w:framePr w:w="3382" w:wrap="auto" w:hAnchor="text" w:x="1426" w:y="129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7.2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Admission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requirements</w:t>
      </w:r>
    </w:p>
    <w:p w14:paraId="0A5D72A2" w14:textId="77777777" w:rsidR="004F71D9" w:rsidRDefault="00624E2B">
      <w:pPr>
        <w:framePr w:w="344" w:wrap="auto" w:hAnchor="text" w:x="1433" w:y="132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E035B30" w14:textId="77777777" w:rsidR="004F71D9" w:rsidRDefault="00624E2B">
      <w:pPr>
        <w:framePr w:w="9187" w:wrap="auto" w:hAnchor="text" w:x="1539" w:y="132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requirements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published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websites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6"/>
          <w:sz w:val="20"/>
        </w:rPr>
        <w:t>1</w:t>
      </w:r>
      <w:r>
        <w:rPr>
          <w:rFonts w:ascii="Trebuchet MS"/>
          <w:color w:val="000000"/>
          <w:sz w:val="20"/>
          <w:vertAlign w:val="superscript"/>
        </w:rPr>
        <w:t>st</w:t>
      </w:r>
    </w:p>
    <w:p w14:paraId="21CE0BF8" w14:textId="77777777" w:rsidR="004F71D9" w:rsidRDefault="00624E2B">
      <w:pPr>
        <w:framePr w:w="9187" w:wrap="auto" w:hAnchor="text" w:x="1539" w:y="13228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October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onwards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before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next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year.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Master's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</w:p>
    <w:p w14:paraId="78ADE02A" w14:textId="77777777" w:rsidR="004F71D9" w:rsidRDefault="00624E2B">
      <w:pPr>
        <w:framePr w:w="9187" w:wrap="auto" w:hAnchor="text" w:x="1539" w:y="13228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possible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applicant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who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obtained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biomedical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related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Bachelor’s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</w:p>
    <w:p w14:paraId="417D9881" w14:textId="77777777" w:rsidR="004F71D9" w:rsidRDefault="00624E2B">
      <w:pPr>
        <w:framePr w:w="9187" w:wrap="auto" w:hAnchor="text" w:x="1539" w:y="13228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institution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higher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 requirements:</w:t>
      </w:r>
    </w:p>
    <w:p w14:paraId="0A506069" w14:textId="77777777" w:rsidR="004F71D9" w:rsidRDefault="00624E2B">
      <w:pPr>
        <w:framePr w:w="8565" w:wrap="auto" w:hAnchor="text" w:x="2148" w:y="143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Well-developed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skills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including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writing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presenting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skills,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ability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</w:p>
    <w:p w14:paraId="488F63ED" w14:textId="77777777" w:rsidR="004F71D9" w:rsidRDefault="00624E2B">
      <w:pPr>
        <w:framePr w:w="8565" w:wrap="auto" w:hAnchor="text" w:x="2148" w:y="14317"/>
        <w:widowControl w:val="0"/>
        <w:autoSpaceDE w:val="0"/>
        <w:autoSpaceDN w:val="0"/>
        <w:spacing w:before="3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evaluate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apply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knowledge,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ability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 </w:t>
      </w:r>
      <w:r>
        <w:rPr>
          <w:rFonts w:ascii="Trebuchet MS"/>
          <w:color w:val="000000"/>
          <w:spacing w:val="1"/>
          <w:sz w:val="20"/>
        </w:rPr>
        <w:t>engage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critical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thinking.</w:t>
      </w:r>
    </w:p>
    <w:p w14:paraId="3FF95563" w14:textId="77777777" w:rsidR="004F71D9" w:rsidRDefault="00624E2B">
      <w:pPr>
        <w:framePr w:w="6234" w:wrap="auto" w:hAnchor="text" w:x="2148" w:y="148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clear motivation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talent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 program.</w:t>
      </w:r>
    </w:p>
    <w:p w14:paraId="5B4D8C15" w14:textId="77777777" w:rsidR="004F71D9" w:rsidRDefault="00624E2B">
      <w:pPr>
        <w:framePr w:w="341" w:wrap="auto" w:hAnchor="text" w:x="591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14:paraId="4903E8A8" w14:textId="77777777" w:rsidR="004F71D9" w:rsidRDefault="004F7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014581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9D442D9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0F1568A2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435BD49C" w14:textId="77777777" w:rsidR="004F71D9" w:rsidRDefault="00624E2B">
      <w:pPr>
        <w:framePr w:w="6301" w:wrap="auto" w:hAnchor="text" w:x="2148" w:y="1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9"/>
          <w:sz w:val="20"/>
        </w:rPr>
        <w:t xml:space="preserve"> </w:t>
      </w:r>
      <w:r>
        <w:rPr>
          <w:rFonts w:ascii="Trebuchet MS"/>
          <w:color w:val="000000"/>
          <w:sz w:val="20"/>
        </w:rPr>
        <w:t>Basic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knowledge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 Molecular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Biology,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Oncology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 Immunology.</w:t>
      </w:r>
    </w:p>
    <w:p w14:paraId="34F842A2" w14:textId="77777777" w:rsidR="004F71D9" w:rsidRDefault="00624E2B">
      <w:pPr>
        <w:framePr w:w="8572" w:wrap="auto" w:hAnchor="text" w:x="2148" w:y="17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Basic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laboratory skills (preferably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 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&gt; 12 EC).</w:t>
      </w:r>
    </w:p>
    <w:p w14:paraId="33211226" w14:textId="77777777" w:rsidR="004F71D9" w:rsidRDefault="00624E2B">
      <w:pPr>
        <w:framePr w:w="8572" w:wrap="auto" w:hAnchor="text" w:x="2148" w:y="1720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119"/>
          <w:sz w:val="20"/>
        </w:rPr>
        <w:t xml:space="preserve"> </w:t>
      </w:r>
      <w:r>
        <w:rPr>
          <w:rFonts w:ascii="Trebuchet MS"/>
          <w:color w:val="000000"/>
          <w:sz w:val="20"/>
        </w:rPr>
        <w:t>Pass both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test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with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 minimal grade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16C218B8" w14:textId="77777777" w:rsidR="004F71D9" w:rsidRDefault="00624E2B">
      <w:pPr>
        <w:framePr w:w="344" w:wrap="auto" w:hAnchor="text" w:x="2508" w:y="22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2F3B0750" w14:textId="77777777" w:rsidR="004F71D9" w:rsidRDefault="00624E2B">
      <w:pPr>
        <w:framePr w:w="8100" w:wrap="auto" w:hAnchor="text" w:x="2614" w:y="22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.50.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test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consists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two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parts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knowledge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understanding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069451F2" w14:textId="77777777" w:rsidR="004F71D9" w:rsidRDefault="00624E2B">
      <w:pPr>
        <w:framePr w:w="1730" w:wrap="auto" w:hAnchor="text" w:x="2508" w:y="25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critical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thinking.</w:t>
      </w:r>
    </w:p>
    <w:p w14:paraId="03186824" w14:textId="77777777" w:rsidR="004F71D9" w:rsidRDefault="00624E2B">
      <w:pPr>
        <w:framePr w:w="344" w:wrap="auto" w:hAnchor="text" w:x="1433" w:y="2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A5FDB88" w14:textId="77777777" w:rsidR="004F71D9" w:rsidRDefault="00624E2B">
      <w:pPr>
        <w:framePr w:w="9179" w:wrap="auto" w:hAnchor="text" w:x="1539" w:y="28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applicant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should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show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they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sufficient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level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proficiency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meeting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</w:p>
    <w:p w14:paraId="2A75E1ED" w14:textId="77777777" w:rsidR="004F71D9" w:rsidRDefault="00624E2B">
      <w:pPr>
        <w:framePr w:w="9179" w:wrap="auto" w:hAnchor="text" w:x="1539" w:y="2843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least one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 standards,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1"/>
          <w:sz w:val="20"/>
        </w:rPr>
        <w:t xml:space="preserve"> more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two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(2)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years before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</w:p>
    <w:p w14:paraId="076912B3" w14:textId="77777777" w:rsidR="004F71D9" w:rsidRDefault="00624E2B">
      <w:pPr>
        <w:framePr w:w="9179" w:wrap="auto" w:hAnchor="text" w:x="1539" w:y="2843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-1"/>
          <w:sz w:val="20"/>
        </w:rPr>
        <w:t xml:space="preserve"> the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VU:</w:t>
      </w:r>
    </w:p>
    <w:p w14:paraId="64FF0915" w14:textId="77777777" w:rsidR="004F71D9" w:rsidRDefault="00624E2B">
      <w:pPr>
        <w:framePr w:w="2727" w:wrap="auto" w:hAnchor="text" w:x="2148" w:y="3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(academic)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IELTS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(&gt;6.5)</w:t>
      </w:r>
    </w:p>
    <w:p w14:paraId="270C6357" w14:textId="77777777" w:rsidR="004F71D9" w:rsidRDefault="00624E2B">
      <w:pPr>
        <w:framePr w:w="4793" w:wrap="auto" w:hAnchor="text" w:x="2148" w:y="39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TOEFL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paper-based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TOEFL-ITP </w:t>
      </w:r>
      <w:r>
        <w:rPr>
          <w:rFonts w:ascii="Trebuchet MS"/>
          <w:color w:val="000000"/>
          <w:spacing w:val="-2"/>
          <w:sz w:val="20"/>
        </w:rPr>
        <w:t>(&gt;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580)</w:t>
      </w:r>
    </w:p>
    <w:p w14:paraId="214BCBFC" w14:textId="77777777" w:rsidR="004F71D9" w:rsidRDefault="00624E2B">
      <w:pPr>
        <w:framePr w:w="4793" w:wrap="auto" w:hAnchor="text" w:x="2148" w:y="3969"/>
        <w:widowControl w:val="0"/>
        <w:autoSpaceDE w:val="0"/>
        <w:autoSpaceDN w:val="0"/>
        <w:spacing w:before="7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TOEFL</w:t>
      </w:r>
      <w:r>
        <w:rPr>
          <w:rFonts w:ascii="Trebuchet MS"/>
          <w:color w:val="000000"/>
          <w:sz w:val="20"/>
        </w:rPr>
        <w:t xml:space="preserve"> internet-based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test</w:t>
      </w:r>
      <w:r>
        <w:rPr>
          <w:rFonts w:ascii="Trebuchet MS"/>
          <w:color w:val="000000"/>
          <w:spacing w:val="-1"/>
          <w:sz w:val="20"/>
        </w:rPr>
        <w:t xml:space="preserve"> (&gt;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92)</w:t>
      </w:r>
    </w:p>
    <w:p w14:paraId="73DD520B" w14:textId="77777777" w:rsidR="004F71D9" w:rsidRDefault="00624E2B">
      <w:pPr>
        <w:framePr w:w="8575" w:wrap="auto" w:hAnchor="text" w:x="2148" w:y="45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Cambridge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Certificate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Proficiency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(CPE)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or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Cambridge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Certificate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</w:p>
    <w:p w14:paraId="0CA1657D" w14:textId="77777777" w:rsidR="004F71D9" w:rsidRDefault="00624E2B">
      <w:pPr>
        <w:framePr w:w="8575" w:wrap="auto" w:hAnchor="text" w:x="2148" w:y="4571"/>
        <w:widowControl w:val="0"/>
        <w:autoSpaceDE w:val="0"/>
        <w:autoSpaceDN w:val="0"/>
        <w:spacing w:before="3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Advanced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(CEA)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</w:t>
      </w:r>
    </w:p>
    <w:p w14:paraId="26BF18B2" w14:textId="77777777" w:rsidR="004F71D9" w:rsidRDefault="00624E2B">
      <w:pPr>
        <w:framePr w:w="344" w:wrap="auto" w:hAnchor="text" w:x="1433" w:y="51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C23258E" w14:textId="77777777" w:rsidR="004F71D9" w:rsidRDefault="00624E2B">
      <w:pPr>
        <w:framePr w:w="9182" w:wrap="auto" w:hAnchor="text" w:x="1539" w:y="51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requirements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referred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paragraph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2 do not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applicant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who:</w:t>
      </w:r>
    </w:p>
    <w:p w14:paraId="3B64779A" w14:textId="77777777" w:rsidR="004F71D9" w:rsidRDefault="00624E2B">
      <w:pPr>
        <w:framePr w:w="9182" w:wrap="auto" w:hAnchor="text" w:x="1539" w:y="5135"/>
        <w:widowControl w:val="0"/>
        <w:autoSpaceDE w:val="0"/>
        <w:autoSpaceDN w:val="0"/>
        <w:spacing w:before="66" w:after="0" w:line="231" w:lineRule="exact"/>
        <w:ind w:left="61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Completed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English-taught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secondary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higher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Canada,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United</w:t>
      </w:r>
    </w:p>
    <w:p w14:paraId="184D1F92" w14:textId="77777777" w:rsidR="004F71D9" w:rsidRDefault="00624E2B">
      <w:pPr>
        <w:framePr w:w="9182" w:wrap="auto" w:hAnchor="text" w:x="1539" w:y="5135"/>
        <w:widowControl w:val="0"/>
        <w:autoSpaceDE w:val="0"/>
        <w:autoSpaceDN w:val="0"/>
        <w:spacing w:before="38" w:after="0" w:line="231" w:lineRule="exact"/>
        <w:ind w:left="89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States,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United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Kingdom,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Ireland,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New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Zealand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or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Australia or</w:t>
      </w:r>
    </w:p>
    <w:p w14:paraId="61C0E899" w14:textId="77777777" w:rsidR="004F71D9" w:rsidRDefault="00624E2B">
      <w:pPr>
        <w:framePr w:w="8425" w:wrap="auto" w:hAnchor="text" w:x="2148" w:y="60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Has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earned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 w:hAnsi="Trebuchet MS" w:cs="Trebuchet MS"/>
          <w:color w:val="000000"/>
          <w:sz w:val="20"/>
        </w:rPr>
        <w:t>Bachelor’s</w:t>
      </w:r>
      <w:r>
        <w:rPr>
          <w:rFonts w:ascii="Trebuchet MS"/>
          <w:color w:val="000000"/>
          <w:sz w:val="20"/>
        </w:rPr>
        <w:t xml:space="preserve"> 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an </w:t>
      </w:r>
      <w:r>
        <w:rPr>
          <w:rFonts w:ascii="Trebuchet MS"/>
          <w:color w:val="000000"/>
          <w:spacing w:val="1"/>
          <w:sz w:val="20"/>
        </w:rPr>
        <w:t>English</w:t>
      </w:r>
      <w:r>
        <w:rPr>
          <w:rFonts w:ascii="Trebuchet MS"/>
          <w:color w:val="000000"/>
          <w:spacing w:val="-1"/>
          <w:sz w:val="20"/>
        </w:rPr>
        <w:t>-taught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accredited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by</w:t>
      </w:r>
    </w:p>
    <w:p w14:paraId="40A81724" w14:textId="77777777" w:rsidR="004F71D9" w:rsidRDefault="00624E2B">
      <w:pPr>
        <w:framePr w:w="2778" w:wrap="auto" w:hAnchor="text" w:x="2434" w:y="62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NVAO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Netherlands,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</w:p>
    <w:p w14:paraId="0B8C8697" w14:textId="77777777" w:rsidR="004F71D9" w:rsidRDefault="00624E2B">
      <w:pPr>
        <w:framePr w:w="8577" w:wrap="auto" w:hAnchor="text" w:x="2148" w:y="65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9"/>
          <w:sz w:val="20"/>
        </w:rPr>
        <w:t xml:space="preserve"> </w:t>
      </w:r>
      <w:r>
        <w:rPr>
          <w:rFonts w:ascii="Trebuchet MS"/>
          <w:color w:val="000000"/>
          <w:sz w:val="20"/>
        </w:rPr>
        <w:t>Has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earned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Bachelor’s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an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accredited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English</w:t>
      </w:r>
      <w:r>
        <w:rPr>
          <w:rFonts w:ascii="Trebuchet MS"/>
          <w:color w:val="000000"/>
          <w:sz w:val="20"/>
        </w:rPr>
        <w:t>-taught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</w:p>
    <w:p w14:paraId="2913FF69" w14:textId="77777777" w:rsidR="004F71D9" w:rsidRDefault="00624E2B">
      <w:pPr>
        <w:framePr w:w="4317" w:wrap="auto" w:hAnchor="text" w:x="2508" w:y="68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another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 European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Union</w:t>
      </w:r>
    </w:p>
    <w:p w14:paraId="7F3A2D97" w14:textId="77777777" w:rsidR="004F71D9" w:rsidRDefault="00624E2B">
      <w:pPr>
        <w:framePr w:w="8569" w:wrap="auto" w:hAnchor="text" w:x="2148" w:y="71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earned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VWO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diploma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equivalent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diploma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which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comparable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level</w:t>
      </w:r>
    </w:p>
    <w:p w14:paraId="75F400E0" w14:textId="77777777" w:rsidR="004F71D9" w:rsidRDefault="00624E2B">
      <w:pPr>
        <w:framePr w:w="8569" w:wrap="auto" w:hAnchor="text" w:x="2148" w:y="7135"/>
        <w:widowControl w:val="0"/>
        <w:autoSpaceDE w:val="0"/>
        <w:autoSpaceDN w:val="0"/>
        <w:spacing w:before="30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is </w:t>
      </w:r>
      <w:r>
        <w:rPr>
          <w:rFonts w:ascii="Trebuchet MS"/>
          <w:color w:val="000000"/>
          <w:sz w:val="20"/>
        </w:rPr>
        <w:t>required</w:t>
      </w:r>
    </w:p>
    <w:p w14:paraId="2CD27781" w14:textId="77777777" w:rsidR="004F71D9" w:rsidRDefault="00624E2B">
      <w:pPr>
        <w:framePr w:w="344" w:wrap="auto" w:hAnchor="text" w:x="1433" w:y="7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13F5985" w14:textId="77777777" w:rsidR="004F71D9" w:rsidRDefault="00624E2B">
      <w:pPr>
        <w:framePr w:w="9188" w:wrap="auto" w:hAnchor="text" w:x="1539" w:y="7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Dutch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holders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passed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courses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their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previous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education.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case</w:t>
      </w:r>
    </w:p>
    <w:p w14:paraId="165A0C00" w14:textId="77777777" w:rsidR="004F71D9" w:rsidRDefault="00624E2B">
      <w:pPr>
        <w:framePr w:w="9188" w:wrap="auto" w:hAnchor="text" w:x="1539" w:y="7891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decides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level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proficiency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not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sufficient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based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178B16D2" w14:textId="77777777" w:rsidR="004F71D9" w:rsidRDefault="00624E2B">
      <w:pPr>
        <w:framePr w:w="9188" w:wrap="auto" w:hAnchor="text" w:x="1539" w:y="7891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previous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and/or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test,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asked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VU-test</w:t>
      </w:r>
    </w:p>
    <w:p w14:paraId="4DF74051" w14:textId="77777777" w:rsidR="004F71D9" w:rsidRDefault="00624E2B">
      <w:pPr>
        <w:framePr w:w="9188" w:wrap="auto" w:hAnchor="text" w:x="1539" w:y="7891"/>
        <w:widowControl w:val="0"/>
        <w:autoSpaceDE w:val="0"/>
        <w:autoSpaceDN w:val="0"/>
        <w:spacing w:before="3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English-language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proficiency: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TOEFL-ITP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certificate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(&gt;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580).</w:t>
      </w:r>
    </w:p>
    <w:p w14:paraId="216B4EF3" w14:textId="77777777" w:rsidR="004F71D9" w:rsidRDefault="00624E2B">
      <w:pPr>
        <w:framePr w:w="2788" w:wrap="auto" w:hAnchor="text" w:x="1426" w:y="92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7.3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Selection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criteria</w:t>
      </w:r>
    </w:p>
    <w:p w14:paraId="2CC08CDB" w14:textId="77777777" w:rsidR="004F71D9" w:rsidRDefault="00624E2B">
      <w:pPr>
        <w:framePr w:w="344" w:wrap="auto" w:hAnchor="text" w:x="1584" w:y="95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1E87975" w14:textId="77777777" w:rsidR="004F71D9" w:rsidRDefault="00624E2B">
      <w:pPr>
        <w:framePr w:w="9023" w:wrap="auto" w:hAnchor="text" w:x="1690" w:y="95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addition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requirements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referred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Article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7.2,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an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applicant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should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also</w:t>
      </w:r>
    </w:p>
    <w:p w14:paraId="7E887DC7" w14:textId="77777777" w:rsidR="004F71D9" w:rsidRDefault="00624E2B">
      <w:pPr>
        <w:framePr w:w="9023" w:wrap="auto" w:hAnchor="text" w:x="1690" w:y="9506"/>
        <w:widowControl w:val="0"/>
        <w:autoSpaceDE w:val="0"/>
        <w:autoSpaceDN w:val="0"/>
        <w:spacing w:before="30" w:after="0" w:line="231" w:lineRule="exact"/>
        <w:ind w:left="25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comply</w:t>
      </w:r>
      <w:r>
        <w:rPr>
          <w:rFonts w:ascii="Trebuchet MS"/>
          <w:color w:val="000000"/>
          <w:sz w:val="20"/>
        </w:rPr>
        <w:t xml:space="preserve"> 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 selection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criteria set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by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board.</w:t>
      </w:r>
    </w:p>
    <w:p w14:paraId="554E3A4C" w14:textId="77777777" w:rsidR="004F71D9" w:rsidRDefault="00624E2B">
      <w:pPr>
        <w:framePr w:w="8417" w:wrap="auto" w:hAnchor="text" w:x="2304" w:y="100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18"/>
          <w:sz w:val="20"/>
        </w:rPr>
        <w:t xml:space="preserve"> </w:t>
      </w:r>
      <w:r>
        <w:rPr>
          <w:rFonts w:ascii="Trebuchet MS"/>
          <w:color w:val="000000"/>
          <w:sz w:val="20"/>
        </w:rPr>
        <w:t>Talent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motivation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demonstrated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letter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which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applicant</w:t>
      </w:r>
    </w:p>
    <w:p w14:paraId="351F4AF4" w14:textId="77777777" w:rsidR="004F71D9" w:rsidRDefault="00624E2B">
      <w:pPr>
        <w:framePr w:w="8417" w:wrap="auto" w:hAnchor="text" w:x="2304" w:y="10070"/>
        <w:widowControl w:val="0"/>
        <w:autoSpaceDE w:val="0"/>
        <w:autoSpaceDN w:val="0"/>
        <w:spacing w:before="30" w:after="0" w:line="231" w:lineRule="exact"/>
        <w:ind w:left="35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states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motivation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well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two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reference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letters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teachers</w:t>
      </w:r>
    </w:p>
    <w:p w14:paraId="0C8B4836" w14:textId="77777777" w:rsidR="004F71D9" w:rsidRDefault="00624E2B">
      <w:pPr>
        <w:framePr w:w="8417" w:wrap="auto" w:hAnchor="text" w:x="2304" w:y="10070"/>
        <w:widowControl w:val="0"/>
        <w:autoSpaceDE w:val="0"/>
        <w:autoSpaceDN w:val="0"/>
        <w:spacing w:before="30" w:after="0" w:line="231" w:lineRule="exact"/>
        <w:ind w:left="35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and/or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supervisors;</w:t>
      </w:r>
    </w:p>
    <w:p w14:paraId="565E03BA" w14:textId="77777777" w:rsidR="004F71D9" w:rsidRDefault="00624E2B">
      <w:pPr>
        <w:framePr w:w="8413" w:wrap="auto" w:hAnchor="text" w:x="2304" w:y="108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5"/>
          <w:sz w:val="20"/>
        </w:rPr>
        <w:t xml:space="preserve"> </w:t>
      </w:r>
      <w:r>
        <w:rPr>
          <w:rFonts w:ascii="Trebuchet MS"/>
          <w:color w:val="000000"/>
          <w:sz w:val="20"/>
        </w:rPr>
        <w:t>Proficiency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methods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z w:val="20"/>
        </w:rPr>
        <w:t xml:space="preserve"> techniques,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demonstrated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by a minimum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grade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7 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6FC1D4AD" w14:textId="77777777" w:rsidR="004F71D9" w:rsidRDefault="00624E2B">
      <w:pPr>
        <w:framePr w:w="8413" w:wrap="auto" w:hAnchor="text" w:x="2304" w:y="10894"/>
        <w:widowControl w:val="0"/>
        <w:autoSpaceDE w:val="0"/>
        <w:autoSpaceDN w:val="0"/>
        <w:spacing w:before="30" w:after="0" w:line="231" w:lineRule="exact"/>
        <w:ind w:left="35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thesis 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similar;</w:t>
      </w:r>
    </w:p>
    <w:p w14:paraId="7A08F671" w14:textId="77777777" w:rsidR="004F71D9" w:rsidRDefault="00624E2B">
      <w:pPr>
        <w:framePr w:w="8422" w:wrap="auto" w:hAnchor="text" w:x="2304" w:y="114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6"/>
          <w:sz w:val="20"/>
        </w:rPr>
        <w:t xml:space="preserve"> </w:t>
      </w:r>
      <w:r>
        <w:rPr>
          <w:rFonts w:ascii="Trebuchet MS"/>
          <w:color w:val="000000"/>
          <w:sz w:val="20"/>
        </w:rPr>
        <w:t>Level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relevant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knowledge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understanding,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demonstrated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passing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admission</w:t>
      </w:r>
    </w:p>
    <w:p w14:paraId="44E34828" w14:textId="77777777" w:rsidR="004F71D9" w:rsidRDefault="00624E2B">
      <w:pPr>
        <w:framePr w:w="8422" w:wrap="auto" w:hAnchor="text" w:x="2304" w:y="11455"/>
        <w:widowControl w:val="0"/>
        <w:autoSpaceDE w:val="0"/>
        <w:autoSpaceDN w:val="0"/>
        <w:spacing w:before="30" w:after="0" w:line="231" w:lineRule="exact"/>
        <w:ind w:left="35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interview;</w:t>
      </w:r>
    </w:p>
    <w:p w14:paraId="5E541127" w14:textId="77777777" w:rsidR="004F71D9" w:rsidRDefault="00624E2B">
      <w:pPr>
        <w:framePr w:w="8416" w:wrap="auto" w:hAnchor="text" w:x="2304" w:y="120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15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74"/>
          <w:sz w:val="20"/>
        </w:rPr>
        <w:t xml:space="preserve"> </w:t>
      </w:r>
      <w:r>
        <w:rPr>
          <w:rFonts w:ascii="Trebuchet MS"/>
          <w:color w:val="000000"/>
          <w:sz w:val="20"/>
        </w:rPr>
        <w:t>attitude</w:t>
      </w:r>
      <w:r>
        <w:rPr>
          <w:rFonts w:ascii="Trebuchet MS"/>
          <w:color w:val="000000"/>
          <w:spacing w:val="7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72"/>
          <w:sz w:val="20"/>
        </w:rPr>
        <w:t xml:space="preserve"> </w:t>
      </w:r>
      <w:r>
        <w:rPr>
          <w:rFonts w:ascii="Trebuchet MS"/>
          <w:color w:val="000000"/>
          <w:sz w:val="20"/>
        </w:rPr>
        <w:t>critical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thinking,</w:t>
      </w:r>
      <w:r>
        <w:rPr>
          <w:rFonts w:ascii="Trebuchet MS"/>
          <w:color w:val="000000"/>
          <w:spacing w:val="72"/>
          <w:sz w:val="20"/>
        </w:rPr>
        <w:t xml:space="preserve"> </w:t>
      </w:r>
      <w:r>
        <w:rPr>
          <w:rFonts w:ascii="Trebuchet MS"/>
          <w:color w:val="000000"/>
          <w:sz w:val="20"/>
        </w:rPr>
        <w:t>demonstrated</w:t>
      </w:r>
      <w:r>
        <w:rPr>
          <w:rFonts w:ascii="Trebuchet MS"/>
          <w:color w:val="000000"/>
          <w:spacing w:val="73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74"/>
          <w:sz w:val="20"/>
        </w:rPr>
        <w:t xml:space="preserve"> </w:t>
      </w:r>
      <w:r>
        <w:rPr>
          <w:rFonts w:ascii="Trebuchet MS"/>
          <w:color w:val="000000"/>
          <w:sz w:val="20"/>
        </w:rPr>
        <w:t>passing</w:t>
      </w:r>
      <w:r>
        <w:rPr>
          <w:rFonts w:ascii="Trebuchet MS"/>
          <w:color w:val="000000"/>
          <w:spacing w:val="7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admission</w:t>
      </w:r>
    </w:p>
    <w:p w14:paraId="5A22F137" w14:textId="77777777" w:rsidR="004F71D9" w:rsidRDefault="00624E2B">
      <w:pPr>
        <w:framePr w:w="8416" w:wrap="auto" w:hAnchor="text" w:x="2304" w:y="12019"/>
        <w:widowControl w:val="0"/>
        <w:autoSpaceDE w:val="0"/>
        <w:autoSpaceDN w:val="0"/>
        <w:spacing w:before="28" w:after="0" w:line="231" w:lineRule="exact"/>
        <w:ind w:left="35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assessment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interview;</w:t>
      </w:r>
    </w:p>
    <w:p w14:paraId="098CA1FA" w14:textId="77777777" w:rsidR="004F71D9" w:rsidRDefault="00624E2B">
      <w:pPr>
        <w:framePr w:w="3168" w:wrap="auto" w:hAnchor="text" w:x="1426" w:y="127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7.4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Pre-</w:t>
      </w:r>
      <w:r>
        <w:rPr>
          <w:rFonts w:ascii="Trebuchet MS" w:hAnsi="Trebuchet MS" w:cs="Trebuchet MS"/>
          <w:color w:val="0000FF"/>
          <w:sz w:val="20"/>
        </w:rPr>
        <w:t>Master’s</w:t>
      </w:r>
      <w:r>
        <w:rPr>
          <w:rFonts w:ascii="Trebuchet MS"/>
          <w:color w:val="0000FF"/>
          <w:sz w:val="20"/>
        </w:rPr>
        <w:t xml:space="preserve"> program</w:t>
      </w:r>
    </w:p>
    <w:p w14:paraId="732EA2DF" w14:textId="77777777" w:rsidR="004F71D9" w:rsidRDefault="00624E2B">
      <w:pPr>
        <w:framePr w:w="344" w:wrap="auto" w:hAnchor="text" w:x="1433" w:y="130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F2B47E9" w14:textId="77777777" w:rsidR="004F71D9" w:rsidRDefault="00624E2B">
      <w:pPr>
        <w:framePr w:w="5750" w:wrap="auto" w:hAnchor="text" w:x="1539" w:y="130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Oncology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pre-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z w:val="20"/>
        </w:rPr>
        <w:t xml:space="preserve"> program.</w:t>
      </w:r>
    </w:p>
    <w:p w14:paraId="1A729C13" w14:textId="77777777" w:rsidR="004F71D9" w:rsidRDefault="00624E2B">
      <w:pPr>
        <w:framePr w:w="357" w:wrap="auto" w:hAnchor="text" w:x="1426" w:y="13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8</w:t>
      </w:r>
    </w:p>
    <w:p w14:paraId="39DA43FE" w14:textId="77777777" w:rsidR="004F71D9" w:rsidRDefault="00624E2B">
      <w:pPr>
        <w:framePr w:w="3448" w:wrap="auto" w:hAnchor="text" w:x="1543" w:y="13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Interim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examinations and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results</w:t>
      </w:r>
    </w:p>
    <w:p w14:paraId="056F3EDE" w14:textId="77777777" w:rsidR="004F71D9" w:rsidRDefault="00624E2B">
      <w:pPr>
        <w:framePr w:w="3578" w:wrap="auto" w:hAnchor="text" w:x="1426" w:y="141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8.1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Sequence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examinations</w:t>
      </w:r>
    </w:p>
    <w:p w14:paraId="17CB8B17" w14:textId="77777777" w:rsidR="004F71D9" w:rsidRDefault="00624E2B">
      <w:pPr>
        <w:framePr w:w="344" w:wrap="auto" w:hAnchor="text" w:x="1433" w:y="14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6A3ACEC" w14:textId="77777777" w:rsidR="004F71D9" w:rsidRDefault="00624E2B">
      <w:pPr>
        <w:framePr w:w="9176" w:wrap="auto" w:hAnchor="text" w:x="1539" w:y="14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participate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[or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exercises]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4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below</w:t>
      </w:r>
    </w:p>
    <w:p w14:paraId="002DC316" w14:textId="77777777" w:rsidR="004F71D9" w:rsidRDefault="00624E2B">
      <w:pPr>
        <w:framePr w:w="9176" w:wrap="auto" w:hAnchor="text" w:x="1539" w:y="14415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only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they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passed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mentioned</w:t>
      </w:r>
    </w:p>
    <w:p w14:paraId="76A1E573" w14:textId="77777777" w:rsidR="004F71D9" w:rsidRDefault="00624E2B">
      <w:pPr>
        <w:framePr w:w="9176" w:wrap="auto" w:hAnchor="text" w:x="1539" w:y="14415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hereinafter:</w:t>
      </w:r>
    </w:p>
    <w:p w14:paraId="3BEC7167" w14:textId="77777777" w:rsidR="004F71D9" w:rsidRDefault="00624E2B">
      <w:pPr>
        <w:framePr w:w="442" w:wrap="auto" w:hAnchor="text" w:x="586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</w:p>
    <w:p w14:paraId="78C7519C" w14:textId="77777777" w:rsidR="004F71D9" w:rsidRDefault="004F7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192BBAB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5365B79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1600E51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6D121FB3" w14:textId="77777777" w:rsidR="004F71D9" w:rsidRDefault="00624E2B">
      <w:pPr>
        <w:framePr w:w="5989" w:wrap="auto" w:hAnchor="text" w:x="2014" w:y="1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80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passing 18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compulsory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courses;</w:t>
      </w:r>
    </w:p>
    <w:p w14:paraId="6B5713E8" w14:textId="77777777" w:rsidR="004F71D9" w:rsidRDefault="00624E2B">
      <w:pPr>
        <w:framePr w:w="5989" w:wrap="auto" w:hAnchor="text" w:x="2014" w:y="1417"/>
        <w:widowControl w:val="0"/>
        <w:autoSpaceDE w:val="0"/>
        <w:autoSpaceDN w:val="0"/>
        <w:spacing w:before="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77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passing 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Internship;</w:t>
      </w:r>
    </w:p>
    <w:p w14:paraId="06A38B1E" w14:textId="77777777" w:rsidR="004F71D9" w:rsidRDefault="00624E2B">
      <w:pPr>
        <w:framePr w:w="344" w:wrap="auto" w:hAnchor="text" w:x="1433" w:y="20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B1CBDA9" w14:textId="77777777" w:rsidR="004F71D9" w:rsidRDefault="00624E2B">
      <w:pPr>
        <w:framePr w:w="9182" w:wrap="auto" w:hAnchor="text" w:x="1539" w:y="20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When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would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like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give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student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opportunity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earlier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</w:p>
    <w:p w14:paraId="28A4EC57" w14:textId="77777777" w:rsidR="004F71D9" w:rsidRDefault="00624E2B">
      <w:pPr>
        <w:framePr w:w="9182" w:wrap="auto" w:hAnchor="text" w:x="1539" w:y="2020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internship,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due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certain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circumstances,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Science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Masters</w:t>
      </w:r>
    </w:p>
    <w:p w14:paraId="5A0B8751" w14:textId="77777777" w:rsidR="004F71D9" w:rsidRDefault="00624E2B">
      <w:pPr>
        <w:framePr w:w="9182" w:wrap="auto" w:hAnchor="text" w:x="1539" w:y="2020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is </w:t>
      </w:r>
      <w:r>
        <w:rPr>
          <w:rFonts w:ascii="Trebuchet MS"/>
          <w:color w:val="000000"/>
          <w:spacing w:val="-1"/>
          <w:sz w:val="20"/>
        </w:rPr>
        <w:t>allowed</w:t>
      </w:r>
      <w:r>
        <w:rPr>
          <w:rFonts w:ascii="Trebuchet MS"/>
          <w:color w:val="000000"/>
          <w:sz w:val="20"/>
        </w:rPr>
        <w:t xml:space="preserve"> to </w:t>
      </w:r>
      <w:r>
        <w:rPr>
          <w:rFonts w:ascii="Trebuchet MS"/>
          <w:color w:val="000000"/>
          <w:spacing w:val="1"/>
          <w:sz w:val="20"/>
        </w:rPr>
        <w:t>make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exception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8.1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1"/>
          <w:sz w:val="20"/>
        </w:rPr>
        <w:t xml:space="preserve"> b.</w:t>
      </w:r>
    </w:p>
    <w:p w14:paraId="075313BC" w14:textId="77777777" w:rsidR="004F71D9" w:rsidRDefault="00624E2B">
      <w:pPr>
        <w:framePr w:w="3533" w:wrap="auto" w:hAnchor="text" w:x="1426" w:y="30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8.2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Validity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period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for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results</w:t>
      </w:r>
    </w:p>
    <w:p w14:paraId="1928B697" w14:textId="77777777" w:rsidR="004F71D9" w:rsidRDefault="00624E2B">
      <w:pPr>
        <w:framePr w:w="344" w:wrap="auto" w:hAnchor="text" w:x="1433" w:y="33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9F18789" w14:textId="77777777" w:rsidR="004F71D9" w:rsidRDefault="00624E2B">
      <w:pPr>
        <w:framePr w:w="9176" w:wrap="auto" w:hAnchor="text" w:x="1539" w:y="33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validity </w:t>
      </w:r>
      <w:r>
        <w:rPr>
          <w:rFonts w:ascii="Trebuchet MS"/>
          <w:color w:val="000000"/>
          <w:sz w:val="20"/>
        </w:rPr>
        <w:t>period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exemptions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from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below,</w:t>
      </w:r>
    </w:p>
    <w:p w14:paraId="51E973F3" w14:textId="77777777" w:rsidR="004F71D9" w:rsidRDefault="00624E2B">
      <w:pPr>
        <w:framePr w:w="9176" w:wrap="auto" w:hAnchor="text" w:x="1539" w:y="3373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is limited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follows:</w:t>
      </w:r>
    </w:p>
    <w:p w14:paraId="041221AC" w14:textId="77777777" w:rsidR="004F71D9" w:rsidRDefault="00624E2B">
      <w:pPr>
        <w:framePr w:w="8570" w:wrap="auto" w:hAnchor="text" w:x="2148" w:y="39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8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period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years,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subsequent academic</w:t>
      </w:r>
    </w:p>
    <w:p w14:paraId="46A288A5" w14:textId="77777777" w:rsidR="004F71D9" w:rsidRDefault="00624E2B">
      <w:pPr>
        <w:framePr w:w="8570" w:wrap="auto" w:hAnchor="text" w:x="2148" w:y="3935"/>
        <w:widowControl w:val="0"/>
        <w:autoSpaceDE w:val="0"/>
        <w:autoSpaceDN w:val="0"/>
        <w:spacing w:before="30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which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taken.</w:t>
      </w:r>
    </w:p>
    <w:p w14:paraId="6460EE84" w14:textId="77777777" w:rsidR="004F71D9" w:rsidRDefault="00624E2B">
      <w:pPr>
        <w:framePr w:w="8570" w:wrap="auto" w:hAnchor="text" w:x="2148" w:y="3935"/>
        <w:widowControl w:val="0"/>
        <w:autoSpaceDE w:val="0"/>
        <w:autoSpaceDN w:val="0"/>
        <w:spacing w:before="4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8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period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exemptions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3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years,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interim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</w:p>
    <w:p w14:paraId="75AB3037" w14:textId="77777777" w:rsidR="004F71D9" w:rsidRDefault="00624E2B">
      <w:pPr>
        <w:framePr w:w="8570" w:wrap="auto" w:hAnchor="text" w:x="2148" w:y="3935"/>
        <w:widowControl w:val="0"/>
        <w:autoSpaceDE w:val="0"/>
        <w:autoSpaceDN w:val="0"/>
        <w:spacing w:before="30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is granted.</w:t>
      </w:r>
    </w:p>
    <w:p w14:paraId="4365AE42" w14:textId="77777777" w:rsidR="004F71D9" w:rsidRDefault="00624E2B">
      <w:pPr>
        <w:framePr w:w="8570" w:wrap="auto" w:hAnchor="text" w:x="2148" w:y="3935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9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can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extend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an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exemption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when</w:t>
      </w:r>
    </w:p>
    <w:p w14:paraId="2EDAF29E" w14:textId="77777777" w:rsidR="004F71D9" w:rsidRDefault="00624E2B">
      <w:pPr>
        <w:framePr w:w="8570" w:wrap="auto" w:hAnchor="text" w:x="2148" w:y="3935"/>
        <w:widowControl w:val="0"/>
        <w:autoSpaceDE w:val="0"/>
        <w:autoSpaceDN w:val="0"/>
        <w:spacing w:before="30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files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motivated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request.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z w:val="20"/>
        </w:rPr>
        <w:t>When</w:t>
      </w:r>
      <w:r>
        <w:rPr>
          <w:rFonts w:ascii="Trebuchet MS"/>
          <w:color w:val="000000"/>
          <w:spacing w:val="6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standardized</w:t>
      </w:r>
      <w:r>
        <w:rPr>
          <w:rFonts w:ascii="Trebuchet MS"/>
          <w:color w:val="000000"/>
          <w:spacing w:val="66"/>
          <w:sz w:val="20"/>
        </w:rPr>
        <w:t xml:space="preserve"> </w:t>
      </w:r>
      <w:r>
        <w:rPr>
          <w:rFonts w:ascii="Trebuchet MS"/>
          <w:color w:val="000000"/>
          <w:sz w:val="20"/>
        </w:rPr>
        <w:t>knowledge</w:t>
      </w:r>
      <w:r>
        <w:rPr>
          <w:rFonts w:ascii="Trebuchet MS"/>
          <w:color w:val="000000"/>
          <w:spacing w:val="68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209A6CAB" w14:textId="77777777" w:rsidR="004F71D9" w:rsidRDefault="00624E2B">
      <w:pPr>
        <w:framePr w:w="8570" w:wrap="auto" w:hAnchor="text" w:x="2148" w:y="3935"/>
        <w:widowControl w:val="0"/>
        <w:autoSpaceDE w:val="0"/>
        <w:autoSpaceDN w:val="0"/>
        <w:spacing w:before="29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clearly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outdated,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qualifying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skills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clearly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outdated,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5F47AAB8" w14:textId="77777777" w:rsidR="004F71D9" w:rsidRDefault="00624E2B">
      <w:pPr>
        <w:framePr w:w="8570" w:wrap="auto" w:hAnchor="text" w:x="2148" w:y="3935"/>
        <w:widowControl w:val="0"/>
        <w:autoSpaceDE w:val="0"/>
        <w:autoSpaceDN w:val="0"/>
        <w:spacing w:before="30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73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7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can</w:t>
      </w:r>
      <w:r>
        <w:rPr>
          <w:rFonts w:ascii="Trebuchet MS"/>
          <w:color w:val="000000"/>
          <w:spacing w:val="72"/>
          <w:sz w:val="20"/>
        </w:rPr>
        <w:t xml:space="preserve"> </w:t>
      </w:r>
      <w:r>
        <w:rPr>
          <w:rFonts w:ascii="Trebuchet MS"/>
          <w:color w:val="000000"/>
          <w:sz w:val="20"/>
        </w:rPr>
        <w:t>impose</w:t>
      </w:r>
      <w:r>
        <w:rPr>
          <w:rFonts w:ascii="Trebuchet MS"/>
          <w:color w:val="000000"/>
          <w:spacing w:val="72"/>
          <w:sz w:val="20"/>
        </w:rPr>
        <w:t xml:space="preserve"> </w:t>
      </w: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additional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examination,</w:t>
      </w:r>
      <w:r>
        <w:rPr>
          <w:rFonts w:ascii="Trebuchet MS"/>
          <w:color w:val="000000"/>
          <w:spacing w:val="73"/>
          <w:sz w:val="20"/>
        </w:rPr>
        <w:t xml:space="preserve"> </w:t>
      </w:r>
      <w:r>
        <w:rPr>
          <w:rFonts w:ascii="Trebuchet MS"/>
          <w:color w:val="000000"/>
          <w:sz w:val="20"/>
        </w:rPr>
        <w:t>impose</w:t>
      </w:r>
      <w:r>
        <w:rPr>
          <w:rFonts w:ascii="Trebuchet MS"/>
          <w:color w:val="000000"/>
          <w:spacing w:val="7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an</w:t>
      </w:r>
      <w:r>
        <w:rPr>
          <w:rFonts w:ascii="Trebuchet MS"/>
          <w:color w:val="000000"/>
          <w:spacing w:val="70"/>
          <w:sz w:val="20"/>
        </w:rPr>
        <w:t xml:space="preserve"> </w:t>
      </w:r>
      <w:r>
        <w:rPr>
          <w:rFonts w:ascii="Trebuchet MS"/>
          <w:color w:val="000000"/>
          <w:sz w:val="20"/>
        </w:rPr>
        <w:t>alternative</w:t>
      </w:r>
    </w:p>
    <w:p w14:paraId="5B6D4370" w14:textId="77777777" w:rsidR="004F71D9" w:rsidRDefault="00624E2B">
      <w:pPr>
        <w:framePr w:w="8570" w:wrap="auto" w:hAnchor="text" w:x="2148" w:y="3935"/>
        <w:widowControl w:val="0"/>
        <w:autoSpaceDE w:val="0"/>
        <w:autoSpaceDN w:val="0"/>
        <w:spacing w:before="30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refuse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 period.</w:t>
      </w:r>
    </w:p>
    <w:p w14:paraId="09C0FD6D" w14:textId="77777777" w:rsidR="004F71D9" w:rsidRDefault="00624E2B">
      <w:pPr>
        <w:framePr w:w="8563" w:wrap="auto" w:hAnchor="text" w:x="2148" w:y="63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8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validity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period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partial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limited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year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which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it</w:t>
      </w:r>
    </w:p>
    <w:p w14:paraId="4BC6FAFD" w14:textId="77777777" w:rsidR="004F71D9" w:rsidRDefault="00624E2B">
      <w:pPr>
        <w:framePr w:w="8563" w:wrap="auto" w:hAnchor="text" w:x="2148" w:y="6304"/>
        <w:widowControl w:val="0"/>
        <w:autoSpaceDE w:val="0"/>
        <w:autoSpaceDN w:val="0"/>
        <w:spacing w:before="30" w:after="0" w:line="231" w:lineRule="exact"/>
        <w:ind w:left="425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was sat.</w:t>
      </w:r>
    </w:p>
    <w:p w14:paraId="2B97A530" w14:textId="77777777" w:rsidR="004F71D9" w:rsidRDefault="00624E2B">
      <w:pPr>
        <w:framePr w:w="442" w:wrap="auto" w:hAnchor="text" w:x="586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</w:p>
    <w:p w14:paraId="73A8DDC7" w14:textId="77777777" w:rsidR="004F71D9" w:rsidRDefault="004F7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51161A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1C9B232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21C5FE55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43BAD85F" w14:textId="77777777" w:rsidR="004F71D9" w:rsidRDefault="00624E2B">
      <w:pPr>
        <w:framePr w:w="6739" w:wrap="auto" w:hAnchor="text" w:x="1426" w:y="1415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b/>
          <w:color w:val="000000"/>
          <w:sz w:val="24"/>
        </w:rPr>
      </w:pPr>
      <w:r>
        <w:rPr>
          <w:rFonts w:ascii="Trebuchet MS"/>
          <w:b/>
          <w:color w:val="1F497D"/>
          <w:sz w:val="24"/>
        </w:rPr>
        <w:t xml:space="preserve">Section </w:t>
      </w:r>
      <w:r>
        <w:rPr>
          <w:rFonts w:ascii="Trebuchet MS"/>
          <w:b/>
          <w:color w:val="1F497D"/>
          <w:spacing w:val="1"/>
          <w:sz w:val="24"/>
        </w:rPr>
        <w:t>B2:</w:t>
      </w:r>
      <w:r>
        <w:rPr>
          <w:rFonts w:ascii="Trebuchet MS"/>
          <w:b/>
          <w:color w:val="1F497D"/>
          <w:spacing w:val="-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 xml:space="preserve">Program </w:t>
      </w:r>
      <w:r>
        <w:rPr>
          <w:rFonts w:ascii="Trebuchet MS"/>
          <w:b/>
          <w:color w:val="1F497D"/>
          <w:spacing w:val="-1"/>
          <w:sz w:val="24"/>
        </w:rPr>
        <w:t>specific</w:t>
      </w:r>
      <w:r>
        <w:rPr>
          <w:rFonts w:ascii="Trebuchet MS"/>
          <w:b/>
          <w:color w:val="1F497D"/>
          <w:spacing w:val="1"/>
          <w:sz w:val="24"/>
        </w:rPr>
        <w:t xml:space="preserve"> section</w:t>
      </w:r>
      <w:r>
        <w:rPr>
          <w:rFonts w:ascii="Trebuchet MS"/>
          <w:b/>
          <w:color w:val="1F497D"/>
          <w:spacing w:val="-1"/>
          <w:sz w:val="24"/>
        </w:rPr>
        <w:t xml:space="preserve"> </w:t>
      </w:r>
      <w:r>
        <w:rPr>
          <w:rFonts w:ascii="Trebuchet MS" w:hAnsi="Trebuchet MS" w:cs="Trebuchet MS"/>
          <w:b/>
          <w:color w:val="1F497D"/>
          <w:sz w:val="24"/>
        </w:rPr>
        <w:t>–</w:t>
      </w:r>
      <w:r>
        <w:rPr>
          <w:rFonts w:ascii="Times New Roman"/>
          <w:b/>
          <w:color w:val="1F497D"/>
          <w:spacing w:val="13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content</w:t>
      </w:r>
      <w:r>
        <w:rPr>
          <w:rFonts w:ascii="Trebuchet MS"/>
          <w:b/>
          <w:color w:val="1F497D"/>
          <w:spacing w:val="1"/>
          <w:sz w:val="24"/>
        </w:rPr>
        <w:t xml:space="preserve"> </w:t>
      </w:r>
      <w:r>
        <w:rPr>
          <w:rFonts w:ascii="Trebuchet MS"/>
          <w:b/>
          <w:color w:val="1F497D"/>
          <w:sz w:val="24"/>
        </w:rPr>
        <w:t>of program</w:t>
      </w:r>
    </w:p>
    <w:p w14:paraId="720B9804" w14:textId="77777777" w:rsidR="004F71D9" w:rsidRDefault="00624E2B">
      <w:pPr>
        <w:framePr w:w="357" w:wrap="auto" w:hAnchor="text" w:x="1426" w:y="20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9</w:t>
      </w:r>
    </w:p>
    <w:p w14:paraId="41D3B3AF" w14:textId="77777777" w:rsidR="004F71D9" w:rsidRDefault="00624E2B">
      <w:pPr>
        <w:framePr w:w="6376" w:wrap="auto" w:hAnchor="text" w:x="1543" w:y="200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1F497D"/>
          <w:sz w:val="20"/>
        </w:rPr>
        <w:t>.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</w:rPr>
        <w:t>Program</w:t>
      </w:r>
      <w:r>
        <w:rPr>
          <w:rFonts w:ascii="Trebuchet MS"/>
          <w:b/>
          <w:color w:val="1F497D"/>
          <w:spacing w:val="1"/>
        </w:rPr>
        <w:t xml:space="preserve"> </w:t>
      </w:r>
      <w:r>
        <w:rPr>
          <w:rFonts w:ascii="Trebuchet MS"/>
          <w:b/>
          <w:color w:val="1F497D"/>
        </w:rPr>
        <w:t>objectives,</w:t>
      </w:r>
      <w:r>
        <w:rPr>
          <w:rFonts w:ascii="Trebuchet MS"/>
          <w:b/>
          <w:color w:val="1F497D"/>
          <w:spacing w:val="-1"/>
        </w:rPr>
        <w:t xml:space="preserve"> </w:t>
      </w:r>
      <w:r>
        <w:rPr>
          <w:rFonts w:ascii="Trebuchet MS"/>
          <w:b/>
          <w:color w:val="1F497D"/>
        </w:rPr>
        <w:t>specializations</w:t>
      </w:r>
      <w:r>
        <w:rPr>
          <w:rFonts w:ascii="Trebuchet MS"/>
          <w:b/>
          <w:color w:val="1F497D"/>
          <w:spacing w:val="2"/>
        </w:rPr>
        <w:t xml:space="preserve"> </w:t>
      </w:r>
      <w:r>
        <w:rPr>
          <w:rFonts w:ascii="Trebuchet MS"/>
          <w:b/>
          <w:color w:val="1F497D"/>
        </w:rPr>
        <w:t>and exit qualifications</w:t>
      </w:r>
    </w:p>
    <w:p w14:paraId="71A11F81" w14:textId="77777777" w:rsidR="004F71D9" w:rsidRDefault="00624E2B">
      <w:pPr>
        <w:framePr w:w="3996" w:wrap="auto" w:hAnchor="text" w:x="1426" w:y="25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9.1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Workload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program</w:t>
      </w:r>
    </w:p>
    <w:p w14:paraId="4D429D63" w14:textId="77777777" w:rsidR="004F71D9" w:rsidRDefault="00624E2B">
      <w:pPr>
        <w:framePr w:w="3996" w:wrap="auto" w:hAnchor="text" w:x="1426" w:y="2543"/>
        <w:widowControl w:val="0"/>
        <w:autoSpaceDE w:val="0"/>
        <w:autoSpaceDN w:val="0"/>
        <w:spacing w:before="6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1.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has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 workload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120 </w:t>
      </w:r>
      <w:r>
        <w:rPr>
          <w:rFonts w:ascii="Trebuchet MS"/>
          <w:color w:val="000000"/>
          <w:spacing w:val="-1"/>
          <w:sz w:val="20"/>
        </w:rPr>
        <w:t>EC.</w:t>
      </w:r>
    </w:p>
    <w:p w14:paraId="0F9CACD2" w14:textId="77777777" w:rsidR="004F71D9" w:rsidRDefault="00624E2B">
      <w:pPr>
        <w:framePr w:w="4545" w:wrap="auto" w:hAnchor="text" w:x="1426" w:y="33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9.2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Specializations</w:t>
      </w:r>
    </w:p>
    <w:p w14:paraId="089E9D34" w14:textId="77777777" w:rsidR="004F71D9" w:rsidRDefault="00624E2B">
      <w:pPr>
        <w:framePr w:w="4545" w:wrap="auto" w:hAnchor="text" w:x="1426" w:y="3376"/>
        <w:widowControl w:val="0"/>
        <w:autoSpaceDE w:val="0"/>
        <w:autoSpaceDN w:val="0"/>
        <w:spacing w:before="6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1.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has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</w:t>
      </w:r>
      <w:r>
        <w:rPr>
          <w:rFonts w:ascii="Trebuchet MS"/>
          <w:color w:val="000000"/>
          <w:spacing w:val="1"/>
          <w:sz w:val="20"/>
        </w:rPr>
        <w:t xml:space="preserve"> tracks</w:t>
      </w:r>
      <w:r>
        <w:rPr>
          <w:rFonts w:ascii="Trebuchet MS"/>
          <w:color w:val="000000"/>
          <w:sz w:val="20"/>
        </w:rPr>
        <w:t xml:space="preserve"> 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specializations.</w:t>
      </w:r>
    </w:p>
    <w:p w14:paraId="48018E1C" w14:textId="77777777" w:rsidR="004F71D9" w:rsidRDefault="00624E2B">
      <w:pPr>
        <w:framePr w:w="9287" w:wrap="auto" w:hAnchor="text" w:x="1426" w:y="4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9.3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Program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objectives</w:t>
      </w:r>
    </w:p>
    <w:p w14:paraId="7EB5A72D" w14:textId="77777777" w:rsidR="004F71D9" w:rsidRDefault="00624E2B">
      <w:pPr>
        <w:framePr w:w="9287" w:wrap="auto" w:hAnchor="text" w:x="1426" w:y="4209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aim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Oncology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train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educate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7"/>
          <w:sz w:val="20"/>
        </w:rPr>
        <w:t xml:space="preserve"> </w:t>
      </w:r>
      <w:r>
        <w:rPr>
          <w:rFonts w:ascii="Trebuchet MS"/>
          <w:color w:val="000000"/>
          <w:sz w:val="20"/>
        </w:rPr>
        <w:t>biomedical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-9"/>
          <w:sz w:val="20"/>
        </w:rPr>
        <w:t xml:space="preserve"> </w:t>
      </w:r>
      <w:r>
        <w:rPr>
          <w:rFonts w:ascii="Trebuchet MS"/>
          <w:color w:val="000000"/>
          <w:sz w:val="20"/>
        </w:rPr>
        <w:t>related</w:t>
      </w:r>
    </w:p>
    <w:p w14:paraId="19DB75D7" w14:textId="77777777" w:rsidR="004F71D9" w:rsidRDefault="00624E2B">
      <w:pPr>
        <w:framePr w:w="9287" w:wrap="auto" w:hAnchor="text" w:x="1426" w:y="4209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Bachelor’s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degree 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obtain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 </w:t>
      </w:r>
      <w:r>
        <w:rPr>
          <w:rFonts w:ascii="Trebuchet MS" w:hAnsi="Trebuchet MS" w:cs="Trebuchet MS"/>
          <w:color w:val="000000"/>
          <w:sz w:val="20"/>
        </w:rPr>
        <w:t>Master’s</w:t>
      </w:r>
      <w:r>
        <w:rPr>
          <w:rFonts w:ascii="Trebuchet MS"/>
          <w:color w:val="000000"/>
          <w:sz w:val="20"/>
        </w:rPr>
        <w:t xml:space="preserve"> degree.</w:t>
      </w:r>
    </w:p>
    <w:p w14:paraId="134482C3" w14:textId="77777777" w:rsidR="004F71D9" w:rsidRDefault="00624E2B">
      <w:pPr>
        <w:framePr w:w="9293" w:wrap="auto" w:hAnchor="text" w:x="1433" w:y="50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final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qualifications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(assessment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criteria)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focused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ability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address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complex</w:t>
      </w:r>
    </w:p>
    <w:p w14:paraId="46593B85" w14:textId="77777777" w:rsidR="004F71D9" w:rsidRDefault="00624E2B">
      <w:pPr>
        <w:framePr w:w="9293" w:wrap="auto" w:hAnchor="text" w:x="1433" w:y="5005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questions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perform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independent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state-of-the-art</w:t>
      </w:r>
      <w:r>
        <w:rPr>
          <w:rFonts w:ascii="Trebuchet MS"/>
          <w:color w:val="000000"/>
          <w:spacing w:val="2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the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field</w:t>
      </w:r>
      <w:r>
        <w:rPr>
          <w:rFonts w:ascii="Trebuchet MS"/>
          <w:color w:val="000000"/>
          <w:spacing w:val="20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oncology.</w:t>
      </w:r>
    </w:p>
    <w:p w14:paraId="684D3E7F" w14:textId="77777777" w:rsidR="004F71D9" w:rsidRDefault="00624E2B">
      <w:pPr>
        <w:framePr w:w="9293" w:wrap="auto" w:hAnchor="text" w:x="1433" w:y="5005"/>
        <w:widowControl w:val="0"/>
        <w:autoSpaceDE w:val="0"/>
        <w:autoSpaceDN w:val="0"/>
        <w:spacing w:before="3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qualifications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comply</w:t>
      </w:r>
      <w:r>
        <w:rPr>
          <w:rFonts w:ascii="Trebuchet MS"/>
          <w:color w:val="000000"/>
          <w:spacing w:val="17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standards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demands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daily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oncology</w:t>
      </w:r>
    </w:p>
    <w:p w14:paraId="76637E87" w14:textId="77777777" w:rsidR="004F71D9" w:rsidRDefault="00624E2B">
      <w:pPr>
        <w:framePr w:w="9293" w:wrap="auto" w:hAnchor="text" w:x="1433" w:y="5005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practice.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qualifications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should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therefore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comply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22"/>
          <w:sz w:val="20"/>
        </w:rPr>
        <w:t xml:space="preserve"> </w:t>
      </w:r>
      <w:r>
        <w:rPr>
          <w:rFonts w:ascii="Trebuchet MS"/>
          <w:color w:val="000000"/>
          <w:sz w:val="20"/>
        </w:rPr>
        <w:t>standard</w:t>
      </w:r>
      <w:r>
        <w:rPr>
          <w:rFonts w:ascii="Trebuchet MS"/>
          <w:color w:val="000000"/>
          <w:spacing w:val="23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</w:p>
    <w:p w14:paraId="61F9EC90" w14:textId="77777777" w:rsidR="004F71D9" w:rsidRDefault="00624E2B">
      <w:pPr>
        <w:framePr w:w="9293" w:wrap="auto" w:hAnchor="text" w:x="1433" w:y="500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what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call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3"/>
          <w:sz w:val="20"/>
        </w:rPr>
        <w:t>“</w:t>
      </w:r>
      <w:r>
        <w:rPr>
          <w:rFonts w:ascii="Trebuchet MS"/>
          <w:color w:val="000000"/>
          <w:sz w:val="20"/>
        </w:rPr>
        <w:t>early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stage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researcher”: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scientist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start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full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academic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career,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we</w:t>
      </w:r>
    </w:p>
    <w:p w14:paraId="4BF54354" w14:textId="77777777" w:rsidR="004F71D9" w:rsidRDefault="00624E2B">
      <w:pPr>
        <w:framePr w:w="9293" w:wrap="auto" w:hAnchor="text" w:x="1433" w:y="5005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therefore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developed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profile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with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end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qualifications.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Within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Oncology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program,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four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roles</w:t>
      </w:r>
    </w:p>
    <w:p w14:paraId="1B24C064" w14:textId="77777777" w:rsidR="004F71D9" w:rsidRDefault="00624E2B">
      <w:pPr>
        <w:framePr w:w="9293" w:wrap="auto" w:hAnchor="text" w:x="1433" w:y="5005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novice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researcher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defined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that</w:t>
      </w:r>
      <w:r>
        <w:rPr>
          <w:rFonts w:ascii="Trebuchet MS"/>
          <w:color w:val="000000"/>
          <w:spacing w:val="4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based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46"/>
          <w:sz w:val="20"/>
        </w:rPr>
        <w:t xml:space="preserve"> </w:t>
      </w:r>
      <w:r>
        <w:rPr>
          <w:rFonts w:ascii="Trebuchet MS"/>
          <w:color w:val="000000"/>
          <w:sz w:val="20"/>
        </w:rPr>
        <w:t>CanMEDS</w:t>
      </w:r>
      <w:r>
        <w:rPr>
          <w:rFonts w:ascii="Trebuchet MS"/>
          <w:color w:val="000000"/>
          <w:spacing w:val="50"/>
          <w:sz w:val="20"/>
        </w:rPr>
        <w:t xml:space="preserve"> </w:t>
      </w:r>
      <w:r>
        <w:rPr>
          <w:rFonts w:ascii="Trebuchet MS"/>
          <w:color w:val="000000"/>
          <w:sz w:val="20"/>
        </w:rPr>
        <w:t>(Canadian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Medical</w:t>
      </w:r>
    </w:p>
    <w:p w14:paraId="6BF56BC1" w14:textId="77777777" w:rsidR="004F71D9" w:rsidRDefault="00624E2B">
      <w:pPr>
        <w:framePr w:w="9293" w:wrap="auto" w:hAnchor="text" w:x="1433" w:y="5005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Education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Directions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Specialists)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system,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adapted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research.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four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roles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4133CA7E" w14:textId="77777777" w:rsidR="004F71D9" w:rsidRDefault="00624E2B">
      <w:pPr>
        <w:framePr w:w="9293" w:wrap="auto" w:hAnchor="text" w:x="1433" w:y="5005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order</w:t>
      </w:r>
      <w:r>
        <w:rPr>
          <w:rFonts w:ascii="Trebuchet MS"/>
          <w:color w:val="000000"/>
          <w:spacing w:val="5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50"/>
          <w:sz w:val="20"/>
        </w:rPr>
        <w:t xml:space="preserve"> </w:t>
      </w:r>
      <w:r>
        <w:rPr>
          <w:rFonts w:ascii="Trebuchet MS"/>
          <w:color w:val="000000"/>
          <w:sz w:val="20"/>
        </w:rPr>
        <w:t>importance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5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“scholar”,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“collaborator”,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“communicator”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“manager”.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Each</w:t>
      </w:r>
      <w:r>
        <w:rPr>
          <w:rFonts w:ascii="Trebuchet MS"/>
          <w:color w:val="000000"/>
          <w:spacing w:val="51"/>
          <w:sz w:val="20"/>
        </w:rPr>
        <w:t xml:space="preserve"> </w:t>
      </w:r>
      <w:r>
        <w:rPr>
          <w:rFonts w:ascii="Trebuchet MS"/>
          <w:color w:val="000000"/>
          <w:sz w:val="20"/>
        </w:rPr>
        <w:t>role</w:t>
      </w:r>
    </w:p>
    <w:p w14:paraId="7AEC1584" w14:textId="77777777" w:rsidR="004F71D9" w:rsidRDefault="00624E2B">
      <w:pPr>
        <w:framePr w:w="9293" w:wrap="auto" w:hAnchor="text" w:x="1433" w:y="5005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requires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distinct</w:t>
      </w:r>
      <w:r>
        <w:rPr>
          <w:rFonts w:ascii="Trebuchet MS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competences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(Article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9.4,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Table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1).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These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competences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employed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final</w:t>
      </w:r>
    </w:p>
    <w:p w14:paraId="4E026FAC" w14:textId="77777777" w:rsidR="004F71D9" w:rsidRDefault="00624E2B">
      <w:pPr>
        <w:framePr w:w="9293" w:wrap="auto" w:hAnchor="text" w:x="1433" w:y="5005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qualifications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Oncology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program.</w:t>
      </w:r>
    </w:p>
    <w:p w14:paraId="4E830A1A" w14:textId="77777777" w:rsidR="004F71D9" w:rsidRDefault="00624E2B">
      <w:pPr>
        <w:framePr w:w="2852" w:wrap="auto" w:hAnchor="text" w:x="1426" w:y="81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9.4</w:t>
      </w:r>
      <w:r>
        <w:rPr>
          <w:rFonts w:ascii="Trebuchet MS"/>
          <w:color w:val="0000FF"/>
          <w:spacing w:val="3"/>
          <w:sz w:val="20"/>
        </w:rPr>
        <w:t xml:space="preserve"> </w:t>
      </w:r>
      <w:r>
        <w:rPr>
          <w:rFonts w:ascii="Trebuchet MS"/>
          <w:color w:val="0000FF"/>
          <w:sz w:val="20"/>
        </w:rPr>
        <w:t>Exit qualifications</w:t>
      </w:r>
    </w:p>
    <w:p w14:paraId="14276183" w14:textId="77777777" w:rsidR="004F71D9" w:rsidRDefault="00624E2B">
      <w:pPr>
        <w:framePr w:w="344" w:wrap="auto" w:hAnchor="text" w:x="1433" w:y="84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5D49ECE" w14:textId="77777777" w:rsidR="004F71D9" w:rsidRDefault="00624E2B">
      <w:pPr>
        <w:framePr w:w="9178" w:wrap="auto" w:hAnchor="text" w:x="1539" w:y="84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16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events,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graduate</w:t>
      </w:r>
      <w:r>
        <w:rPr>
          <w:rFonts w:ascii="Trebuchet MS"/>
          <w:color w:val="000000"/>
          <w:spacing w:val="-8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degree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will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attainment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level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-10"/>
          <w:sz w:val="20"/>
        </w:rPr>
        <w:t xml:space="preserve"> </w:t>
      </w:r>
      <w:r>
        <w:rPr>
          <w:rFonts w:ascii="Trebuchet MS"/>
          <w:color w:val="000000"/>
          <w:sz w:val="20"/>
        </w:rPr>
        <w:t>described</w:t>
      </w:r>
      <w:r>
        <w:rPr>
          <w:rFonts w:ascii="Trebuchet MS"/>
          <w:color w:val="000000"/>
          <w:spacing w:val="-1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2"/>
          <w:sz w:val="20"/>
        </w:rPr>
        <w:t xml:space="preserve"> </w:t>
      </w:r>
      <w:r>
        <w:rPr>
          <w:rFonts w:ascii="Trebuchet MS"/>
          <w:color w:val="000000"/>
          <w:sz w:val="20"/>
        </w:rPr>
        <w:t>Table</w:t>
      </w:r>
    </w:p>
    <w:p w14:paraId="08DD11DE" w14:textId="77777777" w:rsidR="004F71D9" w:rsidRDefault="00624E2B">
      <w:pPr>
        <w:framePr w:w="344" w:wrap="auto" w:hAnchor="text" w:x="1716" w:y="87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4031AA3" w14:textId="77777777" w:rsidR="004F71D9" w:rsidRDefault="00624E2B">
      <w:pPr>
        <w:framePr w:w="313" w:wrap="auto" w:hAnchor="text" w:x="1822" w:y="87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621A068" w14:textId="77777777" w:rsidR="004F71D9" w:rsidRDefault="00624E2B">
      <w:pPr>
        <w:framePr w:w="4415" w:wrap="auto" w:hAnchor="text" w:x="1426" w:y="92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Table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pacing w:val="3"/>
          <w:sz w:val="20"/>
        </w:rPr>
        <w:t>1:</w:t>
      </w:r>
      <w:r>
        <w:rPr>
          <w:rFonts w:ascii="Trebuchet MS"/>
          <w:b/>
          <w:color w:val="000000"/>
          <w:spacing w:val="-4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Roles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of the</w:t>
      </w:r>
      <w:r>
        <w:rPr>
          <w:rFonts w:ascii="Trebuchet MS"/>
          <w:b/>
          <w:color w:val="000000"/>
          <w:spacing w:val="2"/>
          <w:sz w:val="20"/>
        </w:rPr>
        <w:t xml:space="preserve"> </w:t>
      </w:r>
      <w:r>
        <w:rPr>
          <w:rFonts w:ascii="Trebuchet MS"/>
          <w:b/>
          <w:color w:val="000000"/>
          <w:spacing w:val="1"/>
          <w:sz w:val="20"/>
        </w:rPr>
        <w:t>early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stage</w:t>
      </w:r>
      <w:r>
        <w:rPr>
          <w:rFonts w:ascii="Trebuchet MS"/>
          <w:b/>
          <w:color w:val="000000"/>
          <w:spacing w:val="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researcher.</w:t>
      </w:r>
    </w:p>
    <w:p w14:paraId="73136A4E" w14:textId="77777777" w:rsidR="004F71D9" w:rsidRDefault="00624E2B">
      <w:pPr>
        <w:framePr w:w="1438" w:wrap="auto" w:hAnchor="text" w:x="5507" w:y="952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Role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1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Scholar</w:t>
      </w:r>
    </w:p>
    <w:p w14:paraId="4AE218D6" w14:textId="77777777" w:rsidR="004F71D9" w:rsidRDefault="00624E2B">
      <w:pPr>
        <w:framePr w:w="9759" w:wrap="auto" w:hAnchor="text" w:x="1349" w:y="98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-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-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-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-4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keeps</w:t>
      </w:r>
      <w:r>
        <w:rPr>
          <w:rFonts w:ascii="Trebuchet MS"/>
          <w:b/>
          <w:color w:val="000000"/>
          <w:spacing w:val="-5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their</w:t>
      </w:r>
      <w:r>
        <w:rPr>
          <w:rFonts w:ascii="Trebuchet MS"/>
          <w:b/>
          <w:color w:val="000000"/>
          <w:spacing w:val="-3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own</w:t>
      </w:r>
      <w:r>
        <w:rPr>
          <w:rFonts w:ascii="Trebuchet MS"/>
          <w:b/>
          <w:color w:val="000000"/>
          <w:spacing w:val="-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knowledge</w:t>
      </w:r>
      <w:r>
        <w:rPr>
          <w:rFonts w:ascii="Trebuchet MS"/>
          <w:b/>
          <w:color w:val="000000"/>
          <w:spacing w:val="-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-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skills</w:t>
      </w:r>
      <w:r>
        <w:rPr>
          <w:rFonts w:ascii="Trebuchet MS"/>
          <w:b/>
          <w:color w:val="000000"/>
          <w:spacing w:val="-4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up-to-date</w:t>
      </w:r>
      <w:r>
        <w:rPr>
          <w:rFonts w:ascii="Trebuchet MS"/>
          <w:b/>
          <w:color w:val="000000"/>
          <w:spacing w:val="-5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-5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transfers</w:t>
      </w:r>
      <w:r>
        <w:rPr>
          <w:rFonts w:ascii="Trebuchet MS"/>
          <w:b/>
          <w:color w:val="000000"/>
          <w:spacing w:val="-5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scientific</w:t>
      </w:r>
      <w:r>
        <w:rPr>
          <w:rFonts w:ascii="Trebuchet MS"/>
          <w:b/>
          <w:color w:val="000000"/>
          <w:spacing w:val="-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knowledge</w:t>
      </w:r>
      <w:r>
        <w:rPr>
          <w:rFonts w:ascii="Trebuchet MS"/>
          <w:b/>
          <w:color w:val="000000"/>
          <w:spacing w:val="-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to</w:t>
      </w:r>
    </w:p>
    <w:p w14:paraId="5EDFB629" w14:textId="77777777" w:rsidR="004F71D9" w:rsidRDefault="00624E2B">
      <w:pPr>
        <w:framePr w:w="9759" w:wrap="auto" w:hAnchor="text" w:x="1349" w:y="9803"/>
        <w:widowControl w:val="0"/>
        <w:autoSpaceDE w:val="0"/>
        <w:autoSpaceDN w:val="0"/>
        <w:spacing w:before="26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others.</w:t>
      </w:r>
      <w:r>
        <w:rPr>
          <w:rFonts w:ascii="Trebuchet MS"/>
          <w:b/>
          <w:color w:val="000000"/>
          <w:spacing w:val="2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2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2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2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2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works</w:t>
      </w:r>
      <w:r>
        <w:rPr>
          <w:rFonts w:ascii="Trebuchet MS"/>
          <w:b/>
          <w:color w:val="000000"/>
          <w:spacing w:val="2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independently</w:t>
      </w:r>
      <w:r>
        <w:rPr>
          <w:rFonts w:ascii="Trebuchet MS"/>
          <w:b/>
          <w:color w:val="000000"/>
          <w:spacing w:val="27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2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</w:t>
      </w:r>
      <w:r>
        <w:rPr>
          <w:rFonts w:ascii="Trebuchet MS"/>
          <w:b/>
          <w:color w:val="000000"/>
          <w:spacing w:val="25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professional</w:t>
      </w:r>
      <w:r>
        <w:rPr>
          <w:rFonts w:ascii="Trebuchet MS"/>
          <w:b/>
          <w:color w:val="000000"/>
          <w:spacing w:val="2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manner</w:t>
      </w:r>
      <w:r>
        <w:rPr>
          <w:rFonts w:ascii="Trebuchet MS"/>
          <w:b/>
          <w:color w:val="000000"/>
          <w:spacing w:val="27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2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2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process</w:t>
      </w:r>
      <w:r>
        <w:rPr>
          <w:rFonts w:ascii="Trebuchet MS"/>
          <w:b/>
          <w:color w:val="000000"/>
          <w:spacing w:val="27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of</w:t>
      </w:r>
      <w:r>
        <w:rPr>
          <w:rFonts w:ascii="Trebuchet MS"/>
          <w:b/>
          <w:color w:val="000000"/>
          <w:spacing w:val="29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drafting,</w:t>
      </w:r>
    </w:p>
    <w:p w14:paraId="475C3CBA" w14:textId="77777777" w:rsidR="004F71D9" w:rsidRDefault="00624E2B">
      <w:pPr>
        <w:framePr w:w="9759" w:wrap="auto" w:hAnchor="text" w:x="1349" w:y="9803"/>
        <w:widowControl w:val="0"/>
        <w:autoSpaceDE w:val="0"/>
        <w:autoSpaceDN w:val="0"/>
        <w:spacing w:before="26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implementing</w:t>
      </w:r>
      <w:r>
        <w:rPr>
          <w:rFonts w:ascii="Trebuchet MS"/>
          <w:b/>
          <w:color w:val="000000"/>
          <w:spacing w:val="5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5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evaluating</w:t>
      </w:r>
      <w:r>
        <w:rPr>
          <w:rFonts w:ascii="Trebuchet MS"/>
          <w:b/>
          <w:color w:val="000000"/>
          <w:spacing w:val="5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areas</w:t>
      </w:r>
      <w:r>
        <w:rPr>
          <w:rFonts w:ascii="Trebuchet MS"/>
          <w:b/>
          <w:color w:val="000000"/>
          <w:spacing w:val="50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of</w:t>
      </w:r>
      <w:r>
        <w:rPr>
          <w:rFonts w:ascii="Trebuchet MS"/>
          <w:b/>
          <w:color w:val="000000"/>
          <w:spacing w:val="5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research.</w:t>
      </w:r>
      <w:r>
        <w:rPr>
          <w:rFonts w:ascii="Trebuchet MS"/>
          <w:b/>
          <w:color w:val="000000"/>
          <w:spacing w:val="5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5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5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5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5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steers</w:t>
      </w:r>
      <w:r>
        <w:rPr>
          <w:rFonts w:ascii="Trebuchet MS"/>
          <w:b/>
          <w:color w:val="000000"/>
          <w:spacing w:val="50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their</w:t>
      </w:r>
      <w:r>
        <w:rPr>
          <w:rFonts w:ascii="Trebuchet MS"/>
          <w:b/>
          <w:color w:val="000000"/>
          <w:spacing w:val="50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own</w:t>
      </w:r>
      <w:r>
        <w:rPr>
          <w:rFonts w:ascii="Trebuchet MS"/>
          <w:b/>
          <w:color w:val="000000"/>
          <w:spacing w:val="5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professional</w:t>
      </w:r>
    </w:p>
    <w:p w14:paraId="389292BF" w14:textId="77777777" w:rsidR="004F71D9" w:rsidRDefault="00624E2B">
      <w:pPr>
        <w:framePr w:w="9759" w:wrap="auto" w:hAnchor="text" w:x="1349" w:y="9803"/>
        <w:widowControl w:val="0"/>
        <w:autoSpaceDE w:val="0"/>
        <w:autoSpaceDN w:val="0"/>
        <w:spacing w:before="26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development.</w:t>
      </w:r>
    </w:p>
    <w:p w14:paraId="6A1487CB" w14:textId="77777777" w:rsidR="004F71D9" w:rsidRDefault="00624E2B">
      <w:pPr>
        <w:framePr w:w="495" w:wrap="auto" w:hAnchor="text" w:x="1349" w:y="1079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1.1</w:t>
      </w:r>
    </w:p>
    <w:p w14:paraId="30AA71DB" w14:textId="77777777" w:rsidR="004F71D9" w:rsidRDefault="00624E2B">
      <w:pPr>
        <w:framePr w:w="495" w:wrap="auto" w:hAnchor="text" w:x="1349" w:y="10794"/>
        <w:widowControl w:val="0"/>
        <w:autoSpaceDE w:val="0"/>
        <w:autoSpaceDN w:val="0"/>
        <w:spacing w:before="96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1.2</w:t>
      </w:r>
    </w:p>
    <w:p w14:paraId="15DEA2BF" w14:textId="77777777" w:rsidR="004F71D9" w:rsidRDefault="00624E2B">
      <w:pPr>
        <w:framePr w:w="495" w:wrap="auto" w:hAnchor="text" w:x="1349" w:y="10794"/>
        <w:widowControl w:val="0"/>
        <w:autoSpaceDE w:val="0"/>
        <w:autoSpaceDN w:val="0"/>
        <w:spacing w:before="7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1.3</w:t>
      </w:r>
    </w:p>
    <w:p w14:paraId="1916381B" w14:textId="77777777" w:rsidR="004F71D9" w:rsidRDefault="00624E2B">
      <w:pPr>
        <w:framePr w:w="495" w:wrap="auto" w:hAnchor="text" w:x="1349" w:y="10794"/>
        <w:widowControl w:val="0"/>
        <w:autoSpaceDE w:val="0"/>
        <w:autoSpaceDN w:val="0"/>
        <w:spacing w:before="74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1.4</w:t>
      </w:r>
    </w:p>
    <w:p w14:paraId="04731890" w14:textId="77777777" w:rsidR="004F71D9" w:rsidRDefault="00624E2B">
      <w:pPr>
        <w:framePr w:w="495" w:wrap="auto" w:hAnchor="text" w:x="1349" w:y="10794"/>
        <w:widowControl w:val="0"/>
        <w:autoSpaceDE w:val="0"/>
        <w:autoSpaceDN w:val="0"/>
        <w:spacing w:before="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1.5</w:t>
      </w:r>
    </w:p>
    <w:p w14:paraId="4E81FAFE" w14:textId="77777777" w:rsidR="004F71D9" w:rsidRDefault="00624E2B">
      <w:pPr>
        <w:framePr w:w="7614" w:wrap="auto" w:hAnchor="text" w:x="1976" w:y="1079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keeps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their own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knowledge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up-to-date.</w:t>
      </w:r>
    </w:p>
    <w:p w14:paraId="6B86C254" w14:textId="77777777" w:rsidR="004F71D9" w:rsidRDefault="00624E2B">
      <w:pPr>
        <w:framePr w:w="7614" w:wrap="auto" w:hAnchor="text" w:x="1976" w:y="10794"/>
        <w:widowControl w:val="0"/>
        <w:autoSpaceDE w:val="0"/>
        <w:autoSpaceDN w:val="0"/>
        <w:spacing w:before="96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performs research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independently.</w:t>
      </w:r>
    </w:p>
    <w:p w14:paraId="2BDA0B79" w14:textId="77777777" w:rsidR="004F71D9" w:rsidRDefault="00624E2B">
      <w:pPr>
        <w:framePr w:w="7614" w:wrap="auto" w:hAnchor="text" w:x="1976" w:y="10794"/>
        <w:widowControl w:val="0"/>
        <w:autoSpaceDE w:val="0"/>
        <w:autoSpaceDN w:val="0"/>
        <w:spacing w:before="7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efficiently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familiarizes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themselves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with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 new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area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research.</w:t>
      </w:r>
    </w:p>
    <w:p w14:paraId="66F6FDA4" w14:textId="77777777" w:rsidR="004F71D9" w:rsidRDefault="00624E2B">
      <w:pPr>
        <w:framePr w:w="7614" w:wrap="auto" w:hAnchor="text" w:x="1976" w:y="10794"/>
        <w:widowControl w:val="0"/>
        <w:autoSpaceDE w:val="0"/>
        <w:autoSpaceDN w:val="0"/>
        <w:spacing w:before="74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exhibits adequate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professional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behavior.</w:t>
      </w:r>
    </w:p>
    <w:p w14:paraId="2C6D70DE" w14:textId="77777777" w:rsidR="004F71D9" w:rsidRDefault="00624E2B">
      <w:pPr>
        <w:framePr w:w="7614" w:wrap="auto" w:hAnchor="text" w:x="1976" w:y="10794"/>
        <w:widowControl w:val="0"/>
        <w:autoSpaceDE w:val="0"/>
        <w:autoSpaceDN w:val="0"/>
        <w:spacing w:before="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able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to steer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their own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professional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development.</w:t>
      </w:r>
    </w:p>
    <w:p w14:paraId="7D8FCAE3" w14:textId="77777777" w:rsidR="004F71D9" w:rsidRDefault="00624E2B">
      <w:pPr>
        <w:framePr w:w="7614" w:wrap="auto" w:hAnchor="text" w:x="1976" w:y="10794"/>
        <w:widowControl w:val="0"/>
        <w:autoSpaceDE w:val="0"/>
        <w:autoSpaceDN w:val="0"/>
        <w:spacing w:before="74" w:after="0" w:line="209" w:lineRule="exact"/>
        <w:ind w:left="3257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Role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2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b/>
          <w:color w:val="000000"/>
          <w:sz w:val="18"/>
        </w:rPr>
        <w:t>–</w:t>
      </w:r>
      <w:r>
        <w:rPr>
          <w:rFonts w:ascii="Times New Roman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Collaborator</w:t>
      </w:r>
    </w:p>
    <w:p w14:paraId="1067694B" w14:textId="77777777" w:rsidR="004F71D9" w:rsidRDefault="00624E2B">
      <w:pPr>
        <w:framePr w:w="9759" w:wrap="auto" w:hAnchor="text" w:x="1349" w:y="125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 researcher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participates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effectively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appropriately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4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</w:t>
      </w:r>
      <w:r>
        <w:rPr>
          <w:rFonts w:ascii="Trebuchet MS"/>
          <w:b/>
          <w:color w:val="000000"/>
          <w:spacing w:val="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multidisciplinary</w:t>
      </w:r>
      <w:r>
        <w:rPr>
          <w:rFonts w:ascii="Trebuchet MS"/>
          <w:b/>
          <w:color w:val="000000"/>
          <w:spacing w:val="3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team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4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in</w:t>
      </w:r>
    </w:p>
    <w:p w14:paraId="6A3F1B6A" w14:textId="77777777" w:rsidR="004F71D9" w:rsidRDefault="00624E2B">
      <w:pPr>
        <w:framePr w:w="9759" w:wrap="auto" w:hAnchor="text" w:x="1349" w:y="12515"/>
        <w:widowControl w:val="0"/>
        <w:autoSpaceDE w:val="0"/>
        <w:autoSpaceDN w:val="0"/>
        <w:spacing w:before="26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inter-collegial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peer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review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processes.</w:t>
      </w:r>
      <w:r>
        <w:rPr>
          <w:rFonts w:ascii="Trebuchet MS"/>
          <w:b/>
          <w:color w:val="000000"/>
          <w:spacing w:val="9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is</w:t>
      </w:r>
      <w:r>
        <w:rPr>
          <w:rFonts w:ascii="Trebuchet MS"/>
          <w:b/>
          <w:color w:val="000000"/>
          <w:spacing w:val="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able</w:t>
      </w:r>
      <w:r>
        <w:rPr>
          <w:rFonts w:ascii="Trebuchet MS"/>
          <w:b/>
          <w:color w:val="000000"/>
          <w:spacing w:val="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to</w:t>
      </w:r>
      <w:r>
        <w:rPr>
          <w:rFonts w:ascii="Trebuchet MS"/>
          <w:b/>
          <w:color w:val="000000"/>
          <w:spacing w:val="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build</w:t>
      </w:r>
      <w:r>
        <w:rPr>
          <w:rFonts w:ascii="Trebuchet MS"/>
          <w:b/>
          <w:color w:val="000000"/>
          <w:spacing w:val="9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network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of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contacts</w:t>
      </w:r>
      <w:r>
        <w:rPr>
          <w:rFonts w:ascii="Trebuchet MS"/>
          <w:b/>
          <w:color w:val="000000"/>
          <w:spacing w:val="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</w:p>
    <w:p w14:paraId="120BA20E" w14:textId="77777777" w:rsidR="004F71D9" w:rsidRDefault="00624E2B">
      <w:pPr>
        <w:framePr w:w="9759" w:wrap="auto" w:hAnchor="text" w:x="1349" w:y="12515"/>
        <w:widowControl w:val="0"/>
        <w:autoSpaceDE w:val="0"/>
        <w:autoSpaceDN w:val="0"/>
        <w:spacing w:before="26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to</w:t>
      </w:r>
      <w:r>
        <w:rPr>
          <w:rFonts w:ascii="Trebuchet MS"/>
          <w:b/>
          <w:color w:val="000000"/>
          <w:spacing w:val="-1"/>
          <w:sz w:val="18"/>
        </w:rPr>
        <w:t xml:space="preserve"> use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them adequately.</w:t>
      </w:r>
    </w:p>
    <w:p w14:paraId="63549FD1" w14:textId="77777777" w:rsidR="004F71D9" w:rsidRDefault="00624E2B">
      <w:pPr>
        <w:framePr w:w="495" w:wrap="auto" w:hAnchor="text" w:x="1349" w:y="1327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2.1</w:t>
      </w:r>
    </w:p>
    <w:p w14:paraId="4083FFA0" w14:textId="77777777" w:rsidR="004F71D9" w:rsidRDefault="00624E2B">
      <w:pPr>
        <w:framePr w:w="495" w:wrap="auto" w:hAnchor="text" w:x="1349" w:y="13271"/>
        <w:widowControl w:val="0"/>
        <w:autoSpaceDE w:val="0"/>
        <w:autoSpaceDN w:val="0"/>
        <w:spacing w:before="8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2.2</w:t>
      </w:r>
    </w:p>
    <w:p w14:paraId="22F269C7" w14:textId="77777777" w:rsidR="004F71D9" w:rsidRDefault="00624E2B">
      <w:pPr>
        <w:framePr w:w="495" w:wrap="auto" w:hAnchor="text" w:x="1349" w:y="13271"/>
        <w:widowControl w:val="0"/>
        <w:autoSpaceDE w:val="0"/>
        <w:autoSpaceDN w:val="0"/>
        <w:spacing w:before="74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2.3</w:t>
      </w:r>
    </w:p>
    <w:p w14:paraId="48D0CA2A" w14:textId="77777777" w:rsidR="004F71D9" w:rsidRDefault="00624E2B">
      <w:pPr>
        <w:framePr w:w="7370" w:wrap="auto" w:hAnchor="text" w:x="1976" w:y="1327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participates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effectively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a multidisciplinary</w:t>
      </w:r>
      <w:r>
        <w:rPr>
          <w:rFonts w:ascii="Trebuchet MS"/>
          <w:color w:val="000000"/>
          <w:spacing w:val="5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team.</w:t>
      </w:r>
    </w:p>
    <w:p w14:paraId="0CE8830E" w14:textId="77777777" w:rsidR="004F71D9" w:rsidRDefault="00624E2B">
      <w:pPr>
        <w:framePr w:w="7370" w:wrap="auto" w:hAnchor="text" w:x="1976" w:y="13271"/>
        <w:widowControl w:val="0"/>
        <w:autoSpaceDE w:val="0"/>
        <w:autoSpaceDN w:val="0"/>
        <w:spacing w:before="8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makes adequate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use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networks</w:t>
      </w:r>
      <w:r>
        <w:rPr>
          <w:rFonts w:ascii="Trebuchet MS"/>
          <w:color w:val="000000"/>
          <w:spacing w:val="-1"/>
          <w:sz w:val="18"/>
        </w:rPr>
        <w:t xml:space="preserve"> 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field.</w:t>
      </w:r>
    </w:p>
    <w:p w14:paraId="4EF862BD" w14:textId="77777777" w:rsidR="004F71D9" w:rsidRDefault="00624E2B">
      <w:pPr>
        <w:framePr w:w="7370" w:wrap="auto" w:hAnchor="text" w:x="1976" w:y="13271"/>
        <w:widowControl w:val="0"/>
        <w:autoSpaceDE w:val="0"/>
        <w:autoSpaceDN w:val="0"/>
        <w:spacing w:before="74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participates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inter-collegial peer review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process.</w:t>
      </w:r>
    </w:p>
    <w:p w14:paraId="29F0BE69" w14:textId="77777777" w:rsidR="004F71D9" w:rsidRDefault="00624E2B">
      <w:pPr>
        <w:framePr w:w="7370" w:wrap="auto" w:hAnchor="text" w:x="1976" w:y="13271"/>
        <w:widowControl w:val="0"/>
        <w:autoSpaceDE w:val="0"/>
        <w:autoSpaceDN w:val="0"/>
        <w:spacing w:before="77" w:after="0" w:line="209" w:lineRule="exact"/>
        <w:ind w:left="3166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Role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3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b/>
          <w:color w:val="000000"/>
          <w:sz w:val="18"/>
        </w:rPr>
        <w:t>–</w:t>
      </w:r>
      <w:r>
        <w:rPr>
          <w:rFonts w:ascii="Times New Roman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Communicator</w:t>
      </w:r>
    </w:p>
    <w:p w14:paraId="13C57C24" w14:textId="77777777" w:rsidR="004F71D9" w:rsidRDefault="00624E2B">
      <w:pPr>
        <w:framePr w:w="9755" w:wrap="auto" w:hAnchor="text" w:x="1349" w:y="1440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-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-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-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-6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gives</w:t>
      </w:r>
      <w:r>
        <w:rPr>
          <w:rFonts w:ascii="Trebuchet MS"/>
          <w:b/>
          <w:color w:val="000000"/>
          <w:spacing w:val="-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oral</w:t>
      </w:r>
      <w:r>
        <w:rPr>
          <w:rFonts w:ascii="Trebuchet MS"/>
          <w:b/>
          <w:color w:val="000000"/>
          <w:spacing w:val="-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-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written</w:t>
      </w:r>
      <w:r>
        <w:rPr>
          <w:rFonts w:ascii="Trebuchet MS"/>
          <w:b/>
          <w:color w:val="000000"/>
          <w:spacing w:val="-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reports</w:t>
      </w:r>
      <w:r>
        <w:rPr>
          <w:rFonts w:ascii="Trebuchet MS"/>
          <w:b/>
          <w:color w:val="000000"/>
          <w:spacing w:val="-4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of</w:t>
      </w:r>
      <w:r>
        <w:rPr>
          <w:rFonts w:ascii="Trebuchet MS"/>
          <w:b/>
          <w:color w:val="000000"/>
          <w:spacing w:val="-5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-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</w:t>
      </w:r>
      <w:r>
        <w:rPr>
          <w:rFonts w:ascii="Trebuchet MS"/>
          <w:b/>
          <w:color w:val="000000"/>
          <w:spacing w:val="-7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to</w:t>
      </w:r>
      <w:r>
        <w:rPr>
          <w:rFonts w:ascii="Trebuchet MS"/>
          <w:b/>
          <w:color w:val="000000"/>
          <w:spacing w:val="-8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colleagues</w:t>
      </w:r>
      <w:r>
        <w:rPr>
          <w:rFonts w:ascii="Trebuchet MS"/>
          <w:b/>
          <w:color w:val="000000"/>
          <w:spacing w:val="-5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-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their</w:t>
      </w:r>
      <w:r>
        <w:rPr>
          <w:rFonts w:ascii="Trebuchet MS"/>
          <w:b/>
          <w:color w:val="000000"/>
          <w:spacing w:val="-3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own</w:t>
      </w:r>
      <w:r>
        <w:rPr>
          <w:rFonts w:ascii="Trebuchet MS"/>
          <w:b/>
          <w:color w:val="000000"/>
          <w:spacing w:val="-6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discipline</w:t>
      </w:r>
      <w:r>
        <w:rPr>
          <w:rFonts w:ascii="Trebuchet MS"/>
          <w:b/>
          <w:color w:val="000000"/>
          <w:spacing w:val="-6"/>
          <w:sz w:val="18"/>
        </w:rPr>
        <w:t xml:space="preserve"> </w:t>
      </w:r>
      <w:r>
        <w:rPr>
          <w:rFonts w:ascii="Trebuchet MS"/>
          <w:b/>
          <w:color w:val="000000"/>
          <w:spacing w:val="1"/>
          <w:sz w:val="18"/>
        </w:rPr>
        <w:t>and</w:t>
      </w:r>
    </w:p>
    <w:p w14:paraId="1A383B2F" w14:textId="77777777" w:rsidR="004F71D9" w:rsidRDefault="00624E2B">
      <w:pPr>
        <w:framePr w:w="9755" w:wrap="auto" w:hAnchor="text" w:x="1349" w:y="14407"/>
        <w:widowControl w:val="0"/>
        <w:autoSpaceDE w:val="0"/>
        <w:autoSpaceDN w:val="0"/>
        <w:spacing w:before="26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to</w:t>
      </w:r>
      <w:r>
        <w:rPr>
          <w:rFonts w:ascii="Trebuchet MS"/>
          <w:b/>
          <w:color w:val="000000"/>
          <w:spacing w:val="9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other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stakeholders.</w:t>
      </w:r>
      <w:r>
        <w:rPr>
          <w:rFonts w:ascii="Trebuchet MS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1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participates</w:t>
      </w:r>
      <w:r>
        <w:rPr>
          <w:rFonts w:ascii="Trebuchet MS"/>
          <w:b/>
          <w:color w:val="000000"/>
          <w:spacing w:val="9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scientific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discussions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debates</w:t>
      </w:r>
      <w:r>
        <w:rPr>
          <w:rFonts w:ascii="Trebuchet MS"/>
          <w:b/>
          <w:color w:val="000000"/>
          <w:spacing w:val="9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takes</w:t>
      </w:r>
      <w:r>
        <w:rPr>
          <w:rFonts w:ascii="Trebuchet MS"/>
          <w:b/>
          <w:color w:val="000000"/>
          <w:spacing w:val="9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</w:t>
      </w:r>
    </w:p>
    <w:p w14:paraId="7A434633" w14:textId="77777777" w:rsidR="004F71D9" w:rsidRDefault="00624E2B">
      <w:pPr>
        <w:framePr w:w="9755" w:wrap="auto" w:hAnchor="text" w:x="1349" w:y="14407"/>
        <w:widowControl w:val="0"/>
        <w:autoSpaceDE w:val="0"/>
        <w:autoSpaceDN w:val="0"/>
        <w:spacing w:before="26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 xml:space="preserve">position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 xml:space="preserve">such discussions </w:t>
      </w:r>
      <w:r>
        <w:rPr>
          <w:rFonts w:ascii="Trebuchet MS"/>
          <w:b/>
          <w:color w:val="000000"/>
          <w:spacing w:val="1"/>
          <w:sz w:val="18"/>
        </w:rPr>
        <w:t xml:space="preserve">and </w:t>
      </w:r>
      <w:r>
        <w:rPr>
          <w:rFonts w:ascii="Trebuchet MS"/>
          <w:b/>
          <w:color w:val="000000"/>
          <w:sz w:val="18"/>
        </w:rPr>
        <w:t>debates.</w:t>
      </w:r>
    </w:p>
    <w:p w14:paraId="01E9015A" w14:textId="77777777" w:rsidR="004F71D9" w:rsidRDefault="00624E2B">
      <w:pPr>
        <w:framePr w:w="442" w:wrap="auto" w:hAnchor="text" w:x="586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14:paraId="62E57FAF" w14:textId="6B2AE3EA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F1105C7" wp14:editId="1606B4F1">
            <wp:simplePos x="0" y="0"/>
            <wp:positionH relativeFrom="page">
              <wp:posOffset>673100</wp:posOffset>
            </wp:positionH>
            <wp:positionV relativeFrom="page">
              <wp:posOffset>6038850</wp:posOffset>
            </wp:positionV>
            <wp:extent cx="6313170" cy="3608705"/>
            <wp:effectExtent l="0" t="0" r="0" b="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360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6039F1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1B9B831B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38017142" w14:textId="77777777" w:rsidR="004F71D9" w:rsidRDefault="00624E2B">
      <w:pPr>
        <w:framePr w:w="495" w:wrap="auto" w:hAnchor="text" w:x="1349" w:y="142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3.1</w:t>
      </w:r>
    </w:p>
    <w:p w14:paraId="2A62D1A3" w14:textId="77777777" w:rsidR="004F71D9" w:rsidRDefault="00624E2B">
      <w:pPr>
        <w:framePr w:w="9133" w:wrap="auto" w:hAnchor="text" w:x="1976" w:y="142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25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25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3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25"/>
          <w:sz w:val="18"/>
        </w:rPr>
        <w:t xml:space="preserve"> </w:t>
      </w:r>
      <w:r>
        <w:rPr>
          <w:rFonts w:ascii="Trebuchet MS"/>
          <w:color w:val="000000"/>
          <w:sz w:val="18"/>
        </w:rPr>
        <w:t>provides</w:t>
      </w:r>
      <w:r>
        <w:rPr>
          <w:rFonts w:ascii="Trebuchet MS"/>
          <w:color w:val="000000"/>
          <w:spacing w:val="24"/>
          <w:sz w:val="18"/>
        </w:rPr>
        <w:t xml:space="preserve"> </w:t>
      </w:r>
      <w:r>
        <w:rPr>
          <w:rFonts w:ascii="Trebuchet MS"/>
          <w:color w:val="000000"/>
          <w:sz w:val="18"/>
        </w:rPr>
        <w:t>verbal</w:t>
      </w:r>
      <w:r>
        <w:rPr>
          <w:rFonts w:ascii="Trebuchet MS"/>
          <w:color w:val="000000"/>
          <w:spacing w:val="24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and</w:t>
      </w:r>
      <w:r>
        <w:rPr>
          <w:rFonts w:ascii="Trebuchet MS"/>
          <w:color w:val="000000"/>
          <w:spacing w:val="26"/>
          <w:sz w:val="18"/>
        </w:rPr>
        <w:t xml:space="preserve"> </w:t>
      </w:r>
      <w:r>
        <w:rPr>
          <w:rFonts w:ascii="Trebuchet MS"/>
          <w:color w:val="000000"/>
          <w:sz w:val="18"/>
        </w:rPr>
        <w:t>written</w:t>
      </w:r>
      <w:r>
        <w:rPr>
          <w:rFonts w:ascii="Trebuchet MS"/>
          <w:color w:val="000000"/>
          <w:spacing w:val="23"/>
          <w:sz w:val="18"/>
        </w:rPr>
        <w:t xml:space="preserve"> </w:t>
      </w:r>
      <w:r>
        <w:rPr>
          <w:rFonts w:ascii="Trebuchet MS"/>
          <w:color w:val="000000"/>
          <w:sz w:val="18"/>
        </w:rPr>
        <w:t>reports</w:t>
      </w:r>
      <w:r>
        <w:rPr>
          <w:rFonts w:ascii="Trebuchet MS"/>
          <w:color w:val="000000"/>
          <w:spacing w:val="24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6"/>
          <w:sz w:val="18"/>
        </w:rPr>
        <w:t xml:space="preserve"> </w:t>
      </w: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23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</w:t>
      </w:r>
      <w:r>
        <w:rPr>
          <w:rFonts w:ascii="Trebuchet MS"/>
          <w:color w:val="000000"/>
          <w:spacing w:val="25"/>
          <w:sz w:val="18"/>
        </w:rPr>
        <w:t xml:space="preserve"> </w:t>
      </w:r>
      <w:r>
        <w:rPr>
          <w:rFonts w:ascii="Trebuchet MS"/>
          <w:color w:val="000000"/>
          <w:sz w:val="18"/>
        </w:rPr>
        <w:t>to</w:t>
      </w:r>
      <w:r>
        <w:rPr>
          <w:rFonts w:ascii="Trebuchet MS"/>
          <w:color w:val="000000"/>
          <w:spacing w:val="24"/>
          <w:sz w:val="18"/>
        </w:rPr>
        <w:t xml:space="preserve"> </w:t>
      </w:r>
      <w:r>
        <w:rPr>
          <w:rFonts w:ascii="Trebuchet MS"/>
          <w:color w:val="000000"/>
          <w:sz w:val="18"/>
        </w:rPr>
        <w:t>colleagues</w:t>
      </w:r>
      <w:r>
        <w:rPr>
          <w:rFonts w:ascii="Trebuchet MS"/>
          <w:color w:val="000000"/>
          <w:spacing w:val="24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32"/>
          <w:sz w:val="18"/>
        </w:rPr>
        <w:t xml:space="preserve"> </w:t>
      </w:r>
      <w:r>
        <w:rPr>
          <w:rFonts w:ascii="Trebuchet MS"/>
          <w:color w:val="000000"/>
          <w:sz w:val="18"/>
        </w:rPr>
        <w:t>their</w:t>
      </w:r>
      <w:r>
        <w:rPr>
          <w:rFonts w:ascii="Trebuchet MS"/>
          <w:color w:val="000000"/>
          <w:spacing w:val="24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own</w:t>
      </w:r>
    </w:p>
    <w:p w14:paraId="2C1119D5" w14:textId="77777777" w:rsidR="004F71D9" w:rsidRDefault="00624E2B">
      <w:pPr>
        <w:framePr w:w="9133" w:wrap="auto" w:hAnchor="text" w:x="1976" w:y="1425"/>
        <w:widowControl w:val="0"/>
        <w:autoSpaceDE w:val="0"/>
        <w:autoSpaceDN w:val="0"/>
        <w:spacing w:before="26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discipline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and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to other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stakeholders.</w:t>
      </w:r>
    </w:p>
    <w:p w14:paraId="2718BC06" w14:textId="77777777" w:rsidR="004F71D9" w:rsidRDefault="00624E2B">
      <w:pPr>
        <w:framePr w:w="334" w:wrap="auto" w:hAnchor="text" w:x="1349" w:y="194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3</w:t>
      </w:r>
    </w:p>
    <w:p w14:paraId="7AF1FC21" w14:textId="77777777" w:rsidR="004F71D9" w:rsidRDefault="00624E2B">
      <w:pPr>
        <w:framePr w:w="401" w:wrap="auto" w:hAnchor="text" w:x="1443" w:y="194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.2</w:t>
      </w:r>
    </w:p>
    <w:p w14:paraId="306288E8" w14:textId="77777777" w:rsidR="004F71D9" w:rsidRDefault="00624E2B">
      <w:pPr>
        <w:framePr w:w="401" w:wrap="auto" w:hAnchor="text" w:x="1443" w:y="1947"/>
        <w:widowControl w:val="0"/>
        <w:autoSpaceDE w:val="0"/>
        <w:autoSpaceDN w:val="0"/>
        <w:spacing w:before="10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.3</w:t>
      </w:r>
    </w:p>
    <w:p w14:paraId="4F2AFD21" w14:textId="77777777" w:rsidR="004F71D9" w:rsidRDefault="00624E2B">
      <w:pPr>
        <w:framePr w:w="6399" w:wrap="auto" w:hAnchor="text" w:x="1976" w:y="194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participates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scientific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discussions </w:t>
      </w:r>
      <w:r>
        <w:rPr>
          <w:rFonts w:ascii="Trebuchet MS"/>
          <w:color w:val="000000"/>
          <w:spacing w:val="-1"/>
          <w:sz w:val="18"/>
        </w:rPr>
        <w:t>on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research.</w:t>
      </w:r>
    </w:p>
    <w:p w14:paraId="3F3DB474" w14:textId="77777777" w:rsidR="004F71D9" w:rsidRDefault="00624E2B">
      <w:pPr>
        <w:framePr w:w="6399" w:wrap="auto" w:hAnchor="text" w:x="1976" w:y="1947"/>
        <w:widowControl w:val="0"/>
        <w:autoSpaceDE w:val="0"/>
        <w:autoSpaceDN w:val="0"/>
        <w:spacing w:before="10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participates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public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debate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research.</w:t>
      </w:r>
    </w:p>
    <w:p w14:paraId="3D409B56" w14:textId="77777777" w:rsidR="004F71D9" w:rsidRDefault="00624E2B">
      <w:pPr>
        <w:framePr w:w="6399" w:wrap="auto" w:hAnchor="text" w:x="1976" w:y="1947"/>
        <w:widowControl w:val="0"/>
        <w:autoSpaceDE w:val="0"/>
        <w:autoSpaceDN w:val="0"/>
        <w:spacing w:before="79" w:after="0" w:line="209" w:lineRule="exact"/>
        <w:ind w:left="3428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Role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4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-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Manager</w:t>
      </w:r>
    </w:p>
    <w:p w14:paraId="7293F9DF" w14:textId="77777777" w:rsidR="004F71D9" w:rsidRDefault="00624E2B">
      <w:pPr>
        <w:framePr w:w="334" w:wrap="auto" w:hAnchor="text" w:x="1349" w:y="22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3</w:t>
      </w:r>
    </w:p>
    <w:p w14:paraId="31E5D2BA" w14:textId="77777777" w:rsidR="004F71D9" w:rsidRDefault="00624E2B">
      <w:pPr>
        <w:framePr w:w="9751" w:wrap="auto" w:hAnchor="text" w:x="1349" w:y="282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early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stage</w:t>
      </w:r>
      <w:r>
        <w:rPr>
          <w:rFonts w:ascii="Trebuchet MS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researcher</w:t>
      </w:r>
      <w:r>
        <w:rPr>
          <w:rFonts w:ascii="Trebuchet MS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organizes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their</w:t>
      </w:r>
      <w:r>
        <w:rPr>
          <w:rFonts w:ascii="Trebuchet MS"/>
          <w:b/>
          <w:color w:val="000000"/>
          <w:spacing w:val="13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own</w:t>
      </w:r>
      <w:r>
        <w:rPr>
          <w:rFonts w:ascii="Trebuchet MS"/>
          <w:b/>
          <w:color w:val="000000"/>
          <w:spacing w:val="12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research</w:t>
      </w:r>
      <w:r>
        <w:rPr>
          <w:rFonts w:ascii="Trebuchet MS"/>
          <w:b/>
          <w:color w:val="000000"/>
          <w:spacing w:val="9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adequately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within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applicable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quality</w:t>
      </w:r>
      <w:r>
        <w:rPr>
          <w:rFonts w:ascii="Trebuchet MS"/>
          <w:b/>
          <w:color w:val="000000"/>
          <w:spacing w:val="10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and</w:t>
      </w:r>
      <w:r>
        <w:rPr>
          <w:rFonts w:ascii="Trebuchet MS"/>
          <w:b/>
          <w:color w:val="000000"/>
          <w:spacing w:val="1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financial</w:t>
      </w:r>
    </w:p>
    <w:p w14:paraId="58D20701" w14:textId="77777777" w:rsidR="004F71D9" w:rsidRDefault="00624E2B">
      <w:pPr>
        <w:framePr w:w="9751" w:wrap="auto" w:hAnchor="text" w:x="1349" w:y="2823"/>
        <w:widowControl w:val="0"/>
        <w:autoSpaceDE w:val="0"/>
        <w:autoSpaceDN w:val="0"/>
        <w:spacing w:before="26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frameworks,</w:t>
      </w:r>
      <w:r>
        <w:rPr>
          <w:rFonts w:ascii="Trebuchet MS"/>
          <w:b/>
          <w:color w:val="000000"/>
          <w:spacing w:val="2"/>
          <w:sz w:val="18"/>
        </w:rPr>
        <w:t xml:space="preserve"> </w:t>
      </w:r>
      <w:r>
        <w:rPr>
          <w:rFonts w:ascii="Trebuchet MS"/>
          <w:b/>
          <w:color w:val="000000"/>
          <w:spacing w:val="-1"/>
          <w:sz w:val="18"/>
        </w:rPr>
        <w:t>in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order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to</w:t>
      </w:r>
      <w:r>
        <w:rPr>
          <w:rFonts w:ascii="Trebuchet MS"/>
          <w:b/>
          <w:color w:val="000000"/>
          <w:spacing w:val="-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achieve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the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set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goals.</w:t>
      </w:r>
    </w:p>
    <w:p w14:paraId="0C639E9D" w14:textId="77777777" w:rsidR="004F71D9" w:rsidRDefault="00624E2B">
      <w:pPr>
        <w:framePr w:w="495" w:wrap="auto" w:hAnchor="text" w:x="1349" w:y="33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4.1</w:t>
      </w:r>
    </w:p>
    <w:p w14:paraId="64C89A11" w14:textId="77777777" w:rsidR="004F71D9" w:rsidRDefault="00624E2B">
      <w:pPr>
        <w:framePr w:w="495" w:wrap="auto" w:hAnchor="text" w:x="1349" w:y="3341"/>
        <w:widowControl w:val="0"/>
        <w:autoSpaceDE w:val="0"/>
        <w:autoSpaceDN w:val="0"/>
        <w:spacing w:before="7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4.2</w:t>
      </w:r>
    </w:p>
    <w:p w14:paraId="7ECB5E61" w14:textId="77777777" w:rsidR="004F71D9" w:rsidRDefault="00624E2B">
      <w:pPr>
        <w:framePr w:w="495" w:wrap="auto" w:hAnchor="text" w:x="1349" w:y="3341"/>
        <w:widowControl w:val="0"/>
        <w:autoSpaceDE w:val="0"/>
        <w:autoSpaceDN w:val="0"/>
        <w:spacing w:before="77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4.3</w:t>
      </w:r>
    </w:p>
    <w:p w14:paraId="5AF0B822" w14:textId="77777777" w:rsidR="004F71D9" w:rsidRDefault="00624E2B">
      <w:pPr>
        <w:framePr w:w="6097" w:wrap="auto" w:hAnchor="text" w:x="1976" w:y="334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can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organize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and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manage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scientific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research.</w:t>
      </w:r>
    </w:p>
    <w:p w14:paraId="5FD4C4CB" w14:textId="77777777" w:rsidR="004F71D9" w:rsidRDefault="00624E2B">
      <w:pPr>
        <w:framePr w:w="6179" w:wrap="auto" w:hAnchor="text" w:x="1976" w:y="36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understands 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financial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aspects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research.</w:t>
      </w:r>
    </w:p>
    <w:p w14:paraId="008E94CA" w14:textId="77777777" w:rsidR="004F71D9" w:rsidRDefault="00624E2B">
      <w:pPr>
        <w:framePr w:w="9042" w:wrap="auto" w:hAnchor="text" w:x="1976" w:y="391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The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early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contributes to the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quality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improvement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and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z w:val="18"/>
        </w:rPr>
        <w:t xml:space="preserve"> the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research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institute.</w:t>
      </w:r>
    </w:p>
    <w:p w14:paraId="78EEB237" w14:textId="77777777" w:rsidR="004F71D9" w:rsidRDefault="00624E2B">
      <w:pPr>
        <w:framePr w:w="3346" w:wrap="auto" w:hAnchor="text" w:x="1426" w:y="44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9.5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Language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instruction</w:t>
      </w:r>
    </w:p>
    <w:p w14:paraId="7837E7F5" w14:textId="77777777" w:rsidR="004F71D9" w:rsidRDefault="00624E2B">
      <w:pPr>
        <w:framePr w:w="357" w:wrap="auto" w:hAnchor="text" w:x="1426" w:y="4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3CA90AD" w14:textId="77777777" w:rsidR="004F71D9" w:rsidRDefault="00624E2B">
      <w:pPr>
        <w:framePr w:w="357" w:wrap="auto" w:hAnchor="text" w:x="1426" w:y="4746"/>
        <w:widowControl w:val="0"/>
        <w:autoSpaceDE w:val="0"/>
        <w:autoSpaceDN w:val="0"/>
        <w:spacing w:before="3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D1CFB43" w14:textId="77777777" w:rsidR="004F71D9" w:rsidRDefault="00624E2B">
      <w:pPr>
        <w:framePr w:w="357" w:wrap="auto" w:hAnchor="text" w:x="1426" w:y="4746"/>
        <w:widowControl w:val="0"/>
        <w:autoSpaceDE w:val="0"/>
        <w:autoSpaceDN w:val="0"/>
        <w:spacing w:before="319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1</w:t>
      </w:r>
    </w:p>
    <w:p w14:paraId="3BE01EF1" w14:textId="77777777" w:rsidR="004F71D9" w:rsidRDefault="00624E2B">
      <w:pPr>
        <w:framePr w:w="9176" w:wrap="auto" w:hAnchor="text" w:x="1539" w:y="4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language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instruction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English.</w:t>
      </w:r>
      <w:r>
        <w:rPr>
          <w:rFonts w:ascii="Trebuchet MS"/>
          <w:color w:val="000000"/>
          <w:spacing w:val="18"/>
          <w:sz w:val="20"/>
        </w:rPr>
        <w:t xml:space="preserve"> </w:t>
      </w:r>
      <w:r>
        <w:rPr>
          <w:rFonts w:ascii="Trebuchet MS"/>
          <w:color w:val="000000"/>
          <w:sz w:val="20"/>
        </w:rPr>
        <w:t>All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master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should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taught</w:t>
      </w:r>
    </w:p>
    <w:p w14:paraId="200FE915" w14:textId="77777777" w:rsidR="004F71D9" w:rsidRDefault="00624E2B">
      <w:pPr>
        <w:framePr w:w="2550" w:wrap="auto" w:hAnchor="text" w:x="1793" w:y="50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performed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English.</w:t>
      </w:r>
    </w:p>
    <w:p w14:paraId="1D6D82D4" w14:textId="77777777" w:rsidR="004F71D9" w:rsidRDefault="00624E2B">
      <w:pPr>
        <w:framePr w:w="7474" w:wrap="auto" w:hAnchor="text" w:x="1539" w:y="53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‘Gedragscode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vreemde </w:t>
      </w:r>
      <w:r>
        <w:rPr>
          <w:rFonts w:ascii="Trebuchet MS" w:hAnsi="Trebuchet MS" w:cs="Trebuchet MS"/>
          <w:color w:val="000000"/>
          <w:sz w:val="20"/>
        </w:rPr>
        <w:t>taal’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(code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conduct foreign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languages)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applies.</w:t>
      </w:r>
    </w:p>
    <w:p w14:paraId="0D40BB56" w14:textId="77777777" w:rsidR="004F71D9" w:rsidRDefault="00624E2B">
      <w:pPr>
        <w:framePr w:w="2474" w:wrap="auto" w:hAnchor="text" w:x="1543" w:y="58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0.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Curriculum Structure</w:t>
      </w:r>
    </w:p>
    <w:p w14:paraId="075F8E30" w14:textId="77777777" w:rsidR="004F71D9" w:rsidRDefault="00624E2B">
      <w:pPr>
        <w:framePr w:w="3850" w:wrap="auto" w:hAnchor="text" w:x="1426" w:y="63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10.1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Composition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the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program</w:t>
      </w:r>
    </w:p>
    <w:p w14:paraId="77DE86E6" w14:textId="77777777" w:rsidR="004F71D9" w:rsidRDefault="00624E2B">
      <w:pPr>
        <w:framePr w:w="344" w:wrap="auto" w:hAnchor="text" w:x="1433" w:y="66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EEA1FFD" w14:textId="77777777" w:rsidR="004F71D9" w:rsidRDefault="00624E2B">
      <w:pPr>
        <w:framePr w:w="6873" w:wrap="auto" w:hAnchor="text" w:x="1539" w:y="66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consists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 components 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shown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Figure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1:</w:t>
      </w:r>
    </w:p>
    <w:p w14:paraId="66D9FF41" w14:textId="77777777" w:rsidR="004F71D9" w:rsidRDefault="00624E2B">
      <w:pPr>
        <w:framePr w:w="6873" w:wrap="auto" w:hAnchor="text" w:x="1539" w:y="6679"/>
        <w:widowControl w:val="0"/>
        <w:autoSpaceDE w:val="0"/>
        <w:autoSpaceDN w:val="0"/>
        <w:spacing w:before="35" w:after="0" w:line="231" w:lineRule="exact"/>
        <w:ind w:left="61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85"/>
          <w:sz w:val="20"/>
        </w:rPr>
        <w:t xml:space="preserve"> </w:t>
      </w:r>
      <w:r>
        <w:rPr>
          <w:rFonts w:ascii="Trebuchet MS"/>
          <w:color w:val="000000"/>
          <w:sz w:val="20"/>
        </w:rPr>
        <w:t>Compulsory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(33</w:t>
      </w:r>
      <w:r>
        <w:rPr>
          <w:rFonts w:ascii="Trebuchet MS"/>
          <w:color w:val="000000"/>
          <w:spacing w:val="-1"/>
          <w:sz w:val="20"/>
        </w:rPr>
        <w:t xml:space="preserve"> EC)</w:t>
      </w:r>
    </w:p>
    <w:p w14:paraId="5422525B" w14:textId="77777777" w:rsidR="004F71D9" w:rsidRDefault="00624E2B">
      <w:pPr>
        <w:framePr w:w="6789" w:wrap="auto" w:hAnchor="text" w:x="2148" w:y="72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82"/>
          <w:sz w:val="20"/>
        </w:rPr>
        <w:t xml:space="preserve"> </w:t>
      </w:r>
      <w:r>
        <w:rPr>
          <w:rFonts w:ascii="Trebuchet MS"/>
          <w:color w:val="000000"/>
          <w:sz w:val="20"/>
        </w:rPr>
        <w:t>Optional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(12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EC)-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(minimum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level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400,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taught)</w:t>
      </w:r>
    </w:p>
    <w:p w14:paraId="43BE3C8F" w14:textId="77777777" w:rsidR="004F71D9" w:rsidRDefault="00624E2B">
      <w:pPr>
        <w:framePr w:w="6789" w:wrap="auto" w:hAnchor="text" w:x="2148" w:y="7214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93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/ Major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(30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36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respectively)</w:t>
      </w:r>
    </w:p>
    <w:p w14:paraId="74260912" w14:textId="77777777" w:rsidR="004F71D9" w:rsidRDefault="00624E2B">
      <w:pPr>
        <w:framePr w:w="6789" w:wrap="auto" w:hAnchor="text" w:x="2148" w:y="7214"/>
        <w:widowControl w:val="0"/>
        <w:autoSpaceDE w:val="0"/>
        <w:autoSpaceDN w:val="0"/>
        <w:spacing w:before="4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182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(9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EC)</w:t>
      </w:r>
    </w:p>
    <w:p w14:paraId="7236F08C" w14:textId="77777777" w:rsidR="004F71D9" w:rsidRDefault="00624E2B">
      <w:pPr>
        <w:framePr w:w="4531" w:wrap="auto" w:hAnchor="text" w:x="1426" w:y="119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Figure</w:t>
      </w:r>
      <w:r>
        <w:rPr>
          <w:rFonts w:ascii="Trebuchet MS"/>
          <w:b/>
          <w:color w:val="000000"/>
          <w:sz w:val="20"/>
        </w:rPr>
        <w:t xml:space="preserve"> </w:t>
      </w:r>
      <w:r>
        <w:rPr>
          <w:rFonts w:ascii="Trebuchet MS"/>
          <w:b/>
          <w:color w:val="000000"/>
          <w:spacing w:val="3"/>
          <w:sz w:val="20"/>
        </w:rPr>
        <w:t>1:</w:t>
      </w:r>
      <w:r>
        <w:rPr>
          <w:rFonts w:ascii="Trebuchet MS"/>
          <w:b/>
          <w:color w:val="000000"/>
          <w:spacing w:val="-5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Composition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of</w:t>
      </w:r>
      <w:r>
        <w:rPr>
          <w:rFonts w:ascii="Trebuchet MS"/>
          <w:b/>
          <w:color w:val="000000"/>
          <w:spacing w:val="1"/>
          <w:sz w:val="20"/>
        </w:rPr>
        <w:t xml:space="preserve"> the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master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program.</w:t>
      </w:r>
    </w:p>
    <w:p w14:paraId="40B71230" w14:textId="77777777" w:rsidR="004F71D9" w:rsidRDefault="00624E2B">
      <w:pPr>
        <w:framePr w:w="344" w:wrap="auto" w:hAnchor="text" w:x="1433" w:y="124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A41817F" w14:textId="77777777" w:rsidR="004F71D9" w:rsidRDefault="00624E2B">
      <w:pPr>
        <w:framePr w:w="9173" w:wrap="auto" w:hAnchor="text" w:x="1539" w:y="124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Educational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components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categorized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as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specialized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(400),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oriented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(500)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highly</w:t>
      </w:r>
    </w:p>
    <w:p w14:paraId="4E11B89B" w14:textId="77777777" w:rsidR="004F71D9" w:rsidRDefault="00624E2B">
      <w:pPr>
        <w:framePr w:w="9173" w:wrap="auto" w:hAnchor="text" w:x="1539" w:y="12490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specialized (600)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level.</w:t>
      </w:r>
    </w:p>
    <w:p w14:paraId="18E3F97D" w14:textId="77777777" w:rsidR="004F71D9" w:rsidRDefault="00624E2B">
      <w:pPr>
        <w:framePr w:w="4282" w:wrap="auto" w:hAnchor="text" w:x="1426" w:y="13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10.2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Compulsory</w:t>
      </w:r>
      <w:r>
        <w:rPr>
          <w:rFonts w:ascii="Trebuchet MS"/>
          <w:color w:val="0000FF"/>
          <w:spacing w:val="2"/>
          <w:sz w:val="20"/>
        </w:rPr>
        <w:t xml:space="preserve"> </w:t>
      </w:r>
      <w:r>
        <w:rPr>
          <w:rFonts w:ascii="Trebuchet MS"/>
          <w:color w:val="0000FF"/>
          <w:sz w:val="20"/>
        </w:rPr>
        <w:t>units 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the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program</w:t>
      </w:r>
    </w:p>
    <w:p w14:paraId="7CE6E874" w14:textId="77777777" w:rsidR="004F71D9" w:rsidRDefault="00624E2B">
      <w:pPr>
        <w:framePr w:w="344" w:wrap="auto" w:hAnchor="text" w:x="1426" w:y="138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170A540" w14:textId="77777777" w:rsidR="004F71D9" w:rsidRDefault="00624E2B">
      <w:pPr>
        <w:framePr w:w="4102" w:wrap="auto" w:hAnchor="text" w:x="1532" w:y="138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compulsory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units 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are:</w:t>
      </w:r>
    </w:p>
    <w:p w14:paraId="19804C83" w14:textId="77777777" w:rsidR="004F71D9" w:rsidRDefault="00624E2B">
      <w:pPr>
        <w:framePr w:w="977" w:wrap="auto" w:hAnchor="text" w:x="4758" w:y="14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Number</w:t>
      </w:r>
    </w:p>
    <w:p w14:paraId="6A040345" w14:textId="77777777" w:rsidR="004F71D9" w:rsidRDefault="00624E2B">
      <w:pPr>
        <w:framePr w:w="977" w:wrap="auto" w:hAnchor="text" w:x="4758" w:y="14492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of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EC</w:t>
      </w:r>
    </w:p>
    <w:p w14:paraId="36FE6B6C" w14:textId="77777777" w:rsidR="004F71D9" w:rsidRDefault="00624E2B">
      <w:pPr>
        <w:framePr w:w="1079" w:wrap="auto" w:hAnchor="text" w:x="6906" w:y="144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Teaching</w:t>
      </w:r>
    </w:p>
    <w:p w14:paraId="596BE3A7" w14:textId="77777777" w:rsidR="004F71D9" w:rsidRDefault="00624E2B">
      <w:pPr>
        <w:framePr w:w="1079" w:wrap="auto" w:hAnchor="text" w:x="6906" w:y="14492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method</w:t>
      </w:r>
    </w:p>
    <w:p w14:paraId="1B095A35" w14:textId="77777777" w:rsidR="004F71D9" w:rsidRDefault="00624E2B">
      <w:pPr>
        <w:framePr w:w="674" w:wrap="auto" w:hAnchor="text" w:x="1558" w:y="14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Title</w:t>
      </w:r>
    </w:p>
    <w:p w14:paraId="50D6633E" w14:textId="77777777" w:rsidR="004F71D9" w:rsidRDefault="00624E2B">
      <w:pPr>
        <w:framePr w:w="705" w:wrap="auto" w:hAnchor="text" w:x="3116" w:y="14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Code</w:t>
      </w:r>
    </w:p>
    <w:p w14:paraId="4BAA2002" w14:textId="77777777" w:rsidR="004F71D9" w:rsidRDefault="00624E2B">
      <w:pPr>
        <w:framePr w:w="844" w:wrap="auto" w:hAnchor="text" w:x="5778" w:y="14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Period</w:t>
      </w:r>
    </w:p>
    <w:p w14:paraId="589AC870" w14:textId="77777777" w:rsidR="004F71D9" w:rsidRDefault="00624E2B">
      <w:pPr>
        <w:framePr w:w="1117" w:wrap="auto" w:hAnchor="text" w:x="8430" w:y="14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 xml:space="preserve">Test </w:t>
      </w:r>
      <w:r>
        <w:rPr>
          <w:rFonts w:ascii="Trebuchet MS"/>
          <w:b/>
          <w:color w:val="000000"/>
          <w:spacing w:val="-1"/>
          <w:sz w:val="20"/>
        </w:rPr>
        <w:t>type</w:t>
      </w:r>
    </w:p>
    <w:p w14:paraId="4508571D" w14:textId="77777777" w:rsidR="004F71D9" w:rsidRDefault="00624E2B">
      <w:pPr>
        <w:framePr w:w="745" w:wrap="auto" w:hAnchor="text" w:x="10094" w:y="14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Level</w:t>
      </w:r>
    </w:p>
    <w:p w14:paraId="6C02D8FC" w14:textId="77777777" w:rsidR="004F71D9" w:rsidRDefault="00624E2B">
      <w:pPr>
        <w:framePr w:w="442" w:wrap="auto" w:hAnchor="text" w:x="586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14:paraId="444B3980" w14:textId="63C47B0D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B1765AF" wp14:editId="05046E43">
            <wp:simplePos x="0" y="0"/>
            <wp:positionH relativeFrom="page">
              <wp:posOffset>673100</wp:posOffset>
            </wp:positionH>
            <wp:positionV relativeFrom="page">
              <wp:posOffset>892810</wp:posOffset>
            </wp:positionV>
            <wp:extent cx="6313170" cy="1791970"/>
            <wp:effectExtent l="0" t="0" r="0" b="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BA49B80" wp14:editId="506D1D28">
            <wp:simplePos x="0" y="0"/>
            <wp:positionH relativeFrom="page">
              <wp:posOffset>906780</wp:posOffset>
            </wp:positionH>
            <wp:positionV relativeFrom="page">
              <wp:posOffset>9130030</wp:posOffset>
            </wp:positionV>
            <wp:extent cx="5909310" cy="476250"/>
            <wp:effectExtent l="0" t="0" r="0" b="0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4EE6ECB" wp14:editId="3577CFD6">
            <wp:simplePos x="0" y="0"/>
            <wp:positionH relativeFrom="page">
              <wp:posOffset>921385</wp:posOffset>
            </wp:positionH>
            <wp:positionV relativeFrom="page">
              <wp:posOffset>5241290</wp:posOffset>
            </wp:positionV>
            <wp:extent cx="4006850" cy="2345055"/>
            <wp:effectExtent l="0" t="0" r="0" b="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E9CA61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805ADC6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3CE86A29" w14:textId="77777777" w:rsidR="004F71D9" w:rsidRDefault="00624E2B">
      <w:pPr>
        <w:framePr w:w="844" w:wrap="auto" w:hAnchor="text" w:x="1558" w:y="15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Year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1</w:t>
      </w:r>
    </w:p>
    <w:p w14:paraId="3B3D6995" w14:textId="77777777" w:rsidR="004F71D9" w:rsidRDefault="00624E2B">
      <w:pPr>
        <w:framePr w:w="1078" w:wrap="auto" w:hAnchor="text" w:x="6906" w:y="18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3E0845EE" w14:textId="77777777" w:rsidR="004F71D9" w:rsidRDefault="00624E2B">
      <w:pPr>
        <w:framePr w:w="920" w:wrap="auto" w:hAnchor="text" w:x="8430" w:y="18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Written</w:t>
      </w:r>
    </w:p>
    <w:p w14:paraId="5E6F9C44" w14:textId="77777777" w:rsidR="004F71D9" w:rsidRDefault="00624E2B">
      <w:pPr>
        <w:framePr w:w="1335" w:wrap="auto" w:hAnchor="text" w:x="1558" w:y="21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Oncogenesis</w:t>
      </w:r>
    </w:p>
    <w:p w14:paraId="7ACAD09D" w14:textId="77777777" w:rsidR="004F71D9" w:rsidRDefault="00624E2B">
      <w:pPr>
        <w:framePr w:w="1414" w:wrap="auto" w:hAnchor="text" w:x="3116" w:y="21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M_OONC03</w:t>
      </w:r>
    </w:p>
    <w:p w14:paraId="51B21729" w14:textId="77777777" w:rsidR="004F71D9" w:rsidRDefault="00624E2B">
      <w:pPr>
        <w:framePr w:w="1414" w:wrap="auto" w:hAnchor="text" w:x="3116" w:y="2147"/>
        <w:widowControl w:val="0"/>
        <w:autoSpaceDE w:val="0"/>
        <w:autoSpaceDN w:val="0"/>
        <w:spacing w:before="5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M_OTUMIM10</w:t>
      </w:r>
    </w:p>
    <w:p w14:paraId="382F711D" w14:textId="77777777" w:rsidR="004F71D9" w:rsidRDefault="00624E2B">
      <w:pPr>
        <w:framePr w:w="1414" w:wrap="auto" w:hAnchor="text" w:x="3116" w:y="2147"/>
        <w:widowControl w:val="0"/>
        <w:autoSpaceDE w:val="0"/>
        <w:autoSpaceDN w:val="0"/>
        <w:spacing w:before="5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M_OTBCB03</w:t>
      </w:r>
    </w:p>
    <w:p w14:paraId="0F132A9F" w14:textId="77777777" w:rsidR="004F71D9" w:rsidRDefault="00624E2B">
      <w:pPr>
        <w:framePr w:w="1414" w:wrap="auto" w:hAnchor="text" w:x="3116" w:y="2147"/>
        <w:widowControl w:val="0"/>
        <w:autoSpaceDE w:val="0"/>
        <w:autoSpaceDN w:val="0"/>
        <w:spacing w:before="5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M_OITT03</w:t>
      </w:r>
    </w:p>
    <w:p w14:paraId="6D56DB5E" w14:textId="77777777" w:rsidR="004F71D9" w:rsidRDefault="00624E2B">
      <w:pPr>
        <w:framePr w:w="344" w:wrap="auto" w:hAnchor="text" w:x="4758" w:y="21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82A9B89" w14:textId="77777777" w:rsidR="004F71D9" w:rsidRDefault="00624E2B">
      <w:pPr>
        <w:framePr w:w="976" w:wrap="auto" w:hAnchor="text" w:x="5780" w:y="21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1</w:t>
      </w:r>
    </w:p>
    <w:p w14:paraId="559DB04F" w14:textId="77777777" w:rsidR="004F71D9" w:rsidRDefault="00624E2B">
      <w:pPr>
        <w:framePr w:w="976" w:wrap="auto" w:hAnchor="text" w:x="5780" w:y="2147"/>
        <w:widowControl w:val="0"/>
        <w:autoSpaceDE w:val="0"/>
        <w:autoSpaceDN w:val="0"/>
        <w:spacing w:before="5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1</w:t>
      </w:r>
    </w:p>
    <w:p w14:paraId="1D81A2DD" w14:textId="77777777" w:rsidR="004F71D9" w:rsidRDefault="00624E2B">
      <w:pPr>
        <w:framePr w:w="976" w:wrap="auto" w:hAnchor="text" w:x="5780" w:y="2147"/>
        <w:widowControl w:val="0"/>
        <w:autoSpaceDE w:val="0"/>
        <w:autoSpaceDN w:val="0"/>
        <w:spacing w:before="5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2</w:t>
      </w:r>
    </w:p>
    <w:p w14:paraId="1151BBCC" w14:textId="77777777" w:rsidR="004F71D9" w:rsidRDefault="00624E2B">
      <w:pPr>
        <w:framePr w:w="976" w:wrap="auto" w:hAnchor="text" w:x="5780" w:y="2147"/>
        <w:widowControl w:val="0"/>
        <w:autoSpaceDE w:val="0"/>
        <w:autoSpaceDN w:val="0"/>
        <w:spacing w:before="5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2</w:t>
      </w:r>
    </w:p>
    <w:p w14:paraId="079E4DD7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5F1CE494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7279F9CC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4C7106DD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27211A96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3C05BF37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438568D6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7013BAFF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3FF9BFFF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6B47811C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31310975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414491C4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7E98D1E2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47B8C875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16EF0600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3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6AC5EB24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45DAA64F" w14:textId="77777777" w:rsidR="004F71D9" w:rsidRDefault="00624E2B">
      <w:pPr>
        <w:framePr w:w="1332" w:wrap="auto" w:hAnchor="text" w:x="6906" w:y="2147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selfstudy</w:t>
      </w:r>
    </w:p>
    <w:p w14:paraId="702B03A1" w14:textId="77777777" w:rsidR="004F71D9" w:rsidRDefault="00624E2B">
      <w:pPr>
        <w:framePr w:w="1416" w:wrap="auto" w:hAnchor="text" w:x="8430" w:y="21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examination,</w:t>
      </w:r>
    </w:p>
    <w:p w14:paraId="3D373D03" w14:textId="77777777" w:rsidR="004F71D9" w:rsidRDefault="00624E2B">
      <w:pPr>
        <w:framePr w:w="1416" w:wrap="auto" w:hAnchor="text" w:x="8430" w:y="2147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0B2C69F2" w14:textId="77777777" w:rsidR="004F71D9" w:rsidRDefault="00624E2B">
      <w:pPr>
        <w:framePr w:w="1416" w:wrap="auto" w:hAnchor="text" w:x="8430" w:y="2147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Written</w:t>
      </w:r>
    </w:p>
    <w:p w14:paraId="41E911D3" w14:textId="77777777" w:rsidR="004F71D9" w:rsidRDefault="00624E2B">
      <w:pPr>
        <w:framePr w:w="1416" w:wrap="auto" w:hAnchor="text" w:x="8430" w:y="2147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examination,</w:t>
      </w:r>
    </w:p>
    <w:p w14:paraId="255DAC3D" w14:textId="77777777" w:rsidR="004F71D9" w:rsidRDefault="00624E2B">
      <w:pPr>
        <w:framePr w:w="1416" w:wrap="auto" w:hAnchor="text" w:x="8430" w:y="214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15A558CF" w14:textId="77777777" w:rsidR="004F71D9" w:rsidRDefault="00624E2B">
      <w:pPr>
        <w:framePr w:w="1416" w:wrap="auto" w:hAnchor="text" w:x="8430" w:y="2147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Written</w:t>
      </w:r>
    </w:p>
    <w:p w14:paraId="034CBCF8" w14:textId="77777777" w:rsidR="004F71D9" w:rsidRDefault="00624E2B">
      <w:pPr>
        <w:framePr w:w="1416" w:wrap="auto" w:hAnchor="text" w:x="8430" w:y="214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examination,</w:t>
      </w:r>
    </w:p>
    <w:p w14:paraId="31FA1950" w14:textId="77777777" w:rsidR="004F71D9" w:rsidRDefault="00624E2B">
      <w:pPr>
        <w:framePr w:w="1416" w:wrap="auto" w:hAnchor="text" w:x="8430" w:y="2147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62A9D3C6" w14:textId="77777777" w:rsidR="004F71D9" w:rsidRDefault="00624E2B">
      <w:pPr>
        <w:framePr w:w="1416" w:wrap="auto" w:hAnchor="text" w:x="8430" w:y="2147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Written</w:t>
      </w:r>
    </w:p>
    <w:p w14:paraId="282E4F3D" w14:textId="77777777" w:rsidR="004F71D9" w:rsidRDefault="00624E2B">
      <w:pPr>
        <w:framePr w:w="1416" w:wrap="auto" w:hAnchor="text" w:x="8430" w:y="2147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examination,</w:t>
      </w:r>
    </w:p>
    <w:p w14:paraId="13A297C0" w14:textId="77777777" w:rsidR="004F71D9" w:rsidRDefault="00624E2B">
      <w:pPr>
        <w:framePr w:w="1416" w:wrap="auto" w:hAnchor="text" w:x="8430" w:y="214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5FA46A41" w14:textId="77777777" w:rsidR="004F71D9" w:rsidRDefault="00624E2B">
      <w:pPr>
        <w:framePr w:w="1416" w:wrap="auto" w:hAnchor="text" w:x="8430" w:y="2147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Written</w:t>
      </w:r>
    </w:p>
    <w:p w14:paraId="418D20B8" w14:textId="77777777" w:rsidR="004F71D9" w:rsidRDefault="00624E2B">
      <w:pPr>
        <w:framePr w:w="556" w:wrap="auto" w:hAnchor="text" w:x="10094" w:y="21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400</w:t>
      </w:r>
    </w:p>
    <w:p w14:paraId="5E2D1C44" w14:textId="77777777" w:rsidR="004F71D9" w:rsidRDefault="00624E2B">
      <w:pPr>
        <w:framePr w:w="556" w:wrap="auto" w:hAnchor="text" w:x="10094" w:y="2147"/>
        <w:widowControl w:val="0"/>
        <w:autoSpaceDE w:val="0"/>
        <w:autoSpaceDN w:val="0"/>
        <w:spacing w:before="5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400</w:t>
      </w:r>
    </w:p>
    <w:p w14:paraId="03A24C5A" w14:textId="77777777" w:rsidR="004F71D9" w:rsidRDefault="00624E2B">
      <w:pPr>
        <w:framePr w:w="556" w:wrap="auto" w:hAnchor="text" w:x="10094" w:y="2147"/>
        <w:widowControl w:val="0"/>
        <w:autoSpaceDE w:val="0"/>
        <w:autoSpaceDN w:val="0"/>
        <w:spacing w:before="5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400</w:t>
      </w:r>
    </w:p>
    <w:p w14:paraId="0457BE8A" w14:textId="77777777" w:rsidR="004F71D9" w:rsidRDefault="00624E2B">
      <w:pPr>
        <w:framePr w:w="556" w:wrap="auto" w:hAnchor="text" w:x="10094" w:y="2147"/>
        <w:widowControl w:val="0"/>
        <w:autoSpaceDE w:val="0"/>
        <w:autoSpaceDN w:val="0"/>
        <w:spacing w:before="5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400</w:t>
      </w:r>
    </w:p>
    <w:p w14:paraId="35355D32" w14:textId="77777777" w:rsidR="004F71D9" w:rsidRDefault="00624E2B">
      <w:pPr>
        <w:framePr w:w="556" w:wrap="auto" w:hAnchor="text" w:x="10094" w:y="2147"/>
        <w:widowControl w:val="0"/>
        <w:autoSpaceDE w:val="0"/>
        <w:autoSpaceDN w:val="0"/>
        <w:spacing w:before="5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5B450F52" w14:textId="77777777" w:rsidR="004F71D9" w:rsidRDefault="00624E2B">
      <w:pPr>
        <w:framePr w:w="556" w:wrap="auto" w:hAnchor="text" w:x="10094" w:y="2147"/>
        <w:widowControl w:val="0"/>
        <w:autoSpaceDE w:val="0"/>
        <w:autoSpaceDN w:val="0"/>
        <w:spacing w:before="5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0369938F" w14:textId="77777777" w:rsidR="004F71D9" w:rsidRDefault="00624E2B">
      <w:pPr>
        <w:framePr w:w="556" w:wrap="auto" w:hAnchor="text" w:x="10094" w:y="2147"/>
        <w:widowControl w:val="0"/>
        <w:autoSpaceDE w:val="0"/>
        <w:autoSpaceDN w:val="0"/>
        <w:spacing w:before="5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044E9577" w14:textId="77777777" w:rsidR="004F71D9" w:rsidRDefault="00624E2B">
      <w:pPr>
        <w:framePr w:w="556" w:wrap="auto" w:hAnchor="text" w:x="10094" w:y="2147"/>
        <w:widowControl w:val="0"/>
        <w:autoSpaceDE w:val="0"/>
        <w:autoSpaceDN w:val="0"/>
        <w:spacing w:before="5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400</w:t>
      </w:r>
    </w:p>
    <w:p w14:paraId="55C8B8C4" w14:textId="77777777" w:rsidR="004F71D9" w:rsidRDefault="00624E2B">
      <w:pPr>
        <w:framePr w:w="1317" w:wrap="auto" w:hAnchor="text" w:x="1558" w:y="27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Tumor</w:t>
      </w:r>
    </w:p>
    <w:p w14:paraId="10651C6F" w14:textId="77777777" w:rsidR="004F71D9" w:rsidRDefault="00624E2B">
      <w:pPr>
        <w:framePr w:w="1317" w:wrap="auto" w:hAnchor="text" w:x="1558" w:y="2785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Immunology</w:t>
      </w:r>
    </w:p>
    <w:p w14:paraId="12009103" w14:textId="77777777" w:rsidR="004F71D9" w:rsidRDefault="00624E2B">
      <w:pPr>
        <w:framePr w:w="344" w:wrap="auto" w:hAnchor="text" w:x="4758" w:y="29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AC7ECE4" w14:textId="77777777" w:rsidR="004F71D9" w:rsidRDefault="00624E2B">
      <w:pPr>
        <w:framePr w:w="1518" w:wrap="auto" w:hAnchor="text" w:x="1558" w:y="34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Tumor </w:t>
      </w:r>
      <w:r>
        <w:rPr>
          <w:rFonts w:ascii="Trebuchet MS"/>
          <w:color w:val="000000"/>
          <w:sz w:val="20"/>
        </w:rPr>
        <w:t>Biology</w:t>
      </w:r>
    </w:p>
    <w:p w14:paraId="22D7C7A3" w14:textId="77777777" w:rsidR="004F71D9" w:rsidRDefault="00624E2B">
      <w:pPr>
        <w:framePr w:w="1518" w:wrap="auto" w:hAnchor="text" w:x="1558" w:y="3421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Clinical</w:t>
      </w:r>
    </w:p>
    <w:p w14:paraId="4B1285C4" w14:textId="77777777" w:rsidR="004F71D9" w:rsidRDefault="00624E2B">
      <w:pPr>
        <w:framePr w:w="1518" w:wrap="auto" w:hAnchor="text" w:x="1558" w:y="3421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Behavior</w:t>
      </w:r>
    </w:p>
    <w:p w14:paraId="20A289F8" w14:textId="77777777" w:rsidR="004F71D9" w:rsidRDefault="00624E2B">
      <w:pPr>
        <w:framePr w:w="1518" w:wrap="auto" w:hAnchor="text" w:x="1558" w:y="3421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Innovative</w:t>
      </w:r>
    </w:p>
    <w:p w14:paraId="1693B9CD" w14:textId="77777777" w:rsidR="004F71D9" w:rsidRDefault="00624E2B">
      <w:pPr>
        <w:framePr w:w="1518" w:wrap="auto" w:hAnchor="text" w:x="1558" w:y="3421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Tumor</w:t>
      </w:r>
    </w:p>
    <w:p w14:paraId="3C4BA49F" w14:textId="77777777" w:rsidR="004F71D9" w:rsidRDefault="00624E2B">
      <w:pPr>
        <w:framePr w:w="1518" w:wrap="auto" w:hAnchor="text" w:x="1558" w:y="3421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Therapies</w:t>
      </w:r>
    </w:p>
    <w:p w14:paraId="3CF7359D" w14:textId="77777777" w:rsidR="004F71D9" w:rsidRDefault="00624E2B">
      <w:pPr>
        <w:framePr w:w="1518" w:wrap="auto" w:hAnchor="text" w:x="1558" w:y="3421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Scientific</w:t>
      </w:r>
    </w:p>
    <w:p w14:paraId="72D0974E" w14:textId="77777777" w:rsidR="004F71D9" w:rsidRDefault="00624E2B">
      <w:pPr>
        <w:framePr w:w="1518" w:wrap="auto" w:hAnchor="text" w:x="1558" w:y="3421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Writing in</w:t>
      </w:r>
    </w:p>
    <w:p w14:paraId="47499248" w14:textId="77777777" w:rsidR="004F71D9" w:rsidRDefault="00624E2B">
      <w:pPr>
        <w:framePr w:w="1518" w:wrap="auto" w:hAnchor="text" w:x="1558" w:y="3421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English</w:t>
      </w:r>
    </w:p>
    <w:p w14:paraId="6C7DB33D" w14:textId="77777777" w:rsidR="004F71D9" w:rsidRDefault="00624E2B">
      <w:pPr>
        <w:framePr w:w="344" w:wrap="auto" w:hAnchor="text" w:x="4758" w:y="36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D521842" w14:textId="77777777" w:rsidR="004F71D9" w:rsidRDefault="00624E2B">
      <w:pPr>
        <w:framePr w:w="344" w:wrap="auto" w:hAnchor="text" w:x="4758" w:y="44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179616F" w14:textId="77777777" w:rsidR="004F71D9" w:rsidRDefault="00624E2B">
      <w:pPr>
        <w:framePr w:w="1066" w:wrap="auto" w:hAnchor="text" w:x="5780" w:y="50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</w:p>
    <w:p w14:paraId="689BC7C6" w14:textId="77777777" w:rsidR="004F71D9" w:rsidRDefault="00624E2B">
      <w:pPr>
        <w:framePr w:w="1066" w:wrap="auto" w:hAnchor="text" w:x="5780" w:y="5070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B4BD8B6" w14:textId="77777777" w:rsidR="004F71D9" w:rsidRDefault="00624E2B">
      <w:pPr>
        <w:framePr w:w="1198" w:wrap="auto" w:hAnchor="text" w:x="3116" w:y="51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M_FWRP18</w:t>
      </w:r>
    </w:p>
    <w:p w14:paraId="67C59987" w14:textId="77777777" w:rsidR="004F71D9" w:rsidRDefault="00624E2B">
      <w:pPr>
        <w:framePr w:w="344" w:wrap="auto" w:hAnchor="text" w:x="4758" w:y="51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0</w:t>
      </w:r>
    </w:p>
    <w:p w14:paraId="229FC0F6" w14:textId="77777777" w:rsidR="004F71D9" w:rsidRDefault="00624E2B">
      <w:pPr>
        <w:framePr w:w="1416" w:wrap="auto" w:hAnchor="text" w:x="8430" w:y="51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examination,</w:t>
      </w:r>
    </w:p>
    <w:p w14:paraId="65BA6CF0" w14:textId="77777777" w:rsidR="004F71D9" w:rsidRDefault="00624E2B">
      <w:pPr>
        <w:framePr w:w="1416" w:wrap="auto" w:hAnchor="text" w:x="8430" w:y="5195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3BF22FA5" w14:textId="77777777" w:rsidR="004F71D9" w:rsidRDefault="00624E2B">
      <w:pPr>
        <w:framePr w:w="2775" w:wrap="auto" w:hAnchor="text" w:x="1558" w:y="5706"/>
        <w:widowControl w:val="0"/>
        <w:autoSpaceDE w:val="0"/>
        <w:autoSpaceDN w:val="0"/>
        <w:spacing w:before="0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Data Science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</w:t>
      </w:r>
    </w:p>
    <w:p w14:paraId="551A9B77" w14:textId="77777777" w:rsidR="004F71D9" w:rsidRDefault="00624E2B">
      <w:pPr>
        <w:framePr w:w="2775" w:wrap="auto" w:hAnchor="text" w:x="1558" w:y="5706"/>
        <w:widowControl w:val="0"/>
        <w:autoSpaceDE w:val="0"/>
        <w:autoSpaceDN w:val="0"/>
        <w:spacing w:before="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Bioinformatics</w:t>
      </w:r>
      <w:r>
        <w:rPr>
          <w:rFonts w:ascii="Trebuchet MS"/>
          <w:color w:val="000000"/>
          <w:spacing w:val="208"/>
          <w:sz w:val="20"/>
        </w:rPr>
        <w:t xml:space="preserve"> </w:t>
      </w:r>
      <w:r>
        <w:rPr>
          <w:rFonts w:ascii="Trebuchet MS"/>
          <w:color w:val="000000"/>
          <w:sz w:val="20"/>
        </w:rPr>
        <w:t>M_ODSBI24</w:t>
      </w:r>
    </w:p>
    <w:p w14:paraId="78CB0BDA" w14:textId="77777777" w:rsidR="004F71D9" w:rsidRDefault="00624E2B">
      <w:pPr>
        <w:framePr w:w="1413" w:wrap="auto" w:hAnchor="text" w:x="8430" w:y="58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Examination,</w:t>
      </w:r>
    </w:p>
    <w:p w14:paraId="2092B26B" w14:textId="77777777" w:rsidR="004F71D9" w:rsidRDefault="00624E2B">
      <w:pPr>
        <w:framePr w:w="1413" w:wrap="auto" w:hAnchor="text" w:x="8430" w:y="5832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36D36F0A" w14:textId="77777777" w:rsidR="004F71D9" w:rsidRDefault="00624E2B">
      <w:pPr>
        <w:framePr w:w="344" w:wrap="auto" w:hAnchor="text" w:x="4758" w:y="59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857A700" w14:textId="77777777" w:rsidR="004F71D9" w:rsidRDefault="00624E2B">
      <w:pPr>
        <w:framePr w:w="976" w:wrap="auto" w:hAnchor="text" w:x="5780" w:y="59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Period 3</w:t>
      </w:r>
    </w:p>
    <w:p w14:paraId="05AE9913" w14:textId="77777777" w:rsidR="004F71D9" w:rsidRDefault="00624E2B">
      <w:pPr>
        <w:framePr w:w="1078" w:wrap="auto" w:hAnchor="text" w:x="6906" w:y="64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16331ADD" w14:textId="77777777" w:rsidR="004F71D9" w:rsidRDefault="00624E2B">
      <w:pPr>
        <w:framePr w:w="1525" w:wrap="auto" w:hAnchor="text" w:x="8430" w:y="64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419A4329" w14:textId="77777777" w:rsidR="004F71D9" w:rsidRDefault="00624E2B">
      <w:pPr>
        <w:framePr w:w="1525" w:wrap="auto" w:hAnchor="text" w:x="8430" w:y="6468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560F628C" w14:textId="77777777" w:rsidR="004F71D9" w:rsidRDefault="00624E2B">
      <w:pPr>
        <w:framePr w:w="1525" w:wrap="auto" w:hAnchor="text" w:x="8430" w:y="646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274468DB" w14:textId="77777777" w:rsidR="004F71D9" w:rsidRDefault="00624E2B">
      <w:pPr>
        <w:framePr w:w="1525" w:wrap="auto" w:hAnchor="text" w:x="8430" w:y="6468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Report,</w:t>
      </w:r>
    </w:p>
    <w:p w14:paraId="067764CA" w14:textId="77777777" w:rsidR="004F71D9" w:rsidRDefault="00624E2B">
      <w:pPr>
        <w:framePr w:w="1525" w:wrap="auto" w:hAnchor="text" w:x="8430" w:y="646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presentation,</w:t>
      </w:r>
    </w:p>
    <w:p w14:paraId="2D625AF2" w14:textId="77777777" w:rsidR="004F71D9" w:rsidRDefault="00624E2B">
      <w:pPr>
        <w:framePr w:w="1525" w:wrap="auto" w:hAnchor="text" w:x="8430" w:y="6468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work</w:t>
      </w:r>
    </w:p>
    <w:p w14:paraId="3147CD48" w14:textId="77777777" w:rsidR="004F71D9" w:rsidRDefault="00624E2B">
      <w:pPr>
        <w:framePr w:w="1066" w:wrap="auto" w:hAnchor="text" w:x="5780" w:y="659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</w:p>
    <w:p w14:paraId="2A9B150E" w14:textId="77777777" w:rsidR="004F71D9" w:rsidRDefault="00624E2B">
      <w:pPr>
        <w:framePr w:w="3218" w:wrap="auto" w:hAnchor="text" w:x="1558" w:y="67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Academic </w:t>
      </w:r>
      <w:r>
        <w:rPr>
          <w:rFonts w:ascii="Trebuchet MS"/>
          <w:color w:val="000000"/>
          <w:spacing w:val="1"/>
          <w:sz w:val="20"/>
        </w:rPr>
        <w:t>Core</w:t>
      </w:r>
      <w:r>
        <w:rPr>
          <w:rFonts w:ascii="Trebuchet MS"/>
          <w:color w:val="000000"/>
          <w:spacing w:val="160"/>
          <w:sz w:val="20"/>
        </w:rPr>
        <w:t xml:space="preserve"> </w:t>
      </w:r>
      <w:r>
        <w:rPr>
          <w:rFonts w:ascii="Trebuchet MS"/>
          <w:color w:val="000000"/>
          <w:sz w:val="20"/>
        </w:rPr>
        <w:t>M_OACCOREA14</w:t>
      </w:r>
    </w:p>
    <w:p w14:paraId="1A838205" w14:textId="77777777" w:rsidR="004F71D9" w:rsidRDefault="00624E2B">
      <w:pPr>
        <w:framePr w:w="3218" w:wrap="auto" w:hAnchor="text" w:x="1558" w:y="6720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</w:t>
      </w:r>
    </w:p>
    <w:p w14:paraId="421FBBAE" w14:textId="77777777" w:rsidR="004F71D9" w:rsidRDefault="00624E2B">
      <w:pPr>
        <w:framePr w:w="344" w:wrap="auto" w:hAnchor="text" w:x="4758" w:y="67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0</w:t>
      </w:r>
    </w:p>
    <w:p w14:paraId="566FCF16" w14:textId="77777777" w:rsidR="004F71D9" w:rsidRDefault="00624E2B">
      <w:pPr>
        <w:framePr w:w="1332" w:wrap="auto" w:hAnchor="text" w:x="6906" w:y="672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1A6866C5" w14:textId="77777777" w:rsidR="004F71D9" w:rsidRDefault="00624E2B">
      <w:pPr>
        <w:framePr w:w="1332" w:wrap="auto" w:hAnchor="text" w:x="6906" w:y="6720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323B5CFF" w14:textId="77777777" w:rsidR="004F71D9" w:rsidRDefault="00624E2B">
      <w:pPr>
        <w:framePr w:w="1332" w:wrap="auto" w:hAnchor="text" w:x="6906" w:y="6720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</w:t>
      </w:r>
    </w:p>
    <w:p w14:paraId="2A6B7CC7" w14:textId="77777777" w:rsidR="004F71D9" w:rsidRDefault="00624E2B">
      <w:pPr>
        <w:framePr w:w="1332" w:wrap="auto" w:hAnchor="text" w:x="6906" w:y="6720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work</w:t>
      </w:r>
    </w:p>
    <w:p w14:paraId="789EA579" w14:textId="77777777" w:rsidR="004F71D9" w:rsidRDefault="00624E2B">
      <w:pPr>
        <w:framePr w:w="1332" w:wrap="auto" w:hAnchor="text" w:x="6906" w:y="6720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discussion</w:t>
      </w:r>
    </w:p>
    <w:p w14:paraId="793F0239" w14:textId="77777777" w:rsidR="004F71D9" w:rsidRDefault="00624E2B">
      <w:pPr>
        <w:framePr w:w="344" w:wrap="auto" w:hAnchor="text" w:x="5780" w:y="68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1453AE0" w14:textId="77777777" w:rsidR="004F71D9" w:rsidRDefault="00624E2B">
      <w:pPr>
        <w:framePr w:w="729" w:wrap="auto" w:hAnchor="text" w:x="5946" w:y="68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2</w:t>
      </w:r>
    </w:p>
    <w:p w14:paraId="57F041B8" w14:textId="77777777" w:rsidR="004F71D9" w:rsidRDefault="00624E2B">
      <w:pPr>
        <w:framePr w:w="1066" w:wrap="auto" w:hAnchor="text" w:x="5780" w:y="73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</w:p>
    <w:p w14:paraId="37161F57" w14:textId="77777777" w:rsidR="004F71D9" w:rsidRDefault="00624E2B">
      <w:pPr>
        <w:framePr w:w="1066" w:wrap="auto" w:hAnchor="text" w:x="5780" w:y="7356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6BD1655" w14:textId="77777777" w:rsidR="004F71D9" w:rsidRDefault="00624E2B">
      <w:pPr>
        <w:framePr w:w="1460" w:wrap="auto" w:hAnchor="text" w:x="3116" w:y="74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M_OMINORI16</w:t>
      </w:r>
    </w:p>
    <w:p w14:paraId="7F0EB0E3" w14:textId="77777777" w:rsidR="004F71D9" w:rsidRDefault="00624E2B">
      <w:pPr>
        <w:framePr w:w="450" w:wrap="auto" w:hAnchor="text" w:x="4758" w:y="74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</w:t>
      </w:r>
    </w:p>
    <w:p w14:paraId="71A4F7E3" w14:textId="77777777" w:rsidR="004F71D9" w:rsidRDefault="00624E2B">
      <w:pPr>
        <w:framePr w:w="1138" w:wrap="auto" w:hAnchor="text" w:x="1558" w:y="76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Internship</w:t>
      </w:r>
    </w:p>
    <w:p w14:paraId="60C6B061" w14:textId="77777777" w:rsidR="004F71D9" w:rsidRDefault="00624E2B">
      <w:pPr>
        <w:framePr w:w="844" w:wrap="auto" w:hAnchor="text" w:x="1558" w:y="80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Year</w:t>
      </w:r>
      <w:r>
        <w:rPr>
          <w:rFonts w:ascii="Trebuchet MS"/>
          <w:b/>
          <w:color w:val="000000"/>
          <w:spacing w:val="-2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2</w:t>
      </w:r>
    </w:p>
    <w:p w14:paraId="41696F40" w14:textId="77777777" w:rsidR="004F71D9" w:rsidRDefault="00624E2B">
      <w:pPr>
        <w:framePr w:w="1332" w:wrap="auto" w:hAnchor="text" w:x="6906" w:y="84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04DDC751" w14:textId="77777777" w:rsidR="004F71D9" w:rsidRDefault="00624E2B">
      <w:pPr>
        <w:framePr w:w="1332" w:wrap="auto" w:hAnchor="text" w:x="6906" w:y="846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4B341277" w14:textId="77777777" w:rsidR="004F71D9" w:rsidRDefault="00624E2B">
      <w:pPr>
        <w:framePr w:w="1332" w:wrap="auto" w:hAnchor="text" w:x="6906" w:y="846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27B5473C" w14:textId="77777777" w:rsidR="004F71D9" w:rsidRDefault="00624E2B">
      <w:pPr>
        <w:framePr w:w="808" w:wrap="auto" w:hAnchor="text" w:x="5780" w:y="85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Year</w:t>
      </w:r>
      <w:r>
        <w:rPr>
          <w:rFonts w:ascii="Trebuchet MS"/>
          <w:color w:val="000000"/>
          <w:sz w:val="20"/>
        </w:rPr>
        <w:t xml:space="preserve"> 1</w:t>
      </w:r>
    </w:p>
    <w:p w14:paraId="707A80C4" w14:textId="77777777" w:rsidR="004F71D9" w:rsidRDefault="00624E2B">
      <w:pPr>
        <w:framePr w:w="808" w:wrap="auto" w:hAnchor="text" w:x="5780" w:y="8589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z w:val="20"/>
        </w:rPr>
        <w:t xml:space="preserve"> 2</w:t>
      </w:r>
    </w:p>
    <w:p w14:paraId="26AAD358" w14:textId="77777777" w:rsidR="004F71D9" w:rsidRDefault="00624E2B">
      <w:pPr>
        <w:framePr w:w="3214" w:wrap="auto" w:hAnchor="text" w:x="1558" w:y="87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Academic </w:t>
      </w:r>
      <w:r>
        <w:rPr>
          <w:rFonts w:ascii="Trebuchet MS"/>
          <w:color w:val="000000"/>
          <w:spacing w:val="1"/>
          <w:sz w:val="20"/>
        </w:rPr>
        <w:t>Core</w:t>
      </w:r>
      <w:r>
        <w:rPr>
          <w:rFonts w:ascii="Trebuchet MS"/>
          <w:color w:val="000000"/>
          <w:spacing w:val="160"/>
          <w:sz w:val="20"/>
        </w:rPr>
        <w:t xml:space="preserve"> </w:t>
      </w:r>
      <w:r>
        <w:rPr>
          <w:rFonts w:ascii="Trebuchet MS"/>
          <w:color w:val="000000"/>
          <w:sz w:val="20"/>
        </w:rPr>
        <w:t>M_OACCOREB14</w:t>
      </w:r>
    </w:p>
    <w:p w14:paraId="027A9F6E" w14:textId="77777777" w:rsidR="004F71D9" w:rsidRDefault="00624E2B">
      <w:pPr>
        <w:framePr w:w="344" w:wrap="auto" w:hAnchor="text" w:x="4758" w:y="87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542E4E0" w14:textId="77777777" w:rsidR="004F71D9" w:rsidRDefault="00624E2B">
      <w:pPr>
        <w:framePr w:w="1328" w:wrap="auto" w:hAnchor="text" w:x="8430" w:y="87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</w:p>
    <w:p w14:paraId="62533BC5" w14:textId="77777777" w:rsidR="004F71D9" w:rsidRDefault="00624E2B">
      <w:pPr>
        <w:framePr w:w="556" w:wrap="auto" w:hAnchor="text" w:x="10094" w:y="87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2E28CF9B" w14:textId="77777777" w:rsidR="004F71D9" w:rsidRDefault="00624E2B">
      <w:pPr>
        <w:framePr w:w="556" w:wrap="auto" w:hAnchor="text" w:x="10094" w:y="8714"/>
        <w:widowControl w:val="0"/>
        <w:autoSpaceDE w:val="0"/>
        <w:autoSpaceDN w:val="0"/>
        <w:spacing w:before="5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6EB13B62" w14:textId="77777777" w:rsidR="004F71D9" w:rsidRDefault="00624E2B">
      <w:pPr>
        <w:framePr w:w="556" w:wrap="auto" w:hAnchor="text" w:x="10094" w:y="8714"/>
        <w:widowControl w:val="0"/>
        <w:autoSpaceDE w:val="0"/>
        <w:autoSpaceDN w:val="0"/>
        <w:spacing w:before="5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204002C8" w14:textId="77777777" w:rsidR="004F71D9" w:rsidRDefault="00624E2B">
      <w:pPr>
        <w:framePr w:w="1603" w:wrap="auto" w:hAnchor="text" w:x="8430" w:y="92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Report outline,</w:t>
      </w:r>
    </w:p>
    <w:p w14:paraId="52B786F3" w14:textId="77777777" w:rsidR="004F71D9" w:rsidRDefault="00624E2B">
      <w:pPr>
        <w:framePr w:w="1603" w:wrap="auto" w:hAnchor="text" w:x="8430" w:y="9225"/>
        <w:widowControl w:val="0"/>
        <w:autoSpaceDE w:val="0"/>
        <w:autoSpaceDN w:val="0"/>
        <w:spacing w:before="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presentation,</w:t>
      </w:r>
    </w:p>
    <w:p w14:paraId="65C0FF60" w14:textId="77777777" w:rsidR="004F71D9" w:rsidRDefault="00624E2B">
      <w:pPr>
        <w:framePr w:w="1603" w:wrap="auto" w:hAnchor="text" w:x="8430" w:y="9225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report</w:t>
      </w:r>
    </w:p>
    <w:p w14:paraId="381203AE" w14:textId="77777777" w:rsidR="004F71D9" w:rsidRDefault="00624E2B">
      <w:pPr>
        <w:framePr w:w="1603" w:wrap="auto" w:hAnchor="text" w:x="8430" w:y="9225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Thesis,</w:t>
      </w:r>
    </w:p>
    <w:p w14:paraId="26240314" w14:textId="77777777" w:rsidR="004F71D9" w:rsidRDefault="00624E2B">
      <w:pPr>
        <w:framePr w:w="1603" w:wrap="auto" w:hAnchor="text" w:x="8430" w:y="9225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presentation,</w:t>
      </w:r>
    </w:p>
    <w:p w14:paraId="4E96DA13" w14:textId="77777777" w:rsidR="004F71D9" w:rsidRDefault="00624E2B">
      <w:pPr>
        <w:framePr w:w="1603" w:wrap="auto" w:hAnchor="text" w:x="8430" w:y="9225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work</w:t>
      </w:r>
    </w:p>
    <w:p w14:paraId="0C38F381" w14:textId="77777777" w:rsidR="004F71D9" w:rsidRDefault="00624E2B">
      <w:pPr>
        <w:framePr w:w="1142" w:wrap="auto" w:hAnchor="text" w:x="1558" w:y="93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Literature</w:t>
      </w:r>
    </w:p>
    <w:p w14:paraId="7FE26537" w14:textId="77777777" w:rsidR="004F71D9" w:rsidRDefault="00624E2B">
      <w:pPr>
        <w:framePr w:w="1821" w:wrap="auto" w:hAnchor="text" w:x="5780" w:y="935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240"/>
          <w:sz w:val="20"/>
        </w:rPr>
        <w:t xml:space="preserve"> </w:t>
      </w:r>
      <w:r>
        <w:rPr>
          <w:rFonts w:ascii="Trebuchet MS"/>
          <w:color w:val="000000"/>
          <w:sz w:val="20"/>
        </w:rPr>
        <w:t>Work</w:t>
      </w:r>
    </w:p>
    <w:p w14:paraId="2B51E884" w14:textId="77777777" w:rsidR="004F71D9" w:rsidRDefault="00624E2B">
      <w:pPr>
        <w:framePr w:w="1491" w:wrap="auto" w:hAnchor="text" w:x="3116" w:y="94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M_OLITSTU03</w:t>
      </w:r>
    </w:p>
    <w:p w14:paraId="0051DB69" w14:textId="77777777" w:rsidR="004F71D9" w:rsidRDefault="00624E2B">
      <w:pPr>
        <w:framePr w:w="1491" w:wrap="auto" w:hAnchor="text" w:x="3116" w:y="9475"/>
        <w:widowControl w:val="0"/>
        <w:autoSpaceDE w:val="0"/>
        <w:autoSpaceDN w:val="0"/>
        <w:spacing w:before="5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M_OMAJORI16</w:t>
      </w:r>
    </w:p>
    <w:p w14:paraId="5F5AFB3F" w14:textId="77777777" w:rsidR="004F71D9" w:rsidRDefault="00624E2B">
      <w:pPr>
        <w:framePr w:w="344" w:wrap="auto" w:hAnchor="text" w:x="4758" w:y="94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9</w:t>
      </w:r>
    </w:p>
    <w:p w14:paraId="40659141" w14:textId="77777777" w:rsidR="004F71D9" w:rsidRDefault="00624E2B">
      <w:pPr>
        <w:framePr w:w="733" w:wrap="auto" w:hAnchor="text" w:x="1558" w:y="96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Study</w:t>
      </w:r>
    </w:p>
    <w:p w14:paraId="13824C06" w14:textId="77777777" w:rsidR="004F71D9" w:rsidRDefault="00624E2B">
      <w:pPr>
        <w:framePr w:w="522" w:wrap="auto" w:hAnchor="text" w:x="5780" w:y="96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1-2</w:t>
      </w:r>
    </w:p>
    <w:p w14:paraId="08AB3AC1" w14:textId="77777777" w:rsidR="004F71D9" w:rsidRDefault="00624E2B">
      <w:pPr>
        <w:framePr w:w="1212" w:wrap="auto" w:hAnchor="text" w:x="6906" w:y="96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discussions</w:t>
      </w:r>
    </w:p>
    <w:p w14:paraId="2BF9B6E9" w14:textId="77777777" w:rsidR="004F71D9" w:rsidRDefault="00624E2B">
      <w:pPr>
        <w:framePr w:w="1240" w:wrap="auto" w:hAnchor="text" w:x="6906" w:y="99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</w:t>
      </w:r>
    </w:p>
    <w:p w14:paraId="25EAD659" w14:textId="77777777" w:rsidR="004F71D9" w:rsidRDefault="00624E2B">
      <w:pPr>
        <w:framePr w:w="1240" w:wrap="auto" w:hAnchor="text" w:x="6906" w:y="9986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work</w:t>
      </w:r>
    </w:p>
    <w:p w14:paraId="3D2DD5AC" w14:textId="77777777" w:rsidR="004F71D9" w:rsidRDefault="00624E2B">
      <w:pPr>
        <w:framePr w:w="1240" w:wrap="auto" w:hAnchor="text" w:x="6906" w:y="9986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discussion</w:t>
      </w:r>
    </w:p>
    <w:p w14:paraId="226AE9F3" w14:textId="77777777" w:rsidR="004F71D9" w:rsidRDefault="00624E2B">
      <w:pPr>
        <w:framePr w:w="744" w:wrap="auto" w:hAnchor="text" w:x="1558" w:y="101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Major</w:t>
      </w:r>
    </w:p>
    <w:p w14:paraId="7A9DC72C" w14:textId="77777777" w:rsidR="004F71D9" w:rsidRDefault="00624E2B">
      <w:pPr>
        <w:framePr w:w="1066" w:wrap="auto" w:hAnchor="text" w:x="5780" w:y="101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</w:p>
    <w:p w14:paraId="11EED028" w14:textId="77777777" w:rsidR="004F71D9" w:rsidRDefault="00624E2B">
      <w:pPr>
        <w:framePr w:w="1066" w:wrap="auto" w:hAnchor="text" w:x="5780" w:y="10114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1-2</w:t>
      </w:r>
    </w:p>
    <w:p w14:paraId="11B45B09" w14:textId="77777777" w:rsidR="004F71D9" w:rsidRDefault="00624E2B">
      <w:pPr>
        <w:framePr w:w="450" w:wrap="auto" w:hAnchor="text" w:x="4758" w:y="102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36</w:t>
      </w:r>
    </w:p>
    <w:p w14:paraId="4F152D34" w14:textId="77777777" w:rsidR="004F71D9" w:rsidRDefault="00624E2B">
      <w:pPr>
        <w:framePr w:w="1138" w:wrap="auto" w:hAnchor="text" w:x="1558" w:y="103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Internship</w:t>
      </w:r>
    </w:p>
    <w:p w14:paraId="7A7401EC" w14:textId="77777777" w:rsidR="004F71D9" w:rsidRDefault="00624E2B">
      <w:pPr>
        <w:framePr w:w="8777" w:wrap="auto" w:hAnchor="text" w:x="1724" w:y="110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 pass a compulsory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unit,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must obtain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 minimal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grade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5.50 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test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types </w:t>
      </w:r>
      <w:r>
        <w:rPr>
          <w:rFonts w:ascii="Trebuchet MS"/>
          <w:color w:val="000000"/>
          <w:spacing w:val="1"/>
          <w:sz w:val="20"/>
        </w:rPr>
        <w:t>that</w:t>
      </w:r>
    </w:p>
    <w:p w14:paraId="4F7AB95D" w14:textId="77777777" w:rsidR="004F71D9" w:rsidRDefault="00624E2B">
      <w:pPr>
        <w:framePr w:w="8777" w:wrap="auto" w:hAnchor="text" w:x="1724" w:y="11002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are</w:t>
      </w:r>
      <w:r>
        <w:rPr>
          <w:rFonts w:ascii="Trebuchet MS"/>
          <w:color w:val="000000"/>
          <w:spacing w:val="-1"/>
          <w:sz w:val="20"/>
        </w:rPr>
        <w:t xml:space="preserve"> part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this compulsory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unit.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about</w:t>
      </w:r>
      <w:r>
        <w:rPr>
          <w:rFonts w:ascii="Trebuchet MS"/>
          <w:color w:val="000000"/>
          <w:spacing w:val="-1"/>
          <w:sz w:val="20"/>
        </w:rPr>
        <w:t xml:space="preserve"> 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compulsory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units</w:t>
      </w:r>
      <w:r>
        <w:rPr>
          <w:rFonts w:ascii="Trebuchet MS"/>
          <w:color w:val="000000"/>
          <w:spacing w:val="1"/>
          <w:sz w:val="20"/>
        </w:rPr>
        <w:t xml:space="preserve"> are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described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3225FDBA" w14:textId="77777777" w:rsidR="004F71D9" w:rsidRDefault="00624E2B">
      <w:pPr>
        <w:framePr w:w="8777" w:wrap="auto" w:hAnchor="text" w:x="1724" w:y="11002"/>
        <w:widowControl w:val="0"/>
        <w:autoSpaceDE w:val="0"/>
        <w:autoSpaceDN w:val="0"/>
        <w:spacing w:before="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guide.</w:t>
      </w:r>
    </w:p>
    <w:p w14:paraId="76839359" w14:textId="77777777" w:rsidR="004F71D9" w:rsidRDefault="00624E2B">
      <w:pPr>
        <w:framePr w:w="4308" w:wrap="auto" w:hAnchor="text" w:x="1426" w:y="120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10.3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Elective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educational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components</w:t>
      </w:r>
    </w:p>
    <w:p w14:paraId="30B8A1D0" w14:textId="77777777" w:rsidR="004F71D9" w:rsidRDefault="00624E2B">
      <w:pPr>
        <w:framePr w:w="344" w:wrap="auto" w:hAnchor="text" w:x="1433" w:y="123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624725E" w14:textId="77777777" w:rsidR="004F71D9" w:rsidRDefault="00624E2B">
      <w:pPr>
        <w:framePr w:w="6648" w:wrap="auto" w:hAnchor="text" w:x="1539" w:y="123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Medicine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offers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following electives:</w:t>
      </w:r>
    </w:p>
    <w:p w14:paraId="2F4456C4" w14:textId="77777777" w:rsidR="004F71D9" w:rsidRDefault="00624E2B">
      <w:pPr>
        <w:framePr w:w="977" w:wrap="auto" w:hAnchor="text" w:x="4751" w:y="130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Number</w:t>
      </w:r>
    </w:p>
    <w:p w14:paraId="6BC17624" w14:textId="77777777" w:rsidR="004F71D9" w:rsidRDefault="00624E2B">
      <w:pPr>
        <w:framePr w:w="977" w:wrap="auto" w:hAnchor="text" w:x="4751" w:y="13021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of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EC</w:t>
      </w:r>
    </w:p>
    <w:p w14:paraId="77DE3437" w14:textId="77777777" w:rsidR="004F71D9" w:rsidRDefault="00624E2B">
      <w:pPr>
        <w:framePr w:w="1079" w:wrap="auto" w:hAnchor="text" w:x="7204" w:y="130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Teaching</w:t>
      </w:r>
    </w:p>
    <w:p w14:paraId="22862CF9" w14:textId="77777777" w:rsidR="004F71D9" w:rsidRDefault="00624E2B">
      <w:pPr>
        <w:framePr w:w="1079" w:wrap="auto" w:hAnchor="text" w:x="7204" w:y="13021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method</w:t>
      </w:r>
    </w:p>
    <w:p w14:paraId="10782434" w14:textId="77777777" w:rsidR="004F71D9" w:rsidRDefault="00624E2B">
      <w:pPr>
        <w:framePr w:w="674" w:wrap="auto" w:hAnchor="text" w:x="1558" w:y="131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Title</w:t>
      </w:r>
    </w:p>
    <w:p w14:paraId="6C1186E6" w14:textId="77777777" w:rsidR="004F71D9" w:rsidRDefault="00624E2B">
      <w:pPr>
        <w:framePr w:w="705" w:wrap="auto" w:hAnchor="text" w:x="3173" w:y="131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Code</w:t>
      </w:r>
    </w:p>
    <w:p w14:paraId="7771259B" w14:textId="77777777" w:rsidR="004F71D9" w:rsidRDefault="00624E2B">
      <w:pPr>
        <w:framePr w:w="844" w:wrap="auto" w:hAnchor="text" w:x="5773" w:y="131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Period</w:t>
      </w:r>
    </w:p>
    <w:p w14:paraId="4ABC957B" w14:textId="77777777" w:rsidR="004F71D9" w:rsidRDefault="00624E2B">
      <w:pPr>
        <w:framePr w:w="1117" w:wrap="auto" w:hAnchor="text" w:x="8742" w:y="131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 xml:space="preserve">Test </w:t>
      </w:r>
      <w:r>
        <w:rPr>
          <w:rFonts w:ascii="Trebuchet MS"/>
          <w:b/>
          <w:color w:val="000000"/>
          <w:spacing w:val="-1"/>
          <w:sz w:val="20"/>
        </w:rPr>
        <w:t>type</w:t>
      </w:r>
    </w:p>
    <w:p w14:paraId="3FBF785C" w14:textId="77777777" w:rsidR="004F71D9" w:rsidRDefault="00624E2B">
      <w:pPr>
        <w:framePr w:w="745" w:wrap="auto" w:hAnchor="text" w:x="10094" w:y="131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Level</w:t>
      </w:r>
    </w:p>
    <w:p w14:paraId="2F7931BF" w14:textId="77777777" w:rsidR="004F71D9" w:rsidRDefault="00624E2B">
      <w:pPr>
        <w:framePr w:w="1416" w:wrap="auto" w:hAnchor="text" w:x="7204" w:y="136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57763B6F" w14:textId="77777777" w:rsidR="004F71D9" w:rsidRDefault="00624E2B">
      <w:pPr>
        <w:framePr w:w="1416" w:wrap="auto" w:hAnchor="text" w:x="7204" w:y="13659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groups,</w:t>
      </w:r>
    </w:p>
    <w:p w14:paraId="6DD3035D" w14:textId="77777777" w:rsidR="004F71D9" w:rsidRDefault="00624E2B">
      <w:pPr>
        <w:framePr w:w="1416" w:wrap="auto" w:hAnchor="text" w:x="7204" w:y="13659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5334F228" w14:textId="77777777" w:rsidR="004F71D9" w:rsidRDefault="00624E2B">
      <w:pPr>
        <w:framePr w:w="1253" w:wrap="auto" w:hAnchor="text" w:x="1558" w:y="137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Biobusiness</w:t>
      </w:r>
    </w:p>
    <w:p w14:paraId="313ACD9C" w14:textId="77777777" w:rsidR="004F71D9" w:rsidRDefault="00624E2B">
      <w:pPr>
        <w:framePr w:w="1253" w:wrap="auto" w:hAnchor="text" w:x="1558" w:y="13784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course</w:t>
      </w:r>
    </w:p>
    <w:p w14:paraId="37EEB4C9" w14:textId="77777777" w:rsidR="004F71D9" w:rsidRDefault="00624E2B">
      <w:pPr>
        <w:framePr w:w="1472" w:wrap="auto" w:hAnchor="text" w:x="3173" w:y="139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M_OBIOBUS10</w:t>
      </w:r>
    </w:p>
    <w:p w14:paraId="5B9A5810" w14:textId="77777777" w:rsidR="004F71D9" w:rsidRDefault="00624E2B">
      <w:pPr>
        <w:framePr w:w="344" w:wrap="auto" w:hAnchor="text" w:x="4751" w:y="139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B313DDF" w14:textId="77777777" w:rsidR="004F71D9" w:rsidRDefault="00624E2B">
      <w:pPr>
        <w:framePr w:w="1156" w:wrap="auto" w:hAnchor="text" w:x="5773" w:y="139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Period </w:t>
      </w:r>
      <w:r>
        <w:rPr>
          <w:rFonts w:ascii="Trebuchet MS"/>
          <w:color w:val="000000"/>
          <w:spacing w:val="1"/>
          <w:sz w:val="20"/>
        </w:rPr>
        <w:t>3-4</w:t>
      </w:r>
    </w:p>
    <w:p w14:paraId="3B1F689B" w14:textId="77777777" w:rsidR="004F71D9" w:rsidRDefault="00624E2B">
      <w:pPr>
        <w:framePr w:w="1907" w:wrap="auto" w:hAnchor="text" w:x="8742" w:y="139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  <w:r>
        <w:rPr>
          <w:rFonts w:ascii="Trebuchet MS"/>
          <w:color w:val="000000"/>
          <w:spacing w:val="20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500</w:t>
      </w:r>
    </w:p>
    <w:p w14:paraId="3EFCDEEC" w14:textId="77777777" w:rsidR="004F71D9" w:rsidRDefault="00624E2B">
      <w:pPr>
        <w:framePr w:w="442" w:wrap="auto" w:hAnchor="text" w:x="586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14:paraId="0600CAB2" w14:textId="6082E390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6A1D2DCC" wp14:editId="5D98440F">
            <wp:simplePos x="0" y="0"/>
            <wp:positionH relativeFrom="page">
              <wp:posOffset>906780</wp:posOffset>
            </wp:positionH>
            <wp:positionV relativeFrom="page">
              <wp:posOffset>892810</wp:posOffset>
            </wp:positionV>
            <wp:extent cx="5909310" cy="5953125"/>
            <wp:effectExtent l="0" t="0" r="0" b="9525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595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7C72D2F5" wp14:editId="31C49516">
            <wp:simplePos x="0" y="0"/>
            <wp:positionH relativeFrom="page">
              <wp:posOffset>906780</wp:posOffset>
            </wp:positionH>
            <wp:positionV relativeFrom="page">
              <wp:posOffset>8175625</wp:posOffset>
            </wp:positionV>
            <wp:extent cx="5909310" cy="1001395"/>
            <wp:effectExtent l="0" t="0" r="0" b="8255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76CC2AA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5274CFD8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Master 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6656745F" w14:textId="77777777" w:rsidR="004F71D9" w:rsidRDefault="00624E2B">
      <w:pPr>
        <w:framePr w:w="1445" w:wrap="auto" w:hAnchor="text" w:x="7204" w:y="14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1DBB57BA" w14:textId="77777777" w:rsidR="004F71D9" w:rsidRDefault="00624E2B">
      <w:pPr>
        <w:framePr w:w="1445" w:wrap="auto" w:hAnchor="text" w:x="7204" w:y="1458"/>
        <w:widowControl w:val="0"/>
        <w:autoSpaceDE w:val="0"/>
        <w:autoSpaceDN w:val="0"/>
        <w:spacing w:before="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Laboratory</w:t>
      </w:r>
    </w:p>
    <w:p w14:paraId="37212DAC" w14:textId="77777777" w:rsidR="004F71D9" w:rsidRDefault="00624E2B">
      <w:pPr>
        <w:framePr w:w="1445" w:wrap="auto" w:hAnchor="text" w:x="7204" w:y="1458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project,</w:t>
      </w:r>
    </w:p>
    <w:p w14:paraId="0EE1F4AE" w14:textId="77777777" w:rsidR="004F71D9" w:rsidRDefault="00624E2B">
      <w:pPr>
        <w:framePr w:w="1445" w:wrap="auto" w:hAnchor="text" w:x="7204" w:y="145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Literature</w:t>
      </w:r>
    </w:p>
    <w:p w14:paraId="0D747ED9" w14:textId="77777777" w:rsidR="004F71D9" w:rsidRDefault="00624E2B">
      <w:pPr>
        <w:framePr w:w="1445" w:wrap="auto" w:hAnchor="text" w:x="7204" w:y="1458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presentation,</w:t>
      </w:r>
    </w:p>
    <w:p w14:paraId="4932F0D2" w14:textId="77777777" w:rsidR="004F71D9" w:rsidRDefault="00624E2B">
      <w:pPr>
        <w:framePr w:w="1445" w:wrap="auto" w:hAnchor="text" w:x="7204" w:y="145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424D85A6" w14:textId="77777777" w:rsidR="004F71D9" w:rsidRDefault="00624E2B">
      <w:pPr>
        <w:framePr w:w="1459" w:wrap="auto" w:hAnchor="text" w:x="1558" w:y="18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Proteomics in</w:t>
      </w:r>
    </w:p>
    <w:p w14:paraId="330D1795" w14:textId="77777777" w:rsidR="004F71D9" w:rsidRDefault="00624E2B">
      <w:pPr>
        <w:framePr w:w="1459" w:wrap="auto" w:hAnchor="text" w:x="1558" w:y="1835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Biomedical</w:t>
      </w:r>
    </w:p>
    <w:p w14:paraId="184E86A6" w14:textId="77777777" w:rsidR="004F71D9" w:rsidRDefault="00624E2B">
      <w:pPr>
        <w:framePr w:w="1459" w:wrap="auto" w:hAnchor="text" w:x="1558" w:y="1835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Sciences</w:t>
      </w:r>
    </w:p>
    <w:p w14:paraId="179047C7" w14:textId="77777777" w:rsidR="004F71D9" w:rsidRDefault="00624E2B">
      <w:pPr>
        <w:framePr w:w="1596" w:wrap="auto" w:hAnchor="text" w:x="3173" w:y="2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M_CPROTBIO09</w:t>
      </w:r>
    </w:p>
    <w:p w14:paraId="151E5CFC" w14:textId="77777777" w:rsidR="004F71D9" w:rsidRDefault="00624E2B">
      <w:pPr>
        <w:framePr w:w="1596" w:wrap="auto" w:hAnchor="text" w:x="3173" w:y="2085"/>
        <w:widowControl w:val="0"/>
        <w:autoSpaceDE w:val="0"/>
        <w:autoSpaceDN w:val="0"/>
        <w:spacing w:before="126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M_FSTOK24</w:t>
      </w:r>
    </w:p>
    <w:p w14:paraId="48E1F228" w14:textId="77777777" w:rsidR="004F71D9" w:rsidRDefault="00624E2B">
      <w:pPr>
        <w:framePr w:w="344" w:wrap="auto" w:hAnchor="text" w:x="4751" w:y="2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F13D4BB" w14:textId="77777777" w:rsidR="004F71D9" w:rsidRDefault="00624E2B">
      <w:pPr>
        <w:framePr w:w="1156" w:wrap="auto" w:hAnchor="text" w:x="5773" w:y="2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Period </w:t>
      </w:r>
      <w:r>
        <w:rPr>
          <w:rFonts w:ascii="Trebuchet MS"/>
          <w:color w:val="000000"/>
          <w:spacing w:val="1"/>
          <w:sz w:val="20"/>
        </w:rPr>
        <w:t>3-4</w:t>
      </w:r>
    </w:p>
    <w:p w14:paraId="56D4C87F" w14:textId="77777777" w:rsidR="004F71D9" w:rsidRDefault="00624E2B">
      <w:pPr>
        <w:framePr w:w="717" w:wrap="auto" w:hAnchor="text" w:x="8742" w:y="2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</w:t>
      </w:r>
    </w:p>
    <w:p w14:paraId="3C1CA3AD" w14:textId="77777777" w:rsidR="004F71D9" w:rsidRDefault="00624E2B">
      <w:pPr>
        <w:framePr w:w="556" w:wrap="auto" w:hAnchor="text" w:x="10094" w:y="20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31C00122" w14:textId="77777777" w:rsidR="004F71D9" w:rsidRDefault="00624E2B">
      <w:pPr>
        <w:framePr w:w="1078" w:wrap="auto" w:hAnchor="text" w:x="7204" w:y="30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2DF854A9" w14:textId="77777777" w:rsidR="004F71D9" w:rsidRDefault="00624E2B">
      <w:pPr>
        <w:framePr w:w="931" w:wrap="auto" w:hAnchor="text" w:x="1558" w:y="320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</w:t>
      </w:r>
    </w:p>
    <w:p w14:paraId="2AD4B309" w14:textId="77777777" w:rsidR="004F71D9" w:rsidRDefault="00624E2B">
      <w:pPr>
        <w:framePr w:w="1600" w:wrap="auto" w:hAnchor="text" w:x="7204" w:y="32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work,</w:t>
      </w:r>
    </w:p>
    <w:p w14:paraId="3CE5195E" w14:textId="77777777" w:rsidR="004F71D9" w:rsidRDefault="00624E2B">
      <w:pPr>
        <w:framePr w:w="1600" w:wrap="auto" w:hAnchor="text" w:x="7204" w:y="3256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workgroups,</w:t>
      </w:r>
    </w:p>
    <w:p w14:paraId="3C0AEE5C" w14:textId="77777777" w:rsidR="004F71D9" w:rsidRDefault="00624E2B">
      <w:pPr>
        <w:framePr w:w="1600" w:wrap="auto" w:hAnchor="text" w:x="7204" w:y="3256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0A6716A4" w14:textId="77777777" w:rsidR="004F71D9" w:rsidRDefault="00624E2B">
      <w:pPr>
        <w:framePr w:w="1305" w:wrap="auto" w:hAnchor="text" w:x="1558" w:y="34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</w:p>
    <w:p w14:paraId="2FDC558A" w14:textId="77777777" w:rsidR="004F71D9" w:rsidRDefault="00624E2B">
      <w:pPr>
        <w:framePr w:w="1305" w:wrap="auto" w:hAnchor="text" w:x="1558" w:y="345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Kwalificatie</w:t>
      </w:r>
    </w:p>
    <w:p w14:paraId="32CA5F4F" w14:textId="77777777" w:rsidR="004F71D9" w:rsidRDefault="00624E2B">
      <w:pPr>
        <w:framePr w:w="1305" w:wrap="auto" w:hAnchor="text" w:x="1558" w:y="345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(StOK)</w:t>
      </w:r>
    </w:p>
    <w:p w14:paraId="18B71AD1" w14:textId="77777777" w:rsidR="004F71D9" w:rsidRDefault="00624E2B">
      <w:pPr>
        <w:framePr w:w="1431" w:wrap="auto" w:hAnchor="text" w:x="5773" w:y="34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&amp;</w:t>
      </w:r>
    </w:p>
    <w:p w14:paraId="438C717B" w14:textId="77777777" w:rsidR="004F71D9" w:rsidRDefault="00624E2B">
      <w:pPr>
        <w:framePr w:w="1431" w:wrap="auto" w:hAnchor="text" w:x="5773" w:y="3457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DEA664E" w14:textId="77777777" w:rsidR="004F71D9" w:rsidRDefault="00624E2B">
      <w:pPr>
        <w:framePr w:w="450" w:wrap="auto" w:hAnchor="text" w:x="4751" w:y="35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12</w:t>
      </w:r>
    </w:p>
    <w:p w14:paraId="2463AA62" w14:textId="77777777" w:rsidR="004F71D9" w:rsidRDefault="00624E2B">
      <w:pPr>
        <w:framePr w:w="1907" w:wrap="auto" w:hAnchor="text" w:x="8742" w:y="35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  <w:r>
        <w:rPr>
          <w:rFonts w:ascii="Trebuchet MS"/>
          <w:color w:val="000000"/>
          <w:spacing w:val="20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400</w:t>
      </w:r>
    </w:p>
    <w:p w14:paraId="1E8C48BF" w14:textId="77777777" w:rsidR="004F71D9" w:rsidRDefault="00624E2B">
      <w:pPr>
        <w:framePr w:w="1416" w:wrap="auto" w:hAnchor="text" w:x="7204" w:y="44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06CF8462" w14:textId="77777777" w:rsidR="004F71D9" w:rsidRDefault="00624E2B">
      <w:pPr>
        <w:framePr w:w="1416" w:wrap="auto" w:hAnchor="text" w:x="7204" w:y="4451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groups,</w:t>
      </w:r>
    </w:p>
    <w:p w14:paraId="62165188" w14:textId="77777777" w:rsidR="004F71D9" w:rsidRDefault="00624E2B">
      <w:pPr>
        <w:framePr w:w="1416" w:wrap="auto" w:hAnchor="text" w:x="7204" w:y="4451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</w:t>
      </w:r>
    </w:p>
    <w:p w14:paraId="0D42B583" w14:textId="77777777" w:rsidR="004F71D9" w:rsidRDefault="00624E2B">
      <w:pPr>
        <w:framePr w:w="1418" w:wrap="auto" w:hAnchor="text" w:x="1558" w:y="4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Cardiac</w:t>
      </w:r>
    </w:p>
    <w:p w14:paraId="533A13AB" w14:textId="77777777" w:rsidR="004F71D9" w:rsidRDefault="00624E2B">
      <w:pPr>
        <w:framePr w:w="1418" w:wrap="auto" w:hAnchor="text" w:x="1558" w:y="457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Development</w:t>
      </w:r>
    </w:p>
    <w:p w14:paraId="76115FFC" w14:textId="77777777" w:rsidR="004F71D9" w:rsidRDefault="00624E2B">
      <w:pPr>
        <w:framePr w:w="1397" w:wrap="auto" w:hAnchor="text" w:x="3173" w:y="4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M_CCARDE18</w:t>
      </w:r>
    </w:p>
    <w:p w14:paraId="139C30B9" w14:textId="77777777" w:rsidR="004F71D9" w:rsidRDefault="00624E2B">
      <w:pPr>
        <w:framePr w:w="1397" w:wrap="auto" w:hAnchor="text" w:x="3173" w:y="4703"/>
        <w:widowControl w:val="0"/>
        <w:autoSpaceDE w:val="0"/>
        <w:autoSpaceDN w:val="0"/>
        <w:spacing w:before="6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M_CAFIBIR23</w:t>
      </w:r>
    </w:p>
    <w:p w14:paraId="6A05EB84" w14:textId="77777777" w:rsidR="004F71D9" w:rsidRDefault="00624E2B">
      <w:pPr>
        <w:framePr w:w="344" w:wrap="auto" w:hAnchor="text" w:x="4751" w:y="4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0291DA5" w14:textId="77777777" w:rsidR="004F71D9" w:rsidRDefault="00624E2B">
      <w:pPr>
        <w:framePr w:w="344" w:wrap="auto" w:hAnchor="text" w:x="4751" w:y="4703"/>
        <w:widowControl w:val="0"/>
        <w:autoSpaceDE w:val="0"/>
        <w:autoSpaceDN w:val="0"/>
        <w:spacing w:before="6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462EBA1" w14:textId="77777777" w:rsidR="004F71D9" w:rsidRDefault="00624E2B">
      <w:pPr>
        <w:framePr w:w="1232" w:wrap="auto" w:hAnchor="text" w:x="5771" w:y="4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</w:t>
      </w:r>
    </w:p>
    <w:p w14:paraId="21F64B2B" w14:textId="77777777" w:rsidR="004F71D9" w:rsidRDefault="00624E2B">
      <w:pPr>
        <w:framePr w:w="1232" w:wrap="auto" w:hAnchor="text" w:x="5771" w:y="4703"/>
        <w:widowControl w:val="0"/>
        <w:autoSpaceDE w:val="0"/>
        <w:autoSpaceDN w:val="0"/>
        <w:spacing w:before="6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2</w:t>
      </w:r>
    </w:p>
    <w:p w14:paraId="00AE8405" w14:textId="77777777" w:rsidR="004F71D9" w:rsidRDefault="00624E2B">
      <w:pPr>
        <w:framePr w:w="717" w:wrap="auto" w:hAnchor="text" w:x="8742" w:y="4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</w:t>
      </w:r>
    </w:p>
    <w:p w14:paraId="420B6DA9" w14:textId="77777777" w:rsidR="004F71D9" w:rsidRDefault="00624E2B">
      <w:pPr>
        <w:framePr w:w="556" w:wrap="auto" w:hAnchor="text" w:x="10094" w:y="47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500</w:t>
      </w:r>
    </w:p>
    <w:p w14:paraId="4B7ACEED" w14:textId="77777777" w:rsidR="004F71D9" w:rsidRDefault="00624E2B">
      <w:pPr>
        <w:framePr w:w="1485" w:wrap="auto" w:hAnchor="text" w:x="1558" w:y="52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Animal-free</w:t>
      </w:r>
    </w:p>
    <w:p w14:paraId="416139EE" w14:textId="77777777" w:rsidR="004F71D9" w:rsidRDefault="00624E2B">
      <w:pPr>
        <w:framePr w:w="1485" w:wrap="auto" w:hAnchor="text" w:x="1558" w:y="5248"/>
        <w:widowControl w:val="0"/>
        <w:autoSpaceDE w:val="0"/>
        <w:autoSpaceDN w:val="0"/>
        <w:spacing w:before="1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innovations in</w:t>
      </w:r>
    </w:p>
    <w:p w14:paraId="49F84583" w14:textId="77777777" w:rsidR="004F71D9" w:rsidRDefault="00624E2B">
      <w:pPr>
        <w:framePr w:w="1485" w:wrap="auto" w:hAnchor="text" w:x="1558" w:y="524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biomedical</w:t>
      </w:r>
    </w:p>
    <w:p w14:paraId="548F9B90" w14:textId="77777777" w:rsidR="004F71D9" w:rsidRDefault="00624E2B">
      <w:pPr>
        <w:framePr w:w="1485" w:wrap="auto" w:hAnchor="text" w:x="1558" w:y="5248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research</w:t>
      </w:r>
    </w:p>
    <w:p w14:paraId="244FCF83" w14:textId="77777777" w:rsidR="004F71D9" w:rsidRDefault="00624E2B">
      <w:pPr>
        <w:framePr w:w="1078" w:wrap="auto" w:hAnchor="text" w:x="7204" w:y="52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Lectures,</w:t>
      </w:r>
    </w:p>
    <w:p w14:paraId="24D89328" w14:textId="77777777" w:rsidR="004F71D9" w:rsidRDefault="00624E2B">
      <w:pPr>
        <w:framePr w:w="1450" w:wrap="auto" w:hAnchor="text" w:x="7204" w:y="54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Groups,</w:t>
      </w:r>
    </w:p>
    <w:p w14:paraId="239232B6" w14:textId="77777777" w:rsidR="004F71D9" w:rsidRDefault="00624E2B">
      <w:pPr>
        <w:framePr w:w="1450" w:wrap="auto" w:hAnchor="text" w:x="7204" w:y="5498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Self-Study,</w:t>
      </w:r>
    </w:p>
    <w:p w14:paraId="3AB0270A" w14:textId="77777777" w:rsidR="004F71D9" w:rsidRDefault="00624E2B">
      <w:pPr>
        <w:framePr w:w="1450" w:wrap="auto" w:hAnchor="text" w:x="7204" w:y="5498"/>
        <w:widowControl w:val="0"/>
        <w:autoSpaceDE w:val="0"/>
        <w:autoSpaceDN w:val="0"/>
        <w:spacing w:before="2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Practicals</w:t>
      </w:r>
    </w:p>
    <w:p w14:paraId="12D689F2" w14:textId="77777777" w:rsidR="004F71D9" w:rsidRDefault="00624E2B">
      <w:pPr>
        <w:framePr w:w="1907" w:wrap="auto" w:hAnchor="text" w:x="8742" w:y="56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Assignments</w:t>
      </w:r>
      <w:r>
        <w:rPr>
          <w:rFonts w:ascii="Trebuchet MS"/>
          <w:color w:val="000000"/>
          <w:spacing w:val="20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500</w:t>
      </w:r>
    </w:p>
    <w:p w14:paraId="4B76BE30" w14:textId="77777777" w:rsidR="004F71D9" w:rsidRDefault="00624E2B">
      <w:pPr>
        <w:framePr w:w="8999" w:wrap="auto" w:hAnchor="text" w:x="1724" w:y="65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courses,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 need to obtain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permission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advance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-1"/>
          <w:sz w:val="20"/>
        </w:rPr>
        <w:t xml:space="preserve"> 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Board.</w:t>
      </w:r>
    </w:p>
    <w:p w14:paraId="256B16E6" w14:textId="77777777" w:rsidR="004F71D9" w:rsidRDefault="00624E2B">
      <w:pPr>
        <w:framePr w:w="8999" w:wrap="auto" w:hAnchor="text" w:x="1724" w:y="6528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can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also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apply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for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courses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faculties</w:t>
      </w:r>
      <w:r>
        <w:rPr>
          <w:rFonts w:ascii="Trebuchet MS"/>
          <w:color w:val="000000"/>
          <w:spacing w:val="3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universities,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which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they</w:t>
      </w:r>
      <w:r>
        <w:rPr>
          <w:rFonts w:ascii="Trebuchet MS"/>
          <w:color w:val="000000"/>
          <w:spacing w:val="32"/>
          <w:sz w:val="20"/>
        </w:rPr>
        <w:t xml:space="preserve"> </w:t>
      </w:r>
      <w:r>
        <w:rPr>
          <w:rFonts w:ascii="Trebuchet MS"/>
          <w:color w:val="000000"/>
          <w:sz w:val="20"/>
        </w:rPr>
        <w:t>need</w:t>
      </w:r>
      <w:r>
        <w:rPr>
          <w:rFonts w:ascii="Trebuchet MS"/>
          <w:color w:val="000000"/>
          <w:spacing w:val="29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</w:p>
    <w:p w14:paraId="185A38C5" w14:textId="77777777" w:rsidR="004F71D9" w:rsidRDefault="00624E2B">
      <w:pPr>
        <w:framePr w:w="8999" w:wrap="auto" w:hAnchor="text" w:x="1724" w:y="6528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provide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 course,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level,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and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their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own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including</w:t>
      </w:r>
    </w:p>
    <w:p w14:paraId="58408E6B" w14:textId="77777777" w:rsidR="004F71D9" w:rsidRDefault="00624E2B">
      <w:pPr>
        <w:framePr w:w="8999" w:wrap="auto" w:hAnchor="text" w:x="1724" w:y="6528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results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thus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far.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optional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courses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taught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English.</w:t>
      </w:r>
      <w:r>
        <w:rPr>
          <w:rFonts w:ascii="Trebuchet MS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total</w:t>
      </w:r>
      <w:r>
        <w:rPr>
          <w:rFonts w:ascii="Trebuchet MS"/>
          <w:color w:val="000000"/>
          <w:spacing w:val="10"/>
          <w:sz w:val="20"/>
        </w:rPr>
        <w:t xml:space="preserve"> </w:t>
      </w:r>
      <w:r>
        <w:rPr>
          <w:rFonts w:ascii="Trebuchet MS"/>
          <w:color w:val="000000"/>
          <w:sz w:val="20"/>
        </w:rPr>
        <w:t>amount</w:t>
      </w:r>
      <w:r>
        <w:rPr>
          <w:rFonts w:ascii="Trebuchet MS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the</w:t>
      </w:r>
    </w:p>
    <w:p w14:paraId="3FA48932" w14:textId="77777777" w:rsidR="004F71D9" w:rsidRDefault="00624E2B">
      <w:pPr>
        <w:framePr w:w="8999" w:wrap="auto" w:hAnchor="text" w:x="1724" w:y="6528"/>
        <w:widowControl w:val="0"/>
        <w:autoSpaceDE w:val="0"/>
        <w:autoSpaceDN w:val="0"/>
        <w:spacing w:before="2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courses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12 </w:t>
      </w:r>
      <w:r>
        <w:rPr>
          <w:rFonts w:ascii="Trebuchet MS"/>
          <w:color w:val="000000"/>
          <w:spacing w:val="-1"/>
          <w:sz w:val="20"/>
        </w:rPr>
        <w:t>EC.</w:t>
      </w:r>
    </w:p>
    <w:p w14:paraId="26301357" w14:textId="77777777" w:rsidR="004F71D9" w:rsidRDefault="00624E2B">
      <w:pPr>
        <w:framePr w:w="2940" w:wrap="auto" w:hAnchor="text" w:x="1426" w:y="81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10.4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Practical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exercise</w:t>
      </w:r>
    </w:p>
    <w:p w14:paraId="1D62B1B8" w14:textId="77777777" w:rsidR="004F71D9" w:rsidRDefault="00624E2B">
      <w:pPr>
        <w:framePr w:w="344" w:wrap="auto" w:hAnchor="text" w:x="1433" w:y="84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E48B3C3" w14:textId="77777777" w:rsidR="004F71D9" w:rsidRDefault="00624E2B">
      <w:pPr>
        <w:framePr w:w="6774" w:wrap="auto" w:hAnchor="text" w:x="1539" w:y="84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exercises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are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described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Section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B2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Article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10.2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OER.</w:t>
      </w:r>
    </w:p>
    <w:p w14:paraId="76252A76" w14:textId="77777777" w:rsidR="004F71D9" w:rsidRDefault="00624E2B">
      <w:pPr>
        <w:framePr w:w="5581" w:wrap="auto" w:hAnchor="text" w:x="1426" w:y="89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10.5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Participation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in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practical exercise and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tutorials</w:t>
      </w:r>
    </w:p>
    <w:p w14:paraId="0ADADCFE" w14:textId="77777777" w:rsidR="004F71D9" w:rsidRDefault="00624E2B">
      <w:pPr>
        <w:framePr w:w="344" w:wrap="auto" w:hAnchor="text" w:x="1433" w:y="92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95CB3F3" w14:textId="77777777" w:rsidR="004F71D9" w:rsidRDefault="00624E2B">
      <w:pPr>
        <w:framePr w:w="344" w:wrap="auto" w:hAnchor="text" w:x="1433" w:y="9204"/>
        <w:widowControl w:val="0"/>
        <w:autoSpaceDE w:val="0"/>
        <w:autoSpaceDN w:val="0"/>
        <w:spacing w:before="561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470232E" w14:textId="77777777" w:rsidR="004F71D9" w:rsidRDefault="00624E2B">
      <w:pPr>
        <w:framePr w:w="344" w:wrap="auto" w:hAnchor="text" w:x="1433" w:y="9204"/>
        <w:widowControl w:val="0"/>
        <w:autoSpaceDE w:val="0"/>
        <w:autoSpaceDN w:val="0"/>
        <w:spacing w:before="55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D027481" w14:textId="77777777" w:rsidR="004F71D9" w:rsidRDefault="00624E2B">
      <w:pPr>
        <w:framePr w:w="9186" w:wrap="auto" w:hAnchor="text" w:x="1539" w:y="92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 case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 practical training,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attend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100%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the practical sessions.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Should</w:t>
      </w:r>
    </w:p>
    <w:p w14:paraId="023C35B6" w14:textId="77777777" w:rsidR="004F71D9" w:rsidRDefault="00624E2B">
      <w:pPr>
        <w:framePr w:w="9186" w:wrap="auto" w:hAnchor="text" w:x="1539" w:y="9204"/>
        <w:widowControl w:val="0"/>
        <w:autoSpaceDE w:val="0"/>
        <w:autoSpaceDN w:val="0"/>
        <w:spacing w:before="31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55"/>
          <w:sz w:val="20"/>
        </w:rPr>
        <w:t xml:space="preserve"> </w:t>
      </w:r>
      <w:r>
        <w:rPr>
          <w:rFonts w:ascii="Trebuchet MS"/>
          <w:color w:val="000000"/>
          <w:sz w:val="20"/>
        </w:rPr>
        <w:t>attend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less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100%,</w:t>
      </w:r>
      <w:r>
        <w:rPr>
          <w:rFonts w:ascii="Trebuchet MS"/>
          <w:color w:val="000000"/>
          <w:spacing w:val="5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57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54"/>
          <w:sz w:val="20"/>
        </w:rPr>
        <w:t xml:space="preserve"> </w:t>
      </w:r>
      <w:r>
        <w:rPr>
          <w:rFonts w:ascii="Trebuchet MS"/>
          <w:color w:val="000000"/>
          <w:sz w:val="20"/>
        </w:rPr>
        <w:t>repeat</w:t>
      </w:r>
      <w:r>
        <w:rPr>
          <w:rFonts w:ascii="Trebuchet MS"/>
          <w:color w:val="000000"/>
          <w:spacing w:val="5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practical</w:t>
      </w:r>
      <w:r>
        <w:rPr>
          <w:rFonts w:ascii="Trebuchet MS"/>
          <w:color w:val="000000"/>
          <w:spacing w:val="5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training,</w:t>
      </w:r>
      <w:r>
        <w:rPr>
          <w:rFonts w:ascii="Trebuchet MS"/>
          <w:color w:val="000000"/>
          <w:spacing w:val="52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5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5AE5271C" w14:textId="77777777" w:rsidR="004F71D9" w:rsidRDefault="00624E2B">
      <w:pPr>
        <w:framePr w:w="9186" w:wrap="auto" w:hAnchor="text" w:x="1539" w:y="9204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additional assignments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issued.</w:t>
      </w:r>
    </w:p>
    <w:p w14:paraId="241A4C85" w14:textId="77777777" w:rsidR="004F71D9" w:rsidRDefault="00624E2B">
      <w:pPr>
        <w:framePr w:w="9186" w:wrap="auto" w:hAnchor="text" w:x="1539" w:y="9204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case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tutorials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or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workgroups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with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assignments,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24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attend</w:t>
      </w:r>
      <w:r>
        <w:rPr>
          <w:rFonts w:ascii="Trebuchet MS"/>
          <w:color w:val="000000"/>
          <w:spacing w:val="28"/>
          <w:sz w:val="20"/>
        </w:rPr>
        <w:t xml:space="preserve"> </w:t>
      </w:r>
      <w:r>
        <w:rPr>
          <w:rFonts w:ascii="Trebuchet MS"/>
          <w:color w:val="000000"/>
          <w:sz w:val="20"/>
        </w:rPr>
        <w:t>100%</w:t>
      </w:r>
      <w:r>
        <w:rPr>
          <w:rFonts w:ascii="Trebuchet MS"/>
          <w:color w:val="000000"/>
          <w:spacing w:val="25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2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1FF651A7" w14:textId="77777777" w:rsidR="004F71D9" w:rsidRDefault="00624E2B">
      <w:pPr>
        <w:framePr w:w="9186" w:wrap="auto" w:hAnchor="text" w:x="1539" w:y="9204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tutorials.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Should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attend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less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than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100%,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must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repeat</w:t>
      </w:r>
      <w:r>
        <w:rPr>
          <w:rFonts w:ascii="Trebuchet MS"/>
          <w:color w:val="000000"/>
          <w:spacing w:val="15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 xml:space="preserve">the </w:t>
      </w:r>
      <w:r>
        <w:rPr>
          <w:rFonts w:ascii="Trebuchet MS"/>
          <w:color w:val="000000"/>
          <w:sz w:val="20"/>
        </w:rPr>
        <w:t>study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group,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or</w:t>
      </w:r>
    </w:p>
    <w:p w14:paraId="47A72425" w14:textId="77777777" w:rsidR="004F71D9" w:rsidRDefault="00624E2B">
      <w:pPr>
        <w:framePr w:w="9186" w:wrap="auto" w:hAnchor="text" w:x="1539" w:y="9204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or more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additional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assignments issued.</w:t>
      </w:r>
    </w:p>
    <w:p w14:paraId="72228D49" w14:textId="77777777" w:rsidR="004F71D9" w:rsidRDefault="00624E2B">
      <w:pPr>
        <w:framePr w:w="9186" w:wrap="auto" w:hAnchor="text" w:x="1539" w:y="9204"/>
        <w:widowControl w:val="0"/>
        <w:autoSpaceDE w:val="0"/>
        <w:autoSpaceDN w:val="0"/>
        <w:spacing w:before="3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4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exceptional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circumstances,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Board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may,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at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request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8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permit</w:t>
      </w:r>
    </w:p>
    <w:p w14:paraId="32930E4D" w14:textId="77777777" w:rsidR="004F71D9" w:rsidRDefault="00624E2B">
      <w:pPr>
        <w:framePr w:w="9186" w:wrap="auto" w:hAnchor="text" w:x="1539" w:y="9204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exemption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(up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maximum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30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EC) </w:t>
      </w:r>
      <w:r>
        <w:rPr>
          <w:rFonts w:ascii="Trebuchet MS"/>
          <w:color w:val="000000"/>
          <w:sz w:val="20"/>
        </w:rPr>
        <w:t>from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requirement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it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is evident that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intended</w:t>
      </w:r>
    </w:p>
    <w:p w14:paraId="4E985F49" w14:textId="77777777" w:rsidR="004F71D9" w:rsidRDefault="00624E2B">
      <w:pPr>
        <w:framePr w:w="9186" w:wrap="auto" w:hAnchor="text" w:x="1539" w:y="9204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skills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have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acquired.</w:t>
      </w:r>
    </w:p>
    <w:p w14:paraId="468C6004" w14:textId="77777777" w:rsidR="004F71D9" w:rsidRDefault="00624E2B">
      <w:pPr>
        <w:framePr w:w="3200" w:wrap="auto" w:hAnchor="text" w:x="1426" w:y="118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10.6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Maximum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exemption</w:t>
      </w:r>
    </w:p>
    <w:p w14:paraId="124C53E5" w14:textId="77777777" w:rsidR="004F71D9" w:rsidRDefault="00624E2B">
      <w:pPr>
        <w:framePr w:w="344" w:wrap="auto" w:hAnchor="text" w:x="1433" w:y="121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53B34E3" w14:textId="77777777" w:rsidR="004F71D9" w:rsidRDefault="00624E2B">
      <w:pPr>
        <w:framePr w:w="9180" w:wrap="auto" w:hAnchor="text" w:x="1539" w:y="121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maximum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30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 xml:space="preserve">the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can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be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acquired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by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exemptions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granted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</w:p>
    <w:p w14:paraId="1B68A0E3" w14:textId="77777777" w:rsidR="004F71D9" w:rsidRDefault="00624E2B">
      <w:pPr>
        <w:framePr w:w="7402" w:wrap="auto" w:hAnchor="text" w:x="1716" w:y="123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Board. </w:t>
      </w:r>
      <w:r>
        <w:rPr>
          <w:rFonts w:ascii="Trebuchet MS"/>
          <w:color w:val="000000"/>
          <w:spacing w:val="-1"/>
          <w:sz w:val="20"/>
        </w:rPr>
        <w:t>This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exemption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does not apply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Internship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(Ma</w:t>
      </w:r>
      <w:r>
        <w:rPr>
          <w:rFonts w:ascii="Trebuchet MS" w:hAnsi="Trebuchet MS" w:cs="Trebuchet MS"/>
          <w:color w:val="000000"/>
          <w:sz w:val="20"/>
        </w:rPr>
        <w:t>ster’s</w:t>
      </w:r>
      <w:r>
        <w:rPr>
          <w:rFonts w:ascii="Trebuchet MS"/>
          <w:color w:val="000000"/>
          <w:sz w:val="20"/>
        </w:rPr>
        <w:t xml:space="preserve"> Thesis).</w:t>
      </w:r>
    </w:p>
    <w:p w14:paraId="17F0F5B1" w14:textId="77777777" w:rsidR="004F71D9" w:rsidRDefault="00624E2B">
      <w:pPr>
        <w:framePr w:w="357" w:wrap="auto" w:hAnchor="text" w:x="1426" w:y="131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1</w:t>
      </w:r>
    </w:p>
    <w:p w14:paraId="120E36E2" w14:textId="77777777" w:rsidR="004F71D9" w:rsidRDefault="00624E2B">
      <w:pPr>
        <w:framePr w:w="4002" w:wrap="auto" w:hAnchor="text" w:x="1543" w:y="131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1F497D"/>
          <w:sz w:val="20"/>
        </w:rPr>
        <w:t>1.</w:t>
      </w:r>
      <w:r>
        <w:rPr>
          <w:rFonts w:ascii="Trebuchet MS"/>
          <w:b/>
          <w:color w:val="1F497D"/>
          <w:spacing w:val="-2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Evaluation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and</w:t>
      </w:r>
      <w:r>
        <w:rPr>
          <w:rFonts w:ascii="Trebuchet MS"/>
          <w:b/>
          <w:color w:val="1F497D"/>
          <w:spacing w:val="-1"/>
          <w:sz w:val="20"/>
        </w:rPr>
        <w:t xml:space="preserve"> </w:t>
      </w:r>
      <w:r>
        <w:rPr>
          <w:rFonts w:ascii="Trebuchet MS"/>
          <w:b/>
          <w:color w:val="1F497D"/>
          <w:sz w:val="20"/>
        </w:rPr>
        <w:t>transitional provisions</w:t>
      </w:r>
    </w:p>
    <w:p w14:paraId="465C3CB1" w14:textId="77777777" w:rsidR="004F71D9" w:rsidRDefault="00624E2B">
      <w:pPr>
        <w:framePr w:w="3827" w:wrap="auto" w:hAnchor="text" w:x="1426" w:y="136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11.1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Evaluation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of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 xml:space="preserve">the </w:t>
      </w:r>
      <w:r>
        <w:rPr>
          <w:rFonts w:ascii="Trebuchet MS"/>
          <w:color w:val="0000FF"/>
          <w:sz w:val="20"/>
        </w:rPr>
        <w:t>education</w:t>
      </w:r>
    </w:p>
    <w:p w14:paraId="5B911BCE" w14:textId="77777777" w:rsidR="004F71D9" w:rsidRDefault="00624E2B">
      <w:pPr>
        <w:framePr w:w="344" w:wrap="auto" w:hAnchor="text" w:x="1433" w:y="139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8E48EF1" w14:textId="77777777" w:rsidR="004F71D9" w:rsidRDefault="00624E2B">
      <w:pPr>
        <w:framePr w:w="9176" w:wrap="auto" w:hAnchor="text" w:x="1539" w:y="139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-6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The</w:t>
      </w:r>
      <w:r>
        <w:rPr>
          <w:rFonts w:ascii="Trebuchet MS"/>
          <w:color w:val="000000"/>
          <w:sz w:val="20"/>
        </w:rPr>
        <w:t xml:space="preserve"> education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provided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this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is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evaluated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accordance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with</w:t>
      </w:r>
      <w:r>
        <w:rPr>
          <w:rFonts w:ascii="Trebuchet MS"/>
          <w:color w:val="000000"/>
          <w:spacing w:val="-5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plan </w:t>
      </w:r>
      <w:r>
        <w:rPr>
          <w:rFonts w:ascii="Trebuchet MS"/>
          <w:color w:val="000000"/>
          <w:spacing w:val="1"/>
          <w:sz w:val="20"/>
        </w:rPr>
        <w:t>which</w:t>
      </w:r>
    </w:p>
    <w:p w14:paraId="234C9CFA" w14:textId="77777777" w:rsidR="004F71D9" w:rsidRDefault="00624E2B">
      <w:pPr>
        <w:framePr w:w="9176" w:wrap="auto" w:hAnchor="text" w:x="1539" w:y="13945"/>
        <w:widowControl w:val="0"/>
        <w:autoSpaceDE w:val="0"/>
        <w:autoSpaceDN w:val="0"/>
        <w:spacing w:before="28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is published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 CANVAS.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The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evaluation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plan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offers 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framework.</w:t>
      </w:r>
    </w:p>
    <w:p w14:paraId="4D2EEC1A" w14:textId="77777777" w:rsidR="004F71D9" w:rsidRDefault="00624E2B">
      <w:pPr>
        <w:framePr w:w="442" w:wrap="auto" w:hAnchor="text" w:x="586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14:paraId="1C246DA6" w14:textId="34D14599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5C13F7C4" wp14:editId="3DA65982">
            <wp:simplePos x="0" y="0"/>
            <wp:positionH relativeFrom="page">
              <wp:posOffset>906780</wp:posOffset>
            </wp:positionH>
            <wp:positionV relativeFrom="page">
              <wp:posOffset>892810</wp:posOffset>
            </wp:positionV>
            <wp:extent cx="5909310" cy="3101340"/>
            <wp:effectExtent l="0" t="0" r="0" b="381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C8F48BB" w14:textId="77777777" w:rsidR="004F71D9" w:rsidRDefault="00624E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5FE5F617" w14:textId="77777777" w:rsidR="004F71D9" w:rsidRDefault="00624E2B">
      <w:pPr>
        <w:framePr w:w="5456" w:wrap="auto" w:hAnchor="text" w:x="1440" w:y="709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Teaching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and</w:t>
      </w:r>
      <w:r>
        <w:rPr>
          <w:rFonts w:ascii="Trebuchet MS"/>
          <w:color w:val="000000"/>
          <w:spacing w:val="-1"/>
          <w:sz w:val="16"/>
        </w:rPr>
        <w:t xml:space="preserve"> </w:t>
      </w:r>
      <w:r>
        <w:rPr>
          <w:rFonts w:ascii="Trebuchet MS"/>
          <w:color w:val="000000"/>
          <w:sz w:val="16"/>
        </w:rPr>
        <w:t>Examination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Regulations</w:t>
      </w:r>
      <w:r>
        <w:rPr>
          <w:rFonts w:ascii="Trebuchet MS"/>
          <w:color w:val="000000"/>
          <w:spacing w:val="-3"/>
          <w:sz w:val="16"/>
        </w:rPr>
        <w:t xml:space="preserve"> </w:t>
      </w:r>
      <w:r>
        <w:rPr>
          <w:rFonts w:ascii="Trebuchet MS"/>
          <w:color w:val="000000"/>
          <w:sz w:val="16"/>
        </w:rPr>
        <w:t>(OER)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 xml:space="preserve">Master </w:t>
      </w:r>
      <w:r>
        <w:rPr>
          <w:rFonts w:ascii="Trebuchet MS"/>
          <w:color w:val="000000"/>
          <w:sz w:val="16"/>
        </w:rPr>
        <w:t>Oncology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z w:val="16"/>
        </w:rPr>
        <w:t>2024-2025</w:t>
      </w:r>
    </w:p>
    <w:p w14:paraId="141EA720" w14:textId="77777777" w:rsidR="004F71D9" w:rsidRDefault="00624E2B">
      <w:pPr>
        <w:framePr w:w="3357" w:wrap="auto" w:hAnchor="text" w:x="1426" w:y="14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FF"/>
          <w:sz w:val="20"/>
        </w:rPr>
        <w:t>Article</w:t>
      </w:r>
      <w:r>
        <w:rPr>
          <w:rFonts w:ascii="Trebuchet MS"/>
          <w:color w:val="0000FF"/>
          <w:spacing w:val="-1"/>
          <w:sz w:val="20"/>
        </w:rPr>
        <w:t xml:space="preserve"> </w:t>
      </w:r>
      <w:r>
        <w:rPr>
          <w:rFonts w:ascii="Trebuchet MS"/>
          <w:color w:val="0000FF"/>
          <w:sz w:val="20"/>
        </w:rPr>
        <w:t>11.2</w:t>
      </w:r>
      <w:r>
        <w:rPr>
          <w:rFonts w:ascii="Trebuchet MS"/>
          <w:color w:val="0000FF"/>
          <w:spacing w:val="1"/>
          <w:sz w:val="20"/>
        </w:rPr>
        <w:t xml:space="preserve"> </w:t>
      </w:r>
      <w:r>
        <w:rPr>
          <w:rFonts w:ascii="Trebuchet MS"/>
          <w:color w:val="0000FF"/>
          <w:sz w:val="20"/>
        </w:rPr>
        <w:t>Transitional</w:t>
      </w:r>
      <w:r>
        <w:rPr>
          <w:rFonts w:ascii="Trebuchet MS"/>
          <w:color w:val="0000FF"/>
          <w:spacing w:val="-2"/>
          <w:sz w:val="20"/>
        </w:rPr>
        <w:t xml:space="preserve"> </w:t>
      </w:r>
      <w:r>
        <w:rPr>
          <w:rFonts w:ascii="Trebuchet MS"/>
          <w:color w:val="0000FF"/>
          <w:sz w:val="20"/>
        </w:rPr>
        <w:t>provisions</w:t>
      </w:r>
    </w:p>
    <w:p w14:paraId="76FE3723" w14:textId="77777777" w:rsidR="004F71D9" w:rsidRDefault="00624E2B">
      <w:pPr>
        <w:framePr w:w="344" w:wrap="auto" w:hAnchor="text" w:x="1433" w:y="16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196229E" w14:textId="77777777" w:rsidR="004F71D9" w:rsidRDefault="00624E2B">
      <w:pPr>
        <w:framePr w:w="9183" w:wrap="auto" w:hAnchor="text" w:x="1539" w:y="16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27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way</w:t>
      </w:r>
      <w:r>
        <w:rPr>
          <w:rFonts w:ascii="Trebuchet MS"/>
          <w:color w:val="000000"/>
          <w:spacing w:val="37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35"/>
          <w:sz w:val="20"/>
        </w:rPr>
        <w:t xml:space="preserve"> </w:t>
      </w:r>
      <w:r>
        <w:rPr>
          <w:rFonts w:ascii="Trebuchet MS"/>
          <w:color w:val="000000"/>
          <w:sz w:val="20"/>
        </w:rPr>
        <w:t>derogation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from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Teaching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pacing w:val="4"/>
          <w:sz w:val="20"/>
        </w:rPr>
        <w:t>and</w:t>
      </w:r>
      <w:r>
        <w:rPr>
          <w:rFonts w:ascii="Trebuchet MS"/>
          <w:color w:val="000000"/>
          <w:spacing w:val="3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Examination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</w:t>
      </w:r>
      <w:r>
        <w:rPr>
          <w:rFonts w:ascii="Trebuchet MS"/>
          <w:color w:val="000000"/>
          <w:spacing w:val="39"/>
          <w:sz w:val="20"/>
        </w:rPr>
        <w:t xml:space="preserve"> </w:t>
      </w:r>
      <w:r>
        <w:rPr>
          <w:rFonts w:ascii="Trebuchet MS"/>
          <w:color w:val="000000"/>
          <w:sz w:val="20"/>
        </w:rPr>
        <w:t>currently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34"/>
          <w:sz w:val="20"/>
        </w:rPr>
        <w:t xml:space="preserve"> </w:t>
      </w:r>
      <w:r>
        <w:rPr>
          <w:rFonts w:ascii="Trebuchet MS"/>
          <w:color w:val="000000"/>
          <w:sz w:val="20"/>
        </w:rPr>
        <w:t>force,</w:t>
      </w:r>
      <w:r>
        <w:rPr>
          <w:rFonts w:ascii="Trebuchet MS"/>
          <w:color w:val="000000"/>
          <w:spacing w:val="36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</w:p>
    <w:p w14:paraId="47BAC643" w14:textId="77777777" w:rsidR="004F71D9" w:rsidRDefault="00624E2B">
      <w:pPr>
        <w:framePr w:w="9183" w:wrap="auto" w:hAnchor="text" w:x="1539" w:y="1681"/>
        <w:widowControl w:val="0"/>
        <w:autoSpaceDE w:val="0"/>
        <w:autoSpaceDN w:val="0"/>
        <w:spacing w:before="31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following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transitional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provisions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apply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for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who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started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under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previous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set</w:t>
      </w:r>
    </w:p>
    <w:p w14:paraId="6354E163" w14:textId="77777777" w:rsidR="004F71D9" w:rsidRDefault="00624E2B">
      <w:pPr>
        <w:framePr w:w="9183" w:wrap="auto" w:hAnchor="text" w:x="1539" w:y="1681"/>
        <w:widowControl w:val="0"/>
        <w:autoSpaceDE w:val="0"/>
        <w:autoSpaceDN w:val="0"/>
        <w:spacing w:before="30" w:after="0" w:line="231" w:lineRule="exact"/>
        <w:ind w:left="17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Teaching</w:t>
      </w:r>
      <w:r>
        <w:rPr>
          <w:rFonts w:ascii="Trebuchet MS"/>
          <w:color w:val="000000"/>
          <w:spacing w:val="1"/>
          <w:sz w:val="20"/>
        </w:rPr>
        <w:t xml:space="preserve"> and</w:t>
      </w:r>
      <w:r>
        <w:rPr>
          <w:rFonts w:ascii="Trebuchet MS"/>
          <w:color w:val="000000"/>
          <w:sz w:val="20"/>
        </w:rPr>
        <w:t xml:space="preserve"> Examination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Regulations:</w:t>
      </w:r>
    </w:p>
    <w:p w14:paraId="4A578621" w14:textId="77777777" w:rsidR="004F71D9" w:rsidRDefault="00624E2B">
      <w:pPr>
        <w:framePr w:w="4888" w:wrap="auto" w:hAnchor="text" w:x="1433" w:y="53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Advice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approval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by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the Program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Committee,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on</w:t>
      </w:r>
    </w:p>
    <w:p w14:paraId="1AC180CC" w14:textId="77777777" w:rsidR="004F71D9" w:rsidRDefault="00624E2B">
      <w:pPr>
        <w:framePr w:w="4888" w:wrap="auto" w:hAnchor="text" w:x="1433" w:y="5394"/>
        <w:widowControl w:val="0"/>
        <w:autoSpaceDE w:val="0"/>
        <w:autoSpaceDN w:val="0"/>
        <w:spacing w:before="3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Approved</w:t>
      </w:r>
      <w:r>
        <w:rPr>
          <w:rFonts w:ascii="Trebuchet MS"/>
          <w:color w:val="000000"/>
          <w:spacing w:val="-1"/>
          <w:sz w:val="20"/>
        </w:rPr>
        <w:t xml:space="preserve"> by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Faculty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Joint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Assembly,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</w:t>
      </w:r>
    </w:p>
    <w:p w14:paraId="0C76DFAA" w14:textId="77777777" w:rsidR="004F71D9" w:rsidRDefault="00624E2B">
      <w:pPr>
        <w:framePr w:w="4888" w:wrap="auto" w:hAnchor="text" w:x="1433" w:y="5394"/>
        <w:widowControl w:val="0"/>
        <w:autoSpaceDE w:val="0"/>
        <w:autoSpaceDN w:val="0"/>
        <w:spacing w:before="3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Adopted</w:t>
      </w:r>
      <w:r>
        <w:rPr>
          <w:rFonts w:ascii="Trebuchet MS"/>
          <w:color w:val="000000"/>
          <w:spacing w:val="-1"/>
          <w:sz w:val="20"/>
        </w:rPr>
        <w:t xml:space="preserve"> by</w:t>
      </w:r>
      <w:r>
        <w:rPr>
          <w:rFonts w:ascii="Trebuchet MS"/>
          <w:color w:val="000000"/>
          <w:spacing w:val="1"/>
          <w:sz w:val="20"/>
        </w:rPr>
        <w:t xml:space="preserve"> the</w:t>
      </w:r>
      <w:r>
        <w:rPr>
          <w:rFonts w:ascii="Trebuchet MS"/>
          <w:color w:val="000000"/>
          <w:sz w:val="20"/>
        </w:rPr>
        <w:t xml:space="preserve"> 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the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Faculty, </w:t>
      </w:r>
      <w:r>
        <w:rPr>
          <w:rFonts w:ascii="Trebuchet MS"/>
          <w:color w:val="000000"/>
          <w:spacing w:val="2"/>
          <w:sz w:val="20"/>
        </w:rPr>
        <w:t>on</w:t>
      </w:r>
    </w:p>
    <w:p w14:paraId="476F3029" w14:textId="77777777" w:rsidR="004F71D9" w:rsidRDefault="00624E2B">
      <w:pPr>
        <w:framePr w:w="442" w:wrap="auto" w:hAnchor="text" w:x="5862" w:y="155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</w:t>
      </w:r>
    </w:p>
    <w:p w14:paraId="0F975F9A" w14:textId="77777777" w:rsidR="004F71D9" w:rsidRDefault="004F7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3B4E18" w14:textId="77777777" w:rsidR="004F71D9" w:rsidRDefault="004F71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F71D9">
      <w:pgSz w:w="1192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22A70B-97E9-4C81-856E-0C01CE09D2B0}"/>
    <w:embedBold r:id="rId2" w:fontKey="{953AB4E2-902B-4D33-9A24-DCDAC14E1501}"/>
    <w:embedItalic r:id="rId3" w:fontKey="{D5BB860A-8A17-4810-9A32-69A4614C90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770DB80-E200-4D78-A337-7FB6C7FC5880}"/>
    <w:embedBold r:id="rId5" w:fontKey="{B8D49D67-B9DC-421F-8D76-087A6DAB1382}"/>
    <w:embedItalic r:id="rId6" w:fontKey="{14BC4A59-D366-4D80-8033-916A2AA375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C8910BE-4524-4C36-82D1-59A7A96D8D9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1146F724-631C-4881-B17F-9598257C0725}"/>
    <w:embedBold r:id="rId9" w:fontKey="{AF920676-9AB6-46A9-888A-61EF9DFFF9F0}"/>
    <w:embedItalic r:id="rId10" w:fontKey="{625704F0-E4B2-4AB3-8DE4-BB50CAD6B1C2}"/>
  </w:font>
  <w:font w:name="RGNHFD+LucidaSansEF Regular">
    <w:charset w:val="01"/>
    <w:family w:val="auto"/>
    <w:pitch w:val="variable"/>
    <w:sig w:usb0="01010101" w:usb1="01010101" w:usb2="01010101" w:usb3="01010101" w:csb0="01010101" w:csb1="01010101"/>
    <w:embedRegular r:id="rId11" w:fontKey="{4711D47A-4F27-4849-9D4F-BD157EB978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396A25F0-E245-481F-9BBD-4EDCB1EF9B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DA135032-DBC5-4E19-A316-2A5F5968FB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F71D9"/>
    <w:rsid w:val="00624E2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0F536223"/>
  <w15:docId w15:val="{AABD59D9-6B1E-47B7-A01D-5CEA8CEA7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studiegids.vu.nl/en" TargetMode="External"/><Relationship Id="rId12" Type="http://schemas.openxmlformats.org/officeDocument/2006/relationships/hyperlink" Target="https://www.vumc.nl/educatie/onze-opleidingen/opleidingsdetail/master-docent-hoger-gezondheidszorg-onderwijs.htm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tudiegids.vu.nl/en" TargetMode="External"/><Relationship Id="rId11" Type="http://schemas.openxmlformats.org/officeDocument/2006/relationships/hyperlink" Target="https://www.vumc.nl/educatie/onze-opleidingen/opleidingsdetail/master-docent-hoger-gezondheidszorg-onderwijs.ht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hyperlink" Target="https://www.vumc.nl/educatie/onze-opleidingen/opleidingsdetail/master-docent-hoger-gezondheidszorg-onderwijs.htm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8380</Words>
  <Characters>46093</Characters>
  <Application>Microsoft Office Word</Application>
  <DocSecurity>4</DocSecurity>
  <Lines>384</Lines>
  <Paragraphs>108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Kolk, J.M. van der (Jet)</cp:lastModifiedBy>
  <cp:revision>2</cp:revision>
  <dcterms:created xsi:type="dcterms:W3CDTF">2025-01-13T15:28:00Z</dcterms:created>
  <dcterms:modified xsi:type="dcterms:W3CDTF">2025-01-13T15:28:00Z</dcterms:modified>
</cp:coreProperties>
</file>