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72"/>
      </w:tblGrid>
      <w:tr w:rsidR="00DF5A01" w:rsidRPr="00DF5A01" w14:paraId="7A110305" w14:textId="77777777" w:rsidTr="01DD4DB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8BE54" w14:textId="77777777" w:rsidR="00DF5A01" w:rsidRPr="0042261C" w:rsidRDefault="00DF5A01" w:rsidP="009E2E1F">
            <w:pPr>
              <w:rPr>
                <w:rFonts w:ascii="LucidaSansEF" w:hAnsi="LucidaSansEF"/>
                <w:b/>
              </w:rPr>
            </w:pPr>
            <w:r w:rsidRPr="0042261C">
              <w:rPr>
                <w:rFonts w:ascii="LucidaSansEF" w:hAnsi="LucidaSansEF"/>
                <w:b/>
              </w:rPr>
              <w:t>Formulier melding persoonlijke omstandigheden BSA</w:t>
            </w:r>
            <w:r w:rsidR="003113D3" w:rsidRPr="0042261C">
              <w:rPr>
                <w:rFonts w:ascii="LucidaSansEF" w:hAnsi="LucidaSansEF"/>
                <w:b/>
              </w:rPr>
              <w:t xml:space="preserve">- </w:t>
            </w:r>
            <w:r w:rsidR="0042261C" w:rsidRPr="0042261C">
              <w:rPr>
                <w:rFonts w:ascii="LucidaSansEF" w:hAnsi="LucidaSansEF"/>
                <w:b/>
              </w:rPr>
              <w:t xml:space="preserve">Opleiding </w:t>
            </w:r>
            <w:r w:rsidR="003113D3" w:rsidRPr="0042261C">
              <w:rPr>
                <w:rFonts w:ascii="LucidaSansEF" w:hAnsi="LucidaSansEF"/>
                <w:b/>
              </w:rPr>
              <w:t>Geneeskunde</w:t>
            </w:r>
          </w:p>
          <w:p w14:paraId="672A6659" w14:textId="77777777" w:rsidR="00DF5A01" w:rsidRPr="00B364C2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  <w:tr w:rsidR="00DF5A01" w:rsidRPr="00DF5A01" w14:paraId="44980701" w14:textId="77777777" w:rsidTr="01DD4DB9">
        <w:tc>
          <w:tcPr>
            <w:tcW w:w="0" w:type="auto"/>
            <w:tcBorders>
              <w:top w:val="single" w:sz="4" w:space="0" w:color="auto"/>
            </w:tcBorders>
          </w:tcPr>
          <w:p w14:paraId="4320818A" w14:textId="77777777" w:rsidR="00DF5A01" w:rsidRPr="00DF5A01" w:rsidRDefault="00DF5A01" w:rsidP="008446AE">
            <w:pPr>
              <w:rPr>
                <w:rFonts w:ascii="LucidaSansEF" w:hAnsi="LucidaSansEF"/>
                <w:sz w:val="20"/>
                <w:szCs w:val="20"/>
              </w:rPr>
            </w:pPr>
            <w:r w:rsidRPr="00DF5A01">
              <w:rPr>
                <w:rFonts w:ascii="LucidaSansEF" w:hAnsi="LucidaSansEF"/>
                <w:sz w:val="20"/>
                <w:szCs w:val="20"/>
              </w:rPr>
              <w:t xml:space="preserve">Hierbij doe ik in het kader van de regeling Bindend Studieadvies melding van persoonlijke omstandigheden. Ik verzoek de BSA-commissie met deze omstandigheden rekening te houden bij het uitbrengen van het Bindend Studieadvies. </w:t>
            </w:r>
          </w:p>
        </w:tc>
      </w:tr>
      <w:tr w:rsidR="00DF5A01" w:rsidRPr="00DF5A01" w14:paraId="52532585" w14:textId="77777777" w:rsidTr="01DD4DB9">
        <w:trPr>
          <w:trHeight w:hRule="exact" w:val="354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14:paraId="197717E3" w14:textId="77777777" w:rsidR="00DF5A01" w:rsidRPr="00DF5A01" w:rsidRDefault="00DF5A01" w:rsidP="008446AE">
            <w:pPr>
              <w:rPr>
                <w:rFonts w:ascii="LucidaSansEF" w:hAnsi="LucidaSansEF"/>
                <w:b/>
                <w:i/>
                <w:color w:val="FFFFFF" w:themeColor="background1"/>
                <w:sz w:val="20"/>
                <w:szCs w:val="20"/>
              </w:rPr>
            </w:pPr>
            <w:r w:rsidRPr="00DF5A01">
              <w:rPr>
                <w:rFonts w:ascii="LucidaSansEF" w:hAnsi="LucidaSansEF"/>
                <w:b/>
                <w:i/>
                <w:color w:val="FFFFFF" w:themeColor="background1"/>
                <w:sz w:val="20"/>
                <w:szCs w:val="20"/>
              </w:rPr>
              <w:t>In te vullen door de student</w:t>
            </w:r>
          </w:p>
          <w:p w14:paraId="0A37501D" w14:textId="77777777" w:rsidR="00DF5A01" w:rsidRPr="00DF5A01" w:rsidRDefault="00DF5A01" w:rsidP="008446AE">
            <w:pPr>
              <w:rPr>
                <w:rFonts w:ascii="LucidaSansEF" w:hAnsi="LucidaSansEF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F5A01" w:rsidRPr="00DF5A01" w14:paraId="5B7DE1BE" w14:textId="77777777" w:rsidTr="01DD4DB9">
        <w:tc>
          <w:tcPr>
            <w:tcW w:w="0" w:type="auto"/>
          </w:tcPr>
          <w:p w14:paraId="78A4DD4F" w14:textId="77777777" w:rsid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t xml:space="preserve">Naam:                                 </w:t>
            </w:r>
            <w:sdt>
              <w:sdtPr>
                <w:rPr>
                  <w:rFonts w:ascii="LucidaSansEF" w:hAnsi="LucidaSansEF"/>
                  <w:b/>
                  <w:sz w:val="20"/>
                  <w:szCs w:val="20"/>
                </w:rPr>
                <w:id w:val="-177609473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446AE" w:rsidRPr="00214F7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14:paraId="4CF70250" w14:textId="77777777" w:rsid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t xml:space="preserve">Studentnummer:                 </w:t>
            </w:r>
            <w:sdt>
              <w:sdtPr>
                <w:rPr>
                  <w:rFonts w:ascii="LucidaSansEF" w:hAnsi="LucidaSansEF"/>
                  <w:b/>
                  <w:sz w:val="20"/>
                  <w:szCs w:val="20"/>
                </w:rPr>
                <w:id w:val="13014990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14F7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>
              <w:rPr>
                <w:rFonts w:ascii="LucidaSansEF" w:hAnsi="LucidaSansEF"/>
                <w:b/>
                <w:sz w:val="20"/>
                <w:szCs w:val="20"/>
              </w:rPr>
              <w:t xml:space="preserve">    </w:t>
            </w:r>
          </w:p>
          <w:p w14:paraId="785C2F92" w14:textId="77777777" w:rsid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t xml:space="preserve">Gestart in collegejaar:        </w:t>
            </w:r>
            <w:sdt>
              <w:sdtPr>
                <w:rPr>
                  <w:rFonts w:ascii="LucidaSansEF" w:hAnsi="LucidaSansEF"/>
                  <w:b/>
                  <w:sz w:val="20"/>
                  <w:szCs w:val="20"/>
                </w:rPr>
                <w:id w:val="19870403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8446AE" w:rsidRPr="00214F7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</w:p>
          <w:p w14:paraId="5DAB6C7B" w14:textId="77777777" w:rsidR="00DF5A01" w:rsidRP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</w:p>
        </w:tc>
      </w:tr>
      <w:tr w:rsidR="00DF5A01" w:rsidRPr="00DF5A01" w14:paraId="0D9DEA61" w14:textId="77777777" w:rsidTr="01DD4DB9">
        <w:tc>
          <w:tcPr>
            <w:tcW w:w="0" w:type="auto"/>
          </w:tcPr>
          <w:p w14:paraId="40D741D2" w14:textId="77777777" w:rsid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 w:rsidRPr="00DF5A01">
              <w:rPr>
                <w:rFonts w:ascii="LucidaSansEF" w:hAnsi="LucidaSansEF"/>
                <w:b/>
                <w:sz w:val="20"/>
                <w:szCs w:val="20"/>
              </w:rPr>
              <w:t>Aard van de omstandigheden (kruis aan)</w:t>
            </w:r>
          </w:p>
          <w:p w14:paraId="382AC648" w14:textId="77777777" w:rsidR="005C2C26" w:rsidRPr="005C2C26" w:rsidRDefault="00B364C2" w:rsidP="005C2C26">
            <w:pPr>
              <w:rPr>
                <w:rFonts w:ascii="LucidaSansEF" w:hAnsi="LucidaSansEF"/>
                <w:sz w:val="4"/>
                <w:szCs w:val="4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t xml:space="preserve">      </w:t>
            </w:r>
            <w:sdt>
              <w:sdtPr>
                <w:rPr>
                  <w:rFonts w:ascii="LucidaSansEF" w:hAnsi="LucidaSansEF"/>
                  <w:sz w:val="20"/>
                  <w:szCs w:val="20"/>
                </w:rPr>
                <w:id w:val="-2099864976"/>
                <w14:checkbox>
                  <w14:checked w14:val="0"/>
                  <w14:checkedState w14:val="2612" w14:font="MS PGothic"/>
                  <w14:uncheckedState w14:val="2610" w14:font="MS PGothic"/>
                </w14:checkbox>
              </w:sdtPr>
              <w:sdtEndPr/>
              <w:sdtContent>
                <w:r w:rsidR="0064101A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DF5A01" w:rsidRPr="00DF5A01">
              <w:rPr>
                <w:rFonts w:ascii="LucidaSansEF" w:hAnsi="LucidaSansEF"/>
                <w:sz w:val="20"/>
                <w:szCs w:val="20"/>
              </w:rPr>
              <w:t xml:space="preserve">  Ziekte</w:t>
            </w:r>
            <w:r>
              <w:rPr>
                <w:rFonts w:ascii="LucidaSansEF" w:hAnsi="LucidaSansEF"/>
                <w:sz w:val="20"/>
                <w:szCs w:val="20"/>
              </w:rPr>
              <w:t xml:space="preserve">     </w:t>
            </w:r>
            <w:r w:rsidR="005C2C26">
              <w:rPr>
                <w:rFonts w:ascii="LucidaSansEF" w:hAnsi="LucidaSansEF"/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rFonts w:ascii="LucidaSansEF" w:hAnsi="LucidaSansEF"/>
                  <w:sz w:val="20"/>
                  <w:szCs w:val="20"/>
                </w:rPr>
                <w:id w:val="-1996401718"/>
                <w14:checkbox>
                  <w14:checked w14:val="0"/>
                  <w14:checkedState w14:val="2612" w14:font="MS PGothic"/>
                  <w14:uncheckedState w14:val="2610" w14:font="MS PGothic"/>
                </w14:checkbox>
              </w:sdtPr>
              <w:sdtEndPr/>
              <w:sdtContent>
                <w:r w:rsidR="0064101A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DF5A01" w:rsidRPr="00DF5A01">
              <w:rPr>
                <w:rFonts w:ascii="LucidaSansEF" w:hAnsi="LucidaSansEF"/>
                <w:sz w:val="20"/>
                <w:szCs w:val="20"/>
              </w:rPr>
              <w:t xml:space="preserve">  Handicap</w:t>
            </w:r>
            <w:r>
              <w:rPr>
                <w:rFonts w:ascii="LucidaSansEF" w:hAnsi="LucidaSansEF"/>
                <w:sz w:val="20"/>
                <w:szCs w:val="20"/>
              </w:rPr>
              <w:t xml:space="preserve">      </w:t>
            </w:r>
            <w:r w:rsidR="005C2C26">
              <w:rPr>
                <w:rFonts w:ascii="LucidaSansEF" w:hAnsi="LucidaSansEF"/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rFonts w:ascii="LucidaSansEF" w:hAnsi="LucidaSansEF"/>
                  <w:sz w:val="20"/>
                  <w:szCs w:val="20"/>
                </w:rPr>
                <w:id w:val="-980773897"/>
                <w14:checkbox>
                  <w14:checked w14:val="0"/>
                  <w14:checkedState w14:val="2612" w14:font="MS PGothic"/>
                  <w14:uncheckedState w14:val="2610" w14:font="MS PGothic"/>
                </w14:checkbox>
              </w:sdtPr>
              <w:sdtEndPr/>
              <w:sdtContent>
                <w:r w:rsidR="005C2C26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DF5A01" w:rsidRPr="00DF5A01">
              <w:rPr>
                <w:rFonts w:ascii="LucidaSansEF" w:hAnsi="LucidaSansEF"/>
                <w:sz w:val="20"/>
                <w:szCs w:val="20"/>
              </w:rPr>
              <w:t xml:space="preserve">  Bijzondere </w:t>
            </w:r>
            <w:r w:rsidR="00630BCD">
              <w:rPr>
                <w:rFonts w:ascii="LucidaSansEF" w:hAnsi="LucidaSansEF"/>
                <w:sz w:val="20"/>
                <w:szCs w:val="20"/>
              </w:rPr>
              <w:t>(</w:t>
            </w:r>
            <w:r w:rsidR="00DF5A01" w:rsidRPr="00DF5A01">
              <w:rPr>
                <w:rFonts w:ascii="LucidaSansEF" w:hAnsi="LucidaSansEF"/>
                <w:sz w:val="20"/>
                <w:szCs w:val="20"/>
              </w:rPr>
              <w:t>familie</w:t>
            </w:r>
            <w:r w:rsidR="00630BCD">
              <w:rPr>
                <w:rFonts w:ascii="LucidaSansEF" w:hAnsi="LucidaSansEF"/>
                <w:sz w:val="20"/>
                <w:szCs w:val="20"/>
              </w:rPr>
              <w:t>)</w:t>
            </w:r>
            <w:r w:rsidR="00DF5A01" w:rsidRPr="00DF5A01">
              <w:rPr>
                <w:rFonts w:ascii="LucidaSansEF" w:hAnsi="LucidaSansEF"/>
                <w:sz w:val="20"/>
                <w:szCs w:val="20"/>
              </w:rPr>
              <w:t>omstandigheden</w:t>
            </w:r>
          </w:p>
          <w:p w14:paraId="7BC93BDD" w14:textId="77777777" w:rsidR="005C2C26" w:rsidRPr="005C2C26" w:rsidRDefault="00B364C2" w:rsidP="005C2C26">
            <w:pPr>
              <w:rPr>
                <w:rFonts w:ascii="LucidaSansEF" w:hAnsi="LucidaSansEF"/>
                <w:sz w:val="8"/>
                <w:szCs w:val="8"/>
              </w:rPr>
            </w:pPr>
            <w:r>
              <w:rPr>
                <w:rFonts w:ascii="LucidaSansEF" w:hAnsi="LucidaSansEF"/>
                <w:sz w:val="20"/>
                <w:szCs w:val="20"/>
              </w:rPr>
              <w:t xml:space="preserve">      </w:t>
            </w:r>
            <w:sdt>
              <w:sdtPr>
                <w:rPr>
                  <w:rFonts w:ascii="LucidaSansEF" w:hAnsi="LucidaSansEF"/>
                  <w:sz w:val="20"/>
                  <w:szCs w:val="20"/>
                </w:rPr>
                <w:id w:val="1949735282"/>
                <w14:checkbox>
                  <w14:checked w14:val="0"/>
                  <w14:checkedState w14:val="2612" w14:font="MS PGothic"/>
                  <w14:uncheckedState w14:val="2610" w14:font="MS PGothic"/>
                </w14:checkbox>
              </w:sdtPr>
              <w:sdtEndPr/>
              <w:sdtContent>
                <w:r w:rsidR="007E408E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DF5A01" w:rsidRPr="00DF5A01">
              <w:rPr>
                <w:rFonts w:ascii="LucidaSansEF" w:hAnsi="LucidaSansEF"/>
                <w:sz w:val="20"/>
                <w:szCs w:val="20"/>
              </w:rPr>
              <w:t xml:space="preserve">  Zwangerschap</w:t>
            </w:r>
          </w:p>
          <w:p w14:paraId="77D6E4C3" w14:textId="77777777" w:rsidR="00DF5A01" w:rsidRPr="00DF5A01" w:rsidRDefault="00B364C2" w:rsidP="005C2C26">
            <w:pPr>
              <w:rPr>
                <w:rFonts w:ascii="LucidaSansEF" w:hAnsi="LucidaSansEF"/>
                <w:sz w:val="20"/>
                <w:szCs w:val="20"/>
              </w:rPr>
            </w:pPr>
            <w:r>
              <w:rPr>
                <w:rFonts w:ascii="LucidaSansEF" w:hAnsi="LucidaSansEF"/>
                <w:sz w:val="20"/>
                <w:szCs w:val="20"/>
              </w:rPr>
              <w:t xml:space="preserve">      </w:t>
            </w:r>
            <w:sdt>
              <w:sdtPr>
                <w:rPr>
                  <w:rFonts w:ascii="LucidaSansEF" w:hAnsi="LucidaSansEF"/>
                  <w:sz w:val="20"/>
                  <w:szCs w:val="20"/>
                </w:rPr>
                <w:id w:val="-1540657260"/>
                <w14:checkbox>
                  <w14:checked w14:val="0"/>
                  <w14:checkedState w14:val="2612" w14:font="MS PGothic"/>
                  <w14:uncheckedState w14:val="2610" w14:font="MS PGothic"/>
                </w14:checkbox>
              </w:sdtPr>
              <w:sdtEndPr/>
              <w:sdtContent>
                <w:r w:rsidR="007E408E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  <w:r w:rsidR="00DF5A01" w:rsidRPr="00DF5A01">
              <w:rPr>
                <w:rFonts w:ascii="LucidaSansEF" w:hAnsi="LucidaSansEF"/>
                <w:sz w:val="20"/>
                <w:szCs w:val="20"/>
              </w:rPr>
              <w:t xml:space="preserve">  Bestuurswerkzaamheden</w:t>
            </w:r>
            <w:r w:rsidR="00DF5A01">
              <w:rPr>
                <w:rFonts w:ascii="LucidaSansEF" w:hAnsi="LucidaSansEF"/>
                <w:sz w:val="20"/>
                <w:szCs w:val="20"/>
              </w:rPr>
              <w:t xml:space="preserve"> / Topsport</w:t>
            </w:r>
          </w:p>
        </w:tc>
      </w:tr>
      <w:tr w:rsidR="00DF5A01" w:rsidRPr="00DF5A01" w14:paraId="1257EB51" w14:textId="77777777" w:rsidTr="01DD4DB9">
        <w:tc>
          <w:tcPr>
            <w:tcW w:w="0" w:type="auto"/>
          </w:tcPr>
          <w:p w14:paraId="52866C07" w14:textId="77777777" w:rsidR="00DF5A01" w:rsidRP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 w:rsidRPr="00DF5A01">
              <w:rPr>
                <w:rFonts w:ascii="LucidaSansEF" w:hAnsi="LucidaSansEF"/>
                <w:b/>
                <w:sz w:val="20"/>
                <w:szCs w:val="20"/>
              </w:rPr>
              <w:t>Korte beschrijving van de omstandigheden:</w:t>
            </w:r>
          </w:p>
          <w:p w14:paraId="02EB378F" w14:textId="77777777" w:rsidR="00DF5A01" w:rsidRP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</w:p>
          <w:p w14:paraId="6A05A809" w14:textId="77777777" w:rsid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</w:p>
          <w:p w14:paraId="5A39BBE3" w14:textId="77777777" w:rsidR="003E2277" w:rsidRPr="00DF5A01" w:rsidRDefault="003E2277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</w:p>
          <w:p w14:paraId="41C8F396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  <w:tr w:rsidR="00DF5A01" w:rsidRPr="00DF5A01" w14:paraId="727EFAE9" w14:textId="77777777" w:rsidTr="01DD4DB9">
        <w:tc>
          <w:tcPr>
            <w:tcW w:w="0" w:type="auto"/>
          </w:tcPr>
          <w:p w14:paraId="73156195" w14:textId="77777777" w:rsidR="00DF5A01" w:rsidRP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 w:rsidRPr="00DF5A01">
              <w:rPr>
                <w:rFonts w:ascii="LucidaSansEF" w:hAnsi="LucidaSansEF"/>
                <w:b/>
                <w:sz w:val="20"/>
                <w:szCs w:val="20"/>
              </w:rPr>
              <w:t>Wanneer deden de omstandigheden zich voor het eerst voor en hoe lang hebben de omstandigheden ongeveer geduurd?</w:t>
            </w:r>
          </w:p>
          <w:p w14:paraId="72A3D3EC" w14:textId="77777777" w:rsid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0D0B940D" w14:textId="77777777" w:rsidR="003E2277" w:rsidRPr="00DF5A01" w:rsidRDefault="003E2277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0E27B00A" w14:textId="77777777" w:rsid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60061E4C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  <w:tr w:rsidR="00DF5A01" w:rsidRPr="00DF5A01" w14:paraId="63665836" w14:textId="77777777" w:rsidTr="01DD4DB9">
        <w:tc>
          <w:tcPr>
            <w:tcW w:w="0" w:type="auto"/>
          </w:tcPr>
          <w:p w14:paraId="3A6F7A50" w14:textId="77777777" w:rsidR="00DF5A01" w:rsidRPr="00DF5A01" w:rsidRDefault="00DF5A01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 w:rsidRPr="00DF5A01">
              <w:rPr>
                <w:rFonts w:ascii="LucidaSansEF" w:hAnsi="LucidaSansEF"/>
                <w:b/>
                <w:sz w:val="20"/>
                <w:szCs w:val="20"/>
              </w:rPr>
              <w:t xml:space="preserve">Hoe hebben de omstandigheden uw studieprestaties precies beïnvloed? </w:t>
            </w:r>
          </w:p>
          <w:p w14:paraId="44EAFD9C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4B94D5A5" w14:textId="77777777" w:rsid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3DEEC669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3656B9AB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  <w:tr w:rsidR="00DF5A01" w:rsidRPr="00DF5A01" w14:paraId="2882ADB7" w14:textId="77777777" w:rsidTr="01DD4DB9">
        <w:tc>
          <w:tcPr>
            <w:tcW w:w="0" w:type="auto"/>
          </w:tcPr>
          <w:p w14:paraId="48262D4E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  <w:r w:rsidRPr="00DF5A01">
              <w:rPr>
                <w:rFonts w:ascii="LucidaSansEF" w:hAnsi="LucidaSansEF"/>
                <w:b/>
                <w:sz w:val="20"/>
                <w:szCs w:val="20"/>
              </w:rPr>
              <w:t>In welke mate hebben de omstandigheden uw studieprestaties beïnvloed</w:t>
            </w:r>
            <w:r w:rsidRPr="00DF5A01">
              <w:rPr>
                <w:rFonts w:ascii="LucidaSansEF" w:hAnsi="LucidaSansEF"/>
                <w:sz w:val="20"/>
                <w:szCs w:val="20"/>
              </w:rPr>
              <w:t xml:space="preserve"> </w:t>
            </w:r>
            <w:r w:rsidRPr="00DF5A01">
              <w:rPr>
                <w:rFonts w:ascii="LucidaSansEF" w:hAnsi="LucidaSansEF"/>
                <w:b/>
                <w:sz w:val="20"/>
                <w:szCs w:val="20"/>
              </w:rPr>
              <w:t>(geeft u zo mogelijk in percentages aan hoeveel u gehinderd werd bij de studie door uw omstandigheden)?</w:t>
            </w:r>
          </w:p>
          <w:p w14:paraId="45FB0818" w14:textId="77777777" w:rsid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049F31CB" w14:textId="77777777" w:rsidR="003E2277" w:rsidRDefault="003E2277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53128261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  <w:tr w:rsidR="00DF5A01" w:rsidRPr="00DF5A01" w14:paraId="3E9F1954" w14:textId="77777777" w:rsidTr="01DD4DB9">
        <w:tc>
          <w:tcPr>
            <w:tcW w:w="0" w:type="auto"/>
          </w:tcPr>
          <w:p w14:paraId="42AADCA2" w14:textId="77777777" w:rsidR="00DF5A01" w:rsidRPr="00DF5A01" w:rsidRDefault="007F6354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t>I</w:t>
            </w:r>
            <w:r w:rsidR="00DF5A01" w:rsidRPr="00DF5A01">
              <w:rPr>
                <w:rFonts w:ascii="LucidaSansEF" w:hAnsi="LucidaSansEF"/>
                <w:b/>
                <w:sz w:val="20"/>
                <w:szCs w:val="20"/>
              </w:rPr>
              <w:t xml:space="preserve">k voeg de volgende bewijsstukken die betrekking hebben op mijn omstandigheden bij dit document bij: </w:t>
            </w:r>
          </w:p>
          <w:p w14:paraId="62486C05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4101652C" w14:textId="77777777" w:rsid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4B99056E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1299C43A" w14:textId="77777777" w:rsidR="00DF5A01" w:rsidRP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  <w:tr w:rsidR="008446AE" w:rsidRPr="00DF5A01" w14:paraId="5B46FB46" w14:textId="77777777" w:rsidTr="01DD4DB9">
        <w:trPr>
          <w:trHeight w:val="1495"/>
        </w:trPr>
        <w:tc>
          <w:tcPr>
            <w:tcW w:w="0" w:type="auto"/>
          </w:tcPr>
          <w:p w14:paraId="19112E2D" w14:textId="77777777" w:rsidR="00C40066" w:rsidRDefault="00C40066" w:rsidP="008446AE">
            <w:pPr>
              <w:rPr>
                <w:rFonts w:ascii="LucidaSansEF" w:hAnsi="LucidaSansEF"/>
                <w:b/>
                <w:sz w:val="20"/>
                <w:szCs w:val="20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t>Graag word ik uitgenodigd voor de BSA hoorzittingen om de gemelde</w:t>
            </w:r>
            <w:r w:rsidR="008446AE">
              <w:rPr>
                <w:rFonts w:ascii="LucidaSansEF" w:hAnsi="LucidaSansEF"/>
                <w:b/>
                <w:sz w:val="20"/>
                <w:szCs w:val="20"/>
              </w:rPr>
              <w:t xml:space="preserve"> omstandigheden </w:t>
            </w:r>
            <w:r>
              <w:rPr>
                <w:rFonts w:ascii="LucidaSansEF" w:hAnsi="LucidaSansEF"/>
                <w:b/>
                <w:sz w:val="20"/>
                <w:szCs w:val="20"/>
              </w:rPr>
              <w:t>toe te lichten in een persoonlijk gesprek.</w:t>
            </w:r>
          </w:p>
          <w:p w14:paraId="0CB8253D" w14:textId="77777777" w:rsidR="00C40066" w:rsidRDefault="001A093A" w:rsidP="00C40066">
            <w:pPr>
              <w:rPr>
                <w:rFonts w:ascii="LucidaSansEF" w:hAnsi="LucidaSansEF"/>
                <w:b/>
                <w:sz w:val="20"/>
                <w:szCs w:val="20"/>
              </w:rPr>
            </w:pPr>
            <w:sdt>
              <w:sdtPr>
                <w:rPr>
                  <w:rFonts w:ascii="LucidaSansEF" w:hAnsi="LucidaSansEF"/>
                  <w:b/>
                  <w:sz w:val="20"/>
                  <w:szCs w:val="20"/>
                </w:rPr>
                <w:id w:val="1133212287"/>
                <w14:checkbox>
                  <w14:checked w14:val="0"/>
                  <w14:checkedState w14:val="2612" w14:font="MS PGothic"/>
                  <w14:uncheckedState w14:val="2610" w14:font="MS PGothic"/>
                </w14:checkbox>
              </w:sdtPr>
              <w:sdtEndPr/>
              <w:sdtContent>
                <w:r w:rsidR="00C40066">
                  <w:rPr>
                    <w:rFonts w:ascii="MS Gothic" w:eastAsia="MS Gothic" w:hAnsi="LucidaSansEF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446AE">
              <w:rPr>
                <w:rFonts w:ascii="LucidaSansEF" w:hAnsi="LucidaSansEF"/>
                <w:b/>
                <w:sz w:val="20"/>
                <w:szCs w:val="20"/>
              </w:rPr>
              <w:t xml:space="preserve">   Ja                  </w:t>
            </w:r>
          </w:p>
          <w:p w14:paraId="18A9F4E2" w14:textId="77777777" w:rsidR="008446AE" w:rsidRDefault="001A093A" w:rsidP="00C40066">
            <w:pPr>
              <w:rPr>
                <w:rFonts w:ascii="LucidaSansEF" w:hAnsi="LucidaSansEF"/>
                <w:b/>
                <w:sz w:val="20"/>
                <w:szCs w:val="20"/>
              </w:rPr>
            </w:pPr>
            <w:sdt>
              <w:sdtPr>
                <w:rPr>
                  <w:rFonts w:ascii="LucidaSansEF" w:hAnsi="LucidaSansEF"/>
                  <w:b/>
                  <w:sz w:val="20"/>
                  <w:szCs w:val="20"/>
                </w:rPr>
                <w:id w:val="1656110222"/>
                <w14:checkbox>
                  <w14:checked w14:val="0"/>
                  <w14:checkedState w14:val="2612" w14:font="MS PGothic"/>
                  <w14:uncheckedState w14:val="2610" w14:font="MS PGothic"/>
                </w14:checkbox>
              </w:sdtPr>
              <w:sdtEndPr/>
              <w:sdtContent>
                <w:r w:rsidR="008446AE">
                  <w:rPr>
                    <w:rFonts w:ascii="MS Gothic" w:eastAsia="MS Gothic" w:hAnsi="LucidaSansEF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96CD3">
              <w:rPr>
                <w:rFonts w:ascii="LucidaSansEF" w:hAnsi="LucidaSansEF"/>
                <w:b/>
                <w:sz w:val="20"/>
                <w:szCs w:val="20"/>
              </w:rPr>
              <w:t xml:space="preserve">   N</w:t>
            </w:r>
            <w:r w:rsidR="008446AE">
              <w:rPr>
                <w:rFonts w:ascii="LucidaSansEF" w:hAnsi="LucidaSansEF"/>
                <w:b/>
                <w:sz w:val="20"/>
                <w:szCs w:val="20"/>
              </w:rPr>
              <w:t>ee</w:t>
            </w:r>
          </w:p>
          <w:p w14:paraId="4DDBEF00" w14:textId="77777777" w:rsidR="003E2277" w:rsidRDefault="003E2277" w:rsidP="003E2277">
            <w:pPr>
              <w:rPr>
                <w:rFonts w:ascii="LucidaSansEF" w:hAnsi="LucidaSansEF"/>
                <w:b/>
                <w:sz w:val="20"/>
                <w:szCs w:val="20"/>
              </w:rPr>
            </w:pPr>
          </w:p>
          <w:p w14:paraId="14EEC143" w14:textId="246505F6" w:rsidR="00C40066" w:rsidRDefault="3C093661" w:rsidP="01DD4DB9">
            <w:pPr>
              <w:rPr>
                <w:rFonts w:ascii="LucidaSansEF" w:hAnsi="LucidaSansEF"/>
                <w:b/>
                <w:bCs/>
                <w:sz w:val="20"/>
                <w:szCs w:val="20"/>
              </w:rPr>
            </w:pPr>
            <w:r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De BSA</w:t>
            </w:r>
            <w:r w:rsidR="2DE58873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-</w:t>
            </w:r>
            <w:r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hoorzittingen 20</w:t>
            </w:r>
            <w:r w:rsidR="58902860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2</w:t>
            </w:r>
            <w:r w:rsidR="4588382E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5</w:t>
            </w:r>
            <w:r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 </w:t>
            </w:r>
            <w:r w:rsidR="2DE58873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zullen</w:t>
            </w:r>
            <w:r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 plaats</w:t>
            </w:r>
            <w:r w:rsidR="2DE58873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vinden </w:t>
            </w:r>
            <w:r w:rsidR="68186065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van </w:t>
            </w:r>
            <w:r w:rsidR="0CE65138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maandag</w:t>
            </w:r>
            <w:r w:rsidR="68186065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 </w:t>
            </w:r>
            <w:r w:rsidR="3630A54C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1</w:t>
            </w:r>
            <w:r w:rsidR="1D447997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4 en 15</w:t>
            </w:r>
            <w:r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 juli</w:t>
            </w:r>
            <w:r w:rsidR="3DB51610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 2025</w:t>
            </w:r>
            <w:r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. </w:t>
            </w:r>
            <w:r w:rsidR="6D95D965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Indien u uitgenodigd wilt worden, gaa</w:t>
            </w:r>
            <w:r w:rsidR="1C11C3DE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t de BSA-c</w:t>
            </w:r>
            <w:r w:rsidR="6B1F8F5A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ommiss</w:t>
            </w:r>
            <w:r w:rsidR="1C11C3DE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ie</w:t>
            </w:r>
            <w:r w:rsidR="6D95D965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 ervan uit dat u deze dagen </w:t>
            </w:r>
            <w:r w:rsidR="3AD3CA63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>beschikbaar bent</w:t>
            </w:r>
            <w:r w:rsidR="6D95D965" w:rsidRPr="01DD4DB9">
              <w:rPr>
                <w:rFonts w:ascii="LucidaSansEF" w:hAnsi="LucidaSansEF"/>
                <w:b/>
                <w:bCs/>
                <w:sz w:val="20"/>
                <w:szCs w:val="20"/>
              </w:rPr>
              <w:t xml:space="preserve">. </w:t>
            </w:r>
          </w:p>
          <w:p w14:paraId="3461D779" w14:textId="77777777" w:rsidR="003E2277" w:rsidRPr="003D42C2" w:rsidRDefault="003E2277" w:rsidP="003E2277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  <w:tr w:rsidR="00DF5A01" w:rsidRPr="00DF5A01" w14:paraId="635B440D" w14:textId="77777777" w:rsidTr="01DD4DB9">
        <w:trPr>
          <w:cantSplit/>
          <w:trHeight w:val="1918"/>
        </w:trPr>
        <w:tc>
          <w:tcPr>
            <w:tcW w:w="0" w:type="auto"/>
          </w:tcPr>
          <w:p w14:paraId="17FB9C1D" w14:textId="77777777" w:rsidR="008446AE" w:rsidRDefault="003E2277" w:rsidP="008446AE">
            <w:pPr>
              <w:rPr>
                <w:rFonts w:ascii="LucidaSansEF" w:hAnsi="LucidaSansEF"/>
                <w:b/>
                <w:sz w:val="20"/>
                <w:szCs w:val="20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lastRenderedPageBreak/>
              <w:t>I</w:t>
            </w:r>
            <w:r w:rsidR="008446AE" w:rsidRPr="00DF5A01">
              <w:rPr>
                <w:rFonts w:ascii="LucidaSansEF" w:hAnsi="LucidaSansEF"/>
                <w:b/>
                <w:sz w:val="20"/>
                <w:szCs w:val="20"/>
              </w:rPr>
              <w:t xml:space="preserve">k verklaar de informatie op dit formulier naar waarheid te hebben ingevuld. </w:t>
            </w:r>
          </w:p>
          <w:p w14:paraId="3CF2D8B6" w14:textId="77777777" w:rsidR="00C40066" w:rsidRPr="00B364C2" w:rsidRDefault="00C40066" w:rsidP="008446AE">
            <w:pPr>
              <w:rPr>
                <w:rFonts w:ascii="LucidaSansEF" w:hAnsi="LucidaSansEF"/>
                <w:b/>
                <w:sz w:val="16"/>
                <w:szCs w:val="16"/>
              </w:rPr>
            </w:pPr>
          </w:p>
          <w:p w14:paraId="7D06BE4E" w14:textId="77777777" w:rsidR="00DF5A01" w:rsidRPr="00DF5A01" w:rsidRDefault="008446AE" w:rsidP="009E2E1F">
            <w:pPr>
              <w:rPr>
                <w:rFonts w:ascii="LucidaSansEF" w:hAnsi="LucidaSansEF"/>
                <w:b/>
                <w:sz w:val="20"/>
                <w:szCs w:val="20"/>
              </w:rPr>
            </w:pPr>
            <w:r>
              <w:rPr>
                <w:rFonts w:ascii="LucidaSansEF" w:hAnsi="LucidaSansEF"/>
                <w:b/>
                <w:sz w:val="20"/>
                <w:szCs w:val="20"/>
              </w:rPr>
              <w:t xml:space="preserve">Plaats:     </w:t>
            </w:r>
            <w:sdt>
              <w:sdtPr>
                <w:rPr>
                  <w:rFonts w:ascii="LucidaSansEF" w:hAnsi="LucidaSansEF"/>
                  <w:b/>
                  <w:sz w:val="20"/>
                  <w:szCs w:val="20"/>
                </w:rPr>
                <w:id w:val="16012975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14F76">
                  <w:rPr>
                    <w:rStyle w:val="Tekstvantijdelijkeaanduiding"/>
                    <w:rFonts w:eastAsiaTheme="minorHAnsi"/>
                  </w:rPr>
                  <w:t>Klik hier als u tekst wilt invoeren.</w:t>
                </w:r>
              </w:sdtContent>
            </w:sdt>
            <w:r>
              <w:rPr>
                <w:rFonts w:ascii="LucidaSansEF" w:hAnsi="LucidaSansEF"/>
                <w:b/>
                <w:sz w:val="20"/>
                <w:szCs w:val="20"/>
              </w:rPr>
              <w:t xml:space="preserve">  </w:t>
            </w:r>
            <w:r w:rsidR="00DF5A01" w:rsidRPr="00DF5A01">
              <w:rPr>
                <w:rFonts w:ascii="LucidaSansEF" w:hAnsi="LucidaSansEF"/>
                <w:b/>
                <w:sz w:val="20"/>
                <w:szCs w:val="20"/>
              </w:rPr>
              <w:t>Datum:</w:t>
            </w:r>
            <w:r w:rsidR="00DF5A01">
              <w:rPr>
                <w:rFonts w:ascii="LucidaSansEF" w:hAnsi="LucidaSansEF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LucidaSansEF" w:hAnsi="LucidaSansEF"/>
                  <w:b/>
                  <w:sz w:val="20"/>
                  <w:szCs w:val="20"/>
                </w:rPr>
                <w:id w:val="333958777"/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F5A01" w:rsidRPr="00214F76">
                  <w:rPr>
                    <w:rStyle w:val="Tekstvantijdelijkeaanduiding"/>
                    <w:rFonts w:eastAsiaTheme="minorHAnsi"/>
                  </w:rPr>
                  <w:t>Klik hier als u een datum wilt invoeren.</w:t>
                </w:r>
              </w:sdtContent>
            </w:sdt>
          </w:p>
          <w:p w14:paraId="0FB78278" w14:textId="77777777" w:rsidR="00DF5A01" w:rsidRPr="00B364C2" w:rsidRDefault="00DF5A01" w:rsidP="009E2E1F">
            <w:pPr>
              <w:rPr>
                <w:rFonts w:ascii="LucidaSansEF" w:hAnsi="LucidaSansEF"/>
                <w:b/>
                <w:sz w:val="16"/>
                <w:szCs w:val="16"/>
              </w:rPr>
            </w:pPr>
          </w:p>
          <w:p w14:paraId="3021C7AF" w14:textId="77777777" w:rsid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  <w:r w:rsidRPr="00DF5A01">
              <w:rPr>
                <w:rFonts w:ascii="LucidaSansEF" w:hAnsi="LucidaSansEF"/>
                <w:b/>
                <w:sz w:val="20"/>
                <w:szCs w:val="20"/>
              </w:rPr>
              <w:t>Handtekening</w:t>
            </w:r>
            <w:r w:rsidRPr="00DF5A01">
              <w:rPr>
                <w:rFonts w:ascii="LucidaSansEF" w:hAnsi="LucidaSansEF"/>
                <w:sz w:val="20"/>
                <w:szCs w:val="20"/>
              </w:rPr>
              <w:t>:</w:t>
            </w:r>
            <w:r>
              <w:rPr>
                <w:rFonts w:ascii="LucidaSansEF" w:hAnsi="LucidaSansEF"/>
                <w:sz w:val="20"/>
                <w:szCs w:val="20"/>
              </w:rPr>
              <w:t xml:space="preserve"> </w:t>
            </w:r>
          </w:p>
          <w:p w14:paraId="1FC39945" w14:textId="77777777" w:rsidR="00DF5A01" w:rsidRDefault="00DF5A01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0562CB0E" w14:textId="77777777" w:rsidR="00100760" w:rsidRDefault="00100760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34CE0A41" w14:textId="77777777" w:rsidR="00100760" w:rsidRDefault="00100760" w:rsidP="009E2E1F">
            <w:pPr>
              <w:rPr>
                <w:rFonts w:ascii="LucidaSansEF" w:hAnsi="LucidaSansEF"/>
                <w:sz w:val="20"/>
                <w:szCs w:val="20"/>
              </w:rPr>
            </w:pPr>
          </w:p>
          <w:p w14:paraId="62EBF3C5" w14:textId="77777777" w:rsidR="00100760" w:rsidRPr="00DF5A01" w:rsidRDefault="00100760" w:rsidP="009E2E1F">
            <w:pPr>
              <w:rPr>
                <w:rFonts w:ascii="LucidaSansEF" w:hAnsi="LucidaSansEF"/>
                <w:sz w:val="20"/>
                <w:szCs w:val="20"/>
              </w:rPr>
            </w:pPr>
          </w:p>
        </w:tc>
      </w:tr>
    </w:tbl>
    <w:p w14:paraId="6D98A12B" w14:textId="77777777" w:rsidR="00710D2C" w:rsidRPr="00DF5A01" w:rsidRDefault="00710D2C" w:rsidP="00C40066">
      <w:pPr>
        <w:rPr>
          <w:rFonts w:ascii="LucidaSansEF" w:hAnsi="LucidaSansEF"/>
          <w:sz w:val="20"/>
          <w:szCs w:val="20"/>
        </w:rPr>
      </w:pPr>
    </w:p>
    <w:sectPr w:rsidR="00710D2C" w:rsidRPr="00DF5A01" w:rsidSect="00C40066">
      <w:headerReference w:type="default" r:id="rId7"/>
      <w:footerReference w:type="default" r:id="rId8"/>
      <w:pgSz w:w="11906" w:h="16838"/>
      <w:pgMar w:top="709" w:right="1417" w:bottom="1417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CC1D" w14:textId="77777777" w:rsidR="00DF5A01" w:rsidRDefault="00DF5A01" w:rsidP="00DF5A01">
      <w:r>
        <w:separator/>
      </w:r>
    </w:p>
  </w:endnote>
  <w:endnote w:type="continuationSeparator" w:id="0">
    <w:p w14:paraId="110FFD37" w14:textId="77777777" w:rsidR="00DF5A01" w:rsidRDefault="00DF5A01" w:rsidP="00DF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Meiryo">
    <w:altName w:val="MS P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EED8" w14:textId="416F311A" w:rsidR="00DF5A01" w:rsidRPr="00C34CD2" w:rsidRDefault="01DD4DB9" w:rsidP="01DD4DB9">
    <w:pPr>
      <w:rPr>
        <w:rFonts w:ascii="LucidaSansEF" w:hAnsi="LucidaSansEF"/>
        <w:i/>
        <w:iCs/>
      </w:rPr>
    </w:pPr>
    <w:r w:rsidRPr="01DD4DB9">
      <w:rPr>
        <w:rFonts w:ascii="LucidaSansEF" w:hAnsi="LucidaSansEF"/>
        <w:i/>
        <w:iCs/>
      </w:rPr>
      <w:t xml:space="preserve">Dit formulier dient, samen met eventuele bewijsstukken, </w:t>
    </w:r>
    <w:r w:rsidRPr="01DD4DB9">
      <w:rPr>
        <w:rFonts w:ascii="LucidaSansEF" w:hAnsi="LucidaSansEF"/>
        <w:b/>
        <w:bCs/>
        <w:i/>
        <w:iCs/>
        <w:u w:val="single"/>
      </w:rPr>
      <w:t>uiterlijk maandag 7 juli 2025</w:t>
    </w:r>
    <w:r w:rsidRPr="01DD4DB9">
      <w:rPr>
        <w:rFonts w:ascii="LucidaSansEF" w:hAnsi="LucidaSansEF"/>
        <w:i/>
        <w:iCs/>
      </w:rPr>
      <w:t xml:space="preserve"> in bezit te zijn van de BSA-commissie, t.a.v. de voorzitter mevrouw Mw. mr. drs. L. </w:t>
    </w:r>
    <w:proofErr w:type="spellStart"/>
    <w:r w:rsidRPr="01DD4DB9">
      <w:rPr>
        <w:rFonts w:ascii="LucidaSansEF" w:hAnsi="LucidaSansEF"/>
        <w:i/>
        <w:iCs/>
      </w:rPr>
      <w:t>Boogerman</w:t>
    </w:r>
    <w:proofErr w:type="spellEnd"/>
    <w:r w:rsidRPr="01DD4DB9">
      <w:rPr>
        <w:rFonts w:ascii="LucidaSansEF" w:hAnsi="LucidaSansEF"/>
        <w:i/>
        <w:iCs/>
      </w:rPr>
      <w:t xml:space="preserve">. U kunt het formulier afgeven bij de </w:t>
    </w:r>
    <w:proofErr w:type="spellStart"/>
    <w:r w:rsidRPr="01DD4DB9">
      <w:rPr>
        <w:rFonts w:ascii="LucidaSansEF" w:hAnsi="LucidaSansEF"/>
        <w:i/>
        <w:iCs/>
      </w:rPr>
      <w:t>studentenbalie</w:t>
    </w:r>
    <w:proofErr w:type="spellEnd"/>
    <w:r w:rsidRPr="01DD4DB9">
      <w:rPr>
        <w:rFonts w:ascii="LucidaSansEF" w:hAnsi="LucidaSansEF"/>
        <w:i/>
        <w:iCs/>
      </w:rPr>
      <w:t xml:space="preserve"> of verzenden naar </w:t>
    </w:r>
    <w:hyperlink r:id="rId1">
      <w:r w:rsidRPr="01DD4DB9">
        <w:rPr>
          <w:rStyle w:val="Hyperlink"/>
          <w:rFonts w:ascii="LucidaSansEF" w:hAnsi="LucidaSansEF"/>
          <w:i/>
          <w:iCs/>
        </w:rPr>
        <w:t>bsa-commissie@vumc.nl</w:t>
      </w:r>
    </w:hyperlink>
    <w:r w:rsidRPr="01DD4DB9">
      <w:rPr>
        <w:rFonts w:ascii="LucidaSansEF" w:hAnsi="LucidaSansEF"/>
        <w:i/>
        <w:iCs/>
      </w:rPr>
      <w:t>. De op dit formulier verstrekte informatie zal als strikt vertrouwelijk worden behandeld.</w:t>
    </w:r>
  </w:p>
  <w:p w14:paraId="2946DB82" w14:textId="77777777" w:rsidR="00DF5A01" w:rsidRDefault="00DF5A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9379" w14:textId="77777777" w:rsidR="00DF5A01" w:rsidRDefault="00DF5A01" w:rsidP="00DF5A01">
      <w:r>
        <w:separator/>
      </w:r>
    </w:p>
  </w:footnote>
  <w:footnote w:type="continuationSeparator" w:id="0">
    <w:p w14:paraId="3FE9F23F" w14:textId="77777777" w:rsidR="00DF5A01" w:rsidRDefault="00DF5A01" w:rsidP="00DF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DD4DB9" w14:paraId="7B462689" w14:textId="77777777" w:rsidTr="01DD4DB9">
      <w:trPr>
        <w:trHeight w:val="300"/>
      </w:trPr>
      <w:tc>
        <w:tcPr>
          <w:tcW w:w="3020" w:type="dxa"/>
        </w:tcPr>
        <w:p w14:paraId="28202EB3" w14:textId="5D4DFF1C" w:rsidR="01DD4DB9" w:rsidRDefault="01DD4DB9" w:rsidP="01DD4DB9">
          <w:pPr>
            <w:pStyle w:val="Koptekst"/>
            <w:ind w:left="-115"/>
          </w:pPr>
        </w:p>
      </w:tc>
      <w:tc>
        <w:tcPr>
          <w:tcW w:w="3020" w:type="dxa"/>
        </w:tcPr>
        <w:p w14:paraId="5827C156" w14:textId="348AFA86" w:rsidR="01DD4DB9" w:rsidRDefault="01DD4DB9" w:rsidP="01DD4DB9">
          <w:pPr>
            <w:pStyle w:val="Koptekst"/>
            <w:jc w:val="center"/>
          </w:pPr>
        </w:p>
      </w:tc>
      <w:tc>
        <w:tcPr>
          <w:tcW w:w="3020" w:type="dxa"/>
        </w:tcPr>
        <w:p w14:paraId="0942B442" w14:textId="6074EAE8" w:rsidR="01DD4DB9" w:rsidRDefault="01DD4DB9" w:rsidP="01DD4DB9">
          <w:pPr>
            <w:pStyle w:val="Koptekst"/>
            <w:ind w:right="-115"/>
            <w:jc w:val="right"/>
          </w:pPr>
        </w:p>
      </w:tc>
    </w:tr>
  </w:tbl>
  <w:p w14:paraId="7A994FA9" w14:textId="5DD19CD3" w:rsidR="01DD4DB9" w:rsidRDefault="01DD4DB9" w:rsidP="01DD4D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01"/>
    <w:rsid w:val="00065705"/>
    <w:rsid w:val="00087E7C"/>
    <w:rsid w:val="00100760"/>
    <w:rsid w:val="001956F0"/>
    <w:rsid w:val="001A093A"/>
    <w:rsid w:val="00250293"/>
    <w:rsid w:val="003113D3"/>
    <w:rsid w:val="003419A8"/>
    <w:rsid w:val="003A76A1"/>
    <w:rsid w:val="003D42C2"/>
    <w:rsid w:val="003E2277"/>
    <w:rsid w:val="003E465A"/>
    <w:rsid w:val="0042261C"/>
    <w:rsid w:val="00496CD3"/>
    <w:rsid w:val="004A630D"/>
    <w:rsid w:val="00564778"/>
    <w:rsid w:val="00581AEE"/>
    <w:rsid w:val="005C2C26"/>
    <w:rsid w:val="005F1BF7"/>
    <w:rsid w:val="006104AA"/>
    <w:rsid w:val="00630BCD"/>
    <w:rsid w:val="0064101A"/>
    <w:rsid w:val="00710D2C"/>
    <w:rsid w:val="007E408E"/>
    <w:rsid w:val="007F6354"/>
    <w:rsid w:val="008446AE"/>
    <w:rsid w:val="008F3562"/>
    <w:rsid w:val="00986515"/>
    <w:rsid w:val="00A27AF0"/>
    <w:rsid w:val="00AD2F32"/>
    <w:rsid w:val="00AF3085"/>
    <w:rsid w:val="00B12987"/>
    <w:rsid w:val="00B364C2"/>
    <w:rsid w:val="00B539D7"/>
    <w:rsid w:val="00BB6F54"/>
    <w:rsid w:val="00BC670E"/>
    <w:rsid w:val="00C34CD2"/>
    <w:rsid w:val="00C40066"/>
    <w:rsid w:val="00CC756C"/>
    <w:rsid w:val="00D179F6"/>
    <w:rsid w:val="00D460F7"/>
    <w:rsid w:val="00D9786A"/>
    <w:rsid w:val="00DB427C"/>
    <w:rsid w:val="00DD7122"/>
    <w:rsid w:val="00DF5A01"/>
    <w:rsid w:val="00F439AB"/>
    <w:rsid w:val="01DD4DB9"/>
    <w:rsid w:val="0CE65138"/>
    <w:rsid w:val="17B948EA"/>
    <w:rsid w:val="1C11C3DE"/>
    <w:rsid w:val="1D447997"/>
    <w:rsid w:val="2DE58873"/>
    <w:rsid w:val="3630A54C"/>
    <w:rsid w:val="3AD3CA63"/>
    <w:rsid w:val="3C093661"/>
    <w:rsid w:val="3DB51610"/>
    <w:rsid w:val="4588382E"/>
    <w:rsid w:val="58902860"/>
    <w:rsid w:val="5E707DF7"/>
    <w:rsid w:val="68186065"/>
    <w:rsid w:val="6B1F8F5A"/>
    <w:rsid w:val="6D95D965"/>
    <w:rsid w:val="7980E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8406E"/>
  <w15:docId w15:val="{5459C170-BFCF-4055-B6B1-D2A15176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A0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F5A01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5A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5A0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F5A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5A0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F5A0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5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5A01"/>
    <w:rPr>
      <w:rFonts w:ascii="Tahoma" w:eastAsia="Times New Roman" w:hAnsi="Tahoma" w:cs="Tahoma"/>
      <w:sz w:val="16"/>
      <w:szCs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F5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a-commissie@vumc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E5F6EF-8B65-4261-9A16-9BBDB920924E}"/>
      </w:docPartPr>
      <w:docPartBody>
        <w:p w:rsidR="00F517E6" w:rsidRDefault="00527607">
          <w:r w:rsidRPr="00214F7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Meiryo">
    <w:altName w:val="MS P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607"/>
    <w:rsid w:val="00527607"/>
    <w:rsid w:val="00F5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276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277A-0D6F-4118-8776-3AA8DBD5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1550</Characters>
  <Application>Microsoft Office Word</Application>
  <DocSecurity>4</DocSecurity>
  <Lines>12</Lines>
  <Paragraphs>3</Paragraphs>
  <ScaleCrop>false</ScaleCrop>
  <Company>IOO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Visser, Diana</dc:creator>
  <cp:lastModifiedBy>Kolk, J.M. van der (Jet)</cp:lastModifiedBy>
  <cp:revision>2</cp:revision>
  <dcterms:created xsi:type="dcterms:W3CDTF">2024-12-19T13:47:00Z</dcterms:created>
  <dcterms:modified xsi:type="dcterms:W3CDTF">2024-12-19T13:47:00Z</dcterms:modified>
</cp:coreProperties>
</file>