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016A" w14:textId="0AEC0FEB" w:rsidR="0035000B" w:rsidRPr="0035000B" w:rsidRDefault="003500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Formulier v</w:t>
      </w:r>
      <w:r w:rsidRPr="0035000B">
        <w:rPr>
          <w:b/>
          <w:bCs/>
          <w:sz w:val="28"/>
          <w:szCs w:val="28"/>
        </w:rPr>
        <w:t>erzoek tot uitstel BSA</w:t>
      </w:r>
    </w:p>
    <w:p w14:paraId="23A37FD0" w14:textId="297315B3" w:rsidR="0035000B" w:rsidRDefault="00AF34B7">
      <w:r>
        <w:t>Indien je door omstandigheden je BSA niet hebt kunnen halen</w:t>
      </w:r>
      <w:r w:rsidR="00F87F69">
        <w:t>,</w:t>
      </w:r>
      <w:r w:rsidR="0035000B">
        <w:t xml:space="preserve"> kun je een verzoek tot uitstel BSA indienen. </w:t>
      </w:r>
      <w:r w:rsidR="00A63D4D">
        <w:br/>
      </w:r>
      <w:r w:rsidR="00A63D4D">
        <w:br/>
      </w:r>
      <w:r w:rsidR="0035000B">
        <w:t>Volg het volgende stappenplan:</w:t>
      </w:r>
    </w:p>
    <w:p w14:paraId="52357FD5" w14:textId="2A8DCDFF" w:rsidR="0035000B" w:rsidRDefault="0035000B" w:rsidP="0035000B">
      <w:pPr>
        <w:pStyle w:val="Lijstalinea"/>
        <w:numPr>
          <w:ilvl w:val="0"/>
          <w:numId w:val="1"/>
        </w:numPr>
      </w:pPr>
      <w:r>
        <w:t>Vul dit</w:t>
      </w:r>
      <w:r w:rsidR="00871760">
        <w:t xml:space="preserve"> </w:t>
      </w:r>
      <w:proofErr w:type="spellStart"/>
      <w:r w:rsidR="00871760">
        <w:t>Word</w:t>
      </w:r>
      <w:r>
        <w:t>formulier</w:t>
      </w:r>
      <w:proofErr w:type="spellEnd"/>
      <w:r>
        <w:t xml:space="preserve"> </w:t>
      </w:r>
      <w:r w:rsidRPr="009139BF">
        <w:rPr>
          <w:u w:val="single"/>
        </w:rPr>
        <w:t>zo volledig mogelijk</w:t>
      </w:r>
      <w:r>
        <w:t xml:space="preserve"> in</w:t>
      </w:r>
      <w:r w:rsidR="00573599">
        <w:t xml:space="preserve"> (zie ook het voorbeeldformulier op de volgende pagina)</w:t>
      </w:r>
    </w:p>
    <w:p w14:paraId="27AB6308" w14:textId="2007D9B1" w:rsidR="00283B80" w:rsidRDefault="005C5D9D" w:rsidP="0035000B">
      <w:pPr>
        <w:pStyle w:val="Lijstalinea"/>
        <w:numPr>
          <w:ilvl w:val="0"/>
          <w:numId w:val="1"/>
        </w:numPr>
      </w:pPr>
      <w:r>
        <w:t xml:space="preserve">Ga naar de </w:t>
      </w:r>
      <w:hyperlink r:id="rId8" w:anchor="beta" w:history="1">
        <w:r w:rsidRPr="005C5D9D">
          <w:rPr>
            <w:rStyle w:val="Hyperlink"/>
          </w:rPr>
          <w:t>BSA pagina</w:t>
        </w:r>
      </w:hyperlink>
      <w:r>
        <w:t xml:space="preserve"> en klik rechtsboven op ‘Verzoek tot uitstel BSA’</w:t>
      </w:r>
      <w:r w:rsidR="0035000B">
        <w:t xml:space="preserve"> </w:t>
      </w:r>
    </w:p>
    <w:p w14:paraId="3B67D939" w14:textId="6975CBB6" w:rsidR="00871760" w:rsidRDefault="008B1130" w:rsidP="0035000B">
      <w:pPr>
        <w:pStyle w:val="Lijstalinea"/>
        <w:numPr>
          <w:ilvl w:val="0"/>
          <w:numId w:val="1"/>
        </w:numPr>
      </w:pPr>
      <w:r>
        <w:t>Voeg dit</w:t>
      </w:r>
      <w:r w:rsidR="00871760">
        <w:t xml:space="preserve"> ingevulde </w:t>
      </w:r>
      <w:proofErr w:type="spellStart"/>
      <w:r w:rsidR="00871760">
        <w:t>Word</w:t>
      </w:r>
      <w:r>
        <w:t>formulier</w:t>
      </w:r>
      <w:proofErr w:type="spellEnd"/>
      <w:r>
        <w:t xml:space="preserve"> als bijlage toe.</w:t>
      </w:r>
      <w:r w:rsidR="00871760">
        <w:t xml:space="preserve"> </w:t>
      </w:r>
      <w:r w:rsidR="00560397">
        <w:t xml:space="preserve">In dit geval </w:t>
      </w:r>
      <w:r w:rsidR="006A087E">
        <w:t>kan je bij d</w:t>
      </w:r>
      <w:r w:rsidR="00560397">
        <w:t xml:space="preserve">e vragen in het aanvraagformulier </w:t>
      </w:r>
      <w:r w:rsidR="002F6C5E">
        <w:t xml:space="preserve">van ‘Verzoek tot uitstel BSA’ </w:t>
      </w:r>
      <w:r w:rsidR="006A087E">
        <w:t xml:space="preserve">verwijzen naar dit </w:t>
      </w:r>
      <w:proofErr w:type="spellStart"/>
      <w:r w:rsidR="006A087E">
        <w:t>Wordformulier</w:t>
      </w:r>
      <w:proofErr w:type="spellEnd"/>
      <w:r w:rsidR="006A087E">
        <w:t xml:space="preserve"> die je als bijlage toevoegt</w:t>
      </w:r>
      <w:r w:rsidR="00560397">
        <w:t>.</w:t>
      </w:r>
    </w:p>
    <w:p w14:paraId="6EB0936B" w14:textId="3D06D113" w:rsidR="005C5D9D" w:rsidRDefault="00871760" w:rsidP="0035000B">
      <w:pPr>
        <w:pStyle w:val="Lijstalinea"/>
        <w:numPr>
          <w:ilvl w:val="0"/>
          <w:numId w:val="1"/>
        </w:numPr>
      </w:pPr>
      <w:r>
        <w:t xml:space="preserve">Voeg tevens </w:t>
      </w:r>
      <w:r w:rsidRPr="009C27B3">
        <w:rPr>
          <w:b/>
          <w:bCs/>
        </w:rPr>
        <w:t xml:space="preserve">bewijs van </w:t>
      </w:r>
      <w:r w:rsidR="008430EC">
        <w:rPr>
          <w:b/>
          <w:bCs/>
        </w:rPr>
        <w:t xml:space="preserve">persoonlijke </w:t>
      </w:r>
      <w:r w:rsidRPr="009C27B3">
        <w:rPr>
          <w:b/>
          <w:bCs/>
        </w:rPr>
        <w:t>omstandigheden</w:t>
      </w:r>
      <w:r>
        <w:t xml:space="preserve"> als bijlage toe!</w:t>
      </w:r>
      <w:r w:rsidR="008B1130">
        <w:t xml:space="preserve"> </w:t>
      </w:r>
    </w:p>
    <w:p w14:paraId="111BDF76" w14:textId="06F23A6E" w:rsidR="00EA0C30" w:rsidRDefault="00971E1D">
      <w:r>
        <w:t xml:space="preserve">Heb je vragen over </w:t>
      </w:r>
      <w:r w:rsidR="00573599">
        <w:t>dit formulier of over de procedure ‘uitstel BSA’? Neem dan contact op met de studieadviseur.</w:t>
      </w:r>
      <w:r w:rsidR="00A63D4D">
        <w:br/>
      </w:r>
    </w:p>
    <w:tbl>
      <w:tblPr>
        <w:tblStyle w:val="Rastertabel7kleurrijk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073"/>
        <w:gridCol w:w="3084"/>
        <w:gridCol w:w="3197"/>
        <w:gridCol w:w="3119"/>
      </w:tblGrid>
      <w:tr w:rsidR="000D6C94" w:rsidRPr="00504CD0" w14:paraId="720150C9" w14:textId="77777777" w:rsidTr="00C8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8CC9C49" w14:textId="515A41A1" w:rsidR="003C6AE1" w:rsidRPr="00504CD0" w:rsidRDefault="003C6AE1" w:rsidP="007C51A1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701D8C0" w14:textId="77777777" w:rsidR="003C6AE1" w:rsidRPr="00504CD0" w:rsidRDefault="00FA277F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4CD0">
              <w:rPr>
                <w:color w:val="auto"/>
              </w:rPr>
              <w:t>Welke k</w:t>
            </w:r>
            <w:r w:rsidR="003C6AE1" w:rsidRPr="00504CD0">
              <w:rPr>
                <w:color w:val="auto"/>
              </w:rPr>
              <w:t xml:space="preserve">ansen </w:t>
            </w:r>
            <w:r w:rsidRPr="00504CD0">
              <w:rPr>
                <w:color w:val="auto"/>
              </w:rPr>
              <w:t>heb je wel of niet benut?</w:t>
            </w:r>
            <w:r w:rsidR="00740C2F" w:rsidRPr="00504CD0">
              <w:rPr>
                <w:color w:val="auto"/>
              </w:rPr>
              <w:t xml:space="preserve"> Denk aan verplicht onderwijs, deelopdrachten, practica en tentamens</w:t>
            </w:r>
            <w:r w:rsidR="00BC2CDA" w:rsidRPr="00504CD0">
              <w:rPr>
                <w:color w:val="auto"/>
              </w:rPr>
              <w:t>.</w:t>
            </w:r>
          </w:p>
          <w:p w14:paraId="6C946D37" w14:textId="5289F218" w:rsidR="00BC2CDA" w:rsidRPr="00504CD0" w:rsidRDefault="00BC2CDA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Benoem vakcode en vaknaam!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152EC8E0" w14:textId="23960356" w:rsidR="004C54A9" w:rsidRPr="00504CD0" w:rsidRDefault="004C54A9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Beschrijving van</w:t>
            </w:r>
            <w:r w:rsidR="00DE6972">
              <w:rPr>
                <w:color w:val="auto"/>
              </w:rPr>
              <w:t xml:space="preserve"> </w:t>
            </w:r>
            <w:r w:rsidRPr="00504CD0">
              <w:rPr>
                <w:color w:val="auto"/>
              </w:rPr>
              <w:t>omstandigheden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EDCF073" w14:textId="6224A66B" w:rsidR="00FA277F" w:rsidRPr="00504CD0" w:rsidRDefault="007B4191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Invloed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op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studie</w:t>
            </w:r>
          </w:p>
        </w:tc>
        <w:tc>
          <w:tcPr>
            <w:tcW w:w="112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D0132A9" w14:textId="22985C72" w:rsidR="003C6AE1" w:rsidRPr="005E3082" w:rsidRDefault="00726543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3C6AE1" w:rsidRPr="00504CD0">
              <w:rPr>
                <w:color w:val="auto"/>
              </w:rPr>
              <w:t>stappen</w:t>
            </w:r>
            <w:r>
              <w:rPr>
                <w:color w:val="auto"/>
              </w:rPr>
              <w:t xml:space="preserve"> heb je ondernomen?</w:t>
            </w:r>
            <w:r w:rsidR="005E3082">
              <w:rPr>
                <w:color w:val="auto"/>
              </w:rPr>
              <w:t xml:space="preserve"> </w:t>
            </w:r>
            <w:r w:rsidR="0027384B" w:rsidRPr="00504CD0">
              <w:rPr>
                <w:color w:val="auto"/>
              </w:rPr>
              <w:t>Denk aan</w:t>
            </w:r>
            <w:r>
              <w:rPr>
                <w:color w:val="auto"/>
              </w:rPr>
              <w:t xml:space="preserve"> contact met</w:t>
            </w:r>
            <w:r w:rsidR="0027384B" w:rsidRPr="00504CD0">
              <w:rPr>
                <w:color w:val="auto"/>
              </w:rPr>
              <w:t xml:space="preserve"> studieadviseur, studentendecaan, huisarts,</w:t>
            </w:r>
            <w:r w:rsidR="004D7900">
              <w:rPr>
                <w:color w:val="auto"/>
              </w:rPr>
              <w:t xml:space="preserve"> examencommissie, docent</w:t>
            </w:r>
            <w:r w:rsidR="00392A28">
              <w:rPr>
                <w:color w:val="auto"/>
              </w:rPr>
              <w:t>,</w:t>
            </w:r>
            <w:r w:rsidR="0027384B" w:rsidRPr="00504CD0">
              <w:rPr>
                <w:color w:val="auto"/>
              </w:rPr>
              <w:t xml:space="preserve"> etc.</w:t>
            </w:r>
          </w:p>
        </w:tc>
      </w:tr>
      <w:tr w:rsidR="000D6C94" w:rsidRPr="00504CD0" w14:paraId="2E08BFD3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853597" w14:textId="08B90A7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06" w:type="pct"/>
          </w:tcPr>
          <w:p w14:paraId="0C65C464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2BDE56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28FD50F3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9174D9A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6445F521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3C999" w14:textId="2FEE58CE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06" w:type="pct"/>
          </w:tcPr>
          <w:p w14:paraId="2939E094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C695A1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0B30E4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5036E041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06F0E5B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E96F0" w14:textId="4359DD0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06" w:type="pct"/>
          </w:tcPr>
          <w:p w14:paraId="6801547F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61367C7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0180F664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4B791D8A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E0D8717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A62C57" w14:textId="0C24C723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06" w:type="pct"/>
          </w:tcPr>
          <w:p w14:paraId="66FFC41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D12B949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525B2D4A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0EE54ED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CA16281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E5877B" w14:textId="43DE3B36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06" w:type="pct"/>
          </w:tcPr>
          <w:p w14:paraId="018B6E80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5D1ADEDE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AE4D798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682FCB91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2365E82E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03447" w14:textId="6C7DB4A0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06" w:type="pct"/>
          </w:tcPr>
          <w:p w14:paraId="7A62557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976AA7A" w14:textId="30EE713A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4876CCC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09AF2EB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97D1C0" w14:textId="042C39FB" w:rsidR="00776512" w:rsidRPr="00504CD0" w:rsidRDefault="00776512" w:rsidP="00A5269F"/>
    <w:p w14:paraId="1F75E842" w14:textId="0840ED58" w:rsidR="00482358" w:rsidRPr="00FB3A85" w:rsidRDefault="00776512">
      <w:pPr>
        <w:rPr>
          <w:b/>
          <w:bCs/>
          <w:color w:val="2F5496" w:themeColor="accent1" w:themeShade="BF"/>
        </w:rPr>
      </w:pPr>
      <w:r>
        <w:br w:type="page"/>
      </w:r>
      <w:r w:rsidRPr="00FB3A85">
        <w:rPr>
          <w:b/>
          <w:bCs/>
          <w:i/>
          <w:color w:val="FF0000"/>
          <w:sz w:val="44"/>
          <w:szCs w:val="44"/>
          <w:u w:val="single"/>
        </w:rPr>
        <w:lastRenderedPageBreak/>
        <w:t>Voorbeeld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Rastertabel7kleurrijk-Accent6"/>
        <w:tblW w:w="5181" w:type="pct"/>
        <w:tblLook w:val="04A0" w:firstRow="1" w:lastRow="0" w:firstColumn="1" w:lastColumn="0" w:noHBand="0" w:noVBand="1"/>
      </w:tblPr>
      <w:tblGrid>
        <w:gridCol w:w="1361"/>
        <w:gridCol w:w="3297"/>
        <w:gridCol w:w="3277"/>
        <w:gridCol w:w="3288"/>
        <w:gridCol w:w="3288"/>
      </w:tblGrid>
      <w:tr w:rsidR="00380667" w:rsidRPr="00F47982" w14:paraId="421301AE" w14:textId="77777777" w:rsidTr="1F7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3737F332" w14:textId="77777777" w:rsidR="00482358" w:rsidRPr="00573599" w:rsidRDefault="00482358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36" w:type="pct"/>
            <w:vAlign w:val="bottom"/>
          </w:tcPr>
          <w:p w14:paraId="78799137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Welke kansen heb je wel of niet benut? Denk aan verplicht onderwijs, deelopdrachten, practica en tentamens.</w:t>
            </w:r>
          </w:p>
          <w:p w14:paraId="6AC4D2D4" w14:textId="4152D286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Benoem vakcode</w:t>
            </w:r>
            <w:r w:rsidR="00560397">
              <w:rPr>
                <w:color w:val="auto"/>
              </w:rPr>
              <w:t xml:space="preserve"> en vaknaam</w:t>
            </w:r>
            <w:r w:rsidRPr="00F47982">
              <w:rPr>
                <w:color w:val="auto"/>
              </w:rPr>
              <w:t>!</w:t>
            </w:r>
          </w:p>
        </w:tc>
        <w:tc>
          <w:tcPr>
            <w:tcW w:w="1129" w:type="pct"/>
            <w:vAlign w:val="bottom"/>
          </w:tcPr>
          <w:p w14:paraId="1BD905EE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Beschrijving van omstandigheden</w:t>
            </w:r>
          </w:p>
        </w:tc>
        <w:tc>
          <w:tcPr>
            <w:tcW w:w="1133" w:type="pct"/>
            <w:vAlign w:val="bottom"/>
          </w:tcPr>
          <w:p w14:paraId="6FC53920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Invloed op studie</w:t>
            </w:r>
          </w:p>
        </w:tc>
        <w:tc>
          <w:tcPr>
            <w:tcW w:w="1133" w:type="pct"/>
            <w:vAlign w:val="bottom"/>
          </w:tcPr>
          <w:p w14:paraId="7C2D6D45" w14:textId="22FCBBAA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Ondernomen stappen</w:t>
            </w:r>
            <w:r w:rsidR="00216AC8">
              <w:rPr>
                <w:color w:val="auto"/>
              </w:rPr>
              <w:t>:</w:t>
            </w:r>
          </w:p>
          <w:p w14:paraId="75C5D897" w14:textId="4BBCBF1E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Denk aan studieadviseur, studentendecaan, huisarts, </w:t>
            </w:r>
            <w:r w:rsidR="00084174">
              <w:rPr>
                <w:color w:val="auto"/>
              </w:rPr>
              <w:t xml:space="preserve">examencommissie, </w:t>
            </w:r>
            <w:r w:rsidR="00216AC8">
              <w:rPr>
                <w:color w:val="auto"/>
              </w:rPr>
              <w:t xml:space="preserve">docent, </w:t>
            </w:r>
            <w:r w:rsidRPr="00F47982">
              <w:rPr>
                <w:color w:val="auto"/>
              </w:rPr>
              <w:t>etc.</w:t>
            </w:r>
          </w:p>
        </w:tc>
      </w:tr>
      <w:tr w:rsidR="00380667" w:rsidRPr="00F47982" w14:paraId="6A8C5DD4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E344E8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36" w:type="pct"/>
          </w:tcPr>
          <w:p w14:paraId="67B61EA2" w14:textId="4CDB0DC2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73599">
              <w:rPr>
                <w:color w:val="auto"/>
              </w:rPr>
              <w:t>Alles</w:t>
            </w:r>
            <w:r w:rsidR="006A4009">
              <w:rPr>
                <w:color w:val="auto"/>
              </w:rPr>
              <w:t xml:space="preserve">: van beide periode 1 vakken heb ik al het onderwijs gevolgd. Alle opdrachten behaald en de tentamens ook gehaald. </w:t>
            </w:r>
          </w:p>
        </w:tc>
        <w:tc>
          <w:tcPr>
            <w:tcW w:w="1129" w:type="pct"/>
          </w:tcPr>
          <w:p w14:paraId="50C21BAB" w14:textId="2D2CA99B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41AC61C3" w14:textId="2573655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D2F4C3C" w14:textId="57049A9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380667" w:rsidRPr="00F47982" w14:paraId="40975638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5F88B86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36" w:type="pct"/>
          </w:tcPr>
          <w:p w14:paraId="3E88A1D2" w14:textId="08EE8028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Tentamen P2 vak 1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 xml:space="preserve">) niet kunnen maken. Practica wel behaald. Presentatie </w:t>
            </w:r>
            <w:r w:rsidR="001C24B7">
              <w:rPr>
                <w:color w:val="auto"/>
              </w:rPr>
              <w:t>ook</w:t>
            </w:r>
            <w:r w:rsidRPr="00573599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behaald.</w:t>
            </w:r>
            <w:r w:rsidR="001C24B7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Tentamen P2 vak 2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>) niet</w:t>
            </w:r>
            <w:r w:rsidR="001C24B7">
              <w:rPr>
                <w:color w:val="auto"/>
              </w:rPr>
              <w:t xml:space="preserve"> kunnen maken. Tweede</w:t>
            </w:r>
            <w:r w:rsidRPr="00F47982">
              <w:rPr>
                <w:color w:val="auto"/>
              </w:rPr>
              <w:t xml:space="preserve"> practicum </w:t>
            </w:r>
            <w:r w:rsidR="001C24B7">
              <w:rPr>
                <w:color w:val="auto"/>
              </w:rPr>
              <w:t xml:space="preserve">van p2 vak ook </w:t>
            </w:r>
            <w:r w:rsidRPr="00F47982">
              <w:rPr>
                <w:color w:val="auto"/>
              </w:rPr>
              <w:t xml:space="preserve">niet kunnen </w:t>
            </w:r>
            <w:r w:rsidR="001C24B7">
              <w:rPr>
                <w:color w:val="auto"/>
              </w:rPr>
              <w:t>doen.</w:t>
            </w:r>
            <w:r w:rsidRPr="00F47982">
              <w:rPr>
                <w:color w:val="auto"/>
              </w:rPr>
              <w:t xml:space="preserve"> Overige practica wel gedaan. Vervangende opdracht voor gemiste practicum aangevraagd en afgerond. </w:t>
            </w:r>
          </w:p>
          <w:p w14:paraId="1AB4DD84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D50AC" w14:textId="27A2DDD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Beide tentamens in de herkansing geprobeerd maar niet kunnen halen door te veel gemiste stof.</w:t>
            </w:r>
          </w:p>
        </w:tc>
        <w:tc>
          <w:tcPr>
            <w:tcW w:w="1129" w:type="pct"/>
          </w:tcPr>
          <w:p w14:paraId="077E4002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Op 5 december ben ik van mijn fiets gevallen en heb ik een hersenschudding opgelopen. </w:t>
            </w:r>
          </w:p>
          <w:p w14:paraId="116A5363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Bij huisarts geweest en doorverwezen naar ziekenhuis. Ik moest bij hoofdpijn en concentratieproblemen rust nemen.</w:t>
            </w:r>
          </w:p>
          <w:p w14:paraId="58DCAAC7" w14:textId="370DBB7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Tot eind januari heb ik last gehad van deze klachten.</w:t>
            </w:r>
          </w:p>
        </w:tc>
        <w:tc>
          <w:tcPr>
            <w:tcW w:w="1133" w:type="pct"/>
          </w:tcPr>
          <w:p w14:paraId="1E2707C6" w14:textId="7AE52D0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De eerste kans van beide P2 tentamen</w:t>
            </w:r>
            <w:r w:rsidR="00F551DE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 xml:space="preserve">niet kunnen doen. </w:t>
            </w:r>
          </w:p>
          <w:p w14:paraId="24907B65" w14:textId="709F656C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Moeite met concentreren en hoofdpijn. Hierdoor colleges minder goed kunnen volgen en tentamens slecht gemaakt.</w:t>
            </w:r>
            <w:r w:rsidR="0059570D">
              <w:rPr>
                <w:color w:val="auto"/>
              </w:rPr>
              <w:t xml:space="preserve"> Ook een practicum gemist. </w:t>
            </w:r>
          </w:p>
        </w:tc>
        <w:tc>
          <w:tcPr>
            <w:tcW w:w="1133" w:type="pct"/>
          </w:tcPr>
          <w:p w14:paraId="55DAA922" w14:textId="74FEB1BC" w:rsidR="00482358" w:rsidRPr="00F47982" w:rsidRDefault="00F74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Contact opgenomen met docent</w:t>
            </w:r>
            <w:r w:rsidR="0059570D">
              <w:rPr>
                <w:color w:val="auto"/>
              </w:rPr>
              <w:t xml:space="preserve"> en contact gehad met de studieadviseur. Ook bij de huisarts geweest op 5 december en nog een keer half januari.</w:t>
            </w:r>
          </w:p>
        </w:tc>
      </w:tr>
      <w:tr w:rsidR="00380667" w:rsidRPr="00F47982" w14:paraId="09D99A07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08D36628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36" w:type="pct"/>
          </w:tcPr>
          <w:p w14:paraId="3102CEC5" w14:textId="70EA4776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53C324EC" w14:textId="66C47785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06C44E9" w14:textId="1A2A1AAF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549C4395" w14:textId="5C4E7E98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7523BCC1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BF6B6E3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36" w:type="pct"/>
          </w:tcPr>
          <w:p w14:paraId="42D31315" w14:textId="57B987A6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368FE6C5" w14:textId="0395E18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994DABF" w14:textId="27FA5D1A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E98C0A7" w14:textId="4AD26C7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55BD76BE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70D1C24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36" w:type="pct"/>
          </w:tcPr>
          <w:p w14:paraId="4CFD7DCC" w14:textId="4EEE132D" w:rsidR="00482358" w:rsidRPr="00F47982" w:rsidRDefault="2D66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F7C6660">
              <w:rPr>
                <w:color w:val="auto"/>
              </w:rPr>
              <w:t xml:space="preserve">Veel werkgroepen gemist. Ik heb één vak (naam </w:t>
            </w:r>
            <w:r w:rsidR="00560397">
              <w:rPr>
                <w:color w:val="auto"/>
              </w:rPr>
              <w:t xml:space="preserve">en </w:t>
            </w:r>
            <w:r w:rsidRPr="1F7C6660">
              <w:rPr>
                <w:color w:val="auto"/>
              </w:rPr>
              <w:t xml:space="preserve">vakcode) gevolgd. Het andere vak heb ik halverwege laten vallen. Ik heb </w:t>
            </w:r>
            <w:r w:rsidRPr="1F7C6660">
              <w:rPr>
                <w:color w:val="auto"/>
              </w:rPr>
              <w:lastRenderedPageBreak/>
              <w:t xml:space="preserve">alleen het tentamen van </w:t>
            </w:r>
            <w:r w:rsidR="0F6A0DE1" w:rsidRPr="1F7C6660">
              <w:rPr>
                <w:color w:val="auto"/>
              </w:rPr>
              <w:t>(vaknaam</w:t>
            </w:r>
            <w:r w:rsidR="00560397">
              <w:rPr>
                <w:color w:val="auto"/>
              </w:rPr>
              <w:t xml:space="preserve"> en vakcode</w:t>
            </w:r>
            <w:r w:rsidR="0F6A0DE1" w:rsidRPr="1F7C6660">
              <w:rPr>
                <w:color w:val="auto"/>
              </w:rPr>
              <w:t>)</w:t>
            </w:r>
            <w:r w:rsidRPr="1F7C6660">
              <w:rPr>
                <w:color w:val="auto"/>
              </w:rPr>
              <w:t xml:space="preserve"> </w:t>
            </w:r>
            <w:r w:rsidR="36782517" w:rsidRPr="1F7C6660">
              <w:rPr>
                <w:color w:val="auto"/>
              </w:rPr>
              <w:t>geprobeerd maar niet gehaald.</w:t>
            </w:r>
          </w:p>
        </w:tc>
        <w:tc>
          <w:tcPr>
            <w:tcW w:w="1129" w:type="pct"/>
          </w:tcPr>
          <w:p w14:paraId="33CFEA87" w14:textId="77D568E6" w:rsidR="00482358" w:rsidRPr="00F47982" w:rsidRDefault="00E21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Pfeiffer. Begin mei kreeg ik te horen dat ik pfeiffer heb. Het begon met een keelontsteking de eerste week van </w:t>
            </w:r>
            <w:r w:rsidR="00CA33E4">
              <w:rPr>
                <w:color w:val="auto"/>
              </w:rPr>
              <w:t>mei</w:t>
            </w:r>
            <w:r>
              <w:rPr>
                <w:color w:val="auto"/>
              </w:rPr>
              <w:t xml:space="preserve"> en daarna </w:t>
            </w:r>
            <w:r>
              <w:rPr>
                <w:color w:val="auto"/>
              </w:rPr>
              <w:lastRenderedPageBreak/>
              <w:t>bleef ik erg vermoeid. Ik heb nog steeds veel last van vermoeidheidsklachten en moet veel rust nemen.</w:t>
            </w:r>
            <w:r w:rsidR="00CA33E4">
              <w:rPr>
                <w:color w:val="auto"/>
              </w:rPr>
              <w:t xml:space="preserve"> </w:t>
            </w:r>
          </w:p>
        </w:tc>
        <w:tc>
          <w:tcPr>
            <w:tcW w:w="1133" w:type="pct"/>
          </w:tcPr>
          <w:p w14:paraId="4A651AB4" w14:textId="0426A009" w:rsidR="00482358" w:rsidRPr="00F47982" w:rsidRDefault="00CA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Minder goed kunnen concentreren. Lange studiedagen houd ik niet vol. Hierdoor heb ik </w:t>
            </w:r>
            <w:r>
              <w:rPr>
                <w:color w:val="auto"/>
              </w:rPr>
              <w:lastRenderedPageBreak/>
              <w:t>werkgroepen en colleges gemist</w:t>
            </w:r>
            <w:r w:rsidR="009139BF">
              <w:rPr>
                <w:color w:val="auto"/>
              </w:rPr>
              <w:t xml:space="preserve"> en kan ik minder goed studeren.</w:t>
            </w:r>
          </w:p>
        </w:tc>
        <w:tc>
          <w:tcPr>
            <w:tcW w:w="1133" w:type="pct"/>
          </w:tcPr>
          <w:p w14:paraId="23BE472E" w14:textId="7F880D44" w:rsidR="00482358" w:rsidRPr="00F47982" w:rsidRDefault="0091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Bij de huisarts geweest en gesproken met de studieadviseur. Met de studieadviseur besloten </w:t>
            </w:r>
            <w:r>
              <w:rPr>
                <w:color w:val="auto"/>
              </w:rPr>
              <w:lastRenderedPageBreak/>
              <w:t xml:space="preserve">dat ik me op één van beide vakken richt in plaats van beide. </w:t>
            </w:r>
          </w:p>
        </w:tc>
      </w:tr>
      <w:tr w:rsidR="00380667" w:rsidRPr="00F47982" w14:paraId="3000A03F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081385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Periode 6</w:t>
            </w:r>
          </w:p>
        </w:tc>
        <w:tc>
          <w:tcPr>
            <w:tcW w:w="1136" w:type="pct"/>
          </w:tcPr>
          <w:p w14:paraId="585BD306" w14:textId="63ED7443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Alles geprobeerd </w:t>
            </w:r>
          </w:p>
        </w:tc>
        <w:tc>
          <w:tcPr>
            <w:tcW w:w="1129" w:type="pct"/>
          </w:tcPr>
          <w:p w14:paraId="55BB7075" w14:textId="60A5966B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Nog </w:t>
            </w:r>
            <w:r w:rsidR="006744E4">
              <w:rPr>
                <w:color w:val="auto"/>
              </w:rPr>
              <w:t xml:space="preserve">steeds </w:t>
            </w:r>
            <w:r>
              <w:rPr>
                <w:color w:val="auto"/>
              </w:rPr>
              <w:t xml:space="preserve">last van pfeiffer. </w:t>
            </w:r>
          </w:p>
        </w:tc>
        <w:tc>
          <w:tcPr>
            <w:tcW w:w="1133" w:type="pct"/>
          </w:tcPr>
          <w:p w14:paraId="12D62C32" w14:textId="329E964D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Het studeren gaat nog minder goed. Ik ben erg moe waardoor de studiestof niet goed blijft hangen. </w:t>
            </w:r>
          </w:p>
        </w:tc>
        <w:tc>
          <w:tcPr>
            <w:tcW w:w="1133" w:type="pct"/>
          </w:tcPr>
          <w:p w14:paraId="3D6A3F06" w14:textId="634BF50A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nieuwe stappen gezet</w:t>
            </w:r>
            <w:r w:rsidR="00980574">
              <w:rPr>
                <w:color w:val="auto"/>
              </w:rPr>
              <w:t xml:space="preserve"> t.o</w:t>
            </w:r>
            <w:r w:rsidR="00980574">
              <w:t>.v.</w:t>
            </w:r>
            <w:r w:rsidR="00980574">
              <w:rPr>
                <w:color w:val="auto"/>
              </w:rPr>
              <w:t xml:space="preserve"> periode 5</w:t>
            </w:r>
          </w:p>
        </w:tc>
      </w:tr>
    </w:tbl>
    <w:p w14:paraId="483CEED8" w14:textId="6148E118" w:rsidR="00482358" w:rsidRDefault="00482358" w:rsidP="00482358"/>
    <w:p w14:paraId="7EB92B36" w14:textId="0216A0BC" w:rsidR="1589351B" w:rsidRDefault="1589351B" w:rsidP="1589351B"/>
    <w:p w14:paraId="62F6212A" w14:textId="4ECC071E" w:rsidR="1589351B" w:rsidRDefault="1589351B" w:rsidP="1589351B"/>
    <w:p w14:paraId="491D5684" w14:textId="4C9E4E95" w:rsidR="1589351B" w:rsidRDefault="1589351B" w:rsidP="1589351B"/>
    <w:p w14:paraId="167D494E" w14:textId="04DEFEB4" w:rsidR="1589351B" w:rsidRDefault="1589351B" w:rsidP="1589351B"/>
    <w:p w14:paraId="0E2EDBB4" w14:textId="58488255" w:rsidR="1589351B" w:rsidRDefault="1589351B" w:rsidP="1589351B"/>
    <w:p w14:paraId="5F9AAF5F" w14:textId="7CA565BA" w:rsidR="1589351B" w:rsidRDefault="1589351B" w:rsidP="1589351B"/>
    <w:p w14:paraId="4CD16AB8" w14:textId="73B76117" w:rsidR="1589351B" w:rsidRDefault="1589351B" w:rsidP="1589351B"/>
    <w:p w14:paraId="365525C5" w14:textId="1B1F8F72" w:rsidR="1589351B" w:rsidRDefault="1589351B" w:rsidP="1589351B"/>
    <w:p w14:paraId="5C419DD2" w14:textId="4D9D58BB" w:rsidR="1589351B" w:rsidRDefault="1589351B" w:rsidP="1589351B"/>
    <w:p w14:paraId="5142C84E" w14:textId="57A192B3" w:rsidR="1589351B" w:rsidRDefault="1589351B" w:rsidP="1589351B"/>
    <w:p w14:paraId="6AD2E82F" w14:textId="1D0311AC" w:rsidR="1589351B" w:rsidRDefault="1589351B" w:rsidP="1589351B"/>
    <w:p w14:paraId="3CA744B6" w14:textId="479017C0" w:rsidR="1589351B" w:rsidRDefault="1589351B" w:rsidP="1589351B"/>
    <w:p w14:paraId="7881197B" w14:textId="0A31A9DE" w:rsidR="1589351B" w:rsidRDefault="1589351B" w:rsidP="1589351B"/>
    <w:p w14:paraId="54750492" w14:textId="5D5F0F55" w:rsidR="1589351B" w:rsidRDefault="1589351B" w:rsidP="1589351B"/>
    <w:sectPr w:rsidR="1589351B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226E0"/>
    <w:rsid w:val="000345A7"/>
    <w:rsid w:val="00054ABC"/>
    <w:rsid w:val="00084174"/>
    <w:rsid w:val="000D6C94"/>
    <w:rsid w:val="000F4DEF"/>
    <w:rsid w:val="001750B8"/>
    <w:rsid w:val="001B2BB2"/>
    <w:rsid w:val="001C1952"/>
    <w:rsid w:val="001C24B7"/>
    <w:rsid w:val="001E28B2"/>
    <w:rsid w:val="00216AC8"/>
    <w:rsid w:val="0027384B"/>
    <w:rsid w:val="00283B80"/>
    <w:rsid w:val="002C0378"/>
    <w:rsid w:val="002E4246"/>
    <w:rsid w:val="002F6C5E"/>
    <w:rsid w:val="0035000B"/>
    <w:rsid w:val="003559ED"/>
    <w:rsid w:val="00380667"/>
    <w:rsid w:val="00392A28"/>
    <w:rsid w:val="003C6AE1"/>
    <w:rsid w:val="003F75B0"/>
    <w:rsid w:val="00403143"/>
    <w:rsid w:val="00446E30"/>
    <w:rsid w:val="00463192"/>
    <w:rsid w:val="00480092"/>
    <w:rsid w:val="00482358"/>
    <w:rsid w:val="00490C4B"/>
    <w:rsid w:val="004B59D1"/>
    <w:rsid w:val="004C54A9"/>
    <w:rsid w:val="004D7900"/>
    <w:rsid w:val="00504CD0"/>
    <w:rsid w:val="00560397"/>
    <w:rsid w:val="00573599"/>
    <w:rsid w:val="0059570D"/>
    <w:rsid w:val="005C5D9D"/>
    <w:rsid w:val="005E3082"/>
    <w:rsid w:val="006315CF"/>
    <w:rsid w:val="00656DE0"/>
    <w:rsid w:val="00671334"/>
    <w:rsid w:val="006744E4"/>
    <w:rsid w:val="00691153"/>
    <w:rsid w:val="006A087E"/>
    <w:rsid w:val="006A4009"/>
    <w:rsid w:val="006C582B"/>
    <w:rsid w:val="006D1908"/>
    <w:rsid w:val="007015D9"/>
    <w:rsid w:val="007020DD"/>
    <w:rsid w:val="00711B29"/>
    <w:rsid w:val="00726543"/>
    <w:rsid w:val="00740C2F"/>
    <w:rsid w:val="00776512"/>
    <w:rsid w:val="007B4191"/>
    <w:rsid w:val="007C51A1"/>
    <w:rsid w:val="007D74AA"/>
    <w:rsid w:val="0081662E"/>
    <w:rsid w:val="008430EC"/>
    <w:rsid w:val="00871760"/>
    <w:rsid w:val="008808B2"/>
    <w:rsid w:val="008B1130"/>
    <w:rsid w:val="009139BF"/>
    <w:rsid w:val="00922C59"/>
    <w:rsid w:val="009335B7"/>
    <w:rsid w:val="00971E1D"/>
    <w:rsid w:val="00980574"/>
    <w:rsid w:val="00993A0C"/>
    <w:rsid w:val="00997363"/>
    <w:rsid w:val="009C27B3"/>
    <w:rsid w:val="00A04794"/>
    <w:rsid w:val="00A068C7"/>
    <w:rsid w:val="00A5269F"/>
    <w:rsid w:val="00A63D4D"/>
    <w:rsid w:val="00AF34B7"/>
    <w:rsid w:val="00BA3E6D"/>
    <w:rsid w:val="00BC2CDA"/>
    <w:rsid w:val="00C867A5"/>
    <w:rsid w:val="00CA33E4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706E"/>
    <w:rsid w:val="00E9033C"/>
    <w:rsid w:val="00EA0C30"/>
    <w:rsid w:val="00F16CA2"/>
    <w:rsid w:val="00F47982"/>
    <w:rsid w:val="00F551DE"/>
    <w:rsid w:val="00F74585"/>
    <w:rsid w:val="00F87F69"/>
    <w:rsid w:val="00FA277F"/>
    <w:rsid w:val="00FA3A73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-Accent6">
    <w:name w:val="List Table 5 Dark Accent 6"/>
    <w:basedOn w:val="Standaardtabe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6">
    <w:name w:val="List Table 6 Colorful Accent 6"/>
    <w:basedOn w:val="Standaardtabe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-Accent6">
    <w:name w:val="List Table 7 Colorful Accent 6"/>
    <w:basedOn w:val="Standaardtabe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5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student/studievoortgang/bindend-studieadv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4" ma:contentTypeDescription="Create a new document." ma:contentTypeScope="" ma:versionID="a00a1be660860148cd4ab27a72fd9cb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105eb426ce7d5bbecd6a17b382873566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3fddd7-045e-4b32-bdae-b134dea535d0">
      <UserInfo>
        <DisplayName>Wouden, J. van der (Jet)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D18BB-B3B6-4F5D-AD1F-FE72CBC5B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773fddd7-045e-4b32-bdae-b134dea535d0"/>
  </ds:schemaRefs>
</ds:datastoreItem>
</file>

<file path=customXml/itemProps3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3124</Characters>
  <Application>Microsoft Office Word</Application>
  <DocSecurity>0</DocSecurity>
  <Lines>26</Lines>
  <Paragraphs>7</Paragraphs>
  <ScaleCrop>false</ScaleCrop>
  <Company>Vrije Universiteit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Haveman, J.J. (Jurand)</cp:lastModifiedBy>
  <cp:revision>81</cp:revision>
  <dcterms:created xsi:type="dcterms:W3CDTF">2023-03-14T19:10:00Z</dcterms:created>
  <dcterms:modified xsi:type="dcterms:W3CDTF">2023-04-14T11:35:00Z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MediaServiceImageTags">
    <vt:lpwstr/>
  </property>
</Properties>
</file>