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F0E3" w14:textId="5883A79F" w:rsidR="00122B99" w:rsidRPr="00EA5A75" w:rsidRDefault="00122B99" w:rsidP="00122B99">
      <w:pPr>
        <w:jc w:val="center"/>
        <w:rPr>
          <w:rFonts w:eastAsia="Times New Roman" w:cs="Arial"/>
          <w:b/>
          <w:bCs/>
          <w:sz w:val="28"/>
          <w:szCs w:val="28"/>
        </w:rPr>
      </w:pPr>
      <w:r w:rsidRPr="00EA5A75">
        <w:br/>
      </w:r>
      <w:r w:rsidR="00EA5A75" w:rsidRPr="00EA5A75">
        <w:rPr>
          <w:rFonts w:eastAsia="Times New Roman" w:cs="Arial"/>
          <w:b/>
          <w:bCs/>
          <w:sz w:val="24"/>
          <w:szCs w:val="24"/>
        </w:rPr>
        <w:t>Master Application File -</w:t>
      </w:r>
      <w:r w:rsidRPr="00EA5A75">
        <w:rPr>
          <w:rFonts w:eastAsia="Times New Roman" w:cs="Arial"/>
          <w:b/>
          <w:bCs/>
          <w:sz w:val="24"/>
          <w:szCs w:val="24"/>
        </w:rPr>
        <w:t xml:space="preserve"> Vrije Universiteit Amsterdam</w:t>
      </w:r>
      <w:r w:rsidR="00EA5A75" w:rsidRPr="00EA5A75">
        <w:rPr>
          <w:rFonts w:eastAsia="Times New Roman" w:cs="Arial"/>
          <w:b/>
          <w:bCs/>
          <w:sz w:val="24"/>
          <w:szCs w:val="24"/>
        </w:rPr>
        <w:t xml:space="preserve"> – School of Business and Economics</w:t>
      </w:r>
    </w:p>
    <w:p w14:paraId="598740BB" w14:textId="18A410C5" w:rsidR="00122B99" w:rsidRPr="00257F3B" w:rsidRDefault="00122B99" w:rsidP="00122B99">
      <w:pPr>
        <w:jc w:val="center"/>
        <w:rPr>
          <w:rFonts w:eastAsia="Times New Roman" w:cs="Arial"/>
          <w:b/>
          <w:bCs/>
        </w:rPr>
      </w:pPr>
      <w:r w:rsidRPr="775F6A92">
        <w:rPr>
          <w:rFonts w:eastAsia="Times New Roman" w:cs="Arial"/>
          <w:b/>
          <w:bCs/>
        </w:rPr>
        <w:t xml:space="preserve">Master </w:t>
      </w:r>
      <w:r w:rsidR="00875650">
        <w:rPr>
          <w:rFonts w:eastAsia="Times New Roman" w:cs="Arial"/>
          <w:b/>
          <w:bCs/>
        </w:rPr>
        <w:t>Econometrics and Operations Research</w:t>
      </w:r>
    </w:p>
    <w:p w14:paraId="3E999A87" w14:textId="77777777" w:rsidR="00FB4212" w:rsidRDefault="00FB4212" w:rsidP="00122B99">
      <w:pPr>
        <w:jc w:val="both"/>
        <w:rPr>
          <w:rFonts w:eastAsia="Times New Roman" w:cs="Arial"/>
          <w:b/>
          <w:bCs/>
          <w:shd w:val="clear" w:color="auto" w:fill="FFFFFF"/>
        </w:rPr>
      </w:pPr>
    </w:p>
    <w:p w14:paraId="6FBCBE88" w14:textId="343A73D7" w:rsidR="00122B99" w:rsidRPr="00257F3B" w:rsidRDefault="00122B99" w:rsidP="00122B99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 xml:space="preserve">Instructions: </w:t>
      </w:r>
      <w:r w:rsidRPr="0CB380A6">
        <w:rPr>
          <w:rFonts w:eastAsia="Times New Roman" w:cs="Arial"/>
          <w:shd w:val="clear" w:color="auto" w:fill="FFFFFF"/>
        </w:rPr>
        <w:t>Please</w:t>
      </w:r>
      <w:r w:rsidRPr="0DFEDF3A">
        <w:rPr>
          <w:rFonts w:eastAsia="Times New Roman" w:cs="Arial"/>
        </w:rPr>
        <w:t xml:space="preserve"> 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Read the instructions first, then paste the requested document </w:t>
      </w:r>
      <w:r w:rsidRPr="5582914A">
        <w:rPr>
          <w:rFonts w:eastAsia="Times New Roman" w:cs="Arial"/>
        </w:rPr>
        <w:t xml:space="preserve">onto the page. When you have finished </w:t>
      </w:r>
      <w:r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the complete file in PDF format and upload it in the </w:t>
      </w:r>
      <w:r w:rsidRPr="0DFEDF3A">
        <w:rPr>
          <w:rFonts w:eastAsia="Times New Roman" w:cs="Arial"/>
          <w:i/>
          <w:iCs/>
        </w:rPr>
        <w:t>Complete Registration</w:t>
      </w:r>
      <w:r w:rsidRPr="5582914A">
        <w:rPr>
          <w:rFonts w:eastAsia="Times New Roman" w:cs="Arial"/>
        </w:rPr>
        <w:t xml:space="preserve"> section of </w:t>
      </w:r>
      <w:hyperlink r:id="rId10" w:history="1">
        <w:r w:rsidRPr="000A511F">
          <w:rPr>
            <w:rStyle w:val="Hyperlink"/>
            <w:rFonts w:eastAsia="Times New Roman" w:cs="Arial"/>
          </w:rPr>
          <w:t>Your personal dashboard</w:t>
        </w:r>
      </w:hyperlink>
      <w:r w:rsidRPr="5582914A">
        <w:rPr>
          <w:rFonts w:eastAsia="Times New Roman" w:cs="Arial"/>
        </w:rPr>
        <w:t xml:space="preserve"> on vu.nl. Only submit an application file that includes </w:t>
      </w:r>
      <w:r w:rsidRPr="0CB380A6">
        <w:rPr>
          <w:rFonts w:eastAsia="Times New Roman" w:cs="Arial"/>
          <w:u w:val="single"/>
          <w:shd w:val="clear" w:color="auto" w:fill="FFFFFF"/>
        </w:rPr>
        <w:t>all</w:t>
      </w:r>
      <w:r w:rsidRPr="0CB380A6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36E64B96" w14:textId="77777777" w:rsidR="00122B99" w:rsidRDefault="00122B99" w:rsidP="00122B99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application, we will check all documents. If one or more documents are rejected, you will receive a message informing you what to change. Please replace the document(s) and submit </w:t>
      </w:r>
      <w:r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122B99" w:rsidRPr="00257F3B" w14:paraId="5BF05541" w14:textId="77777777" w:rsidTr="0DFEDF3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BFC5FB4" w14:textId="25F12455" w:rsidR="00122B99" w:rsidRPr="005D22EF" w:rsidRDefault="00BF6B5A" w:rsidP="00BF6B5A">
            <w:pPr>
              <w:spacing w:after="0" w:line="240" w:lineRule="auto"/>
              <w:rPr>
                <w:rFonts w:cs="Arial"/>
              </w:rPr>
            </w:pPr>
            <w:r w:rsidRPr="005D22EF">
              <w:rPr>
                <w:rFonts w:cs="Arial"/>
                <w:b/>
                <w:bCs/>
                <w:u w:val="single"/>
              </w:rPr>
              <w:t>C</w:t>
            </w:r>
            <w:r w:rsidR="00122B99" w:rsidRPr="005D22EF">
              <w:rPr>
                <w:rFonts w:cs="Arial"/>
                <w:b/>
                <w:bCs/>
                <w:u w:val="single"/>
              </w:rPr>
              <w:t>urrent</w:t>
            </w:r>
            <w:r w:rsidR="00667243">
              <w:rPr>
                <w:rFonts w:cs="Arial"/>
                <w:b/>
                <w:bCs/>
                <w:u w:val="single"/>
              </w:rPr>
              <w:t xml:space="preserve"> or recent</w:t>
            </w:r>
            <w:r w:rsidR="00C262CF">
              <w:rPr>
                <w:rFonts w:cs="Arial"/>
                <w:b/>
                <w:bCs/>
                <w:u w:val="single"/>
              </w:rPr>
              <w:t>ly completed</w:t>
            </w:r>
            <w:r w:rsidR="00751B02" w:rsidRPr="005D22EF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122B99" w:rsidRPr="005D22EF">
              <w:rPr>
                <w:rFonts w:cs="Arial"/>
                <w:b/>
                <w:bCs/>
              </w:rPr>
              <w:t>education</w:t>
            </w:r>
            <w:r w:rsidR="005943CF">
              <w:rPr>
                <w:rFonts w:cs="Arial"/>
                <w:b/>
                <w:bCs/>
              </w:rPr>
              <w:t xml:space="preserve"> (</w:t>
            </w:r>
            <w:r w:rsidR="00196755">
              <w:rPr>
                <w:rFonts w:cs="Arial"/>
                <w:b/>
                <w:bCs/>
              </w:rPr>
              <w:t xml:space="preserve">at a </w:t>
            </w:r>
            <w:r w:rsidR="005943CF">
              <w:rPr>
                <w:rFonts w:cs="Arial"/>
                <w:b/>
                <w:bCs/>
              </w:rPr>
              <w:t xml:space="preserve">university </w:t>
            </w:r>
            <w:r w:rsidR="00196755">
              <w:rPr>
                <w:rFonts w:cs="Arial"/>
                <w:b/>
                <w:bCs/>
              </w:rPr>
              <w:t>or university of applied sciences)</w:t>
            </w:r>
          </w:p>
        </w:tc>
      </w:tr>
      <w:tr w:rsidR="00286191" w:rsidRPr="00257F3B" w14:paraId="10FDF01F" w14:textId="77777777" w:rsidTr="0DFEDF3A">
        <w:trPr>
          <w:trHeight w:val="270"/>
        </w:trPr>
        <w:tc>
          <w:tcPr>
            <w:tcW w:w="3964" w:type="dxa"/>
          </w:tcPr>
          <w:p w14:paraId="2E0388CA" w14:textId="51C6837B" w:rsidR="00286191" w:rsidRPr="005D22EF" w:rsidRDefault="00286191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5D22EF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58A36F9E" w14:textId="77777777" w:rsidR="00286191" w:rsidRPr="005D22EF" w:rsidRDefault="00286191" w:rsidP="004B4220">
            <w:pPr>
              <w:rPr>
                <w:sz w:val="20"/>
                <w:szCs w:val="20"/>
              </w:rPr>
            </w:pPr>
          </w:p>
        </w:tc>
      </w:tr>
      <w:tr w:rsidR="00286191" w:rsidRPr="00257F3B" w14:paraId="3CE6E2C0" w14:textId="77777777" w:rsidTr="0DFEDF3A">
        <w:trPr>
          <w:trHeight w:val="270"/>
        </w:trPr>
        <w:tc>
          <w:tcPr>
            <w:tcW w:w="3964" w:type="dxa"/>
          </w:tcPr>
          <w:p w14:paraId="2A30D77D" w14:textId="63308E79" w:rsidR="00286191" w:rsidRPr="005D22EF" w:rsidRDefault="3E9250B8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DFEDF3A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  <w:r w:rsidR="67426ADD" w:rsidRPr="0DFEDF3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842C8FE" w:rsidRPr="0DFEDF3A">
              <w:rPr>
                <w:rFonts w:cs="Arial"/>
                <w:b/>
                <w:bCs/>
                <w:sz w:val="20"/>
                <w:szCs w:val="20"/>
              </w:rPr>
              <w:t>(of applied sciences)</w:t>
            </w:r>
          </w:p>
        </w:tc>
        <w:tc>
          <w:tcPr>
            <w:tcW w:w="5386" w:type="dxa"/>
          </w:tcPr>
          <w:p w14:paraId="2EC7AA8E" w14:textId="77777777" w:rsidR="00286191" w:rsidRPr="005D22EF" w:rsidRDefault="00286191" w:rsidP="004B4220">
            <w:pPr>
              <w:rPr>
                <w:sz w:val="20"/>
                <w:szCs w:val="20"/>
              </w:rPr>
            </w:pPr>
          </w:p>
        </w:tc>
      </w:tr>
      <w:tr w:rsidR="00122B99" w:rsidRPr="00257F3B" w14:paraId="7CF4A212" w14:textId="77777777" w:rsidTr="0DFEDF3A">
        <w:trPr>
          <w:trHeight w:val="324"/>
        </w:trPr>
        <w:tc>
          <w:tcPr>
            <w:tcW w:w="3964" w:type="dxa"/>
          </w:tcPr>
          <w:p w14:paraId="78F18211" w14:textId="77777777" w:rsidR="00122B99" w:rsidRPr="005D22EF" w:rsidRDefault="00122B99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5D22EF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5D22E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6417B7D7" w14:textId="77777777" w:rsidR="00122B99" w:rsidRPr="005D22EF" w:rsidRDefault="00122B99" w:rsidP="004B4220">
            <w:pPr>
              <w:rPr>
                <w:sz w:val="20"/>
                <w:szCs w:val="20"/>
              </w:rPr>
            </w:pPr>
          </w:p>
        </w:tc>
      </w:tr>
      <w:tr w:rsidR="00122B99" w:rsidRPr="00257F3B" w14:paraId="7A976581" w14:textId="77777777" w:rsidTr="0DFEDF3A">
        <w:trPr>
          <w:trHeight w:val="324"/>
        </w:trPr>
        <w:tc>
          <w:tcPr>
            <w:tcW w:w="3964" w:type="dxa"/>
          </w:tcPr>
          <w:p w14:paraId="4FFA8D1E" w14:textId="77777777" w:rsidR="00122B99" w:rsidRPr="005D22EF" w:rsidRDefault="00122B99" w:rsidP="004B4220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5A04860C" w14:textId="77777777" w:rsidR="00122B99" w:rsidRPr="005D22EF" w:rsidRDefault="00122B99" w:rsidP="004B4220">
            <w:pPr>
              <w:rPr>
                <w:sz w:val="20"/>
                <w:szCs w:val="20"/>
              </w:rPr>
            </w:pPr>
          </w:p>
        </w:tc>
      </w:tr>
    </w:tbl>
    <w:p w14:paraId="1D1DFC54" w14:textId="77777777" w:rsidR="00122B99" w:rsidRDefault="00122B99" w:rsidP="00122B99"/>
    <w:p w14:paraId="41CF9C62" w14:textId="5715812C" w:rsidR="005F0AFF" w:rsidRDefault="005F0AFF" w:rsidP="00122B99">
      <w:r>
        <w:t xml:space="preserve">And, in case of multiple </w:t>
      </w:r>
      <w:r w:rsidRPr="00833298">
        <w:rPr>
          <w:i/>
          <w:iCs/>
          <w:u w:val="single"/>
        </w:rPr>
        <w:t>academic</w:t>
      </w:r>
      <w:r>
        <w:t xml:space="preserve"> degrees</w:t>
      </w:r>
      <w:r w:rsidR="002F2C5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1F6E33" w:rsidRPr="00257F3B" w14:paraId="52EDD864" w14:textId="77777777" w:rsidTr="006A78D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2DC753FD" w14:textId="0882B3FC" w:rsidR="001F6E33" w:rsidRPr="005D22EF" w:rsidRDefault="001A4528" w:rsidP="006A78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A</w:t>
            </w:r>
            <w:r w:rsidR="001F6E33" w:rsidRPr="005D22EF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="001F6E33"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1F6E33" w:rsidRPr="00257F3B" w14:paraId="28700FAD" w14:textId="77777777" w:rsidTr="005D6763">
        <w:trPr>
          <w:trHeight w:val="270"/>
        </w:trPr>
        <w:tc>
          <w:tcPr>
            <w:tcW w:w="3964" w:type="dxa"/>
          </w:tcPr>
          <w:p w14:paraId="0993591C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1A4528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74CE4669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2CF57932" w14:textId="77777777" w:rsidTr="005D6763">
        <w:trPr>
          <w:trHeight w:val="270"/>
        </w:trPr>
        <w:tc>
          <w:tcPr>
            <w:tcW w:w="3964" w:type="dxa"/>
          </w:tcPr>
          <w:p w14:paraId="6E16181E" w14:textId="5DF40A42" w:rsidR="001F6E33" w:rsidRPr="001A4528" w:rsidRDefault="00ED7674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60A8208C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53902743" w14:textId="77777777" w:rsidTr="005D6763">
        <w:trPr>
          <w:trHeight w:val="324"/>
        </w:trPr>
        <w:tc>
          <w:tcPr>
            <w:tcW w:w="3964" w:type="dxa"/>
          </w:tcPr>
          <w:p w14:paraId="603740F0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1A4528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1A4528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42C325DB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1C78E6FF" w14:textId="77777777" w:rsidTr="005D6763">
        <w:trPr>
          <w:trHeight w:val="324"/>
        </w:trPr>
        <w:tc>
          <w:tcPr>
            <w:tcW w:w="3964" w:type="dxa"/>
          </w:tcPr>
          <w:p w14:paraId="5C3F13F9" w14:textId="77777777" w:rsidR="001F6E33" w:rsidRPr="001A4528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7AEE211A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</w:tbl>
    <w:p w14:paraId="2265DCBD" w14:textId="77777777" w:rsidR="00122B99" w:rsidRDefault="00122B99" w:rsidP="00122B99">
      <w:pPr>
        <w:jc w:val="center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1F6E33" w:rsidRPr="00257F3B" w14:paraId="5C160E77" w14:textId="77777777" w:rsidTr="006A78D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6E26A85E" w14:textId="5FD37279" w:rsidR="001F6E33" w:rsidRPr="00997A49" w:rsidRDefault="001A4528" w:rsidP="006A78DA">
            <w:pPr>
              <w:spacing w:after="0" w:line="240" w:lineRule="auto"/>
              <w:rPr>
                <w:rFonts w:cs="Arial"/>
              </w:rPr>
            </w:pPr>
            <w:r w:rsidRPr="00997A49">
              <w:rPr>
                <w:rFonts w:cs="Arial"/>
                <w:b/>
                <w:bCs/>
                <w:i/>
                <w:iCs/>
              </w:rPr>
              <w:t>A</w:t>
            </w:r>
            <w:r w:rsidR="001F6E33" w:rsidRPr="00997A49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="001F6E33" w:rsidRPr="00997A49">
              <w:rPr>
                <w:rFonts w:cs="Arial"/>
                <w:b/>
                <w:bCs/>
              </w:rPr>
              <w:t>education</w:t>
            </w:r>
          </w:p>
        </w:tc>
      </w:tr>
      <w:tr w:rsidR="001F6E33" w:rsidRPr="00257F3B" w14:paraId="59942243" w14:textId="77777777" w:rsidTr="005D6763">
        <w:trPr>
          <w:trHeight w:val="270"/>
        </w:trPr>
        <w:tc>
          <w:tcPr>
            <w:tcW w:w="3964" w:type="dxa"/>
          </w:tcPr>
          <w:p w14:paraId="5535CFDC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997A49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0C740297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7A9E4131" w14:textId="77777777" w:rsidTr="005D6763">
        <w:trPr>
          <w:trHeight w:val="270"/>
        </w:trPr>
        <w:tc>
          <w:tcPr>
            <w:tcW w:w="3964" w:type="dxa"/>
          </w:tcPr>
          <w:p w14:paraId="22F34227" w14:textId="38A8A487" w:rsidR="001F6E33" w:rsidRPr="00997A49" w:rsidRDefault="00ED7674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693D9587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48A90781" w14:textId="77777777" w:rsidTr="005D6763">
        <w:trPr>
          <w:trHeight w:val="324"/>
        </w:trPr>
        <w:tc>
          <w:tcPr>
            <w:tcW w:w="3964" w:type="dxa"/>
          </w:tcPr>
          <w:p w14:paraId="2437FD3F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997A49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997A49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12FB2AE3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  <w:tr w:rsidR="001F6E33" w:rsidRPr="00257F3B" w14:paraId="67561A01" w14:textId="77777777" w:rsidTr="005D6763">
        <w:trPr>
          <w:trHeight w:val="324"/>
        </w:trPr>
        <w:tc>
          <w:tcPr>
            <w:tcW w:w="3964" w:type="dxa"/>
          </w:tcPr>
          <w:p w14:paraId="1791ACD1" w14:textId="77777777" w:rsidR="001F6E33" w:rsidRPr="00997A49" w:rsidRDefault="001F6E33" w:rsidP="006A78D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A9F964E" w14:textId="77777777" w:rsidR="001F6E33" w:rsidRPr="008A6956" w:rsidRDefault="001F6E33" w:rsidP="006A78DA">
            <w:pPr>
              <w:rPr>
                <w:sz w:val="20"/>
                <w:szCs w:val="20"/>
              </w:rPr>
            </w:pPr>
          </w:p>
        </w:tc>
      </w:tr>
    </w:tbl>
    <w:p w14:paraId="7F011BB5" w14:textId="77777777" w:rsidR="00777544" w:rsidRDefault="00777544">
      <w:pPr>
        <w:spacing w:after="160" w:line="259" w:lineRule="auto"/>
        <w:rPr>
          <w:rFonts w:eastAsia="Times New Roman" w:cs="Arial"/>
        </w:rPr>
        <w:sectPr w:rsidR="00777544" w:rsidSect="007C34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6B2F6A8" w14:textId="77777777" w:rsidR="00777544" w:rsidRDefault="00777544" w:rsidP="008805AD">
      <w:pPr>
        <w:spacing w:after="0" w:line="240" w:lineRule="auto"/>
        <w:rPr>
          <w:rFonts w:eastAsia="Times New Roman" w:cs="Arial"/>
          <w:b/>
        </w:rPr>
      </w:pPr>
    </w:p>
    <w:p w14:paraId="33C1907F" w14:textId="1B69035E" w:rsidR="00413807" w:rsidRPr="00E66AD2" w:rsidRDefault="00413807" w:rsidP="008805AD">
      <w:pPr>
        <w:spacing w:after="0" w:line="240" w:lineRule="auto"/>
        <w:rPr>
          <w:rFonts w:cs="Calibri"/>
          <w:color w:val="0070C0"/>
        </w:rPr>
      </w:pPr>
      <w:r w:rsidRPr="00E66AD2">
        <w:rPr>
          <w:rFonts w:eastAsia="Times New Roman" w:cs="Arial"/>
          <w:b/>
          <w:color w:val="0070C0"/>
        </w:rPr>
        <w:t>Transcript of records</w:t>
      </w:r>
      <w:r w:rsidRPr="00E66AD2">
        <w:rPr>
          <w:rFonts w:cs="Calibri"/>
          <w:color w:val="0070C0"/>
        </w:rPr>
        <w:t xml:space="preserve"> </w:t>
      </w:r>
    </w:p>
    <w:p w14:paraId="747FC71B" w14:textId="77777777" w:rsidR="00F270E0" w:rsidRDefault="00F270E0" w:rsidP="008805AD">
      <w:pPr>
        <w:spacing w:after="0" w:line="240" w:lineRule="auto"/>
        <w:rPr>
          <w:rFonts w:cs="Calibri"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C22" w14:paraId="6F85F381" w14:textId="77777777" w:rsidTr="0DFEDF3A">
        <w:trPr>
          <w:trHeight w:val="1887"/>
        </w:trPr>
        <w:tc>
          <w:tcPr>
            <w:tcW w:w="9350" w:type="dxa"/>
            <w:tcBorders>
              <w:bottom w:val="dotted" w:sz="4" w:space="0" w:color="auto"/>
            </w:tcBorders>
          </w:tcPr>
          <w:p w14:paraId="398C39F3" w14:textId="2A966A35" w:rsidR="0016391E" w:rsidRPr="00413807" w:rsidRDefault="3A4C8A75" w:rsidP="0DFEDF3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0DFEDF3A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276A4D0A" w:rsidRPr="0DFEDF3A">
              <w:rPr>
                <w:rFonts w:cs="Calibri"/>
                <w:i/>
                <w:iCs/>
                <w:color w:val="333333"/>
              </w:rPr>
              <w:t xml:space="preserve">insert </w:t>
            </w:r>
            <w:r w:rsidRPr="0DFEDF3A">
              <w:rPr>
                <w:rFonts w:cs="Calibri"/>
                <w:i/>
                <w:iCs/>
                <w:color w:val="333333"/>
              </w:rPr>
              <w:t xml:space="preserve">a copy of your official transcript(s) of records obtained during your previous higher education (Bachelor’s and Master’s </w:t>
            </w:r>
            <w:proofErr w:type="spellStart"/>
            <w:r w:rsidRPr="0DFEDF3A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0DFEDF3A">
              <w:rPr>
                <w:rFonts w:cs="Calibri"/>
                <w:i/>
                <w:iCs/>
                <w:color w:val="333333"/>
              </w:rPr>
              <w:t>). The transcript should contain your name</w:t>
            </w:r>
            <w:r w:rsidR="6BE68168" w:rsidRPr="0DFEDF3A">
              <w:rPr>
                <w:rFonts w:cs="Calibri"/>
                <w:i/>
                <w:iCs/>
                <w:color w:val="333333"/>
              </w:rPr>
              <w:t xml:space="preserve">, </w:t>
            </w:r>
            <w:r w:rsidRPr="0DFEDF3A">
              <w:rPr>
                <w:rFonts w:cs="Calibri"/>
                <w:i/>
                <w:iCs/>
                <w:color w:val="333333"/>
              </w:rPr>
              <w:t>the name of the institution</w:t>
            </w:r>
            <w:r w:rsidR="63ACAFC1" w:rsidRPr="0DFEDF3A">
              <w:rPr>
                <w:rFonts w:cs="Calibri"/>
                <w:i/>
                <w:iCs/>
                <w:color w:val="333333"/>
              </w:rPr>
              <w:t xml:space="preserve"> and your </w:t>
            </w:r>
            <w:proofErr w:type="spellStart"/>
            <w:r w:rsidR="63ACAFC1" w:rsidRPr="0DFEDF3A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0DFEDF3A">
              <w:rPr>
                <w:rFonts w:cs="Calibri"/>
                <w:i/>
                <w:iCs/>
                <w:color w:val="333333"/>
              </w:rPr>
              <w:t>.</w:t>
            </w:r>
          </w:p>
          <w:p w14:paraId="0C1DD520" w14:textId="479403DA" w:rsidR="00683AB4" w:rsidRDefault="3A4C8A75" w:rsidP="0DFEDF3A">
            <w:pPr>
              <w:spacing w:before="100" w:beforeAutospacing="1" w:after="100" w:afterAutospacing="1" w:line="240" w:lineRule="auto"/>
              <w:rPr>
                <w:rFonts w:cs="Calibri"/>
                <w:b/>
                <w:bCs/>
                <w:color w:val="333333"/>
              </w:rPr>
            </w:pPr>
            <w:r w:rsidRPr="0DFEDF3A">
              <w:rPr>
                <w:rFonts w:cs="Calibri"/>
                <w:i/>
                <w:iCs/>
                <w:color w:val="333333"/>
              </w:rPr>
              <w:t xml:space="preserve">If you  </w:t>
            </w:r>
            <w:r w:rsidR="7FC52FF2" w:rsidRPr="0DFEDF3A">
              <w:rPr>
                <w:rFonts w:cs="Calibri"/>
                <w:i/>
                <w:iCs/>
                <w:color w:val="333333"/>
              </w:rPr>
              <w:t xml:space="preserve">have not graduated </w:t>
            </w:r>
            <w:r w:rsidRPr="0DFEDF3A">
              <w:rPr>
                <w:rFonts w:cs="Calibri"/>
                <w:i/>
                <w:iCs/>
                <w:color w:val="333333"/>
              </w:rPr>
              <w:t xml:space="preserve">yet, please send us an official transcript listing the grades you have obtained so far. </w:t>
            </w:r>
          </w:p>
        </w:tc>
      </w:tr>
      <w:tr w:rsidR="00683AB4" w14:paraId="7A64FFBC" w14:textId="77777777" w:rsidTr="0DFEDF3A">
        <w:trPr>
          <w:trHeight w:val="1222"/>
        </w:trPr>
        <w:tc>
          <w:tcPr>
            <w:tcW w:w="9350" w:type="dxa"/>
            <w:tcBorders>
              <w:top w:val="dotted" w:sz="4" w:space="0" w:color="auto"/>
            </w:tcBorders>
          </w:tcPr>
          <w:p w14:paraId="6E431DEE" w14:textId="77777777" w:rsidR="00683AB4" w:rsidRDefault="00683AB4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00413807">
              <w:rPr>
                <w:rFonts w:cs="Calibri"/>
                <w:i/>
                <w:iCs/>
                <w:color w:val="333333"/>
              </w:rPr>
              <w:t xml:space="preserve">In case you will still complete relevant courses before your graduation, </w:t>
            </w:r>
            <w:r>
              <w:rPr>
                <w:rFonts w:cs="Calibri"/>
                <w:i/>
                <w:iCs/>
                <w:color w:val="333333"/>
              </w:rPr>
              <w:t xml:space="preserve">that are not listed, </w:t>
            </w:r>
            <w:r w:rsidRPr="00413807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00B54CFE">
              <w:rPr>
                <w:rFonts w:cs="Calibri"/>
                <w:i/>
                <w:iCs/>
                <w:color w:val="333333"/>
              </w:rPr>
              <w:t>list them here:</w:t>
            </w:r>
          </w:p>
          <w:p w14:paraId="42A8CC0C" w14:textId="77777777" w:rsidR="00B54CFE" w:rsidRDefault="00AE4BCA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417EB89" w14:textId="77777777" w:rsidR="00AE4BCA" w:rsidRDefault="00AE4BCA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753F183" w14:textId="5D60B705" w:rsidR="00AE4BCA" w:rsidRPr="00413807" w:rsidRDefault="009811D6" w:rsidP="0016391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…</w:t>
            </w:r>
          </w:p>
        </w:tc>
      </w:tr>
    </w:tbl>
    <w:p w14:paraId="6E19C6C3" w14:textId="77777777" w:rsidR="000C2333" w:rsidRDefault="000C2333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</w:rPr>
      </w:pPr>
    </w:p>
    <w:p w14:paraId="1C45A595" w14:textId="52921020" w:rsidR="0077209D" w:rsidRPr="00C015C5" w:rsidRDefault="00CF0C85" w:rsidP="00122B9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</w:t>
      </w:r>
      <w:r w:rsidR="00B61587">
        <w:rPr>
          <w:rFonts w:cs="Calibri"/>
          <w:color w:val="333333"/>
          <w:sz w:val="20"/>
          <w:szCs w:val="20"/>
        </w:rPr>
        <w:t>Insert</w:t>
      </w:r>
      <w:r>
        <w:rPr>
          <w:rFonts w:cs="Calibri"/>
          <w:color w:val="333333"/>
          <w:sz w:val="20"/>
          <w:szCs w:val="20"/>
        </w:rPr>
        <w:t xml:space="preserve"> your </w:t>
      </w:r>
      <w:r w:rsidR="00374B46">
        <w:rPr>
          <w:rFonts w:cs="Calibri"/>
          <w:color w:val="333333"/>
          <w:sz w:val="20"/>
          <w:szCs w:val="20"/>
        </w:rPr>
        <w:t>transcript of records</w:t>
      </w:r>
      <w:r w:rsidR="00B61587">
        <w:rPr>
          <w:rFonts w:cs="Calibri"/>
          <w:color w:val="333333"/>
          <w:sz w:val="20"/>
          <w:szCs w:val="20"/>
        </w:rPr>
        <w:t xml:space="preserve"> here</w:t>
      </w:r>
      <w:r>
        <w:rPr>
          <w:rFonts w:cs="Calibri"/>
          <w:color w:val="333333"/>
          <w:sz w:val="20"/>
          <w:szCs w:val="20"/>
        </w:rPr>
        <w:t>]</w:t>
      </w:r>
    </w:p>
    <w:sectPr w:rsidR="0077209D" w:rsidRPr="00C015C5" w:rsidSect="007C3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6378" w14:textId="77777777" w:rsidR="007B6EF3" w:rsidRDefault="007B6EF3">
      <w:pPr>
        <w:spacing w:after="0" w:line="240" w:lineRule="auto"/>
      </w:pPr>
      <w:r>
        <w:separator/>
      </w:r>
    </w:p>
  </w:endnote>
  <w:endnote w:type="continuationSeparator" w:id="0">
    <w:p w14:paraId="0EA3E82B" w14:textId="77777777" w:rsidR="007B6EF3" w:rsidRDefault="007B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8C0B" w14:textId="77777777" w:rsidR="002A6326" w:rsidRDefault="002A63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159F7366" w14:textId="77777777" w:rsidTr="745C9C79">
      <w:tc>
        <w:tcPr>
          <w:tcW w:w="3120" w:type="dxa"/>
        </w:tcPr>
        <w:p w14:paraId="03AAA4F8" w14:textId="77777777" w:rsidR="00DF0026" w:rsidRDefault="00DF0026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44876CD9" w14:textId="77777777" w:rsidR="00DF0026" w:rsidRDefault="00DF0026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1A67A7DC" w14:textId="77777777" w:rsidR="00DF0026" w:rsidRDefault="00DF0026" w:rsidP="745C9C79">
          <w:pPr>
            <w:pStyle w:val="Koptekst"/>
            <w:ind w:right="-115"/>
            <w:jc w:val="right"/>
          </w:pPr>
        </w:p>
      </w:tc>
    </w:tr>
  </w:tbl>
  <w:p w14:paraId="211AC6AE" w14:textId="77777777" w:rsidR="00DF0026" w:rsidRDefault="00DF0026" w:rsidP="745C9C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F12" w14:textId="77777777" w:rsidR="002A6326" w:rsidRDefault="002A63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E0063" w14:textId="77777777" w:rsidR="007B6EF3" w:rsidRDefault="007B6EF3">
      <w:pPr>
        <w:spacing w:after="0" w:line="240" w:lineRule="auto"/>
      </w:pPr>
      <w:r>
        <w:separator/>
      </w:r>
    </w:p>
  </w:footnote>
  <w:footnote w:type="continuationSeparator" w:id="0">
    <w:p w14:paraId="47F466AF" w14:textId="77777777" w:rsidR="007B6EF3" w:rsidRDefault="007B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65D" w14:textId="77777777" w:rsidR="002A6326" w:rsidRDefault="002A63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6D5D" w14:textId="77777777" w:rsidR="00DF0026" w:rsidRDefault="00DF002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8DA10" wp14:editId="781275C5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B755" w14:textId="77777777" w:rsidR="002A6326" w:rsidRDefault="002A63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BDC"/>
    <w:multiLevelType w:val="multilevel"/>
    <w:tmpl w:val="915019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983"/>
    <w:multiLevelType w:val="multilevel"/>
    <w:tmpl w:val="30768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49C7"/>
    <w:multiLevelType w:val="hybridMultilevel"/>
    <w:tmpl w:val="3B42C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FCC7"/>
    <w:multiLevelType w:val="hybridMultilevel"/>
    <w:tmpl w:val="14F0AEF4"/>
    <w:lvl w:ilvl="0" w:tplc="6C26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24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BD1"/>
    <w:multiLevelType w:val="multilevel"/>
    <w:tmpl w:val="D1E02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ED7B4"/>
    <w:multiLevelType w:val="multilevel"/>
    <w:tmpl w:val="EF148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DBB8"/>
    <w:multiLevelType w:val="hybridMultilevel"/>
    <w:tmpl w:val="5FDE4574"/>
    <w:lvl w:ilvl="0" w:tplc="02E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6530">
    <w:abstractNumId w:val="3"/>
  </w:num>
  <w:num w:numId="2" w16cid:durableId="1557011306">
    <w:abstractNumId w:val="0"/>
  </w:num>
  <w:num w:numId="3" w16cid:durableId="677661185">
    <w:abstractNumId w:val="5"/>
  </w:num>
  <w:num w:numId="4" w16cid:durableId="201139115">
    <w:abstractNumId w:val="6"/>
  </w:num>
  <w:num w:numId="5" w16cid:durableId="2000452080">
    <w:abstractNumId w:val="1"/>
  </w:num>
  <w:num w:numId="6" w16cid:durableId="1298144852">
    <w:abstractNumId w:val="4"/>
  </w:num>
  <w:num w:numId="7" w16cid:durableId="93883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9"/>
    <w:rsid w:val="00010377"/>
    <w:rsid w:val="00015C11"/>
    <w:rsid w:val="0002589F"/>
    <w:rsid w:val="000423FA"/>
    <w:rsid w:val="000471C6"/>
    <w:rsid w:val="00050573"/>
    <w:rsid w:val="00062E20"/>
    <w:rsid w:val="00074CBE"/>
    <w:rsid w:val="000A504A"/>
    <w:rsid w:val="000A54DF"/>
    <w:rsid w:val="000C1D64"/>
    <w:rsid w:val="000C2333"/>
    <w:rsid w:val="000C4727"/>
    <w:rsid w:val="000F47EE"/>
    <w:rsid w:val="00104F89"/>
    <w:rsid w:val="00117DF9"/>
    <w:rsid w:val="00122B99"/>
    <w:rsid w:val="001359CF"/>
    <w:rsid w:val="0016391E"/>
    <w:rsid w:val="0016783B"/>
    <w:rsid w:val="00196755"/>
    <w:rsid w:val="001A074E"/>
    <w:rsid w:val="001A4528"/>
    <w:rsid w:val="001F6E33"/>
    <w:rsid w:val="002264EC"/>
    <w:rsid w:val="00286191"/>
    <w:rsid w:val="002A6326"/>
    <w:rsid w:val="002B0DEC"/>
    <w:rsid w:val="002F2C5B"/>
    <w:rsid w:val="0030152F"/>
    <w:rsid w:val="00301E4C"/>
    <w:rsid w:val="00355484"/>
    <w:rsid w:val="00357C0C"/>
    <w:rsid w:val="00374B46"/>
    <w:rsid w:val="00413807"/>
    <w:rsid w:val="004202FD"/>
    <w:rsid w:val="00473721"/>
    <w:rsid w:val="00482767"/>
    <w:rsid w:val="004A3C66"/>
    <w:rsid w:val="004B4850"/>
    <w:rsid w:val="004C614B"/>
    <w:rsid w:val="004D1510"/>
    <w:rsid w:val="00511766"/>
    <w:rsid w:val="00515AAF"/>
    <w:rsid w:val="005163C0"/>
    <w:rsid w:val="00517647"/>
    <w:rsid w:val="00534621"/>
    <w:rsid w:val="00534C7E"/>
    <w:rsid w:val="00536936"/>
    <w:rsid w:val="00547FC6"/>
    <w:rsid w:val="00555E07"/>
    <w:rsid w:val="00560EF5"/>
    <w:rsid w:val="0058094D"/>
    <w:rsid w:val="005943CF"/>
    <w:rsid w:val="005B1531"/>
    <w:rsid w:val="005C3440"/>
    <w:rsid w:val="005D22EF"/>
    <w:rsid w:val="005D6763"/>
    <w:rsid w:val="005F0AFF"/>
    <w:rsid w:val="005F5C22"/>
    <w:rsid w:val="00666EF4"/>
    <w:rsid w:val="00667243"/>
    <w:rsid w:val="00683AB4"/>
    <w:rsid w:val="006926DA"/>
    <w:rsid w:val="006C20E8"/>
    <w:rsid w:val="006C506F"/>
    <w:rsid w:val="006D0D13"/>
    <w:rsid w:val="006F6ADB"/>
    <w:rsid w:val="006F6E00"/>
    <w:rsid w:val="007324EF"/>
    <w:rsid w:val="007379AB"/>
    <w:rsid w:val="0074530E"/>
    <w:rsid w:val="00746E5A"/>
    <w:rsid w:val="00751B02"/>
    <w:rsid w:val="0077209D"/>
    <w:rsid w:val="00777544"/>
    <w:rsid w:val="007B6EF3"/>
    <w:rsid w:val="007E3227"/>
    <w:rsid w:val="007E595C"/>
    <w:rsid w:val="008203C7"/>
    <w:rsid w:val="00833298"/>
    <w:rsid w:val="00875650"/>
    <w:rsid w:val="008805AD"/>
    <w:rsid w:val="008A6956"/>
    <w:rsid w:val="008C6D7D"/>
    <w:rsid w:val="008E787A"/>
    <w:rsid w:val="00904B00"/>
    <w:rsid w:val="0092313F"/>
    <w:rsid w:val="00935E56"/>
    <w:rsid w:val="00941853"/>
    <w:rsid w:val="00941F72"/>
    <w:rsid w:val="00943797"/>
    <w:rsid w:val="0095713A"/>
    <w:rsid w:val="00964E6F"/>
    <w:rsid w:val="00965797"/>
    <w:rsid w:val="00977701"/>
    <w:rsid w:val="009811D6"/>
    <w:rsid w:val="00983ECB"/>
    <w:rsid w:val="00991F33"/>
    <w:rsid w:val="0099214F"/>
    <w:rsid w:val="00997A49"/>
    <w:rsid w:val="009F0AC6"/>
    <w:rsid w:val="009F3840"/>
    <w:rsid w:val="009F56EA"/>
    <w:rsid w:val="00A27E05"/>
    <w:rsid w:val="00A40180"/>
    <w:rsid w:val="00A447B3"/>
    <w:rsid w:val="00A755A8"/>
    <w:rsid w:val="00A80E34"/>
    <w:rsid w:val="00A90196"/>
    <w:rsid w:val="00AA5ED1"/>
    <w:rsid w:val="00AC6308"/>
    <w:rsid w:val="00AE210F"/>
    <w:rsid w:val="00AE4BCA"/>
    <w:rsid w:val="00AE7321"/>
    <w:rsid w:val="00B142BC"/>
    <w:rsid w:val="00B25D34"/>
    <w:rsid w:val="00B27931"/>
    <w:rsid w:val="00B51248"/>
    <w:rsid w:val="00B51D02"/>
    <w:rsid w:val="00B54CFE"/>
    <w:rsid w:val="00B60F80"/>
    <w:rsid w:val="00B61587"/>
    <w:rsid w:val="00B956FC"/>
    <w:rsid w:val="00BA380D"/>
    <w:rsid w:val="00BA5F66"/>
    <w:rsid w:val="00BD1F4C"/>
    <w:rsid w:val="00BD4E9C"/>
    <w:rsid w:val="00BE4C54"/>
    <w:rsid w:val="00BF6B5A"/>
    <w:rsid w:val="00C12CEC"/>
    <w:rsid w:val="00C260F5"/>
    <w:rsid w:val="00C262CF"/>
    <w:rsid w:val="00C27D79"/>
    <w:rsid w:val="00C514C0"/>
    <w:rsid w:val="00C63D28"/>
    <w:rsid w:val="00C67E05"/>
    <w:rsid w:val="00C81F48"/>
    <w:rsid w:val="00CA5EBB"/>
    <w:rsid w:val="00CB1306"/>
    <w:rsid w:val="00CF0C85"/>
    <w:rsid w:val="00D247D1"/>
    <w:rsid w:val="00D25369"/>
    <w:rsid w:val="00D504AE"/>
    <w:rsid w:val="00D60108"/>
    <w:rsid w:val="00DE3F86"/>
    <w:rsid w:val="00DF0026"/>
    <w:rsid w:val="00E10E2E"/>
    <w:rsid w:val="00E430BE"/>
    <w:rsid w:val="00E47C0F"/>
    <w:rsid w:val="00E66AD2"/>
    <w:rsid w:val="00EA0571"/>
    <w:rsid w:val="00EA5A75"/>
    <w:rsid w:val="00ED764E"/>
    <w:rsid w:val="00ED7674"/>
    <w:rsid w:val="00EF6DDF"/>
    <w:rsid w:val="00F03C63"/>
    <w:rsid w:val="00F10949"/>
    <w:rsid w:val="00F144B9"/>
    <w:rsid w:val="00F17D67"/>
    <w:rsid w:val="00F235D8"/>
    <w:rsid w:val="00F270E0"/>
    <w:rsid w:val="00F6755E"/>
    <w:rsid w:val="00F70813"/>
    <w:rsid w:val="00F72204"/>
    <w:rsid w:val="00FB4212"/>
    <w:rsid w:val="00FE71AA"/>
    <w:rsid w:val="00FF5889"/>
    <w:rsid w:val="029E9810"/>
    <w:rsid w:val="0842C8FE"/>
    <w:rsid w:val="0AA02C07"/>
    <w:rsid w:val="0DFEDF3A"/>
    <w:rsid w:val="0ED12122"/>
    <w:rsid w:val="0F72FE5C"/>
    <w:rsid w:val="1CA256B5"/>
    <w:rsid w:val="276A4D0A"/>
    <w:rsid w:val="2EB6E398"/>
    <w:rsid w:val="37DFCF1D"/>
    <w:rsid w:val="3A4C8A75"/>
    <w:rsid w:val="3E9250B8"/>
    <w:rsid w:val="4A6D5D8F"/>
    <w:rsid w:val="4F9A87B9"/>
    <w:rsid w:val="63ACAFC1"/>
    <w:rsid w:val="67426ADD"/>
    <w:rsid w:val="6BE68168"/>
    <w:rsid w:val="75DEE8AF"/>
    <w:rsid w:val="775F6A92"/>
    <w:rsid w:val="7FC5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5A95C"/>
  <w15:chartTrackingRefBased/>
  <w15:docId w15:val="{BB00490F-A707-4833-8274-8F4A8EF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B99"/>
    <w:pPr>
      <w:spacing w:after="200" w:line="276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B99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styleId="Hyperlink">
    <w:name w:val="Hyperlink"/>
    <w:uiPriority w:val="99"/>
    <w:unhideWhenUsed/>
    <w:rsid w:val="00122B99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customStyle="1" w:styleId="paragraph">
    <w:name w:val="paragraph"/>
    <w:basedOn w:val="Standaard"/>
    <w:rsid w:val="00122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122B99"/>
  </w:style>
  <w:style w:type="character" w:customStyle="1" w:styleId="eop">
    <w:name w:val="eop"/>
    <w:basedOn w:val="Standaardalinea-lettertype"/>
    <w:rsid w:val="00122B99"/>
  </w:style>
  <w:style w:type="character" w:styleId="GevolgdeHyperlink">
    <w:name w:val="FollowedHyperlink"/>
    <w:basedOn w:val="Standaardalinea-lettertype"/>
    <w:uiPriority w:val="99"/>
    <w:semiHidden/>
    <w:unhideWhenUsed/>
    <w:rsid w:val="00991F3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F3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264EC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vu.nl/nl/dashboar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f7450-4ccd-4196-ad88-217f1f402d0d">
      <Terms xmlns="http://schemas.microsoft.com/office/infopath/2007/PartnerControls"/>
    </lcf76f155ced4ddcb4097134ff3c332f>
    <TaxCatchAll xmlns="942a66e4-d5f3-4d34-9caa-ba8c9e685877" xsi:nil="true"/>
    <SharedWithUsers xmlns="942a66e4-d5f3-4d34-9caa-ba8c9e68587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776A6D7BD540AB7DC16FD6880883" ma:contentTypeVersion="15" ma:contentTypeDescription="Create a new document." ma:contentTypeScope="" ma:versionID="1c2c18a1dfeeb46fa59bda4141e68307">
  <xsd:schema xmlns:xsd="http://www.w3.org/2001/XMLSchema" xmlns:xs="http://www.w3.org/2001/XMLSchema" xmlns:p="http://schemas.microsoft.com/office/2006/metadata/properties" xmlns:ns2="642f7450-4ccd-4196-ad88-217f1f402d0d" xmlns:ns3="942a66e4-d5f3-4d34-9caa-ba8c9e685877" targetNamespace="http://schemas.microsoft.com/office/2006/metadata/properties" ma:root="true" ma:fieldsID="3692e5fb1901db4412d316e52bff9c40" ns2:_="" ns3:_="">
    <xsd:import namespace="642f7450-4ccd-4196-ad88-217f1f402d0d"/>
    <xsd:import namespace="942a66e4-d5f3-4d34-9caa-ba8c9e6858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f7450-4ccd-4196-ad88-217f1f402d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66e4-d5f3-4d34-9caa-ba8c9e6858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2787c-62de-49f9-b004-d927ff42f3e0}" ma:internalName="TaxCatchAll" ma:showField="CatchAllData" ma:web="942a66e4-d5f3-4d34-9caa-ba8c9e685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D6D30-9D6A-497E-AC60-8E1239D1A99C}">
  <ds:schemaRefs>
    <ds:schemaRef ds:uri="http://schemas.microsoft.com/office/2006/metadata/properties"/>
    <ds:schemaRef ds:uri="http://schemas.microsoft.com/office/infopath/2007/PartnerControls"/>
    <ds:schemaRef ds:uri="642f7450-4ccd-4196-ad88-217f1f402d0d"/>
    <ds:schemaRef ds:uri="942a66e4-d5f3-4d34-9caa-ba8c9e685877"/>
  </ds:schemaRefs>
</ds:datastoreItem>
</file>

<file path=customXml/itemProps2.xml><?xml version="1.0" encoding="utf-8"?>
<ds:datastoreItem xmlns:ds="http://schemas.openxmlformats.org/officeDocument/2006/customXml" ds:itemID="{EECEE2F6-EF21-4215-A9E6-07FE96E72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f7450-4ccd-4196-ad88-217f1f402d0d"/>
    <ds:schemaRef ds:uri="942a66e4-d5f3-4d34-9caa-ba8c9e68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792AD-80E9-4587-953A-392385A7C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1694</Characters>
  <Application>Microsoft Office Word</Application>
  <DocSecurity>0</DocSecurity>
  <Lines>14</Lines>
  <Paragraphs>3</Paragraphs>
  <ScaleCrop>false</ScaleCrop>
  <Company>Vrije Universiteit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Denkers, R.S. (Roxanne Sue-Ann)</dc:creator>
  <cp:keywords/>
  <dc:description/>
  <cp:lastModifiedBy>Suijkerland, S.I. (Sylvia)</cp:lastModifiedBy>
  <cp:revision>24</cp:revision>
  <dcterms:created xsi:type="dcterms:W3CDTF">2024-09-11T12:33:00Z</dcterms:created>
  <dcterms:modified xsi:type="dcterms:W3CDTF">2024-09-18T13:13:00Z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0x010100DA59776A6D7BD540AB7DC16FD6880883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