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>(</w:t>
            </w:r>
            <w:proofErr w:type="spellStart"/>
            <w:r w:rsidR="00860755">
              <w:t>Honours</w:t>
            </w:r>
            <w:proofErr w:type="spellEnd"/>
            <w:r w:rsidR="00860755">
              <w:t xml:space="preserve">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 xml:space="preserve">Grado </w:t>
            </w:r>
            <w:proofErr w:type="spellStart"/>
            <w:r w:rsidR="005921D0" w:rsidRPr="005921D0">
              <w:t>en</w:t>
            </w:r>
            <w:proofErr w:type="spellEnd"/>
            <w:r w:rsidR="005921D0" w:rsidRPr="005921D0">
              <w:t xml:space="preserve"> </w:t>
            </w:r>
            <w:proofErr w:type="spellStart"/>
            <w:r w:rsidR="005921D0" w:rsidRPr="005921D0">
              <w:t>Estudios</w:t>
            </w:r>
            <w:proofErr w:type="spellEnd"/>
            <w:r w:rsidR="005921D0" w:rsidRPr="005921D0">
              <w:t xml:space="preserve"> </w:t>
            </w:r>
            <w:proofErr w:type="spellStart"/>
            <w:r w:rsidR="005921D0" w:rsidRPr="005921D0">
              <w:t>Internacionales</w:t>
            </w:r>
            <w:proofErr w:type="spellEnd"/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hyperlink r:id="rId13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54810BBC" w14:textId="49F0C984" w:rsidR="008F0580" w:rsidRDefault="001F6EA6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lastRenderedPageBreak/>
        <w:br/>
      </w:r>
      <w:r w:rsidR="008F0580"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3F7EA64" w14:textId="77777777" w:rsidR="002F7474" w:rsidRDefault="001F6EA6" w:rsidP="001F6EA6">
      <w:pPr>
        <w:rPr>
          <w:b/>
          <w:bCs/>
        </w:rPr>
      </w:pPr>
      <w:r>
        <w:rPr>
          <w:b/>
          <w:bCs/>
        </w:rPr>
        <w:lastRenderedPageBreak/>
        <w:br/>
      </w:r>
    </w:p>
    <w:p w14:paraId="746DA2A9" w14:textId="77777777" w:rsidR="002F7474" w:rsidRPr="00C5290F" w:rsidRDefault="002F7474" w:rsidP="002F74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D06122D" w14:textId="77777777" w:rsidR="002F7474" w:rsidRPr="00C5290F" w:rsidRDefault="002F7474" w:rsidP="002F7474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2F7474" w:rsidRPr="00C5290F" w14:paraId="70FBB743" w14:textId="77777777" w:rsidTr="007577B8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5CF407A9" w14:textId="77777777" w:rsidR="002F7474" w:rsidRDefault="002F7474" w:rsidP="007577B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18D6CAE5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3326745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3FB07EC2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</w:p>
        </w:tc>
      </w:tr>
      <w:tr w:rsidR="002F7474" w:rsidRPr="00C5290F" w14:paraId="0B4A88DF" w14:textId="77777777" w:rsidTr="007577B8">
        <w:trPr>
          <w:trHeight w:val="324"/>
        </w:trPr>
        <w:tc>
          <w:tcPr>
            <w:tcW w:w="4786" w:type="dxa"/>
          </w:tcPr>
          <w:p w14:paraId="03B26D92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6F2220A0" w14:textId="77777777" w:rsidR="002F7474" w:rsidRPr="00C5290F" w:rsidRDefault="002F7474" w:rsidP="007577B8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2F7474" w:rsidRPr="00C5290F" w14:paraId="5687B3C7" w14:textId="77777777" w:rsidTr="007577B8">
        <w:trPr>
          <w:trHeight w:val="324"/>
        </w:trPr>
        <w:tc>
          <w:tcPr>
            <w:tcW w:w="4786" w:type="dxa"/>
          </w:tcPr>
          <w:p w14:paraId="45719878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31F31C0C" w14:textId="77777777" w:rsidR="002F7474" w:rsidRPr="00C5290F" w:rsidRDefault="002F7474" w:rsidP="007577B8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2F7474" w:rsidRPr="00C5290F" w14:paraId="0C0DFC47" w14:textId="77777777" w:rsidTr="007577B8">
        <w:tc>
          <w:tcPr>
            <w:tcW w:w="4786" w:type="dxa"/>
          </w:tcPr>
          <w:p w14:paraId="2F08B4B5" w14:textId="77777777" w:rsidR="002F7474" w:rsidRPr="00C5290F" w:rsidRDefault="002F7474" w:rsidP="007577B8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7C094E4E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0F93DFAD" w14:textId="77777777" w:rsidR="002F7474" w:rsidRPr="00C5290F" w:rsidRDefault="002F7474" w:rsidP="002F7474">
      <w:pPr>
        <w:jc w:val="center"/>
        <w:rPr>
          <w:rFonts w:eastAsia="Times New Roman" w:cs="Calibri"/>
        </w:rPr>
      </w:pPr>
    </w:p>
    <w:p w14:paraId="36F8A5F2" w14:textId="77777777" w:rsidR="002F7474" w:rsidRPr="00C5290F" w:rsidRDefault="002F7474" w:rsidP="002F7474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Please describe the courses you have taken during your previous higher education that are </w:t>
      </w:r>
      <w:r w:rsidRPr="00AF63ED">
        <w:rPr>
          <w:rFonts w:eastAsia="Times New Roman" w:cs="Calibri"/>
          <w:u w:val="single"/>
        </w:rPr>
        <w:t>relevant</w:t>
      </w:r>
      <w:r w:rsidRPr="00C5290F">
        <w:rPr>
          <w:rFonts w:eastAsia="Times New Roman" w:cs="Calibri"/>
        </w:rPr>
        <w:t xml:space="preserve"> to the Master’s programme you are applying for. </w:t>
      </w:r>
    </w:p>
    <w:p w14:paraId="7C03144B" w14:textId="77777777" w:rsidR="002F7474" w:rsidRPr="00C5290F" w:rsidRDefault="002F7474" w:rsidP="002F7474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r w:rsidRPr="00C5290F">
          <w:rPr>
            <w:rStyle w:val="Hyperlink"/>
            <w:rFonts w:eastAsia="Times New Roman" w:cs="Calibri"/>
          </w:rPr>
          <w:t>programme pages</w:t>
        </w:r>
      </w:hyperlink>
      <w:r w:rsidRPr="00C5290F">
        <w:rPr>
          <w:rFonts w:eastAsia="Times New Roman" w:cs="Calibri"/>
        </w:rPr>
        <w:t xml:space="preserve">, under the </w:t>
      </w:r>
      <w:r w:rsidRPr="00C5290F">
        <w:rPr>
          <w:rFonts w:eastAsia="Times New Roman" w:cs="Calibri"/>
          <w:b/>
          <w:bCs/>
        </w:rPr>
        <w:t>tab ‘Admissions’, section ‘I have an international degree’</w:t>
      </w:r>
      <w:r w:rsidRPr="00C5290F">
        <w:rPr>
          <w:rFonts w:eastAsia="Times New Roman" w:cs="Calibri"/>
        </w:rPr>
        <w:t>.</w:t>
      </w:r>
    </w:p>
    <w:p w14:paraId="1D2E8A38" w14:textId="77777777" w:rsidR="002F7474" w:rsidRPr="00BD3481" w:rsidRDefault="002F7474" w:rsidP="002F7474">
      <w:pPr>
        <w:rPr>
          <w:rFonts w:eastAsia="Times New Roman" w:cs="Calibri"/>
          <w:lang w:val="en-NL"/>
        </w:rPr>
      </w:pPr>
      <w:r w:rsidRPr="00BD3481">
        <w:rPr>
          <w:rFonts w:eastAsia="Times New Roman" w:cs="Calibri"/>
          <w:lang w:val="en-NL"/>
        </w:rPr>
        <w:t>Also clearly mention which relevant courses you will still complete before graduation.</w:t>
      </w:r>
    </w:p>
    <w:p w14:paraId="1D793B52" w14:textId="77777777" w:rsidR="002F7474" w:rsidRPr="00C5290F" w:rsidRDefault="002F7474" w:rsidP="002F7474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2F7474" w:rsidRPr="00C5290F" w14:paraId="73C5EE8B" w14:textId="77777777" w:rsidTr="007577B8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4EE57C60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</w:rPr>
            </w:pPr>
          </w:p>
          <w:p w14:paraId="54E14292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for intended Master’s programme</w:t>
            </w:r>
          </w:p>
          <w:p w14:paraId="60C3B0C1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</w:rPr>
            </w:pPr>
          </w:p>
          <w:p w14:paraId="4E60D486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</w:p>
        </w:tc>
      </w:tr>
      <w:tr w:rsidR="002F7474" w:rsidRPr="00C5290F" w14:paraId="2F582553" w14:textId="77777777" w:rsidTr="007577B8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0B5D50D9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15F33C2C" w14:textId="77777777" w:rsidR="002F7474" w:rsidRPr="00C5290F" w:rsidRDefault="002F7474" w:rsidP="007577B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F7474" w:rsidRPr="00C5290F" w14:paraId="55A1D66A" w14:textId="77777777" w:rsidTr="007577B8">
        <w:tc>
          <w:tcPr>
            <w:tcW w:w="4659" w:type="dxa"/>
          </w:tcPr>
          <w:p w14:paraId="639CA39D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0B3D9C4C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2F7474" w:rsidRPr="00C5290F" w14:paraId="4ABB7ADC" w14:textId="77777777" w:rsidTr="007577B8">
        <w:tc>
          <w:tcPr>
            <w:tcW w:w="4659" w:type="dxa"/>
          </w:tcPr>
          <w:p w14:paraId="3CAB934C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D3EAEF1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8CA0F59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2F7474" w:rsidRPr="00C5290F" w14:paraId="493033AF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1565263D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4789D3E" w14:textId="77777777" w:rsidR="002F7474" w:rsidRPr="00C5290F" w:rsidRDefault="002F7474" w:rsidP="007577B8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02353E60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4FA69D19" w14:textId="77777777" w:rsidR="002F7474" w:rsidRDefault="002F7474" w:rsidP="007577B8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45E5B914" w14:textId="77777777" w:rsidR="002F7474" w:rsidRDefault="002F7474" w:rsidP="007577B8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18F9FB73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2F7474" w:rsidRPr="00C5290F" w14:paraId="2519C44D" w14:textId="77777777" w:rsidTr="007577B8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93B904C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5D1B97A3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534DD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2F7474" w:rsidRPr="00C5290F" w14:paraId="193BE7C0" w14:textId="77777777" w:rsidTr="007577B8">
        <w:tc>
          <w:tcPr>
            <w:tcW w:w="4659" w:type="dxa"/>
            <w:shd w:val="clear" w:color="auto" w:fill="auto"/>
          </w:tcPr>
          <w:p w14:paraId="688C726C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F0E78C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2A365DA2" w14:textId="77777777" w:rsidR="002F7474" w:rsidRDefault="002F7474" w:rsidP="002F7474">
      <w:r>
        <w:br w:type="page"/>
      </w:r>
    </w:p>
    <w:p w14:paraId="02B2E220" w14:textId="77777777" w:rsidR="002F7474" w:rsidRDefault="002F7474" w:rsidP="002F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2F7474" w:rsidRPr="00C5290F" w14:paraId="46058695" w14:textId="77777777" w:rsidTr="007577B8">
        <w:tc>
          <w:tcPr>
            <w:tcW w:w="4659" w:type="dxa"/>
            <w:shd w:val="clear" w:color="auto" w:fill="9CC2E5" w:themeFill="accent5" w:themeFillTint="99"/>
          </w:tcPr>
          <w:p w14:paraId="2399AA09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591CEEE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2775092F" w14:textId="77777777" w:rsidTr="007577B8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D08CF3B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2E0C0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207A6935" w14:textId="77777777" w:rsidTr="007577B8">
        <w:tc>
          <w:tcPr>
            <w:tcW w:w="4659" w:type="dxa"/>
            <w:shd w:val="clear" w:color="auto" w:fill="auto"/>
          </w:tcPr>
          <w:p w14:paraId="4FEE04F9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7941A76F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66C14B80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2F7474" w:rsidRPr="00C5290F" w14:paraId="6690F58E" w14:textId="77777777" w:rsidTr="007577B8">
        <w:tc>
          <w:tcPr>
            <w:tcW w:w="4659" w:type="dxa"/>
            <w:shd w:val="clear" w:color="auto" w:fill="auto"/>
          </w:tcPr>
          <w:p w14:paraId="1322EBD3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DBDC1C3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3BF33F3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938D083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</w:pPr>
          </w:p>
          <w:p w14:paraId="23A40643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03D3494D" w14:textId="77777777" w:rsidTr="007577B8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622931C9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167C6C2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0D90A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7C0ED48D" w14:textId="77777777" w:rsidTr="007577B8">
        <w:tc>
          <w:tcPr>
            <w:tcW w:w="4659" w:type="dxa"/>
            <w:shd w:val="clear" w:color="auto" w:fill="auto"/>
          </w:tcPr>
          <w:p w14:paraId="5BAFBB5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FB273BB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2DA64D03" w14:textId="77777777" w:rsidTr="007577B8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FFD1CBB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C44275A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77942D22" w14:textId="77777777" w:rsidTr="007577B8">
        <w:tc>
          <w:tcPr>
            <w:tcW w:w="4659" w:type="dxa"/>
            <w:shd w:val="clear" w:color="auto" w:fill="auto"/>
          </w:tcPr>
          <w:p w14:paraId="5FE53119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76997115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17B84BCB" w14:textId="77777777" w:rsidTr="007577B8">
        <w:tc>
          <w:tcPr>
            <w:tcW w:w="4659" w:type="dxa"/>
          </w:tcPr>
          <w:p w14:paraId="0A9470F5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7BBE275D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48F91C1C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2F7474" w:rsidRPr="00C5290F" w14:paraId="154AF930" w14:textId="77777777" w:rsidTr="007577B8">
        <w:tc>
          <w:tcPr>
            <w:tcW w:w="4659" w:type="dxa"/>
          </w:tcPr>
          <w:p w14:paraId="14407A9F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8ACF15E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DB46130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3C015790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</w:pPr>
          </w:p>
          <w:p w14:paraId="1A890329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107F2999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7846703D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414CD12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3B002B05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08799E21" w14:textId="77777777" w:rsidTr="007577B8">
        <w:tc>
          <w:tcPr>
            <w:tcW w:w="4675" w:type="dxa"/>
            <w:shd w:val="clear" w:color="auto" w:fill="auto"/>
          </w:tcPr>
          <w:p w14:paraId="796B90B2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2E9AECC2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</w:p>
        </w:tc>
      </w:tr>
      <w:tr w:rsidR="002F7474" w:rsidRPr="00C5290F" w14:paraId="5245319B" w14:textId="77777777" w:rsidTr="007577B8">
        <w:tc>
          <w:tcPr>
            <w:tcW w:w="4675" w:type="dxa"/>
            <w:shd w:val="clear" w:color="auto" w:fill="9CC2E5" w:themeFill="accent5" w:themeFillTint="99"/>
          </w:tcPr>
          <w:p w14:paraId="3CB40EB0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62A44057" w14:textId="77777777" w:rsidR="002F7474" w:rsidRPr="00C5290F" w:rsidRDefault="002F7474" w:rsidP="007577B8">
            <w:pPr>
              <w:spacing w:after="0" w:line="240" w:lineRule="auto"/>
              <w:rPr>
                <w:rFonts w:cs="Calibri"/>
              </w:rPr>
            </w:pPr>
          </w:p>
        </w:tc>
      </w:tr>
      <w:tr w:rsidR="002F7474" w:rsidRPr="00C5290F" w14:paraId="73853326" w14:textId="77777777" w:rsidTr="007577B8">
        <w:tc>
          <w:tcPr>
            <w:tcW w:w="4659" w:type="dxa"/>
          </w:tcPr>
          <w:p w14:paraId="438CE5A5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0F52B8B8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2F7474" w:rsidRPr="00C5290F" w14:paraId="551EEE39" w14:textId="77777777" w:rsidTr="007577B8">
        <w:tc>
          <w:tcPr>
            <w:tcW w:w="4659" w:type="dxa"/>
          </w:tcPr>
          <w:p w14:paraId="58081D82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4A60E2DC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1EBFB93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2F7474" w:rsidRPr="00C5290F" w14:paraId="3D597E75" w14:textId="77777777" w:rsidTr="007577B8">
        <w:tc>
          <w:tcPr>
            <w:tcW w:w="4659" w:type="dxa"/>
          </w:tcPr>
          <w:p w14:paraId="1EA5E6EA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5D986032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39AF390E" w14:textId="77777777" w:rsidR="002F7474" w:rsidRDefault="002F7474" w:rsidP="007577B8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122C8E3A" w14:textId="77777777" w:rsidR="002F7474" w:rsidRDefault="002F7474" w:rsidP="007577B8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52590D21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2F7474" w:rsidRPr="00C5290F" w14:paraId="6BF38969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2D5535AE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38F9329F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4B17D281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2F7474" w:rsidRPr="00C5290F" w14:paraId="7413F447" w14:textId="77777777" w:rsidTr="007577B8">
        <w:tc>
          <w:tcPr>
            <w:tcW w:w="4659" w:type="dxa"/>
            <w:shd w:val="clear" w:color="auto" w:fill="auto"/>
          </w:tcPr>
          <w:p w14:paraId="78EB6638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9BD73E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3C8F2AC6" w14:textId="77777777" w:rsidR="002F7474" w:rsidRDefault="002F7474" w:rsidP="002F7474">
      <w:r>
        <w:br w:type="page"/>
      </w:r>
    </w:p>
    <w:p w14:paraId="5B68C5D2" w14:textId="77777777" w:rsidR="002F7474" w:rsidRDefault="002F7474" w:rsidP="002F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2F7474" w:rsidRPr="00C5290F" w14:paraId="08E9E52E" w14:textId="77777777" w:rsidTr="007577B8">
        <w:tc>
          <w:tcPr>
            <w:tcW w:w="4659" w:type="dxa"/>
            <w:shd w:val="clear" w:color="auto" w:fill="9CC2E5" w:themeFill="accent5" w:themeFillTint="99"/>
          </w:tcPr>
          <w:p w14:paraId="5D79E599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286A1665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009C1679" w14:textId="77777777" w:rsidTr="007577B8">
        <w:tc>
          <w:tcPr>
            <w:tcW w:w="4659" w:type="dxa"/>
          </w:tcPr>
          <w:p w14:paraId="1009C9F0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6294C6D0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46BBBB6F" w14:textId="77777777" w:rsidTr="007577B8">
        <w:tc>
          <w:tcPr>
            <w:tcW w:w="4659" w:type="dxa"/>
          </w:tcPr>
          <w:p w14:paraId="7F16CB90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88C489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8C91F1F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2F7474" w:rsidRPr="00C5290F" w14:paraId="557298CC" w14:textId="77777777" w:rsidTr="007577B8">
        <w:tc>
          <w:tcPr>
            <w:tcW w:w="4659" w:type="dxa"/>
          </w:tcPr>
          <w:p w14:paraId="2B125CA1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7A785504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62740F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5D0B5C28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</w:pPr>
          </w:p>
          <w:p w14:paraId="17DB5C5A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10F5A705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285CBB7A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08910A58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3F468F56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2AC72B7A" w14:textId="77777777" w:rsidTr="007577B8">
        <w:tc>
          <w:tcPr>
            <w:tcW w:w="4659" w:type="dxa"/>
            <w:shd w:val="clear" w:color="auto" w:fill="auto"/>
          </w:tcPr>
          <w:p w14:paraId="3B1516F3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31E4198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7CFC779B" w14:textId="77777777" w:rsidTr="007577B8">
        <w:tc>
          <w:tcPr>
            <w:tcW w:w="4659" w:type="dxa"/>
            <w:shd w:val="clear" w:color="auto" w:fill="9CC2E5" w:themeFill="accent5" w:themeFillTint="99"/>
          </w:tcPr>
          <w:p w14:paraId="35DBB732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90FC4C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3168015A" w14:textId="77777777" w:rsidTr="007577B8">
        <w:tc>
          <w:tcPr>
            <w:tcW w:w="4659" w:type="dxa"/>
          </w:tcPr>
          <w:p w14:paraId="7C855E6E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23849C2C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6F77BC9C" w14:textId="77777777" w:rsidTr="007577B8">
        <w:tc>
          <w:tcPr>
            <w:tcW w:w="4659" w:type="dxa"/>
          </w:tcPr>
          <w:p w14:paraId="7E08AA77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study hours </w:t>
            </w:r>
          </w:p>
        </w:tc>
        <w:tc>
          <w:tcPr>
            <w:tcW w:w="2336" w:type="dxa"/>
          </w:tcPr>
          <w:p w14:paraId="2D809017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38249BBF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2F7474" w:rsidRPr="00C5290F" w14:paraId="20673557" w14:textId="77777777" w:rsidTr="007577B8">
        <w:tc>
          <w:tcPr>
            <w:tcW w:w="4659" w:type="dxa"/>
          </w:tcPr>
          <w:p w14:paraId="5F8B9EC9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A577770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588DC52C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51D21FBF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</w:pPr>
          </w:p>
          <w:p w14:paraId="0518B869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7C897A78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32760FFD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503E64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7F76683A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0B5B96FA" w14:textId="77777777" w:rsidTr="007577B8">
        <w:tc>
          <w:tcPr>
            <w:tcW w:w="4659" w:type="dxa"/>
            <w:shd w:val="clear" w:color="auto" w:fill="auto"/>
          </w:tcPr>
          <w:p w14:paraId="412C421C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9F0F108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5179DCD4" w14:textId="77777777" w:rsidTr="007577B8">
        <w:tc>
          <w:tcPr>
            <w:tcW w:w="4659" w:type="dxa"/>
            <w:shd w:val="clear" w:color="auto" w:fill="9CC2E5" w:themeFill="accent5" w:themeFillTint="99"/>
          </w:tcPr>
          <w:p w14:paraId="53BBAAD8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6195F8E2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7EEB762E" w14:textId="77777777" w:rsidTr="007577B8">
        <w:tc>
          <w:tcPr>
            <w:tcW w:w="4659" w:type="dxa"/>
          </w:tcPr>
          <w:p w14:paraId="4B198BFA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2E1BE34B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0E6833FE" w14:textId="77777777" w:rsidTr="007577B8">
        <w:tc>
          <w:tcPr>
            <w:tcW w:w="4659" w:type="dxa"/>
          </w:tcPr>
          <w:p w14:paraId="2A21BCEC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6B596719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FD52137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2F7474" w:rsidRPr="00C5290F" w14:paraId="4FB9F102" w14:textId="77777777" w:rsidTr="007577B8">
        <w:tc>
          <w:tcPr>
            <w:tcW w:w="4659" w:type="dxa"/>
          </w:tcPr>
          <w:p w14:paraId="4E9F5829" w14:textId="77777777" w:rsidR="002F7474" w:rsidRPr="00C5290F" w:rsidRDefault="002F7474" w:rsidP="007577B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52060246" w14:textId="77777777" w:rsidR="002F7474" w:rsidRPr="00C5290F" w:rsidRDefault="002F7474" w:rsidP="007577B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B92080D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3C4BC5A5" w14:textId="77777777" w:rsidR="002F7474" w:rsidRDefault="002F7474" w:rsidP="007577B8">
            <w:pPr>
              <w:spacing w:before="100" w:beforeAutospacing="1" w:after="100" w:afterAutospacing="1" w:line="240" w:lineRule="auto"/>
              <w:outlineLvl w:val="1"/>
            </w:pPr>
          </w:p>
          <w:p w14:paraId="41EA2C80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2F7474" w:rsidRPr="00C5290F" w14:paraId="3F37CD86" w14:textId="77777777" w:rsidTr="007577B8">
        <w:tc>
          <w:tcPr>
            <w:tcW w:w="4659" w:type="dxa"/>
            <w:tcBorders>
              <w:bottom w:val="single" w:sz="4" w:space="0" w:color="auto"/>
            </w:tcBorders>
          </w:tcPr>
          <w:p w14:paraId="2B5FB0A5" w14:textId="77777777" w:rsidR="002F7474" w:rsidRPr="00C5290F" w:rsidRDefault="002F7474" w:rsidP="007577B8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11087865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0CFF74FD" w14:textId="77777777" w:rsidR="002F7474" w:rsidRPr="00C5290F" w:rsidRDefault="002F7474" w:rsidP="007577B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5AD46FAF" w14:textId="77777777" w:rsidR="002F7474" w:rsidRPr="00C5290F" w:rsidRDefault="002F7474" w:rsidP="002F7474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4567906" w14:textId="5A643EB9" w:rsidR="002F7474" w:rsidRDefault="002F7474">
      <w:pPr>
        <w:spacing w:after="0" w:line="240" w:lineRule="auto"/>
        <w:rPr>
          <w:b/>
          <w:bCs/>
        </w:rPr>
      </w:pPr>
    </w:p>
    <w:p w14:paraId="6645EFA5" w14:textId="38E7EC06" w:rsidR="007D1FD0" w:rsidRPr="001F6EA6" w:rsidRDefault="007D1FD0" w:rsidP="001F6EA6">
      <w:r w:rsidRPr="007D1FD0">
        <w:rPr>
          <w:b/>
          <w:bCs/>
        </w:rPr>
        <w:t>Short essay</w:t>
      </w:r>
      <w:r w:rsidRPr="007D1FD0">
        <w:rPr>
          <w:b/>
          <w:bCs/>
        </w:rPr>
        <w:br/>
      </w:r>
      <w:r w:rsidR="001F6EA6">
        <w:br/>
      </w:r>
      <w:r w:rsidRPr="007D1FD0">
        <w:t>Please provide us with a short essay as proof of academic writing in English (about 750 words), in which you discuss a current issue of ‘law and politics in international security’ and argue how this issue is relevant to the LPIS program, making use of relevant academic literature. Please include references (in-text or footnotes) and a full bibliography.</w:t>
      </w:r>
    </w:p>
    <w:sectPr w:rsidR="007D1FD0" w:rsidRPr="001F6EA6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6E13" w14:textId="77777777" w:rsidR="00B52A3B" w:rsidRDefault="00B52A3B" w:rsidP="00483431">
      <w:pPr>
        <w:spacing w:after="0" w:line="240" w:lineRule="auto"/>
      </w:pPr>
      <w:r>
        <w:separator/>
      </w:r>
    </w:p>
  </w:endnote>
  <w:endnote w:type="continuationSeparator" w:id="0">
    <w:p w14:paraId="6E933AD7" w14:textId="77777777" w:rsidR="00B52A3B" w:rsidRDefault="00B52A3B" w:rsidP="00483431">
      <w:pPr>
        <w:spacing w:after="0" w:line="240" w:lineRule="auto"/>
      </w:pPr>
      <w:r>
        <w:continuationSeparator/>
      </w:r>
    </w:p>
  </w:endnote>
  <w:endnote w:type="continuationNotice" w:id="1">
    <w:p w14:paraId="78D93AAF" w14:textId="77777777" w:rsidR="00B52A3B" w:rsidRDefault="00B5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D124" w14:textId="77777777" w:rsidR="00B52A3B" w:rsidRDefault="00B52A3B" w:rsidP="00483431">
      <w:pPr>
        <w:spacing w:after="0" w:line="240" w:lineRule="auto"/>
      </w:pPr>
      <w:r>
        <w:separator/>
      </w:r>
    </w:p>
  </w:footnote>
  <w:footnote w:type="continuationSeparator" w:id="0">
    <w:p w14:paraId="0EA82BB9" w14:textId="77777777" w:rsidR="00B52A3B" w:rsidRDefault="00B52A3B" w:rsidP="00483431">
      <w:pPr>
        <w:spacing w:after="0" w:line="240" w:lineRule="auto"/>
      </w:pPr>
      <w:r>
        <w:continuationSeparator/>
      </w:r>
    </w:p>
  </w:footnote>
  <w:footnote w:type="continuationNotice" w:id="1">
    <w:p w14:paraId="3A504B99" w14:textId="77777777" w:rsidR="00B52A3B" w:rsidRDefault="00B5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11A2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1F6EA6"/>
    <w:rsid w:val="00201E88"/>
    <w:rsid w:val="002032EC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2F7474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1A6B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370E9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0F76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C0025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D1FD0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6740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B0137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schemas.microsoft.com/office/2006/documentManagement/types"/>
    <ds:schemaRef ds:uri="448c4046-da43-471a-83b0-bc5566b3a071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e3037f1-7161-4bc0-842b-a4fdad54800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Vredegoor, N.M.J. (Nina)</cp:lastModifiedBy>
  <cp:revision>2</cp:revision>
  <dcterms:created xsi:type="dcterms:W3CDTF">2025-01-07T08:35:00Z</dcterms:created>
  <dcterms:modified xsi:type="dcterms:W3CDTF">2025-01-07T08:35:00Z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