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1BBED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1A6345F9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D8010E2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514AD7A" w14:textId="77777777" w:rsidR="0054228E" w:rsidRPr="0099694A" w:rsidRDefault="00F04032" w:rsidP="00783FBA">
      <w:pPr>
        <w:pStyle w:val="TitleNoCoverSCC"/>
        <w:spacing w:after="120"/>
        <w:rPr>
          <w:szCs w:val="36"/>
        </w:rPr>
      </w:pPr>
      <w:r w:rsidRPr="0099694A">
        <w:rPr>
          <w:szCs w:val="36"/>
        </w:rPr>
        <w:t>Regional Arts Development Fund</w:t>
      </w:r>
      <w:r w:rsidR="00692B6B" w:rsidRPr="0099694A">
        <w:rPr>
          <w:szCs w:val="36"/>
        </w:rPr>
        <w:t xml:space="preserve"> </w:t>
      </w:r>
    </w:p>
    <w:p w14:paraId="6550196E" w14:textId="1AB07527" w:rsidR="00FD2BED" w:rsidRPr="0099694A" w:rsidRDefault="00F04032" w:rsidP="00783FBA">
      <w:pPr>
        <w:pStyle w:val="SubjectNoCoverSCC"/>
        <w:spacing w:after="120"/>
        <w:rPr>
          <w:sz w:val="32"/>
          <w:szCs w:val="32"/>
        </w:rPr>
      </w:pPr>
      <w:r w:rsidRPr="0099694A">
        <w:rPr>
          <w:sz w:val="32"/>
          <w:szCs w:val="32"/>
        </w:rPr>
        <w:t xml:space="preserve">Successful Applicants – </w:t>
      </w:r>
      <w:r w:rsidR="008C1348">
        <w:rPr>
          <w:sz w:val="32"/>
          <w:szCs w:val="32"/>
        </w:rPr>
        <w:t>November</w:t>
      </w:r>
      <w:r w:rsidR="009F5273">
        <w:rPr>
          <w:sz w:val="32"/>
          <w:szCs w:val="32"/>
        </w:rPr>
        <w:t xml:space="preserve"> 2021</w:t>
      </w:r>
    </w:p>
    <w:p w14:paraId="4CEC7151" w14:textId="77777777" w:rsidR="00865828" w:rsidRPr="006C48C4" w:rsidRDefault="00865828" w:rsidP="00C8559C">
      <w:pPr>
        <w:pStyle w:val="SubjectNoCoverSCC"/>
        <w:sectPr w:rsidR="00865828" w:rsidRPr="006C48C4" w:rsidSect="0099694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907" w:footer="567" w:gutter="0"/>
          <w:cols w:space="284"/>
          <w:titlePg/>
          <w:docGrid w:linePitch="360"/>
        </w:sectPr>
      </w:pPr>
    </w:p>
    <w:p w14:paraId="25C420E5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702EBD51" w14:textId="522E0A04" w:rsidR="009C30AC" w:rsidRDefault="009C30AC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  <w:r w:rsidRPr="00E02371">
        <w:rPr>
          <w:rFonts w:cs="Arial"/>
          <w:b/>
          <w:sz w:val="28"/>
          <w:szCs w:val="28"/>
        </w:rPr>
        <w:t>RADF Arts Grants - $</w:t>
      </w:r>
      <w:r w:rsidR="009C55D1">
        <w:rPr>
          <w:rFonts w:cs="Arial"/>
          <w:b/>
          <w:sz w:val="28"/>
          <w:szCs w:val="28"/>
        </w:rPr>
        <w:t>54,374</w:t>
      </w:r>
    </w:p>
    <w:p w14:paraId="27520954" w14:textId="77777777" w:rsidR="00185D84" w:rsidRPr="00E02371" w:rsidRDefault="00185D84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4C21BB3F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tbl>
      <w:tblPr>
        <w:tblW w:w="10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4394"/>
        <w:gridCol w:w="1536"/>
      </w:tblGrid>
      <w:tr w:rsidR="004A2528" w:rsidRPr="00264CCC" w14:paraId="1261F06B" w14:textId="77777777" w:rsidTr="00F80BA7">
        <w:trPr>
          <w:trHeight w:val="569"/>
          <w:tblHeader/>
        </w:trPr>
        <w:tc>
          <w:tcPr>
            <w:tcW w:w="2268" w:type="dxa"/>
            <w:shd w:val="clear" w:color="auto" w:fill="3B6E8F"/>
            <w:vAlign w:val="center"/>
          </w:tcPr>
          <w:p w14:paraId="5E522A0F" w14:textId="77777777" w:rsidR="004A2528" w:rsidRPr="00185D84" w:rsidRDefault="004A2528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2410" w:type="dxa"/>
            <w:shd w:val="clear" w:color="auto" w:fill="3B6E8F"/>
            <w:vAlign w:val="center"/>
          </w:tcPr>
          <w:p w14:paraId="11245FDD" w14:textId="77777777" w:rsidR="004A2528" w:rsidRPr="00185D84" w:rsidRDefault="004A2528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4394" w:type="dxa"/>
            <w:shd w:val="clear" w:color="auto" w:fill="3B6E8F"/>
            <w:vAlign w:val="center"/>
          </w:tcPr>
          <w:p w14:paraId="3B7E4FAB" w14:textId="77777777" w:rsidR="004A2528" w:rsidRPr="00185D84" w:rsidRDefault="004A2528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536" w:type="dxa"/>
            <w:shd w:val="clear" w:color="auto" w:fill="3B6E8F"/>
            <w:tcMar>
              <w:right w:w="113" w:type="dxa"/>
            </w:tcMar>
            <w:vAlign w:val="center"/>
          </w:tcPr>
          <w:p w14:paraId="77C3174E" w14:textId="77777777" w:rsidR="004A2528" w:rsidRPr="00185D84" w:rsidRDefault="004A2528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Amount Funded</w:t>
            </w:r>
          </w:p>
        </w:tc>
      </w:tr>
      <w:tr w:rsidR="004A2528" w:rsidRPr="001F6B84" w14:paraId="6A6C36FF" w14:textId="77777777" w:rsidTr="009C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EDB2" w14:textId="77777777" w:rsidR="004A2528" w:rsidRPr="009C55D1" w:rsidRDefault="004A2528" w:rsidP="009C55D1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380934">
              <w:rPr>
                <w:rFonts w:cs="Arial"/>
                <w:color w:val="000000"/>
                <w:sz w:val="20"/>
                <w:szCs w:val="20"/>
              </w:rPr>
              <w:t>Alicia Melonie 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BA1AE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Theatre/Performance Art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5CA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Finding the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Satryicon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14:paraId="5F2004FD" w14:textId="77777777" w:rsidR="004A2528" w:rsidRPr="001313D4" w:rsidRDefault="004A2528" w:rsidP="009C55D1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2528" w:rsidRPr="001F6B84" w14:paraId="2CFDF4B1" w14:textId="77777777" w:rsidTr="009C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D3B7" w14:textId="77777777" w:rsidR="004A2528" w:rsidRPr="009C55D1" w:rsidRDefault="004A2528" w:rsidP="009C55D1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380934">
              <w:rPr>
                <w:rFonts w:cs="Arial"/>
                <w:color w:val="000000"/>
                <w:sz w:val="20"/>
                <w:szCs w:val="20"/>
              </w:rPr>
              <w:t>Arts Connect Inc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EFB7" w14:textId="77777777" w:rsidR="004A2528" w:rsidRPr="00142837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Cultural Development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053" w14:textId="77777777" w:rsidR="004A2528" w:rsidRPr="00142837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Open Studios Sunshine Coast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22D3A8C3" w14:textId="77777777" w:rsidR="004A2528" w:rsidRPr="00142837" w:rsidRDefault="004A2528" w:rsidP="009C55D1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2528" w:rsidRPr="001F6B84" w14:paraId="0DEFEE87" w14:textId="77777777" w:rsidTr="009C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F874" w14:textId="77777777" w:rsidR="004A2528" w:rsidRPr="009C55D1" w:rsidRDefault="004A2528" w:rsidP="009C55D1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380934">
              <w:rPr>
                <w:rFonts w:cs="Arial"/>
                <w:color w:val="000000"/>
                <w:sz w:val="20"/>
                <w:szCs w:val="20"/>
              </w:rPr>
              <w:t xml:space="preserve">Cesar </w:t>
            </w:r>
            <w:proofErr w:type="spellStart"/>
            <w:r w:rsidRPr="00380934">
              <w:rPr>
                <w:rFonts w:cs="Arial"/>
                <w:color w:val="000000"/>
                <w:sz w:val="20"/>
                <w:szCs w:val="20"/>
              </w:rPr>
              <w:t>Artero</w:t>
            </w:r>
            <w:proofErr w:type="spellEnd"/>
            <w:r w:rsidRPr="00380934">
              <w:rPr>
                <w:rFonts w:cs="Arial"/>
                <w:color w:val="000000"/>
                <w:sz w:val="20"/>
                <w:szCs w:val="20"/>
              </w:rPr>
              <w:t xml:space="preserve"> Genaro (D.I.V.E. Theatre Collective)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3EED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Theatre/Performance Art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DA32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Caprichos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74B990AB" w14:textId="77777777" w:rsidR="004A2528" w:rsidRPr="001313D4" w:rsidRDefault="004A2528" w:rsidP="009C55D1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4A2528" w:rsidRPr="001F6B84" w14:paraId="216F0E77" w14:textId="77777777" w:rsidTr="009C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7501" w14:textId="77777777" w:rsidR="004A2528" w:rsidRPr="009C55D1" w:rsidRDefault="004A2528" w:rsidP="009C55D1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380934">
              <w:rPr>
                <w:rFonts w:cs="Arial"/>
                <w:color w:val="000000"/>
                <w:sz w:val="20"/>
                <w:szCs w:val="20"/>
              </w:rPr>
              <w:t>Fiona A O'Shea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778A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AA3F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Fiona O'Shea Recording and Release of Three Singles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6B0106CE" w14:textId="77777777" w:rsidR="004A2528" w:rsidRPr="001313D4" w:rsidRDefault="004A2528" w:rsidP="009C55D1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2528" w:rsidRPr="001F6B84" w14:paraId="32630539" w14:textId="77777777" w:rsidTr="009C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A7FF" w14:textId="77777777" w:rsidR="004A2528" w:rsidRPr="009C55D1" w:rsidRDefault="004A2528" w:rsidP="009C55D1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380934">
              <w:rPr>
                <w:rFonts w:cs="Arial"/>
                <w:color w:val="000000"/>
                <w:sz w:val="20"/>
                <w:szCs w:val="20"/>
              </w:rPr>
              <w:t>IN | artist run initiative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C764" w14:textId="77777777" w:rsidR="004A2528" w:rsidRPr="00142837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146F" w14:textId="77777777" w:rsidR="004A2528" w:rsidRPr="00142837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 | artist run initiative: INSIGHT Professional Development Workshop Series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35059648" w14:textId="77777777" w:rsidR="004A2528" w:rsidRPr="00142837" w:rsidRDefault="004A2528" w:rsidP="009C55D1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$8,254</w:t>
            </w:r>
          </w:p>
        </w:tc>
      </w:tr>
      <w:tr w:rsidR="004A2528" w:rsidRPr="001F6B84" w14:paraId="11075602" w14:textId="77777777" w:rsidTr="009C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36F9" w14:textId="77777777" w:rsidR="004A2528" w:rsidRPr="009C55D1" w:rsidRDefault="004A2528" w:rsidP="009C55D1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380934">
              <w:rPr>
                <w:rFonts w:cs="Arial"/>
                <w:color w:val="000000"/>
                <w:sz w:val="20"/>
                <w:szCs w:val="20"/>
              </w:rPr>
              <w:t>Jessie Hughes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AB14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CFB8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Sundance Film Festival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5C0D9B30" w14:textId="77777777" w:rsidR="004A2528" w:rsidRPr="001313D4" w:rsidRDefault="004A2528" w:rsidP="009C55D1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4A2528" w:rsidRPr="001F6B84" w14:paraId="4BF3C711" w14:textId="77777777" w:rsidTr="009C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4ED6" w14:textId="77777777" w:rsidR="004A2528" w:rsidRPr="009C55D1" w:rsidRDefault="004A2528" w:rsidP="009C55D1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380934">
              <w:rPr>
                <w:rFonts w:cs="Arial"/>
                <w:color w:val="000000"/>
                <w:sz w:val="20"/>
                <w:szCs w:val="20"/>
              </w:rPr>
              <w:t>Ketakii</w:t>
            </w:r>
            <w:proofErr w:type="spellEnd"/>
            <w:r w:rsidRPr="00380934">
              <w:rPr>
                <w:rFonts w:cs="Arial"/>
                <w:color w:val="000000"/>
                <w:sz w:val="20"/>
                <w:szCs w:val="20"/>
              </w:rPr>
              <w:t xml:space="preserve"> Jewson-Brown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45DA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9B6D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Sunshine Coat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7379FA2" w14:textId="77777777" w:rsidR="004A2528" w:rsidRPr="001313D4" w:rsidRDefault="004A2528" w:rsidP="009C55D1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2528" w:rsidRPr="001F6B84" w14:paraId="7411E59B" w14:textId="77777777" w:rsidTr="009C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C060" w14:textId="77777777" w:rsidR="004A2528" w:rsidRPr="009C55D1" w:rsidRDefault="004A2528" w:rsidP="009C55D1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380934">
              <w:rPr>
                <w:rFonts w:cs="Arial"/>
                <w:color w:val="000000"/>
                <w:sz w:val="20"/>
                <w:szCs w:val="20"/>
              </w:rPr>
              <w:t>Melinda Jane Wells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FD9D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Cultural Development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4899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Creative Catalogue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45AC0A3F" w14:textId="77777777" w:rsidR="004A2528" w:rsidRPr="001313D4" w:rsidRDefault="004A2528" w:rsidP="009C55D1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$4,880</w:t>
            </w:r>
          </w:p>
        </w:tc>
      </w:tr>
      <w:tr w:rsidR="004A2528" w:rsidRPr="001F6B84" w14:paraId="2FD89B2F" w14:textId="77777777" w:rsidTr="009C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5987" w14:textId="77777777" w:rsidR="004A2528" w:rsidRPr="009C55D1" w:rsidRDefault="004A2528" w:rsidP="009C55D1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380934">
              <w:rPr>
                <w:rFonts w:cs="Arial"/>
                <w:color w:val="000000"/>
                <w:sz w:val="20"/>
                <w:szCs w:val="20"/>
              </w:rPr>
              <w:t>Petalia</w:t>
            </w:r>
            <w:proofErr w:type="spellEnd"/>
            <w:r w:rsidRPr="00380934">
              <w:rPr>
                <w:rFonts w:cs="Arial"/>
                <w:color w:val="000000"/>
                <w:sz w:val="20"/>
                <w:szCs w:val="20"/>
              </w:rPr>
              <w:t xml:space="preserve"> Humphreys and Jaime Kiss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7161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7EB" w14:textId="77777777" w:rsidR="004A2528" w:rsidRPr="001313D4" w:rsidRDefault="004A2528" w:rsidP="009C55D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Studio 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760EC641" w14:textId="77777777" w:rsidR="004A2528" w:rsidRPr="001313D4" w:rsidRDefault="004A2528" w:rsidP="009C55D1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$9,740</w:t>
            </w:r>
          </w:p>
        </w:tc>
      </w:tr>
    </w:tbl>
    <w:p w14:paraId="34989DEF" w14:textId="5DEF9F35" w:rsidR="005F6454" w:rsidRPr="005F6454" w:rsidRDefault="005F6454" w:rsidP="005F6454"/>
    <w:p w14:paraId="4CBB95BC" w14:textId="536C3333" w:rsidR="005F6454" w:rsidRPr="005F6454" w:rsidRDefault="005F6454" w:rsidP="005F6454"/>
    <w:p w14:paraId="78F50690" w14:textId="6B09B6C0" w:rsidR="005F6454" w:rsidRPr="005F6454" w:rsidRDefault="005F6454" w:rsidP="005F6454"/>
    <w:p w14:paraId="6EB4C814" w14:textId="286C8980" w:rsidR="005F6454" w:rsidRPr="005F6454" w:rsidRDefault="005F6454" w:rsidP="005F6454"/>
    <w:p w14:paraId="66E3AC12" w14:textId="474D0DB3" w:rsidR="005F6454" w:rsidRPr="005F6454" w:rsidRDefault="005F6454" w:rsidP="005F6454"/>
    <w:p w14:paraId="721359BA" w14:textId="6B661C45" w:rsidR="005F6454" w:rsidRDefault="005F6454" w:rsidP="005F6454"/>
    <w:p w14:paraId="47576BE4" w14:textId="7FD2E829" w:rsidR="005F6454" w:rsidRPr="005F6454" w:rsidRDefault="005F6454" w:rsidP="005F6454">
      <w:pPr>
        <w:tabs>
          <w:tab w:val="left" w:pos="7695"/>
        </w:tabs>
      </w:pPr>
      <w:r>
        <w:tab/>
      </w:r>
    </w:p>
    <w:sectPr w:rsidR="005F6454" w:rsidRPr="005F6454" w:rsidSect="0099694A">
      <w:headerReference w:type="default" r:id="rId11"/>
      <w:type w:val="continuous"/>
      <w:pgSz w:w="11906" w:h="16838" w:code="9"/>
      <w:pgMar w:top="0" w:right="1134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FCBB" w14:textId="77777777" w:rsidR="00204303" w:rsidRDefault="00204303">
      <w:r>
        <w:separator/>
      </w:r>
    </w:p>
    <w:p w14:paraId="469A4FF9" w14:textId="77777777" w:rsidR="00204303" w:rsidRDefault="00204303"/>
    <w:p w14:paraId="28FAEC95" w14:textId="77777777" w:rsidR="00204303" w:rsidRDefault="00204303"/>
  </w:endnote>
  <w:endnote w:type="continuationSeparator" w:id="0">
    <w:p w14:paraId="2FFDCB3E" w14:textId="77777777" w:rsidR="00204303" w:rsidRDefault="00204303">
      <w:r>
        <w:continuationSeparator/>
      </w:r>
    </w:p>
    <w:p w14:paraId="366AD773" w14:textId="77777777" w:rsidR="00204303" w:rsidRDefault="00204303"/>
    <w:p w14:paraId="3BD82D05" w14:textId="77777777" w:rsidR="00204303" w:rsidRDefault="00204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84C2" w14:textId="77777777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48D9" w14:textId="79832EEC" w:rsidR="00B83E1A" w:rsidRPr="00465AF8" w:rsidRDefault="00B83E1A" w:rsidP="0099694A">
    <w:pPr>
      <w:pStyle w:val="FooterSCC"/>
      <w:jc w:val="left"/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8C1348">
      <w:t xml:space="preserve"> November</w:t>
    </w:r>
    <w:r w:rsidR="001313D4">
      <w:t xml:space="preserve"> 2021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11AEC" w14:textId="77777777" w:rsidR="00204303" w:rsidRDefault="00204303">
      <w:r>
        <w:separator/>
      </w:r>
    </w:p>
    <w:p w14:paraId="3D529232" w14:textId="77777777" w:rsidR="00204303" w:rsidRDefault="00204303"/>
    <w:p w14:paraId="23BF666D" w14:textId="77777777" w:rsidR="00204303" w:rsidRDefault="00204303"/>
  </w:footnote>
  <w:footnote w:type="continuationSeparator" w:id="0">
    <w:p w14:paraId="406CA435" w14:textId="77777777" w:rsidR="00204303" w:rsidRDefault="00204303">
      <w:r>
        <w:continuationSeparator/>
      </w:r>
    </w:p>
    <w:p w14:paraId="22E46996" w14:textId="77777777" w:rsidR="00204303" w:rsidRDefault="00204303"/>
    <w:p w14:paraId="2FB366C0" w14:textId="77777777" w:rsidR="00204303" w:rsidRDefault="00204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288F" w14:textId="77777777"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 wp14:anchorId="242C41C2" wp14:editId="50E36E57">
          <wp:simplePos x="0" y="0"/>
          <wp:positionH relativeFrom="page">
            <wp:align>right</wp:align>
          </wp:positionH>
          <wp:positionV relativeFrom="page">
            <wp:posOffset>-219710</wp:posOffset>
          </wp:positionV>
          <wp:extent cx="7543800" cy="10668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E2C"/>
    <w:rsid w:val="00053FBF"/>
    <w:rsid w:val="00070175"/>
    <w:rsid w:val="00071863"/>
    <w:rsid w:val="00073E62"/>
    <w:rsid w:val="000751B1"/>
    <w:rsid w:val="00077ABA"/>
    <w:rsid w:val="00083946"/>
    <w:rsid w:val="000910E9"/>
    <w:rsid w:val="00092F88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0D5F11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13D4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85D84"/>
    <w:rsid w:val="001A0355"/>
    <w:rsid w:val="001A07A7"/>
    <w:rsid w:val="001A2C0C"/>
    <w:rsid w:val="001A6813"/>
    <w:rsid w:val="001A7819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04303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292B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4A13"/>
    <w:rsid w:val="00327D23"/>
    <w:rsid w:val="00333667"/>
    <w:rsid w:val="0033590F"/>
    <w:rsid w:val="00351135"/>
    <w:rsid w:val="0035306C"/>
    <w:rsid w:val="00353439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85F61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2528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E3CF0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7D8"/>
    <w:rsid w:val="005D6C68"/>
    <w:rsid w:val="005E08EA"/>
    <w:rsid w:val="005E1723"/>
    <w:rsid w:val="005E65E0"/>
    <w:rsid w:val="005F083F"/>
    <w:rsid w:val="005F285F"/>
    <w:rsid w:val="005F415E"/>
    <w:rsid w:val="005F6454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5C55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83FBA"/>
    <w:rsid w:val="007961F2"/>
    <w:rsid w:val="00797381"/>
    <w:rsid w:val="007A358F"/>
    <w:rsid w:val="007A50B3"/>
    <w:rsid w:val="007A5877"/>
    <w:rsid w:val="007A65D8"/>
    <w:rsid w:val="007B59A1"/>
    <w:rsid w:val="007C492F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1348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0639"/>
    <w:rsid w:val="009431E5"/>
    <w:rsid w:val="00944320"/>
    <w:rsid w:val="00944F54"/>
    <w:rsid w:val="00951250"/>
    <w:rsid w:val="009522CA"/>
    <w:rsid w:val="00953E33"/>
    <w:rsid w:val="00963D2C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30AC"/>
    <w:rsid w:val="009C469D"/>
    <w:rsid w:val="009C55D1"/>
    <w:rsid w:val="009C694F"/>
    <w:rsid w:val="009C7EC9"/>
    <w:rsid w:val="009D3B79"/>
    <w:rsid w:val="009D427D"/>
    <w:rsid w:val="009D6B2E"/>
    <w:rsid w:val="009E241E"/>
    <w:rsid w:val="009F3CA0"/>
    <w:rsid w:val="009F5273"/>
    <w:rsid w:val="00A0102D"/>
    <w:rsid w:val="00A05276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693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068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618C2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F2B"/>
    <w:rsid w:val="00F06D75"/>
    <w:rsid w:val="00F11278"/>
    <w:rsid w:val="00F15A4C"/>
    <w:rsid w:val="00F170AB"/>
    <w:rsid w:val="00F20BF7"/>
    <w:rsid w:val="00F30085"/>
    <w:rsid w:val="00F30216"/>
    <w:rsid w:val="00F349DD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80BA7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4641D5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31DD-7F18-4CD1-A4A0-DE39AF19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Cassandra Mackenzie</cp:lastModifiedBy>
  <cp:revision>2</cp:revision>
  <cp:lastPrinted>2011-05-10T23:41:00Z</cp:lastPrinted>
  <dcterms:created xsi:type="dcterms:W3CDTF">2021-12-22T03:26:00Z</dcterms:created>
  <dcterms:modified xsi:type="dcterms:W3CDTF">2021-12-22T03:26:00Z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