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D4D76" w14:textId="3D33F037" w:rsidR="00303EF0" w:rsidRPr="00303EF0" w:rsidRDefault="00562B8A" w:rsidP="00955D7F">
      <w:pPr>
        <w:jc w:val="center"/>
        <w:rPr>
          <w:rFonts w:ascii="Arial Rounded MT Bold" w:hAnsi="Arial Rounded MT Bold"/>
          <w:color w:val="00B050"/>
          <w:sz w:val="16"/>
          <w:szCs w:val="16"/>
        </w:rPr>
      </w:pPr>
      <w:bookmarkStart w:id="0" w:name="_Hlk82015444"/>
      <w:bookmarkEnd w:id="0"/>
      <w:r w:rsidRPr="00562B8A">
        <w:rPr>
          <w:b/>
          <w:bCs/>
          <w:noProof/>
          <w:color w:val="70AD47" w:themeColor="accent6"/>
          <w:sz w:val="96"/>
          <w:szCs w:val="96"/>
          <w:lang w:val="fr-CA"/>
        </w:rPr>
        <w:drawing>
          <wp:anchor distT="0" distB="0" distL="114300" distR="114300" simplePos="0" relativeHeight="251671552" behindDoc="1" locked="0" layoutInCell="1" allowOverlap="1" wp14:anchorId="2D792AA3" wp14:editId="2ADE2B59">
            <wp:simplePos x="0" y="0"/>
            <wp:positionH relativeFrom="column">
              <wp:posOffset>0</wp:posOffset>
            </wp:positionH>
            <wp:positionV relativeFrom="page">
              <wp:posOffset>535940</wp:posOffset>
            </wp:positionV>
            <wp:extent cx="2082165" cy="3001010"/>
            <wp:effectExtent l="0" t="0" r="0" b="8890"/>
            <wp:wrapTight wrapText="bothSides">
              <wp:wrapPolygon edited="0">
                <wp:start x="0" y="0"/>
                <wp:lineTo x="0" y="21527"/>
                <wp:lineTo x="21343" y="21527"/>
                <wp:lineTo x="213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EA39B" w14:textId="7918E9B5" w:rsidR="00303EF0" w:rsidRPr="006133D7" w:rsidRDefault="00562B8A" w:rsidP="006133D7">
      <w:pPr>
        <w:spacing w:after="0" w:line="240" w:lineRule="auto"/>
        <w:jc w:val="center"/>
        <w:rPr>
          <w:rFonts w:ascii="Arial Rounded MT Bold" w:hAnsi="Arial Rounded MT Bold"/>
          <w:b/>
          <w:bCs/>
          <w:color w:val="70AD47" w:themeColor="accent6"/>
          <w:sz w:val="84"/>
          <w:szCs w:val="84"/>
          <w:lang w:val="fr-CA"/>
        </w:rPr>
      </w:pPr>
      <w:r w:rsidRPr="006133D7">
        <w:rPr>
          <w:b/>
          <w:bCs/>
          <w:color w:val="70AD47" w:themeColor="accent6"/>
          <w:sz w:val="84"/>
          <w:szCs w:val="84"/>
          <w:lang w:val="fr-CA"/>
        </w:rPr>
        <w:t>Une</w:t>
      </w:r>
      <w:r w:rsidRPr="006133D7">
        <w:rPr>
          <w:b/>
          <w:bCs/>
          <w:i/>
          <w:iCs/>
          <w:color w:val="70AD47" w:themeColor="accent6"/>
          <w:sz w:val="84"/>
          <w:szCs w:val="84"/>
          <w:lang w:val="fr-CA"/>
        </w:rPr>
        <w:t xml:space="preserve"> approch</w:t>
      </w:r>
      <w:r w:rsidR="00DD7033">
        <w:rPr>
          <w:b/>
          <w:bCs/>
          <w:i/>
          <w:iCs/>
          <w:color w:val="70AD47" w:themeColor="accent6"/>
          <w:sz w:val="84"/>
          <w:szCs w:val="84"/>
          <w:lang w:val="fr-CA"/>
        </w:rPr>
        <w:t xml:space="preserve">e </w:t>
      </w:r>
      <w:r w:rsidR="00EE5104">
        <w:rPr>
          <w:b/>
          <w:bCs/>
          <w:i/>
          <w:iCs/>
          <w:color w:val="70AD47" w:themeColor="accent6"/>
          <w:sz w:val="84"/>
          <w:szCs w:val="84"/>
          <w:lang w:val="fr-CA"/>
        </w:rPr>
        <w:t>fraîche</w:t>
      </w:r>
      <w:r w:rsidR="00DD7033">
        <w:rPr>
          <w:b/>
          <w:bCs/>
          <w:i/>
          <w:iCs/>
          <w:color w:val="70AD47" w:themeColor="accent6"/>
          <w:sz w:val="84"/>
          <w:szCs w:val="84"/>
          <w:lang w:val="fr-CA"/>
        </w:rPr>
        <w:t xml:space="preserve"> </w:t>
      </w:r>
      <w:r w:rsidRPr="006133D7">
        <w:rPr>
          <w:b/>
          <w:bCs/>
          <w:color w:val="70AD47" w:themeColor="accent6"/>
          <w:sz w:val="84"/>
          <w:szCs w:val="84"/>
          <w:lang w:val="fr-CA"/>
        </w:rPr>
        <w:t>de la collecte de fonds dans les écoles</w:t>
      </w:r>
    </w:p>
    <w:p w14:paraId="457019C5" w14:textId="77777777" w:rsidR="006133D7" w:rsidRPr="00DD7033" w:rsidRDefault="006133D7" w:rsidP="006C445E">
      <w:pPr>
        <w:spacing w:after="0" w:line="240" w:lineRule="auto"/>
        <w:jc w:val="center"/>
        <w:rPr>
          <w:b/>
          <w:bCs/>
          <w:sz w:val="28"/>
          <w:szCs w:val="28"/>
          <w:lang w:val="fr-CA"/>
        </w:rPr>
      </w:pPr>
    </w:p>
    <w:p w14:paraId="300862FE" w14:textId="55A37AA0" w:rsidR="006133D7" w:rsidRDefault="006133D7" w:rsidP="006C445E">
      <w:pPr>
        <w:spacing w:after="0" w:line="240" w:lineRule="auto"/>
        <w:jc w:val="center"/>
        <w:rPr>
          <w:b/>
          <w:bCs/>
          <w:sz w:val="28"/>
          <w:szCs w:val="28"/>
          <w:lang w:val="fr-CA"/>
        </w:rPr>
      </w:pPr>
    </w:p>
    <w:p w14:paraId="7BA43A57" w14:textId="665F2339" w:rsidR="00DD7033" w:rsidRDefault="00DD7033" w:rsidP="006C445E">
      <w:pPr>
        <w:spacing w:after="0" w:line="240" w:lineRule="auto"/>
        <w:jc w:val="center"/>
        <w:rPr>
          <w:b/>
          <w:bCs/>
          <w:sz w:val="28"/>
          <w:szCs w:val="28"/>
          <w:lang w:val="fr-CA"/>
        </w:rPr>
      </w:pPr>
    </w:p>
    <w:p w14:paraId="6AD73937" w14:textId="5DBAE851" w:rsidR="00DD7033" w:rsidRDefault="00DD7033" w:rsidP="006C445E">
      <w:pPr>
        <w:spacing w:after="0" w:line="240" w:lineRule="auto"/>
        <w:jc w:val="center"/>
        <w:rPr>
          <w:b/>
          <w:bCs/>
          <w:sz w:val="28"/>
          <w:szCs w:val="28"/>
          <w:lang w:val="fr-CA"/>
        </w:rPr>
      </w:pPr>
    </w:p>
    <w:p w14:paraId="666F56A5" w14:textId="77777777" w:rsidR="00DD7033" w:rsidRPr="00DD7033" w:rsidRDefault="00DD7033" w:rsidP="006C445E">
      <w:pPr>
        <w:spacing w:after="0" w:line="240" w:lineRule="auto"/>
        <w:jc w:val="center"/>
        <w:rPr>
          <w:b/>
          <w:bCs/>
          <w:sz w:val="28"/>
          <w:szCs w:val="28"/>
          <w:lang w:val="fr-CA"/>
        </w:rPr>
      </w:pPr>
    </w:p>
    <w:p w14:paraId="4C9A9322" w14:textId="06350EF6" w:rsidR="00562B8A" w:rsidRPr="003F5A3F" w:rsidRDefault="00562B8A" w:rsidP="006C445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r-CA"/>
        </w:rPr>
      </w:pPr>
      <w:r w:rsidRPr="003F5A3F">
        <w:rPr>
          <w:b/>
          <w:bCs/>
          <w:sz w:val="24"/>
          <w:szCs w:val="24"/>
          <w:lang w:val="fr-CA"/>
        </w:rPr>
        <w:t xml:space="preserve">Depuis 2013, </w:t>
      </w:r>
      <w:r w:rsidR="00001C0B" w:rsidRPr="003F5A3F">
        <w:rPr>
          <w:b/>
          <w:bCs/>
          <w:sz w:val="24"/>
          <w:szCs w:val="24"/>
          <w:lang w:val="fr-CA"/>
        </w:rPr>
        <w:t>Fraîcheur de la Ferme</w:t>
      </w:r>
      <w:r w:rsidR="00001C0B" w:rsidRPr="003F5A3F">
        <w:rPr>
          <w:b/>
          <w:bCs/>
          <w:i/>
          <w:iCs/>
          <w:sz w:val="24"/>
          <w:szCs w:val="24"/>
          <w:lang w:val="fr-CA"/>
        </w:rPr>
        <w:t xml:space="preserve"> </w:t>
      </w:r>
      <w:r w:rsidRPr="003F5A3F">
        <w:rPr>
          <w:b/>
          <w:bCs/>
          <w:sz w:val="24"/>
          <w:szCs w:val="24"/>
          <w:lang w:val="fr-CA"/>
        </w:rPr>
        <w:t xml:space="preserve">la collecte de fonds </w:t>
      </w:r>
      <w:r w:rsidRPr="003F5A3F">
        <w:rPr>
          <w:b/>
          <w:bCs/>
          <w:i/>
          <w:iCs/>
          <w:sz w:val="24"/>
          <w:szCs w:val="24"/>
          <w:lang w:val="fr-CA"/>
        </w:rPr>
        <w:t xml:space="preserve">de l’école </w:t>
      </w:r>
      <w:r w:rsidRPr="003F5A3F">
        <w:rPr>
          <w:b/>
          <w:bCs/>
          <w:sz w:val="24"/>
          <w:szCs w:val="24"/>
          <w:lang w:val="fr-CA"/>
        </w:rPr>
        <w:t xml:space="preserve">a mis en contact plus de </w:t>
      </w:r>
      <w:r w:rsidR="003F5A3F" w:rsidRPr="003F5A3F">
        <w:rPr>
          <w:b/>
          <w:bCs/>
          <w:sz w:val="24"/>
          <w:szCs w:val="24"/>
          <w:lang w:val="fr-CA"/>
        </w:rPr>
        <w:t>2 600 écoles ont vendu pour plus de 5,5 millions de dollars de fruits et légumes cultivés en Ontario, ce qui équivaut à plus de 4,6 millions de livres de produits. Cela a permis de récolter 2 millions de dollars dans les écoles et de restituer 3,2 millions de dollars aux agriculteurs locaux.</w:t>
      </w:r>
    </w:p>
    <w:p w14:paraId="3558E795" w14:textId="0C86E7D4" w:rsidR="00303EF0" w:rsidRPr="00303EF0" w:rsidRDefault="009A457A" w:rsidP="0052322D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1F225" wp14:editId="0CA6D2CD">
                <wp:simplePos x="0" y="0"/>
                <wp:positionH relativeFrom="column">
                  <wp:posOffset>4950459</wp:posOffset>
                </wp:positionH>
                <wp:positionV relativeFrom="paragraph">
                  <wp:posOffset>508541</wp:posOffset>
                </wp:positionV>
                <wp:extent cx="1882761" cy="998468"/>
                <wp:effectExtent l="38100" t="0" r="60960" b="0"/>
                <wp:wrapNone/>
                <wp:docPr id="9" name="Explosion: 14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0989">
                          <a:off x="0" y="0"/>
                          <a:ext cx="1882761" cy="998468"/>
                        </a:xfrm>
                        <a:prstGeom prst="irregularSeal2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A4C4E" w14:textId="18E18482" w:rsidR="000943DA" w:rsidRPr="00FA64F6" w:rsidRDefault="00562B8A" w:rsidP="00562B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A64F6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A"/>
                              </w:rPr>
                              <w:t xml:space="preserve">SEULEMENT </w:t>
                            </w:r>
                            <w:r w:rsidR="005B2376" w:rsidRPr="00FA64F6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A"/>
                              </w:rPr>
                              <w:t>3,00</w:t>
                            </w:r>
                            <w:r w:rsidRPr="00FA64F6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A"/>
                              </w:rPr>
                              <w:t xml:space="preserve"> $/lb</w:t>
                            </w:r>
                          </w:p>
                          <w:p w14:paraId="442803BC" w14:textId="4E2416FE" w:rsidR="000943DA" w:rsidRDefault="000943DA" w:rsidP="000943DA">
                            <w:pPr>
                              <w:jc w:val="center"/>
                            </w:pPr>
                          </w:p>
                          <w:p w14:paraId="5992E3FD" w14:textId="77777777" w:rsidR="000943DA" w:rsidRDefault="000943DA" w:rsidP="000943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1F225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Points 9" o:spid="_x0000_s1026" type="#_x0000_t72" style="position:absolute;margin-left:389.8pt;margin-top:40.05pt;width:148.25pt;height:78.6pt;rotation:74382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" fillcolor="#a8d08d [1945]" strokecolor="black [3213]" strokeweight="1pt">
                <v:textbox>
                  <w:txbxContent>
                    <w:p w14:paraId="1A1A4C4E" w14:textId="18E18482" w:rsidR="000943DA" w:rsidRPr="00FA64F6" w:rsidRDefault="00562B8A" w:rsidP="00562B8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A64F6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fr-CA"/>
                        </w:rPr>
                        <w:t xml:space="preserve">SEULEMENT </w:t>
                      </w:r>
                      <w:r w:rsidR="005B2376" w:rsidRPr="00FA64F6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fr-CA"/>
                        </w:rPr>
                        <w:t>3,00</w:t>
                      </w:r>
                      <w:r w:rsidRPr="00FA64F6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fr-CA"/>
                        </w:rPr>
                        <w:t xml:space="preserve"> $/lb</w:t>
                      </w:r>
                    </w:p>
                    <w:p w14:paraId="442803BC" w14:textId="4E2416FE" w:rsidR="000943DA" w:rsidRDefault="000943DA" w:rsidP="000943DA">
                      <w:pPr>
                        <w:jc w:val="center"/>
                      </w:pPr>
                    </w:p>
                    <w:p w14:paraId="5992E3FD" w14:textId="77777777" w:rsidR="000943DA" w:rsidRDefault="000943DA" w:rsidP="000943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anchor distT="0" distB="0" distL="114300" distR="114300" simplePos="0" relativeHeight="251667456" behindDoc="1" locked="0" layoutInCell="1" allowOverlap="1" wp14:anchorId="3EAEC5A1" wp14:editId="307C524F">
            <wp:simplePos x="0" y="0"/>
            <wp:positionH relativeFrom="column">
              <wp:posOffset>3639185</wp:posOffset>
            </wp:positionH>
            <wp:positionV relativeFrom="paragraph">
              <wp:posOffset>2543175</wp:posOffset>
            </wp:positionV>
            <wp:extent cx="2719705" cy="2865755"/>
            <wp:effectExtent l="304800" t="304800" r="309245" b="296545"/>
            <wp:wrapTight wrapText="bothSides">
              <wp:wrapPolygon edited="0">
                <wp:start x="-1902" y="730"/>
                <wp:lineTo x="503" y="21927"/>
                <wp:lineTo x="7864" y="22239"/>
                <wp:lineTo x="8009" y="22197"/>
                <wp:lineTo x="21024" y="20907"/>
                <wp:lineTo x="22024" y="21074"/>
                <wp:lineTo x="23184" y="20745"/>
                <wp:lineTo x="20993" y="1736"/>
                <wp:lineTo x="20448" y="-2006"/>
                <wp:lineTo x="17434" y="-2051"/>
                <wp:lineTo x="12795" y="-736"/>
                <wp:lineTo x="12102" y="-2938"/>
                <wp:lineTo x="-597" y="361"/>
                <wp:lineTo x="-1902" y="730"/>
              </wp:wrapPolygon>
            </wp:wrapTight>
            <wp:docPr id="10" name="Picture 10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indoo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7361">
                      <a:off x="0" y="0"/>
                      <a:ext cx="2719705" cy="28657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chemeClr val="accent6"/>
                      </a:solidFill>
                      <a:miter lim="800000"/>
                    </a:ln>
                    <a:effectLst/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B8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534A9" wp14:editId="4B0214D7">
                <wp:simplePos x="0" y="0"/>
                <wp:positionH relativeFrom="column">
                  <wp:posOffset>1272892</wp:posOffset>
                </wp:positionH>
                <wp:positionV relativeFrom="paragraph">
                  <wp:posOffset>455295</wp:posOffset>
                </wp:positionV>
                <wp:extent cx="2064702" cy="1140564"/>
                <wp:effectExtent l="57150" t="0" r="50165" b="0"/>
                <wp:wrapNone/>
                <wp:docPr id="7" name="Explosion: 14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8068">
                          <a:off x="0" y="0"/>
                          <a:ext cx="2064702" cy="1140564"/>
                        </a:xfrm>
                        <a:prstGeom prst="irregularSeal2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D2CD8" w14:textId="13224AC6" w:rsidR="00562B8A" w:rsidRPr="00AB55D5" w:rsidRDefault="00562B8A" w:rsidP="000A725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CA"/>
                              </w:rPr>
                              <w:t>MOINS DE</w:t>
                            </w:r>
                            <w:r w:rsidRPr="00AB55D5">
                              <w:rPr>
                                <w:b/>
                                <w:bCs/>
                                <w:lang w:val="fr-CA"/>
                              </w:rPr>
                              <w:t xml:space="preserve"> 1,</w:t>
                            </w:r>
                            <w:r w:rsidR="005B2376">
                              <w:rPr>
                                <w:b/>
                                <w:bCs/>
                                <w:lang w:val="fr-CA"/>
                              </w:rPr>
                              <w:t>6</w:t>
                            </w:r>
                            <w:r w:rsidRPr="00AB55D5">
                              <w:rPr>
                                <w:b/>
                                <w:bCs/>
                                <w:lang w:val="fr-CA"/>
                              </w:rPr>
                              <w:t>0 $/l</w:t>
                            </w:r>
                            <w:r>
                              <w:rPr>
                                <w:b/>
                                <w:bCs/>
                                <w:lang w:val="fr-CA"/>
                              </w:rPr>
                              <w:t>b</w:t>
                            </w:r>
                          </w:p>
                          <w:p w14:paraId="21135F94" w14:textId="6EC87C80" w:rsidR="00AB55D5" w:rsidRPr="00AB55D5" w:rsidRDefault="00AB55D5" w:rsidP="00AB55D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534A9" id="Explosion: 14 Points 7" o:spid="_x0000_s1027" type="#_x0000_t72" style="position:absolute;margin-left:100.25pt;margin-top:35.85pt;width:162.55pt;height:89.8pt;rotation:46756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" fillcolor="#9ecb81 [2169]" strokecolor="black [3213]" strokeweight="1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1C5D2CD8" w14:textId="13224AC6" w:rsidR="00562B8A" w:rsidRPr="00AB55D5" w:rsidRDefault="00562B8A" w:rsidP="000A725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fr-CA"/>
                        </w:rPr>
                        <w:t>MOINS DE</w:t>
                      </w:r>
                      <w:r w:rsidRPr="00AB55D5">
                        <w:rPr>
                          <w:b/>
                          <w:bCs/>
                          <w:lang w:val="fr-CA"/>
                        </w:rPr>
                        <w:t xml:space="preserve"> 1,</w:t>
                      </w:r>
                      <w:r w:rsidR="005B2376">
                        <w:rPr>
                          <w:b/>
                          <w:bCs/>
                          <w:lang w:val="fr-CA"/>
                        </w:rPr>
                        <w:t>6</w:t>
                      </w:r>
                      <w:r w:rsidRPr="00AB55D5">
                        <w:rPr>
                          <w:b/>
                          <w:bCs/>
                          <w:lang w:val="fr-CA"/>
                        </w:rPr>
                        <w:t>0 $/l</w:t>
                      </w:r>
                      <w:r>
                        <w:rPr>
                          <w:b/>
                          <w:bCs/>
                          <w:lang w:val="fr-CA"/>
                        </w:rPr>
                        <w:t>b</w:t>
                      </w:r>
                    </w:p>
                    <w:p w14:paraId="21135F94" w14:textId="6EC87C80" w:rsidR="00AB55D5" w:rsidRPr="00AB55D5" w:rsidRDefault="00AB55D5" w:rsidP="00AB55D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7757">
        <w:rPr>
          <w:noProof/>
          <w:sz w:val="16"/>
          <w:szCs w:val="16"/>
        </w:rPr>
        <w:drawing>
          <wp:anchor distT="0" distB="0" distL="114300" distR="114300" simplePos="0" relativeHeight="251666432" behindDoc="1" locked="0" layoutInCell="1" allowOverlap="1" wp14:anchorId="5331745A" wp14:editId="1DE0D5A2">
            <wp:simplePos x="0" y="0"/>
            <wp:positionH relativeFrom="column">
              <wp:posOffset>189230</wp:posOffset>
            </wp:positionH>
            <wp:positionV relativeFrom="paragraph">
              <wp:posOffset>2334895</wp:posOffset>
            </wp:positionV>
            <wp:extent cx="2846070" cy="3023870"/>
            <wp:effectExtent l="228600" t="209550" r="220980" b="214630"/>
            <wp:wrapTight wrapText="bothSides">
              <wp:wrapPolygon edited="0">
                <wp:start x="18940" y="-1497"/>
                <wp:lineTo x="-1735" y="-1225"/>
                <wp:lineTo x="-867" y="11839"/>
                <wp:lineTo x="578" y="22997"/>
                <wp:lineTo x="2458" y="22997"/>
                <wp:lineTo x="2602" y="22725"/>
                <wp:lineTo x="23133" y="20548"/>
                <wp:lineTo x="22265" y="11839"/>
                <wp:lineTo x="21687" y="7484"/>
                <wp:lineTo x="21253" y="3130"/>
                <wp:lineTo x="20675" y="-1497"/>
                <wp:lineTo x="18940" y="-1497"/>
              </wp:wrapPolygon>
            </wp:wrapTight>
            <wp:docPr id="11" name="Picture 11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alendar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77"/>
                    <a:stretch/>
                  </pic:blipFill>
                  <pic:spPr bwMode="auto">
                    <a:xfrm>
                      <a:off x="0" y="0"/>
                      <a:ext cx="2846070" cy="30238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chemeClr val="accent6"/>
                      </a:solidFill>
                      <a:miter lim="800000"/>
                    </a:ln>
                    <a:effectLst/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620" w:rsidRPr="00CE67B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042645" wp14:editId="28D20372">
                <wp:simplePos x="0" y="0"/>
                <wp:positionH relativeFrom="page">
                  <wp:posOffset>3858663</wp:posOffset>
                </wp:positionH>
                <wp:positionV relativeFrom="paragraph">
                  <wp:posOffset>196296</wp:posOffset>
                </wp:positionV>
                <wp:extent cx="3449320" cy="2164715"/>
                <wp:effectExtent l="19050" t="19050" r="17780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49320" cy="21647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D4A7CA" w14:textId="6737C002" w:rsidR="00AB55D5" w:rsidRPr="005B2376" w:rsidRDefault="00AB55D5" w:rsidP="00AB55D5">
                            <w:pPr>
                              <w:pStyle w:val="BodyText"/>
                              <w:spacing w:before="153"/>
                              <w:rPr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5B2376">
                              <w:rPr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  <w:t xml:space="preserve"> </w:t>
                            </w:r>
                            <w:r w:rsidR="00562B8A">
                              <w:rPr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  <w:t>Paquet de pommes</w:t>
                            </w:r>
                            <w:r w:rsidR="006133D7">
                              <w:rPr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  <w:t xml:space="preserve"> </w:t>
                            </w:r>
                            <w:r w:rsidR="00562B8A">
                              <w:rPr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  <w:t>8lb</w:t>
                            </w:r>
                          </w:p>
                          <w:p w14:paraId="6877263D" w14:textId="5336E147" w:rsidR="00562B8A" w:rsidRPr="009A457A" w:rsidRDefault="00562B8A" w:rsidP="00BF16B4">
                            <w:pPr>
                              <w:pStyle w:val="BodyText"/>
                              <w:spacing w:before="153"/>
                              <w:ind w:firstLine="720"/>
                              <w:rPr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52322D">
                              <w:rPr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>2</w:t>
                            </w:r>
                            <w:r w:rsidR="005B2376">
                              <w:rPr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>4</w:t>
                            </w:r>
                            <w:r w:rsidRPr="0052322D">
                              <w:rPr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>,00 $</w:t>
                            </w:r>
                          </w:p>
                          <w:p w14:paraId="4535C38E" w14:textId="1E79BC7E" w:rsidR="00AB55D5" w:rsidRPr="009A457A" w:rsidRDefault="00AB55D5" w:rsidP="00AB55D5">
                            <w:pPr>
                              <w:pStyle w:val="BodyText"/>
                              <w:tabs>
                                <w:tab w:val="left" w:pos="439"/>
                                <w:tab w:val="left" w:pos="440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3F40F4E1" w14:textId="77777777" w:rsidR="00AB55D5" w:rsidRPr="009A457A" w:rsidRDefault="00AB55D5" w:rsidP="00AB55D5">
                            <w:pPr>
                              <w:pStyle w:val="BodyText"/>
                              <w:tabs>
                                <w:tab w:val="left" w:pos="439"/>
                                <w:tab w:val="left" w:pos="440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3A9BE9E4" w14:textId="77777777" w:rsidR="00AB55D5" w:rsidRPr="009A457A" w:rsidRDefault="00AB55D5" w:rsidP="00AB55D5">
                            <w:pPr>
                              <w:pStyle w:val="BodyText"/>
                              <w:tabs>
                                <w:tab w:val="left" w:pos="439"/>
                                <w:tab w:val="left" w:pos="440"/>
                              </w:tabs>
                              <w:ind w:left="79"/>
                              <w:rPr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14:paraId="33507665" w14:textId="2E5780EC" w:rsidR="00AB55D5" w:rsidRPr="009A457A" w:rsidRDefault="009A457A" w:rsidP="00AB55D5">
                            <w:pPr>
                              <w:pStyle w:val="BodyText"/>
                              <w:tabs>
                                <w:tab w:val="left" w:pos="439"/>
                                <w:tab w:val="left" w:pos="440"/>
                              </w:tabs>
                              <w:ind w:left="79"/>
                              <w:rPr>
                                <w:b/>
                                <w:bCs/>
                                <w:spacing w:val="-3"/>
                                <w:lang w:val="fr-CA"/>
                              </w:rPr>
                            </w:pPr>
                            <w:r w:rsidRPr="009A457A">
                              <w:rPr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  <w:lang w:val="fr-CA"/>
                              </w:rPr>
                              <w:t>NOUVEAU</w:t>
                            </w:r>
                            <w:r w:rsidR="00AB55D5" w:rsidRPr="009A457A">
                              <w:rPr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- </w:t>
                            </w:r>
                            <w:r w:rsidRPr="009A457A">
                              <w:rPr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  <w:t xml:space="preserve">Sac </w:t>
                            </w:r>
                            <w:r w:rsidRPr="009A457A">
                              <w:rPr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  <w:t>de Pommes Ambrosia</w:t>
                            </w:r>
                            <w:r w:rsidR="00001C0B">
                              <w:rPr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  <w:t xml:space="preserve"> 8lb</w:t>
                            </w:r>
                          </w:p>
                          <w:p w14:paraId="009C85B3" w14:textId="77777777" w:rsidR="00AB55D5" w:rsidRPr="009A457A" w:rsidRDefault="00AB55D5" w:rsidP="00AB55D5">
                            <w:pPr>
                              <w:pStyle w:val="BodyText"/>
                              <w:tabs>
                                <w:tab w:val="left" w:pos="439"/>
                                <w:tab w:val="left" w:pos="440"/>
                              </w:tabs>
                              <w:ind w:left="79"/>
                              <w:rPr>
                                <w:b/>
                                <w:bCs/>
                                <w:spacing w:val="-3"/>
                                <w:sz w:val="12"/>
                                <w:szCs w:val="12"/>
                                <w:lang w:val="fr-CA"/>
                              </w:rPr>
                            </w:pPr>
                          </w:p>
                          <w:p w14:paraId="1063303F" w14:textId="77777777" w:rsidR="009A457A" w:rsidRPr="00861386" w:rsidRDefault="009A457A" w:rsidP="00421B72">
                            <w:pPr>
                              <w:pStyle w:val="BodyText"/>
                              <w:tabs>
                                <w:tab w:val="left" w:pos="439"/>
                                <w:tab w:val="left" w:pos="44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Les pommes Ambrosia sont une belle pomme rouge rosâtre vif et jaune clair.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Ils sont</w:t>
                            </w:r>
                            <w:r w:rsidRPr="002A74E4">
                              <w:rPr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 croustillants et juteux avec un </w:t>
                            </w:r>
                            <w:r>
                              <w:rPr>
                                <w:lang w:val="fr-CA"/>
                              </w:rPr>
                              <w:t xml:space="preserve">arôme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sucré </w:t>
                            </w:r>
                            <w:r>
                              <w:rPr>
                                <w:lang w:val="fr-CA"/>
                              </w:rPr>
                              <w:t xml:space="preserve">distinct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et </w:t>
                            </w:r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2A74E4">
                              <w:rPr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une </w:t>
                            </w:r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2A74E4">
                              <w:rPr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saveur sucrée à faible teneur en acide. Excellent pour manger frais.</w:t>
                            </w:r>
                          </w:p>
                          <w:p w14:paraId="30DAC51A" w14:textId="5978F531" w:rsidR="00AB55D5" w:rsidRPr="00861386" w:rsidRDefault="00AB55D5" w:rsidP="000943DA">
                            <w:pPr>
                              <w:pStyle w:val="BodyText"/>
                              <w:tabs>
                                <w:tab w:val="left" w:pos="439"/>
                                <w:tab w:val="left" w:pos="44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426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303.85pt;margin-top:15.45pt;width:271.6pt;height:1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" filled="f" strokecolor="#70ad47 [3209]" strokeweight="2.25pt">
                <v:path arrowok="t"/>
                <v:textbox inset="0,0,0,0">
                  <w:txbxContent>
                    <w:p w14:paraId="3CD4A7CA" w14:textId="6737C002" w:rsidR="00AB55D5" w:rsidRPr="005B2376" w:rsidRDefault="00AB55D5" w:rsidP="00AB55D5">
                      <w:pPr>
                        <w:pStyle w:val="BodyText"/>
                        <w:spacing w:before="153"/>
                        <w:rPr>
                          <w:b/>
                          <w:bCs/>
                          <w:sz w:val="32"/>
                          <w:szCs w:val="32"/>
                          <w:lang w:val="fr-CA"/>
                        </w:rPr>
                      </w:pPr>
                      <w:r w:rsidRPr="005B2376">
                        <w:rPr>
                          <w:b/>
                          <w:bCs/>
                          <w:sz w:val="32"/>
                          <w:szCs w:val="32"/>
                          <w:lang w:val="fr-CA"/>
                        </w:rPr>
                        <w:t xml:space="preserve"> </w:t>
                      </w:r>
                      <w:r w:rsidR="00562B8A">
                        <w:rPr>
                          <w:b/>
                          <w:bCs/>
                          <w:sz w:val="32"/>
                          <w:szCs w:val="32"/>
                          <w:lang w:val="fr-CA"/>
                        </w:rPr>
                        <w:t>Paquet de pommes</w:t>
                      </w:r>
                      <w:r w:rsidR="006133D7">
                        <w:rPr>
                          <w:b/>
                          <w:bCs/>
                          <w:sz w:val="32"/>
                          <w:szCs w:val="32"/>
                          <w:lang w:val="fr-CA"/>
                        </w:rPr>
                        <w:t xml:space="preserve"> </w:t>
                      </w:r>
                      <w:r w:rsidR="00562B8A">
                        <w:rPr>
                          <w:b/>
                          <w:bCs/>
                          <w:sz w:val="32"/>
                          <w:szCs w:val="32"/>
                          <w:lang w:val="fr-CA"/>
                        </w:rPr>
                        <w:t>8lb</w:t>
                      </w:r>
                    </w:p>
                    <w:p w14:paraId="6877263D" w14:textId="5336E147" w:rsidR="00562B8A" w:rsidRPr="009A457A" w:rsidRDefault="00562B8A" w:rsidP="00BF16B4">
                      <w:pPr>
                        <w:pStyle w:val="BodyText"/>
                        <w:spacing w:before="153"/>
                        <w:ind w:firstLine="720"/>
                        <w:rPr>
                          <w:b/>
                          <w:bCs/>
                          <w:sz w:val="36"/>
                          <w:szCs w:val="36"/>
                          <w:lang w:val="fr-CA"/>
                        </w:rPr>
                      </w:pPr>
                      <w:r w:rsidRPr="0052322D">
                        <w:rPr>
                          <w:b/>
                          <w:bCs/>
                          <w:sz w:val="36"/>
                          <w:szCs w:val="36"/>
                          <w:lang w:val="fr-CA"/>
                        </w:rPr>
                        <w:t>2</w:t>
                      </w:r>
                      <w:r w:rsidR="005B2376">
                        <w:rPr>
                          <w:b/>
                          <w:bCs/>
                          <w:sz w:val="36"/>
                          <w:szCs w:val="36"/>
                          <w:lang w:val="fr-CA"/>
                        </w:rPr>
                        <w:t>4</w:t>
                      </w:r>
                      <w:r w:rsidRPr="0052322D">
                        <w:rPr>
                          <w:b/>
                          <w:bCs/>
                          <w:sz w:val="36"/>
                          <w:szCs w:val="36"/>
                          <w:lang w:val="fr-CA"/>
                        </w:rPr>
                        <w:t>,00 $</w:t>
                      </w:r>
                    </w:p>
                    <w:p w14:paraId="4535C38E" w14:textId="1E79BC7E" w:rsidR="00AB55D5" w:rsidRPr="009A457A" w:rsidRDefault="00AB55D5" w:rsidP="00AB55D5">
                      <w:pPr>
                        <w:pStyle w:val="BodyText"/>
                        <w:tabs>
                          <w:tab w:val="left" w:pos="439"/>
                          <w:tab w:val="left" w:pos="440"/>
                        </w:tabs>
                        <w:rPr>
                          <w:b/>
                          <w:bCs/>
                          <w:sz w:val="20"/>
                          <w:szCs w:val="20"/>
                          <w:lang w:val="fr-CA"/>
                        </w:rPr>
                      </w:pPr>
                    </w:p>
                    <w:p w14:paraId="3F40F4E1" w14:textId="77777777" w:rsidR="00AB55D5" w:rsidRPr="009A457A" w:rsidRDefault="00AB55D5" w:rsidP="00AB55D5">
                      <w:pPr>
                        <w:pStyle w:val="BodyText"/>
                        <w:tabs>
                          <w:tab w:val="left" w:pos="439"/>
                          <w:tab w:val="left" w:pos="440"/>
                        </w:tabs>
                        <w:rPr>
                          <w:b/>
                          <w:bCs/>
                          <w:sz w:val="20"/>
                          <w:szCs w:val="20"/>
                          <w:lang w:val="fr-CA"/>
                        </w:rPr>
                      </w:pPr>
                    </w:p>
                    <w:p w14:paraId="3A9BE9E4" w14:textId="77777777" w:rsidR="00AB55D5" w:rsidRPr="009A457A" w:rsidRDefault="00AB55D5" w:rsidP="00AB55D5">
                      <w:pPr>
                        <w:pStyle w:val="BodyText"/>
                        <w:tabs>
                          <w:tab w:val="left" w:pos="439"/>
                          <w:tab w:val="left" w:pos="440"/>
                        </w:tabs>
                        <w:ind w:left="79"/>
                        <w:rPr>
                          <w:b/>
                          <w:bCs/>
                          <w:sz w:val="24"/>
                          <w:szCs w:val="24"/>
                          <w:lang w:val="fr-CA"/>
                        </w:rPr>
                      </w:pPr>
                    </w:p>
                    <w:p w14:paraId="33507665" w14:textId="2E5780EC" w:rsidR="00AB55D5" w:rsidRPr="009A457A" w:rsidRDefault="009A457A" w:rsidP="00AB55D5">
                      <w:pPr>
                        <w:pStyle w:val="BodyText"/>
                        <w:tabs>
                          <w:tab w:val="left" w:pos="439"/>
                          <w:tab w:val="left" w:pos="440"/>
                        </w:tabs>
                        <w:ind w:left="79"/>
                        <w:rPr>
                          <w:b/>
                          <w:bCs/>
                          <w:spacing w:val="-3"/>
                          <w:lang w:val="fr-CA"/>
                        </w:rPr>
                      </w:pPr>
                      <w:r w:rsidRPr="009A457A">
                        <w:rPr>
                          <w:b/>
                          <w:bCs/>
                          <w:sz w:val="24"/>
                          <w:szCs w:val="24"/>
                          <w:bdr w:val="single" w:sz="4" w:space="0" w:color="auto"/>
                          <w:lang w:val="fr-CA"/>
                        </w:rPr>
                        <w:t>NOUVEAU</w:t>
                      </w:r>
                      <w:r w:rsidR="00AB55D5" w:rsidRPr="009A457A">
                        <w:rPr>
                          <w:b/>
                          <w:bCs/>
                          <w:sz w:val="20"/>
                          <w:szCs w:val="20"/>
                          <w:lang w:val="fr-CA"/>
                        </w:rPr>
                        <w:t xml:space="preserve">- </w:t>
                      </w:r>
                      <w:r w:rsidRPr="009A457A">
                        <w:rPr>
                          <w:b/>
                          <w:bCs/>
                          <w:sz w:val="24"/>
                          <w:szCs w:val="24"/>
                          <w:lang w:val="fr-CA"/>
                        </w:rPr>
                        <w:t xml:space="preserve">Sac </w:t>
                      </w:r>
                      <w:r w:rsidRPr="009A457A">
                        <w:rPr>
                          <w:b/>
                          <w:bCs/>
                          <w:sz w:val="24"/>
                          <w:szCs w:val="24"/>
                          <w:lang w:val="fr-CA"/>
                        </w:rPr>
                        <w:t>de Pommes Ambrosia</w:t>
                      </w:r>
                      <w:r w:rsidR="00001C0B">
                        <w:rPr>
                          <w:b/>
                          <w:bCs/>
                          <w:sz w:val="24"/>
                          <w:szCs w:val="24"/>
                          <w:lang w:val="fr-CA"/>
                        </w:rPr>
                        <w:t xml:space="preserve"> 8lb</w:t>
                      </w:r>
                    </w:p>
                    <w:p w14:paraId="009C85B3" w14:textId="77777777" w:rsidR="00AB55D5" w:rsidRPr="009A457A" w:rsidRDefault="00AB55D5" w:rsidP="00AB55D5">
                      <w:pPr>
                        <w:pStyle w:val="BodyText"/>
                        <w:tabs>
                          <w:tab w:val="left" w:pos="439"/>
                          <w:tab w:val="left" w:pos="440"/>
                        </w:tabs>
                        <w:ind w:left="79"/>
                        <w:rPr>
                          <w:b/>
                          <w:bCs/>
                          <w:spacing w:val="-3"/>
                          <w:sz w:val="12"/>
                          <w:szCs w:val="12"/>
                          <w:lang w:val="fr-CA"/>
                        </w:rPr>
                      </w:pPr>
                    </w:p>
                    <w:p w14:paraId="1063303F" w14:textId="77777777" w:rsidR="009A457A" w:rsidRPr="00861386" w:rsidRDefault="009A457A" w:rsidP="00421B72">
                      <w:pPr>
                        <w:pStyle w:val="BodyText"/>
                        <w:tabs>
                          <w:tab w:val="left" w:pos="439"/>
                          <w:tab w:val="left" w:pos="440"/>
                        </w:tabs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fr-CA"/>
                        </w:rPr>
                        <w:t xml:space="preserve">Les pommes Ambrosia sont une belle pomme rouge rosâtre vif et jaune clair.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fr-CA"/>
                        </w:rPr>
                        <w:t>Ils sont</w:t>
                      </w:r>
                      <w:r w:rsidRPr="002A74E4">
                        <w:rPr>
                          <w:b/>
                          <w:bCs/>
                          <w:sz w:val="20"/>
                          <w:szCs w:val="20"/>
                          <w:lang w:val="fr-CA"/>
                        </w:rPr>
                        <w:t xml:space="preserve"> croustillants et juteux avec un </w:t>
                      </w:r>
                      <w:r>
                        <w:rPr>
                          <w:lang w:val="fr-CA"/>
                        </w:rPr>
                        <w:t xml:space="preserve">arôme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fr-CA"/>
                        </w:rPr>
                        <w:t xml:space="preserve">sucré </w:t>
                      </w:r>
                      <w:r>
                        <w:rPr>
                          <w:lang w:val="fr-CA"/>
                        </w:rPr>
                        <w:t xml:space="preserve">distinct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fr-CA"/>
                        </w:rPr>
                        <w:t xml:space="preserve">et </w:t>
                      </w:r>
                      <w:r>
                        <w:rPr>
                          <w:lang w:val="fr-CA"/>
                        </w:rPr>
                        <w:t xml:space="preserve"> </w:t>
                      </w:r>
                      <w:r w:rsidRPr="002A74E4">
                        <w:rPr>
                          <w:b/>
                          <w:bCs/>
                          <w:sz w:val="20"/>
                          <w:szCs w:val="20"/>
                          <w:lang w:val="fr-CA"/>
                        </w:rPr>
                        <w:t xml:space="preserve">une </w:t>
                      </w:r>
                      <w:r>
                        <w:rPr>
                          <w:lang w:val="fr-CA"/>
                        </w:rPr>
                        <w:t xml:space="preserve"> </w:t>
                      </w:r>
                      <w:r w:rsidRPr="002A74E4">
                        <w:rPr>
                          <w:b/>
                          <w:bCs/>
                          <w:sz w:val="20"/>
                          <w:szCs w:val="20"/>
                          <w:lang w:val="fr-CA"/>
                        </w:rPr>
                        <w:t>saveur sucrée à faible teneur en acide. Excellent pour manger frais.</w:t>
                      </w:r>
                    </w:p>
                    <w:p w14:paraId="30DAC51A" w14:textId="5978F531" w:rsidR="00AB55D5" w:rsidRPr="00861386" w:rsidRDefault="00AB55D5" w:rsidP="000943DA">
                      <w:pPr>
                        <w:pStyle w:val="BodyText"/>
                        <w:tabs>
                          <w:tab w:val="left" w:pos="439"/>
                          <w:tab w:val="left" w:pos="440"/>
                        </w:tabs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35620" w:rsidRPr="00EC7CA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462D48" wp14:editId="028323D8">
                <wp:simplePos x="0" y="0"/>
                <wp:positionH relativeFrom="page">
                  <wp:posOffset>408940</wp:posOffset>
                </wp:positionH>
                <wp:positionV relativeFrom="paragraph">
                  <wp:posOffset>196215</wp:posOffset>
                </wp:positionV>
                <wp:extent cx="3347720" cy="2164715"/>
                <wp:effectExtent l="19050" t="19050" r="24130" b="26035"/>
                <wp:wrapTight wrapText="bothSides">
                  <wp:wrapPolygon edited="0">
                    <wp:start x="-123" y="-190"/>
                    <wp:lineTo x="-123" y="21670"/>
                    <wp:lineTo x="21633" y="21670"/>
                    <wp:lineTo x="21633" y="-190"/>
                    <wp:lineTo x="-123" y="-190"/>
                  </wp:wrapPolygon>
                </wp:wrapTight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7720" cy="21647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C7CD4" w14:textId="6FE5DC74" w:rsidR="00303EF0" w:rsidRPr="00562B8A" w:rsidRDefault="00AB55D5" w:rsidP="00AB55D5">
                            <w:pPr>
                              <w:pStyle w:val="BodyText"/>
                              <w:spacing w:before="156"/>
                              <w:rPr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562B8A">
                              <w:rPr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  <w:t xml:space="preserve"> </w:t>
                            </w:r>
                            <w:r w:rsidR="00562B8A" w:rsidRPr="00AB55D5">
                              <w:rPr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  <w:t>Paquet de légumes</w:t>
                            </w:r>
                            <w:r w:rsidR="00001C0B">
                              <w:rPr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  <w:t xml:space="preserve"> </w:t>
                            </w:r>
                            <w:r w:rsidR="00562B8A" w:rsidRPr="00AB55D5">
                              <w:rPr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  <w:t>14 lb</w:t>
                            </w:r>
                          </w:p>
                          <w:p w14:paraId="261E3917" w14:textId="1F1CD174" w:rsidR="00562B8A" w:rsidRDefault="005B2376" w:rsidP="00EB3147">
                            <w:pPr>
                              <w:pStyle w:val="BodyText"/>
                              <w:spacing w:before="156"/>
                              <w:ind w:left="79" w:firstLine="72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>22</w:t>
                            </w:r>
                            <w:r w:rsidR="00562B8A" w:rsidRPr="00AB55D5">
                              <w:rPr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>,00 $</w:t>
                            </w:r>
                          </w:p>
                          <w:p w14:paraId="3F1F2A4F" w14:textId="4DEB49AC" w:rsidR="009A457A" w:rsidRDefault="009A457A" w:rsidP="009A457A">
                            <w:pPr>
                              <w:pStyle w:val="BodyText"/>
                              <w:tabs>
                                <w:tab w:val="left" w:pos="439"/>
                                <w:tab w:val="left" w:pos="440"/>
                              </w:tabs>
                              <w:spacing w:before="2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6763582" w14:textId="77777777" w:rsidR="009A457A" w:rsidRDefault="009A457A" w:rsidP="009A457A">
                            <w:pPr>
                              <w:pStyle w:val="BodyText"/>
                              <w:tabs>
                                <w:tab w:val="left" w:pos="439"/>
                                <w:tab w:val="left" w:pos="440"/>
                              </w:tabs>
                              <w:spacing w:before="2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AFD0C77" w14:textId="30C19A12" w:rsidR="00562B8A" w:rsidRPr="009A457A" w:rsidRDefault="009A457A" w:rsidP="00562B8A">
                            <w:pPr>
                              <w:pStyle w:val="BodyText"/>
                              <w:tabs>
                                <w:tab w:val="left" w:pos="439"/>
                                <w:tab w:val="left" w:pos="440"/>
                              </w:tabs>
                              <w:spacing w:before="2"/>
                              <w:ind w:left="79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</w:t>
                            </w:r>
                            <w:r w:rsidR="00562B8A" w:rsidRPr="009A457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Compr</w:t>
                            </w:r>
                            <w:r w:rsidRPr="009A457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ise</w:t>
                            </w:r>
                          </w:p>
                          <w:p w14:paraId="552D95A0" w14:textId="77777777" w:rsidR="009A457A" w:rsidRPr="00562B8A" w:rsidRDefault="009A457A" w:rsidP="009A457A">
                            <w:pPr>
                              <w:pStyle w:val="BodyText"/>
                              <w:tabs>
                                <w:tab w:val="left" w:pos="439"/>
                                <w:tab w:val="left" w:pos="440"/>
                              </w:tabs>
                              <w:spacing w:before="2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3C3A865F" w14:textId="6A5C1436" w:rsidR="00562B8A" w:rsidRPr="009A457A" w:rsidRDefault="009A457A" w:rsidP="00303EF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9"/>
                                <w:tab w:val="left" w:pos="440"/>
                              </w:tabs>
                              <w:spacing w:before="2"/>
                              <w:rPr>
                                <w:b/>
                                <w:bCs/>
                                <w:lang w:val="fr-CA"/>
                              </w:rPr>
                            </w:pPr>
                            <w:r w:rsidRPr="009A457A">
                              <w:rPr>
                                <w:b/>
                                <w:bCs/>
                                <w:lang w:val="fr-CA"/>
                              </w:rPr>
                              <w:t xml:space="preserve">5 lb </w:t>
                            </w:r>
                            <w:r>
                              <w:rPr>
                                <w:b/>
                                <w:bCs/>
                                <w:lang w:val="fr-CA"/>
                              </w:rPr>
                              <w:t>s</w:t>
                            </w:r>
                            <w:r w:rsidR="00562B8A" w:rsidRPr="009A457A">
                              <w:rPr>
                                <w:b/>
                                <w:bCs/>
                                <w:lang w:val="fr-CA"/>
                              </w:rPr>
                              <w:t>ac de Pommes de terre blanches</w:t>
                            </w:r>
                          </w:p>
                          <w:p w14:paraId="7247602A" w14:textId="5C8081B0" w:rsidR="00562B8A" w:rsidRPr="009A457A" w:rsidRDefault="00562B8A" w:rsidP="00303EF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9"/>
                                <w:tab w:val="left" w:pos="440"/>
                              </w:tabs>
                              <w:spacing w:before="2"/>
                              <w:rPr>
                                <w:b/>
                                <w:bCs/>
                              </w:rPr>
                            </w:pPr>
                            <w:r w:rsidRPr="009A457A">
                              <w:rPr>
                                <w:b/>
                                <w:bCs/>
                              </w:rPr>
                              <w:t xml:space="preserve">3 lbs sac </w:t>
                            </w:r>
                            <w:proofErr w:type="spellStart"/>
                            <w:r w:rsidR="009A457A"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9A457A">
                              <w:rPr>
                                <w:b/>
                                <w:bCs/>
                              </w:rPr>
                              <w:t>atates</w:t>
                            </w:r>
                            <w:proofErr w:type="spellEnd"/>
                            <w:r w:rsidRPr="009A457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9A457A">
                              <w:rPr>
                                <w:b/>
                                <w:bCs/>
                              </w:rPr>
                              <w:t>D</w:t>
                            </w:r>
                            <w:r w:rsidRPr="009A457A">
                              <w:rPr>
                                <w:b/>
                                <w:bCs/>
                              </w:rPr>
                              <w:t>ouces</w:t>
                            </w:r>
                            <w:proofErr w:type="spellEnd"/>
                          </w:p>
                          <w:p w14:paraId="5B1BB4F4" w14:textId="022BDE42" w:rsidR="00562B8A" w:rsidRPr="009A457A" w:rsidRDefault="009A457A" w:rsidP="00303EF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9"/>
                                <w:tab w:val="left" w:pos="440"/>
                              </w:tabs>
                              <w:spacing w:before="2"/>
                              <w:rPr>
                                <w:b/>
                                <w:bCs/>
                                <w:lang w:val="fr-CA"/>
                              </w:rPr>
                            </w:pPr>
                            <w:r w:rsidRPr="009A457A">
                              <w:rPr>
                                <w:b/>
                                <w:bCs/>
                                <w:lang w:val="fr-CA"/>
                              </w:rPr>
                              <w:t xml:space="preserve">3 lb </w:t>
                            </w:r>
                            <w:r w:rsidR="00562B8A" w:rsidRPr="009A457A">
                              <w:rPr>
                                <w:b/>
                                <w:bCs/>
                                <w:lang w:val="fr-CA"/>
                              </w:rPr>
                              <w:t>Sac d</w:t>
                            </w:r>
                            <w:r>
                              <w:rPr>
                                <w:b/>
                                <w:bCs/>
                                <w:lang w:val="fr-CA"/>
                              </w:rPr>
                              <w:t>’</w:t>
                            </w:r>
                            <w:r w:rsidR="00562B8A" w:rsidRPr="009A457A">
                              <w:rPr>
                                <w:b/>
                                <w:bCs/>
                                <w:lang w:val="fr-CA"/>
                              </w:rPr>
                              <w:t xml:space="preserve">Oignons </w:t>
                            </w:r>
                            <w:r>
                              <w:rPr>
                                <w:b/>
                                <w:bCs/>
                                <w:lang w:val="fr-CA"/>
                              </w:rPr>
                              <w:t>J</w:t>
                            </w:r>
                            <w:r w:rsidR="00562B8A" w:rsidRPr="009A457A">
                              <w:rPr>
                                <w:b/>
                                <w:bCs/>
                                <w:lang w:val="fr-CA"/>
                              </w:rPr>
                              <w:t>aunes</w:t>
                            </w:r>
                          </w:p>
                          <w:p w14:paraId="1CF41985" w14:textId="04C90DCA" w:rsidR="00562B8A" w:rsidRPr="009A457A" w:rsidRDefault="009A457A" w:rsidP="00303EF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9"/>
                                <w:tab w:val="left" w:pos="440"/>
                              </w:tabs>
                              <w:spacing w:before="2"/>
                              <w:rPr>
                                <w:b/>
                                <w:bCs/>
                                <w:lang w:val="fr-CA"/>
                              </w:rPr>
                            </w:pPr>
                            <w:r w:rsidRPr="009A457A">
                              <w:rPr>
                                <w:b/>
                                <w:bCs/>
                                <w:lang w:val="fr-CA"/>
                              </w:rPr>
                              <w:t xml:space="preserve">3 lb </w:t>
                            </w:r>
                            <w:r w:rsidR="00562B8A" w:rsidRPr="009A457A">
                              <w:rPr>
                                <w:b/>
                                <w:bCs/>
                                <w:lang w:val="fr-CA"/>
                              </w:rPr>
                              <w:t xml:space="preserve">Sac de Carottes </w:t>
                            </w:r>
                            <w:r w:rsidRPr="009A457A">
                              <w:rPr>
                                <w:b/>
                                <w:bCs/>
                                <w:lang w:val="fr-CA"/>
                              </w:rPr>
                              <w:t>O</w:t>
                            </w:r>
                            <w:r w:rsidR="00562B8A" w:rsidRPr="009A457A">
                              <w:rPr>
                                <w:b/>
                                <w:bCs/>
                                <w:lang w:val="fr-CA"/>
                              </w:rPr>
                              <w:t>range</w:t>
                            </w:r>
                          </w:p>
                          <w:p w14:paraId="746562B3" w14:textId="50F9DF30" w:rsidR="00303EF0" w:rsidRPr="009A457A" w:rsidRDefault="00303EF0" w:rsidP="00303EF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9"/>
                                <w:tab w:val="left" w:pos="440"/>
                              </w:tabs>
                              <w:spacing w:before="2"/>
                              <w:rPr>
                                <w:b/>
                                <w:bCs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62D48" id="Text Box 3" o:spid="_x0000_s1029" type="#_x0000_t202" style="position:absolute;margin-left:32.2pt;margin-top:15.45pt;width:263.6pt;height:170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" filled="f" strokecolor="#70ad47 [3209]" strokeweight="2.25pt">
                <v:path arrowok="t"/>
                <v:textbox inset="0,0,0,0">
                  <w:txbxContent>
                    <w:p w14:paraId="330C7CD4" w14:textId="6FE5DC74" w:rsidR="00303EF0" w:rsidRPr="00562B8A" w:rsidRDefault="00AB55D5" w:rsidP="00AB55D5">
                      <w:pPr>
                        <w:pStyle w:val="BodyText"/>
                        <w:spacing w:before="156"/>
                        <w:rPr>
                          <w:b/>
                          <w:bCs/>
                          <w:sz w:val="32"/>
                          <w:szCs w:val="32"/>
                          <w:lang w:val="fr-CA"/>
                        </w:rPr>
                      </w:pPr>
                      <w:r w:rsidRPr="00562B8A">
                        <w:rPr>
                          <w:b/>
                          <w:bCs/>
                          <w:sz w:val="32"/>
                          <w:szCs w:val="32"/>
                          <w:lang w:val="fr-CA"/>
                        </w:rPr>
                        <w:t xml:space="preserve"> </w:t>
                      </w:r>
                      <w:r w:rsidR="00562B8A" w:rsidRPr="00AB55D5">
                        <w:rPr>
                          <w:b/>
                          <w:bCs/>
                          <w:sz w:val="32"/>
                          <w:szCs w:val="32"/>
                          <w:lang w:val="fr-CA"/>
                        </w:rPr>
                        <w:t>Paquet de légumes</w:t>
                      </w:r>
                      <w:r w:rsidR="00001C0B">
                        <w:rPr>
                          <w:b/>
                          <w:bCs/>
                          <w:sz w:val="32"/>
                          <w:szCs w:val="32"/>
                          <w:lang w:val="fr-CA"/>
                        </w:rPr>
                        <w:t xml:space="preserve"> </w:t>
                      </w:r>
                      <w:r w:rsidR="00562B8A" w:rsidRPr="00AB55D5">
                        <w:rPr>
                          <w:b/>
                          <w:bCs/>
                          <w:sz w:val="32"/>
                          <w:szCs w:val="32"/>
                          <w:lang w:val="fr-CA"/>
                        </w:rPr>
                        <w:t>14 lb</w:t>
                      </w:r>
                    </w:p>
                    <w:p w14:paraId="261E3917" w14:textId="1F1CD174" w:rsidR="00562B8A" w:rsidRDefault="005B2376" w:rsidP="00EB3147">
                      <w:pPr>
                        <w:pStyle w:val="BodyText"/>
                        <w:spacing w:before="156"/>
                        <w:ind w:left="79" w:firstLine="72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fr-CA"/>
                        </w:rPr>
                        <w:t>22</w:t>
                      </w:r>
                      <w:r w:rsidR="00562B8A" w:rsidRPr="00AB55D5">
                        <w:rPr>
                          <w:b/>
                          <w:bCs/>
                          <w:sz w:val="36"/>
                          <w:szCs w:val="36"/>
                          <w:lang w:val="fr-CA"/>
                        </w:rPr>
                        <w:t>,00 $</w:t>
                      </w:r>
                    </w:p>
                    <w:p w14:paraId="3F1F2A4F" w14:textId="4DEB49AC" w:rsidR="009A457A" w:rsidRDefault="009A457A" w:rsidP="009A457A">
                      <w:pPr>
                        <w:pStyle w:val="BodyText"/>
                        <w:tabs>
                          <w:tab w:val="left" w:pos="439"/>
                          <w:tab w:val="left" w:pos="440"/>
                        </w:tabs>
                        <w:spacing w:before="2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6763582" w14:textId="77777777" w:rsidR="009A457A" w:rsidRDefault="009A457A" w:rsidP="009A457A">
                      <w:pPr>
                        <w:pStyle w:val="BodyText"/>
                        <w:tabs>
                          <w:tab w:val="left" w:pos="439"/>
                          <w:tab w:val="left" w:pos="440"/>
                        </w:tabs>
                        <w:spacing w:before="2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5AFD0C77" w14:textId="30C19A12" w:rsidR="00562B8A" w:rsidRPr="009A457A" w:rsidRDefault="009A457A" w:rsidP="00562B8A">
                      <w:pPr>
                        <w:pStyle w:val="BodyText"/>
                        <w:tabs>
                          <w:tab w:val="left" w:pos="439"/>
                          <w:tab w:val="left" w:pos="440"/>
                        </w:tabs>
                        <w:spacing w:before="2"/>
                        <w:ind w:left="79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</w:t>
                      </w:r>
                      <w:r w:rsidR="00562B8A" w:rsidRPr="009A457A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Compr</w:t>
                      </w:r>
                      <w:r w:rsidRPr="009A457A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ise</w:t>
                      </w:r>
                    </w:p>
                    <w:p w14:paraId="552D95A0" w14:textId="77777777" w:rsidR="009A457A" w:rsidRPr="00562B8A" w:rsidRDefault="009A457A" w:rsidP="009A457A">
                      <w:pPr>
                        <w:pStyle w:val="BodyText"/>
                        <w:tabs>
                          <w:tab w:val="left" w:pos="439"/>
                          <w:tab w:val="left" w:pos="440"/>
                        </w:tabs>
                        <w:spacing w:before="2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3C3A865F" w14:textId="6A5C1436" w:rsidR="00562B8A" w:rsidRPr="009A457A" w:rsidRDefault="009A457A" w:rsidP="00303EF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39"/>
                          <w:tab w:val="left" w:pos="440"/>
                        </w:tabs>
                        <w:spacing w:before="2"/>
                        <w:rPr>
                          <w:b/>
                          <w:bCs/>
                          <w:lang w:val="fr-CA"/>
                        </w:rPr>
                      </w:pPr>
                      <w:r w:rsidRPr="009A457A">
                        <w:rPr>
                          <w:b/>
                          <w:bCs/>
                          <w:lang w:val="fr-CA"/>
                        </w:rPr>
                        <w:t xml:space="preserve">5 lb </w:t>
                      </w:r>
                      <w:r>
                        <w:rPr>
                          <w:b/>
                          <w:bCs/>
                          <w:lang w:val="fr-CA"/>
                        </w:rPr>
                        <w:t>s</w:t>
                      </w:r>
                      <w:r w:rsidR="00562B8A" w:rsidRPr="009A457A">
                        <w:rPr>
                          <w:b/>
                          <w:bCs/>
                          <w:lang w:val="fr-CA"/>
                        </w:rPr>
                        <w:t>ac de Pommes de terre blanches</w:t>
                      </w:r>
                    </w:p>
                    <w:p w14:paraId="7247602A" w14:textId="5C8081B0" w:rsidR="00562B8A" w:rsidRPr="009A457A" w:rsidRDefault="00562B8A" w:rsidP="00303EF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39"/>
                          <w:tab w:val="left" w:pos="440"/>
                        </w:tabs>
                        <w:spacing w:before="2"/>
                        <w:rPr>
                          <w:b/>
                          <w:bCs/>
                        </w:rPr>
                      </w:pPr>
                      <w:r w:rsidRPr="009A457A">
                        <w:rPr>
                          <w:b/>
                          <w:bCs/>
                        </w:rPr>
                        <w:t xml:space="preserve">3 lbs sac </w:t>
                      </w:r>
                      <w:proofErr w:type="spellStart"/>
                      <w:r w:rsidR="009A457A">
                        <w:rPr>
                          <w:b/>
                          <w:bCs/>
                        </w:rPr>
                        <w:t>P</w:t>
                      </w:r>
                      <w:r w:rsidRPr="009A457A">
                        <w:rPr>
                          <w:b/>
                          <w:bCs/>
                        </w:rPr>
                        <w:t>atates</w:t>
                      </w:r>
                      <w:proofErr w:type="spellEnd"/>
                      <w:r w:rsidRPr="009A457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9A457A">
                        <w:rPr>
                          <w:b/>
                          <w:bCs/>
                        </w:rPr>
                        <w:t>D</w:t>
                      </w:r>
                      <w:r w:rsidRPr="009A457A">
                        <w:rPr>
                          <w:b/>
                          <w:bCs/>
                        </w:rPr>
                        <w:t>ouces</w:t>
                      </w:r>
                      <w:proofErr w:type="spellEnd"/>
                    </w:p>
                    <w:p w14:paraId="5B1BB4F4" w14:textId="022BDE42" w:rsidR="00562B8A" w:rsidRPr="009A457A" w:rsidRDefault="009A457A" w:rsidP="00303EF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39"/>
                          <w:tab w:val="left" w:pos="440"/>
                        </w:tabs>
                        <w:spacing w:before="2"/>
                        <w:rPr>
                          <w:b/>
                          <w:bCs/>
                          <w:lang w:val="fr-CA"/>
                        </w:rPr>
                      </w:pPr>
                      <w:r w:rsidRPr="009A457A">
                        <w:rPr>
                          <w:b/>
                          <w:bCs/>
                          <w:lang w:val="fr-CA"/>
                        </w:rPr>
                        <w:t xml:space="preserve">3 lb </w:t>
                      </w:r>
                      <w:r w:rsidR="00562B8A" w:rsidRPr="009A457A">
                        <w:rPr>
                          <w:b/>
                          <w:bCs/>
                          <w:lang w:val="fr-CA"/>
                        </w:rPr>
                        <w:t>Sac d</w:t>
                      </w:r>
                      <w:r>
                        <w:rPr>
                          <w:b/>
                          <w:bCs/>
                          <w:lang w:val="fr-CA"/>
                        </w:rPr>
                        <w:t>’</w:t>
                      </w:r>
                      <w:r w:rsidR="00562B8A" w:rsidRPr="009A457A">
                        <w:rPr>
                          <w:b/>
                          <w:bCs/>
                          <w:lang w:val="fr-CA"/>
                        </w:rPr>
                        <w:t xml:space="preserve">Oignons </w:t>
                      </w:r>
                      <w:r>
                        <w:rPr>
                          <w:b/>
                          <w:bCs/>
                          <w:lang w:val="fr-CA"/>
                        </w:rPr>
                        <w:t>J</w:t>
                      </w:r>
                      <w:r w:rsidR="00562B8A" w:rsidRPr="009A457A">
                        <w:rPr>
                          <w:b/>
                          <w:bCs/>
                          <w:lang w:val="fr-CA"/>
                        </w:rPr>
                        <w:t>aunes</w:t>
                      </w:r>
                    </w:p>
                    <w:p w14:paraId="1CF41985" w14:textId="04C90DCA" w:rsidR="00562B8A" w:rsidRPr="009A457A" w:rsidRDefault="009A457A" w:rsidP="00303EF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39"/>
                          <w:tab w:val="left" w:pos="440"/>
                        </w:tabs>
                        <w:spacing w:before="2"/>
                        <w:rPr>
                          <w:b/>
                          <w:bCs/>
                          <w:lang w:val="fr-CA"/>
                        </w:rPr>
                      </w:pPr>
                      <w:r w:rsidRPr="009A457A">
                        <w:rPr>
                          <w:b/>
                          <w:bCs/>
                          <w:lang w:val="fr-CA"/>
                        </w:rPr>
                        <w:t xml:space="preserve">3 lb </w:t>
                      </w:r>
                      <w:r w:rsidR="00562B8A" w:rsidRPr="009A457A">
                        <w:rPr>
                          <w:b/>
                          <w:bCs/>
                          <w:lang w:val="fr-CA"/>
                        </w:rPr>
                        <w:t xml:space="preserve">Sac de Carottes </w:t>
                      </w:r>
                      <w:r w:rsidRPr="009A457A">
                        <w:rPr>
                          <w:b/>
                          <w:bCs/>
                          <w:lang w:val="fr-CA"/>
                        </w:rPr>
                        <w:t>O</w:t>
                      </w:r>
                      <w:r w:rsidR="00562B8A" w:rsidRPr="009A457A">
                        <w:rPr>
                          <w:b/>
                          <w:bCs/>
                          <w:lang w:val="fr-CA"/>
                        </w:rPr>
                        <w:t>range</w:t>
                      </w:r>
                    </w:p>
                    <w:p w14:paraId="746562B3" w14:textId="50F9DF30" w:rsidR="00303EF0" w:rsidRPr="009A457A" w:rsidRDefault="00303EF0" w:rsidP="00303EF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39"/>
                          <w:tab w:val="left" w:pos="440"/>
                        </w:tabs>
                        <w:spacing w:before="2"/>
                        <w:rPr>
                          <w:b/>
                          <w:bCs/>
                          <w:lang w:val="fr-CA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5E5E55" w:rsidRPr="00FC0EAD">
        <w:rPr>
          <w:rFonts w:ascii="Calibri" w:eastAsia="Calibri" w:hAnsi="Calibri" w:cs="Calibri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5C7819" wp14:editId="26AAB9FF">
                <wp:simplePos x="0" y="0"/>
                <wp:positionH relativeFrom="column">
                  <wp:posOffset>192847</wp:posOffset>
                </wp:positionH>
                <wp:positionV relativeFrom="paragraph">
                  <wp:posOffset>5954169</wp:posOffset>
                </wp:positionV>
                <wp:extent cx="6682488" cy="1871980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488" cy="18719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DCE304" w14:textId="691DF163" w:rsidR="00FC0EAD" w:rsidRPr="006133D7" w:rsidRDefault="006133D7" w:rsidP="005E5E5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635620">
                              <w:rPr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t xml:space="preserve">Veuillez retourner le formulaire de commande de l’étudiant et soumettre les paiements perçus à l’école en : </w:t>
                            </w:r>
                            <w:r w:rsidR="00FC0EAD" w:rsidRPr="006133D7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t>____________</w:t>
                            </w:r>
                            <w:r w:rsidR="00E27757" w:rsidRPr="006133D7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softHyphen/>
                            </w:r>
                            <w:r w:rsidR="00E27757" w:rsidRPr="006133D7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softHyphen/>
                            </w:r>
                            <w:r w:rsidR="00E27757" w:rsidRPr="006133D7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softHyphen/>
                            </w:r>
                            <w:r w:rsidR="00E27757" w:rsidRPr="006133D7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softHyphen/>
                              <w:t>_________</w:t>
                            </w:r>
                            <w:r w:rsidR="00FC0EAD" w:rsidRPr="006133D7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t>_</w:t>
                            </w:r>
                          </w:p>
                          <w:p w14:paraId="6EA719AD" w14:textId="77777777" w:rsidR="00B647BD" w:rsidRPr="006133D7" w:rsidRDefault="00B647BD" w:rsidP="005E5E5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1F16BAEE" w14:textId="77777777" w:rsidR="006133D7" w:rsidRPr="006133D7" w:rsidRDefault="006133D7" w:rsidP="00C1071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635620">
                              <w:rPr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t>Merci d’appuyer les initiatives en milieu scolaire et les agriculteurs de l’Ontario</w:t>
                            </w:r>
                          </w:p>
                          <w:p w14:paraId="77561D38" w14:textId="77777777" w:rsidR="00A23685" w:rsidRPr="006133D7" w:rsidRDefault="00A23685" w:rsidP="005E5E5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</w:pPr>
                          </w:p>
                          <w:p w14:paraId="12A77D2A" w14:textId="77777777" w:rsidR="006133D7" w:rsidRPr="00A23685" w:rsidRDefault="006133D7" w:rsidP="008E3DF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t>présenté à vous par</w:t>
                            </w:r>
                          </w:p>
                          <w:p w14:paraId="12CA8C9C" w14:textId="21EEEAC2" w:rsidR="00FC0EAD" w:rsidRDefault="00B647BD" w:rsidP="005E5E5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48"/>
                              </w:rPr>
                            </w:pPr>
                            <w:r w:rsidRPr="00B647BD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1CB6A37" wp14:editId="6A4861C0">
                                  <wp:extent cx="419666" cy="553973"/>
                                  <wp:effectExtent l="0" t="0" r="0" b="0"/>
                                  <wp:docPr id="571924648" name="Picture 5719246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2012" cy="570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E5E55">
                              <w:t xml:space="preserve">                        </w:t>
                            </w:r>
                            <w:r w:rsidR="00984C7F">
                              <w:t xml:space="preserve">  </w:t>
                            </w:r>
                            <w:r w:rsidR="007F7606">
                              <w:t xml:space="preserve">   </w:t>
                            </w:r>
                            <w:r w:rsidR="00984C7F">
                              <w:t xml:space="preserve"> </w:t>
                            </w:r>
                            <w:r w:rsidR="005E5E55">
                              <w:t xml:space="preserve">       </w:t>
                            </w:r>
                            <w:r w:rsidR="00635620">
                              <w:rPr>
                                <w:noProof/>
                              </w:rPr>
                              <w:drawing>
                                <wp:inline distT="0" distB="0" distL="0" distR="0" wp14:anchorId="6907B692" wp14:editId="066893FC">
                                  <wp:extent cx="414540" cy="571325"/>
                                  <wp:effectExtent l="0" t="0" r="5080" b="635"/>
                                  <wp:docPr id="1166103058" name="Picture 1166103058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2073" cy="5954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E5E55">
                              <w:t xml:space="preserve">            </w:t>
                            </w:r>
                            <w:r w:rsidR="00984C7F">
                              <w:t xml:space="preserve">              </w:t>
                            </w:r>
                            <w:r w:rsidR="005E5E55">
                              <w:t xml:space="preserve"> </w:t>
                            </w:r>
                            <w:r w:rsidR="00984C7F">
                              <w:t xml:space="preserve">     </w:t>
                            </w:r>
                            <w:r w:rsidR="005E5E55">
                              <w:t xml:space="preserve">  </w:t>
                            </w:r>
                            <w:r w:rsidR="007F7606">
                              <w:t xml:space="preserve">       </w:t>
                            </w:r>
                            <w:r w:rsidRPr="00B647BD">
                              <w:rPr>
                                <w:noProof/>
                              </w:rPr>
                              <w:drawing>
                                <wp:inline distT="0" distB="0" distL="0" distR="0" wp14:anchorId="595AF2D6" wp14:editId="14178BBA">
                                  <wp:extent cx="1139750" cy="510357"/>
                                  <wp:effectExtent l="0" t="0" r="3810" b="4445"/>
                                  <wp:docPr id="1084892968" name="Picture 10848929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7703" cy="5183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E5E55">
                              <w:t xml:space="preserve">                                   </w:t>
                            </w:r>
                            <w:r w:rsidRPr="00FC0EAD">
                              <w:rPr>
                                <w:noProof/>
                              </w:rPr>
                              <w:drawing>
                                <wp:inline distT="0" distB="0" distL="0" distR="0" wp14:anchorId="54789097" wp14:editId="06DDC286">
                                  <wp:extent cx="965853" cy="404993"/>
                                  <wp:effectExtent l="0" t="0" r="5715" b="0"/>
                                  <wp:docPr id="2104251715" name="Picture 21042517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4846" cy="41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124954" w14:textId="77777777" w:rsidR="00FC0EAD" w:rsidRDefault="00FC0EAD" w:rsidP="005E5E55">
                            <w:pPr>
                              <w:jc w:val="center"/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C7819" id="Rectangle 46" o:spid="_x0000_s1030" style="position:absolute;margin-left:15.2pt;margin-top:468.85pt;width:526.2pt;height:14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" filled="f" stroked="f">
                <v:textbox inset="0,0,0,0">
                  <w:txbxContent>
                    <w:p w14:paraId="0BDCE304" w14:textId="691DF163" w:rsidR="00FC0EAD" w:rsidRPr="006133D7" w:rsidRDefault="006133D7" w:rsidP="005E5E55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fr-CA"/>
                        </w:rPr>
                      </w:pPr>
                      <w:r w:rsidRPr="00635620">
                        <w:rPr>
                          <w:b/>
                          <w:bCs/>
                          <w:sz w:val="28"/>
                          <w:szCs w:val="28"/>
                          <w:lang w:val="fr-CA"/>
                        </w:rPr>
                        <w:t xml:space="preserve">Veuillez retourner le formulaire de commande de l’étudiant et soumettre les paiements perçus à l’école en : </w:t>
                      </w:r>
                      <w:r w:rsidR="00FC0EAD" w:rsidRPr="006133D7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fr-CA"/>
                        </w:rPr>
                        <w:t>____________</w:t>
                      </w:r>
                      <w:r w:rsidR="00E27757" w:rsidRPr="006133D7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fr-CA"/>
                        </w:rPr>
                        <w:softHyphen/>
                      </w:r>
                      <w:r w:rsidR="00E27757" w:rsidRPr="006133D7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fr-CA"/>
                        </w:rPr>
                        <w:softHyphen/>
                      </w:r>
                      <w:r w:rsidR="00E27757" w:rsidRPr="006133D7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fr-CA"/>
                        </w:rPr>
                        <w:softHyphen/>
                      </w:r>
                      <w:r w:rsidR="00E27757" w:rsidRPr="006133D7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fr-CA"/>
                        </w:rPr>
                        <w:softHyphen/>
                        <w:t>_________</w:t>
                      </w:r>
                      <w:r w:rsidR="00FC0EAD" w:rsidRPr="006133D7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fr-CA"/>
                        </w:rPr>
                        <w:t>_</w:t>
                      </w:r>
                    </w:p>
                    <w:p w14:paraId="6EA719AD" w14:textId="77777777" w:rsidR="00B647BD" w:rsidRPr="006133D7" w:rsidRDefault="00B647BD" w:rsidP="005E5E55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  <w:lang w:val="fr-CA"/>
                        </w:rPr>
                      </w:pPr>
                    </w:p>
                    <w:p w14:paraId="1F16BAEE" w14:textId="77777777" w:rsidR="006133D7" w:rsidRPr="006133D7" w:rsidRDefault="006133D7" w:rsidP="00C1071E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fr-CA"/>
                        </w:rPr>
                      </w:pPr>
                      <w:r w:rsidRPr="00635620">
                        <w:rPr>
                          <w:b/>
                          <w:bCs/>
                          <w:sz w:val="28"/>
                          <w:szCs w:val="28"/>
                          <w:lang w:val="fr-CA"/>
                        </w:rPr>
                        <w:t>Merci d’appuyer les initiatives en milieu scolaire et les agriculteurs de l’Ontario</w:t>
                      </w:r>
                    </w:p>
                    <w:p w14:paraId="77561D38" w14:textId="77777777" w:rsidR="00A23685" w:rsidRPr="006133D7" w:rsidRDefault="00A23685" w:rsidP="005E5E55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36"/>
                          <w:szCs w:val="36"/>
                          <w:lang w:val="fr-CA"/>
                        </w:rPr>
                      </w:pPr>
                    </w:p>
                    <w:p w14:paraId="12A77D2A" w14:textId="77777777" w:rsidR="006133D7" w:rsidRPr="00A23685" w:rsidRDefault="006133D7" w:rsidP="008E3DF2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fr-CA"/>
                        </w:rPr>
                        <w:t>présenté à vous par</w:t>
                      </w:r>
                    </w:p>
                    <w:p w14:paraId="12CA8C9C" w14:textId="21EEEAC2" w:rsidR="00FC0EAD" w:rsidRDefault="00B647BD" w:rsidP="005E5E55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48"/>
                        </w:rPr>
                      </w:pPr>
                      <w:r w:rsidRPr="00B647BD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1CB6A37" wp14:editId="6A4861C0">
                            <wp:extent cx="419666" cy="553973"/>
                            <wp:effectExtent l="0" t="0" r="0" b="0"/>
                            <wp:docPr id="571924648" name="Picture 5719246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2012" cy="570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E5E55">
                        <w:t xml:space="preserve">                        </w:t>
                      </w:r>
                      <w:r w:rsidR="00984C7F">
                        <w:t xml:space="preserve">  </w:t>
                      </w:r>
                      <w:r w:rsidR="007F7606">
                        <w:t xml:space="preserve">   </w:t>
                      </w:r>
                      <w:r w:rsidR="00984C7F">
                        <w:t xml:space="preserve"> </w:t>
                      </w:r>
                      <w:r w:rsidR="005E5E55">
                        <w:t xml:space="preserve">       </w:t>
                      </w:r>
                      <w:r w:rsidR="00635620">
                        <w:rPr>
                          <w:noProof/>
                        </w:rPr>
                        <w:drawing>
                          <wp:inline distT="0" distB="0" distL="0" distR="0" wp14:anchorId="6907B692" wp14:editId="066893FC">
                            <wp:extent cx="414540" cy="571325"/>
                            <wp:effectExtent l="0" t="0" r="5080" b="635"/>
                            <wp:docPr id="1166103058" name="Picture 1166103058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Logo, company name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2073" cy="5954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E5E55">
                        <w:t xml:space="preserve">            </w:t>
                      </w:r>
                      <w:r w:rsidR="00984C7F">
                        <w:t xml:space="preserve">              </w:t>
                      </w:r>
                      <w:r w:rsidR="005E5E55">
                        <w:t xml:space="preserve"> </w:t>
                      </w:r>
                      <w:r w:rsidR="00984C7F">
                        <w:t xml:space="preserve">     </w:t>
                      </w:r>
                      <w:r w:rsidR="005E5E55">
                        <w:t xml:space="preserve">  </w:t>
                      </w:r>
                      <w:r w:rsidR="007F7606">
                        <w:t xml:space="preserve">       </w:t>
                      </w:r>
                      <w:r w:rsidRPr="00B647BD">
                        <w:rPr>
                          <w:noProof/>
                        </w:rPr>
                        <w:drawing>
                          <wp:inline distT="0" distB="0" distL="0" distR="0" wp14:anchorId="595AF2D6" wp14:editId="14178BBA">
                            <wp:extent cx="1139750" cy="510357"/>
                            <wp:effectExtent l="0" t="0" r="3810" b="4445"/>
                            <wp:docPr id="1084892968" name="Picture 10848929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7703" cy="5183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E5E55">
                        <w:t xml:space="preserve">                                   </w:t>
                      </w:r>
                      <w:r w:rsidRPr="00FC0EAD">
                        <w:rPr>
                          <w:noProof/>
                        </w:rPr>
                        <w:drawing>
                          <wp:inline distT="0" distB="0" distL="0" distR="0" wp14:anchorId="54789097" wp14:editId="06DDC286">
                            <wp:extent cx="965853" cy="404993"/>
                            <wp:effectExtent l="0" t="0" r="5715" b="0"/>
                            <wp:docPr id="2104251715" name="Picture 21042517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4846" cy="417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124954" w14:textId="77777777" w:rsidR="00FC0EAD" w:rsidRDefault="00FC0EAD" w:rsidP="005E5E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303EF0" w:rsidRPr="00303EF0" w:rsidSect="00303EF0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6B9C"/>
    <w:multiLevelType w:val="hybridMultilevel"/>
    <w:tmpl w:val="3DFC570C"/>
    <w:lvl w:ilvl="0" w:tplc="BAEA5B7E">
      <w:numFmt w:val="bullet"/>
      <w:lvlText w:val=""/>
      <w:lvlJc w:val="left"/>
      <w:pPr>
        <w:ind w:left="439" w:hanging="360"/>
      </w:pPr>
      <w:rPr>
        <w:rFonts w:ascii="Wingdings" w:eastAsia="Wingdings" w:hAnsi="Wingdings" w:cs="Wingdings" w:hint="default"/>
        <w:w w:val="100"/>
        <w:sz w:val="22"/>
        <w:szCs w:val="22"/>
        <w:lang w:val="en-CA" w:eastAsia="en-CA" w:bidi="en-CA"/>
      </w:rPr>
    </w:lvl>
    <w:lvl w:ilvl="1" w:tplc="8ACAE89C">
      <w:numFmt w:val="bullet"/>
      <w:lvlText w:val="•"/>
      <w:lvlJc w:val="left"/>
      <w:pPr>
        <w:ind w:left="633" w:hanging="360"/>
      </w:pPr>
      <w:rPr>
        <w:rFonts w:hint="default"/>
        <w:lang w:val="en-CA" w:eastAsia="en-CA" w:bidi="en-CA"/>
      </w:rPr>
    </w:lvl>
    <w:lvl w:ilvl="2" w:tplc="5532F74A">
      <w:numFmt w:val="bullet"/>
      <w:lvlText w:val="•"/>
      <w:lvlJc w:val="left"/>
      <w:pPr>
        <w:ind w:left="827" w:hanging="360"/>
      </w:pPr>
      <w:rPr>
        <w:rFonts w:hint="default"/>
        <w:lang w:val="en-CA" w:eastAsia="en-CA" w:bidi="en-CA"/>
      </w:rPr>
    </w:lvl>
    <w:lvl w:ilvl="3" w:tplc="99748F38">
      <w:numFmt w:val="bullet"/>
      <w:lvlText w:val="•"/>
      <w:lvlJc w:val="left"/>
      <w:pPr>
        <w:ind w:left="1020" w:hanging="360"/>
      </w:pPr>
      <w:rPr>
        <w:rFonts w:hint="default"/>
        <w:lang w:val="en-CA" w:eastAsia="en-CA" w:bidi="en-CA"/>
      </w:rPr>
    </w:lvl>
    <w:lvl w:ilvl="4" w:tplc="DA466634">
      <w:numFmt w:val="bullet"/>
      <w:lvlText w:val="•"/>
      <w:lvlJc w:val="left"/>
      <w:pPr>
        <w:ind w:left="1214" w:hanging="360"/>
      </w:pPr>
      <w:rPr>
        <w:rFonts w:hint="default"/>
        <w:lang w:val="en-CA" w:eastAsia="en-CA" w:bidi="en-CA"/>
      </w:rPr>
    </w:lvl>
    <w:lvl w:ilvl="5" w:tplc="2E168666">
      <w:numFmt w:val="bullet"/>
      <w:lvlText w:val="•"/>
      <w:lvlJc w:val="left"/>
      <w:pPr>
        <w:ind w:left="1408" w:hanging="360"/>
      </w:pPr>
      <w:rPr>
        <w:rFonts w:hint="default"/>
        <w:lang w:val="en-CA" w:eastAsia="en-CA" w:bidi="en-CA"/>
      </w:rPr>
    </w:lvl>
    <w:lvl w:ilvl="6" w:tplc="849AA71E">
      <w:numFmt w:val="bullet"/>
      <w:lvlText w:val="•"/>
      <w:lvlJc w:val="left"/>
      <w:pPr>
        <w:ind w:left="1601" w:hanging="360"/>
      </w:pPr>
      <w:rPr>
        <w:rFonts w:hint="default"/>
        <w:lang w:val="en-CA" w:eastAsia="en-CA" w:bidi="en-CA"/>
      </w:rPr>
    </w:lvl>
    <w:lvl w:ilvl="7" w:tplc="94724126">
      <w:numFmt w:val="bullet"/>
      <w:lvlText w:val="•"/>
      <w:lvlJc w:val="left"/>
      <w:pPr>
        <w:ind w:left="1795" w:hanging="360"/>
      </w:pPr>
      <w:rPr>
        <w:rFonts w:hint="default"/>
        <w:lang w:val="en-CA" w:eastAsia="en-CA" w:bidi="en-CA"/>
      </w:rPr>
    </w:lvl>
    <w:lvl w:ilvl="8" w:tplc="DC5666FC">
      <w:numFmt w:val="bullet"/>
      <w:lvlText w:val="•"/>
      <w:lvlJc w:val="left"/>
      <w:pPr>
        <w:ind w:left="1988" w:hanging="360"/>
      </w:pPr>
      <w:rPr>
        <w:rFonts w:hint="default"/>
        <w:lang w:val="en-CA" w:eastAsia="en-CA" w:bidi="en-CA"/>
      </w:rPr>
    </w:lvl>
  </w:abstractNum>
  <w:num w:numId="1" w16cid:durableId="30258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58"/>
    <w:rsid w:val="00001C0B"/>
    <w:rsid w:val="000943DA"/>
    <w:rsid w:val="00303EF0"/>
    <w:rsid w:val="003F5A3F"/>
    <w:rsid w:val="004A3058"/>
    <w:rsid w:val="0052322D"/>
    <w:rsid w:val="00562B8A"/>
    <w:rsid w:val="005B2376"/>
    <w:rsid w:val="005C46EF"/>
    <w:rsid w:val="005E5E55"/>
    <w:rsid w:val="006133D7"/>
    <w:rsid w:val="00635620"/>
    <w:rsid w:val="006F6AE5"/>
    <w:rsid w:val="00712E58"/>
    <w:rsid w:val="00792E96"/>
    <w:rsid w:val="007F7606"/>
    <w:rsid w:val="009021FA"/>
    <w:rsid w:val="00955D7F"/>
    <w:rsid w:val="009775C7"/>
    <w:rsid w:val="00984C7F"/>
    <w:rsid w:val="009A457A"/>
    <w:rsid w:val="00A23685"/>
    <w:rsid w:val="00AB55D5"/>
    <w:rsid w:val="00B162F5"/>
    <w:rsid w:val="00B647BD"/>
    <w:rsid w:val="00DD7033"/>
    <w:rsid w:val="00E27757"/>
    <w:rsid w:val="00E57CB7"/>
    <w:rsid w:val="00EC0B7A"/>
    <w:rsid w:val="00EE5104"/>
    <w:rsid w:val="00FA64F6"/>
    <w:rsid w:val="00FC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B8656"/>
  <w15:chartTrackingRefBased/>
  <w15:docId w15:val="{718C1EE5-38E2-46DC-85F8-08EEA0EE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03E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CA" w:bidi="en-CA"/>
    </w:rPr>
  </w:style>
  <w:style w:type="character" w:customStyle="1" w:styleId="BodyTextChar">
    <w:name w:val="Body Text Char"/>
    <w:basedOn w:val="DefaultParagraphFont"/>
    <w:link w:val="BodyText"/>
    <w:uiPriority w:val="1"/>
    <w:rsid w:val="00303EF0"/>
    <w:rPr>
      <w:rFonts w:ascii="Arial" w:eastAsia="Arial" w:hAnsi="Arial" w:cs="Arial"/>
      <w:lang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7.wmf" /><Relationship Id="rId5" Type="http://schemas.openxmlformats.org/officeDocument/2006/relationships/image" Target="media/image1.png" /><Relationship Id="rId10" Type="http://schemas.openxmlformats.org/officeDocument/2006/relationships/image" Target="media/image6.wmf" /><Relationship Id="rId4" Type="http://schemas.openxmlformats.org/officeDocument/2006/relationships/webSettings" Target="webSettings.xml" /><Relationship Id="rId9" Type="http://schemas.openxmlformats.org/officeDocument/2006/relationships/image" Target="media/image5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Tukendorf</dc:creator>
  <cp:keywords/>
  <dc:description/>
  <cp:lastModifiedBy>Dan Tukendorf</cp:lastModifiedBy>
  <cp:revision>3</cp:revision>
  <dcterms:created xsi:type="dcterms:W3CDTF">2024-05-15T14:19:00Z</dcterms:created>
  <dcterms:modified xsi:type="dcterms:W3CDTF">2024-09-10T16:33:00Z</dcterms:modified>
</cp:coreProperties>
</file>