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546" w14:textId="29A5639B" w:rsidR="003428F9" w:rsidRDefault="004D2C28" w:rsidP="00007B59">
      <w:pPr>
        <w:spacing w:after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272C179F">
                <wp:simplePos x="0" y="0"/>
                <wp:positionH relativeFrom="column">
                  <wp:posOffset>112395</wp:posOffset>
                </wp:positionH>
                <wp:positionV relativeFrom="paragraph">
                  <wp:posOffset>98425</wp:posOffset>
                </wp:positionV>
                <wp:extent cx="4438015" cy="1240155"/>
                <wp:effectExtent l="0" t="0" r="0" b="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240155"/>
                          <a:chOff x="0" y="-237660"/>
                          <a:chExt cx="3988215" cy="15146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7507" y="100411"/>
                            <a:ext cx="3000708" cy="51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F8EB5F3" w:rsidR="003428F9" w:rsidRPr="008E298E" w:rsidRDefault="004D2C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Formul</w:t>
                              </w:r>
                              <w:r w:rsidR="006413A2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aire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rècapitulative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de la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classe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8905" y="-237660"/>
                            <a:ext cx="817810" cy="1514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margin-left:8.85pt;margin-top:7.75pt;width:349.45pt;height:97.65pt;z-index:251658240;mso-width-relative:margin;mso-height-relative:margin" coordorigin=",-2376" coordsize="39882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875;top:1004;width:30007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F8EB5F3" w:rsidR="003428F9" w:rsidRPr="008E298E" w:rsidRDefault="004D2C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Formul</w:t>
                        </w:r>
                        <w:r w:rsidR="006413A2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aire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rècapitulative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de la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classe</w:t>
                        </w:r>
                        <w:proofErr w:type="spellEnd"/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" o:spid="_x0000_s1031" type="#_x0000_t75" style="position:absolute;left:989;top:-2376;width:817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EB7DC8">
        <w:rPr>
          <w:rFonts w:ascii="Arial" w:eastAsia="Arial" w:hAnsi="Arial" w:cs="Arial"/>
          <w:b/>
          <w:sz w:val="24"/>
        </w:rPr>
        <w:t xml:space="preserve"> </w:t>
      </w:r>
    </w:p>
    <w:p w14:paraId="472A56A8" w14:textId="1CD305F2" w:rsidR="003428F9" w:rsidRPr="008E298E" w:rsidRDefault="00EB7DC8">
      <w:pPr>
        <w:spacing w:after="110"/>
        <w:ind w:left="4354"/>
        <w:jc w:val="center"/>
        <w:rPr>
          <w:sz w:val="20"/>
          <w:szCs w:val="20"/>
        </w:rPr>
      </w:pPr>
      <w:r w:rsidRPr="008E298E">
        <w:rPr>
          <w:rFonts w:ascii="Arial" w:eastAsia="Arial" w:hAnsi="Arial" w:cs="Arial"/>
          <w:b/>
          <w:sz w:val="20"/>
          <w:szCs w:val="20"/>
        </w:rPr>
        <w:t>Tota</w:t>
      </w:r>
      <w:r w:rsidR="008E298E">
        <w:rPr>
          <w:rFonts w:ascii="Arial" w:eastAsia="Arial" w:hAnsi="Arial" w:cs="Arial"/>
          <w:b/>
          <w:sz w:val="20"/>
          <w:szCs w:val="20"/>
        </w:rPr>
        <w:t>l</w:t>
      </w:r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toutes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commandes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recueillies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auprès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élèves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classe</w:t>
      </w:r>
      <w:proofErr w:type="spellEnd"/>
    </w:p>
    <w:p w14:paraId="3E4B37E8" w14:textId="19D204C5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proofErr w:type="spellStart"/>
      <w:r w:rsidR="008E298E">
        <w:rPr>
          <w:rFonts w:ascii="Arial" w:eastAsia="Arial" w:hAnsi="Arial" w:cs="Arial"/>
        </w:rPr>
        <w:t>Enseignant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47A8597" w:rsidR="003428F9" w:rsidRDefault="008E298E">
      <w:pPr>
        <w:tabs>
          <w:tab w:val="center" w:pos="8274"/>
          <w:tab w:val="center" w:pos="14762"/>
        </w:tabs>
        <w:spacing w:after="81"/>
        <w:ind w:left="-74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7B89B" wp14:editId="239F31E3">
                <wp:simplePos x="0" y="0"/>
                <wp:positionH relativeFrom="column">
                  <wp:posOffset>1220470</wp:posOffset>
                </wp:positionH>
                <wp:positionV relativeFrom="paragraph">
                  <wp:posOffset>3810</wp:posOffset>
                </wp:positionV>
                <wp:extent cx="3351530" cy="624840"/>
                <wp:effectExtent l="38100" t="190500" r="39370" b="1943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423">
                          <a:off x="0" y="0"/>
                          <a:ext cx="3351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FA7F" w14:textId="427CDAFA" w:rsidR="004D2C28" w:rsidRPr="00784FA2" w:rsidRDefault="004D2C28" w:rsidP="008E2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Une nouvelle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collecte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fonds our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8E298E"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B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96.1pt;margin-top:.3pt;width:263.9pt;height:49.2pt;rotation:-42115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" stroked="f">
                <v:textbox>
                  <w:txbxContent>
                    <w:p w14:paraId="3663FA7F" w14:textId="427CDAFA" w:rsidR="004D2C28" w:rsidRPr="00784FA2" w:rsidRDefault="004D2C28" w:rsidP="008E2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Une nouvelle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approche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collecte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 fonds our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8E298E"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école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B7DC8">
        <w:tab/>
      </w:r>
      <w:proofErr w:type="spellStart"/>
      <w:r>
        <w:rPr>
          <w:rFonts w:ascii="Arial" w:eastAsia="Arial" w:hAnsi="Arial" w:cs="Arial"/>
        </w:rPr>
        <w:t>Numéro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classe</w:t>
      </w:r>
      <w:proofErr w:type="spellEnd"/>
      <w:r w:rsidR="00EB7DC8">
        <w:rPr>
          <w:rFonts w:ascii="Arial" w:eastAsia="Arial" w:hAnsi="Arial" w:cs="Arial"/>
        </w:rPr>
        <w:t xml:space="preserve">:  </w:t>
      </w:r>
      <w:r w:rsidR="00EB7DC8">
        <w:rPr>
          <w:rFonts w:ascii="Arial" w:eastAsia="Arial" w:hAnsi="Arial" w:cs="Arial"/>
          <w:u w:val="single" w:color="000000"/>
        </w:rPr>
        <w:t xml:space="preserve">  </w:t>
      </w:r>
      <w:r w:rsidR="00EB7DC8">
        <w:rPr>
          <w:rFonts w:ascii="Arial" w:eastAsia="Arial" w:hAnsi="Arial" w:cs="Arial"/>
          <w:u w:val="single" w:color="000000"/>
        </w:rPr>
        <w:tab/>
      </w:r>
      <w:r w:rsidR="00EB7DC8">
        <w:rPr>
          <w:rFonts w:ascii="Arial" w:eastAsia="Arial" w:hAnsi="Arial" w:cs="Arial"/>
        </w:rPr>
        <w:t xml:space="preserve"> </w:t>
      </w:r>
    </w:p>
    <w:p w14:paraId="58AE98E0" w14:textId="366D3E8B" w:rsidR="003428F9" w:rsidRDefault="00EB7DC8" w:rsidP="00784FA2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Dat</w:t>
      </w:r>
      <w:r w:rsidR="008E298E">
        <w:rPr>
          <w:rFonts w:ascii="Arial" w:eastAsia="Arial" w:hAnsi="Arial" w:cs="Arial"/>
        </w:rPr>
        <w:t xml:space="preserve">e de la </w:t>
      </w:r>
      <w:proofErr w:type="spellStart"/>
      <w:r w:rsidR="008E298E">
        <w:rPr>
          <w:rFonts w:ascii="Arial" w:eastAsia="Arial" w:hAnsi="Arial" w:cs="Arial"/>
        </w:rPr>
        <w:t>soumission</w:t>
      </w:r>
      <w:proofErr w:type="spellEnd"/>
      <w:r w:rsidR="008E298E">
        <w:rPr>
          <w:rFonts w:ascii="Arial" w:eastAsia="Arial" w:hAnsi="Arial" w:cs="Arial"/>
        </w:rPr>
        <w:t xml:space="preserve"> au bureau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6109"/>
        <w:gridCol w:w="1225"/>
        <w:gridCol w:w="1581"/>
        <w:gridCol w:w="2335"/>
        <w:gridCol w:w="1486"/>
        <w:gridCol w:w="1928"/>
      </w:tblGrid>
      <w:tr w:rsidR="00146C5B" w14:paraId="5D7D30B1" w14:textId="77777777" w:rsidTr="00146C5B">
        <w:trPr>
          <w:trHeight w:val="336"/>
        </w:trPr>
        <w:tc>
          <w:tcPr>
            <w:tcW w:w="6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11544A4" w14:textId="733EEAD0" w:rsidR="003428F9" w:rsidRPr="00146C5B" w:rsidRDefault="003428F9" w:rsidP="00146C5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7174D" w14:textId="46B4FDF3" w:rsidR="003428F9" w:rsidRPr="00146C5B" w:rsidRDefault="008E298E" w:rsidP="00146C5B">
            <w:pPr>
              <w:ind w:left="3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4D2C28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lève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D45C901" w14:textId="04F9D34B" w:rsidR="003428F9" w:rsidRPr="00146C5B" w:rsidRDefault="008E298E" w:rsidP="00146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Total de</w:t>
            </w:r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égumes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93CF1A6" w14:textId="0EDA4579" w:rsidR="003428F9" w:rsidRPr="00146C5B" w:rsidRDefault="00A66C15" w:rsidP="00146C5B">
            <w:pPr>
              <w:ind w:left="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</w:t>
            </w: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Pommes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20F2F51" w14:textId="2AF7A9B0" w:rsidR="003428F9" w:rsidRPr="00146C5B" w:rsidRDefault="00EB7DC8" w:rsidP="00146C5B">
            <w:pPr>
              <w:ind w:left="3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2B97113E" w14:textId="7A358BBE" w:rsidR="003428F9" w:rsidRPr="00146C5B" w:rsidRDefault="00E0286E" w:rsidP="00146C5B">
            <w:pPr>
              <w:ind w:left="75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Méthode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paiement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montant</w:t>
            </w:r>
            <w:proofErr w:type="spellEnd"/>
            <w:r w:rsidR="00EB7DC8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146C5B" w14:paraId="6E210A8F" w14:textId="77777777" w:rsidTr="00146C5B">
        <w:trPr>
          <w:trHeight w:val="216"/>
        </w:trPr>
        <w:tc>
          <w:tcPr>
            <w:tcW w:w="610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Pr="00146C5B" w:rsidRDefault="0034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BF90" w14:textId="0B0703ED" w:rsidR="003428F9" w:rsidRPr="00146C5B" w:rsidRDefault="00D8227A" w:rsidP="00146C5B">
            <w:pPr>
              <w:ind w:left="3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TBD</w:t>
            </w:r>
            <w:r w:rsidR="00EB7DC8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E202" w14:textId="43062CC5" w:rsidR="003428F9" w:rsidRPr="00146C5B" w:rsidRDefault="00D8227A" w:rsidP="00146C5B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TBD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59BE" w14:textId="7EABFEED" w:rsidR="003428F9" w:rsidRPr="00146C5B" w:rsidRDefault="00A66C15" w:rsidP="00146C5B">
            <w:pPr>
              <w:ind w:left="3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sz w:val="20"/>
                <w:szCs w:val="20"/>
              </w:rPr>
              <w:t xml:space="preserve"> des Legumes + Pommes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0E6" w14:textId="47E06B4B" w:rsidR="003428F9" w:rsidRPr="00146C5B" w:rsidRDefault="00E0286E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Espèces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2546FC" w14:textId="4BAB38D4" w:rsidR="003428F9" w:rsidRPr="00146C5B" w:rsidRDefault="00EB7DC8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 w:rsidR="00E0286E" w:rsidRPr="00146C5B">
              <w:rPr>
                <w:rFonts w:ascii="Arial" w:eastAsia="Arial" w:hAnsi="Arial" w:cs="Arial"/>
                <w:b/>
                <w:sz w:val="20"/>
                <w:szCs w:val="20"/>
              </w:rPr>
              <w:t>èque</w:t>
            </w:r>
            <w:proofErr w:type="spellEnd"/>
          </w:p>
        </w:tc>
      </w:tr>
      <w:tr w:rsidR="00146C5B" w14:paraId="30637E4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3657E910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6AE148B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3557AE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8B25C5B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453101A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FCBF9E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E3C2A95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3A71D7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E2B88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48E5DB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A700AA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8D1483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C430F53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3CA64E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D8181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E035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1D88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D4D7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7B0FF69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3D29240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44DE4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F000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046DB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B429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728AD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0D02BB2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225376A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7CFD49D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003958A4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C55B6A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6E564D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25D5915F" w14:textId="77777777" w:rsidTr="00146C5B">
        <w:trPr>
          <w:trHeight w:val="232"/>
        </w:trPr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4DC20BB8" w:rsidR="003428F9" w:rsidRDefault="00EB7DC8">
            <w:pPr>
              <w:ind w:left="3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 w:rsidR="00E0286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0D09A713" w:rsidR="003428F9" w:rsidRDefault="00EB7DC8">
            <w:pPr>
              <w:ind w:left="12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 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146C5B" w14:paraId="372934DB" w14:textId="77777777" w:rsidTr="004E3A2F">
        <w:trPr>
          <w:trHeight w:val="129"/>
        </w:trPr>
        <w:tc>
          <w:tcPr>
            <w:tcW w:w="8915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D4CA68" w14:textId="77777777" w:rsidR="00B07089" w:rsidRDefault="00146C5B" w:rsidP="00007B59">
            <w:pPr>
              <w:ind w:left="-2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9BBB7A4" w14:textId="782C9172" w:rsidR="00146C5B" w:rsidRDefault="00146C5B" w:rsidP="00007B59">
            <w:pPr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vous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avez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des questions: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BADF49" w14:textId="130EA904" w:rsidR="00146C5B" w:rsidRDefault="00146C5B">
            <w:r w:rsidRPr="00146C5B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contact@freshfromfarm.ca </w:t>
            </w:r>
            <w:proofErr w:type="spellStart"/>
            <w:r w:rsidRPr="00146C5B">
              <w:rPr>
                <w:rFonts w:ascii="Arial" w:eastAsia="Arial" w:hAnsi="Arial" w:cs="Arial"/>
                <w:bCs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visitez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www.FreshfromFarm.ca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33AE5C56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40A7CCB4" w14:textId="77777777" w:rsidTr="004E3A2F">
        <w:trPr>
          <w:trHeight w:val="234"/>
        </w:trPr>
        <w:tc>
          <w:tcPr>
            <w:tcW w:w="891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14:paraId="305D7697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1C296A39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chèques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09ED331A" w14:textId="77777777" w:rsidTr="004E3A2F">
        <w:trPr>
          <w:trHeight w:val="209"/>
        </w:trPr>
        <w:tc>
          <w:tcPr>
            <w:tcW w:w="8915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6935E8D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0C2B44C8" w:rsidR="00146C5B" w:rsidRPr="00EB7DC8" w:rsidRDefault="00146C5B">
            <w:pPr>
              <w:ind w:left="128"/>
              <w:rPr>
                <w:b/>
              </w:rPr>
            </w:pPr>
            <w:proofErr w:type="spellStart"/>
            <w:r>
              <w:rPr>
                <w:b/>
              </w:rPr>
              <w:t>Totaux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83A99C" w14:textId="77777777" w:rsidR="0023450A" w:rsidRDefault="0023450A">
      <w:pPr>
        <w:spacing w:after="0"/>
        <w:rPr>
          <w:rFonts w:ascii="Arial" w:eastAsia="Arial" w:hAnsi="Arial" w:cs="Arial"/>
          <w:b/>
          <w:sz w:val="20"/>
        </w:rPr>
      </w:pPr>
    </w:p>
    <w:p w14:paraId="73847765" w14:textId="7E98D652" w:rsidR="0023450A" w:rsidRPr="003F33EA" w:rsidRDefault="00146C5B">
      <w:pPr>
        <w:spacing w:after="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Fraicheur</w:t>
      </w:r>
      <w:proofErr w:type="spellEnd"/>
      <w:r>
        <w:rPr>
          <w:rFonts w:ascii="Arial" w:eastAsia="Arial" w:hAnsi="Arial" w:cs="Arial"/>
          <w:b/>
          <w:sz w:val="20"/>
        </w:rPr>
        <w:t xml:space="preserve"> de al </w:t>
      </w:r>
      <w:proofErr w:type="spellStart"/>
      <w:r>
        <w:rPr>
          <w:rFonts w:ascii="Arial" w:eastAsia="Arial" w:hAnsi="Arial" w:cs="Arial"/>
          <w:b/>
          <w:sz w:val="20"/>
        </w:rPr>
        <w:t>Ferme</w:t>
      </w:r>
      <w:proofErr w:type="spellEnd"/>
      <w:r>
        <w:rPr>
          <w:rFonts w:ascii="Arial" w:eastAsia="Arial" w:hAnsi="Arial" w:cs="Arial"/>
          <w:b/>
          <w:sz w:val="20"/>
        </w:rPr>
        <w:t xml:space="preserve"> es tune initiative de collaboration entre: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3E208E47">
            <wp:extent cx="388197" cy="59015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" cy="63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50A" w:rsidRPr="003F33EA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146C5B"/>
    <w:rsid w:val="0023450A"/>
    <w:rsid w:val="003428F9"/>
    <w:rsid w:val="003505F5"/>
    <w:rsid w:val="003F33EA"/>
    <w:rsid w:val="00437958"/>
    <w:rsid w:val="004D2C28"/>
    <w:rsid w:val="005A4152"/>
    <w:rsid w:val="006413A2"/>
    <w:rsid w:val="006C1ED3"/>
    <w:rsid w:val="0073171F"/>
    <w:rsid w:val="00784FA2"/>
    <w:rsid w:val="008E298E"/>
    <w:rsid w:val="00A00168"/>
    <w:rsid w:val="00A66C15"/>
    <w:rsid w:val="00B07089"/>
    <w:rsid w:val="00B76C32"/>
    <w:rsid w:val="00C45742"/>
    <w:rsid w:val="00D8227A"/>
    <w:rsid w:val="00E0286E"/>
    <w:rsid w:val="00EB7DC8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Benjamin Murray</cp:lastModifiedBy>
  <cp:revision>2</cp:revision>
  <cp:lastPrinted>2019-06-07T18:02:00Z</cp:lastPrinted>
  <dcterms:created xsi:type="dcterms:W3CDTF">2022-06-22T13:20:00Z</dcterms:created>
  <dcterms:modified xsi:type="dcterms:W3CDTF">2022-06-22T13:20:00Z</dcterms:modified>
</cp:coreProperties>
</file>