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4D76" w14:textId="77777777" w:rsidR="00303EF0" w:rsidRPr="00303EF0" w:rsidRDefault="00303EF0" w:rsidP="00955D7F">
      <w:pPr>
        <w:jc w:val="center"/>
        <w:rPr>
          <w:rFonts w:ascii="Arial Rounded MT Bold" w:hAnsi="Arial Rounded MT Bold"/>
          <w:color w:val="00B050"/>
          <w:sz w:val="16"/>
          <w:szCs w:val="16"/>
        </w:rPr>
      </w:pPr>
      <w:bookmarkStart w:id="0" w:name="_Hlk82015444"/>
      <w:bookmarkEnd w:id="0"/>
    </w:p>
    <w:p w14:paraId="7A78CFD8" w14:textId="24EC3C66" w:rsidR="00955D7F" w:rsidRPr="009021FA" w:rsidRDefault="004A3058" w:rsidP="00303EF0">
      <w:pPr>
        <w:jc w:val="center"/>
        <w:rPr>
          <w:rFonts w:ascii="Arial Rounded MT Bold" w:hAnsi="Arial Rounded MT Bold"/>
          <w:color w:val="70AD47" w:themeColor="accent6"/>
          <w:sz w:val="104"/>
          <w:szCs w:val="104"/>
        </w:rPr>
      </w:pPr>
      <w:r w:rsidRPr="009021FA">
        <w:rPr>
          <w:rFonts w:ascii="Arial Rounded MT Bold" w:hAnsi="Arial Rounded MT Bold"/>
          <w:noProof/>
          <w:color w:val="70AD47" w:themeColor="accent6"/>
          <w:sz w:val="104"/>
          <w:szCs w:val="104"/>
        </w:rPr>
        <w:drawing>
          <wp:anchor distT="0" distB="0" distL="114300" distR="114300" simplePos="0" relativeHeight="251658240" behindDoc="1" locked="0" layoutInCell="1" allowOverlap="1" wp14:anchorId="6D4E76B9" wp14:editId="48DB1992">
            <wp:simplePos x="0" y="0"/>
            <wp:positionH relativeFrom="column">
              <wp:posOffset>0</wp:posOffset>
            </wp:positionH>
            <wp:positionV relativeFrom="page">
              <wp:posOffset>456565</wp:posOffset>
            </wp:positionV>
            <wp:extent cx="2082165" cy="3159125"/>
            <wp:effectExtent l="0" t="0" r="0" b="3175"/>
            <wp:wrapTight wrapText="bothSides">
              <wp:wrapPolygon edited="0">
                <wp:start x="593" y="0"/>
                <wp:lineTo x="198" y="261"/>
                <wp:lineTo x="198" y="1042"/>
                <wp:lineTo x="988" y="2084"/>
                <wp:lineTo x="0" y="4819"/>
                <wp:lineTo x="0" y="16802"/>
                <wp:lineTo x="1779" y="18756"/>
                <wp:lineTo x="2174" y="21491"/>
                <wp:lineTo x="19169" y="21491"/>
                <wp:lineTo x="19565" y="19407"/>
                <wp:lineTo x="18972" y="18756"/>
                <wp:lineTo x="17391" y="18756"/>
                <wp:lineTo x="21343" y="16802"/>
                <wp:lineTo x="21343" y="4168"/>
                <wp:lineTo x="18379" y="2084"/>
                <wp:lineTo x="17193" y="651"/>
                <wp:lineTo x="16600" y="0"/>
                <wp:lineTo x="59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165" cy="315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21FA">
        <w:rPr>
          <w:rFonts w:ascii="Arial Rounded MT Bold" w:hAnsi="Arial Rounded MT Bold"/>
          <w:color w:val="70AD47" w:themeColor="accent6"/>
          <w:sz w:val="104"/>
          <w:szCs w:val="104"/>
        </w:rPr>
        <w:t xml:space="preserve">A </w:t>
      </w:r>
      <w:r w:rsidRPr="009021FA">
        <w:rPr>
          <w:rFonts w:ascii="Arial Rounded MT Bold" w:hAnsi="Arial Rounded MT Bold"/>
          <w:i/>
          <w:iCs/>
          <w:color w:val="70AD47" w:themeColor="accent6"/>
          <w:sz w:val="104"/>
          <w:szCs w:val="104"/>
        </w:rPr>
        <w:t>fresh</w:t>
      </w:r>
      <w:r w:rsidRPr="009021FA">
        <w:rPr>
          <w:rFonts w:ascii="Arial Rounded MT Bold" w:hAnsi="Arial Rounded MT Bold"/>
          <w:color w:val="70AD47" w:themeColor="accent6"/>
          <w:sz w:val="104"/>
          <w:szCs w:val="104"/>
        </w:rPr>
        <w:t xml:space="preserve"> take on </w:t>
      </w:r>
      <w:r w:rsidR="00955D7F" w:rsidRPr="009021FA">
        <w:rPr>
          <w:rFonts w:ascii="Arial Rounded MT Bold" w:hAnsi="Arial Rounded MT Bold"/>
          <w:color w:val="70AD47" w:themeColor="accent6"/>
          <w:sz w:val="104"/>
          <w:szCs w:val="104"/>
        </w:rPr>
        <w:t xml:space="preserve">school </w:t>
      </w:r>
      <w:r w:rsidRPr="009021FA">
        <w:rPr>
          <w:rFonts w:ascii="Arial Rounded MT Bold" w:hAnsi="Arial Rounded MT Bold"/>
          <w:color w:val="70AD47" w:themeColor="accent6"/>
          <w:sz w:val="104"/>
          <w:szCs w:val="104"/>
        </w:rPr>
        <w:t>fundraising</w:t>
      </w:r>
    </w:p>
    <w:p w14:paraId="4D14F4D5" w14:textId="77777777" w:rsidR="00303EF0" w:rsidRDefault="00303EF0" w:rsidP="00303EF0">
      <w:pPr>
        <w:rPr>
          <w:rFonts w:ascii="Arial Rounded MT Bold" w:hAnsi="Arial Rounded MT Bold"/>
          <w:sz w:val="24"/>
          <w:szCs w:val="24"/>
        </w:rPr>
      </w:pPr>
    </w:p>
    <w:p w14:paraId="7E9EA39B" w14:textId="77777777" w:rsidR="00303EF0" w:rsidRDefault="00303EF0" w:rsidP="00303EF0">
      <w:pPr>
        <w:rPr>
          <w:rFonts w:ascii="Arial Rounded MT Bold" w:hAnsi="Arial Rounded MT Bold"/>
          <w:sz w:val="24"/>
          <w:szCs w:val="24"/>
        </w:rPr>
      </w:pPr>
    </w:p>
    <w:p w14:paraId="0B4700ED" w14:textId="6ECC4984" w:rsidR="00955D7F" w:rsidRPr="005E5E55" w:rsidRDefault="00303EF0" w:rsidP="00303EF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E5E55">
        <w:rPr>
          <w:rFonts w:ascii="Arial" w:hAnsi="Arial" w:cs="Arial"/>
          <w:b/>
          <w:bCs/>
          <w:sz w:val="28"/>
          <w:szCs w:val="28"/>
        </w:rPr>
        <w:t>Si</w:t>
      </w:r>
      <w:r w:rsidR="00955D7F" w:rsidRPr="005E5E55">
        <w:rPr>
          <w:rFonts w:ascii="Arial" w:hAnsi="Arial" w:cs="Arial"/>
          <w:b/>
          <w:bCs/>
          <w:sz w:val="28"/>
          <w:szCs w:val="28"/>
        </w:rPr>
        <w:t xml:space="preserve">nce 2013 </w:t>
      </w:r>
      <w:r w:rsidR="00955D7F" w:rsidRPr="005E5E55">
        <w:rPr>
          <w:rFonts w:ascii="Arial" w:hAnsi="Arial" w:cs="Arial"/>
          <w:b/>
          <w:bCs/>
          <w:i/>
          <w:iCs/>
          <w:sz w:val="28"/>
          <w:szCs w:val="28"/>
        </w:rPr>
        <w:t>Fresh from the Farm</w:t>
      </w:r>
      <w:r w:rsidR="00955D7F" w:rsidRPr="005E5E55">
        <w:rPr>
          <w:rFonts w:ascii="Arial" w:hAnsi="Arial" w:cs="Arial"/>
          <w:b/>
          <w:bCs/>
          <w:sz w:val="28"/>
          <w:szCs w:val="28"/>
        </w:rPr>
        <w:t xml:space="preserve"> </w:t>
      </w:r>
      <w:r w:rsidRPr="005E5E55">
        <w:rPr>
          <w:rFonts w:ascii="Arial" w:hAnsi="Arial" w:cs="Arial"/>
          <w:b/>
          <w:bCs/>
          <w:sz w:val="28"/>
          <w:szCs w:val="28"/>
        </w:rPr>
        <w:t xml:space="preserve">school fundraising </w:t>
      </w:r>
      <w:r w:rsidR="00955D7F" w:rsidRPr="005E5E55">
        <w:rPr>
          <w:rFonts w:ascii="Arial" w:hAnsi="Arial" w:cs="Arial"/>
          <w:b/>
          <w:bCs/>
          <w:sz w:val="28"/>
          <w:szCs w:val="28"/>
        </w:rPr>
        <w:t>has connected over 2,200 schools with Ontario farmers and enabled them to raise over $1.9 million for school initiatives by selling over 4.3 million pounds of Ontario grown fruits and vegetables</w:t>
      </w:r>
    </w:p>
    <w:p w14:paraId="3558E795" w14:textId="30A434B4" w:rsidR="00303EF0" w:rsidRPr="00303EF0" w:rsidRDefault="00A23685" w:rsidP="0052322D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7456" behindDoc="1" locked="0" layoutInCell="1" allowOverlap="1" wp14:anchorId="3EAEC5A1" wp14:editId="6BDD71A7">
            <wp:simplePos x="0" y="0"/>
            <wp:positionH relativeFrom="column">
              <wp:posOffset>3626485</wp:posOffset>
            </wp:positionH>
            <wp:positionV relativeFrom="paragraph">
              <wp:posOffset>2471420</wp:posOffset>
            </wp:positionV>
            <wp:extent cx="2863850" cy="3017520"/>
            <wp:effectExtent l="323850" t="323850" r="336550" b="316230"/>
            <wp:wrapTight wrapText="bothSides">
              <wp:wrapPolygon edited="0">
                <wp:start x="-1851" y="694"/>
                <wp:lineTo x="433" y="20824"/>
                <wp:lineTo x="240" y="21164"/>
                <wp:lineTo x="1228" y="22876"/>
                <wp:lineTo x="13451" y="21690"/>
                <wp:lineTo x="13589" y="21651"/>
                <wp:lineTo x="22026" y="20826"/>
                <wp:lineTo x="22246" y="21048"/>
                <wp:lineTo x="23347" y="20736"/>
                <wp:lineTo x="21131" y="1298"/>
                <wp:lineTo x="20435" y="-2347"/>
                <wp:lineTo x="17751" y="-2298"/>
                <wp:lineTo x="12106" y="-699"/>
                <wp:lineTo x="11449" y="-2789"/>
                <wp:lineTo x="-612" y="343"/>
                <wp:lineTo x="-1851" y="694"/>
              </wp:wrapPolygon>
            </wp:wrapTight>
            <wp:docPr id="10" name="Picture 10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indoo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97361">
                      <a:off x="0" y="0"/>
                      <a:ext cx="2863850" cy="30175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accent6"/>
                      </a:solidFill>
                      <a:miter lim="800000"/>
                    </a:ln>
                    <a:effectLst/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757">
        <w:rPr>
          <w:noProof/>
          <w:sz w:val="16"/>
          <w:szCs w:val="16"/>
        </w:rPr>
        <w:drawing>
          <wp:anchor distT="0" distB="0" distL="114300" distR="114300" simplePos="0" relativeHeight="251666432" behindDoc="1" locked="0" layoutInCell="1" allowOverlap="1" wp14:anchorId="5331745A" wp14:editId="1DE0D5A2">
            <wp:simplePos x="0" y="0"/>
            <wp:positionH relativeFrom="column">
              <wp:posOffset>189230</wp:posOffset>
            </wp:positionH>
            <wp:positionV relativeFrom="paragraph">
              <wp:posOffset>2334895</wp:posOffset>
            </wp:positionV>
            <wp:extent cx="2846070" cy="3023870"/>
            <wp:effectExtent l="228600" t="209550" r="220980" b="214630"/>
            <wp:wrapTight wrapText="bothSides">
              <wp:wrapPolygon edited="0">
                <wp:start x="18940" y="-1497"/>
                <wp:lineTo x="-1735" y="-1225"/>
                <wp:lineTo x="-867" y="11839"/>
                <wp:lineTo x="578" y="22997"/>
                <wp:lineTo x="2458" y="22997"/>
                <wp:lineTo x="2602" y="22725"/>
                <wp:lineTo x="23133" y="20548"/>
                <wp:lineTo x="22265" y="11839"/>
                <wp:lineTo x="21687" y="7484"/>
                <wp:lineTo x="21253" y="3130"/>
                <wp:lineTo x="20675" y="-1497"/>
                <wp:lineTo x="18940" y="-1497"/>
              </wp:wrapPolygon>
            </wp:wrapTight>
            <wp:docPr id="11" name="Picture 11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calendar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77"/>
                    <a:stretch/>
                  </pic:blipFill>
                  <pic:spPr bwMode="auto">
                    <a:xfrm>
                      <a:off x="0" y="0"/>
                      <a:ext cx="2846070" cy="30238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accent6"/>
                      </a:solidFill>
                      <a:miter lim="800000"/>
                    </a:ln>
                    <a:effectLst/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620" w:rsidRPr="00CE67B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042645" wp14:editId="28D20372">
                <wp:simplePos x="0" y="0"/>
                <wp:positionH relativeFrom="page">
                  <wp:posOffset>3858663</wp:posOffset>
                </wp:positionH>
                <wp:positionV relativeFrom="paragraph">
                  <wp:posOffset>196296</wp:posOffset>
                </wp:positionV>
                <wp:extent cx="3449320" cy="2164715"/>
                <wp:effectExtent l="19050" t="19050" r="17780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49320" cy="21647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D4A7CA" w14:textId="2DA7AD56" w:rsidR="00AB55D5" w:rsidRPr="00AB55D5" w:rsidRDefault="00AB55D5" w:rsidP="00AB55D5">
                            <w:pPr>
                              <w:pStyle w:val="BodyText"/>
                              <w:spacing w:before="153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B55D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8lb Apple Bundle</w:t>
                            </w:r>
                          </w:p>
                          <w:p w14:paraId="7B24460D" w14:textId="464DA0F1" w:rsidR="00AB55D5" w:rsidRPr="0052322D" w:rsidRDefault="00AB55D5" w:rsidP="00AB55D5">
                            <w:pPr>
                              <w:pStyle w:val="BodyText"/>
                              <w:spacing w:before="153"/>
                              <w:ind w:firstLine="72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2322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$2</w:t>
                            </w:r>
                            <w:r w:rsidR="0001479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  <w:r w:rsidRPr="0052322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.00</w:t>
                            </w:r>
                          </w:p>
                          <w:p w14:paraId="4535C38E" w14:textId="1E79BC7E" w:rsidR="00AB55D5" w:rsidRDefault="00AB55D5" w:rsidP="00AB55D5">
                            <w:pPr>
                              <w:pStyle w:val="BodyText"/>
                              <w:tabs>
                                <w:tab w:val="left" w:pos="439"/>
                                <w:tab w:val="left" w:pos="440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F40F4E1" w14:textId="77777777" w:rsidR="00AB55D5" w:rsidRPr="00EE6549" w:rsidRDefault="00AB55D5" w:rsidP="00AB55D5">
                            <w:pPr>
                              <w:pStyle w:val="BodyText"/>
                              <w:tabs>
                                <w:tab w:val="left" w:pos="439"/>
                                <w:tab w:val="left" w:pos="440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A9BE9E4" w14:textId="77777777" w:rsidR="00AB55D5" w:rsidRDefault="00AB55D5" w:rsidP="00AB55D5">
                            <w:pPr>
                              <w:pStyle w:val="BodyText"/>
                              <w:tabs>
                                <w:tab w:val="left" w:pos="439"/>
                                <w:tab w:val="left" w:pos="440"/>
                              </w:tabs>
                              <w:ind w:left="79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3507665" w14:textId="273D957C" w:rsidR="00AB55D5" w:rsidRDefault="00AB55D5" w:rsidP="00AB55D5">
                            <w:pPr>
                              <w:pStyle w:val="BodyText"/>
                              <w:tabs>
                                <w:tab w:val="left" w:pos="439"/>
                                <w:tab w:val="left" w:pos="440"/>
                              </w:tabs>
                              <w:ind w:left="79"/>
                              <w:rPr>
                                <w:b/>
                                <w:bCs/>
                                <w:spacing w:val="-3"/>
                              </w:rPr>
                            </w:pPr>
                            <w:r w:rsidRPr="005E5E55">
                              <w:rPr>
                                <w:b/>
                                <w:bCs/>
                                <w:sz w:val="28"/>
                                <w:szCs w:val="28"/>
                                <w:bdr w:val="single" w:sz="4" w:space="0" w:color="auto"/>
                              </w:rPr>
                              <w:t>NEW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63562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 lb bag Ambrosia</w:t>
                            </w:r>
                            <w:r w:rsidRPr="00635620"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3562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apples</w:t>
                            </w:r>
                          </w:p>
                          <w:p w14:paraId="009C85B3" w14:textId="77777777" w:rsidR="00AB55D5" w:rsidRPr="005E5E55" w:rsidRDefault="00AB55D5" w:rsidP="00AB55D5">
                            <w:pPr>
                              <w:pStyle w:val="BodyText"/>
                              <w:tabs>
                                <w:tab w:val="left" w:pos="439"/>
                                <w:tab w:val="left" w:pos="440"/>
                              </w:tabs>
                              <w:ind w:left="79"/>
                              <w:rPr>
                                <w:b/>
                                <w:bCs/>
                                <w:spacing w:val="-3"/>
                                <w:sz w:val="12"/>
                                <w:szCs w:val="12"/>
                              </w:rPr>
                            </w:pPr>
                          </w:p>
                          <w:p w14:paraId="30DAC51A" w14:textId="415A414E" w:rsidR="00AB55D5" w:rsidRPr="00861386" w:rsidRDefault="00AB55D5" w:rsidP="000943DA">
                            <w:pPr>
                              <w:pStyle w:val="BodyText"/>
                              <w:tabs>
                                <w:tab w:val="left" w:pos="439"/>
                                <w:tab w:val="left" w:pos="440"/>
                              </w:tabs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Ambrosia</w:t>
                            </w:r>
                            <w:r w:rsidR="000943D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apples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are a beautiful bright pinkish red and light yellow coloured apple. They are</w:t>
                            </w:r>
                            <w:r w:rsidRPr="002A74E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crisp and juicy with a distinct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sweet </w:t>
                            </w:r>
                            <w:r w:rsidRPr="002A74E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aroma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2A74E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sweet low acid flavour. Excellent for eating fresh.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426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85pt;margin-top:15.45pt;width:271.6pt;height:170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" filled="f" strokecolor="#70ad47 [3209]" strokeweight="2.25pt">
                <v:path arrowok="t"/>
                <v:textbox inset="0,0,0,0">
                  <w:txbxContent>
                    <w:p w14:paraId="3CD4A7CA" w14:textId="2DA7AD56" w:rsidR="00AB55D5" w:rsidRPr="00AB55D5" w:rsidRDefault="00AB55D5" w:rsidP="00AB55D5">
                      <w:pPr>
                        <w:pStyle w:val="BodyText"/>
                        <w:spacing w:before="153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AB55D5">
                        <w:rPr>
                          <w:b/>
                          <w:bCs/>
                          <w:sz w:val="32"/>
                          <w:szCs w:val="32"/>
                        </w:rPr>
                        <w:t>8lb Apple Bundle</w:t>
                      </w:r>
                    </w:p>
                    <w:p w14:paraId="7B24460D" w14:textId="464DA0F1" w:rsidR="00AB55D5" w:rsidRPr="0052322D" w:rsidRDefault="00AB55D5" w:rsidP="00AB55D5">
                      <w:pPr>
                        <w:pStyle w:val="BodyText"/>
                        <w:spacing w:before="153"/>
                        <w:ind w:firstLine="72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2322D">
                        <w:rPr>
                          <w:b/>
                          <w:bCs/>
                          <w:sz w:val="36"/>
                          <w:szCs w:val="36"/>
                        </w:rPr>
                        <w:t>$2</w:t>
                      </w:r>
                      <w:r w:rsidR="0001479C">
                        <w:rPr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  <w:r w:rsidRPr="0052322D">
                        <w:rPr>
                          <w:b/>
                          <w:bCs/>
                          <w:sz w:val="36"/>
                          <w:szCs w:val="36"/>
                        </w:rPr>
                        <w:t>.00</w:t>
                      </w:r>
                    </w:p>
                    <w:p w14:paraId="4535C38E" w14:textId="1E79BC7E" w:rsidR="00AB55D5" w:rsidRDefault="00AB55D5" w:rsidP="00AB55D5">
                      <w:pPr>
                        <w:pStyle w:val="BodyText"/>
                        <w:tabs>
                          <w:tab w:val="left" w:pos="439"/>
                          <w:tab w:val="left" w:pos="440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F40F4E1" w14:textId="77777777" w:rsidR="00AB55D5" w:rsidRPr="00EE6549" w:rsidRDefault="00AB55D5" w:rsidP="00AB55D5">
                      <w:pPr>
                        <w:pStyle w:val="BodyText"/>
                        <w:tabs>
                          <w:tab w:val="left" w:pos="439"/>
                          <w:tab w:val="left" w:pos="440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A9BE9E4" w14:textId="77777777" w:rsidR="00AB55D5" w:rsidRDefault="00AB55D5" w:rsidP="00AB55D5">
                      <w:pPr>
                        <w:pStyle w:val="BodyText"/>
                        <w:tabs>
                          <w:tab w:val="left" w:pos="439"/>
                          <w:tab w:val="left" w:pos="440"/>
                        </w:tabs>
                        <w:ind w:left="79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3507665" w14:textId="273D957C" w:rsidR="00AB55D5" w:rsidRDefault="00AB55D5" w:rsidP="00AB55D5">
                      <w:pPr>
                        <w:pStyle w:val="BodyText"/>
                        <w:tabs>
                          <w:tab w:val="left" w:pos="439"/>
                          <w:tab w:val="left" w:pos="440"/>
                        </w:tabs>
                        <w:ind w:left="79"/>
                        <w:rPr>
                          <w:b/>
                          <w:bCs/>
                          <w:spacing w:val="-3"/>
                        </w:rPr>
                      </w:pPr>
                      <w:r w:rsidRPr="005E5E55">
                        <w:rPr>
                          <w:b/>
                          <w:bCs/>
                          <w:sz w:val="28"/>
                          <w:szCs w:val="28"/>
                          <w:bdr w:val="single" w:sz="4" w:space="0" w:color="auto"/>
                        </w:rPr>
                        <w:t>NEW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- </w:t>
                      </w:r>
                      <w:r w:rsidRPr="00635620">
                        <w:rPr>
                          <w:b/>
                          <w:bCs/>
                          <w:sz w:val="28"/>
                          <w:szCs w:val="28"/>
                        </w:rPr>
                        <w:t>8 lb bag Ambrosia</w:t>
                      </w:r>
                      <w:r w:rsidRPr="00635620">
                        <w:rPr>
                          <w:b/>
                          <w:bCs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635620">
                        <w:rPr>
                          <w:b/>
                          <w:bCs/>
                          <w:sz w:val="28"/>
                          <w:szCs w:val="28"/>
                        </w:rPr>
                        <w:t>apples</w:t>
                      </w:r>
                    </w:p>
                    <w:p w14:paraId="009C85B3" w14:textId="77777777" w:rsidR="00AB55D5" w:rsidRPr="005E5E55" w:rsidRDefault="00AB55D5" w:rsidP="00AB55D5">
                      <w:pPr>
                        <w:pStyle w:val="BodyText"/>
                        <w:tabs>
                          <w:tab w:val="left" w:pos="439"/>
                          <w:tab w:val="left" w:pos="440"/>
                        </w:tabs>
                        <w:ind w:left="79"/>
                        <w:rPr>
                          <w:b/>
                          <w:bCs/>
                          <w:spacing w:val="-3"/>
                          <w:sz w:val="12"/>
                          <w:szCs w:val="12"/>
                        </w:rPr>
                      </w:pPr>
                    </w:p>
                    <w:p w14:paraId="30DAC51A" w14:textId="415A414E" w:rsidR="00AB55D5" w:rsidRPr="00861386" w:rsidRDefault="00AB55D5" w:rsidP="000943DA">
                      <w:pPr>
                        <w:pStyle w:val="BodyText"/>
                        <w:tabs>
                          <w:tab w:val="left" w:pos="439"/>
                          <w:tab w:val="left" w:pos="440"/>
                        </w:tabs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Ambrosia</w:t>
                      </w:r>
                      <w:r w:rsidR="000943D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apples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are a beautiful bright pinkish red and light yellow coloured apple. They are</w:t>
                      </w:r>
                      <w:r w:rsidRPr="002A74E4">
                        <w:rPr>
                          <w:b/>
                          <w:bCs/>
                          <w:sz w:val="20"/>
                          <w:szCs w:val="20"/>
                        </w:rPr>
                        <w:t xml:space="preserve"> crisp and juicy with a distinct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sweet </w:t>
                      </w:r>
                      <w:r w:rsidRPr="002A74E4">
                        <w:rPr>
                          <w:b/>
                          <w:bCs/>
                          <w:sz w:val="20"/>
                          <w:szCs w:val="20"/>
                        </w:rPr>
                        <w:t xml:space="preserve">aroma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and </w:t>
                      </w:r>
                      <w:r w:rsidRPr="002A74E4">
                        <w:rPr>
                          <w:b/>
                          <w:bCs/>
                          <w:sz w:val="20"/>
                          <w:szCs w:val="20"/>
                        </w:rPr>
                        <w:t>sweet low acid flavour. Excellent for eating fresh.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5620" w:rsidRPr="00EC7CA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B462D48" wp14:editId="028323D8">
                <wp:simplePos x="0" y="0"/>
                <wp:positionH relativeFrom="page">
                  <wp:posOffset>408940</wp:posOffset>
                </wp:positionH>
                <wp:positionV relativeFrom="paragraph">
                  <wp:posOffset>196215</wp:posOffset>
                </wp:positionV>
                <wp:extent cx="3347720" cy="2164715"/>
                <wp:effectExtent l="19050" t="19050" r="24130" b="26035"/>
                <wp:wrapTight wrapText="bothSides">
                  <wp:wrapPolygon edited="0">
                    <wp:start x="-123" y="-190"/>
                    <wp:lineTo x="-123" y="21670"/>
                    <wp:lineTo x="21633" y="21670"/>
                    <wp:lineTo x="21633" y="-190"/>
                    <wp:lineTo x="-123" y="-19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47720" cy="21647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C7CD4" w14:textId="1CCADDB2" w:rsidR="00303EF0" w:rsidRPr="00AB55D5" w:rsidRDefault="00AB55D5" w:rsidP="00AB55D5">
                            <w:pPr>
                              <w:pStyle w:val="BodyText"/>
                              <w:spacing w:before="156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3EF0" w:rsidRPr="00AB55D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14lb Vegetable Bundle</w:t>
                            </w:r>
                          </w:p>
                          <w:p w14:paraId="10E2077B" w14:textId="00E67B0E" w:rsidR="00AB55D5" w:rsidRDefault="00AB55D5" w:rsidP="00AB55D5">
                            <w:pPr>
                              <w:pStyle w:val="BodyText"/>
                              <w:spacing w:before="156"/>
                              <w:ind w:left="79" w:firstLine="72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B55D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$</w:t>
                            </w:r>
                            <w:r w:rsidR="0001479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22</w:t>
                            </w:r>
                            <w:r w:rsidRPr="00AB55D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.00</w:t>
                            </w:r>
                          </w:p>
                          <w:p w14:paraId="0026D11A" w14:textId="77777777" w:rsidR="00AB55D5" w:rsidRPr="000943DA" w:rsidRDefault="00AB55D5" w:rsidP="00AB55D5">
                            <w:pPr>
                              <w:pStyle w:val="BodyText"/>
                              <w:spacing w:before="156"/>
                              <w:ind w:left="79" w:firstLine="72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11D9CD9" w14:textId="39FF440A" w:rsidR="00303EF0" w:rsidRPr="0052322D" w:rsidRDefault="00303EF0" w:rsidP="00303EF0">
                            <w:pPr>
                              <w:pStyle w:val="BodyText"/>
                              <w:spacing w:before="156"/>
                              <w:ind w:left="799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2322D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Includes</w:t>
                            </w:r>
                          </w:p>
                          <w:p w14:paraId="6816DD6A" w14:textId="66FF6751" w:rsidR="00303EF0" w:rsidRPr="008755FA" w:rsidRDefault="00303EF0" w:rsidP="00303EF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9"/>
                                <w:tab w:val="left" w:pos="440"/>
                              </w:tabs>
                              <w:spacing w:before="159" w:line="252" w:lineRule="exact"/>
                              <w:rPr>
                                <w:b/>
                                <w:bCs/>
                              </w:rPr>
                            </w:pPr>
                            <w:r w:rsidRPr="008755FA">
                              <w:rPr>
                                <w:b/>
                                <w:bCs/>
                              </w:rPr>
                              <w:t xml:space="preserve">5 lb bag </w:t>
                            </w:r>
                            <w:r w:rsidR="006F6AE5">
                              <w:rPr>
                                <w:b/>
                                <w:bCs/>
                              </w:rPr>
                              <w:t>W</w:t>
                            </w:r>
                            <w:r w:rsidRPr="008755FA">
                              <w:rPr>
                                <w:b/>
                                <w:bCs/>
                              </w:rPr>
                              <w:t>hite</w:t>
                            </w:r>
                            <w:r w:rsidRPr="008755FA"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="006F6AE5">
                              <w:rPr>
                                <w:b/>
                                <w:bCs/>
                              </w:rPr>
                              <w:t>P</w:t>
                            </w:r>
                            <w:r w:rsidRPr="008755FA">
                              <w:rPr>
                                <w:b/>
                                <w:bCs/>
                              </w:rPr>
                              <w:t>otatoes</w:t>
                            </w:r>
                          </w:p>
                          <w:p w14:paraId="50390845" w14:textId="7F969401" w:rsidR="00303EF0" w:rsidRPr="008755FA" w:rsidRDefault="00303EF0" w:rsidP="00303EF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9"/>
                                <w:tab w:val="left" w:pos="440"/>
                              </w:tabs>
                              <w:ind w:right="944"/>
                              <w:rPr>
                                <w:b/>
                                <w:bCs/>
                              </w:rPr>
                            </w:pPr>
                            <w:r w:rsidRPr="008755FA">
                              <w:rPr>
                                <w:b/>
                                <w:bCs/>
                              </w:rPr>
                              <w:t xml:space="preserve">3 lb bag </w:t>
                            </w:r>
                            <w:r w:rsidR="006F6AE5"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8755FA">
                              <w:rPr>
                                <w:b/>
                                <w:bCs/>
                              </w:rPr>
                              <w:t xml:space="preserve">weet </w:t>
                            </w:r>
                            <w:r w:rsidR="006F6AE5">
                              <w:rPr>
                                <w:b/>
                                <w:bCs/>
                              </w:rPr>
                              <w:t>P</w:t>
                            </w:r>
                            <w:r w:rsidRPr="008755FA">
                              <w:rPr>
                                <w:b/>
                                <w:bCs/>
                              </w:rPr>
                              <w:t>otatoes</w:t>
                            </w:r>
                          </w:p>
                          <w:p w14:paraId="36FF1F6D" w14:textId="79625E71" w:rsidR="00303EF0" w:rsidRPr="008755FA" w:rsidRDefault="00303EF0" w:rsidP="00303EF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9"/>
                                <w:tab w:val="left" w:pos="440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8755FA">
                              <w:rPr>
                                <w:b/>
                                <w:bCs/>
                              </w:rPr>
                              <w:t xml:space="preserve">3 lb bag </w:t>
                            </w:r>
                            <w:r w:rsidR="006F6AE5">
                              <w:rPr>
                                <w:b/>
                                <w:bCs/>
                              </w:rPr>
                              <w:t>Y</w:t>
                            </w:r>
                            <w:r w:rsidRPr="008755FA">
                              <w:rPr>
                                <w:b/>
                                <w:bCs/>
                              </w:rPr>
                              <w:t>ellow</w:t>
                            </w:r>
                            <w:r w:rsidRPr="008755FA">
                              <w:rPr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 w:rsidR="006F6AE5">
                              <w:rPr>
                                <w:b/>
                                <w:bCs/>
                              </w:rPr>
                              <w:t>O</w:t>
                            </w:r>
                            <w:r w:rsidRPr="008755FA">
                              <w:rPr>
                                <w:b/>
                                <w:bCs/>
                              </w:rPr>
                              <w:t>nions</w:t>
                            </w:r>
                          </w:p>
                          <w:p w14:paraId="746562B3" w14:textId="10D418EB" w:rsidR="00303EF0" w:rsidRPr="008755FA" w:rsidRDefault="00303EF0" w:rsidP="00303EF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9"/>
                                <w:tab w:val="left" w:pos="440"/>
                              </w:tabs>
                              <w:spacing w:before="2"/>
                              <w:rPr>
                                <w:b/>
                                <w:bCs/>
                              </w:rPr>
                            </w:pPr>
                            <w:r w:rsidRPr="008755FA">
                              <w:rPr>
                                <w:b/>
                                <w:bCs/>
                              </w:rPr>
                              <w:t>3 lb</w:t>
                            </w:r>
                            <w:r w:rsidRPr="008755FA">
                              <w:rPr>
                                <w:b/>
                                <w:bCs/>
                                <w:spacing w:val="-1"/>
                              </w:rPr>
                              <w:t xml:space="preserve"> bag </w:t>
                            </w:r>
                            <w:r w:rsidR="006F6AE5">
                              <w:rPr>
                                <w:b/>
                                <w:bCs/>
                                <w:spacing w:val="-1"/>
                              </w:rPr>
                              <w:t>O</w:t>
                            </w:r>
                            <w:r w:rsidRPr="008755FA">
                              <w:rPr>
                                <w:b/>
                                <w:bCs/>
                                <w:spacing w:val="-1"/>
                              </w:rPr>
                              <w:t xml:space="preserve">range </w:t>
                            </w:r>
                            <w:r w:rsidR="006F6AE5">
                              <w:rPr>
                                <w:b/>
                                <w:bCs/>
                              </w:rPr>
                              <w:t>C</w:t>
                            </w:r>
                            <w:r w:rsidRPr="008755FA">
                              <w:rPr>
                                <w:b/>
                                <w:bCs/>
                              </w:rPr>
                              <w:t>arrots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62D48" id="Text Box 3" o:spid="_x0000_s1027" type="#_x0000_t202" style="position:absolute;margin-left:32.2pt;margin-top:15.45pt;width:263.6pt;height:170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" filled="f" strokecolor="#70ad47 [3209]" strokeweight="2.25pt">
                <v:path arrowok="t"/>
                <v:textbox inset="0,0,0,0">
                  <w:txbxContent>
                    <w:p w14:paraId="330C7CD4" w14:textId="1CCADDB2" w:rsidR="00303EF0" w:rsidRPr="00AB55D5" w:rsidRDefault="00AB55D5" w:rsidP="00AB55D5">
                      <w:pPr>
                        <w:pStyle w:val="BodyText"/>
                        <w:spacing w:before="156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303EF0" w:rsidRPr="00AB55D5">
                        <w:rPr>
                          <w:b/>
                          <w:bCs/>
                          <w:sz w:val="32"/>
                          <w:szCs w:val="32"/>
                        </w:rPr>
                        <w:t>14lb Vegetable Bundle</w:t>
                      </w:r>
                    </w:p>
                    <w:p w14:paraId="10E2077B" w14:textId="00E67B0E" w:rsidR="00AB55D5" w:rsidRDefault="00AB55D5" w:rsidP="00AB55D5">
                      <w:pPr>
                        <w:pStyle w:val="BodyText"/>
                        <w:spacing w:before="156"/>
                        <w:ind w:left="79" w:firstLine="72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B55D5">
                        <w:rPr>
                          <w:b/>
                          <w:bCs/>
                          <w:sz w:val="36"/>
                          <w:szCs w:val="36"/>
                        </w:rPr>
                        <w:t>$</w:t>
                      </w:r>
                      <w:r w:rsidR="0001479C">
                        <w:rPr>
                          <w:b/>
                          <w:bCs/>
                          <w:sz w:val="36"/>
                          <w:szCs w:val="36"/>
                        </w:rPr>
                        <w:t>22</w:t>
                      </w:r>
                      <w:r w:rsidRPr="00AB55D5">
                        <w:rPr>
                          <w:b/>
                          <w:bCs/>
                          <w:sz w:val="36"/>
                          <w:szCs w:val="36"/>
                        </w:rPr>
                        <w:t>.00</w:t>
                      </w:r>
                    </w:p>
                    <w:p w14:paraId="0026D11A" w14:textId="77777777" w:rsidR="00AB55D5" w:rsidRPr="000943DA" w:rsidRDefault="00AB55D5" w:rsidP="00AB55D5">
                      <w:pPr>
                        <w:pStyle w:val="BodyText"/>
                        <w:spacing w:before="156"/>
                        <w:ind w:left="79" w:firstLine="72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11D9CD9" w14:textId="39FF440A" w:rsidR="00303EF0" w:rsidRPr="0052322D" w:rsidRDefault="00303EF0" w:rsidP="00303EF0">
                      <w:pPr>
                        <w:pStyle w:val="BodyText"/>
                        <w:spacing w:before="156"/>
                        <w:ind w:left="799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52322D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Includes</w:t>
                      </w:r>
                    </w:p>
                    <w:p w14:paraId="6816DD6A" w14:textId="66FF6751" w:rsidR="00303EF0" w:rsidRPr="008755FA" w:rsidRDefault="00303EF0" w:rsidP="00303EF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39"/>
                          <w:tab w:val="left" w:pos="440"/>
                        </w:tabs>
                        <w:spacing w:before="159" w:line="252" w:lineRule="exact"/>
                        <w:rPr>
                          <w:b/>
                          <w:bCs/>
                        </w:rPr>
                      </w:pPr>
                      <w:r w:rsidRPr="008755FA">
                        <w:rPr>
                          <w:b/>
                          <w:bCs/>
                        </w:rPr>
                        <w:t xml:space="preserve">5 lb bag </w:t>
                      </w:r>
                      <w:r w:rsidR="006F6AE5">
                        <w:rPr>
                          <w:b/>
                          <w:bCs/>
                        </w:rPr>
                        <w:t>W</w:t>
                      </w:r>
                      <w:r w:rsidRPr="008755FA">
                        <w:rPr>
                          <w:b/>
                          <w:bCs/>
                        </w:rPr>
                        <w:t>hite</w:t>
                      </w:r>
                      <w:r w:rsidRPr="008755FA"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r w:rsidR="006F6AE5">
                        <w:rPr>
                          <w:b/>
                          <w:bCs/>
                        </w:rPr>
                        <w:t>P</w:t>
                      </w:r>
                      <w:r w:rsidRPr="008755FA">
                        <w:rPr>
                          <w:b/>
                          <w:bCs/>
                        </w:rPr>
                        <w:t>otatoes</w:t>
                      </w:r>
                    </w:p>
                    <w:p w14:paraId="50390845" w14:textId="7F969401" w:rsidR="00303EF0" w:rsidRPr="008755FA" w:rsidRDefault="00303EF0" w:rsidP="00303EF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39"/>
                          <w:tab w:val="left" w:pos="440"/>
                        </w:tabs>
                        <w:ind w:right="944"/>
                        <w:rPr>
                          <w:b/>
                          <w:bCs/>
                        </w:rPr>
                      </w:pPr>
                      <w:r w:rsidRPr="008755FA">
                        <w:rPr>
                          <w:b/>
                          <w:bCs/>
                        </w:rPr>
                        <w:t xml:space="preserve">3 lb bag </w:t>
                      </w:r>
                      <w:r w:rsidR="006F6AE5">
                        <w:rPr>
                          <w:b/>
                          <w:bCs/>
                        </w:rPr>
                        <w:t>S</w:t>
                      </w:r>
                      <w:r w:rsidRPr="008755FA">
                        <w:rPr>
                          <w:b/>
                          <w:bCs/>
                        </w:rPr>
                        <w:t xml:space="preserve">weet </w:t>
                      </w:r>
                      <w:r w:rsidR="006F6AE5">
                        <w:rPr>
                          <w:b/>
                          <w:bCs/>
                        </w:rPr>
                        <w:t>P</w:t>
                      </w:r>
                      <w:r w:rsidRPr="008755FA">
                        <w:rPr>
                          <w:b/>
                          <w:bCs/>
                        </w:rPr>
                        <w:t>otatoes</w:t>
                      </w:r>
                    </w:p>
                    <w:p w14:paraId="36FF1F6D" w14:textId="79625E71" w:rsidR="00303EF0" w:rsidRPr="008755FA" w:rsidRDefault="00303EF0" w:rsidP="00303EF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39"/>
                          <w:tab w:val="left" w:pos="440"/>
                        </w:tabs>
                        <w:rPr>
                          <w:b/>
                          <w:bCs/>
                        </w:rPr>
                      </w:pPr>
                      <w:r w:rsidRPr="008755FA">
                        <w:rPr>
                          <w:b/>
                          <w:bCs/>
                        </w:rPr>
                        <w:t xml:space="preserve">3 lb bag </w:t>
                      </w:r>
                      <w:r w:rsidR="006F6AE5">
                        <w:rPr>
                          <w:b/>
                          <w:bCs/>
                        </w:rPr>
                        <w:t>Y</w:t>
                      </w:r>
                      <w:r w:rsidRPr="008755FA">
                        <w:rPr>
                          <w:b/>
                          <w:bCs/>
                        </w:rPr>
                        <w:t>ellow</w:t>
                      </w:r>
                      <w:r w:rsidRPr="008755FA">
                        <w:rPr>
                          <w:b/>
                          <w:bCs/>
                          <w:spacing w:val="-5"/>
                        </w:rPr>
                        <w:t xml:space="preserve"> </w:t>
                      </w:r>
                      <w:r w:rsidR="006F6AE5">
                        <w:rPr>
                          <w:b/>
                          <w:bCs/>
                        </w:rPr>
                        <w:t>O</w:t>
                      </w:r>
                      <w:r w:rsidRPr="008755FA">
                        <w:rPr>
                          <w:b/>
                          <w:bCs/>
                        </w:rPr>
                        <w:t>nions</w:t>
                      </w:r>
                    </w:p>
                    <w:p w14:paraId="746562B3" w14:textId="10D418EB" w:rsidR="00303EF0" w:rsidRPr="008755FA" w:rsidRDefault="00303EF0" w:rsidP="00303EF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39"/>
                          <w:tab w:val="left" w:pos="440"/>
                        </w:tabs>
                        <w:spacing w:before="2"/>
                        <w:rPr>
                          <w:b/>
                          <w:bCs/>
                        </w:rPr>
                      </w:pPr>
                      <w:r w:rsidRPr="008755FA">
                        <w:rPr>
                          <w:b/>
                          <w:bCs/>
                        </w:rPr>
                        <w:t>3 lb</w:t>
                      </w:r>
                      <w:r w:rsidRPr="008755FA">
                        <w:rPr>
                          <w:b/>
                          <w:bCs/>
                          <w:spacing w:val="-1"/>
                        </w:rPr>
                        <w:t xml:space="preserve"> bag </w:t>
                      </w:r>
                      <w:r w:rsidR="006F6AE5">
                        <w:rPr>
                          <w:b/>
                          <w:bCs/>
                          <w:spacing w:val="-1"/>
                        </w:rPr>
                        <w:t>O</w:t>
                      </w:r>
                      <w:r w:rsidRPr="008755FA">
                        <w:rPr>
                          <w:b/>
                          <w:bCs/>
                          <w:spacing w:val="-1"/>
                        </w:rPr>
                        <w:t xml:space="preserve">range </w:t>
                      </w:r>
                      <w:r w:rsidR="006F6AE5">
                        <w:rPr>
                          <w:b/>
                          <w:bCs/>
                        </w:rPr>
                        <w:t>C</w:t>
                      </w:r>
                      <w:r w:rsidRPr="008755FA">
                        <w:rPr>
                          <w:b/>
                          <w:bCs/>
                        </w:rPr>
                        <w:t>arrots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5E5E55" w:rsidRPr="00FC0EAD">
        <w:rPr>
          <w:rFonts w:ascii="Calibri" w:eastAsia="Calibri" w:hAnsi="Calibri" w:cs="Calibri"/>
          <w:noProof/>
          <w:color w:val="000000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5C7819" wp14:editId="13E4BE1B">
                <wp:simplePos x="0" y="0"/>
                <wp:positionH relativeFrom="column">
                  <wp:posOffset>192847</wp:posOffset>
                </wp:positionH>
                <wp:positionV relativeFrom="paragraph">
                  <wp:posOffset>5954169</wp:posOffset>
                </wp:positionV>
                <wp:extent cx="6682488" cy="1871980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488" cy="18719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DCE304" w14:textId="73E09605" w:rsidR="00FC0EAD" w:rsidRPr="00635620" w:rsidRDefault="00FC0EAD" w:rsidP="005E5E5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5620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Please return the Student Order Form and </w:t>
                            </w:r>
                            <w:r w:rsidR="00B647BD" w:rsidRPr="00635620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submit collected p</w:t>
                            </w:r>
                            <w:r w:rsidRPr="00635620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ayment</w:t>
                            </w:r>
                            <w:r w:rsidR="00B647BD" w:rsidRPr="00635620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Pr="00635620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to the school by:</w:t>
                            </w:r>
                            <w:r w:rsidR="00B647BD" w:rsidRPr="00635620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35620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____________</w:t>
                            </w:r>
                            <w:r w:rsidR="00E27757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softHyphen/>
                            </w:r>
                            <w:r w:rsidR="00E27757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softHyphen/>
                            </w:r>
                            <w:r w:rsidR="00E27757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softHyphen/>
                            </w:r>
                            <w:r w:rsidR="00E27757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softHyphen/>
                              <w:t>_________</w:t>
                            </w:r>
                            <w:r w:rsidRPr="00635620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6EA719AD" w14:textId="77777777" w:rsidR="00B647BD" w:rsidRPr="00792E96" w:rsidRDefault="00B647BD" w:rsidP="005E5E5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06B1F17" w14:textId="5848AE5D" w:rsidR="00B647BD" w:rsidRDefault="005E5E55" w:rsidP="005E5E5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5620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Thank you for supporting school based initiatives and </w:t>
                            </w:r>
                            <w:r w:rsidR="009021FA" w:rsidRPr="00635620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Ontario farmers</w:t>
                            </w:r>
                          </w:p>
                          <w:p w14:paraId="77561D38" w14:textId="77777777" w:rsidR="00A23685" w:rsidRPr="00792E96" w:rsidRDefault="00A23685" w:rsidP="005E5E5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12A5DAF" w14:textId="2232D9B1" w:rsidR="00B647BD" w:rsidRPr="00A23685" w:rsidRDefault="00A23685" w:rsidP="00A2368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brought to you by</w:t>
                            </w:r>
                          </w:p>
                          <w:p w14:paraId="12CA8C9C" w14:textId="21EEEAC2" w:rsidR="00FC0EAD" w:rsidRDefault="00B647BD" w:rsidP="005E5E5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sz w:val="48"/>
                              </w:rPr>
                            </w:pPr>
                            <w:r w:rsidRPr="00B647BD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1CB6A37" wp14:editId="6A4861C0">
                                  <wp:extent cx="419666" cy="553973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2012" cy="570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E5E55">
                              <w:t xml:space="preserve">                        </w:t>
                            </w:r>
                            <w:r w:rsidR="00984C7F">
                              <w:t xml:space="preserve">  </w:t>
                            </w:r>
                            <w:r w:rsidR="007F7606">
                              <w:t xml:space="preserve">   </w:t>
                            </w:r>
                            <w:r w:rsidR="00984C7F">
                              <w:t xml:space="preserve"> </w:t>
                            </w:r>
                            <w:r w:rsidR="005E5E55">
                              <w:t xml:space="preserve">       </w:t>
                            </w:r>
                            <w:r w:rsidR="00635620">
                              <w:rPr>
                                <w:noProof/>
                              </w:rPr>
                              <w:drawing>
                                <wp:inline distT="0" distB="0" distL="0" distR="0" wp14:anchorId="6907B692" wp14:editId="066893FC">
                                  <wp:extent cx="414540" cy="571325"/>
                                  <wp:effectExtent l="0" t="0" r="5080" b="635"/>
                                  <wp:docPr id="16" name="Picture 1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2073" cy="5954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E5E55">
                              <w:t xml:space="preserve">            </w:t>
                            </w:r>
                            <w:r w:rsidR="00984C7F">
                              <w:t xml:space="preserve">              </w:t>
                            </w:r>
                            <w:r w:rsidR="005E5E55">
                              <w:t xml:space="preserve"> </w:t>
                            </w:r>
                            <w:r w:rsidR="00984C7F">
                              <w:t xml:space="preserve">     </w:t>
                            </w:r>
                            <w:r w:rsidR="005E5E55">
                              <w:t xml:space="preserve">  </w:t>
                            </w:r>
                            <w:r w:rsidR="007F7606">
                              <w:t xml:space="preserve">       </w:t>
                            </w:r>
                            <w:r w:rsidRPr="00B647BD">
                              <w:rPr>
                                <w:noProof/>
                              </w:rPr>
                              <w:drawing>
                                <wp:inline distT="0" distB="0" distL="0" distR="0" wp14:anchorId="595AF2D6" wp14:editId="14178BBA">
                                  <wp:extent cx="1139750" cy="510357"/>
                                  <wp:effectExtent l="0" t="0" r="3810" b="444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7703" cy="5183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E5E55">
                              <w:t xml:space="preserve">                                   </w:t>
                            </w:r>
                            <w:r w:rsidRPr="00FC0EAD">
                              <w:rPr>
                                <w:noProof/>
                              </w:rPr>
                              <w:drawing>
                                <wp:inline distT="0" distB="0" distL="0" distR="0" wp14:anchorId="54789097" wp14:editId="06DDC286">
                                  <wp:extent cx="965853" cy="404993"/>
                                  <wp:effectExtent l="0" t="0" r="571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4846" cy="41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124954" w14:textId="77777777" w:rsidR="00FC0EAD" w:rsidRDefault="00FC0EAD" w:rsidP="005E5E55">
                            <w:pPr>
                              <w:jc w:val="center"/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C7819" id="Rectangle 46" o:spid="_x0000_s1028" style="position:absolute;margin-left:15.2pt;margin-top:468.85pt;width:526.2pt;height:14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" filled="f" stroked="f">
                <v:textbox inset="0,0,0,0">
                  <w:txbxContent>
                    <w:p w14:paraId="0BDCE304" w14:textId="73E09605" w:rsidR="00FC0EAD" w:rsidRPr="00635620" w:rsidRDefault="00FC0EAD" w:rsidP="005E5E55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635620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Please return the Student Order Form and </w:t>
                      </w:r>
                      <w:r w:rsidR="00B647BD" w:rsidRPr="00635620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>submit collected p</w:t>
                      </w:r>
                      <w:r w:rsidRPr="00635620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>ayment</w:t>
                      </w:r>
                      <w:r w:rsidR="00B647BD" w:rsidRPr="00635620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 w:rsidRPr="00635620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to the school by:</w:t>
                      </w:r>
                      <w:r w:rsidR="00B647BD" w:rsidRPr="00635620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635620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>____________</w:t>
                      </w:r>
                      <w:r w:rsidR="00E27757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softHyphen/>
                      </w:r>
                      <w:r w:rsidR="00E27757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softHyphen/>
                      </w:r>
                      <w:r w:rsidR="00E27757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softHyphen/>
                      </w:r>
                      <w:r w:rsidR="00E27757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softHyphen/>
                        <w:t>_________</w:t>
                      </w:r>
                      <w:r w:rsidRPr="00635620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>_</w:t>
                      </w:r>
                    </w:p>
                    <w:p w14:paraId="6EA719AD" w14:textId="77777777" w:rsidR="00B647BD" w:rsidRPr="00792E96" w:rsidRDefault="00B647BD" w:rsidP="005E5E55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14:paraId="206B1F17" w14:textId="5848AE5D" w:rsidR="00B647BD" w:rsidRDefault="005E5E55" w:rsidP="005E5E55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635620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Thank you for supporting school based initiatives and </w:t>
                      </w:r>
                      <w:r w:rsidR="009021FA" w:rsidRPr="00635620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>Ontario farmers</w:t>
                      </w:r>
                    </w:p>
                    <w:p w14:paraId="77561D38" w14:textId="77777777" w:rsidR="00A23685" w:rsidRPr="00792E96" w:rsidRDefault="00A23685" w:rsidP="005E5E55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12A5DAF" w14:textId="2232D9B1" w:rsidR="00B647BD" w:rsidRPr="00A23685" w:rsidRDefault="00A23685" w:rsidP="00A23685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>brought to you by</w:t>
                      </w:r>
                    </w:p>
                    <w:p w14:paraId="12CA8C9C" w14:textId="21EEEAC2" w:rsidR="00FC0EAD" w:rsidRDefault="00B647BD" w:rsidP="005E5E55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sz w:val="48"/>
                        </w:rPr>
                      </w:pPr>
                      <w:r w:rsidRPr="00B647BD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1CB6A37" wp14:editId="6A4861C0">
                            <wp:extent cx="419666" cy="553973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2012" cy="570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E5E55">
                        <w:t xml:space="preserve">                        </w:t>
                      </w:r>
                      <w:r w:rsidR="00984C7F">
                        <w:t xml:space="preserve">  </w:t>
                      </w:r>
                      <w:r w:rsidR="007F7606">
                        <w:t xml:space="preserve">   </w:t>
                      </w:r>
                      <w:r w:rsidR="00984C7F">
                        <w:t xml:space="preserve"> </w:t>
                      </w:r>
                      <w:r w:rsidR="005E5E55">
                        <w:t xml:space="preserve">       </w:t>
                      </w:r>
                      <w:r w:rsidR="00635620">
                        <w:rPr>
                          <w:noProof/>
                        </w:rPr>
                        <w:drawing>
                          <wp:inline distT="0" distB="0" distL="0" distR="0" wp14:anchorId="6907B692" wp14:editId="066893FC">
                            <wp:extent cx="414540" cy="571325"/>
                            <wp:effectExtent l="0" t="0" r="5080" b="635"/>
                            <wp:docPr id="16" name="Picture 1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2073" cy="5954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E5E55">
                        <w:t xml:space="preserve">            </w:t>
                      </w:r>
                      <w:r w:rsidR="00984C7F">
                        <w:t xml:space="preserve">              </w:t>
                      </w:r>
                      <w:r w:rsidR="005E5E55">
                        <w:t xml:space="preserve"> </w:t>
                      </w:r>
                      <w:r w:rsidR="00984C7F">
                        <w:t xml:space="preserve">     </w:t>
                      </w:r>
                      <w:r w:rsidR="005E5E55">
                        <w:t xml:space="preserve">  </w:t>
                      </w:r>
                      <w:r w:rsidR="007F7606">
                        <w:t xml:space="preserve">       </w:t>
                      </w:r>
                      <w:r w:rsidRPr="00B647BD">
                        <w:rPr>
                          <w:noProof/>
                        </w:rPr>
                        <w:drawing>
                          <wp:inline distT="0" distB="0" distL="0" distR="0" wp14:anchorId="595AF2D6" wp14:editId="14178BBA">
                            <wp:extent cx="1139750" cy="510357"/>
                            <wp:effectExtent l="0" t="0" r="3810" b="444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7703" cy="5183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E5E55">
                        <w:t xml:space="preserve">                                   </w:t>
                      </w:r>
                      <w:r w:rsidRPr="00FC0EAD">
                        <w:rPr>
                          <w:noProof/>
                        </w:rPr>
                        <w:drawing>
                          <wp:inline distT="0" distB="0" distL="0" distR="0" wp14:anchorId="54789097" wp14:editId="06DDC286">
                            <wp:extent cx="965853" cy="404993"/>
                            <wp:effectExtent l="0" t="0" r="571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4846" cy="41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124954" w14:textId="77777777" w:rsidR="00FC0EAD" w:rsidRDefault="00FC0EAD" w:rsidP="005E5E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647B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F534A9" wp14:editId="251BF625">
                <wp:simplePos x="0" y="0"/>
                <wp:positionH relativeFrom="column">
                  <wp:posOffset>1214353</wp:posOffset>
                </wp:positionH>
                <wp:positionV relativeFrom="paragraph">
                  <wp:posOffset>469555</wp:posOffset>
                </wp:positionV>
                <wp:extent cx="2007564" cy="1016635"/>
                <wp:effectExtent l="57150" t="0" r="50165" b="0"/>
                <wp:wrapNone/>
                <wp:docPr id="7" name="Explosion: 14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8068">
                          <a:off x="0" y="0"/>
                          <a:ext cx="2007564" cy="1016635"/>
                        </a:xfrm>
                        <a:prstGeom prst="irregularSeal2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35F94" w14:textId="208CF0F4" w:rsidR="00AB55D5" w:rsidRPr="00AB55D5" w:rsidRDefault="000943DA" w:rsidP="00AB55D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LESS THAN</w:t>
                            </w:r>
                            <w:r w:rsidR="00AB55D5" w:rsidRPr="00AB55D5">
                              <w:rPr>
                                <w:b/>
                                <w:bCs/>
                              </w:rPr>
                              <w:t xml:space="preserve"> $1.</w:t>
                            </w:r>
                            <w:r w:rsidR="0001479C">
                              <w:rPr>
                                <w:b/>
                                <w:bCs/>
                              </w:rPr>
                              <w:t>6</w:t>
                            </w:r>
                            <w:r w:rsidR="00AB55D5" w:rsidRPr="00AB55D5">
                              <w:rPr>
                                <w:b/>
                                <w:bCs/>
                              </w:rPr>
                              <w:t>0/lb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534A9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: 14 Points 7" o:spid="_x0000_s1029" type="#_x0000_t72" style="position:absolute;margin-left:95.6pt;margin-top:36.95pt;width:158.1pt;height:80.05pt;rotation:46756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" fillcolor="#9ecb81 [2169]" strokecolor="black [3213]" strokeweight="1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1135F94" w14:textId="208CF0F4" w:rsidR="00AB55D5" w:rsidRPr="00AB55D5" w:rsidRDefault="000943DA" w:rsidP="00AB55D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LESS THAN</w:t>
                      </w:r>
                      <w:r w:rsidR="00AB55D5" w:rsidRPr="00AB55D5">
                        <w:rPr>
                          <w:b/>
                          <w:bCs/>
                        </w:rPr>
                        <w:t xml:space="preserve"> $1.</w:t>
                      </w:r>
                      <w:r w:rsidR="0001479C">
                        <w:rPr>
                          <w:b/>
                          <w:bCs/>
                        </w:rPr>
                        <w:t>6</w:t>
                      </w:r>
                      <w:r w:rsidR="00AB55D5" w:rsidRPr="00AB55D5">
                        <w:rPr>
                          <w:b/>
                          <w:bCs/>
                        </w:rPr>
                        <w:t>0/lb</w:t>
                      </w:r>
                    </w:p>
                  </w:txbxContent>
                </v:textbox>
              </v:shape>
            </w:pict>
          </mc:Fallback>
        </mc:AlternateContent>
      </w:r>
      <w:r w:rsidR="0052322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31F225" wp14:editId="7EC2EB65">
                <wp:simplePos x="0" y="0"/>
                <wp:positionH relativeFrom="column">
                  <wp:posOffset>5176124</wp:posOffset>
                </wp:positionH>
                <wp:positionV relativeFrom="paragraph">
                  <wp:posOffset>188794</wp:posOffset>
                </wp:positionV>
                <wp:extent cx="1634506" cy="1216360"/>
                <wp:effectExtent l="38100" t="0" r="60960" b="0"/>
                <wp:wrapNone/>
                <wp:docPr id="9" name="Explosion: 14 Poin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0989">
                          <a:off x="0" y="0"/>
                          <a:ext cx="1634506" cy="1216360"/>
                        </a:xfrm>
                        <a:prstGeom prst="irregularSeal2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1A4C4E" w14:textId="49FE3130" w:rsidR="000943DA" w:rsidRDefault="000943DA" w:rsidP="000943DA">
                            <w:pPr>
                              <w:jc w:val="center"/>
                            </w:pPr>
                            <w:r w:rsidRPr="000943DA">
                              <w:rPr>
                                <w:b/>
                                <w:bCs/>
                                <w:color w:val="000000" w:themeColor="text1"/>
                              </w:rPr>
                              <w:t>ONLY $</w:t>
                            </w:r>
                            <w:r w:rsidR="0001479C">
                              <w:rPr>
                                <w:b/>
                                <w:bCs/>
                                <w:color w:val="000000" w:themeColor="text1"/>
                              </w:rPr>
                              <w:t>3.0</w:t>
                            </w:r>
                            <w:r w:rsidRPr="000943DA">
                              <w:rPr>
                                <w:b/>
                                <w:bCs/>
                                <w:color w:val="000000" w:themeColor="text1"/>
                              </w:rPr>
                              <w:t>0/lb</w:t>
                            </w:r>
                            <w:r>
                              <w:t>\</w:t>
                            </w:r>
                          </w:p>
                          <w:p w14:paraId="442803BC" w14:textId="4E2416FE" w:rsidR="000943DA" w:rsidRDefault="000943DA" w:rsidP="000943DA">
                            <w:pPr>
                              <w:jc w:val="center"/>
                            </w:pPr>
                          </w:p>
                          <w:p w14:paraId="5992E3FD" w14:textId="77777777" w:rsidR="000943DA" w:rsidRDefault="000943DA" w:rsidP="000943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1F225" id="Explosion: 14 Points 9" o:spid="_x0000_s1030" type="#_x0000_t72" style="position:absolute;margin-left:407.55pt;margin-top:14.85pt;width:128.7pt;height:95.8pt;rotation:74382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" fillcolor="#a8d08d [1945]" strokecolor="black [3213]" strokeweight="1pt">
                <v:textbox>
                  <w:txbxContent>
                    <w:p w14:paraId="1A1A4C4E" w14:textId="49FE3130" w:rsidR="000943DA" w:rsidRDefault="000943DA" w:rsidP="000943DA">
                      <w:pPr>
                        <w:jc w:val="center"/>
                      </w:pPr>
                      <w:r w:rsidRPr="000943DA">
                        <w:rPr>
                          <w:b/>
                          <w:bCs/>
                          <w:color w:val="000000" w:themeColor="text1"/>
                        </w:rPr>
                        <w:t>ONLY $</w:t>
                      </w:r>
                      <w:r w:rsidR="0001479C">
                        <w:rPr>
                          <w:b/>
                          <w:bCs/>
                          <w:color w:val="000000" w:themeColor="text1"/>
                        </w:rPr>
                        <w:t>3.0</w:t>
                      </w:r>
                      <w:r w:rsidRPr="000943DA">
                        <w:rPr>
                          <w:b/>
                          <w:bCs/>
                          <w:color w:val="000000" w:themeColor="text1"/>
                        </w:rPr>
                        <w:t>0/lb</w:t>
                      </w:r>
                      <w:r>
                        <w:t>\</w:t>
                      </w:r>
                    </w:p>
                    <w:p w14:paraId="442803BC" w14:textId="4E2416FE" w:rsidR="000943DA" w:rsidRDefault="000943DA" w:rsidP="000943DA">
                      <w:pPr>
                        <w:jc w:val="center"/>
                      </w:pPr>
                    </w:p>
                    <w:p w14:paraId="5992E3FD" w14:textId="77777777" w:rsidR="000943DA" w:rsidRDefault="000943DA" w:rsidP="000943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03EF0" w:rsidRPr="00303EF0" w:rsidSect="00303EF0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B9C"/>
    <w:multiLevelType w:val="hybridMultilevel"/>
    <w:tmpl w:val="3DFC570C"/>
    <w:lvl w:ilvl="0" w:tplc="BAEA5B7E">
      <w:numFmt w:val="bullet"/>
      <w:lvlText w:val=""/>
      <w:lvlJc w:val="left"/>
      <w:pPr>
        <w:ind w:left="439" w:hanging="360"/>
      </w:pPr>
      <w:rPr>
        <w:rFonts w:ascii="Wingdings" w:eastAsia="Wingdings" w:hAnsi="Wingdings" w:cs="Wingdings" w:hint="default"/>
        <w:w w:val="100"/>
        <w:sz w:val="22"/>
        <w:szCs w:val="22"/>
        <w:lang w:val="en-CA" w:eastAsia="en-CA" w:bidi="en-CA"/>
      </w:rPr>
    </w:lvl>
    <w:lvl w:ilvl="1" w:tplc="8ACAE89C">
      <w:numFmt w:val="bullet"/>
      <w:lvlText w:val="•"/>
      <w:lvlJc w:val="left"/>
      <w:pPr>
        <w:ind w:left="633" w:hanging="360"/>
      </w:pPr>
      <w:rPr>
        <w:rFonts w:hint="default"/>
        <w:lang w:val="en-CA" w:eastAsia="en-CA" w:bidi="en-CA"/>
      </w:rPr>
    </w:lvl>
    <w:lvl w:ilvl="2" w:tplc="5532F74A">
      <w:numFmt w:val="bullet"/>
      <w:lvlText w:val="•"/>
      <w:lvlJc w:val="left"/>
      <w:pPr>
        <w:ind w:left="827" w:hanging="360"/>
      </w:pPr>
      <w:rPr>
        <w:rFonts w:hint="default"/>
        <w:lang w:val="en-CA" w:eastAsia="en-CA" w:bidi="en-CA"/>
      </w:rPr>
    </w:lvl>
    <w:lvl w:ilvl="3" w:tplc="99748F38">
      <w:numFmt w:val="bullet"/>
      <w:lvlText w:val="•"/>
      <w:lvlJc w:val="left"/>
      <w:pPr>
        <w:ind w:left="1020" w:hanging="360"/>
      </w:pPr>
      <w:rPr>
        <w:rFonts w:hint="default"/>
        <w:lang w:val="en-CA" w:eastAsia="en-CA" w:bidi="en-CA"/>
      </w:rPr>
    </w:lvl>
    <w:lvl w:ilvl="4" w:tplc="DA466634">
      <w:numFmt w:val="bullet"/>
      <w:lvlText w:val="•"/>
      <w:lvlJc w:val="left"/>
      <w:pPr>
        <w:ind w:left="1214" w:hanging="360"/>
      </w:pPr>
      <w:rPr>
        <w:rFonts w:hint="default"/>
        <w:lang w:val="en-CA" w:eastAsia="en-CA" w:bidi="en-CA"/>
      </w:rPr>
    </w:lvl>
    <w:lvl w:ilvl="5" w:tplc="2E168666">
      <w:numFmt w:val="bullet"/>
      <w:lvlText w:val="•"/>
      <w:lvlJc w:val="left"/>
      <w:pPr>
        <w:ind w:left="1408" w:hanging="360"/>
      </w:pPr>
      <w:rPr>
        <w:rFonts w:hint="default"/>
        <w:lang w:val="en-CA" w:eastAsia="en-CA" w:bidi="en-CA"/>
      </w:rPr>
    </w:lvl>
    <w:lvl w:ilvl="6" w:tplc="849AA71E">
      <w:numFmt w:val="bullet"/>
      <w:lvlText w:val="•"/>
      <w:lvlJc w:val="left"/>
      <w:pPr>
        <w:ind w:left="1601" w:hanging="360"/>
      </w:pPr>
      <w:rPr>
        <w:rFonts w:hint="default"/>
        <w:lang w:val="en-CA" w:eastAsia="en-CA" w:bidi="en-CA"/>
      </w:rPr>
    </w:lvl>
    <w:lvl w:ilvl="7" w:tplc="94724126">
      <w:numFmt w:val="bullet"/>
      <w:lvlText w:val="•"/>
      <w:lvlJc w:val="left"/>
      <w:pPr>
        <w:ind w:left="1795" w:hanging="360"/>
      </w:pPr>
      <w:rPr>
        <w:rFonts w:hint="default"/>
        <w:lang w:val="en-CA" w:eastAsia="en-CA" w:bidi="en-CA"/>
      </w:rPr>
    </w:lvl>
    <w:lvl w:ilvl="8" w:tplc="DC5666FC">
      <w:numFmt w:val="bullet"/>
      <w:lvlText w:val="•"/>
      <w:lvlJc w:val="left"/>
      <w:pPr>
        <w:ind w:left="1988" w:hanging="360"/>
      </w:pPr>
      <w:rPr>
        <w:rFonts w:hint="default"/>
        <w:lang w:val="en-CA" w:eastAsia="en-CA" w:bidi="en-CA"/>
      </w:rPr>
    </w:lvl>
  </w:abstractNum>
  <w:num w:numId="1" w16cid:durableId="1059862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58"/>
    <w:rsid w:val="0001479C"/>
    <w:rsid w:val="000943DA"/>
    <w:rsid w:val="00303EF0"/>
    <w:rsid w:val="004A3058"/>
    <w:rsid w:val="0052322D"/>
    <w:rsid w:val="005E5E55"/>
    <w:rsid w:val="00635620"/>
    <w:rsid w:val="006F6AE5"/>
    <w:rsid w:val="00712E58"/>
    <w:rsid w:val="00715C84"/>
    <w:rsid w:val="00792E96"/>
    <w:rsid w:val="007F7606"/>
    <w:rsid w:val="008231B8"/>
    <w:rsid w:val="009021FA"/>
    <w:rsid w:val="00914843"/>
    <w:rsid w:val="00955D7F"/>
    <w:rsid w:val="00984C7F"/>
    <w:rsid w:val="00A23685"/>
    <w:rsid w:val="00AB55D5"/>
    <w:rsid w:val="00B647BD"/>
    <w:rsid w:val="00E27757"/>
    <w:rsid w:val="00FC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B8656"/>
  <w15:chartTrackingRefBased/>
  <w15:docId w15:val="{718C1EE5-38E2-46DC-85F8-08EEA0EE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03E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303EF0"/>
    <w:rPr>
      <w:rFonts w:ascii="Arial" w:eastAsia="Arial" w:hAnsi="Arial" w:cs="Arial"/>
      <w:lang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Tukendorf</dc:creator>
  <cp:keywords/>
  <dc:description/>
  <cp:lastModifiedBy>Dan Tukendorf</cp:lastModifiedBy>
  <cp:revision>2</cp:revision>
  <dcterms:created xsi:type="dcterms:W3CDTF">2023-07-17T15:45:00Z</dcterms:created>
  <dcterms:modified xsi:type="dcterms:W3CDTF">2023-07-17T15:45:00Z</dcterms:modified>
</cp:coreProperties>
</file>