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578" w14:textId="7F0729C3" w:rsidR="005C5583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5C5583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0DE18A" wp14:editId="5EF93F0A">
            <wp:simplePos x="0" y="0"/>
            <wp:positionH relativeFrom="column">
              <wp:posOffset>88265</wp:posOffset>
            </wp:positionH>
            <wp:positionV relativeFrom="paragraph">
              <wp:posOffset>4445</wp:posOffset>
            </wp:positionV>
            <wp:extent cx="913130" cy="131699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598" w:rsidRPr="004C0F77">
        <w:rPr>
          <w:rFonts w:ascii="Arial" w:hAnsi="Arial" w:cs="Arial"/>
          <w:b/>
          <w:bCs/>
          <w:sz w:val="44"/>
          <w:szCs w:val="44"/>
          <w:lang w:val="fr-CA"/>
        </w:rPr>
        <w:t xml:space="preserve">Formulaire Commande     </w:t>
      </w:r>
      <w:r w:rsidR="00FA4BA5" w:rsidRPr="002D30C9">
        <w:rPr>
          <w:sz w:val="28"/>
          <w:szCs w:val="28"/>
          <w:lang w:val="fr-CA"/>
        </w:rPr>
        <w:t>Nom de l’école:</w:t>
      </w:r>
      <w:r w:rsidR="00FA4BA5">
        <w:rPr>
          <w:sz w:val="28"/>
          <w:szCs w:val="28"/>
          <w:lang w:val="fr-CA"/>
        </w:rPr>
        <w:t xml:space="preserve"> </w:t>
      </w:r>
      <w:r w:rsidRPr="004C0F77">
        <w:rPr>
          <w:rFonts w:ascii="Arial" w:hAnsi="Arial" w:cs="Arial"/>
          <w:sz w:val="28"/>
          <w:szCs w:val="28"/>
          <w:lang w:val="fr-CA"/>
        </w:rPr>
        <w:t>_________________________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________</w:t>
      </w:r>
    </w:p>
    <w:p w14:paraId="408FCD3D" w14:textId="4669D441" w:rsidR="005C5583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="00642C1B" w:rsidRPr="004C0F77">
        <w:rPr>
          <w:rFonts w:ascii="Arial" w:hAnsi="Arial" w:cs="Arial"/>
          <w:sz w:val="28"/>
          <w:szCs w:val="28"/>
          <w:lang w:val="fr-CA"/>
        </w:rPr>
        <w:t xml:space="preserve">        </w:t>
      </w:r>
      <w:r w:rsidR="00FA4BA5" w:rsidRPr="002D30C9">
        <w:rPr>
          <w:sz w:val="28"/>
          <w:szCs w:val="28"/>
          <w:lang w:val="fr-CA"/>
        </w:rPr>
        <w:t xml:space="preserve">Nom de l’enseignant : </w:t>
      </w:r>
      <w:r w:rsidRPr="004C0F77">
        <w:rPr>
          <w:rFonts w:ascii="Arial" w:hAnsi="Arial" w:cs="Arial"/>
          <w:sz w:val="28"/>
          <w:szCs w:val="28"/>
          <w:lang w:val="fr-CA"/>
        </w:rPr>
        <w:softHyphen/>
      </w:r>
      <w:r w:rsidRPr="004C0F77">
        <w:rPr>
          <w:rFonts w:ascii="Arial" w:hAnsi="Arial" w:cs="Arial"/>
          <w:sz w:val="28"/>
          <w:szCs w:val="28"/>
          <w:lang w:val="fr-CA"/>
        </w:rPr>
        <w:softHyphen/>
        <w:t>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</w:t>
      </w:r>
    </w:p>
    <w:p w14:paraId="42254A9C" w14:textId="4F0A285A" w:rsidR="00C35747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="00642C1B" w:rsidRPr="004C0F77">
        <w:rPr>
          <w:rFonts w:ascii="Arial" w:hAnsi="Arial" w:cs="Arial"/>
          <w:sz w:val="28"/>
          <w:szCs w:val="28"/>
          <w:lang w:val="fr-CA"/>
        </w:rPr>
        <w:t xml:space="preserve">        </w:t>
      </w:r>
      <w:r w:rsidR="00FA4BA5" w:rsidRPr="002D30C9">
        <w:rPr>
          <w:sz w:val="28"/>
          <w:szCs w:val="28"/>
          <w:lang w:val="fr-CA"/>
        </w:rPr>
        <w:t xml:space="preserve">Nom de l’étudiant : </w:t>
      </w:r>
      <w:r w:rsidRPr="004C0F77">
        <w:rPr>
          <w:rFonts w:ascii="Arial" w:hAnsi="Arial" w:cs="Arial"/>
          <w:sz w:val="28"/>
          <w:szCs w:val="28"/>
          <w:lang w:val="fr-CA"/>
        </w:rPr>
        <w:t>_________________________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_______</w:t>
      </w:r>
    </w:p>
    <w:p w14:paraId="5B4F82E7" w14:textId="145DB056" w:rsidR="00FA4BA5" w:rsidRPr="004C0F77" w:rsidRDefault="00FA4BA5" w:rsidP="00CE763A">
      <w:pPr>
        <w:spacing w:after="0" w:line="240" w:lineRule="auto"/>
        <w:jc w:val="center"/>
        <w:rPr>
          <w:rFonts w:ascii="Arial Rounded MT Bold" w:hAnsi="Arial Rounded MT Bold"/>
          <w:b/>
          <w:bCs/>
          <w:i/>
          <w:iCs/>
          <w:color w:val="70AD47" w:themeColor="accent6"/>
          <w:sz w:val="48"/>
          <w:szCs w:val="48"/>
          <w:lang w:val="fr-CA"/>
        </w:rPr>
      </w:pPr>
      <w:r w:rsidRPr="00FA4BA5">
        <w:rPr>
          <w:b/>
          <w:bCs/>
          <w:i/>
          <w:iCs/>
          <w:color w:val="70AD47" w:themeColor="accent6"/>
          <w:sz w:val="48"/>
          <w:szCs w:val="48"/>
          <w:lang w:val="fr-CA"/>
        </w:rPr>
        <w:t>Une nouvelle approche</w:t>
      </w:r>
      <w:r w:rsidRPr="00FA4BA5">
        <w:rPr>
          <w:b/>
          <w:bCs/>
          <w:i/>
          <w:iCs/>
          <w:lang w:val="fr-CA"/>
        </w:rPr>
        <w:t xml:space="preserve"> </w:t>
      </w:r>
      <w:r w:rsidRPr="00FA4BA5">
        <w:rPr>
          <w:b/>
          <w:bCs/>
          <w:i/>
          <w:iCs/>
          <w:color w:val="70AD47" w:themeColor="accent6"/>
          <w:sz w:val="48"/>
          <w:szCs w:val="48"/>
          <w:lang w:val="fr-CA"/>
        </w:rPr>
        <w:t>de la collecte de fonds dans les écoles</w:t>
      </w:r>
    </w:p>
    <w:p w14:paraId="6419E494" w14:textId="77777777" w:rsidR="00C35747" w:rsidRPr="004C0F77" w:rsidRDefault="00C35747" w:rsidP="00C35747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</w:p>
    <w:p w14:paraId="55157212" w14:textId="52A4F677" w:rsidR="00DB5598" w:rsidRPr="004C0F77" w:rsidRDefault="00DB5598" w:rsidP="00FA4BA5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C6471DF" wp14:editId="4E3C05EB">
            <wp:simplePos x="0" y="0"/>
            <wp:positionH relativeFrom="column">
              <wp:posOffset>7374255</wp:posOffset>
            </wp:positionH>
            <wp:positionV relativeFrom="paragraph">
              <wp:posOffset>480695</wp:posOffset>
            </wp:positionV>
            <wp:extent cx="1842135" cy="1790065"/>
            <wp:effectExtent l="76200" t="76200" r="81915" b="76835"/>
            <wp:wrapTight wrapText="bothSides">
              <wp:wrapPolygon edited="0">
                <wp:start x="-1915" y="531"/>
                <wp:lineTo x="406" y="22932"/>
                <wp:lineTo x="5091" y="22600"/>
                <wp:lineTo x="5364" y="23030"/>
                <wp:lineTo x="23335" y="20867"/>
                <wp:lineTo x="21092" y="-849"/>
                <wp:lineTo x="19879" y="-1629"/>
                <wp:lineTo x="16277" y="-1659"/>
                <wp:lineTo x="-1915" y="531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218">
                      <a:off x="0" y="0"/>
                      <a:ext cx="1842135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1B542F" wp14:editId="429151B5">
                <wp:simplePos x="0" y="0"/>
                <wp:positionH relativeFrom="page">
                  <wp:posOffset>581025</wp:posOffset>
                </wp:positionH>
                <wp:positionV relativeFrom="page">
                  <wp:posOffset>2576513</wp:posOffset>
                </wp:positionV>
                <wp:extent cx="2667000" cy="1805940"/>
                <wp:effectExtent l="19050" t="19050" r="19050" b="22860"/>
                <wp:wrapTight wrapText="bothSides">
                  <wp:wrapPolygon edited="0">
                    <wp:start x="-154" y="-228"/>
                    <wp:lineTo x="-154" y="21646"/>
                    <wp:lineTo x="21600" y="21646"/>
                    <wp:lineTo x="21600" y="-228"/>
                    <wp:lineTo x="-154" y="-228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1805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3A8C" w14:textId="77777777" w:rsidR="00DB5598" w:rsidRPr="004C0F77" w:rsidRDefault="00DB5598" w:rsidP="003669D9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légumes de 14 lb</w:t>
                            </w:r>
                          </w:p>
                          <w:p w14:paraId="069B8EDA" w14:textId="77777777" w:rsidR="00C050C2" w:rsidRPr="004C0F77" w:rsidRDefault="00DD7C31" w:rsidP="002151A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           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18,00 $</w:t>
                            </w:r>
                          </w:p>
                          <w:p w14:paraId="16B71226" w14:textId="18C40229" w:rsidR="00FA4BA5" w:rsidRPr="00FA4BA5" w:rsidRDefault="00FA4BA5" w:rsidP="00FA4BA5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lang w:val="fr-CA"/>
                              </w:rPr>
                              <w:t xml:space="preserve">          </w:t>
                            </w:r>
                            <w:r w:rsidRPr="00FA4B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Comprises:</w:t>
                            </w:r>
                          </w:p>
                          <w:p w14:paraId="08400A7C" w14:textId="77777777" w:rsidR="00FA4BA5" w:rsidRPr="004C0F77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lang w:val="fr-CA"/>
                              </w:rPr>
                              <w:t xml:space="preserve">5 lb sac de pommes de terre blanches </w:t>
                            </w:r>
                          </w:p>
                          <w:p w14:paraId="1BDEDFE3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de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patates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douces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03FBAB7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d’oignons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jaunes </w:t>
                            </w:r>
                          </w:p>
                          <w:p w14:paraId="37EAE19D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de carottes </w:t>
                            </w:r>
                          </w:p>
                          <w:p w14:paraId="3A54A7CF" w14:textId="18A6C142" w:rsidR="00B74E34" w:rsidRPr="00DB5598" w:rsidRDefault="00B74E34" w:rsidP="00DB5598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5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202.9pt;width:210pt;height:1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" filled="f" strokecolor="#70ad47" strokeweight="2.25pt">
                <v:path arrowok="t"/>
                <v:textbox inset="0,0,0,0">
                  <w:txbxContent>
                    <w:p w14:paraId="36313A8C" w14:textId="77777777" w:rsidR="00DB5598" w:rsidRPr="004C0F77" w:rsidRDefault="00DB5598" w:rsidP="003669D9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DD7C31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légumes de 14 lb</w:t>
                      </w:r>
                    </w:p>
                    <w:p w14:paraId="069B8EDA" w14:textId="77777777" w:rsidR="00C050C2" w:rsidRPr="004C0F77" w:rsidRDefault="00DD7C31" w:rsidP="002151A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           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18,00 $</w:t>
                      </w:r>
                    </w:p>
                    <w:p w14:paraId="16B71226" w14:textId="18C40229" w:rsidR="00FA4BA5" w:rsidRPr="00FA4BA5" w:rsidRDefault="00FA4BA5" w:rsidP="00FA4BA5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0F77">
                        <w:rPr>
                          <w:b/>
                          <w:bCs/>
                          <w:lang w:val="fr-CA"/>
                        </w:rPr>
                        <w:t xml:space="preserve">          </w:t>
                      </w:r>
                      <w:r w:rsidRPr="00FA4BA5">
                        <w:rPr>
                          <w:b/>
                          <w:bCs/>
                          <w:sz w:val="24"/>
                          <w:szCs w:val="24"/>
                        </w:rPr>
                        <w:t>Comprises:</w:t>
                      </w:r>
                    </w:p>
                    <w:p w14:paraId="08400A7C" w14:textId="77777777" w:rsidR="00FA4BA5" w:rsidRPr="004C0F77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lang w:val="fr-CA"/>
                        </w:rPr>
                        <w:t xml:space="preserve">5 lb sac de pommes de terre blanches </w:t>
                      </w:r>
                    </w:p>
                    <w:p w14:paraId="1BDEDFE3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de </w:t>
                      </w:r>
                      <w:proofErr w:type="spellStart"/>
                      <w:r w:rsidRPr="00FA4BA5">
                        <w:rPr>
                          <w:b/>
                          <w:bCs/>
                        </w:rPr>
                        <w:t>patates</w:t>
                      </w:r>
                      <w:proofErr w:type="spellEnd"/>
                      <w:r w:rsidRPr="00FA4B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A4BA5">
                        <w:rPr>
                          <w:b/>
                          <w:bCs/>
                        </w:rPr>
                        <w:t>douces</w:t>
                      </w:r>
                      <w:proofErr w:type="spellEnd"/>
                      <w:r w:rsidRPr="00FA4BA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03FBAB7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</w:t>
                      </w:r>
                      <w:proofErr w:type="spellStart"/>
                      <w:r w:rsidRPr="00FA4BA5">
                        <w:rPr>
                          <w:b/>
                          <w:bCs/>
                        </w:rPr>
                        <w:t>d’oignons</w:t>
                      </w:r>
                      <w:proofErr w:type="spellEnd"/>
                      <w:r w:rsidRPr="00FA4BA5">
                        <w:rPr>
                          <w:b/>
                          <w:bCs/>
                        </w:rPr>
                        <w:t xml:space="preserve"> jaunes </w:t>
                      </w:r>
                    </w:p>
                    <w:p w14:paraId="37EAE19D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de carottes </w:t>
                      </w:r>
                    </w:p>
                    <w:p w14:paraId="3A54A7CF" w14:textId="18A6C142" w:rsidR="00B74E34" w:rsidRPr="00DB5598" w:rsidRDefault="00B74E34" w:rsidP="00DB5598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3C72BD" wp14:editId="13F3E521">
            <wp:simplePos x="0" y="0"/>
            <wp:positionH relativeFrom="column">
              <wp:posOffset>2817495</wp:posOffset>
            </wp:positionH>
            <wp:positionV relativeFrom="page">
              <wp:posOffset>2576830</wp:posOffset>
            </wp:positionV>
            <wp:extent cx="1545590" cy="1805940"/>
            <wp:effectExtent l="57150" t="57150" r="73660" b="60960"/>
            <wp:wrapTight wrapText="bothSides">
              <wp:wrapPolygon edited="0">
                <wp:start x="-2155" y="433"/>
                <wp:lineTo x="666" y="23090"/>
                <wp:lineTo x="23697" y="20989"/>
                <wp:lineTo x="20876" y="-1668"/>
                <wp:lineTo x="-2155" y="433"/>
              </wp:wrapPolygon>
            </wp:wrapTight>
            <wp:docPr id="11" name="Picture 11" descr="A picture containing 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 rot="365006">
                      <a:off x="0" y="0"/>
                      <a:ext cx="1545590" cy="1805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BCC34" wp14:editId="41F8A979">
                <wp:simplePos x="0" y="0"/>
                <wp:positionH relativeFrom="page">
                  <wp:posOffset>4838700</wp:posOffset>
                </wp:positionH>
                <wp:positionV relativeFrom="page">
                  <wp:posOffset>2576513</wp:posOffset>
                </wp:positionV>
                <wp:extent cx="3005138" cy="1795462"/>
                <wp:effectExtent l="19050" t="19050" r="24130" b="14605"/>
                <wp:wrapTight wrapText="bothSides">
                  <wp:wrapPolygon edited="0">
                    <wp:start x="-137" y="-229"/>
                    <wp:lineTo x="-137" y="21547"/>
                    <wp:lineTo x="21637" y="21547"/>
                    <wp:lineTo x="21637" y="-229"/>
                    <wp:lineTo x="-137" y="-229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138" cy="17954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C2F5" w14:textId="39160B70" w:rsidR="00B74E34" w:rsidRPr="004C0F77" w:rsidRDefault="00DB5598" w:rsidP="00DD7C31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pomme</w:t>
                            </w:r>
                            <w:r w:rsid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8lb </w:t>
                            </w:r>
                          </w:p>
                          <w:p w14:paraId="76523B8B" w14:textId="0E6AFA5F" w:rsidR="00B74E34" w:rsidRPr="004C0F77" w:rsidRDefault="00DD7C31" w:rsidP="00B74E3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        </w:t>
                            </w:r>
                            <w:r w:rsidR="00B74E34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20,00 $</w:t>
                            </w:r>
                          </w:p>
                          <w:p w14:paraId="20FC2B7D" w14:textId="77777777" w:rsidR="00B74E34" w:rsidRPr="004C0F77" w:rsidRDefault="00B74E34" w:rsidP="00DD7C31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bdr w:val="single" w:sz="4" w:space="0" w:color="auto"/>
                                <w:lang w:val="fr-CA" w:eastAsia="en-CA" w:bidi="en-CA"/>
                              </w:rPr>
                            </w:pPr>
                          </w:p>
                          <w:p w14:paraId="1D580ABE" w14:textId="31764EAF" w:rsidR="00B74E34" w:rsidRPr="004C0F77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A" w:eastAsia="en-CA" w:bidi="en-CA"/>
                              </w:rPr>
                            </w:pPr>
                            <w:r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 w:eastAsia="en-CA" w:bidi="en-CA"/>
                              </w:rPr>
                              <w:t>N</w:t>
                            </w:r>
                            <w:r w:rsidR="00DB5598"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 w:eastAsia="en-CA" w:bidi="en-CA"/>
                              </w:rPr>
                              <w:t>OUVEAU</w:t>
                            </w:r>
                            <w:r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</w:t>
                            </w:r>
                            <w:r w:rsidR="00C050C2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 </w:t>
                            </w:r>
                            <w:r w:rsidR="00DB5598" w:rsidRPr="00B74E34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Sac de Pommes </w:t>
                            </w:r>
                            <w:proofErr w:type="spellStart"/>
                            <w:r w:rsidR="00DB5598" w:rsidRPr="00B74E34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>Ambrosia</w:t>
                            </w:r>
                            <w:proofErr w:type="spellEnd"/>
                            <w:r w:rsidR="00C050C2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8lb</w:t>
                            </w:r>
                          </w:p>
                          <w:p w14:paraId="55A0E161" w14:textId="77777777" w:rsidR="00B74E34" w:rsidRPr="004C0F77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2"/>
                                <w:szCs w:val="12"/>
                                <w:lang w:val="fr-CA" w:eastAsia="en-CA" w:bidi="en-CA"/>
                              </w:rPr>
                            </w:pPr>
                          </w:p>
                          <w:p w14:paraId="3BA9A7BB" w14:textId="2871C709" w:rsidR="00B74E34" w:rsidRPr="00295788" w:rsidRDefault="00DB5598" w:rsidP="00B74E34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before="2" w:after="0" w:line="240" w:lineRule="auto"/>
                              <w:ind w:left="7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Les pommes </w:t>
                            </w:r>
                            <w:proofErr w:type="spellStart"/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Ambrosia</w:t>
                            </w:r>
                            <w:proofErr w:type="spellEnd"/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sont une belle pomme rouge rosâtre vif et jaune clair. Ils sont croustillants et juteux avec un arôme sucré distinct et une saveur sucrée à faible teneur en acide. Excellent pour manger frais</w:t>
                            </w:r>
                            <w:r w:rsidR="00DD7C31" w:rsidRPr="00DD7C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CC34" id="_x0000_s1027" type="#_x0000_t202" style="position:absolute;left:0;text-align:left;margin-left:381pt;margin-top:202.9pt;width:236.65pt;height:14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" filled="f" strokecolor="#70ad47" strokeweight="2.25pt">
                <v:path arrowok="t"/>
                <v:textbox inset="0,0,0,0">
                  <w:txbxContent>
                    <w:p w14:paraId="7966C2F5" w14:textId="39160B70" w:rsidR="00B74E34" w:rsidRPr="004C0F77" w:rsidRDefault="00DB5598" w:rsidP="00DD7C31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pomme</w:t>
                      </w:r>
                      <w:r w:rsid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s</w:t>
                      </w: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8lb</w:t>
                      </w:r>
                      <w:proofErr w:type="spellEnd"/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76523B8B" w14:textId="0E6AFA5F" w:rsidR="00B74E34" w:rsidRPr="004C0F77" w:rsidRDefault="00DD7C31" w:rsidP="00B74E3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        </w:t>
                      </w:r>
                      <w:r w:rsidR="00B74E34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20,00 $</w:t>
                      </w:r>
                    </w:p>
                    <w:p w14:paraId="20FC2B7D" w14:textId="77777777" w:rsidR="00B74E34" w:rsidRPr="004C0F77" w:rsidRDefault="00B74E34" w:rsidP="00DD7C31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bdr w:val="single" w:sz="4" w:space="0" w:color="auto"/>
                          <w:lang w:val="fr-CA" w:eastAsia="en-CA" w:bidi="en-CA"/>
                        </w:rPr>
                      </w:pPr>
                    </w:p>
                    <w:p w14:paraId="1D580ABE" w14:textId="31764EAF" w:rsidR="00B74E34" w:rsidRPr="004C0F77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fr-CA" w:eastAsia="en-CA" w:bidi="en-CA"/>
                        </w:rPr>
                      </w:pPr>
                      <w:r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 w:eastAsia="en-CA" w:bidi="en-CA"/>
                        </w:rPr>
                        <w:t>N</w:t>
                      </w:r>
                      <w:r w:rsidR="00DB5598"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 w:eastAsia="en-CA" w:bidi="en-CA"/>
                        </w:rPr>
                        <w:t>OUVEAU</w:t>
                      </w:r>
                      <w:r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</w:t>
                      </w:r>
                      <w:r w:rsidR="00C050C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 </w:t>
                      </w:r>
                      <w:r w:rsidR="00DB5598" w:rsidRPr="00B74E34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Sac de Pommes </w:t>
                      </w:r>
                      <w:proofErr w:type="spellStart"/>
                      <w:r w:rsidR="00DB5598" w:rsidRPr="00B74E34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>Ambrosia</w:t>
                      </w:r>
                      <w:proofErr w:type="spellEnd"/>
                      <w:r w:rsidR="00C050C2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</w:t>
                      </w:r>
                      <w:proofErr w:type="spellStart"/>
                      <w:r w:rsidR="00C050C2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>8lb</w:t>
                      </w:r>
                      <w:proofErr w:type="spellEnd"/>
                    </w:p>
                    <w:p w14:paraId="55A0E161" w14:textId="77777777" w:rsidR="00B74E34" w:rsidRPr="004C0F77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2"/>
                          <w:szCs w:val="12"/>
                          <w:lang w:val="fr-CA" w:eastAsia="en-CA" w:bidi="en-CA"/>
                        </w:rPr>
                      </w:pPr>
                    </w:p>
                    <w:p w14:paraId="3BA9A7BB" w14:textId="2871C709" w:rsidR="00B74E34" w:rsidRPr="00295788" w:rsidRDefault="00DB5598" w:rsidP="00B74E34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before="2" w:after="0" w:line="240" w:lineRule="auto"/>
                        <w:ind w:left="7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Les pommes </w:t>
                      </w:r>
                      <w:proofErr w:type="spellStart"/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Ambrosia</w:t>
                      </w:r>
                      <w:proofErr w:type="spellEnd"/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sont une belle pomme rouge rosâtre vif et jaune clair. Ils sont croustillants et juteux avec un arôme sucré distinct et une saveur sucrée à faible teneur en acide. Excellent pour manger frais</w:t>
                      </w:r>
                      <w:r w:rsidR="00DD7C31" w:rsidRPr="00DD7C3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0F77" w:rsidRPr="004C0F77">
        <w:rPr>
          <w:b/>
          <w:bCs/>
          <w:lang w:val="fr-CA"/>
        </w:rPr>
        <w:t>Depuis le lancement de Fraîcheur de la ferme en 2013, 2</w:t>
      </w:r>
      <w:r w:rsidR="004C0F77">
        <w:rPr>
          <w:b/>
          <w:bCs/>
          <w:lang w:val="fr-CA"/>
        </w:rPr>
        <w:t>,</w:t>
      </w:r>
      <w:r w:rsidR="004C0F77" w:rsidRPr="004C0F77">
        <w:rPr>
          <w:b/>
          <w:bCs/>
          <w:lang w:val="fr-CA"/>
        </w:rPr>
        <w:t>200 écoles ont recueilli plus de 1,9 million de dollars pour des initiatives scolaires en vendant 4</w:t>
      </w:r>
      <w:r w:rsidR="004C0F77">
        <w:rPr>
          <w:b/>
          <w:bCs/>
          <w:lang w:val="fr-CA"/>
        </w:rPr>
        <w:t>,</w:t>
      </w:r>
      <w:r w:rsidR="004C0F77" w:rsidRPr="004C0F77">
        <w:rPr>
          <w:b/>
          <w:bCs/>
          <w:lang w:val="fr-CA"/>
        </w:rPr>
        <w:t>3 millions de livres de fruits et légumes frais cultivés en Ontario à des familles ontariennes.</w:t>
      </w:r>
    </w:p>
    <w:tbl>
      <w:tblPr>
        <w:tblStyle w:val="TableGrid"/>
        <w:tblW w:w="146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74"/>
        <w:gridCol w:w="2391"/>
        <w:gridCol w:w="1834"/>
        <w:gridCol w:w="1406"/>
        <w:gridCol w:w="1347"/>
        <w:gridCol w:w="1538"/>
        <w:gridCol w:w="1239"/>
        <w:gridCol w:w="1130"/>
        <w:gridCol w:w="1130"/>
      </w:tblGrid>
      <w:tr w:rsidR="00B25FCB" w14:paraId="08F67EFC" w14:textId="295C12B0" w:rsidTr="00FA4BA5">
        <w:trPr>
          <w:trHeight w:val="332"/>
        </w:trPr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1BA66A" w14:textId="0F0E6DEE" w:rsidR="001C2118" w:rsidRPr="00B25FCB" w:rsidRDefault="00DB5598" w:rsidP="007A52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82023436"/>
            <w:proofErr w:type="spellStart"/>
            <w:r w:rsidRPr="00DB5598">
              <w:rPr>
                <w:rFonts w:ascii="Arial" w:hAnsi="Arial" w:cs="Arial"/>
                <w:b/>
                <w:bCs/>
                <w:sz w:val="28"/>
                <w:szCs w:val="28"/>
              </w:rPr>
              <w:t>Informations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Client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CBFA16" w14:textId="06A5D972" w:rsidR="001C2118" w:rsidRPr="008A1568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</w:t>
            </w:r>
            <w:r w:rsidR="00DB5598"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Paquet</w:t>
            </w:r>
            <w:r w:rsidR="00DB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59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DB5598"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égumes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0BCB90" w14:textId="77777777" w:rsidR="00B25FCB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  <w:p w14:paraId="2D460612" w14:textId="42F4B6B9" w:rsidR="001C2118" w:rsidRPr="008A1568" w:rsidRDefault="00DB559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Paquet Pommes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639F8D" w14:textId="3704EB47" w:rsidR="001C2118" w:rsidRPr="00BF087F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87F">
              <w:rPr>
                <w:rFonts w:ascii="Arial" w:hAnsi="Arial" w:cs="Arial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A26B2E" w14:textId="7BA829AD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46008C" w14:textId="42B0AFD2" w:rsidR="001C2118" w:rsidRPr="008A1568" w:rsidRDefault="00DB559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Produit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reçu</w:t>
            </w:r>
            <w:proofErr w:type="spellEnd"/>
          </w:p>
          <w:p w14:paraId="4C45BB9C" w14:textId="50F45BED" w:rsidR="001C2118" w:rsidRPr="001C2118" w:rsidRDefault="001C2118" w:rsidP="007A521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C211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FE"/>
            </w:r>
          </w:p>
        </w:tc>
      </w:tr>
      <w:tr w:rsidR="00DB5598" w14:paraId="44603330" w14:textId="2A3B2910" w:rsidTr="00FA4BA5">
        <w:trPr>
          <w:trHeight w:val="2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630" w14:textId="11E3B416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4B3" w14:textId="0188EEF5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Couriel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B35" w14:textId="7D43F010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Téléphone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479" w14:textId="73873F31" w:rsidR="00DB5598" w:rsidRPr="00B25FCB" w:rsidRDefault="00FA4BA5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18,00$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616" w14:textId="162B2116" w:rsidR="00DB5598" w:rsidRPr="00B25FCB" w:rsidRDefault="00FA4BA5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20,00$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BEA" w14:textId="612AC709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t xml:space="preserve"> </w:t>
            </w:r>
            <w:proofErr w:type="spellStart"/>
            <w:r w:rsidRPr="00DB5598">
              <w:rPr>
                <w:rFonts w:ascii="Arial" w:hAnsi="Arial" w:cs="Arial"/>
                <w:b/>
                <w:bCs/>
                <w:sz w:val="20"/>
                <w:szCs w:val="20"/>
              </w:rPr>
              <w:t>Légumes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+$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Pommes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EDC" w14:textId="4B9BDCF2" w:rsidR="00DB5598" w:rsidRPr="00642C1B" w:rsidRDefault="00DB5598" w:rsidP="00DB559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Espèces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BB0" w14:textId="3577FC31" w:rsidR="00DB5598" w:rsidRPr="00642C1B" w:rsidRDefault="00DB5598" w:rsidP="00DB559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Chèque</w:t>
            </w:r>
            <w:proofErr w:type="spellEnd"/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DB5598" w:rsidRPr="001C2118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FCB" w14:paraId="55F94F1D" w14:textId="1E046063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48D37C0" w14:textId="7A6FDB6E" w:rsidTr="00FA4BA5">
        <w:trPr>
          <w:trHeight w:val="2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B2B7E3F" w14:textId="6FE7051C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21B51E5C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F8DE162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5F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337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979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C0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79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556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76C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00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CC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21D1AE3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72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98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6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8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C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27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7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D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5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5AA52C0C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082F48C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8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B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95F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4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551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83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3F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A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677B689B" w14:textId="21A4052D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72EB047" w14:textId="136F6851" w:rsidTr="00FA4BA5">
        <w:trPr>
          <w:trHeight w:val="4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7B39" w14:textId="6B35C306" w:rsidR="00B25FCB" w:rsidRPr="00C35747" w:rsidRDefault="00B25FCB" w:rsidP="00B25F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08879E24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55CA805A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54AADC2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39CCADBE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C32293D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3C06B76D" w14:textId="208A5BB0" w:rsidR="00B25FCB" w:rsidRDefault="00B25FCB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D3D343" wp14:editId="0CF7331B">
            <wp:simplePos x="0" y="0"/>
            <wp:positionH relativeFrom="column">
              <wp:posOffset>4144645</wp:posOffset>
            </wp:positionH>
            <wp:positionV relativeFrom="page">
              <wp:posOffset>6916420</wp:posOffset>
            </wp:positionV>
            <wp:extent cx="337820" cy="445770"/>
            <wp:effectExtent l="0" t="0" r="5080" b="0"/>
            <wp:wrapTight wrapText="bothSides">
              <wp:wrapPolygon edited="0">
                <wp:start x="0" y="0"/>
                <wp:lineTo x="0" y="20308"/>
                <wp:lineTo x="20707" y="20308"/>
                <wp:lineTo x="207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8D8307A" wp14:editId="0495B203">
            <wp:simplePos x="0" y="0"/>
            <wp:positionH relativeFrom="column">
              <wp:posOffset>3546475</wp:posOffset>
            </wp:positionH>
            <wp:positionV relativeFrom="page">
              <wp:posOffset>6916420</wp:posOffset>
            </wp:positionV>
            <wp:extent cx="298450" cy="413385"/>
            <wp:effectExtent l="0" t="0" r="6350" b="5715"/>
            <wp:wrapTight wrapText="bothSides">
              <wp:wrapPolygon edited="0">
                <wp:start x="0" y="0"/>
                <wp:lineTo x="0" y="20903"/>
                <wp:lineTo x="20681" y="20903"/>
                <wp:lineTo x="20681" y="0"/>
                <wp:lineTo x="0" y="0"/>
              </wp:wrapPolygon>
            </wp:wrapTight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079A188" wp14:editId="0D5BB604">
            <wp:simplePos x="0" y="0"/>
            <wp:positionH relativeFrom="column">
              <wp:posOffset>2476500</wp:posOffset>
            </wp:positionH>
            <wp:positionV relativeFrom="page">
              <wp:posOffset>6903085</wp:posOffset>
            </wp:positionV>
            <wp:extent cx="890905" cy="398145"/>
            <wp:effectExtent l="0" t="0" r="4445" b="1905"/>
            <wp:wrapTight wrapText="bothSides">
              <wp:wrapPolygon edited="0">
                <wp:start x="0" y="0"/>
                <wp:lineTo x="0" y="20670"/>
                <wp:lineTo x="21246" y="20670"/>
                <wp:lineTo x="212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589D4A" wp14:editId="2728A5FD">
            <wp:simplePos x="0" y="0"/>
            <wp:positionH relativeFrom="column">
              <wp:posOffset>1501140</wp:posOffset>
            </wp:positionH>
            <wp:positionV relativeFrom="page">
              <wp:posOffset>6916420</wp:posOffset>
            </wp:positionV>
            <wp:extent cx="923925" cy="385445"/>
            <wp:effectExtent l="0" t="0" r="9525" b="0"/>
            <wp:wrapTight wrapText="bothSides">
              <wp:wrapPolygon edited="0">
                <wp:start x="1336" y="0"/>
                <wp:lineTo x="0" y="4270"/>
                <wp:lineTo x="0" y="16013"/>
                <wp:lineTo x="1336" y="20283"/>
                <wp:lineTo x="6235" y="20283"/>
                <wp:lineTo x="21377" y="19216"/>
                <wp:lineTo x="21377" y="8540"/>
                <wp:lineTo x="5790" y="0"/>
                <wp:lineTo x="133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14A24" w14:textId="77777777" w:rsidR="00FA4BA5" w:rsidRPr="00B25FCB" w:rsidRDefault="00FA4BA5" w:rsidP="00AA27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b/>
          <w:bCs/>
          <w:sz w:val="24"/>
          <w:szCs w:val="24"/>
          <w:lang w:val="fr-CA"/>
        </w:rPr>
        <w:t>Présenté par :</w:t>
      </w:r>
    </w:p>
    <w:p w14:paraId="49FF9EAB" w14:textId="538CD12B" w:rsidR="007A521C" w:rsidRPr="00B25FCB" w:rsidRDefault="007A521C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A521C" w:rsidRPr="00B25FCB" w:rsidSect="00157A5E">
      <w:pgSz w:w="15840" w:h="12240" w:orient="landscape" w:code="1"/>
      <w:pgMar w:top="720" w:right="720" w:bottom="568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B0D0BEA4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327158F0"/>
    <w:multiLevelType w:val="multilevel"/>
    <w:tmpl w:val="7A0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8952E0"/>
    <w:multiLevelType w:val="multilevel"/>
    <w:tmpl w:val="599663A8"/>
    <w:lvl w:ilvl="0"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01BFB"/>
    <w:multiLevelType w:val="multilevel"/>
    <w:tmpl w:val="5B62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1791"/>
    <w:rsid w:val="00045653"/>
    <w:rsid w:val="00157A5E"/>
    <w:rsid w:val="001C2118"/>
    <w:rsid w:val="002D30C9"/>
    <w:rsid w:val="003024EA"/>
    <w:rsid w:val="003E63E6"/>
    <w:rsid w:val="003F5547"/>
    <w:rsid w:val="003F6CB5"/>
    <w:rsid w:val="004C0F77"/>
    <w:rsid w:val="00537B56"/>
    <w:rsid w:val="005626F7"/>
    <w:rsid w:val="005B5AE0"/>
    <w:rsid w:val="005C5583"/>
    <w:rsid w:val="00601A64"/>
    <w:rsid w:val="00642C1B"/>
    <w:rsid w:val="007A521C"/>
    <w:rsid w:val="007D0816"/>
    <w:rsid w:val="008A1568"/>
    <w:rsid w:val="008D4731"/>
    <w:rsid w:val="00901BF5"/>
    <w:rsid w:val="00956821"/>
    <w:rsid w:val="00AF2DF1"/>
    <w:rsid w:val="00B14C03"/>
    <w:rsid w:val="00B25FCB"/>
    <w:rsid w:val="00B74E34"/>
    <w:rsid w:val="00BC6962"/>
    <w:rsid w:val="00BE056A"/>
    <w:rsid w:val="00BF087F"/>
    <w:rsid w:val="00C050C2"/>
    <w:rsid w:val="00C35747"/>
    <w:rsid w:val="00C66AB2"/>
    <w:rsid w:val="00D1401E"/>
    <w:rsid w:val="00D63CBD"/>
    <w:rsid w:val="00DA4A94"/>
    <w:rsid w:val="00DB5598"/>
    <w:rsid w:val="00DD7C31"/>
    <w:rsid w:val="00EC39CC"/>
    <w:rsid w:val="00EC7A76"/>
    <w:rsid w:val="00F756BC"/>
    <w:rsid w:val="00FA4BA5"/>
    <w:rsid w:val="00FD26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74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Benjamin Murray</cp:lastModifiedBy>
  <cp:revision>2</cp:revision>
  <cp:lastPrinted>2021-09-10T14:03:00Z</cp:lastPrinted>
  <dcterms:created xsi:type="dcterms:W3CDTF">2021-09-10T15:07:00Z</dcterms:created>
  <dcterms:modified xsi:type="dcterms:W3CDTF">2021-09-10T15:07:00Z</dcterms:modified>
</cp:coreProperties>
</file>