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7F0729C3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5EF93F0A">
            <wp:simplePos x="0" y="0"/>
            <wp:positionH relativeFrom="column">
              <wp:posOffset>88265</wp:posOffset>
            </wp:positionH>
            <wp:positionV relativeFrom="paragraph">
              <wp:posOffset>4445</wp:posOffset>
            </wp:positionV>
            <wp:extent cx="913130" cy="131699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598" w:rsidRPr="004C0F77">
        <w:rPr>
          <w:rFonts w:ascii="Arial" w:hAnsi="Arial" w:cs="Arial"/>
          <w:b/>
          <w:bCs/>
          <w:sz w:val="44"/>
          <w:szCs w:val="44"/>
          <w:lang w:val="fr-CA"/>
        </w:rPr>
        <w:t xml:space="preserve">Formulaire Commande     </w:t>
      </w:r>
      <w:r w:rsidR="00FA4BA5" w:rsidRPr="002D30C9">
        <w:rPr>
          <w:sz w:val="28"/>
          <w:szCs w:val="28"/>
          <w:lang w:val="fr-CA"/>
        </w:rPr>
        <w:t>Nom de l’école:</w:t>
      </w:r>
      <w:r w:rsidR="00FA4BA5">
        <w:rPr>
          <w:sz w:val="28"/>
          <w:szCs w:val="28"/>
          <w:lang w:val="fr-CA"/>
        </w:rPr>
        <w:t xml:space="preserve">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________</w:t>
      </w:r>
    </w:p>
    <w:p w14:paraId="408FCD3D" w14:textId="4669D441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l’enseignant : </w:t>
      </w:r>
      <w:r w:rsidRPr="004C0F77">
        <w:rPr>
          <w:rFonts w:ascii="Arial" w:hAnsi="Arial" w:cs="Arial"/>
          <w:sz w:val="28"/>
          <w:szCs w:val="28"/>
          <w:lang w:val="fr-CA"/>
        </w:rPr>
        <w:softHyphen/>
      </w:r>
      <w:r w:rsidRPr="004C0F77">
        <w:rPr>
          <w:rFonts w:ascii="Arial" w:hAnsi="Arial" w:cs="Arial"/>
          <w:sz w:val="28"/>
          <w:szCs w:val="28"/>
          <w:lang w:val="fr-CA"/>
        </w:rPr>
        <w:softHyphen/>
        <w:t>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</w:t>
      </w:r>
    </w:p>
    <w:p w14:paraId="42254A9C" w14:textId="4F0A285A" w:rsidR="00C35747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l’étudiant :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</w:t>
      </w:r>
    </w:p>
    <w:p w14:paraId="5B4F82E7" w14:textId="145DB056" w:rsidR="00FA4BA5" w:rsidRPr="004C0F77" w:rsidRDefault="00FA4BA5" w:rsidP="00CE763A">
      <w:pPr>
        <w:spacing w:after="0" w:line="240" w:lineRule="auto"/>
        <w:jc w:val="center"/>
        <w:rPr>
          <w:rFonts w:ascii="Arial Rounded MT Bold" w:hAnsi="Arial Rounded MT Bold"/>
          <w:b/>
          <w:bCs/>
          <w:i/>
          <w:iCs/>
          <w:color w:val="70AD47" w:themeColor="accent6"/>
          <w:sz w:val="48"/>
          <w:szCs w:val="48"/>
          <w:lang w:val="fr-CA"/>
        </w:rPr>
      </w:pP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Une nouvelle approche</w:t>
      </w:r>
      <w:r w:rsidRPr="00FA4BA5">
        <w:rPr>
          <w:b/>
          <w:bCs/>
          <w:i/>
          <w:iCs/>
          <w:lang w:val="fr-CA"/>
        </w:rPr>
        <w:t xml:space="preserve"> </w:t>
      </w: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de la collecte de fonds dans les écoles</w:t>
      </w:r>
    </w:p>
    <w:p w14:paraId="6419E494" w14:textId="77777777" w:rsidR="00C35747" w:rsidRPr="004C0F77" w:rsidRDefault="00C35747" w:rsidP="00C35747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</w:p>
    <w:p w14:paraId="55157212" w14:textId="52A4F677" w:rsidR="00DB5598" w:rsidRPr="004C0F77" w:rsidRDefault="00DB5598" w:rsidP="00FA4BA5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C6471DF" wp14:editId="4E3C05EB">
            <wp:simplePos x="0" y="0"/>
            <wp:positionH relativeFrom="column">
              <wp:posOffset>7374255</wp:posOffset>
            </wp:positionH>
            <wp:positionV relativeFrom="paragraph">
              <wp:posOffset>480695</wp:posOffset>
            </wp:positionV>
            <wp:extent cx="1842135" cy="1790065"/>
            <wp:effectExtent l="76200" t="76200" r="81915" b="76835"/>
            <wp:wrapTight wrapText="bothSides">
              <wp:wrapPolygon edited="0">
                <wp:start x="-1915" y="531"/>
                <wp:lineTo x="406" y="22932"/>
                <wp:lineTo x="5091" y="22600"/>
                <wp:lineTo x="5364" y="23030"/>
                <wp:lineTo x="23335" y="20867"/>
                <wp:lineTo x="21092" y="-849"/>
                <wp:lineTo x="19879" y="-1629"/>
                <wp:lineTo x="16277" y="-1659"/>
                <wp:lineTo x="-1915" y="531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218">
                      <a:off x="0" y="0"/>
                      <a:ext cx="1842135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B542F" wp14:editId="429151B5">
                <wp:simplePos x="0" y="0"/>
                <wp:positionH relativeFrom="page">
                  <wp:posOffset>581025</wp:posOffset>
                </wp:positionH>
                <wp:positionV relativeFrom="page">
                  <wp:posOffset>2576513</wp:posOffset>
                </wp:positionV>
                <wp:extent cx="2667000" cy="1805940"/>
                <wp:effectExtent l="19050" t="19050" r="19050" b="22860"/>
                <wp:wrapTight wrapText="bothSides">
                  <wp:wrapPolygon edited="0">
                    <wp:start x="-154" y="-228"/>
                    <wp:lineTo x="-154" y="21646"/>
                    <wp:lineTo x="21600" y="21646"/>
                    <wp:lineTo x="21600" y="-228"/>
                    <wp:lineTo x="-154" y="-228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1805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3A8C" w14:textId="77777777" w:rsidR="00DB5598" w:rsidRPr="004C0F77" w:rsidRDefault="00DB5598" w:rsidP="003669D9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légumes de 14 lb</w:t>
                            </w:r>
                          </w:p>
                          <w:p w14:paraId="069B8EDA" w14:textId="6AF39B24" w:rsidR="00C050C2" w:rsidRPr="004C0F77" w:rsidRDefault="00DD7C31" w:rsidP="002151A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           </w:t>
                            </w:r>
                            <w:r w:rsidR="00B11524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="008B5F11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,00 $</w:t>
                            </w:r>
                          </w:p>
                          <w:p w14:paraId="16B71226" w14:textId="18C40229" w:rsidR="00FA4BA5" w:rsidRPr="00FA4BA5" w:rsidRDefault="00FA4BA5" w:rsidP="00FA4BA5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          </w:t>
                            </w:r>
                            <w:r w:rsidRPr="00FA4B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Comprises:</w:t>
                            </w:r>
                          </w:p>
                          <w:p w14:paraId="08400A7C" w14:textId="77777777" w:rsidR="00FA4BA5" w:rsidRPr="004C0F77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5 lb sac de pommes de terre blanches </w:t>
                            </w:r>
                          </w:p>
                          <w:p w14:paraId="1BDEDFE3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patates douces </w:t>
                            </w:r>
                          </w:p>
                          <w:p w14:paraId="503FBAB7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d’oignons jaunes </w:t>
                            </w:r>
                          </w:p>
                          <w:p w14:paraId="37EAE19D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carottes </w:t>
                            </w:r>
                          </w:p>
                          <w:p w14:paraId="3A54A7CF" w14:textId="18A6C142" w:rsidR="00B74E34" w:rsidRPr="00DB5598" w:rsidRDefault="00B74E34" w:rsidP="00DB5598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5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202.9pt;width:210pt;height:1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RvDAIAAPYDAAAOAAAAZHJzL2Uyb0RvYy54bWysU9uO0zAQfUfiHyy/06TV9kLUdLVsWYS0&#10;XKSFD3Acp7FwPMbjNilfz9hJuyt4Q7xYY8/4eM6Z4+3t0Bl2Uh412JLPZzlnykqotT2U/Pu3hzcb&#10;zjAIWwsDVpX8rJDf7l6/2vauUAtowdTKMwKxWPSu5G0IrsgylK3qBM7AKUvJBnwnAm39Iau96Am9&#10;M9kiz1dZD752HqRCpNP9mOS7hN80SoYvTYMqMFNy6i2k1ae1imu224ri4IVrtZzaEP/QRSe0pUev&#10;UHsRBDt6/RdUp6UHhCbMJHQZNI2WKnEgNvP8DzZPrXAqcSFx0F1lwv8HKz+fntxXz8LwDgYaYCKB&#10;7hHkDyRtst5hMdVETbHAWF31n6CmaYpjgHRjaHwX6RMhRjCk9PmqrhoCk3S4WK3WeU4pSbn5Jl++&#10;vUn6Z6K4XHcewwcFHYtByT2NL8GL0yOG2I4oLiXxNQsP2pg0QmNZT09sluvlSAGMrmM21qE/VPfG&#10;s5MgF6zzu/3NOg6e0PBlWYTeC2zHupQa/dHpQCY1uiv5hhgQh/Rmq0T93tYpDkKbMSZUYyflolij&#10;bGGoBiqMClZQn0lDD6MZ6fNQ0IL/xVlPRiw5/jwKrzgzHy1NOrr2EvhLUF0CYSVdLXngbAzvw+ju&#10;o/P60BLyOFILdzSrRicVn7uY+iRzJTmmjxDd+3Kfqp6/6+43AAAA//8DAFBLAwQUAAYACAAAACEA&#10;iym2Rd4AAAAKAQAADwAAAGRycy9kb3ducmV2LnhtbEyPPU/DMBCGdyT+g3VIbNRORCoScqlQJRYW&#10;SMvAeIlNHOGPKHbawK/HnWC8u0fvPW+9W61hJzWH0TuEbCOAKdd7OboB4f34fPcALERykox3CuFb&#10;Bdg111c1VdKfXatOhziwFOJCRQg6xqniPPRaWQobPymXbp9+thTTOA9cznRO4dbwXIgttzS69EHT&#10;pPZa9V+HxSKEcnkZ8vAzrm/GD6Q/2m7/2iLe3qxPj8CiWuMfDBf9pA5Ncur84mRgBqHMikQi3Isi&#10;VUhAkV02HcK2FDnwpub/KzS/AAAA//8DAFBLAQItABQABgAIAAAAIQC2gziS/gAAAOEBAAATAAAA&#10;AAAAAAAAAAAAAAAAAABbQ29udGVudF9UeXBlc10ueG1sUEsBAi0AFAAGAAgAAAAhADj9If/WAAAA&#10;lAEAAAsAAAAAAAAAAAAAAAAALwEAAF9yZWxzLy5yZWxzUEsBAi0AFAAGAAgAAAAhACycpG8MAgAA&#10;9gMAAA4AAAAAAAAAAAAAAAAALgIAAGRycy9lMm9Eb2MueG1sUEsBAi0AFAAGAAgAAAAhAIsptkXe&#10;AAAACgEAAA8AAAAAAAAAAAAAAAAAZgQAAGRycy9kb3ducmV2LnhtbFBLBQYAAAAABAAEAPMAAABx&#10;BQAAAAA=&#10;" filled="f" strokecolor="#70ad47" strokeweight="2.25pt">
                <v:path arrowok="t"/>
                <v:textbox inset="0,0,0,0">
                  <w:txbxContent>
                    <w:p w14:paraId="36313A8C" w14:textId="77777777" w:rsidR="00DB5598" w:rsidRPr="004C0F77" w:rsidRDefault="00DB5598" w:rsidP="003669D9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légumes de 14 lb</w:t>
                      </w:r>
                    </w:p>
                    <w:p w14:paraId="069B8EDA" w14:textId="6AF39B24" w:rsidR="00C050C2" w:rsidRPr="004C0F77" w:rsidRDefault="00DD7C31" w:rsidP="002151A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           </w:t>
                      </w:r>
                      <w:r w:rsidR="00B11524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</w:t>
                      </w:r>
                      <w:r w:rsidR="008B5F11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,00 $</w:t>
                      </w:r>
                    </w:p>
                    <w:p w14:paraId="16B71226" w14:textId="18C40229" w:rsidR="00FA4BA5" w:rsidRPr="00FA4BA5" w:rsidRDefault="00FA4BA5" w:rsidP="00FA4BA5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          </w:t>
                      </w:r>
                      <w:r w:rsidRPr="00FA4BA5">
                        <w:rPr>
                          <w:b/>
                          <w:bCs/>
                          <w:sz w:val="24"/>
                          <w:szCs w:val="24"/>
                        </w:rPr>
                        <w:t>Comprises:</w:t>
                      </w:r>
                    </w:p>
                    <w:p w14:paraId="08400A7C" w14:textId="77777777" w:rsidR="00FA4BA5" w:rsidRPr="004C0F77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5 lb sac de pommes de terre blanches </w:t>
                      </w:r>
                    </w:p>
                    <w:p w14:paraId="1BDEDFE3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patates douces </w:t>
                      </w:r>
                    </w:p>
                    <w:p w14:paraId="503FBAB7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d’oignons jaunes </w:t>
                      </w:r>
                    </w:p>
                    <w:p w14:paraId="37EAE19D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carottes </w:t>
                      </w:r>
                    </w:p>
                    <w:p w14:paraId="3A54A7CF" w14:textId="18A6C142" w:rsidR="00B74E34" w:rsidRPr="00DB5598" w:rsidRDefault="00B74E34" w:rsidP="00DB5598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3C72BD" wp14:editId="13F3E521">
            <wp:simplePos x="0" y="0"/>
            <wp:positionH relativeFrom="column">
              <wp:posOffset>2817495</wp:posOffset>
            </wp:positionH>
            <wp:positionV relativeFrom="page">
              <wp:posOffset>2576830</wp:posOffset>
            </wp:positionV>
            <wp:extent cx="1545590" cy="1805940"/>
            <wp:effectExtent l="57150" t="57150" r="73660" b="60960"/>
            <wp:wrapTight wrapText="bothSides">
              <wp:wrapPolygon edited="0">
                <wp:start x="-2155" y="433"/>
                <wp:lineTo x="666" y="23090"/>
                <wp:lineTo x="23697" y="20989"/>
                <wp:lineTo x="20876" y="-1668"/>
                <wp:lineTo x="-2155" y="433"/>
              </wp:wrapPolygon>
            </wp:wrapTight>
            <wp:docPr id="11" name="Picture 11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365006">
                      <a:off x="0" y="0"/>
                      <a:ext cx="1545590" cy="180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BCC34" wp14:editId="41F8A979">
                <wp:simplePos x="0" y="0"/>
                <wp:positionH relativeFrom="page">
                  <wp:posOffset>4838700</wp:posOffset>
                </wp:positionH>
                <wp:positionV relativeFrom="page">
                  <wp:posOffset>2576513</wp:posOffset>
                </wp:positionV>
                <wp:extent cx="3005138" cy="1795462"/>
                <wp:effectExtent l="19050" t="19050" r="24130" b="14605"/>
                <wp:wrapTight wrapText="bothSides">
                  <wp:wrapPolygon edited="0">
                    <wp:start x="-137" y="-229"/>
                    <wp:lineTo x="-137" y="21547"/>
                    <wp:lineTo x="21637" y="21547"/>
                    <wp:lineTo x="21637" y="-229"/>
                    <wp:lineTo x="-137" y="-229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138" cy="1795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C2F5" w14:textId="39160B70" w:rsidR="00B74E34" w:rsidRPr="004C0F77" w:rsidRDefault="00DB5598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pomme</w:t>
                            </w:r>
                            <w:r w:rsid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8lb </w:t>
                            </w:r>
                          </w:p>
                          <w:p w14:paraId="76523B8B" w14:textId="1FD9C161" w:rsidR="00B74E34" w:rsidRPr="004C0F77" w:rsidRDefault="00DD7C31" w:rsidP="00B74E3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        </w:t>
                            </w:r>
                            <w:r w:rsidR="00B74E34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="00B11524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4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,00 $</w:t>
                            </w:r>
                          </w:p>
                          <w:p w14:paraId="20FC2B7D" w14:textId="77777777" w:rsidR="00B74E34" w:rsidRPr="004C0F77" w:rsidRDefault="00B74E34" w:rsidP="00DD7C31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bdr w:val="single" w:sz="4" w:space="0" w:color="auto"/>
                                <w:lang w:val="fr-CA" w:eastAsia="en-CA" w:bidi="en-CA"/>
                              </w:rPr>
                            </w:pPr>
                          </w:p>
                          <w:p w14:paraId="1D580ABE" w14:textId="31764EAF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 w:eastAsia="en-CA" w:bidi="en-CA"/>
                              </w:rPr>
                            </w:pP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N</w:t>
                            </w:r>
                            <w:r w:rsidR="00DB5598"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OUVEAU</w:t>
                            </w: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</w:t>
                            </w:r>
                            <w:r w:rsidR="00C050C2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 </w:t>
                            </w:r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>Sac de Pommes Ambrosia</w:t>
                            </w:r>
                            <w:r w:rsidR="00C050C2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8lb</w:t>
                            </w:r>
                          </w:p>
                          <w:p w14:paraId="55A0E161" w14:textId="77777777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val="fr-CA" w:eastAsia="en-CA" w:bidi="en-CA"/>
                              </w:rPr>
                            </w:pPr>
                          </w:p>
                          <w:p w14:paraId="3BA9A7BB" w14:textId="2871C709" w:rsidR="00B74E34" w:rsidRPr="00295788" w:rsidRDefault="00DB5598" w:rsidP="00B74E34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Les pommes Ambrosia sont une belle pomme rouge rosâtre vif et jaune clair. Ils sont croustillants et juteux avec un arôme sucré distinct et une saveur sucrée à faible teneur en acide. Excellent pour manger frais</w:t>
                            </w:r>
                            <w:r w:rsidR="00DD7C31" w:rsidRPr="00DD7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C34" id="_x0000_s1027" type="#_x0000_t202" style="position:absolute;left:0;text-align:left;margin-left:381pt;margin-top:202.9pt;width:236.65pt;height:14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3DwIAAP0DAAAOAAAAZHJzL2Uyb0RvYy54bWysU9uO2yAQfa/Uf0C8N3aym01qxVltN92q&#10;0vYibfsBGHCMihkKJHb69R3Aya7at6p+QGPmcJg5c9jcjr0mR+m8AlPT+aykRBoOQpl9Tb9/e3iz&#10;psQHZgTTYGRNT9LT2+3rV5vBVnIBHWghHUES46vB1rQLwVZF4Xkne+ZnYKXBZAuuZwF/3b4Qjg3I&#10;3utiUZY3xQBOWAdceo+7u5yk28TftpKHL23rZSC6plhbSKtLaxPXYrth1d4x2yk+lcH+oYqeKYOX&#10;Xqh2LDBycOovql5xBx7aMOPQF9C2isvUA3YzL//o5qljVqZeUBxvLzL5/0fLPx+f7FdHwvgORhxg&#10;asLbR+A/PGpTDNZXEyZq6isf0c3wCQROkx0CpBNj6/rYPjZEkAaVPl3UlWMgHDevynI5v0I/cMzN&#10;V2+X1zeLqH/BqvNx63z4IKEnMaipw/ElenZ89CFDz5B4m4EHpXUaoTZkqOlivVwtcwuglYjZiPNu&#10;39xrR44MXbAq73bXq+li/xIWqXfMdxmXUtkfvQpoUq36mq7L+OXtTjLx3oh0f2BK5xjb0WZSLoqV&#10;ZQtjMxIlosKIj0I2IE4opYPsSXxDGHTgflEyoB9r6n8emJOU6I8GBx7New7cOWjOATMcj9Y0UJLD&#10;+5BNfrBO7TtkzpM1cIcja1US87mKqVz0WBrH9B6iiV/+J9Tzq93+BgAA//8DAFBLAwQUAAYACAAA&#10;ACEA/eQWcuAAAAAMAQAADwAAAGRycy9kb3ducmV2LnhtbEyPMU/DMBCFdyT+g3VIbNQhJSENuVSo&#10;EgsLpDB0dOLDjojtKHbawK/Hncp4uqf3vq/aLmZgR5p87yzC/SoBRrZzsrcK4fPj5a4A5oOwUgzO&#10;EsIPedjW11eVKKU72YaO+6BYLLG+FAg6hLHk3HeajPArN5KNvy83GRHiOSkuJ3GK5WbgaZLk3Ije&#10;xgUtRtpp6r73s0Hwm/lVpf63X94Hp4Q+NO3urUG8vVmen4AFWsIlDGf8iA51ZGrdbKVnA8JjnkaX&#10;gPCQZNHhnEjX2RpYi5AXRQa8rvh/ifoPAAD//wMAUEsBAi0AFAAGAAgAAAAhALaDOJL+AAAA4QEA&#10;ABMAAAAAAAAAAAAAAAAAAAAAAFtDb250ZW50X1R5cGVzXS54bWxQSwECLQAUAAYACAAAACEAOP0h&#10;/9YAAACUAQAACwAAAAAAAAAAAAAAAAAvAQAAX3JlbHMvLnJlbHNQSwECLQAUAAYACAAAACEAHEfU&#10;Nw8CAAD9AwAADgAAAAAAAAAAAAAAAAAuAgAAZHJzL2Uyb0RvYy54bWxQSwECLQAUAAYACAAAACEA&#10;/eQWcuAAAAAMAQAADwAAAAAAAAAAAAAAAABpBAAAZHJzL2Rvd25yZXYueG1sUEsFBgAAAAAEAAQA&#10;8wAAAHYFAAAAAA==&#10;" filled="f" strokecolor="#70ad47" strokeweight="2.25pt">
                <v:path arrowok="t"/>
                <v:textbox inset="0,0,0,0">
                  <w:txbxContent>
                    <w:p w14:paraId="7966C2F5" w14:textId="39160B70" w:rsidR="00B74E34" w:rsidRPr="004C0F77" w:rsidRDefault="00DB5598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pomme</w:t>
                      </w:r>
                      <w:r w:rsid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s</w:t>
                      </w: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8lb</w:t>
                      </w:r>
                      <w:proofErr w:type="spellEnd"/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76523B8B" w14:textId="1FD9C161" w:rsidR="00B74E34" w:rsidRPr="004C0F77" w:rsidRDefault="00DD7C31" w:rsidP="00B74E3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        </w:t>
                      </w:r>
                      <w:r w:rsidR="00B74E34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</w:t>
                      </w:r>
                      <w:r w:rsidR="00B11524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4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,00 $</w:t>
                      </w:r>
                    </w:p>
                    <w:p w14:paraId="20FC2B7D" w14:textId="77777777" w:rsidR="00B74E34" w:rsidRPr="004C0F77" w:rsidRDefault="00B74E34" w:rsidP="00DD7C31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bdr w:val="single" w:sz="4" w:space="0" w:color="auto"/>
                          <w:lang w:val="fr-CA" w:eastAsia="en-CA" w:bidi="en-CA"/>
                        </w:rPr>
                      </w:pPr>
                    </w:p>
                    <w:p w14:paraId="1D580ABE" w14:textId="31764EAF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fr-CA" w:eastAsia="en-CA" w:bidi="en-CA"/>
                        </w:rPr>
                      </w:pP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N</w:t>
                      </w:r>
                      <w:r w:rsidR="00DB5598"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OUVEAU</w:t>
                      </w: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r w:rsidR="00C050C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 </w:t>
                      </w:r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Sac de Pommes </w:t>
                      </w:r>
                      <w:proofErr w:type="spellStart"/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Ambrosia</w:t>
                      </w:r>
                      <w:proofErr w:type="spellEnd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proofErr w:type="spellStart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8lb</w:t>
                      </w:r>
                      <w:proofErr w:type="spellEnd"/>
                    </w:p>
                    <w:p w14:paraId="55A0E161" w14:textId="77777777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2"/>
                          <w:szCs w:val="12"/>
                          <w:lang w:val="fr-CA" w:eastAsia="en-CA" w:bidi="en-CA"/>
                        </w:rPr>
                      </w:pPr>
                    </w:p>
                    <w:p w14:paraId="3BA9A7BB" w14:textId="2871C709" w:rsidR="00B74E34" w:rsidRPr="00295788" w:rsidRDefault="00DB5598" w:rsidP="00B74E34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before="2" w:after="0" w:line="240" w:lineRule="auto"/>
                        <w:ind w:left="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 croustillants et juteux avec un arôme sucré distinct et une saveur sucrée à faible teneur en acide. Excellent pour manger frais</w:t>
                      </w:r>
                      <w:r w:rsidR="00DD7C31" w:rsidRPr="00DD7C3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0F77" w:rsidRPr="004C0F77">
        <w:rPr>
          <w:b/>
          <w:bCs/>
          <w:lang w:val="fr-CA"/>
        </w:rPr>
        <w:t>Depuis le lancement de Fraîcheur de la ferme en 2013, 2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200 écoles ont recueilli plus de 1,9 million de dollars pour des initiatives scolaires en vendant 4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3 millions de livres de fruits et légumes frais cultivés en Ontario à des familles ontariennes.</w:t>
      </w:r>
    </w:p>
    <w:tbl>
      <w:tblPr>
        <w:tblStyle w:val="TableGrid"/>
        <w:tblW w:w="146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74"/>
        <w:gridCol w:w="2391"/>
        <w:gridCol w:w="1834"/>
        <w:gridCol w:w="1406"/>
        <w:gridCol w:w="1347"/>
        <w:gridCol w:w="1538"/>
        <w:gridCol w:w="1239"/>
        <w:gridCol w:w="1130"/>
        <w:gridCol w:w="1130"/>
      </w:tblGrid>
      <w:tr w:rsidR="00B25FCB" w14:paraId="08F67EFC" w14:textId="295C12B0" w:rsidTr="00FA4BA5">
        <w:trPr>
          <w:trHeight w:val="332"/>
        </w:trPr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BA66A" w14:textId="0F0E6DEE" w:rsidR="001C2118" w:rsidRPr="00B25FCB" w:rsidRDefault="00DB5598" w:rsidP="007A52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82023436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>Informations Client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CBFA16" w14:textId="06A5D972" w:rsidR="001C2118" w:rsidRPr="008A1568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Paquet</w:t>
            </w:r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égumes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0BCB90" w14:textId="77777777" w:rsidR="00B25FCB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  <w:p w14:paraId="2D460612" w14:textId="42F4B6B9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Paquet Pommes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A26B2E" w14:textId="7BA829AD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42B0AFD2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Produit reçu</w:t>
            </w:r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DB5598" w14:paraId="44603330" w14:textId="2A3B2910" w:rsidTr="00FA4BA5">
        <w:trPr>
          <w:trHeight w:val="2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630" w14:textId="11E3B416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4B3" w14:textId="0188EEF5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</w:rPr>
              <w:t>Couriel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35" w14:textId="7D43F010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479" w14:textId="1F8AC53F" w:rsidR="00DB5598" w:rsidRPr="00B25FCB" w:rsidRDefault="00B11524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FA4BA5">
              <w:rPr>
                <w:rFonts w:ascii="Arial" w:hAnsi="Arial" w:cs="Arial"/>
                <w:b/>
                <w:bCs/>
                <w:sz w:val="24"/>
                <w:szCs w:val="24"/>
              </w:rPr>
              <w:t>,00$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616" w14:textId="704AA6C7" w:rsidR="00DB5598" w:rsidRPr="00B25FCB" w:rsidRDefault="00FA4BA5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1152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,00$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BEA" w14:textId="612AC709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t xml:space="preserve"> </w:t>
            </w:r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Légumes </w:t>
            </w: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+$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Pommes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4B9BDCF2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2C8">
              <w:rPr>
                <w:rFonts w:ascii="Arial" w:hAnsi="Arial" w:cs="Arial"/>
                <w:b/>
                <w:bCs/>
              </w:rPr>
              <w:t>Espèces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BB0" w14:textId="3577FC31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2C8">
              <w:rPr>
                <w:rFonts w:ascii="Arial" w:hAnsi="Arial" w:cs="Arial"/>
                <w:b/>
                <w:bCs/>
              </w:rPr>
              <w:t>Chèque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DB5598" w:rsidRPr="001C2118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FCB" w14:paraId="55F94F1D" w14:textId="1E046063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48D37C0" w14:textId="7A6FDB6E" w:rsidTr="00FA4BA5">
        <w:trPr>
          <w:trHeight w:val="2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B2B7E3F" w14:textId="6FE7051C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21B51E5C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F8DE162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F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337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979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C0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9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556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6C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00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21D1AE3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5AA52C0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082F48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677B689B" w14:textId="21A4052D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72EB047" w14:textId="136F6851" w:rsidTr="00FA4BA5">
        <w:trPr>
          <w:trHeight w:val="4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7B39" w14:textId="6B35C306" w:rsidR="00B25FCB" w:rsidRPr="00C35747" w:rsidRDefault="00B25FCB" w:rsidP="00B25F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08879E24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55CA805A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54AADC2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39CCADBE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C32293D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C06B76D" w14:textId="208A5BB0" w:rsid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D3D343" wp14:editId="0CF7331B">
            <wp:simplePos x="0" y="0"/>
            <wp:positionH relativeFrom="column">
              <wp:posOffset>4144645</wp:posOffset>
            </wp:positionH>
            <wp:positionV relativeFrom="page">
              <wp:posOffset>6916420</wp:posOffset>
            </wp:positionV>
            <wp:extent cx="337820" cy="445770"/>
            <wp:effectExtent l="0" t="0" r="5080" b="0"/>
            <wp:wrapTight wrapText="bothSides">
              <wp:wrapPolygon edited="0">
                <wp:start x="0" y="0"/>
                <wp:lineTo x="0" y="20308"/>
                <wp:lineTo x="20707" y="20308"/>
                <wp:lineTo x="207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8D8307A" wp14:editId="0495B203">
            <wp:simplePos x="0" y="0"/>
            <wp:positionH relativeFrom="column">
              <wp:posOffset>3546475</wp:posOffset>
            </wp:positionH>
            <wp:positionV relativeFrom="page">
              <wp:posOffset>6916420</wp:posOffset>
            </wp:positionV>
            <wp:extent cx="29845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9A188" wp14:editId="0D5BB604">
            <wp:simplePos x="0" y="0"/>
            <wp:positionH relativeFrom="column">
              <wp:posOffset>2476500</wp:posOffset>
            </wp:positionH>
            <wp:positionV relativeFrom="page">
              <wp:posOffset>6903085</wp:posOffset>
            </wp:positionV>
            <wp:extent cx="890905" cy="398145"/>
            <wp:effectExtent l="0" t="0" r="4445" b="1905"/>
            <wp:wrapTight wrapText="bothSides">
              <wp:wrapPolygon edited="0">
                <wp:start x="0" y="0"/>
                <wp:lineTo x="0" y="20670"/>
                <wp:lineTo x="21246" y="20670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589D4A" wp14:editId="2728A5FD">
            <wp:simplePos x="0" y="0"/>
            <wp:positionH relativeFrom="column">
              <wp:posOffset>1501140</wp:posOffset>
            </wp:positionH>
            <wp:positionV relativeFrom="page">
              <wp:posOffset>6916420</wp:posOffset>
            </wp:positionV>
            <wp:extent cx="923925" cy="385445"/>
            <wp:effectExtent l="0" t="0" r="9525" b="0"/>
            <wp:wrapTight wrapText="bothSides">
              <wp:wrapPolygon edited="0">
                <wp:start x="1336" y="0"/>
                <wp:lineTo x="0" y="4270"/>
                <wp:lineTo x="0" y="16013"/>
                <wp:lineTo x="1336" y="20283"/>
                <wp:lineTo x="6235" y="20283"/>
                <wp:lineTo x="21377" y="19216"/>
                <wp:lineTo x="21377" y="8540"/>
                <wp:lineTo x="5790" y="0"/>
                <wp:lineTo x="13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14A24" w14:textId="77777777" w:rsidR="00FA4BA5" w:rsidRPr="00B25FCB" w:rsidRDefault="00FA4BA5" w:rsidP="00AA27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b/>
          <w:bCs/>
          <w:sz w:val="24"/>
          <w:szCs w:val="24"/>
          <w:lang w:val="fr-CA"/>
        </w:rPr>
        <w:t>Présenté par :</w:t>
      </w:r>
    </w:p>
    <w:p w14:paraId="49FF9EAB" w14:textId="538CD12B" w:rsidR="007A521C" w:rsidRPr="00B25FCB" w:rsidRDefault="007A521C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A521C" w:rsidRPr="00B25FCB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B0D0BEA4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27158F0"/>
    <w:multiLevelType w:val="multilevel"/>
    <w:tmpl w:val="7A0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8952E0"/>
    <w:multiLevelType w:val="multilevel"/>
    <w:tmpl w:val="599663A8"/>
    <w:lvl w:ilvl="0"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01BFB"/>
    <w:multiLevelType w:val="multilevel"/>
    <w:tmpl w:val="5B6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7810715">
    <w:abstractNumId w:val="0"/>
  </w:num>
  <w:num w:numId="2" w16cid:durableId="224800675">
    <w:abstractNumId w:val="3"/>
  </w:num>
  <w:num w:numId="3" w16cid:durableId="921137679">
    <w:abstractNumId w:val="1"/>
  </w:num>
  <w:num w:numId="4" w16cid:durableId="9006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D30C9"/>
    <w:rsid w:val="003024EA"/>
    <w:rsid w:val="003E63E6"/>
    <w:rsid w:val="003F5547"/>
    <w:rsid w:val="003F6CB5"/>
    <w:rsid w:val="004C0F77"/>
    <w:rsid w:val="00537B56"/>
    <w:rsid w:val="005626F7"/>
    <w:rsid w:val="005B5AE0"/>
    <w:rsid w:val="005C5583"/>
    <w:rsid w:val="00601A64"/>
    <w:rsid w:val="00642C1B"/>
    <w:rsid w:val="00673BA9"/>
    <w:rsid w:val="006B0092"/>
    <w:rsid w:val="007A521C"/>
    <w:rsid w:val="007D0816"/>
    <w:rsid w:val="008A1568"/>
    <w:rsid w:val="008B5F11"/>
    <w:rsid w:val="008D4731"/>
    <w:rsid w:val="00901BF5"/>
    <w:rsid w:val="00956821"/>
    <w:rsid w:val="00AF2DF1"/>
    <w:rsid w:val="00B11524"/>
    <w:rsid w:val="00B14C03"/>
    <w:rsid w:val="00B25FCB"/>
    <w:rsid w:val="00B74E34"/>
    <w:rsid w:val="00BC6962"/>
    <w:rsid w:val="00BE056A"/>
    <w:rsid w:val="00BF087F"/>
    <w:rsid w:val="00C050C2"/>
    <w:rsid w:val="00C35747"/>
    <w:rsid w:val="00C66AB2"/>
    <w:rsid w:val="00D1401E"/>
    <w:rsid w:val="00D63CBD"/>
    <w:rsid w:val="00DA4A94"/>
    <w:rsid w:val="00DB5598"/>
    <w:rsid w:val="00DD7C31"/>
    <w:rsid w:val="00EC7A76"/>
    <w:rsid w:val="00F756BC"/>
    <w:rsid w:val="00FA4BA5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74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3</cp:revision>
  <cp:lastPrinted>2022-08-15T19:39:00Z</cp:lastPrinted>
  <dcterms:created xsi:type="dcterms:W3CDTF">2022-08-15T19:39:00Z</dcterms:created>
  <dcterms:modified xsi:type="dcterms:W3CDTF">2022-08-15T20:05:00Z</dcterms:modified>
</cp:coreProperties>
</file>