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4D76" w14:textId="3D33F037" w:rsidR="00303EF0" w:rsidRPr="00303EF0" w:rsidRDefault="00562B8A" w:rsidP="00955D7F">
      <w:pPr>
        <w:jc w:val="center"/>
        <w:rPr>
          <w:rFonts w:ascii="Arial Rounded MT Bold" w:hAnsi="Arial Rounded MT Bold"/>
          <w:color w:val="00B050"/>
          <w:sz w:val="16"/>
          <w:szCs w:val="16"/>
        </w:rPr>
      </w:pPr>
      <w:bookmarkStart w:id="0" w:name="_Hlk82015444"/>
      <w:bookmarkEnd w:id="0"/>
      <w:r w:rsidRPr="00562B8A">
        <w:rPr>
          <w:b/>
          <w:bCs/>
          <w:noProof/>
          <w:color w:val="70AD47" w:themeColor="accent6"/>
          <w:sz w:val="96"/>
          <w:szCs w:val="96"/>
          <w:lang w:val="fr-CA"/>
        </w:rPr>
        <w:drawing>
          <wp:anchor distT="0" distB="0" distL="114300" distR="114300" simplePos="0" relativeHeight="251671552" behindDoc="1" locked="0" layoutInCell="1" allowOverlap="1" wp14:anchorId="2D792AA3" wp14:editId="2ADE2B59">
            <wp:simplePos x="0" y="0"/>
            <wp:positionH relativeFrom="column">
              <wp:posOffset>0</wp:posOffset>
            </wp:positionH>
            <wp:positionV relativeFrom="page">
              <wp:posOffset>535940</wp:posOffset>
            </wp:positionV>
            <wp:extent cx="2082165" cy="3001010"/>
            <wp:effectExtent l="0" t="0" r="0" b="8890"/>
            <wp:wrapTight wrapText="bothSides">
              <wp:wrapPolygon edited="0">
                <wp:start x="0" y="0"/>
                <wp:lineTo x="0" y="21527"/>
                <wp:lineTo x="21343" y="21527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EA39B" w14:textId="2288A33F" w:rsidR="00303EF0" w:rsidRPr="006133D7" w:rsidRDefault="00562B8A" w:rsidP="006133D7">
      <w:pPr>
        <w:spacing w:after="0" w:line="240" w:lineRule="auto"/>
        <w:jc w:val="center"/>
        <w:rPr>
          <w:rFonts w:ascii="Arial Rounded MT Bold" w:hAnsi="Arial Rounded MT Bold"/>
          <w:b/>
          <w:bCs/>
          <w:color w:val="70AD47" w:themeColor="accent6"/>
          <w:sz w:val="84"/>
          <w:szCs w:val="84"/>
          <w:lang w:val="fr-CA"/>
        </w:rPr>
      </w:pPr>
      <w:proofErr w:type="gramStart"/>
      <w:r w:rsidRPr="006133D7">
        <w:rPr>
          <w:b/>
          <w:bCs/>
          <w:color w:val="70AD47" w:themeColor="accent6"/>
          <w:sz w:val="84"/>
          <w:szCs w:val="84"/>
          <w:lang w:val="fr-CA"/>
        </w:rPr>
        <w:t>Une</w:t>
      </w:r>
      <w:r w:rsidRPr="006133D7">
        <w:rPr>
          <w:b/>
          <w:bCs/>
          <w:i/>
          <w:iCs/>
          <w:color w:val="70AD47" w:themeColor="accent6"/>
          <w:sz w:val="84"/>
          <w:szCs w:val="84"/>
          <w:lang w:val="fr-CA"/>
        </w:rPr>
        <w:t xml:space="preserve"> approch</w:t>
      </w:r>
      <w:r w:rsidR="00DD7033">
        <w:rPr>
          <w:b/>
          <w:bCs/>
          <w:i/>
          <w:iCs/>
          <w:color w:val="70AD47" w:themeColor="accent6"/>
          <w:sz w:val="84"/>
          <w:szCs w:val="84"/>
          <w:lang w:val="fr-CA"/>
        </w:rPr>
        <w:t>e frais</w:t>
      </w:r>
      <w:proofErr w:type="gramEnd"/>
      <w:r w:rsidR="00DD7033">
        <w:rPr>
          <w:b/>
          <w:bCs/>
          <w:i/>
          <w:iCs/>
          <w:color w:val="70AD47" w:themeColor="accent6"/>
          <w:sz w:val="84"/>
          <w:szCs w:val="84"/>
          <w:lang w:val="fr-CA"/>
        </w:rPr>
        <w:t xml:space="preserve"> </w:t>
      </w:r>
      <w:r w:rsidRPr="006133D7">
        <w:rPr>
          <w:b/>
          <w:bCs/>
          <w:color w:val="70AD47" w:themeColor="accent6"/>
          <w:sz w:val="84"/>
          <w:szCs w:val="84"/>
          <w:lang w:val="fr-CA"/>
        </w:rPr>
        <w:t>de la collecte de fonds dans les écoles</w:t>
      </w:r>
    </w:p>
    <w:p w14:paraId="457019C5" w14:textId="77777777" w:rsidR="006133D7" w:rsidRPr="00DD7033" w:rsidRDefault="006133D7" w:rsidP="006C445E">
      <w:pPr>
        <w:spacing w:after="0" w:line="240" w:lineRule="auto"/>
        <w:jc w:val="center"/>
        <w:rPr>
          <w:b/>
          <w:bCs/>
          <w:sz w:val="28"/>
          <w:szCs w:val="28"/>
          <w:lang w:val="fr-CA"/>
        </w:rPr>
      </w:pPr>
    </w:p>
    <w:p w14:paraId="300862FE" w14:textId="55A37AA0" w:rsidR="006133D7" w:rsidRDefault="006133D7" w:rsidP="006C445E">
      <w:pPr>
        <w:spacing w:after="0" w:line="240" w:lineRule="auto"/>
        <w:jc w:val="center"/>
        <w:rPr>
          <w:b/>
          <w:bCs/>
          <w:sz w:val="28"/>
          <w:szCs w:val="28"/>
          <w:lang w:val="fr-CA"/>
        </w:rPr>
      </w:pPr>
    </w:p>
    <w:p w14:paraId="7BA43A57" w14:textId="665F2339" w:rsidR="00DD7033" w:rsidRDefault="00DD7033" w:rsidP="006C445E">
      <w:pPr>
        <w:spacing w:after="0" w:line="240" w:lineRule="auto"/>
        <w:jc w:val="center"/>
        <w:rPr>
          <w:b/>
          <w:bCs/>
          <w:sz w:val="28"/>
          <w:szCs w:val="28"/>
          <w:lang w:val="fr-CA"/>
        </w:rPr>
      </w:pPr>
    </w:p>
    <w:p w14:paraId="6AD73937" w14:textId="5DBAE851" w:rsidR="00DD7033" w:rsidRDefault="00DD7033" w:rsidP="006C445E">
      <w:pPr>
        <w:spacing w:after="0" w:line="240" w:lineRule="auto"/>
        <w:jc w:val="center"/>
        <w:rPr>
          <w:b/>
          <w:bCs/>
          <w:sz w:val="28"/>
          <w:szCs w:val="28"/>
          <w:lang w:val="fr-CA"/>
        </w:rPr>
      </w:pPr>
    </w:p>
    <w:p w14:paraId="666F56A5" w14:textId="77777777" w:rsidR="00DD7033" w:rsidRPr="00DD7033" w:rsidRDefault="00DD7033" w:rsidP="006C445E">
      <w:pPr>
        <w:spacing w:after="0" w:line="240" w:lineRule="auto"/>
        <w:jc w:val="center"/>
        <w:rPr>
          <w:b/>
          <w:bCs/>
          <w:sz w:val="28"/>
          <w:szCs w:val="28"/>
          <w:lang w:val="fr-CA"/>
        </w:rPr>
      </w:pPr>
    </w:p>
    <w:p w14:paraId="4C9A9322" w14:textId="3C084532" w:rsidR="00562B8A" w:rsidRPr="00562B8A" w:rsidRDefault="00562B8A" w:rsidP="006C445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 w:rsidRPr="00562B8A">
        <w:rPr>
          <w:b/>
          <w:bCs/>
          <w:sz w:val="28"/>
          <w:szCs w:val="28"/>
          <w:lang w:val="fr-CA"/>
        </w:rPr>
        <w:t xml:space="preserve">Depuis 2013, </w:t>
      </w:r>
      <w:r w:rsidR="00001C0B" w:rsidRPr="00562B8A">
        <w:rPr>
          <w:b/>
          <w:bCs/>
          <w:sz w:val="28"/>
          <w:szCs w:val="28"/>
          <w:lang w:val="fr-CA"/>
        </w:rPr>
        <w:t>Fraîcheur de la Ferme</w:t>
      </w:r>
      <w:r w:rsidR="00001C0B">
        <w:rPr>
          <w:b/>
          <w:bCs/>
          <w:i/>
          <w:iCs/>
          <w:sz w:val="28"/>
          <w:szCs w:val="28"/>
          <w:lang w:val="fr-CA"/>
        </w:rPr>
        <w:t xml:space="preserve"> </w:t>
      </w:r>
      <w:r w:rsidRPr="00562B8A">
        <w:rPr>
          <w:b/>
          <w:bCs/>
          <w:sz w:val="28"/>
          <w:szCs w:val="28"/>
          <w:lang w:val="fr-CA"/>
        </w:rPr>
        <w:t xml:space="preserve">la collecte de fonds </w:t>
      </w:r>
      <w:r w:rsidRPr="00562B8A">
        <w:rPr>
          <w:b/>
          <w:bCs/>
          <w:i/>
          <w:iCs/>
          <w:sz w:val="28"/>
          <w:szCs w:val="28"/>
          <w:lang w:val="fr-CA"/>
        </w:rPr>
        <w:t xml:space="preserve">de l’école </w:t>
      </w:r>
      <w:r w:rsidRPr="00562B8A">
        <w:rPr>
          <w:b/>
          <w:bCs/>
          <w:sz w:val="28"/>
          <w:szCs w:val="28"/>
          <w:lang w:val="fr-CA"/>
        </w:rPr>
        <w:t>a mis en contact plus de 2</w:t>
      </w:r>
      <w:r w:rsidR="00001C0B">
        <w:rPr>
          <w:b/>
          <w:bCs/>
          <w:sz w:val="28"/>
          <w:szCs w:val="28"/>
          <w:lang w:val="fr-CA"/>
        </w:rPr>
        <w:t>,</w:t>
      </w:r>
      <w:r w:rsidRPr="00562B8A">
        <w:rPr>
          <w:b/>
          <w:bCs/>
          <w:sz w:val="28"/>
          <w:szCs w:val="28"/>
          <w:lang w:val="fr-CA"/>
        </w:rPr>
        <w:t>200 écoles avec des agriculteurs de l’Ontario et leur a permis d’amasser plus de 1,9 million de dollars pour des initiatives scolaires en vendant plus de 4,3 millions de livres de fruits et légumes cultivés en Ontario</w:t>
      </w:r>
    </w:p>
    <w:p w14:paraId="3558E795" w14:textId="40C5256F" w:rsidR="00303EF0" w:rsidRPr="00303EF0" w:rsidRDefault="009A457A" w:rsidP="0052322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1F225" wp14:editId="0B9056F1">
                <wp:simplePos x="0" y="0"/>
                <wp:positionH relativeFrom="column">
                  <wp:posOffset>4952366</wp:posOffset>
                </wp:positionH>
                <wp:positionV relativeFrom="paragraph">
                  <wp:posOffset>451485</wp:posOffset>
                </wp:positionV>
                <wp:extent cx="1673486" cy="998468"/>
                <wp:effectExtent l="38100" t="0" r="60325" b="0"/>
                <wp:wrapNone/>
                <wp:docPr id="9" name="Explosion: 14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0989">
                          <a:off x="0" y="0"/>
                          <a:ext cx="1673486" cy="998468"/>
                        </a:xfrm>
                        <a:prstGeom prst="irregularSeal2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A4C4E" w14:textId="349D944D" w:rsidR="000943DA" w:rsidRPr="00562B8A" w:rsidRDefault="00562B8A" w:rsidP="00562B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62B8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 xml:space="preserve">SEULEMENT </w:t>
                            </w:r>
                            <w:proofErr w:type="gramStart"/>
                            <w:r w:rsidR="00A95665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X</w:t>
                            </w:r>
                            <w:r w:rsidR="00B21D31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562B8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 xml:space="preserve"> $</w:t>
                            </w:r>
                            <w:proofErr w:type="gramEnd"/>
                            <w:r w:rsidRPr="00562B8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/lb</w:t>
                            </w:r>
                          </w:p>
                          <w:p w14:paraId="442803BC" w14:textId="4E2416FE" w:rsidR="000943DA" w:rsidRDefault="000943DA" w:rsidP="000943DA">
                            <w:pPr>
                              <w:jc w:val="center"/>
                            </w:pPr>
                          </w:p>
                          <w:p w14:paraId="5992E3FD" w14:textId="77777777" w:rsidR="000943DA" w:rsidRDefault="000943DA" w:rsidP="00094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1F22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9" o:spid="_x0000_s1026" type="#_x0000_t72" style="position:absolute;margin-left:389.95pt;margin-top:35.55pt;width:131.75pt;height:78.6pt;rotation:74382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" fillcolor="#a8d08d [1945]" strokecolor="black [3213]" strokeweight="1pt">
                <v:textbox>
                  <w:txbxContent>
                    <w:p w14:paraId="1A1A4C4E" w14:textId="349D944D" w:rsidR="000943DA" w:rsidRPr="00562B8A" w:rsidRDefault="00562B8A" w:rsidP="00562B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62B8A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SEULEMENT </w:t>
                      </w:r>
                      <w:proofErr w:type="gramStart"/>
                      <w:r w:rsidR="00A95665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X</w:t>
                      </w:r>
                      <w:r w:rsidR="00B21D31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562B8A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 $</w:t>
                      </w:r>
                      <w:proofErr w:type="gramEnd"/>
                      <w:r w:rsidRPr="00562B8A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/lb</w:t>
                      </w:r>
                    </w:p>
                    <w:p w14:paraId="442803BC" w14:textId="4E2416FE" w:rsidR="000943DA" w:rsidRDefault="000943DA" w:rsidP="000943DA">
                      <w:pPr>
                        <w:jc w:val="center"/>
                      </w:pPr>
                    </w:p>
                    <w:p w14:paraId="5992E3FD" w14:textId="77777777" w:rsidR="000943DA" w:rsidRDefault="000943DA" w:rsidP="000943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3EAEC5A1" wp14:editId="307C524F">
            <wp:simplePos x="0" y="0"/>
            <wp:positionH relativeFrom="column">
              <wp:posOffset>3639185</wp:posOffset>
            </wp:positionH>
            <wp:positionV relativeFrom="paragraph">
              <wp:posOffset>2543175</wp:posOffset>
            </wp:positionV>
            <wp:extent cx="2719705" cy="2865755"/>
            <wp:effectExtent l="304800" t="304800" r="309245" b="296545"/>
            <wp:wrapTight wrapText="bothSides">
              <wp:wrapPolygon edited="0">
                <wp:start x="-1902" y="730"/>
                <wp:lineTo x="503" y="21927"/>
                <wp:lineTo x="7864" y="22239"/>
                <wp:lineTo x="8009" y="22197"/>
                <wp:lineTo x="21024" y="20907"/>
                <wp:lineTo x="22024" y="21074"/>
                <wp:lineTo x="23184" y="20745"/>
                <wp:lineTo x="20993" y="1736"/>
                <wp:lineTo x="20448" y="-2006"/>
                <wp:lineTo x="17434" y="-2051"/>
                <wp:lineTo x="12795" y="-736"/>
                <wp:lineTo x="12102" y="-2938"/>
                <wp:lineTo x="-597" y="361"/>
                <wp:lineTo x="-1902" y="730"/>
              </wp:wrapPolygon>
            </wp:wrapTight>
            <wp:docPr id="10" name="Picture 10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n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7361">
                      <a:off x="0" y="0"/>
                      <a:ext cx="2719705" cy="2865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6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B8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534A9" wp14:editId="4B0214D7">
                <wp:simplePos x="0" y="0"/>
                <wp:positionH relativeFrom="column">
                  <wp:posOffset>1272892</wp:posOffset>
                </wp:positionH>
                <wp:positionV relativeFrom="paragraph">
                  <wp:posOffset>455295</wp:posOffset>
                </wp:positionV>
                <wp:extent cx="2064702" cy="1140564"/>
                <wp:effectExtent l="57150" t="0" r="50165" b="0"/>
                <wp:wrapNone/>
                <wp:docPr id="7" name="Explosion: 14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8068">
                          <a:off x="0" y="0"/>
                          <a:ext cx="2064702" cy="1140564"/>
                        </a:xfrm>
                        <a:prstGeom prst="irregularSeal2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D2CD8" w14:textId="1C996951" w:rsidR="00562B8A" w:rsidRPr="00AB55D5" w:rsidRDefault="00562B8A" w:rsidP="000A725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MOINS DE</w:t>
                            </w:r>
                            <w:r w:rsidRPr="00AB55D5">
                              <w:rPr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A95665">
                              <w:rPr>
                                <w:b/>
                                <w:bCs/>
                                <w:lang w:val="fr-CA"/>
                              </w:rPr>
                              <w:t>X</w:t>
                            </w:r>
                            <w:r w:rsidRPr="00AB55D5">
                              <w:rPr>
                                <w:b/>
                                <w:bCs/>
                                <w:lang w:val="fr-CA"/>
                              </w:rPr>
                              <w:t xml:space="preserve"> $/l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b</w:t>
                            </w:r>
                          </w:p>
                          <w:p w14:paraId="21135F94" w14:textId="6EC87C80" w:rsidR="00AB55D5" w:rsidRPr="00AB55D5" w:rsidRDefault="00AB55D5" w:rsidP="00AB55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534A9" id="Explosion: 14 Points 7" o:spid="_x0000_s1027" type="#_x0000_t72" style="position:absolute;margin-left:100.25pt;margin-top:35.85pt;width:162.55pt;height:89.8pt;rotation:46756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" fillcolor="#9ecb81 [2169]" strokecolor="black [3213]" strokeweight="1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C5D2CD8" w14:textId="1C996951" w:rsidR="00562B8A" w:rsidRPr="00AB55D5" w:rsidRDefault="00562B8A" w:rsidP="000A725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fr-CA"/>
                        </w:rPr>
                        <w:t>MOINS DE</w:t>
                      </w:r>
                      <w:r w:rsidRPr="00AB55D5">
                        <w:rPr>
                          <w:b/>
                          <w:bCs/>
                          <w:lang w:val="fr-CA"/>
                        </w:rPr>
                        <w:t xml:space="preserve"> </w:t>
                      </w:r>
                      <w:r w:rsidR="00A95665">
                        <w:rPr>
                          <w:b/>
                          <w:bCs/>
                          <w:lang w:val="fr-CA"/>
                        </w:rPr>
                        <w:t>X</w:t>
                      </w:r>
                      <w:r w:rsidRPr="00AB55D5">
                        <w:rPr>
                          <w:b/>
                          <w:bCs/>
                          <w:lang w:val="fr-CA"/>
                        </w:rPr>
                        <w:t xml:space="preserve"> $/l</w:t>
                      </w:r>
                      <w:r>
                        <w:rPr>
                          <w:b/>
                          <w:bCs/>
                          <w:lang w:val="fr-CA"/>
                        </w:rPr>
                        <w:t>b</w:t>
                      </w:r>
                    </w:p>
                    <w:p w14:paraId="21135F94" w14:textId="6EC87C80" w:rsidR="00AB55D5" w:rsidRPr="00AB55D5" w:rsidRDefault="00AB55D5" w:rsidP="00AB55D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757">
        <w:rPr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5331745A" wp14:editId="1DE0D5A2">
            <wp:simplePos x="0" y="0"/>
            <wp:positionH relativeFrom="column">
              <wp:posOffset>189230</wp:posOffset>
            </wp:positionH>
            <wp:positionV relativeFrom="paragraph">
              <wp:posOffset>2334895</wp:posOffset>
            </wp:positionV>
            <wp:extent cx="2846070" cy="3023870"/>
            <wp:effectExtent l="228600" t="209550" r="220980" b="214630"/>
            <wp:wrapTight wrapText="bothSides">
              <wp:wrapPolygon edited="0">
                <wp:start x="18940" y="-1497"/>
                <wp:lineTo x="-1735" y="-1225"/>
                <wp:lineTo x="-867" y="11839"/>
                <wp:lineTo x="578" y="22997"/>
                <wp:lineTo x="2458" y="22997"/>
                <wp:lineTo x="2602" y="22725"/>
                <wp:lineTo x="23133" y="20548"/>
                <wp:lineTo x="22265" y="11839"/>
                <wp:lineTo x="21687" y="7484"/>
                <wp:lineTo x="21253" y="3130"/>
                <wp:lineTo x="20675" y="-1497"/>
                <wp:lineTo x="18940" y="-1497"/>
              </wp:wrapPolygon>
            </wp:wrapTight>
            <wp:docPr id="11" name="Picture 1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alenda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7"/>
                    <a:stretch/>
                  </pic:blipFill>
                  <pic:spPr bwMode="auto">
                    <a:xfrm>
                      <a:off x="0" y="0"/>
                      <a:ext cx="2846070" cy="3023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6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620" w:rsidRPr="00CE67B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42645" wp14:editId="28D20372">
                <wp:simplePos x="0" y="0"/>
                <wp:positionH relativeFrom="page">
                  <wp:posOffset>3858663</wp:posOffset>
                </wp:positionH>
                <wp:positionV relativeFrom="paragraph">
                  <wp:posOffset>196296</wp:posOffset>
                </wp:positionV>
                <wp:extent cx="3449320" cy="2164715"/>
                <wp:effectExtent l="19050" t="19050" r="1778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9320" cy="21647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D4A7CA" w14:textId="6737C002" w:rsidR="00AB55D5" w:rsidRPr="00B21D31" w:rsidRDefault="00AB55D5" w:rsidP="00AB55D5">
                            <w:pPr>
                              <w:pStyle w:val="BodyText"/>
                              <w:spacing w:before="153"/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B21D31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562B8A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Paquet de pommes</w:t>
                            </w:r>
                            <w:r w:rsidR="006133D7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562B8A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8lb</w:t>
                            </w:r>
                          </w:p>
                          <w:p w14:paraId="6877263D" w14:textId="1480163F" w:rsidR="00562B8A" w:rsidRPr="009A457A" w:rsidRDefault="00A95665" w:rsidP="00BF16B4">
                            <w:pPr>
                              <w:pStyle w:val="BodyText"/>
                              <w:spacing w:before="153"/>
                              <w:ind w:firstLine="720"/>
                              <w:rPr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  <w:t>X</w:t>
                            </w:r>
                            <w:r w:rsidR="00562B8A" w:rsidRPr="0052322D">
                              <w:rPr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  <w:t xml:space="preserve"> $</w:t>
                            </w:r>
                          </w:p>
                          <w:p w14:paraId="4535C38E" w14:textId="1E79BC7E" w:rsidR="00AB55D5" w:rsidRPr="009A457A" w:rsidRDefault="00AB55D5" w:rsidP="00AB55D5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3F40F4E1" w14:textId="77777777" w:rsidR="00AB55D5" w:rsidRPr="009A457A" w:rsidRDefault="00AB55D5" w:rsidP="00AB55D5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3A9BE9E4" w14:textId="77777777" w:rsidR="00AB55D5" w:rsidRPr="009A457A" w:rsidRDefault="00AB55D5" w:rsidP="00AB55D5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ind w:left="79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33507665" w14:textId="2E5780EC" w:rsidR="00AB55D5" w:rsidRPr="009A457A" w:rsidRDefault="009A457A" w:rsidP="00AB55D5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ind w:left="79"/>
                              <w:rPr>
                                <w:b/>
                                <w:bCs/>
                                <w:spacing w:val="-3"/>
                                <w:lang w:val="fr-CA"/>
                              </w:rPr>
                            </w:pPr>
                            <w:r w:rsidRPr="009A457A">
                              <w:rPr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lang w:val="fr-CA"/>
                              </w:rPr>
                              <w:t>NOUVEAU</w:t>
                            </w:r>
                            <w:r w:rsidR="00AB55D5" w:rsidRPr="009A457A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- </w:t>
                            </w:r>
                            <w:r w:rsidRPr="009A457A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 xml:space="preserve">Sac de Pommes </w:t>
                            </w:r>
                            <w:proofErr w:type="spellStart"/>
                            <w:r w:rsidRPr="009A457A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Ambrosia</w:t>
                            </w:r>
                            <w:proofErr w:type="spellEnd"/>
                            <w:r w:rsidR="00001C0B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 xml:space="preserve"> 8lb</w:t>
                            </w:r>
                          </w:p>
                          <w:p w14:paraId="009C85B3" w14:textId="77777777" w:rsidR="00AB55D5" w:rsidRPr="009A457A" w:rsidRDefault="00AB55D5" w:rsidP="00AB55D5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ind w:left="79"/>
                              <w:rPr>
                                <w:b/>
                                <w:bCs/>
                                <w:spacing w:val="-3"/>
                                <w:sz w:val="12"/>
                                <w:szCs w:val="12"/>
                                <w:lang w:val="fr-CA"/>
                              </w:rPr>
                            </w:pPr>
                          </w:p>
                          <w:p w14:paraId="1063303F" w14:textId="77777777" w:rsidR="009A457A" w:rsidRPr="00861386" w:rsidRDefault="009A457A" w:rsidP="00421B72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Les pommes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Ambrosia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sont une belle pomme rouge rosâtre vif et jaune clair. Ils sont</w:t>
                            </w:r>
                            <w:r w:rsidRPr="002A74E4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croustillants et juteux avec un </w:t>
                            </w:r>
                            <w:r>
                              <w:rPr>
                                <w:lang w:val="fr-CA"/>
                              </w:rPr>
                              <w:t xml:space="preserve">arôme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sucré </w:t>
                            </w:r>
                            <w:r>
                              <w:rPr>
                                <w:lang w:val="fr-CA"/>
                              </w:rPr>
                              <w:t xml:space="preserve">distinct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et 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2A74E4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une</w:t>
                            </w:r>
                            <w:proofErr w:type="gramEnd"/>
                            <w:r w:rsidRPr="002A74E4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2A74E4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saveur sucrée à faible teneur en acide. Excellent pour manger frais.</w:t>
                            </w:r>
                          </w:p>
                          <w:p w14:paraId="30DAC51A" w14:textId="5978F531" w:rsidR="00AB55D5" w:rsidRPr="00861386" w:rsidRDefault="00AB55D5" w:rsidP="000943DA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426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03.85pt;margin-top:15.45pt;width:271.6pt;height:170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" filled="f" strokecolor="#70ad47 [3209]" strokeweight="2.25pt">
                <v:path arrowok="t"/>
                <v:textbox inset="0,0,0,0">
                  <w:txbxContent>
                    <w:p w14:paraId="3CD4A7CA" w14:textId="6737C002" w:rsidR="00AB55D5" w:rsidRPr="00B21D31" w:rsidRDefault="00AB55D5" w:rsidP="00AB55D5">
                      <w:pPr>
                        <w:pStyle w:val="BodyText"/>
                        <w:spacing w:before="153"/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B21D31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562B8A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Paquet de pommes</w:t>
                      </w:r>
                      <w:r w:rsidR="006133D7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562B8A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8lb</w:t>
                      </w:r>
                    </w:p>
                    <w:p w14:paraId="6877263D" w14:textId="1480163F" w:rsidR="00562B8A" w:rsidRPr="009A457A" w:rsidRDefault="00A95665" w:rsidP="00BF16B4">
                      <w:pPr>
                        <w:pStyle w:val="BodyText"/>
                        <w:spacing w:before="153"/>
                        <w:ind w:firstLine="720"/>
                        <w:rPr>
                          <w:b/>
                          <w:bCs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fr-CA"/>
                        </w:rPr>
                        <w:t>X</w:t>
                      </w:r>
                      <w:r w:rsidR="00562B8A" w:rsidRPr="0052322D">
                        <w:rPr>
                          <w:b/>
                          <w:bCs/>
                          <w:sz w:val="36"/>
                          <w:szCs w:val="36"/>
                          <w:lang w:val="fr-CA"/>
                        </w:rPr>
                        <w:t xml:space="preserve"> $</w:t>
                      </w:r>
                    </w:p>
                    <w:p w14:paraId="4535C38E" w14:textId="1E79BC7E" w:rsidR="00AB55D5" w:rsidRPr="009A457A" w:rsidRDefault="00AB55D5" w:rsidP="00AB55D5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</w:pPr>
                    </w:p>
                    <w:p w14:paraId="3F40F4E1" w14:textId="77777777" w:rsidR="00AB55D5" w:rsidRPr="009A457A" w:rsidRDefault="00AB55D5" w:rsidP="00AB55D5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</w:pPr>
                    </w:p>
                    <w:p w14:paraId="3A9BE9E4" w14:textId="77777777" w:rsidR="00AB55D5" w:rsidRPr="009A457A" w:rsidRDefault="00AB55D5" w:rsidP="00AB55D5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ind w:left="79"/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</w:pPr>
                    </w:p>
                    <w:p w14:paraId="33507665" w14:textId="2E5780EC" w:rsidR="00AB55D5" w:rsidRPr="009A457A" w:rsidRDefault="009A457A" w:rsidP="00AB55D5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ind w:left="79"/>
                        <w:rPr>
                          <w:b/>
                          <w:bCs/>
                          <w:spacing w:val="-3"/>
                          <w:lang w:val="fr-CA"/>
                        </w:rPr>
                      </w:pPr>
                      <w:r w:rsidRPr="009A457A">
                        <w:rPr>
                          <w:b/>
                          <w:bCs/>
                          <w:sz w:val="24"/>
                          <w:szCs w:val="24"/>
                          <w:bdr w:val="single" w:sz="4" w:space="0" w:color="auto"/>
                          <w:lang w:val="fr-CA"/>
                        </w:rPr>
                        <w:t>NOUVEAU</w:t>
                      </w:r>
                      <w:r w:rsidR="00AB55D5" w:rsidRPr="009A457A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- </w:t>
                      </w:r>
                      <w:r w:rsidRPr="009A457A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 xml:space="preserve">Sac de Pommes </w:t>
                      </w:r>
                      <w:proofErr w:type="spellStart"/>
                      <w:r w:rsidRPr="009A457A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Ambrosia</w:t>
                      </w:r>
                      <w:proofErr w:type="spellEnd"/>
                      <w:r w:rsidR="00001C0B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 xml:space="preserve"> 8lb</w:t>
                      </w:r>
                    </w:p>
                    <w:p w14:paraId="009C85B3" w14:textId="77777777" w:rsidR="00AB55D5" w:rsidRPr="009A457A" w:rsidRDefault="00AB55D5" w:rsidP="00AB55D5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ind w:left="79"/>
                        <w:rPr>
                          <w:b/>
                          <w:bCs/>
                          <w:spacing w:val="-3"/>
                          <w:sz w:val="12"/>
                          <w:szCs w:val="12"/>
                          <w:lang w:val="fr-CA"/>
                        </w:rPr>
                      </w:pPr>
                    </w:p>
                    <w:p w14:paraId="1063303F" w14:textId="77777777" w:rsidR="009A457A" w:rsidRPr="00861386" w:rsidRDefault="009A457A" w:rsidP="00421B72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Les pommes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>Ambrosia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 sont une belle pomme rouge rosâtre vif et jaune clair. Ils sont</w:t>
                      </w:r>
                      <w:r w:rsidRPr="002A74E4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 croustillants et juteux avec un </w:t>
                      </w:r>
                      <w:r>
                        <w:rPr>
                          <w:lang w:val="fr-CA"/>
                        </w:rPr>
                        <w:t xml:space="preserve">arôme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sucré </w:t>
                      </w:r>
                      <w:r>
                        <w:rPr>
                          <w:lang w:val="fr-CA"/>
                        </w:rPr>
                        <w:t xml:space="preserve">distinct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et 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Pr="002A74E4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>une</w:t>
                      </w:r>
                      <w:proofErr w:type="gramEnd"/>
                      <w:r w:rsidRPr="002A74E4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Pr="002A74E4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>saveur sucrée à faible teneur en acide. Excellent pour manger frais.</w:t>
                      </w:r>
                    </w:p>
                    <w:p w14:paraId="30DAC51A" w14:textId="5978F531" w:rsidR="00AB55D5" w:rsidRPr="00861386" w:rsidRDefault="00AB55D5" w:rsidP="000943DA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5620" w:rsidRPr="00EC7C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462D48" wp14:editId="028323D8">
                <wp:simplePos x="0" y="0"/>
                <wp:positionH relativeFrom="page">
                  <wp:posOffset>408940</wp:posOffset>
                </wp:positionH>
                <wp:positionV relativeFrom="paragraph">
                  <wp:posOffset>196215</wp:posOffset>
                </wp:positionV>
                <wp:extent cx="3347720" cy="2164715"/>
                <wp:effectExtent l="19050" t="19050" r="24130" b="26035"/>
                <wp:wrapTight wrapText="bothSides">
                  <wp:wrapPolygon edited="0">
                    <wp:start x="-123" y="-190"/>
                    <wp:lineTo x="-123" y="21670"/>
                    <wp:lineTo x="21633" y="21670"/>
                    <wp:lineTo x="21633" y="-190"/>
                    <wp:lineTo x="-123" y="-19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7720" cy="21647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C7CD4" w14:textId="6FE5DC74" w:rsidR="00303EF0" w:rsidRPr="00562B8A" w:rsidRDefault="00AB55D5" w:rsidP="00AB55D5">
                            <w:pPr>
                              <w:pStyle w:val="BodyText"/>
                              <w:spacing w:before="156"/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62B8A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562B8A" w:rsidRPr="00AB55D5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Paquet de légumes</w:t>
                            </w:r>
                            <w:r w:rsidR="00001C0B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562B8A" w:rsidRPr="00AB55D5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14 lb</w:t>
                            </w:r>
                          </w:p>
                          <w:p w14:paraId="261E3917" w14:textId="2E4BAAA8" w:rsidR="00562B8A" w:rsidRPr="00B21D31" w:rsidRDefault="00A95665" w:rsidP="00EB3147">
                            <w:pPr>
                              <w:pStyle w:val="BodyText"/>
                              <w:spacing w:before="156"/>
                              <w:ind w:left="79" w:firstLine="720"/>
                              <w:rPr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  <w:t>X</w:t>
                            </w:r>
                            <w:r w:rsidR="00562B8A" w:rsidRPr="00AB55D5">
                              <w:rPr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  <w:t xml:space="preserve"> $</w:t>
                            </w:r>
                          </w:p>
                          <w:p w14:paraId="3F1F2A4F" w14:textId="4DEB49AC" w:rsidR="009A457A" w:rsidRPr="00B21D31" w:rsidRDefault="009A457A" w:rsidP="009A457A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56763582" w14:textId="77777777" w:rsidR="009A457A" w:rsidRPr="00B21D31" w:rsidRDefault="009A457A" w:rsidP="009A457A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</w:pPr>
                          </w:p>
                          <w:p w14:paraId="5AFD0C77" w14:textId="30C19A12" w:rsidR="00562B8A" w:rsidRPr="00B21D31" w:rsidRDefault="009A457A" w:rsidP="00562B8A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ind w:left="79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</w:pPr>
                            <w:r w:rsidRPr="00B21D31">
                              <w:rPr>
                                <w:b/>
                                <w:bCs/>
                                <w:lang w:val="fr-CA"/>
                              </w:rPr>
                              <w:t xml:space="preserve">        </w:t>
                            </w:r>
                            <w:r w:rsidR="00562B8A" w:rsidRPr="00B21D3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t>Compr</w:t>
                            </w:r>
                            <w:r w:rsidRPr="00B21D3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t>ise</w:t>
                            </w:r>
                          </w:p>
                          <w:p w14:paraId="552D95A0" w14:textId="77777777" w:rsidR="009A457A" w:rsidRPr="00B21D31" w:rsidRDefault="009A457A" w:rsidP="009A457A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</w:pPr>
                          </w:p>
                          <w:p w14:paraId="3C3A865F" w14:textId="6A5C1436" w:rsidR="00562B8A" w:rsidRPr="009A457A" w:rsidRDefault="009A457A" w:rsidP="00303E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9A457A">
                              <w:rPr>
                                <w:b/>
                                <w:bCs/>
                                <w:lang w:val="fr-CA"/>
                              </w:rPr>
                              <w:t xml:space="preserve">5 lb 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562B8A" w:rsidRPr="009A457A">
                              <w:rPr>
                                <w:b/>
                                <w:bCs/>
                                <w:lang w:val="fr-CA"/>
                              </w:rPr>
                              <w:t>ac de Pommes de terre blanches</w:t>
                            </w:r>
                          </w:p>
                          <w:p w14:paraId="7247602A" w14:textId="5C8081B0" w:rsidR="00562B8A" w:rsidRPr="009A457A" w:rsidRDefault="00562B8A" w:rsidP="00303E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</w:rPr>
                            </w:pPr>
                            <w:r w:rsidRPr="009A457A">
                              <w:rPr>
                                <w:b/>
                                <w:bCs/>
                              </w:rPr>
                              <w:t xml:space="preserve">3 lbs sac </w:t>
                            </w:r>
                            <w:proofErr w:type="spellStart"/>
                            <w:r w:rsidR="009A457A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9A457A">
                              <w:rPr>
                                <w:b/>
                                <w:bCs/>
                              </w:rPr>
                              <w:t>atates</w:t>
                            </w:r>
                            <w:proofErr w:type="spellEnd"/>
                            <w:r w:rsidRPr="009A457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9A457A"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9A457A">
                              <w:rPr>
                                <w:b/>
                                <w:bCs/>
                              </w:rPr>
                              <w:t>ouces</w:t>
                            </w:r>
                            <w:proofErr w:type="spellEnd"/>
                          </w:p>
                          <w:p w14:paraId="5B1BB4F4" w14:textId="022BDE42" w:rsidR="00562B8A" w:rsidRPr="009A457A" w:rsidRDefault="009A457A" w:rsidP="00303E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9A457A">
                              <w:rPr>
                                <w:b/>
                                <w:bCs/>
                                <w:lang w:val="fr-CA"/>
                              </w:rPr>
                              <w:t xml:space="preserve">3 lb </w:t>
                            </w:r>
                            <w:r w:rsidR="00562B8A" w:rsidRPr="009A457A">
                              <w:rPr>
                                <w:b/>
                                <w:bCs/>
                                <w:lang w:val="fr-CA"/>
                              </w:rPr>
                              <w:t>Sac d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’</w:t>
                            </w:r>
                            <w:r w:rsidR="00562B8A" w:rsidRPr="009A457A">
                              <w:rPr>
                                <w:b/>
                                <w:bCs/>
                                <w:lang w:val="fr-CA"/>
                              </w:rPr>
                              <w:t xml:space="preserve">Oignons 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J</w:t>
                            </w:r>
                            <w:r w:rsidR="00562B8A" w:rsidRPr="009A457A">
                              <w:rPr>
                                <w:b/>
                                <w:bCs/>
                                <w:lang w:val="fr-CA"/>
                              </w:rPr>
                              <w:t>aunes</w:t>
                            </w:r>
                          </w:p>
                          <w:p w14:paraId="1CF41985" w14:textId="04C90DCA" w:rsidR="00562B8A" w:rsidRPr="009A457A" w:rsidRDefault="009A457A" w:rsidP="00303E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9A457A">
                              <w:rPr>
                                <w:b/>
                                <w:bCs/>
                                <w:lang w:val="fr-CA"/>
                              </w:rPr>
                              <w:t xml:space="preserve">3 lb </w:t>
                            </w:r>
                            <w:r w:rsidR="00562B8A" w:rsidRPr="009A457A">
                              <w:rPr>
                                <w:b/>
                                <w:bCs/>
                                <w:lang w:val="fr-CA"/>
                              </w:rPr>
                              <w:t xml:space="preserve">Sac de Carottes </w:t>
                            </w:r>
                            <w:r w:rsidRPr="009A457A">
                              <w:rPr>
                                <w:b/>
                                <w:bCs/>
                                <w:lang w:val="fr-CA"/>
                              </w:rPr>
                              <w:t>O</w:t>
                            </w:r>
                            <w:r w:rsidR="00562B8A" w:rsidRPr="009A457A">
                              <w:rPr>
                                <w:b/>
                                <w:bCs/>
                                <w:lang w:val="fr-CA"/>
                              </w:rPr>
                              <w:t>range</w:t>
                            </w:r>
                          </w:p>
                          <w:p w14:paraId="746562B3" w14:textId="50F9DF30" w:rsidR="00303EF0" w:rsidRPr="009A457A" w:rsidRDefault="00303EF0" w:rsidP="00303E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62D48" id="Text Box 3" o:spid="_x0000_s1029" type="#_x0000_t202" style="position:absolute;margin-left:32.2pt;margin-top:15.45pt;width:263.6pt;height:17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" filled="f" strokecolor="#70ad47 [3209]" strokeweight="2.25pt">
                <v:path arrowok="t"/>
                <v:textbox inset="0,0,0,0">
                  <w:txbxContent>
                    <w:p w14:paraId="330C7CD4" w14:textId="6FE5DC74" w:rsidR="00303EF0" w:rsidRPr="00562B8A" w:rsidRDefault="00AB55D5" w:rsidP="00AB55D5">
                      <w:pPr>
                        <w:pStyle w:val="BodyText"/>
                        <w:spacing w:before="156"/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562B8A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562B8A" w:rsidRPr="00AB55D5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Paquet de légumes</w:t>
                      </w:r>
                      <w:r w:rsidR="00001C0B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562B8A" w:rsidRPr="00AB55D5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14 lb</w:t>
                      </w:r>
                    </w:p>
                    <w:p w14:paraId="261E3917" w14:textId="2E4BAAA8" w:rsidR="00562B8A" w:rsidRPr="00B21D31" w:rsidRDefault="00A95665" w:rsidP="00EB3147">
                      <w:pPr>
                        <w:pStyle w:val="BodyText"/>
                        <w:spacing w:before="156"/>
                        <w:ind w:left="79" w:firstLine="720"/>
                        <w:rPr>
                          <w:b/>
                          <w:bCs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fr-CA"/>
                        </w:rPr>
                        <w:t>X</w:t>
                      </w:r>
                      <w:r w:rsidR="00562B8A" w:rsidRPr="00AB55D5">
                        <w:rPr>
                          <w:b/>
                          <w:bCs/>
                          <w:sz w:val="36"/>
                          <w:szCs w:val="36"/>
                          <w:lang w:val="fr-CA"/>
                        </w:rPr>
                        <w:t xml:space="preserve"> $</w:t>
                      </w:r>
                    </w:p>
                    <w:p w14:paraId="3F1F2A4F" w14:textId="4DEB49AC" w:rsidR="009A457A" w:rsidRPr="00B21D31" w:rsidRDefault="009A457A" w:rsidP="009A457A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</w:p>
                    <w:p w14:paraId="56763582" w14:textId="77777777" w:rsidR="009A457A" w:rsidRPr="00B21D31" w:rsidRDefault="009A457A" w:rsidP="009A457A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  <w:u w:val="single"/>
                          <w:lang w:val="fr-CA"/>
                        </w:rPr>
                      </w:pPr>
                    </w:p>
                    <w:p w14:paraId="5AFD0C77" w14:textId="30C19A12" w:rsidR="00562B8A" w:rsidRPr="00B21D31" w:rsidRDefault="009A457A" w:rsidP="00562B8A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spacing w:before="2"/>
                        <w:ind w:left="79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fr-CA"/>
                        </w:rPr>
                      </w:pPr>
                      <w:r w:rsidRPr="00B21D31">
                        <w:rPr>
                          <w:b/>
                          <w:bCs/>
                          <w:lang w:val="fr-CA"/>
                        </w:rPr>
                        <w:t xml:space="preserve">        </w:t>
                      </w:r>
                      <w:r w:rsidR="00562B8A" w:rsidRPr="00B21D31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fr-CA"/>
                        </w:rPr>
                        <w:t>Compr</w:t>
                      </w:r>
                      <w:r w:rsidRPr="00B21D31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fr-CA"/>
                        </w:rPr>
                        <w:t>ise</w:t>
                      </w:r>
                    </w:p>
                    <w:p w14:paraId="552D95A0" w14:textId="77777777" w:rsidR="009A457A" w:rsidRPr="00B21D31" w:rsidRDefault="009A457A" w:rsidP="009A457A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  <w:u w:val="single"/>
                          <w:lang w:val="fr-CA"/>
                        </w:rPr>
                      </w:pPr>
                    </w:p>
                    <w:p w14:paraId="3C3A865F" w14:textId="6A5C1436" w:rsidR="00562B8A" w:rsidRPr="009A457A" w:rsidRDefault="009A457A" w:rsidP="00303E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  <w:lang w:val="fr-CA"/>
                        </w:rPr>
                      </w:pPr>
                      <w:r w:rsidRPr="009A457A">
                        <w:rPr>
                          <w:b/>
                          <w:bCs/>
                          <w:lang w:val="fr-CA"/>
                        </w:rPr>
                        <w:t xml:space="preserve">5 lb </w:t>
                      </w:r>
                      <w:r>
                        <w:rPr>
                          <w:b/>
                          <w:bCs/>
                          <w:lang w:val="fr-CA"/>
                        </w:rPr>
                        <w:t>s</w:t>
                      </w:r>
                      <w:r w:rsidR="00562B8A" w:rsidRPr="009A457A">
                        <w:rPr>
                          <w:b/>
                          <w:bCs/>
                          <w:lang w:val="fr-CA"/>
                        </w:rPr>
                        <w:t>ac de Pommes de terre blanches</w:t>
                      </w:r>
                    </w:p>
                    <w:p w14:paraId="7247602A" w14:textId="5C8081B0" w:rsidR="00562B8A" w:rsidRPr="009A457A" w:rsidRDefault="00562B8A" w:rsidP="00303E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</w:rPr>
                      </w:pPr>
                      <w:r w:rsidRPr="009A457A">
                        <w:rPr>
                          <w:b/>
                          <w:bCs/>
                        </w:rPr>
                        <w:t xml:space="preserve">3 lbs sac </w:t>
                      </w:r>
                      <w:proofErr w:type="spellStart"/>
                      <w:r w:rsidR="009A457A">
                        <w:rPr>
                          <w:b/>
                          <w:bCs/>
                        </w:rPr>
                        <w:t>P</w:t>
                      </w:r>
                      <w:r w:rsidRPr="009A457A">
                        <w:rPr>
                          <w:b/>
                          <w:bCs/>
                        </w:rPr>
                        <w:t>atates</w:t>
                      </w:r>
                      <w:proofErr w:type="spellEnd"/>
                      <w:r w:rsidRPr="009A457A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9A457A">
                        <w:rPr>
                          <w:b/>
                          <w:bCs/>
                        </w:rPr>
                        <w:t>D</w:t>
                      </w:r>
                      <w:r w:rsidRPr="009A457A">
                        <w:rPr>
                          <w:b/>
                          <w:bCs/>
                        </w:rPr>
                        <w:t>ouces</w:t>
                      </w:r>
                      <w:proofErr w:type="spellEnd"/>
                    </w:p>
                    <w:p w14:paraId="5B1BB4F4" w14:textId="022BDE42" w:rsidR="00562B8A" w:rsidRPr="009A457A" w:rsidRDefault="009A457A" w:rsidP="00303E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  <w:lang w:val="fr-CA"/>
                        </w:rPr>
                      </w:pPr>
                      <w:r w:rsidRPr="009A457A">
                        <w:rPr>
                          <w:b/>
                          <w:bCs/>
                          <w:lang w:val="fr-CA"/>
                        </w:rPr>
                        <w:t xml:space="preserve">3 lb </w:t>
                      </w:r>
                      <w:r w:rsidR="00562B8A" w:rsidRPr="009A457A">
                        <w:rPr>
                          <w:b/>
                          <w:bCs/>
                          <w:lang w:val="fr-CA"/>
                        </w:rPr>
                        <w:t>Sac d</w:t>
                      </w:r>
                      <w:r>
                        <w:rPr>
                          <w:b/>
                          <w:bCs/>
                          <w:lang w:val="fr-CA"/>
                        </w:rPr>
                        <w:t>’</w:t>
                      </w:r>
                      <w:r w:rsidR="00562B8A" w:rsidRPr="009A457A">
                        <w:rPr>
                          <w:b/>
                          <w:bCs/>
                          <w:lang w:val="fr-CA"/>
                        </w:rPr>
                        <w:t xml:space="preserve">Oignons </w:t>
                      </w:r>
                      <w:r>
                        <w:rPr>
                          <w:b/>
                          <w:bCs/>
                          <w:lang w:val="fr-CA"/>
                        </w:rPr>
                        <w:t>J</w:t>
                      </w:r>
                      <w:r w:rsidR="00562B8A" w:rsidRPr="009A457A">
                        <w:rPr>
                          <w:b/>
                          <w:bCs/>
                          <w:lang w:val="fr-CA"/>
                        </w:rPr>
                        <w:t>aunes</w:t>
                      </w:r>
                    </w:p>
                    <w:p w14:paraId="1CF41985" w14:textId="04C90DCA" w:rsidR="00562B8A" w:rsidRPr="009A457A" w:rsidRDefault="009A457A" w:rsidP="00303E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  <w:lang w:val="fr-CA"/>
                        </w:rPr>
                      </w:pPr>
                      <w:r w:rsidRPr="009A457A">
                        <w:rPr>
                          <w:b/>
                          <w:bCs/>
                          <w:lang w:val="fr-CA"/>
                        </w:rPr>
                        <w:t xml:space="preserve">3 lb </w:t>
                      </w:r>
                      <w:r w:rsidR="00562B8A" w:rsidRPr="009A457A">
                        <w:rPr>
                          <w:b/>
                          <w:bCs/>
                          <w:lang w:val="fr-CA"/>
                        </w:rPr>
                        <w:t xml:space="preserve">Sac de Carottes </w:t>
                      </w:r>
                      <w:r w:rsidRPr="009A457A">
                        <w:rPr>
                          <w:b/>
                          <w:bCs/>
                          <w:lang w:val="fr-CA"/>
                        </w:rPr>
                        <w:t>O</w:t>
                      </w:r>
                      <w:r w:rsidR="00562B8A" w:rsidRPr="009A457A">
                        <w:rPr>
                          <w:b/>
                          <w:bCs/>
                          <w:lang w:val="fr-CA"/>
                        </w:rPr>
                        <w:t>range</w:t>
                      </w:r>
                    </w:p>
                    <w:p w14:paraId="746562B3" w14:textId="50F9DF30" w:rsidR="00303EF0" w:rsidRPr="009A457A" w:rsidRDefault="00303EF0" w:rsidP="00303E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  <w:lang w:val="fr-CA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E5E55" w:rsidRPr="00FC0EAD">
        <w:rPr>
          <w:rFonts w:ascii="Calibri" w:eastAsia="Calibri" w:hAnsi="Calibri" w:cs="Calibri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C7819" wp14:editId="26AAB9FF">
                <wp:simplePos x="0" y="0"/>
                <wp:positionH relativeFrom="column">
                  <wp:posOffset>192847</wp:posOffset>
                </wp:positionH>
                <wp:positionV relativeFrom="paragraph">
                  <wp:posOffset>5954169</wp:posOffset>
                </wp:positionV>
                <wp:extent cx="6682488" cy="187198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488" cy="1871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DCE304" w14:textId="691DF163" w:rsidR="00FC0EAD" w:rsidRPr="006133D7" w:rsidRDefault="006133D7" w:rsidP="005E5E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635620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Veuillez retourner le formulaire de commande de l’étudiant et soumettre les paiements perçus à l’école en : </w:t>
                            </w:r>
                            <w:r w:rsidR="00FC0EAD" w:rsidRPr="006133D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____________</w:t>
                            </w:r>
                            <w:r w:rsidR="00E27757" w:rsidRPr="006133D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softHyphen/>
                            </w:r>
                            <w:r w:rsidR="00E27757" w:rsidRPr="006133D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softHyphen/>
                            </w:r>
                            <w:r w:rsidR="00E27757" w:rsidRPr="006133D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softHyphen/>
                            </w:r>
                            <w:r w:rsidR="00E27757" w:rsidRPr="006133D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softHyphen/>
                              <w:t>_________</w:t>
                            </w:r>
                            <w:r w:rsidR="00FC0EAD" w:rsidRPr="006133D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_</w:t>
                            </w:r>
                          </w:p>
                          <w:p w14:paraId="6EA719AD" w14:textId="77777777" w:rsidR="00B647BD" w:rsidRPr="006133D7" w:rsidRDefault="00B647BD" w:rsidP="005E5E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1F16BAEE" w14:textId="77777777" w:rsidR="006133D7" w:rsidRPr="006133D7" w:rsidRDefault="006133D7" w:rsidP="00C1071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635620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Merci d’appuyer les initiatives en milieu scolaire et les agriculteurs de l’Ontario</w:t>
                            </w:r>
                          </w:p>
                          <w:p w14:paraId="77561D38" w14:textId="77777777" w:rsidR="00A23685" w:rsidRPr="006133D7" w:rsidRDefault="00A23685" w:rsidP="005E5E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  <w:p w14:paraId="12A77D2A" w14:textId="77777777" w:rsidR="006133D7" w:rsidRPr="00A23685" w:rsidRDefault="006133D7" w:rsidP="008E3DF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présenté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 à vous par</w:t>
                            </w:r>
                          </w:p>
                          <w:p w14:paraId="12CA8C9C" w14:textId="21EEEAC2" w:rsidR="00FC0EAD" w:rsidRDefault="00B647BD" w:rsidP="005E5E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sz w:val="48"/>
                              </w:rPr>
                            </w:pPr>
                            <w:r w:rsidRPr="00B647BD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1CB6A37" wp14:editId="6A4861C0">
                                  <wp:extent cx="419666" cy="553973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012" cy="57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5E55">
                              <w:t xml:space="preserve">                        </w:t>
                            </w:r>
                            <w:r w:rsidR="00984C7F">
                              <w:t xml:space="preserve">  </w:t>
                            </w:r>
                            <w:r w:rsidR="007F7606">
                              <w:t xml:space="preserve">   </w:t>
                            </w:r>
                            <w:r w:rsidR="00984C7F">
                              <w:t xml:space="preserve"> </w:t>
                            </w:r>
                            <w:r w:rsidR="005E5E55">
                              <w:t xml:space="preserve">       </w:t>
                            </w:r>
                            <w:r w:rsidR="00635620">
                              <w:rPr>
                                <w:noProof/>
                              </w:rPr>
                              <w:drawing>
                                <wp:inline distT="0" distB="0" distL="0" distR="0" wp14:anchorId="6907B692" wp14:editId="066893FC">
                                  <wp:extent cx="414540" cy="571325"/>
                                  <wp:effectExtent l="0" t="0" r="5080" b="635"/>
                                  <wp:docPr id="16" name="Picture 1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073" cy="595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5E55">
                              <w:t xml:space="preserve">            </w:t>
                            </w:r>
                            <w:r w:rsidR="00984C7F">
                              <w:t xml:space="preserve">              </w:t>
                            </w:r>
                            <w:r w:rsidR="005E5E55">
                              <w:t xml:space="preserve"> </w:t>
                            </w:r>
                            <w:r w:rsidR="00984C7F">
                              <w:t xml:space="preserve">     </w:t>
                            </w:r>
                            <w:r w:rsidR="005E5E55">
                              <w:t xml:space="preserve">  </w:t>
                            </w:r>
                            <w:r w:rsidR="007F7606">
                              <w:t xml:space="preserve">       </w:t>
                            </w:r>
                            <w:r w:rsidRPr="00B647BD">
                              <w:rPr>
                                <w:noProof/>
                              </w:rPr>
                              <w:drawing>
                                <wp:inline distT="0" distB="0" distL="0" distR="0" wp14:anchorId="595AF2D6" wp14:editId="14178BBA">
                                  <wp:extent cx="1139750" cy="510357"/>
                                  <wp:effectExtent l="0" t="0" r="3810" b="444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703" cy="518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5E55">
                              <w:t xml:space="preserve">                                   </w:t>
                            </w:r>
                            <w:r w:rsidRPr="00FC0EAD">
                              <w:rPr>
                                <w:noProof/>
                              </w:rPr>
                              <w:drawing>
                                <wp:inline distT="0" distB="0" distL="0" distR="0" wp14:anchorId="54789097" wp14:editId="06DDC286">
                                  <wp:extent cx="965853" cy="404993"/>
                                  <wp:effectExtent l="0" t="0" r="571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4846" cy="41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124954" w14:textId="77777777" w:rsidR="00FC0EAD" w:rsidRDefault="00FC0EAD" w:rsidP="005E5E55">
                            <w:pPr>
                              <w:jc w:val="center"/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C7819" id="Rectangle 46" o:spid="_x0000_s1030" style="position:absolute;margin-left:15.2pt;margin-top:468.85pt;width:526.2pt;height:14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" filled="f" stroked="f">
                <v:textbox inset="0,0,0,0">
                  <w:txbxContent>
                    <w:p w14:paraId="0BDCE304" w14:textId="691DF163" w:rsidR="00FC0EAD" w:rsidRPr="006133D7" w:rsidRDefault="006133D7" w:rsidP="005E5E55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635620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Veuillez retourner le formulaire de commande de l’étudiant et soumettre les paiements perçus à l’école en : </w:t>
                      </w:r>
                      <w:r w:rsidR="00FC0EAD" w:rsidRPr="006133D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t>____________</w:t>
                      </w:r>
                      <w:r w:rsidR="00E27757" w:rsidRPr="006133D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softHyphen/>
                      </w:r>
                      <w:r w:rsidR="00E27757" w:rsidRPr="006133D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softHyphen/>
                      </w:r>
                      <w:r w:rsidR="00E27757" w:rsidRPr="006133D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softHyphen/>
                      </w:r>
                      <w:r w:rsidR="00E27757" w:rsidRPr="006133D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softHyphen/>
                        <w:t>_________</w:t>
                      </w:r>
                      <w:r w:rsidR="00FC0EAD" w:rsidRPr="006133D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t>_</w:t>
                      </w:r>
                    </w:p>
                    <w:p w14:paraId="6EA719AD" w14:textId="77777777" w:rsidR="00B647BD" w:rsidRPr="006133D7" w:rsidRDefault="00B647BD" w:rsidP="005E5E55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fr-CA"/>
                        </w:rPr>
                      </w:pPr>
                    </w:p>
                    <w:p w14:paraId="1F16BAEE" w14:textId="77777777" w:rsidR="006133D7" w:rsidRPr="006133D7" w:rsidRDefault="006133D7" w:rsidP="00C1071E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635620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Merci d’appuyer les initiatives en milieu scolaire et les agriculteurs de l’Ontario</w:t>
                      </w:r>
                    </w:p>
                    <w:p w14:paraId="77561D38" w14:textId="77777777" w:rsidR="00A23685" w:rsidRPr="006133D7" w:rsidRDefault="00A23685" w:rsidP="005E5E55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36"/>
                          <w:szCs w:val="36"/>
                          <w:lang w:val="fr-CA"/>
                        </w:rPr>
                      </w:pPr>
                    </w:p>
                    <w:p w14:paraId="12A77D2A" w14:textId="77777777" w:rsidR="006133D7" w:rsidRPr="00A23685" w:rsidRDefault="006133D7" w:rsidP="008E3DF2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présenté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 à vous par</w:t>
                      </w:r>
                    </w:p>
                    <w:p w14:paraId="12CA8C9C" w14:textId="21EEEAC2" w:rsidR="00FC0EAD" w:rsidRDefault="00B647BD" w:rsidP="005E5E55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sz w:val="48"/>
                        </w:rPr>
                      </w:pPr>
                      <w:r w:rsidRPr="00B647BD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1CB6A37" wp14:editId="6A4861C0">
                            <wp:extent cx="419666" cy="553973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012" cy="570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5E55">
                        <w:t xml:space="preserve">                        </w:t>
                      </w:r>
                      <w:r w:rsidR="00984C7F">
                        <w:t xml:space="preserve">  </w:t>
                      </w:r>
                      <w:r w:rsidR="007F7606">
                        <w:t xml:space="preserve">   </w:t>
                      </w:r>
                      <w:r w:rsidR="00984C7F">
                        <w:t xml:space="preserve"> </w:t>
                      </w:r>
                      <w:r w:rsidR="005E5E55">
                        <w:t xml:space="preserve">       </w:t>
                      </w:r>
                      <w:r w:rsidR="00635620">
                        <w:rPr>
                          <w:noProof/>
                        </w:rPr>
                        <w:drawing>
                          <wp:inline distT="0" distB="0" distL="0" distR="0" wp14:anchorId="6907B692" wp14:editId="066893FC">
                            <wp:extent cx="414540" cy="571325"/>
                            <wp:effectExtent l="0" t="0" r="5080" b="635"/>
                            <wp:docPr id="16" name="Picture 1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073" cy="595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5E55">
                        <w:t xml:space="preserve">            </w:t>
                      </w:r>
                      <w:r w:rsidR="00984C7F">
                        <w:t xml:space="preserve">              </w:t>
                      </w:r>
                      <w:r w:rsidR="005E5E55">
                        <w:t xml:space="preserve"> </w:t>
                      </w:r>
                      <w:r w:rsidR="00984C7F">
                        <w:t xml:space="preserve">     </w:t>
                      </w:r>
                      <w:r w:rsidR="005E5E55">
                        <w:t xml:space="preserve">  </w:t>
                      </w:r>
                      <w:r w:rsidR="007F7606">
                        <w:t xml:space="preserve">       </w:t>
                      </w:r>
                      <w:r w:rsidRPr="00B647BD">
                        <w:rPr>
                          <w:noProof/>
                        </w:rPr>
                        <w:drawing>
                          <wp:inline distT="0" distB="0" distL="0" distR="0" wp14:anchorId="595AF2D6" wp14:editId="14178BBA">
                            <wp:extent cx="1139750" cy="510357"/>
                            <wp:effectExtent l="0" t="0" r="3810" b="444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703" cy="518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5E55">
                        <w:t xml:space="preserve">                                   </w:t>
                      </w:r>
                      <w:r w:rsidRPr="00FC0EAD">
                        <w:rPr>
                          <w:noProof/>
                        </w:rPr>
                        <w:drawing>
                          <wp:inline distT="0" distB="0" distL="0" distR="0" wp14:anchorId="54789097" wp14:editId="06DDC286">
                            <wp:extent cx="965853" cy="404993"/>
                            <wp:effectExtent l="0" t="0" r="571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4846" cy="41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124954" w14:textId="77777777" w:rsidR="00FC0EAD" w:rsidRDefault="00FC0EAD" w:rsidP="005E5E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03EF0" w:rsidRPr="00303EF0" w:rsidSect="00303EF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B9C"/>
    <w:multiLevelType w:val="hybridMultilevel"/>
    <w:tmpl w:val="3DFC570C"/>
    <w:lvl w:ilvl="0" w:tplc="BAEA5B7E">
      <w:numFmt w:val="bullet"/>
      <w:lvlText w:val=""/>
      <w:lvlJc w:val="left"/>
      <w:pPr>
        <w:ind w:left="439" w:hanging="36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8ACAE89C">
      <w:numFmt w:val="bullet"/>
      <w:lvlText w:val="•"/>
      <w:lvlJc w:val="left"/>
      <w:pPr>
        <w:ind w:left="633" w:hanging="360"/>
      </w:pPr>
      <w:rPr>
        <w:rFonts w:hint="default"/>
        <w:lang w:val="en-CA" w:eastAsia="en-CA" w:bidi="en-CA"/>
      </w:rPr>
    </w:lvl>
    <w:lvl w:ilvl="2" w:tplc="5532F74A">
      <w:numFmt w:val="bullet"/>
      <w:lvlText w:val="•"/>
      <w:lvlJc w:val="left"/>
      <w:pPr>
        <w:ind w:left="827" w:hanging="360"/>
      </w:pPr>
      <w:rPr>
        <w:rFonts w:hint="default"/>
        <w:lang w:val="en-CA" w:eastAsia="en-CA" w:bidi="en-CA"/>
      </w:rPr>
    </w:lvl>
    <w:lvl w:ilvl="3" w:tplc="99748F38">
      <w:numFmt w:val="bullet"/>
      <w:lvlText w:val="•"/>
      <w:lvlJc w:val="left"/>
      <w:pPr>
        <w:ind w:left="1020" w:hanging="360"/>
      </w:pPr>
      <w:rPr>
        <w:rFonts w:hint="default"/>
        <w:lang w:val="en-CA" w:eastAsia="en-CA" w:bidi="en-CA"/>
      </w:rPr>
    </w:lvl>
    <w:lvl w:ilvl="4" w:tplc="DA466634">
      <w:numFmt w:val="bullet"/>
      <w:lvlText w:val="•"/>
      <w:lvlJc w:val="left"/>
      <w:pPr>
        <w:ind w:left="1214" w:hanging="360"/>
      </w:pPr>
      <w:rPr>
        <w:rFonts w:hint="default"/>
        <w:lang w:val="en-CA" w:eastAsia="en-CA" w:bidi="en-CA"/>
      </w:rPr>
    </w:lvl>
    <w:lvl w:ilvl="5" w:tplc="2E168666">
      <w:numFmt w:val="bullet"/>
      <w:lvlText w:val="•"/>
      <w:lvlJc w:val="left"/>
      <w:pPr>
        <w:ind w:left="1408" w:hanging="360"/>
      </w:pPr>
      <w:rPr>
        <w:rFonts w:hint="default"/>
        <w:lang w:val="en-CA" w:eastAsia="en-CA" w:bidi="en-CA"/>
      </w:rPr>
    </w:lvl>
    <w:lvl w:ilvl="6" w:tplc="849AA71E">
      <w:numFmt w:val="bullet"/>
      <w:lvlText w:val="•"/>
      <w:lvlJc w:val="left"/>
      <w:pPr>
        <w:ind w:left="1601" w:hanging="360"/>
      </w:pPr>
      <w:rPr>
        <w:rFonts w:hint="default"/>
        <w:lang w:val="en-CA" w:eastAsia="en-CA" w:bidi="en-CA"/>
      </w:rPr>
    </w:lvl>
    <w:lvl w:ilvl="7" w:tplc="94724126">
      <w:numFmt w:val="bullet"/>
      <w:lvlText w:val="•"/>
      <w:lvlJc w:val="left"/>
      <w:pPr>
        <w:ind w:left="1795" w:hanging="360"/>
      </w:pPr>
      <w:rPr>
        <w:rFonts w:hint="default"/>
        <w:lang w:val="en-CA" w:eastAsia="en-CA" w:bidi="en-CA"/>
      </w:rPr>
    </w:lvl>
    <w:lvl w:ilvl="8" w:tplc="DC5666FC">
      <w:numFmt w:val="bullet"/>
      <w:lvlText w:val="•"/>
      <w:lvlJc w:val="left"/>
      <w:pPr>
        <w:ind w:left="1988" w:hanging="360"/>
      </w:pPr>
      <w:rPr>
        <w:rFonts w:hint="default"/>
        <w:lang w:val="en-CA" w:eastAsia="en-CA" w:bidi="en-CA"/>
      </w:rPr>
    </w:lvl>
  </w:abstractNum>
  <w:num w:numId="1" w16cid:durableId="42927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58"/>
    <w:rsid w:val="00001C0B"/>
    <w:rsid w:val="000943DA"/>
    <w:rsid w:val="00303EF0"/>
    <w:rsid w:val="004A3058"/>
    <w:rsid w:val="0052322D"/>
    <w:rsid w:val="00562B8A"/>
    <w:rsid w:val="005E5E55"/>
    <w:rsid w:val="006133D7"/>
    <w:rsid w:val="00635620"/>
    <w:rsid w:val="006A79C9"/>
    <w:rsid w:val="006F6AE5"/>
    <w:rsid w:val="00712E58"/>
    <w:rsid w:val="00792E96"/>
    <w:rsid w:val="007F7606"/>
    <w:rsid w:val="009021FA"/>
    <w:rsid w:val="00955D7F"/>
    <w:rsid w:val="009775C7"/>
    <w:rsid w:val="00984C7F"/>
    <w:rsid w:val="009A457A"/>
    <w:rsid w:val="00A23685"/>
    <w:rsid w:val="00A95665"/>
    <w:rsid w:val="00AB55D5"/>
    <w:rsid w:val="00B21D31"/>
    <w:rsid w:val="00B647BD"/>
    <w:rsid w:val="00DD7033"/>
    <w:rsid w:val="00E27757"/>
    <w:rsid w:val="00E57CB7"/>
    <w:rsid w:val="00FC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8656"/>
  <w15:chartTrackingRefBased/>
  <w15:docId w15:val="{718C1EE5-38E2-46DC-85F8-08EEA0E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3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303EF0"/>
    <w:rPr>
      <w:rFonts w:ascii="Arial" w:eastAsia="Arial" w:hAnsi="Arial" w:cs="Arial"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Tukendorf</dc:creator>
  <cp:keywords/>
  <dc:description/>
  <cp:lastModifiedBy>Benjamin Murray</cp:lastModifiedBy>
  <cp:revision>2</cp:revision>
  <dcterms:created xsi:type="dcterms:W3CDTF">2022-06-22T16:57:00Z</dcterms:created>
  <dcterms:modified xsi:type="dcterms:W3CDTF">2022-06-22T16:57:00Z</dcterms:modified>
</cp:coreProperties>
</file>