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546" w14:textId="29A5639B" w:rsidR="003428F9" w:rsidRPr="000F2680" w:rsidRDefault="004D2C28" w:rsidP="00007B59">
      <w:pPr>
        <w:spacing w:after="262"/>
        <w:rPr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272C179F">
                <wp:simplePos x="0" y="0"/>
                <wp:positionH relativeFrom="column">
                  <wp:posOffset>112395</wp:posOffset>
                </wp:positionH>
                <wp:positionV relativeFrom="paragraph">
                  <wp:posOffset>98425</wp:posOffset>
                </wp:positionV>
                <wp:extent cx="4438015" cy="1240155"/>
                <wp:effectExtent l="0" t="0" r="0" b="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240155"/>
                          <a:chOff x="0" y="-237660"/>
                          <a:chExt cx="3988215" cy="15146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7507" y="100411"/>
                            <a:ext cx="3000708" cy="51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F8EB5F3" w:rsidR="003428F9" w:rsidRPr="008E298E" w:rsidRDefault="004D2C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Formul</w:t>
                              </w:r>
                              <w:r w:rsidR="006413A2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aire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rècapitulative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de la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classe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8905" y="-237660"/>
                            <a:ext cx="817810" cy="1514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margin-left:8.85pt;margin-top:7.75pt;width:349.45pt;height:97.65pt;z-index:251658240;mso-width-relative:margin;mso-height-relative:margin" coordorigin=",-2376" coordsize="39882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875;top:1004;width:30007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F8EB5F3" w:rsidR="003428F9" w:rsidRPr="008E298E" w:rsidRDefault="004D2C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Formul</w:t>
                        </w:r>
                        <w:r w:rsidR="006413A2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aire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rècapitulative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de la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classe</w:t>
                        </w:r>
                        <w:proofErr w:type="spellEnd"/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" o:spid="_x0000_s1031" type="#_x0000_t75" style="position:absolute;left:989;top:-2376;width:817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EB7DC8" w:rsidRPr="000F2680">
        <w:rPr>
          <w:rFonts w:ascii="Arial" w:eastAsia="Arial" w:hAnsi="Arial" w:cs="Arial"/>
          <w:b/>
          <w:sz w:val="24"/>
          <w:lang w:val="fr-CA"/>
        </w:rPr>
        <w:t xml:space="preserve"> </w:t>
      </w:r>
    </w:p>
    <w:p w14:paraId="472A56A8" w14:textId="1CD305F2" w:rsidR="003428F9" w:rsidRPr="000F2680" w:rsidRDefault="00EB7DC8">
      <w:pPr>
        <w:spacing w:after="110"/>
        <w:ind w:left="4354"/>
        <w:jc w:val="center"/>
        <w:rPr>
          <w:sz w:val="20"/>
          <w:szCs w:val="20"/>
          <w:lang w:val="fr-CA"/>
        </w:rPr>
      </w:pPr>
      <w:r w:rsidRPr="000F2680">
        <w:rPr>
          <w:rFonts w:ascii="Arial" w:eastAsia="Arial" w:hAnsi="Arial" w:cs="Arial"/>
          <w:b/>
          <w:sz w:val="20"/>
          <w:szCs w:val="20"/>
          <w:lang w:val="fr-CA"/>
        </w:rPr>
        <w:t>Tota</w:t>
      </w:r>
      <w:r w:rsidR="008E298E" w:rsidRPr="000F2680">
        <w:rPr>
          <w:rFonts w:ascii="Arial" w:eastAsia="Arial" w:hAnsi="Arial" w:cs="Arial"/>
          <w:b/>
          <w:sz w:val="20"/>
          <w:szCs w:val="20"/>
          <w:lang w:val="fr-CA"/>
        </w:rPr>
        <w:t>l de toutes les commandes recueillies auprès des élèves de la classe</w:t>
      </w:r>
    </w:p>
    <w:p w14:paraId="3E4B37E8" w14:textId="19D204C5" w:rsidR="003428F9" w:rsidRPr="000F2680" w:rsidRDefault="00EB7DC8">
      <w:pPr>
        <w:tabs>
          <w:tab w:val="center" w:pos="7861"/>
          <w:tab w:val="center" w:pos="14762"/>
        </w:tabs>
        <w:spacing w:after="81"/>
        <w:ind w:left="-7461"/>
        <w:rPr>
          <w:lang w:val="fr-CA"/>
        </w:rPr>
      </w:pPr>
      <w:r w:rsidRPr="000F2680">
        <w:rPr>
          <w:lang w:val="fr-CA"/>
        </w:rPr>
        <w:tab/>
      </w:r>
      <w:r w:rsidR="008E298E" w:rsidRPr="000F2680">
        <w:rPr>
          <w:rFonts w:ascii="Arial" w:eastAsia="Arial" w:hAnsi="Arial" w:cs="Arial"/>
          <w:lang w:val="fr-CA"/>
        </w:rPr>
        <w:t>Enseignant</w:t>
      </w:r>
      <w:r w:rsidRPr="000F2680">
        <w:rPr>
          <w:rFonts w:ascii="Arial" w:eastAsia="Arial" w:hAnsi="Arial" w:cs="Arial"/>
          <w:lang w:val="fr-CA"/>
        </w:rPr>
        <w:t>:</w:t>
      </w:r>
      <w:r w:rsidRPr="000F2680">
        <w:rPr>
          <w:rFonts w:ascii="Arial" w:eastAsia="Arial" w:hAnsi="Arial" w:cs="Arial"/>
          <w:u w:val="single" w:color="000000"/>
          <w:lang w:val="fr-CA"/>
        </w:rPr>
        <w:t xml:space="preserve"> </w:t>
      </w:r>
      <w:r w:rsidRPr="000F2680">
        <w:rPr>
          <w:rFonts w:ascii="Arial" w:eastAsia="Arial" w:hAnsi="Arial" w:cs="Arial"/>
          <w:u w:val="single" w:color="000000"/>
          <w:lang w:val="fr-CA"/>
        </w:rPr>
        <w:tab/>
      </w:r>
      <w:r w:rsidRPr="000F2680">
        <w:rPr>
          <w:rFonts w:ascii="Arial" w:eastAsia="Arial" w:hAnsi="Arial" w:cs="Arial"/>
          <w:lang w:val="fr-CA"/>
        </w:rPr>
        <w:t xml:space="preserve"> </w:t>
      </w:r>
    </w:p>
    <w:p w14:paraId="66ACA70E" w14:textId="747A8597" w:rsidR="003428F9" w:rsidRPr="000F2680" w:rsidRDefault="008E298E">
      <w:pPr>
        <w:tabs>
          <w:tab w:val="center" w:pos="8274"/>
          <w:tab w:val="center" w:pos="14762"/>
        </w:tabs>
        <w:spacing w:after="81"/>
        <w:ind w:left="-7461"/>
        <w:rPr>
          <w:lang w:val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7B89B" wp14:editId="239F31E3">
                <wp:simplePos x="0" y="0"/>
                <wp:positionH relativeFrom="column">
                  <wp:posOffset>1220470</wp:posOffset>
                </wp:positionH>
                <wp:positionV relativeFrom="paragraph">
                  <wp:posOffset>3810</wp:posOffset>
                </wp:positionV>
                <wp:extent cx="3351530" cy="624840"/>
                <wp:effectExtent l="38100" t="190500" r="39370" b="1943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423">
                          <a:off x="0" y="0"/>
                          <a:ext cx="3351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FA7F" w14:textId="427CDAFA" w:rsidR="004D2C28" w:rsidRPr="000F2680" w:rsidRDefault="004D2C28" w:rsidP="008E2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F26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CA"/>
                              </w:rPr>
                              <w:t>Une nouvelle approche à la collecte de fonds our l</w:t>
                            </w:r>
                            <w:r w:rsidR="008E298E" w:rsidRPr="000F26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CA"/>
                              </w:rPr>
                              <w:t>’</w:t>
                            </w:r>
                            <w:r w:rsidRPr="000F26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CA"/>
                              </w:rPr>
                              <w:t>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B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96.1pt;margin-top:.3pt;width:263.9pt;height:49.2pt;rotation:-42115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" stroked="f">
                <v:textbox>
                  <w:txbxContent>
                    <w:p w14:paraId="3663FA7F" w14:textId="427CDAFA" w:rsidR="004D2C28" w:rsidRPr="000F2680" w:rsidRDefault="004D2C28" w:rsidP="008E2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fr-CA"/>
                        </w:rPr>
                      </w:pPr>
                      <w:r w:rsidRPr="000F26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fr-CA"/>
                        </w:rPr>
                        <w:t>Une nouvelle approche à la collecte de fonds our l</w:t>
                      </w:r>
                      <w:r w:rsidR="008E298E" w:rsidRPr="000F26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fr-CA"/>
                        </w:rPr>
                        <w:t>’</w:t>
                      </w:r>
                      <w:r w:rsidRPr="000F26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fr-CA"/>
                        </w:rPr>
                        <w:t>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DC8" w:rsidRPr="000F2680">
        <w:rPr>
          <w:lang w:val="fr-CA"/>
        </w:rPr>
        <w:tab/>
      </w:r>
      <w:r w:rsidRPr="000F2680">
        <w:rPr>
          <w:rFonts w:ascii="Arial" w:eastAsia="Arial" w:hAnsi="Arial" w:cs="Arial"/>
          <w:lang w:val="fr-CA"/>
        </w:rPr>
        <w:t>Numéro de la classe</w:t>
      </w:r>
      <w:r w:rsidR="00EB7DC8" w:rsidRPr="000F2680">
        <w:rPr>
          <w:rFonts w:ascii="Arial" w:eastAsia="Arial" w:hAnsi="Arial" w:cs="Arial"/>
          <w:lang w:val="fr-CA"/>
        </w:rPr>
        <w:t xml:space="preserve">:  </w:t>
      </w:r>
      <w:r w:rsidR="00EB7DC8" w:rsidRPr="000F2680">
        <w:rPr>
          <w:rFonts w:ascii="Arial" w:eastAsia="Arial" w:hAnsi="Arial" w:cs="Arial"/>
          <w:u w:val="single" w:color="000000"/>
          <w:lang w:val="fr-CA"/>
        </w:rPr>
        <w:t xml:space="preserve">  </w:t>
      </w:r>
      <w:r w:rsidR="00EB7DC8" w:rsidRPr="000F2680">
        <w:rPr>
          <w:rFonts w:ascii="Arial" w:eastAsia="Arial" w:hAnsi="Arial" w:cs="Arial"/>
          <w:u w:val="single" w:color="000000"/>
          <w:lang w:val="fr-CA"/>
        </w:rPr>
        <w:tab/>
      </w:r>
      <w:r w:rsidR="00EB7DC8" w:rsidRPr="000F2680">
        <w:rPr>
          <w:rFonts w:ascii="Arial" w:eastAsia="Arial" w:hAnsi="Arial" w:cs="Arial"/>
          <w:lang w:val="fr-CA"/>
        </w:rPr>
        <w:t xml:space="preserve"> </w:t>
      </w:r>
    </w:p>
    <w:p w14:paraId="58AE98E0" w14:textId="366D3E8B" w:rsidR="003428F9" w:rsidRPr="000F2680" w:rsidRDefault="00EB7DC8" w:rsidP="00784FA2">
      <w:pPr>
        <w:tabs>
          <w:tab w:val="center" w:pos="8735"/>
          <w:tab w:val="center" w:pos="14762"/>
        </w:tabs>
        <w:spacing w:after="81"/>
        <w:ind w:left="-7461"/>
        <w:rPr>
          <w:lang w:val="fr-CA"/>
        </w:rPr>
      </w:pPr>
      <w:r w:rsidRPr="000F2680">
        <w:rPr>
          <w:lang w:val="fr-CA"/>
        </w:rPr>
        <w:tab/>
      </w:r>
      <w:r w:rsidRPr="000F2680">
        <w:rPr>
          <w:rFonts w:ascii="Arial" w:eastAsia="Arial" w:hAnsi="Arial" w:cs="Arial"/>
          <w:lang w:val="fr-CA"/>
        </w:rPr>
        <w:t>Dat</w:t>
      </w:r>
      <w:r w:rsidR="008E298E" w:rsidRPr="000F2680">
        <w:rPr>
          <w:rFonts w:ascii="Arial" w:eastAsia="Arial" w:hAnsi="Arial" w:cs="Arial"/>
          <w:lang w:val="fr-CA"/>
        </w:rPr>
        <w:t>e de la soumission au bureau</w:t>
      </w:r>
      <w:r w:rsidRPr="000F2680">
        <w:rPr>
          <w:rFonts w:ascii="Arial" w:eastAsia="Arial" w:hAnsi="Arial" w:cs="Arial"/>
          <w:lang w:val="fr-CA"/>
        </w:rPr>
        <w:t xml:space="preserve">:  </w:t>
      </w:r>
      <w:r w:rsidRPr="000F2680">
        <w:rPr>
          <w:rFonts w:ascii="Arial" w:eastAsia="Arial" w:hAnsi="Arial" w:cs="Arial"/>
          <w:u w:val="single" w:color="000000"/>
          <w:lang w:val="fr-CA"/>
        </w:rPr>
        <w:t xml:space="preserve">  </w:t>
      </w:r>
      <w:r w:rsidRPr="000F2680">
        <w:rPr>
          <w:rFonts w:ascii="Arial" w:eastAsia="Arial" w:hAnsi="Arial" w:cs="Arial"/>
          <w:u w:val="single" w:color="000000"/>
          <w:lang w:val="fr-CA"/>
        </w:rPr>
        <w:tab/>
      </w:r>
      <w:r w:rsidRPr="000F2680">
        <w:rPr>
          <w:rFonts w:ascii="Arial" w:eastAsia="Arial" w:hAnsi="Arial" w:cs="Arial"/>
          <w:lang w:val="fr-CA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6069"/>
        <w:gridCol w:w="1277"/>
        <w:gridCol w:w="1580"/>
        <w:gridCol w:w="2328"/>
        <w:gridCol w:w="1486"/>
        <w:gridCol w:w="1924"/>
      </w:tblGrid>
      <w:tr w:rsidR="00146C5B" w:rsidRPr="000F2680" w14:paraId="5D7D30B1" w14:textId="77777777" w:rsidTr="00146C5B">
        <w:trPr>
          <w:trHeight w:val="336"/>
        </w:trPr>
        <w:tc>
          <w:tcPr>
            <w:tcW w:w="6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11544A4" w14:textId="733EEAD0" w:rsidR="003428F9" w:rsidRPr="000F2680" w:rsidRDefault="003428F9" w:rsidP="00146C5B">
            <w:pPr>
              <w:ind w:left="7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7F7174D" w14:textId="46B4FDF3" w:rsidR="003428F9" w:rsidRPr="00146C5B" w:rsidRDefault="008E298E" w:rsidP="00146C5B">
            <w:pPr>
              <w:ind w:left="3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4D2C28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lève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D45C901" w14:textId="04F9D34B" w:rsidR="003428F9" w:rsidRPr="000F2680" w:rsidRDefault="008E298E" w:rsidP="00146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</w:t>
            </w:r>
            <w:r w:rsidR="00A66C15"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</w:t>
            </w:r>
            <w:r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66C15"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</w:t>
            </w:r>
            <w:r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aquets de </w:t>
            </w:r>
            <w:r w:rsidR="00A66C15"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</w:t>
            </w:r>
            <w:r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égumes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93CF1A6" w14:textId="0EDA4579" w:rsidR="003428F9" w:rsidRPr="000F2680" w:rsidRDefault="00A66C15" w:rsidP="00146C5B">
            <w:pPr>
              <w:ind w:left="3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F268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Total des Paquets de Pommes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20F2F51" w14:textId="2AF7A9B0" w:rsidR="003428F9" w:rsidRPr="00146C5B" w:rsidRDefault="00EB7DC8" w:rsidP="00146C5B">
            <w:pPr>
              <w:ind w:left="3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2B97113E" w14:textId="7A358BBE" w:rsidR="003428F9" w:rsidRPr="000F2680" w:rsidRDefault="00E0286E" w:rsidP="00146C5B">
            <w:pPr>
              <w:ind w:left="758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F268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Méthode de paiement et montant</w:t>
            </w:r>
            <w:r w:rsidR="00EB7DC8" w:rsidRPr="000F268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 xml:space="preserve"> ($)</w:t>
            </w:r>
          </w:p>
        </w:tc>
      </w:tr>
      <w:tr w:rsidR="00146C5B" w14:paraId="6E210A8F" w14:textId="77777777" w:rsidTr="00146C5B">
        <w:trPr>
          <w:trHeight w:val="216"/>
        </w:trPr>
        <w:tc>
          <w:tcPr>
            <w:tcW w:w="610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Pr="000F2680" w:rsidRDefault="003428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BF90" w14:textId="701002FB" w:rsidR="003428F9" w:rsidRPr="00146C5B" w:rsidRDefault="000F2680" w:rsidP="00146C5B">
            <w:pPr>
              <w:ind w:left="3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22,00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E202" w14:textId="725F6DB1" w:rsidR="003428F9" w:rsidRPr="00146C5B" w:rsidRDefault="000F2680" w:rsidP="00146C5B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24,00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59BE" w14:textId="7EABFEED" w:rsidR="003428F9" w:rsidRPr="00146C5B" w:rsidRDefault="00A66C15" w:rsidP="00146C5B">
            <w:pPr>
              <w:ind w:left="3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sz w:val="20"/>
                <w:szCs w:val="20"/>
              </w:rPr>
              <w:t xml:space="preserve"> des Legumes + Pommes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0E6" w14:textId="47E06B4B" w:rsidR="003428F9" w:rsidRPr="00146C5B" w:rsidRDefault="00E0286E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Espèces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2546FC" w14:textId="4BAB38D4" w:rsidR="003428F9" w:rsidRPr="00146C5B" w:rsidRDefault="00EB7DC8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 w:rsidR="00E0286E" w:rsidRPr="00146C5B">
              <w:rPr>
                <w:rFonts w:ascii="Arial" w:eastAsia="Arial" w:hAnsi="Arial" w:cs="Arial"/>
                <w:b/>
                <w:sz w:val="20"/>
                <w:szCs w:val="20"/>
              </w:rPr>
              <w:t>èque</w:t>
            </w:r>
            <w:proofErr w:type="spellEnd"/>
          </w:p>
        </w:tc>
      </w:tr>
      <w:tr w:rsidR="00146C5B" w14:paraId="30637E4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3657E910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6AE148B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3557AE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8B25C5B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453101A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FCBF9E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E3C2A95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3A71D7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E2B88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48E5DB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A700AA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8D1483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C430F53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3CA64E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D8181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E035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1D88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D4D7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7B0FF69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3D29240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44DE4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F000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046DB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B429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728AD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0D02BB2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225376A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7CFD49D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003958A4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C55B6A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6E564D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25D5915F" w14:textId="77777777" w:rsidTr="00146C5B">
        <w:trPr>
          <w:trHeight w:val="232"/>
        </w:trPr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4DC20BB8" w:rsidR="003428F9" w:rsidRDefault="00EB7DC8">
            <w:pPr>
              <w:ind w:left="3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 w:rsidR="00E0286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0D09A713" w:rsidR="003428F9" w:rsidRDefault="00EB7DC8">
            <w:pPr>
              <w:ind w:left="12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 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146C5B" w14:paraId="372934DB" w14:textId="77777777" w:rsidTr="004E3A2F">
        <w:trPr>
          <w:trHeight w:val="129"/>
        </w:trPr>
        <w:tc>
          <w:tcPr>
            <w:tcW w:w="8915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D4CA68" w14:textId="77777777" w:rsidR="00B07089" w:rsidRPr="000F2680" w:rsidRDefault="00146C5B" w:rsidP="00007B59">
            <w:pPr>
              <w:ind w:left="-2"/>
              <w:rPr>
                <w:rFonts w:ascii="Arial" w:eastAsia="Arial" w:hAnsi="Arial" w:cs="Arial"/>
                <w:sz w:val="23"/>
                <w:lang w:val="fr-CA"/>
              </w:rPr>
            </w:pPr>
            <w:r w:rsidRPr="000F2680">
              <w:rPr>
                <w:rFonts w:ascii="Arial" w:eastAsia="Arial" w:hAnsi="Arial" w:cs="Arial"/>
                <w:sz w:val="23"/>
                <w:lang w:val="fr-CA"/>
              </w:rPr>
              <w:t xml:space="preserve"> </w:t>
            </w:r>
          </w:p>
          <w:p w14:paraId="59BBB7A4" w14:textId="782C9172" w:rsidR="00146C5B" w:rsidRPr="000F2680" w:rsidRDefault="00146C5B" w:rsidP="00007B59">
            <w:pPr>
              <w:ind w:left="-2"/>
              <w:rPr>
                <w:lang w:val="fr-CA"/>
              </w:rPr>
            </w:pPr>
            <w:r w:rsidRPr="000F2680">
              <w:rPr>
                <w:rFonts w:ascii="Arial" w:eastAsia="Arial" w:hAnsi="Arial" w:cs="Arial"/>
                <w:sz w:val="23"/>
                <w:lang w:val="fr-CA"/>
              </w:rPr>
              <w:t>Si vous avez des questions:</w:t>
            </w:r>
            <w:r w:rsidRPr="000F2680">
              <w:rPr>
                <w:rFonts w:ascii="Arial" w:eastAsia="Arial" w:hAnsi="Arial" w:cs="Arial"/>
                <w:sz w:val="20"/>
                <w:lang w:val="fr-CA"/>
              </w:rPr>
              <w:t xml:space="preserve"> </w:t>
            </w:r>
          </w:p>
          <w:p w14:paraId="5DBADF49" w14:textId="130EA904" w:rsidR="00146C5B" w:rsidRPr="000F2680" w:rsidRDefault="00146C5B">
            <w:pPr>
              <w:rPr>
                <w:lang w:val="fr-CA"/>
              </w:rPr>
            </w:pPr>
            <w:r w:rsidRPr="000F268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Courriel à </w:t>
            </w:r>
            <w:r w:rsidRPr="000F268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contact@freshfromfarm.ca </w:t>
            </w:r>
            <w:r w:rsidRPr="000F2680"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  <w:t xml:space="preserve">ou visitez </w:t>
            </w:r>
            <w:r w:rsidRPr="000F2680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www.FreshfromFarm.ca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33AE5C56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40A7CCB4" w14:textId="77777777" w:rsidTr="004E3A2F">
        <w:trPr>
          <w:trHeight w:val="234"/>
        </w:trPr>
        <w:tc>
          <w:tcPr>
            <w:tcW w:w="891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14:paraId="305D7697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1C296A39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chèques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09ED331A" w14:textId="77777777" w:rsidTr="004E3A2F">
        <w:trPr>
          <w:trHeight w:val="209"/>
        </w:trPr>
        <w:tc>
          <w:tcPr>
            <w:tcW w:w="8915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6935E8D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0C2B44C8" w:rsidR="00146C5B" w:rsidRPr="00EB7DC8" w:rsidRDefault="00146C5B">
            <w:pPr>
              <w:ind w:left="128"/>
              <w:rPr>
                <w:b/>
              </w:rPr>
            </w:pPr>
            <w:proofErr w:type="spellStart"/>
            <w:r>
              <w:rPr>
                <w:b/>
              </w:rPr>
              <w:t>Totaux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83A99C" w14:textId="77777777" w:rsidR="0023450A" w:rsidRDefault="0023450A">
      <w:pPr>
        <w:spacing w:after="0"/>
        <w:rPr>
          <w:rFonts w:ascii="Arial" w:eastAsia="Arial" w:hAnsi="Arial" w:cs="Arial"/>
          <w:b/>
          <w:sz w:val="20"/>
        </w:rPr>
      </w:pPr>
    </w:p>
    <w:p w14:paraId="73847765" w14:textId="7E98D652" w:rsidR="0023450A" w:rsidRPr="000F2680" w:rsidRDefault="00146C5B">
      <w:pPr>
        <w:spacing w:after="0"/>
        <w:rPr>
          <w:rFonts w:ascii="Arial" w:eastAsia="Arial" w:hAnsi="Arial" w:cs="Arial"/>
          <w:sz w:val="20"/>
          <w:lang w:val="fr-CA"/>
        </w:rPr>
      </w:pPr>
      <w:r w:rsidRPr="000F2680">
        <w:rPr>
          <w:rFonts w:ascii="Arial" w:eastAsia="Arial" w:hAnsi="Arial" w:cs="Arial"/>
          <w:b/>
          <w:sz w:val="20"/>
          <w:lang w:val="fr-CA"/>
        </w:rPr>
        <w:t xml:space="preserve">Fraicheur de </w:t>
      </w:r>
      <w:proofErr w:type="spellStart"/>
      <w:r w:rsidRPr="000F2680">
        <w:rPr>
          <w:rFonts w:ascii="Arial" w:eastAsia="Arial" w:hAnsi="Arial" w:cs="Arial"/>
          <w:b/>
          <w:sz w:val="20"/>
          <w:lang w:val="fr-CA"/>
        </w:rPr>
        <w:t>al</w:t>
      </w:r>
      <w:proofErr w:type="spellEnd"/>
      <w:r w:rsidRPr="000F2680">
        <w:rPr>
          <w:rFonts w:ascii="Arial" w:eastAsia="Arial" w:hAnsi="Arial" w:cs="Arial"/>
          <w:b/>
          <w:sz w:val="20"/>
          <w:lang w:val="fr-CA"/>
        </w:rPr>
        <w:t xml:space="preserve"> Ferme </w:t>
      </w:r>
      <w:proofErr w:type="spellStart"/>
      <w:r w:rsidRPr="000F2680">
        <w:rPr>
          <w:rFonts w:ascii="Arial" w:eastAsia="Arial" w:hAnsi="Arial" w:cs="Arial"/>
          <w:b/>
          <w:sz w:val="20"/>
          <w:lang w:val="fr-CA"/>
        </w:rPr>
        <w:t>es tune</w:t>
      </w:r>
      <w:proofErr w:type="spellEnd"/>
      <w:r w:rsidRPr="000F2680">
        <w:rPr>
          <w:rFonts w:ascii="Arial" w:eastAsia="Arial" w:hAnsi="Arial" w:cs="Arial"/>
          <w:b/>
          <w:sz w:val="20"/>
          <w:lang w:val="fr-CA"/>
        </w:rPr>
        <w:t xml:space="preserve"> initiative de collaboration entre: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59" w:rsidRPr="000F2680">
        <w:rPr>
          <w:rFonts w:ascii="Arial" w:eastAsia="Arial" w:hAnsi="Arial" w:cs="Arial"/>
          <w:sz w:val="20"/>
          <w:lang w:val="fr-CA"/>
        </w:rPr>
        <w:t xml:space="preserve">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B59" w:rsidRPr="000F2680">
        <w:rPr>
          <w:rFonts w:ascii="Arial" w:eastAsia="Arial" w:hAnsi="Arial" w:cs="Arial"/>
          <w:sz w:val="20"/>
          <w:lang w:val="fr-CA"/>
        </w:rPr>
        <w:t xml:space="preserve">       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3E208E47">
            <wp:extent cx="388197" cy="59015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" cy="63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50A" w:rsidRPr="000F2680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0F2680"/>
    <w:rsid w:val="00146C5B"/>
    <w:rsid w:val="0023450A"/>
    <w:rsid w:val="003428F9"/>
    <w:rsid w:val="003505F5"/>
    <w:rsid w:val="003F33EA"/>
    <w:rsid w:val="00437958"/>
    <w:rsid w:val="004D2C28"/>
    <w:rsid w:val="004E53C6"/>
    <w:rsid w:val="005A4152"/>
    <w:rsid w:val="006413A2"/>
    <w:rsid w:val="006C1ED3"/>
    <w:rsid w:val="0073171F"/>
    <w:rsid w:val="00784FA2"/>
    <w:rsid w:val="008E298E"/>
    <w:rsid w:val="00A00168"/>
    <w:rsid w:val="00A66C15"/>
    <w:rsid w:val="00B07089"/>
    <w:rsid w:val="00B76C32"/>
    <w:rsid w:val="00C45742"/>
    <w:rsid w:val="00D8227A"/>
    <w:rsid w:val="00E0286E"/>
    <w:rsid w:val="00EB7DC8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Dan Tukendorf</cp:lastModifiedBy>
  <cp:revision>3</cp:revision>
  <cp:lastPrinted>2019-06-07T18:02:00Z</cp:lastPrinted>
  <dcterms:created xsi:type="dcterms:W3CDTF">2022-08-15T19:42:00Z</dcterms:created>
  <dcterms:modified xsi:type="dcterms:W3CDTF">2022-08-15T19:42:00Z</dcterms:modified>
</cp:coreProperties>
</file>