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578" w14:textId="077A2E1E" w:rsidR="005C5583" w:rsidRPr="002D30C9" w:rsidRDefault="005C5583">
      <w:pPr>
        <w:rPr>
          <w:rFonts w:ascii="Arial" w:hAnsi="Arial" w:cs="Arial"/>
          <w:sz w:val="28"/>
          <w:szCs w:val="28"/>
        </w:rPr>
      </w:pPr>
      <w:r w:rsidRPr="005C5583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0DE18A" wp14:editId="725DB833">
            <wp:simplePos x="0" y="0"/>
            <wp:positionH relativeFrom="column">
              <wp:posOffset>83820</wp:posOffset>
            </wp:positionH>
            <wp:positionV relativeFrom="paragraph">
              <wp:posOffset>4445</wp:posOffset>
            </wp:positionV>
            <wp:extent cx="919480" cy="1316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h from the farm_LogoEng colour final May 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83">
        <w:rPr>
          <w:rFonts w:ascii="Arial" w:hAnsi="Arial" w:cs="Arial"/>
          <w:b/>
          <w:bCs/>
          <w:sz w:val="52"/>
          <w:szCs w:val="52"/>
        </w:rPr>
        <w:t xml:space="preserve">Order Form 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="00FD2641">
        <w:rPr>
          <w:rFonts w:ascii="Arial" w:hAnsi="Arial" w:cs="Arial"/>
          <w:b/>
          <w:bCs/>
          <w:sz w:val="52"/>
          <w:szCs w:val="52"/>
        </w:rPr>
        <w:t xml:space="preserve">              </w:t>
      </w:r>
      <w:r w:rsidR="00901BF5">
        <w:rPr>
          <w:rFonts w:ascii="Arial" w:hAnsi="Arial" w:cs="Arial"/>
          <w:b/>
          <w:bCs/>
          <w:sz w:val="52"/>
          <w:szCs w:val="52"/>
        </w:rPr>
        <w:t xml:space="preserve"> </w:t>
      </w:r>
      <w:r w:rsidRPr="002D30C9">
        <w:rPr>
          <w:rFonts w:ascii="Arial" w:hAnsi="Arial" w:cs="Arial"/>
          <w:sz w:val="28"/>
          <w:szCs w:val="28"/>
        </w:rPr>
        <w:t>School Name:</w:t>
      </w:r>
      <w:r w:rsidR="00B74E34">
        <w:rPr>
          <w:rFonts w:ascii="Arial" w:hAnsi="Arial" w:cs="Arial"/>
          <w:sz w:val="28"/>
          <w:szCs w:val="28"/>
        </w:rPr>
        <w:t xml:space="preserve"> </w:t>
      </w:r>
      <w:r w:rsidRPr="002D30C9">
        <w:rPr>
          <w:rFonts w:ascii="Arial" w:hAnsi="Arial" w:cs="Arial"/>
          <w:sz w:val="28"/>
          <w:szCs w:val="28"/>
        </w:rPr>
        <w:t>_________________________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</w:p>
    <w:p w14:paraId="408FCD3D" w14:textId="50D1BC3A" w:rsidR="005C5583" w:rsidRPr="002D30C9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642C1B">
        <w:rPr>
          <w:rFonts w:ascii="Arial" w:hAnsi="Arial" w:cs="Arial"/>
          <w:sz w:val="28"/>
          <w:szCs w:val="28"/>
        </w:rPr>
        <w:t xml:space="preserve">        </w:t>
      </w:r>
      <w:r w:rsidRPr="002D30C9">
        <w:rPr>
          <w:rFonts w:ascii="Arial" w:hAnsi="Arial" w:cs="Arial"/>
          <w:sz w:val="28"/>
          <w:szCs w:val="28"/>
        </w:rPr>
        <w:t xml:space="preserve">Teacher Name: </w:t>
      </w:r>
      <w:r w:rsidRPr="002D30C9">
        <w:rPr>
          <w:rFonts w:ascii="Arial" w:hAnsi="Arial" w:cs="Arial"/>
          <w:sz w:val="28"/>
          <w:szCs w:val="28"/>
        </w:rPr>
        <w:softHyphen/>
      </w:r>
      <w:r w:rsidRPr="002D30C9">
        <w:rPr>
          <w:rFonts w:ascii="Arial" w:hAnsi="Arial" w:cs="Arial"/>
          <w:sz w:val="28"/>
          <w:szCs w:val="28"/>
        </w:rPr>
        <w:softHyphen/>
        <w:t>________________________</w:t>
      </w:r>
      <w:r w:rsidR="002D30C9">
        <w:rPr>
          <w:rFonts w:ascii="Arial" w:hAnsi="Arial" w:cs="Arial"/>
          <w:sz w:val="28"/>
          <w:szCs w:val="28"/>
        </w:rPr>
        <w:t>_______</w:t>
      </w:r>
    </w:p>
    <w:p w14:paraId="42254A9C" w14:textId="46309505" w:rsidR="00C35747" w:rsidRPr="00B74E34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642C1B">
        <w:rPr>
          <w:rFonts w:ascii="Arial" w:hAnsi="Arial" w:cs="Arial"/>
          <w:sz w:val="28"/>
          <w:szCs w:val="28"/>
        </w:rPr>
        <w:t xml:space="preserve">        </w:t>
      </w:r>
      <w:r w:rsidRPr="002D30C9">
        <w:rPr>
          <w:rFonts w:ascii="Arial" w:hAnsi="Arial" w:cs="Arial"/>
          <w:sz w:val="28"/>
          <w:szCs w:val="28"/>
        </w:rPr>
        <w:t>Student Name: _________________________</w:t>
      </w:r>
      <w:r w:rsidR="002D30C9">
        <w:rPr>
          <w:rFonts w:ascii="Arial" w:hAnsi="Arial" w:cs="Arial"/>
          <w:sz w:val="28"/>
          <w:szCs w:val="28"/>
        </w:rPr>
        <w:t>_______</w:t>
      </w:r>
    </w:p>
    <w:p w14:paraId="26068B47" w14:textId="77777777" w:rsidR="00C35747" w:rsidRPr="00C35747" w:rsidRDefault="00C35747" w:rsidP="00C35747">
      <w:pPr>
        <w:spacing w:after="0" w:line="240" w:lineRule="auto"/>
        <w:jc w:val="center"/>
        <w:rPr>
          <w:rFonts w:ascii="Arial Rounded MT Bold" w:hAnsi="Arial Rounded MT Bold"/>
          <w:color w:val="70AD47" w:themeColor="accent6"/>
          <w:sz w:val="48"/>
          <w:szCs w:val="48"/>
        </w:rPr>
      </w:pPr>
      <w:r w:rsidRPr="00C35747">
        <w:rPr>
          <w:rFonts w:ascii="Arial Rounded MT Bold" w:hAnsi="Arial Rounded MT Bold"/>
          <w:color w:val="70AD47" w:themeColor="accent6"/>
          <w:sz w:val="48"/>
          <w:szCs w:val="48"/>
        </w:rPr>
        <w:t xml:space="preserve">A </w:t>
      </w:r>
      <w:r w:rsidRPr="00C35747">
        <w:rPr>
          <w:rFonts w:ascii="Arial Rounded MT Bold" w:hAnsi="Arial Rounded MT Bold"/>
          <w:i/>
          <w:iCs/>
          <w:color w:val="70AD47" w:themeColor="accent6"/>
          <w:sz w:val="48"/>
          <w:szCs w:val="48"/>
        </w:rPr>
        <w:t>fresh</w:t>
      </w:r>
      <w:r w:rsidRPr="00C35747">
        <w:rPr>
          <w:rFonts w:ascii="Arial Rounded MT Bold" w:hAnsi="Arial Rounded MT Bold"/>
          <w:color w:val="70AD47" w:themeColor="accent6"/>
          <w:sz w:val="48"/>
          <w:szCs w:val="48"/>
        </w:rPr>
        <w:t xml:space="preserve"> take on school fundraising</w:t>
      </w:r>
    </w:p>
    <w:p w14:paraId="6419E494" w14:textId="77777777" w:rsidR="00C35747" w:rsidRPr="00C35747" w:rsidRDefault="00C35747" w:rsidP="00C3574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08CBCB" w14:textId="45279F81" w:rsidR="00B74E34" w:rsidRPr="00601A64" w:rsidRDefault="00537B56" w:rsidP="00DD7C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1B542F" wp14:editId="133FCC21">
                <wp:simplePos x="0" y="0"/>
                <wp:positionH relativeFrom="page">
                  <wp:posOffset>580709</wp:posOffset>
                </wp:positionH>
                <wp:positionV relativeFrom="page">
                  <wp:posOffset>2575903</wp:posOffset>
                </wp:positionV>
                <wp:extent cx="2426549" cy="1705610"/>
                <wp:effectExtent l="19050" t="19050" r="12065" b="27940"/>
                <wp:wrapTight wrapText="bothSides">
                  <wp:wrapPolygon edited="0">
                    <wp:start x="-170" y="-241"/>
                    <wp:lineTo x="-170" y="21713"/>
                    <wp:lineTo x="21538" y="21713"/>
                    <wp:lineTo x="21538" y="-241"/>
                    <wp:lineTo x="-170" y="-241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6549" cy="1705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4EA0" w14:textId="52A6FBC9" w:rsidR="00B74E34" w:rsidRPr="00DD7C31" w:rsidRDefault="00B74E34" w:rsidP="00DD7C31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14lb Vegetable Bundle</w:t>
                            </w:r>
                          </w:p>
                          <w:p w14:paraId="2477CE8F" w14:textId="21A526F8" w:rsidR="00B74E34" w:rsidRPr="00DD7C31" w:rsidRDefault="00DD7C31" w:rsidP="00DD7C31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74E34" w:rsidRPr="00DD7C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107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="00B74E34" w:rsidRPr="00DD7C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14:paraId="392EEE97" w14:textId="77777777" w:rsidR="00537B56" w:rsidRPr="00537B56" w:rsidRDefault="00537B56" w:rsidP="00537B56">
                            <w:pPr>
                              <w:pStyle w:val="BodyText"/>
                              <w:spacing w:after="0" w:line="240" w:lineRule="auto"/>
                              <w:ind w:left="79" w:firstLine="720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A40005" w14:textId="765515B6" w:rsidR="00537B56" w:rsidRPr="00537B56" w:rsidRDefault="00B74E34" w:rsidP="00537B56">
                            <w:pPr>
                              <w:pStyle w:val="BodyText"/>
                              <w:spacing w:after="0" w:line="240" w:lineRule="auto"/>
                              <w:ind w:left="79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u w:val="single"/>
                              </w:rPr>
                              <w:t>Includes</w:t>
                            </w:r>
                          </w:p>
                          <w:p w14:paraId="280B6689" w14:textId="77777777" w:rsidR="00DD7C31" w:rsidRPr="00DD7C31" w:rsidRDefault="00B74E34" w:rsidP="00537B5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436" w:hanging="357"/>
                              <w:rPr>
                                <w:b/>
                                <w:bCs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</w:rPr>
                              <w:t>5 lb bag White</w:t>
                            </w:r>
                            <w:r w:rsidRPr="00DD7C3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DD7C31">
                              <w:rPr>
                                <w:b/>
                                <w:bCs/>
                              </w:rPr>
                              <w:t>Potatoes</w:t>
                            </w:r>
                          </w:p>
                          <w:p w14:paraId="53EB1481" w14:textId="77777777" w:rsidR="00DD7C31" w:rsidRPr="00DD7C31" w:rsidRDefault="00B74E34" w:rsidP="00537B5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436" w:hanging="357"/>
                              <w:rPr>
                                <w:b/>
                                <w:bCs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</w:rPr>
                              <w:t>3 lb bag Sweet Potatoes</w:t>
                            </w:r>
                          </w:p>
                          <w:p w14:paraId="1924F841" w14:textId="564298C1" w:rsidR="00B74E34" w:rsidRPr="00DD7C31" w:rsidRDefault="00B74E34" w:rsidP="00537B5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436" w:hanging="357"/>
                              <w:rPr>
                                <w:b/>
                                <w:bCs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</w:rPr>
                              <w:t>3 lb bag Yellow</w:t>
                            </w:r>
                            <w:r w:rsidRPr="00DD7C3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DD7C31">
                              <w:rPr>
                                <w:b/>
                                <w:bCs/>
                              </w:rPr>
                              <w:t>Onions</w:t>
                            </w:r>
                          </w:p>
                          <w:p w14:paraId="3A54A7CF" w14:textId="0B678A92" w:rsidR="00B74E34" w:rsidRPr="00DD7C31" w:rsidRDefault="00B74E34" w:rsidP="00537B5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</w:rPr>
                              <w:t>3 lb</w:t>
                            </w:r>
                            <w:r w:rsidRPr="00DD7C31">
                              <w:rPr>
                                <w:b/>
                                <w:bCs/>
                                <w:spacing w:val="-1"/>
                              </w:rPr>
                              <w:t xml:space="preserve"> bag Orange </w:t>
                            </w:r>
                            <w:r w:rsidRPr="00DD7C31">
                              <w:rPr>
                                <w:b/>
                                <w:bCs/>
                              </w:rPr>
                              <w:t>Carrots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5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202.85pt;width:191.05pt;height:13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" filled="f" strokecolor="#70ad47" strokeweight="2.25pt">
                <v:path arrowok="t"/>
                <v:textbox inset="0,0,0,0">
                  <w:txbxContent>
                    <w:p w14:paraId="6F084EA0" w14:textId="52A6FBC9" w:rsidR="00B74E34" w:rsidRPr="00DD7C31" w:rsidRDefault="00B74E34" w:rsidP="00DD7C31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7C31">
                        <w:rPr>
                          <w:b/>
                          <w:bCs/>
                          <w:sz w:val="28"/>
                          <w:szCs w:val="28"/>
                        </w:rPr>
                        <w:t>14lb Vegetable Bundle</w:t>
                      </w:r>
                    </w:p>
                    <w:p w14:paraId="2477CE8F" w14:textId="21A526F8" w:rsidR="00B74E34" w:rsidRPr="00DD7C31" w:rsidRDefault="00DD7C31" w:rsidP="00DD7C31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r w:rsidR="00B74E34" w:rsidRPr="00DD7C31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107F9">
                        <w:rPr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="00B74E34" w:rsidRPr="00DD7C31">
                        <w:rPr>
                          <w:b/>
                          <w:bCs/>
                          <w:sz w:val="32"/>
                          <w:szCs w:val="32"/>
                        </w:rPr>
                        <w:t>.00</w:t>
                      </w:r>
                    </w:p>
                    <w:p w14:paraId="392EEE97" w14:textId="77777777" w:rsidR="00537B56" w:rsidRPr="00537B56" w:rsidRDefault="00537B56" w:rsidP="00537B56">
                      <w:pPr>
                        <w:pStyle w:val="BodyText"/>
                        <w:spacing w:after="0" w:line="240" w:lineRule="auto"/>
                        <w:ind w:left="79" w:firstLine="720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67A40005" w14:textId="765515B6" w:rsidR="00537B56" w:rsidRPr="00537B56" w:rsidRDefault="00B74E34" w:rsidP="00537B56">
                      <w:pPr>
                        <w:pStyle w:val="BodyText"/>
                        <w:spacing w:after="0" w:line="240" w:lineRule="auto"/>
                        <w:ind w:left="79" w:firstLine="720"/>
                        <w:rPr>
                          <w:b/>
                          <w:bCs/>
                          <w:u w:val="single"/>
                        </w:rPr>
                      </w:pPr>
                      <w:r w:rsidRPr="00DD7C31">
                        <w:rPr>
                          <w:b/>
                          <w:bCs/>
                          <w:u w:val="single"/>
                        </w:rPr>
                        <w:t>Includes</w:t>
                      </w:r>
                    </w:p>
                    <w:p w14:paraId="280B6689" w14:textId="77777777" w:rsidR="00DD7C31" w:rsidRPr="00DD7C31" w:rsidRDefault="00B74E34" w:rsidP="00537B56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436" w:hanging="357"/>
                        <w:rPr>
                          <w:b/>
                          <w:bCs/>
                        </w:rPr>
                      </w:pPr>
                      <w:r w:rsidRPr="00DD7C31">
                        <w:rPr>
                          <w:b/>
                          <w:bCs/>
                        </w:rPr>
                        <w:t>5 lb bag White</w:t>
                      </w:r>
                      <w:r w:rsidRPr="00DD7C3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DD7C31">
                        <w:rPr>
                          <w:b/>
                          <w:bCs/>
                        </w:rPr>
                        <w:t>Potatoes</w:t>
                      </w:r>
                    </w:p>
                    <w:p w14:paraId="53EB1481" w14:textId="77777777" w:rsidR="00DD7C31" w:rsidRPr="00DD7C31" w:rsidRDefault="00B74E34" w:rsidP="00537B56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436" w:hanging="357"/>
                        <w:rPr>
                          <w:b/>
                          <w:bCs/>
                        </w:rPr>
                      </w:pPr>
                      <w:r w:rsidRPr="00DD7C31">
                        <w:rPr>
                          <w:b/>
                          <w:bCs/>
                        </w:rPr>
                        <w:t>3 lb bag Sweet Potatoes</w:t>
                      </w:r>
                    </w:p>
                    <w:p w14:paraId="1924F841" w14:textId="564298C1" w:rsidR="00B74E34" w:rsidRPr="00DD7C31" w:rsidRDefault="00B74E34" w:rsidP="00537B56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436" w:hanging="357"/>
                        <w:rPr>
                          <w:b/>
                          <w:bCs/>
                        </w:rPr>
                      </w:pPr>
                      <w:r w:rsidRPr="00DD7C31">
                        <w:rPr>
                          <w:b/>
                          <w:bCs/>
                        </w:rPr>
                        <w:t>3 lb bag Yellow</w:t>
                      </w:r>
                      <w:r w:rsidRPr="00DD7C3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DD7C31">
                        <w:rPr>
                          <w:b/>
                          <w:bCs/>
                        </w:rPr>
                        <w:t>Onions</w:t>
                      </w:r>
                    </w:p>
                    <w:p w14:paraId="3A54A7CF" w14:textId="0B678A92" w:rsidR="00B74E34" w:rsidRPr="00DD7C31" w:rsidRDefault="00B74E34" w:rsidP="00537B56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D7C31">
                        <w:rPr>
                          <w:b/>
                          <w:bCs/>
                        </w:rPr>
                        <w:t>3 lb</w:t>
                      </w:r>
                      <w:r w:rsidRPr="00DD7C31">
                        <w:rPr>
                          <w:b/>
                          <w:bCs/>
                          <w:spacing w:val="-1"/>
                        </w:rPr>
                        <w:t xml:space="preserve"> bag Orange </w:t>
                      </w:r>
                      <w:r w:rsidRPr="00DD7C31">
                        <w:rPr>
                          <w:b/>
                          <w:bCs/>
                        </w:rPr>
                        <w:t>Carrots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1A64"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C6471DF" wp14:editId="4155C1E1">
            <wp:simplePos x="0" y="0"/>
            <wp:positionH relativeFrom="column">
              <wp:posOffset>7142480</wp:posOffset>
            </wp:positionH>
            <wp:positionV relativeFrom="paragraph">
              <wp:posOffset>461645</wp:posOffset>
            </wp:positionV>
            <wp:extent cx="1842135" cy="1702435"/>
            <wp:effectExtent l="76200" t="76200" r="81915" b="69215"/>
            <wp:wrapTight wrapText="bothSides">
              <wp:wrapPolygon edited="0">
                <wp:start x="-1856" y="554"/>
                <wp:lineTo x="258" y="22188"/>
                <wp:lineTo x="5072" y="23039"/>
                <wp:lineTo x="23265" y="20737"/>
                <wp:lineTo x="21152" y="-897"/>
                <wp:lineTo x="19938" y="-1717"/>
                <wp:lineTo x="16559" y="-1776"/>
                <wp:lineTo x="-1856" y="554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218">
                      <a:off x="0" y="0"/>
                      <a:ext cx="1842135" cy="170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A64">
        <w:rPr>
          <w:noProof/>
        </w:rPr>
        <w:drawing>
          <wp:anchor distT="0" distB="0" distL="114300" distR="114300" simplePos="0" relativeHeight="251661312" behindDoc="1" locked="0" layoutInCell="1" allowOverlap="1" wp14:anchorId="013C72BD" wp14:editId="52BD7630">
            <wp:simplePos x="0" y="0"/>
            <wp:positionH relativeFrom="column">
              <wp:posOffset>2581275</wp:posOffset>
            </wp:positionH>
            <wp:positionV relativeFrom="page">
              <wp:posOffset>2576830</wp:posOffset>
            </wp:positionV>
            <wp:extent cx="1688465" cy="1701165"/>
            <wp:effectExtent l="57150" t="57150" r="64135" b="70485"/>
            <wp:wrapTight wrapText="bothSides">
              <wp:wrapPolygon edited="0">
                <wp:start x="-1897" y="552"/>
                <wp:lineTo x="557" y="23401"/>
                <wp:lineTo x="23336" y="20992"/>
                <wp:lineTo x="20882" y="-1857"/>
                <wp:lineTo x="-1897" y="552"/>
              </wp:wrapPolygon>
            </wp:wrapTight>
            <wp:docPr id="11" name="Picture 11" descr="A picture containing 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 rot="365006">
                      <a:off x="0" y="0"/>
                      <a:ext cx="1688465" cy="1701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31"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BCC34" wp14:editId="1517C278">
                <wp:simplePos x="0" y="0"/>
                <wp:positionH relativeFrom="page">
                  <wp:posOffset>4838068</wp:posOffset>
                </wp:positionH>
                <wp:positionV relativeFrom="page">
                  <wp:posOffset>2575902</wp:posOffset>
                </wp:positionV>
                <wp:extent cx="2741295" cy="1710645"/>
                <wp:effectExtent l="19050" t="19050" r="20955" b="23495"/>
                <wp:wrapTight wrapText="bothSides">
                  <wp:wrapPolygon edited="0">
                    <wp:start x="-150" y="-241"/>
                    <wp:lineTo x="-150" y="21656"/>
                    <wp:lineTo x="21615" y="21656"/>
                    <wp:lineTo x="21615" y="-241"/>
                    <wp:lineTo x="-150" y="-241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1295" cy="17106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C2F5" w14:textId="6B161E7D" w:rsidR="00B74E34" w:rsidRPr="00DD7C31" w:rsidRDefault="00B74E34" w:rsidP="00DD7C31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8lb Apple Bundle</w:t>
                            </w:r>
                          </w:p>
                          <w:p w14:paraId="76523B8B" w14:textId="1955DD35" w:rsidR="00B74E34" w:rsidRPr="00DD7C31" w:rsidRDefault="00DD7C31" w:rsidP="00B74E3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B74E34" w:rsidRPr="00DD7C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$2</w:t>
                            </w:r>
                            <w:r w:rsidR="002107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B74E34" w:rsidRPr="00DD7C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14:paraId="20FC2B7D" w14:textId="77777777" w:rsidR="00B74E34" w:rsidRPr="00DD7C31" w:rsidRDefault="00B74E34" w:rsidP="00DD7C31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bdr w:val="single" w:sz="4" w:space="0" w:color="auto"/>
                                <w:lang w:eastAsia="en-CA" w:bidi="en-CA"/>
                              </w:rPr>
                            </w:pPr>
                          </w:p>
                          <w:p w14:paraId="1D580ABE" w14:textId="4094A148" w:rsidR="00B74E34" w:rsidRPr="00B74E34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en-CA" w:bidi="en-CA"/>
                              </w:rPr>
                            </w:pPr>
                            <w:r w:rsidRPr="00B74E34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en-CA" w:bidi="en-CA"/>
                              </w:rPr>
                              <w:t>NEW</w:t>
                            </w:r>
                            <w:r w:rsidRPr="00B74E34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eastAsia="en-CA" w:bidi="en-CA"/>
                              </w:rPr>
                              <w:t xml:space="preserve"> - 8 lb bag Ambrosia</w:t>
                            </w:r>
                            <w:r w:rsidRPr="00B74E3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en-CA" w:bidi="en-CA"/>
                              </w:rPr>
                              <w:t xml:space="preserve"> </w:t>
                            </w:r>
                            <w:r w:rsidRPr="00B74E34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eastAsia="en-CA" w:bidi="en-CA"/>
                              </w:rPr>
                              <w:t>apples</w:t>
                            </w:r>
                          </w:p>
                          <w:p w14:paraId="55A0E161" w14:textId="77777777" w:rsidR="00B74E34" w:rsidRPr="00B74E34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2"/>
                                <w:szCs w:val="12"/>
                                <w:lang w:eastAsia="en-CA" w:bidi="en-CA"/>
                              </w:rPr>
                            </w:pPr>
                          </w:p>
                          <w:p w14:paraId="3BA9A7BB" w14:textId="52DED874" w:rsidR="00B74E34" w:rsidRPr="00295788" w:rsidRDefault="00DD7C31" w:rsidP="00B74E34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before="2" w:after="0" w:line="240" w:lineRule="auto"/>
                              <w:ind w:left="7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Ambrosia apples are a beautiful bright pinkish red and light yellow coloured apple. They are crisp and juicy with a distinct sweet aroma and sweet low acid flavour. Excellent for eating fresh.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CC34" id="_x0000_s1027" type="#_x0000_t202" style="position:absolute;left:0;text-align:left;margin-left:380.95pt;margin-top:202.85pt;width:215.85pt;height:13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" filled="f" strokecolor="#70ad47" strokeweight="2.25pt">
                <v:path arrowok="t"/>
                <v:textbox inset="0,0,0,0">
                  <w:txbxContent>
                    <w:p w14:paraId="7966C2F5" w14:textId="6B161E7D" w:rsidR="00B74E34" w:rsidRPr="00DD7C31" w:rsidRDefault="00B74E34" w:rsidP="00DD7C31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7C31">
                        <w:rPr>
                          <w:b/>
                          <w:bCs/>
                          <w:sz w:val="28"/>
                          <w:szCs w:val="28"/>
                        </w:rPr>
                        <w:t>8lb Apple Bundle</w:t>
                      </w:r>
                    </w:p>
                    <w:p w14:paraId="76523B8B" w14:textId="1955DD35" w:rsidR="00B74E34" w:rsidRPr="00DD7C31" w:rsidRDefault="00DD7C31" w:rsidP="00B74E3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="00B74E34" w:rsidRPr="00DD7C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$2</w:t>
                      </w:r>
                      <w:r w:rsidR="002107F9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B74E34" w:rsidRPr="00DD7C31">
                        <w:rPr>
                          <w:b/>
                          <w:bCs/>
                          <w:sz w:val="32"/>
                          <w:szCs w:val="32"/>
                        </w:rPr>
                        <w:t>.00</w:t>
                      </w:r>
                    </w:p>
                    <w:p w14:paraId="20FC2B7D" w14:textId="77777777" w:rsidR="00B74E34" w:rsidRPr="00DD7C31" w:rsidRDefault="00B74E34" w:rsidP="00DD7C31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bdr w:val="single" w:sz="4" w:space="0" w:color="auto"/>
                          <w:lang w:eastAsia="en-CA" w:bidi="en-CA"/>
                        </w:rPr>
                      </w:pPr>
                    </w:p>
                    <w:p w14:paraId="1D580ABE" w14:textId="4094A148" w:rsidR="00B74E34" w:rsidRPr="00B74E34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eastAsia="en-CA" w:bidi="en-CA"/>
                        </w:rPr>
                      </w:pPr>
                      <w:r w:rsidRPr="00B74E34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en-CA" w:bidi="en-CA"/>
                        </w:rPr>
                        <w:t>NEW</w:t>
                      </w:r>
                      <w:r w:rsidRPr="00B74E34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eastAsia="en-CA" w:bidi="en-CA"/>
                        </w:rPr>
                        <w:t xml:space="preserve"> - 8 lb bag Ambrosia</w:t>
                      </w:r>
                      <w:r w:rsidRPr="00B74E3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eastAsia="en-CA" w:bidi="en-CA"/>
                        </w:rPr>
                        <w:t xml:space="preserve"> </w:t>
                      </w:r>
                      <w:r w:rsidRPr="00B74E34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eastAsia="en-CA" w:bidi="en-CA"/>
                        </w:rPr>
                        <w:t>apples</w:t>
                      </w:r>
                    </w:p>
                    <w:p w14:paraId="55A0E161" w14:textId="77777777" w:rsidR="00B74E34" w:rsidRPr="00B74E34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2"/>
                          <w:szCs w:val="12"/>
                          <w:lang w:eastAsia="en-CA" w:bidi="en-CA"/>
                        </w:rPr>
                      </w:pPr>
                    </w:p>
                    <w:p w14:paraId="3BA9A7BB" w14:textId="52DED874" w:rsidR="00B74E34" w:rsidRPr="00295788" w:rsidRDefault="00DD7C31" w:rsidP="00B74E34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before="2" w:after="0" w:line="240" w:lineRule="auto"/>
                        <w:ind w:left="7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7C31">
                        <w:rPr>
                          <w:b/>
                          <w:bCs/>
                          <w:sz w:val="20"/>
                          <w:szCs w:val="20"/>
                        </w:rPr>
                        <w:t>Ambrosia apples are a beautiful bright pinkish red and light yellow coloured apple. They are crisp and juicy with a distinct sweet aroma and sweet low acid flavour. Excellent for eating fresh.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5747" w:rsidRPr="00C35747">
        <w:rPr>
          <w:rFonts w:ascii="Arial" w:hAnsi="Arial" w:cs="Arial"/>
          <w:b/>
          <w:bCs/>
          <w:sz w:val="24"/>
          <w:szCs w:val="24"/>
        </w:rPr>
        <w:t>Si</w:t>
      </w:r>
      <w:r w:rsidR="00C35747" w:rsidRPr="00C35747">
        <w:rPr>
          <w:rFonts w:ascii="Arial" w:hAnsi="Arial" w:cs="Arial"/>
          <w:b/>
          <w:bCs/>
        </w:rPr>
        <w:t xml:space="preserve">nce 2013 </w:t>
      </w:r>
      <w:r w:rsidR="00C35747" w:rsidRPr="00C35747">
        <w:rPr>
          <w:rFonts w:ascii="Arial" w:hAnsi="Arial" w:cs="Arial"/>
          <w:b/>
          <w:bCs/>
          <w:i/>
          <w:iCs/>
        </w:rPr>
        <w:t>Fresh from the Farm</w:t>
      </w:r>
      <w:r w:rsidR="00C35747" w:rsidRPr="00C35747">
        <w:rPr>
          <w:rFonts w:ascii="Arial" w:hAnsi="Arial" w:cs="Arial"/>
          <w:b/>
          <w:bCs/>
        </w:rPr>
        <w:t xml:space="preserve"> school fundraising has connected over 2,200 schools with Ontario farmers and enabled them to raise over $1.9 million for school initiatives by selling over 4.3 million pounds of Ontario grown fruits and vegetables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537"/>
        <w:gridCol w:w="2400"/>
        <w:gridCol w:w="1840"/>
        <w:gridCol w:w="1411"/>
        <w:gridCol w:w="1352"/>
        <w:gridCol w:w="1544"/>
        <w:gridCol w:w="981"/>
        <w:gridCol w:w="1060"/>
        <w:gridCol w:w="1270"/>
      </w:tblGrid>
      <w:tr w:rsidR="00B25FCB" w14:paraId="08F67EFC" w14:textId="295C12B0" w:rsidTr="00B25FCB">
        <w:trPr>
          <w:trHeight w:val="362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1BA66A" w14:textId="43EDEA7E" w:rsidR="001C2118" w:rsidRPr="00B25FCB" w:rsidRDefault="001C2118" w:rsidP="007A52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82023436"/>
            <w:r w:rsidRPr="00B25FCB">
              <w:rPr>
                <w:rFonts w:ascii="Arial" w:hAnsi="Arial" w:cs="Arial"/>
                <w:b/>
                <w:bCs/>
                <w:sz w:val="28"/>
                <w:szCs w:val="28"/>
              </w:rPr>
              <w:t>Customer Information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CBFA16" w14:textId="55C12C24" w:rsidR="001C2118" w:rsidRPr="008A1568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</w:t>
            </w:r>
            <w:r w:rsidR="001C2118"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Vegetable Bundle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0BCB90" w14:textId="77777777" w:rsidR="00B25FCB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  <w:p w14:paraId="2D460612" w14:textId="6A0F2503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Apple Bundle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639F8D" w14:textId="3704EB47" w:rsidR="001C2118" w:rsidRPr="00BF087F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87F">
              <w:rPr>
                <w:rFonts w:ascii="Arial" w:hAnsi="Arial" w:cs="Arial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A26B2E" w14:textId="3B08AFBC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46008C" w14:textId="77777777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Product Received</w:t>
            </w:r>
          </w:p>
          <w:p w14:paraId="4C45BB9C" w14:textId="50F45BED" w:rsidR="001C2118" w:rsidRPr="001C2118" w:rsidRDefault="001C2118" w:rsidP="007A521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C211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FE"/>
            </w:r>
          </w:p>
        </w:tc>
      </w:tr>
      <w:tr w:rsidR="00B25FCB" w14:paraId="44603330" w14:textId="2A3B2910" w:rsidTr="00B25FCB">
        <w:trPr>
          <w:trHeight w:val="24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630" w14:textId="07D48163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4B3" w14:textId="0B3BC1B0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B35" w14:textId="06719126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479" w14:textId="5CA81F2F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2107F9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25F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each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616" w14:textId="65308D29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3F6CB5"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107F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25F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each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BEA" w14:textId="024386AD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$Veg+$Apple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EDC" w14:textId="2E944728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Cash</w:t>
            </w:r>
            <w:r w:rsidR="00C35747">
              <w:rPr>
                <w:rFonts w:ascii="Arial" w:hAnsi="Arial" w:cs="Arial"/>
                <w:b/>
                <w:bCs/>
              </w:rPr>
              <w:t xml:space="preserve"> Online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BB0" w14:textId="064D7745" w:rsidR="001C2118" w:rsidRPr="00642C1B" w:rsidRDefault="00C35747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Cash or </w:t>
            </w:r>
            <w:r w:rsidR="001C2118" w:rsidRPr="00642C1B">
              <w:rPr>
                <w:rFonts w:ascii="Arial" w:hAnsi="Arial" w:cs="Arial"/>
                <w:b/>
                <w:bCs/>
              </w:rPr>
              <w:t>Cheque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1C2118" w:rsidRPr="001C2118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FCB" w14:paraId="55F94F1D" w14:textId="1E046063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48D37C0" w14:textId="7A6FDB6E" w:rsidTr="00B25FCB">
        <w:trPr>
          <w:trHeight w:val="23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B2B7E3F" w14:textId="6FE7051C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21B51E5C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F8DE162" w14:textId="77777777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5F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337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979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C0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79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556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76C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00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CC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21D1AE3" w14:textId="77777777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72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98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6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8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C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27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7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D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5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5AA52C0C" w14:textId="77777777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082F48C" w14:textId="77777777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8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B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95F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4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551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83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3F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A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677B689B" w14:textId="21A4052D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72EB047" w14:textId="136F6851" w:rsidTr="00B25FCB">
        <w:trPr>
          <w:trHeight w:val="52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7B39" w14:textId="6B35C306" w:rsidR="00B25FCB" w:rsidRPr="00C35747" w:rsidRDefault="00B25FCB" w:rsidP="00B25F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08879E24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55CA805A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54AADC2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39CCADBE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C32293D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3C06B76D" w14:textId="208A5BB0" w:rsidR="00B25FCB" w:rsidRDefault="00B25FCB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D3D343" wp14:editId="0CF7331B">
            <wp:simplePos x="0" y="0"/>
            <wp:positionH relativeFrom="column">
              <wp:posOffset>4144645</wp:posOffset>
            </wp:positionH>
            <wp:positionV relativeFrom="page">
              <wp:posOffset>6916420</wp:posOffset>
            </wp:positionV>
            <wp:extent cx="337820" cy="445770"/>
            <wp:effectExtent l="0" t="0" r="5080" b="0"/>
            <wp:wrapTight wrapText="bothSides">
              <wp:wrapPolygon edited="0">
                <wp:start x="0" y="0"/>
                <wp:lineTo x="0" y="20308"/>
                <wp:lineTo x="20707" y="20308"/>
                <wp:lineTo x="207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8D8307A" wp14:editId="0495B203">
            <wp:simplePos x="0" y="0"/>
            <wp:positionH relativeFrom="column">
              <wp:posOffset>3546475</wp:posOffset>
            </wp:positionH>
            <wp:positionV relativeFrom="page">
              <wp:posOffset>6916420</wp:posOffset>
            </wp:positionV>
            <wp:extent cx="298450" cy="413385"/>
            <wp:effectExtent l="0" t="0" r="6350" b="5715"/>
            <wp:wrapTight wrapText="bothSides">
              <wp:wrapPolygon edited="0">
                <wp:start x="0" y="0"/>
                <wp:lineTo x="0" y="20903"/>
                <wp:lineTo x="20681" y="20903"/>
                <wp:lineTo x="20681" y="0"/>
                <wp:lineTo x="0" y="0"/>
              </wp:wrapPolygon>
            </wp:wrapTight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079A188" wp14:editId="0D5BB604">
            <wp:simplePos x="0" y="0"/>
            <wp:positionH relativeFrom="column">
              <wp:posOffset>2476500</wp:posOffset>
            </wp:positionH>
            <wp:positionV relativeFrom="page">
              <wp:posOffset>6903085</wp:posOffset>
            </wp:positionV>
            <wp:extent cx="890905" cy="398145"/>
            <wp:effectExtent l="0" t="0" r="4445" b="1905"/>
            <wp:wrapTight wrapText="bothSides">
              <wp:wrapPolygon edited="0">
                <wp:start x="0" y="0"/>
                <wp:lineTo x="0" y="20670"/>
                <wp:lineTo x="21246" y="20670"/>
                <wp:lineTo x="212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589D4A" wp14:editId="2728A5FD">
            <wp:simplePos x="0" y="0"/>
            <wp:positionH relativeFrom="column">
              <wp:posOffset>1501140</wp:posOffset>
            </wp:positionH>
            <wp:positionV relativeFrom="page">
              <wp:posOffset>6916420</wp:posOffset>
            </wp:positionV>
            <wp:extent cx="923925" cy="385445"/>
            <wp:effectExtent l="0" t="0" r="9525" b="0"/>
            <wp:wrapTight wrapText="bothSides">
              <wp:wrapPolygon edited="0">
                <wp:start x="1336" y="0"/>
                <wp:lineTo x="0" y="4270"/>
                <wp:lineTo x="0" y="16013"/>
                <wp:lineTo x="1336" y="20283"/>
                <wp:lineTo x="6235" y="20283"/>
                <wp:lineTo x="21377" y="19216"/>
                <wp:lineTo x="21377" y="8540"/>
                <wp:lineTo x="5790" y="0"/>
                <wp:lineTo x="133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9EAB" w14:textId="4502DD38" w:rsidR="007A521C" w:rsidRPr="00B25FCB" w:rsidRDefault="00B25FCB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rFonts w:ascii="Arial" w:hAnsi="Arial" w:cs="Arial"/>
          <w:b/>
          <w:bCs/>
          <w:sz w:val="24"/>
          <w:szCs w:val="24"/>
        </w:rPr>
        <w:t>Brought to you by:</w:t>
      </w:r>
    </w:p>
    <w:sectPr w:rsidR="007A521C" w:rsidRPr="00B25FCB" w:rsidSect="00157A5E">
      <w:pgSz w:w="15840" w:h="12240" w:orient="landscape" w:code="1"/>
      <w:pgMar w:top="720" w:right="720" w:bottom="568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B0D0BEA4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num w:numId="1" w16cid:durableId="77537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1791"/>
    <w:rsid w:val="00045653"/>
    <w:rsid w:val="00157A5E"/>
    <w:rsid w:val="001C2118"/>
    <w:rsid w:val="002107F9"/>
    <w:rsid w:val="002D30C9"/>
    <w:rsid w:val="003024EA"/>
    <w:rsid w:val="003F5547"/>
    <w:rsid w:val="003F6CB5"/>
    <w:rsid w:val="00537B56"/>
    <w:rsid w:val="005626F7"/>
    <w:rsid w:val="005C5583"/>
    <w:rsid w:val="00601A64"/>
    <w:rsid w:val="00642C1B"/>
    <w:rsid w:val="007A521C"/>
    <w:rsid w:val="008A1568"/>
    <w:rsid w:val="008D4731"/>
    <w:rsid w:val="00901BF5"/>
    <w:rsid w:val="00956821"/>
    <w:rsid w:val="00AF2DF1"/>
    <w:rsid w:val="00B25FCB"/>
    <w:rsid w:val="00B74E34"/>
    <w:rsid w:val="00BF087F"/>
    <w:rsid w:val="00C35747"/>
    <w:rsid w:val="00C66AB2"/>
    <w:rsid w:val="00D1401E"/>
    <w:rsid w:val="00D63CBD"/>
    <w:rsid w:val="00DA4A94"/>
    <w:rsid w:val="00DD7C31"/>
    <w:rsid w:val="00E5391D"/>
    <w:rsid w:val="00EC7A76"/>
    <w:rsid w:val="00F756BC"/>
    <w:rsid w:val="00FD26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74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2</cp:revision>
  <cp:lastPrinted>2019-08-13T15:00:00Z</cp:lastPrinted>
  <dcterms:created xsi:type="dcterms:W3CDTF">2023-07-17T15:44:00Z</dcterms:created>
  <dcterms:modified xsi:type="dcterms:W3CDTF">2023-07-17T15:44:00Z</dcterms:modified>
</cp:coreProperties>
</file>