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14:paraId="7BDB4F58" w14:textId="77777777" w:rsidR="00463720" w:rsidRPr="00FC1B99" w:rsidRDefault="00156A4C">
      <w:pPr>
        <w:rPr>
          <w:rFonts w:ascii="Avenir Book" w:hAnsi="Avenir Book"/>
          <w:b/>
          <w:sz w:val="32"/>
          <w:lang w:val="nl-NL"/>
        </w:rPr>
      </w:pPr>
      <w:bookmarkStart w:id="0" w:name="_GoBack"/>
      <w:bookmarkEnd w:id="0"/>
      <w:r>
        <w:rPr>
          <w:rFonts w:ascii="Avenir Book" w:hAnsi="Avenir Book"/>
          <w:b/>
          <w:sz w:val="32"/>
          <w:lang w:val="nl-NL"/>
        </w:rPr>
        <w:t>Indienen informatieverzoek</w:t>
      </w:r>
    </w:p>
    <w:p w14:paraId="277FCC3F" w14:textId="77777777" w:rsidR="00923EC5" w:rsidRDefault="00923EC5">
      <w:pPr>
        <w:rPr>
          <w:lang w:val="nl-NL"/>
        </w:rPr>
      </w:pPr>
    </w:p>
    <w:p w14:paraId="6CCB484D" w14:textId="77777777" w:rsidR="00923EC5" w:rsidRDefault="00923EC5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C1B99" w14:paraId="06AE5AEA" w14:textId="77777777" w:rsidTr="00FC1B99">
        <w:trPr>
          <w:trHeight w:val="395"/>
        </w:trPr>
        <w:tc>
          <w:tcPr>
            <w:tcW w:w="4505" w:type="dxa"/>
          </w:tcPr>
          <w:p w14:paraId="4DA1B3BF" w14:textId="77777777" w:rsidR="00FC1B99" w:rsidRPr="00FC1B99" w:rsidRDefault="00FC1B99" w:rsidP="00FC1B99">
            <w:pPr>
              <w:rPr>
                <w:rFonts w:ascii="Avenir Book" w:hAnsi="Avenir Book"/>
                <w:lang w:val="nl-NL"/>
              </w:rPr>
            </w:pPr>
            <w:r w:rsidRPr="00FC1B99">
              <w:rPr>
                <w:rFonts w:ascii="Avenir Book" w:hAnsi="Avenir Book"/>
                <w:lang w:val="nl-NL"/>
              </w:rPr>
              <w:t>Informatieaanvrager:</w:t>
            </w:r>
          </w:p>
        </w:tc>
        <w:tc>
          <w:tcPr>
            <w:tcW w:w="4505" w:type="dxa"/>
          </w:tcPr>
          <w:p w14:paraId="4F79974E" w14:textId="796B506E" w:rsidR="00FC1B99" w:rsidRDefault="00FC1B99">
            <w:pPr>
              <w:rPr>
                <w:lang w:val="nl-NL"/>
              </w:rPr>
            </w:pPr>
          </w:p>
        </w:tc>
      </w:tr>
      <w:tr w:rsidR="00FC1B99" w:rsidRPr="007D6FD8" w14:paraId="72E071B2" w14:textId="77777777" w:rsidTr="00FC1B99">
        <w:trPr>
          <w:trHeight w:val="380"/>
        </w:trPr>
        <w:tc>
          <w:tcPr>
            <w:tcW w:w="4505" w:type="dxa"/>
          </w:tcPr>
          <w:p w14:paraId="69E272BC" w14:textId="77777777" w:rsidR="00FC1B99" w:rsidRPr="00FC1B99" w:rsidRDefault="00FC1B99">
            <w:pPr>
              <w:rPr>
                <w:rFonts w:ascii="Avenir Book" w:hAnsi="Avenir Book"/>
                <w:lang w:val="nl-NL"/>
              </w:rPr>
            </w:pPr>
            <w:r w:rsidRPr="00FC1B99">
              <w:rPr>
                <w:rFonts w:ascii="Avenir Book" w:hAnsi="Avenir Book"/>
                <w:lang w:val="nl-NL"/>
              </w:rPr>
              <w:t>Organisatie:</w:t>
            </w:r>
          </w:p>
        </w:tc>
        <w:tc>
          <w:tcPr>
            <w:tcW w:w="4505" w:type="dxa"/>
          </w:tcPr>
          <w:p w14:paraId="2F588B30" w14:textId="5AAEA7E1" w:rsidR="00FC1B99" w:rsidRDefault="00FC1B99">
            <w:pPr>
              <w:rPr>
                <w:lang w:val="nl-NL"/>
              </w:rPr>
            </w:pPr>
          </w:p>
        </w:tc>
      </w:tr>
      <w:tr w:rsidR="00FC1B99" w14:paraId="135B6439" w14:textId="77777777" w:rsidTr="00FC1B99">
        <w:trPr>
          <w:trHeight w:val="381"/>
        </w:trPr>
        <w:tc>
          <w:tcPr>
            <w:tcW w:w="4505" w:type="dxa"/>
          </w:tcPr>
          <w:p w14:paraId="2776C1E3" w14:textId="77777777" w:rsidR="00FC1B99" w:rsidRPr="00FC1B99" w:rsidRDefault="00FC1B99">
            <w:pPr>
              <w:rPr>
                <w:rFonts w:ascii="Avenir Book" w:hAnsi="Avenir Book"/>
                <w:lang w:val="nl-NL"/>
              </w:rPr>
            </w:pPr>
            <w:r w:rsidRPr="00FC1B99">
              <w:rPr>
                <w:rFonts w:ascii="Avenir Book" w:hAnsi="Avenir Book"/>
                <w:lang w:val="nl-NL"/>
              </w:rPr>
              <w:t>Datum</w:t>
            </w:r>
            <w:r>
              <w:rPr>
                <w:rFonts w:ascii="Avenir Book" w:hAnsi="Avenir Book"/>
                <w:lang w:val="nl-NL"/>
              </w:rPr>
              <w:t xml:space="preserve"> verzoek</w:t>
            </w:r>
            <w:r w:rsidRPr="00FC1B99">
              <w:rPr>
                <w:rFonts w:ascii="Avenir Book" w:hAnsi="Avenir Book"/>
                <w:lang w:val="nl-NL"/>
              </w:rPr>
              <w:t>:</w:t>
            </w:r>
          </w:p>
        </w:tc>
        <w:tc>
          <w:tcPr>
            <w:tcW w:w="4505" w:type="dxa"/>
          </w:tcPr>
          <w:p w14:paraId="11F8DDA3" w14:textId="48C8CEB4" w:rsidR="00FC1B99" w:rsidRDefault="00FC1B99">
            <w:pPr>
              <w:rPr>
                <w:lang w:val="nl-NL"/>
              </w:rPr>
            </w:pPr>
          </w:p>
        </w:tc>
      </w:tr>
      <w:tr w:rsidR="00FC1B99" w14:paraId="19A8B542" w14:textId="77777777" w:rsidTr="00F7529C">
        <w:trPr>
          <w:trHeight w:val="297"/>
        </w:trPr>
        <w:tc>
          <w:tcPr>
            <w:tcW w:w="4505" w:type="dxa"/>
          </w:tcPr>
          <w:p w14:paraId="3420A66A" w14:textId="77777777" w:rsidR="00FC1B99" w:rsidRPr="00FC1B99" w:rsidRDefault="00FC1B99">
            <w:pPr>
              <w:rPr>
                <w:rFonts w:ascii="Avenir Book" w:hAnsi="Avenir Book"/>
                <w:lang w:val="nl-NL"/>
              </w:rPr>
            </w:pPr>
            <w:r>
              <w:rPr>
                <w:rFonts w:ascii="Avenir Book" w:hAnsi="Avenir Book"/>
                <w:lang w:val="nl-NL"/>
              </w:rPr>
              <w:t>Contactgegevens:</w:t>
            </w:r>
          </w:p>
        </w:tc>
        <w:tc>
          <w:tcPr>
            <w:tcW w:w="4505" w:type="dxa"/>
          </w:tcPr>
          <w:p w14:paraId="639D03D4" w14:textId="6469C574" w:rsidR="00FC1B99" w:rsidRPr="00F7529C" w:rsidRDefault="00FC1B99">
            <w:pPr>
              <w:rPr>
                <w:rFonts w:ascii="Avenir Book" w:eastAsia="Times New Roman" w:hAnsi="Avenir Book" w:cs="Times New Roman"/>
                <w:lang w:eastAsia="en-GB"/>
              </w:rPr>
            </w:pPr>
          </w:p>
        </w:tc>
      </w:tr>
    </w:tbl>
    <w:p w14:paraId="783E6543" w14:textId="77777777" w:rsidR="00FC1B99" w:rsidRDefault="00FC1B99">
      <w:pPr>
        <w:rPr>
          <w:lang w:val="nl-NL"/>
        </w:rPr>
      </w:pPr>
    </w:p>
    <w:p w14:paraId="0CBFB5B4" w14:textId="77777777" w:rsidR="00923EC5" w:rsidRDefault="00923EC5">
      <w:pPr>
        <w:rPr>
          <w:lang w:val="nl-NL"/>
        </w:rPr>
      </w:pPr>
    </w:p>
    <w:p w14:paraId="31AA5F55" w14:textId="77777777" w:rsidR="00CC5933" w:rsidRPr="007F444E" w:rsidRDefault="00CC5933" w:rsidP="00CC5933">
      <w:pPr>
        <w:pStyle w:val="paragraph"/>
        <w:spacing w:before="0" w:beforeAutospacing="0" w:after="0" w:afterAutospacing="0"/>
        <w:textAlignment w:val="baseline"/>
        <w:rPr>
          <w:rFonts w:ascii="Avenir Book" w:hAnsi="Avenir Book" w:cs="Arial"/>
          <w:color w:val="4472C4" w:themeColor="accent1"/>
          <w:lang w:val="nl-NL"/>
        </w:rPr>
      </w:pPr>
      <w:r w:rsidRPr="007F444E">
        <w:rPr>
          <w:rStyle w:val="normaltextrun"/>
          <w:rFonts w:ascii="Avenir Book" w:hAnsi="Avenir Book" w:cs="Arial"/>
          <w:color w:val="4472C4" w:themeColor="accent1"/>
          <w:lang w:val="nl-NL"/>
        </w:rPr>
        <w:t>Algemene omschrijving doel</w:t>
      </w:r>
      <w:r w:rsidRPr="007F444E">
        <w:rPr>
          <w:rStyle w:val="normaltextrun"/>
          <w:rFonts w:ascii="Avenir Book" w:hAnsi="Avenir Book"/>
          <w:color w:val="4472C4" w:themeColor="accent1"/>
          <w:sz w:val="27"/>
          <w:szCs w:val="27"/>
          <w:lang w:val="nl-NL"/>
        </w:rPr>
        <w:t> </w:t>
      </w:r>
      <w:r w:rsidRPr="007F444E">
        <w:rPr>
          <w:rStyle w:val="eop"/>
          <w:rFonts w:ascii="Avenir Book" w:hAnsi="Avenir Book"/>
          <w:color w:val="4472C4" w:themeColor="accent1"/>
          <w:sz w:val="27"/>
          <w:szCs w:val="27"/>
          <w:lang w:val="nl-NL"/>
        </w:rPr>
        <w:t> </w:t>
      </w:r>
    </w:p>
    <w:p w14:paraId="70180868" w14:textId="77777777" w:rsidR="00FC1B99" w:rsidRPr="007F444E" w:rsidRDefault="00FC1B99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808080" w:themeColor="background1" w:themeShade="80"/>
          <w:lang w:val="nl-NL"/>
        </w:rPr>
      </w:pPr>
      <w:r w:rsidRPr="007F444E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 xml:space="preserve">Introductie van informatieverzoek. Waarom is deze informatie </w:t>
      </w:r>
      <w:r w:rsidR="00E95FCC" w:rsidRPr="007F444E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>nodig? Welk vraagstuk ligt hieraa</w:t>
      </w:r>
      <w:r w:rsidRPr="007F444E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>n ten grondslag?</w:t>
      </w:r>
      <w:r w:rsidR="00156A4C" w:rsidRPr="007F444E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 xml:space="preserve"> Welk doel dient het informatieverzoek?</w:t>
      </w:r>
      <w:r w:rsidR="00E95FCC" w:rsidRPr="007F444E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 xml:space="preserve"> </w:t>
      </w:r>
    </w:p>
    <w:p w14:paraId="65077763" w14:textId="77777777" w:rsidR="00FC1B99" w:rsidRDefault="00FC1B99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1C7E6992" w14:textId="77777777" w:rsidR="00156A4C" w:rsidRDefault="00156A4C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4AEFEF60" w14:textId="77777777" w:rsidR="00DC3E35" w:rsidRDefault="00DC3E35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71BF212B" w14:textId="77777777" w:rsidR="00DC3E35" w:rsidRPr="00FC1B99" w:rsidRDefault="00DC3E35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38A4D52A" w14:textId="77777777" w:rsidR="00156A4C" w:rsidRPr="007F444E" w:rsidRDefault="00156A4C" w:rsidP="00156A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4472C4" w:themeColor="accent1"/>
          <w:lang w:val="nl-NL"/>
        </w:rPr>
      </w:pPr>
      <w:r w:rsidRPr="007F444E">
        <w:rPr>
          <w:rStyle w:val="normaltextrun"/>
          <w:rFonts w:ascii="Avenir Book" w:hAnsi="Avenir Book" w:cs="Arial"/>
          <w:color w:val="4472C4" w:themeColor="accent1"/>
          <w:lang w:val="nl-NL"/>
        </w:rPr>
        <w:t>Omschrijving onderzoeksbestand(en)</w:t>
      </w:r>
    </w:p>
    <w:p w14:paraId="26927EE8" w14:textId="4BAC5A20" w:rsidR="00156A4C" w:rsidRPr="007F444E" w:rsidRDefault="00156A4C" w:rsidP="00156A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</w:pPr>
      <w:r w:rsidRPr="007F444E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>Welke geaggregeerde statistische</w:t>
      </w:r>
      <w:r w:rsidR="00995B12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 xml:space="preserve"> geg</w:t>
      </w:r>
      <w:r w:rsidR="008462D7" w:rsidRPr="007F444E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>evens</w:t>
      </w:r>
      <w:r w:rsidRPr="007F444E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 xml:space="preserve"> zijn er gewenst? Hierbij valt te denken aan herkomst- en bestemming, ritten, reizen of bijvoorbeeld overstappen. Welke regio en periode is gewenst?</w:t>
      </w:r>
      <w:r w:rsidR="00297CB6" w:rsidRPr="007F444E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 xml:space="preserve"> </w:t>
      </w:r>
      <w:r w:rsidR="00E47209" w:rsidRPr="007F444E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>Welk aggregatieniveau is er minimaal nodig om de onderzoeksvraag te kunnen beantwoorden?</w:t>
      </w:r>
      <w:r w:rsidR="00DC3E35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 xml:space="preserve"> Hierbij helpt het om een voorbeeld bestand uit te werken en als bijlage toe te voegen – concreet en toetsbaar.</w:t>
      </w:r>
    </w:p>
    <w:p w14:paraId="5D1B4B2B" w14:textId="77777777" w:rsidR="00FC1B99" w:rsidRPr="007F444E" w:rsidRDefault="00FC1B99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0"/>
          <w:lang w:val="nl-NL"/>
        </w:rPr>
      </w:pPr>
    </w:p>
    <w:p w14:paraId="71E8F2EF" w14:textId="77777777" w:rsidR="00D2384F" w:rsidRDefault="00D2384F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763262C8" w14:textId="77777777" w:rsidR="00DC3E35" w:rsidRDefault="00DC3E35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06049902" w14:textId="77777777" w:rsidR="00DC3E35" w:rsidRDefault="00DC3E35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796E8910" w14:textId="77777777" w:rsidR="00DC3E35" w:rsidRDefault="00DC3E35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208D1284" w14:textId="77777777" w:rsidR="00DC3E35" w:rsidRDefault="00DC3E35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10BC9F75" w14:textId="77777777" w:rsidR="00CC5933" w:rsidRPr="007F444E" w:rsidRDefault="00CC5933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4472C4" w:themeColor="accent1"/>
          <w:lang w:val="nl-NL"/>
        </w:rPr>
      </w:pPr>
      <w:r w:rsidRPr="007F444E">
        <w:rPr>
          <w:rStyle w:val="normaltextrun"/>
          <w:rFonts w:ascii="Avenir Book" w:hAnsi="Avenir Book" w:cs="Arial"/>
          <w:color w:val="4472C4" w:themeColor="accent1"/>
          <w:lang w:val="nl-NL"/>
        </w:rPr>
        <w:t xml:space="preserve">Onderbouwing benodigde </w:t>
      </w:r>
      <w:r w:rsidR="00156A4C" w:rsidRPr="007F444E">
        <w:rPr>
          <w:rStyle w:val="normaltextrun"/>
          <w:rFonts w:ascii="Avenir Book" w:hAnsi="Avenir Book" w:cs="Arial"/>
          <w:color w:val="4472C4" w:themeColor="accent1"/>
          <w:lang w:val="nl-NL"/>
        </w:rPr>
        <w:t>onderzoeksbestand(en)</w:t>
      </w:r>
    </w:p>
    <w:p w14:paraId="2F3DFCE2" w14:textId="34F08A2A" w:rsidR="00FC1B99" w:rsidRPr="007F444E" w:rsidRDefault="00156A4C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</w:pPr>
      <w:r w:rsidRPr="007F444E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>Onderbouwing van</w:t>
      </w:r>
      <w:r w:rsidR="00F7529C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 xml:space="preserve"> het doel per onderzoeksbestand</w:t>
      </w:r>
      <w:r w:rsidR="007D6FD8">
        <w:rPr>
          <w:rStyle w:val="normaltextrun"/>
          <w:rFonts w:ascii="Avenir Book" w:hAnsi="Avenir Book" w:cs="Arial"/>
          <w:i/>
          <w:color w:val="808080" w:themeColor="background1" w:themeShade="80"/>
          <w:sz w:val="20"/>
          <w:lang w:val="nl-NL"/>
        </w:rPr>
        <w:t xml:space="preserve"> indien het meerder bestanden betreft (koppeling tussen doel en onderzoeksbestand)</w:t>
      </w:r>
    </w:p>
    <w:p w14:paraId="781B3879" w14:textId="77777777" w:rsidR="00FC1B99" w:rsidRDefault="00FC1B99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5F0C146A" w14:textId="77777777" w:rsidR="00DC3E35" w:rsidRDefault="00DC3E35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6D7804C4" w14:textId="77777777" w:rsidR="00DC3E35" w:rsidRDefault="00DC3E35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305BC060" w14:textId="77777777" w:rsidR="00DC3E35" w:rsidRDefault="00DC3E35" w:rsidP="00CC59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421F88E6" w14:textId="77777777" w:rsidR="009F6803" w:rsidRDefault="009F6803" w:rsidP="009F6803">
      <w:pPr>
        <w:rPr>
          <w:rFonts w:ascii="Arial" w:hAnsi="Arial" w:cs="Arial"/>
          <w:sz w:val="20"/>
          <w:lang w:val="nl-NL"/>
        </w:rPr>
      </w:pPr>
    </w:p>
    <w:p w14:paraId="4ED3C827" w14:textId="77777777" w:rsidR="00E95FCC" w:rsidRDefault="00E95FCC" w:rsidP="00FC1B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2DB26FE3" w14:textId="77777777" w:rsidR="00E95FCC" w:rsidRPr="007F444E" w:rsidRDefault="00F7529C" w:rsidP="00FC1B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4472C4" w:themeColor="accent1"/>
          <w:lang w:val="nl-NL"/>
        </w:rPr>
      </w:pPr>
      <w:r>
        <w:rPr>
          <w:rStyle w:val="normaltextrun"/>
          <w:rFonts w:ascii="Avenir Book" w:hAnsi="Avenir Book" w:cs="Arial"/>
          <w:color w:val="4472C4" w:themeColor="accent1"/>
          <w:lang w:val="nl-NL"/>
        </w:rPr>
        <w:t>Delen van onderzoeksbestanden</w:t>
      </w:r>
    </w:p>
    <w:p w14:paraId="317B2AA3" w14:textId="0AF1417B" w:rsidR="00E95FCC" w:rsidRPr="007F444E" w:rsidRDefault="00F7529C" w:rsidP="00FC1B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808080" w:themeColor="background1" w:themeShade="80"/>
          <w:sz w:val="20"/>
          <w:lang w:val="nl-NL"/>
        </w:rPr>
      </w:pPr>
      <w:r>
        <w:rPr>
          <w:rStyle w:val="normaltextrun"/>
          <w:rFonts w:ascii="Avenir Book" w:hAnsi="Avenir Book" w:cs="Arial"/>
          <w:color w:val="808080" w:themeColor="background1" w:themeShade="80"/>
          <w:sz w:val="20"/>
          <w:lang w:val="nl-NL"/>
        </w:rPr>
        <w:t xml:space="preserve">Met wie worden de onderzoeksbestanden </w:t>
      </w:r>
      <w:r w:rsidR="006D42E8">
        <w:rPr>
          <w:rStyle w:val="normaltextrun"/>
          <w:rFonts w:ascii="Avenir Book" w:hAnsi="Avenir Book" w:cs="Arial"/>
          <w:color w:val="808080" w:themeColor="background1" w:themeShade="80"/>
          <w:sz w:val="20"/>
          <w:lang w:val="nl-NL"/>
        </w:rPr>
        <w:t>en</w:t>
      </w:r>
      <w:r w:rsidR="007D6FD8">
        <w:rPr>
          <w:rStyle w:val="normaltextrun"/>
          <w:rFonts w:ascii="Avenir Book" w:hAnsi="Avenir Book" w:cs="Arial"/>
          <w:color w:val="808080" w:themeColor="background1" w:themeShade="80"/>
          <w:sz w:val="20"/>
          <w:lang w:val="nl-NL"/>
        </w:rPr>
        <w:t>/of</w:t>
      </w:r>
      <w:r w:rsidR="006D42E8">
        <w:rPr>
          <w:rStyle w:val="normaltextrun"/>
          <w:rFonts w:ascii="Avenir Book" w:hAnsi="Avenir Book" w:cs="Arial"/>
          <w:color w:val="808080" w:themeColor="background1" w:themeShade="80"/>
          <w:sz w:val="20"/>
          <w:lang w:val="nl-NL"/>
        </w:rPr>
        <w:t xml:space="preserve"> resultaten </w:t>
      </w:r>
      <w:r>
        <w:rPr>
          <w:rStyle w:val="normaltextrun"/>
          <w:rFonts w:ascii="Avenir Book" w:hAnsi="Avenir Book" w:cs="Arial"/>
          <w:color w:val="808080" w:themeColor="background1" w:themeShade="80"/>
          <w:sz w:val="20"/>
          <w:lang w:val="nl-NL"/>
        </w:rPr>
        <w:t xml:space="preserve">gedeeld? </w:t>
      </w:r>
    </w:p>
    <w:p w14:paraId="5D1F7A84" w14:textId="77777777" w:rsidR="00FC1B99" w:rsidRPr="00FC1B99" w:rsidRDefault="00FC1B99" w:rsidP="00FC1B9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venir Book" w:hAnsi="Avenir Book" w:cs="Arial"/>
          <w:color w:val="000000"/>
          <w:lang w:val="nl-NL"/>
        </w:rPr>
      </w:pPr>
    </w:p>
    <w:p w14:paraId="69931189" w14:textId="63A4662C" w:rsidR="00923EC5" w:rsidRPr="007D6FD8" w:rsidRDefault="00923EC5">
      <w:pPr>
        <w:rPr>
          <w:rStyle w:val="normaltextrun"/>
          <w:rFonts w:ascii="Arial" w:hAnsi="Arial" w:cs="Arial"/>
          <w:sz w:val="20"/>
          <w:lang w:val="nl-NL"/>
        </w:rPr>
      </w:pPr>
    </w:p>
    <w:sectPr w:rsidR="00923EC5" w:rsidRPr="007D6FD8" w:rsidSect="00231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DEE1E" w14:textId="77777777" w:rsidR="007B41FF" w:rsidRDefault="007B41FF" w:rsidP="00156A4C">
      <w:r>
        <w:separator/>
      </w:r>
    </w:p>
  </w:endnote>
  <w:endnote w:type="continuationSeparator" w:id="0">
    <w:p w14:paraId="385FDD70" w14:textId="77777777" w:rsidR="007B41FF" w:rsidRDefault="007B41FF" w:rsidP="0015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77F9E" w14:textId="77777777" w:rsidR="006668BC" w:rsidRDefault="006668B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6EB41" w14:textId="3121BBE7" w:rsidR="00156A4C" w:rsidRPr="00870E2E" w:rsidRDefault="00156A4C">
    <w:pPr>
      <w:pStyle w:val="Voettekst"/>
      <w:rPr>
        <w:rFonts w:ascii="Avenir Book" w:hAnsi="Avenir Book"/>
        <w:sz w:val="20"/>
        <w:lang w:val="nl-NL"/>
      </w:rPr>
    </w:pPr>
    <w:r w:rsidRPr="00870E2E">
      <w:rPr>
        <w:rFonts w:ascii="Avenir Book" w:hAnsi="Avenir Book"/>
        <w:sz w:val="20"/>
        <w:lang w:val="nl-NL"/>
      </w:rPr>
      <w:t>Ve</w:t>
    </w:r>
    <w:r w:rsidR="00DC3E35">
      <w:rPr>
        <w:rFonts w:ascii="Avenir Book" w:hAnsi="Avenir Book"/>
        <w:sz w:val="20"/>
        <w:lang w:val="nl-NL"/>
      </w:rPr>
      <w:t>rsie 1.1</w:t>
    </w:r>
    <w:r w:rsidRPr="00870E2E">
      <w:rPr>
        <w:rFonts w:ascii="Avenir Book" w:hAnsi="Avenir Book"/>
        <w:sz w:val="20"/>
        <w:lang w:val="nl-NL"/>
      </w:rPr>
      <w:t xml:space="preserve"> Informatiehuishouding – Indienen Informatieverzoek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E9E8" w14:textId="77777777" w:rsidR="006668BC" w:rsidRDefault="006668B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F761" w14:textId="77777777" w:rsidR="007B41FF" w:rsidRDefault="007B41FF" w:rsidP="00156A4C">
      <w:r>
        <w:separator/>
      </w:r>
    </w:p>
  </w:footnote>
  <w:footnote w:type="continuationSeparator" w:id="0">
    <w:p w14:paraId="66228C59" w14:textId="77777777" w:rsidR="007B41FF" w:rsidRDefault="007B41FF" w:rsidP="00156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EEEC" w14:textId="77777777" w:rsidR="006668BC" w:rsidRDefault="006668B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8155" w14:textId="77777777" w:rsidR="006668BC" w:rsidRDefault="006668B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22D07" w14:textId="77777777" w:rsidR="006668BC" w:rsidRDefault="006668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E23"/>
    <w:multiLevelType w:val="multilevel"/>
    <w:tmpl w:val="F0BC256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94234"/>
    <w:multiLevelType w:val="multilevel"/>
    <w:tmpl w:val="06FA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024E38"/>
    <w:multiLevelType w:val="hybridMultilevel"/>
    <w:tmpl w:val="FD9C05AE"/>
    <w:lvl w:ilvl="0" w:tplc="6A0009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50F"/>
    <w:multiLevelType w:val="multilevel"/>
    <w:tmpl w:val="5EBCD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824DD"/>
    <w:multiLevelType w:val="multilevel"/>
    <w:tmpl w:val="CA98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DA0FCF"/>
    <w:multiLevelType w:val="multilevel"/>
    <w:tmpl w:val="3994403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C5"/>
    <w:rsid w:val="0012424D"/>
    <w:rsid w:val="00156A4C"/>
    <w:rsid w:val="001F06B4"/>
    <w:rsid w:val="0023109D"/>
    <w:rsid w:val="00260CFA"/>
    <w:rsid w:val="00297CB6"/>
    <w:rsid w:val="002E7887"/>
    <w:rsid w:val="003C0B24"/>
    <w:rsid w:val="004004D2"/>
    <w:rsid w:val="004042D5"/>
    <w:rsid w:val="00430052"/>
    <w:rsid w:val="005C1E26"/>
    <w:rsid w:val="006668BC"/>
    <w:rsid w:val="006D42E8"/>
    <w:rsid w:val="00726996"/>
    <w:rsid w:val="0075133F"/>
    <w:rsid w:val="007B41FF"/>
    <w:rsid w:val="007D6FD8"/>
    <w:rsid w:val="007F444E"/>
    <w:rsid w:val="008462D7"/>
    <w:rsid w:val="00870E2E"/>
    <w:rsid w:val="00923EC5"/>
    <w:rsid w:val="00995B12"/>
    <w:rsid w:val="009978D0"/>
    <w:rsid w:val="009C07C7"/>
    <w:rsid w:val="009F6803"/>
    <w:rsid w:val="00B017EF"/>
    <w:rsid w:val="00BA1F60"/>
    <w:rsid w:val="00C73F54"/>
    <w:rsid w:val="00CC5933"/>
    <w:rsid w:val="00D01EA7"/>
    <w:rsid w:val="00D2384F"/>
    <w:rsid w:val="00D40ED1"/>
    <w:rsid w:val="00DC3E35"/>
    <w:rsid w:val="00E47209"/>
    <w:rsid w:val="00E95FCC"/>
    <w:rsid w:val="00EC2C99"/>
    <w:rsid w:val="00F7529C"/>
    <w:rsid w:val="00FC1B99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CA3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CC593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normaltextrun">
    <w:name w:val="normaltextrun"/>
    <w:basedOn w:val="Standaardalinea-lettertype"/>
    <w:rsid w:val="00CC5933"/>
  </w:style>
  <w:style w:type="character" w:customStyle="1" w:styleId="eop">
    <w:name w:val="eop"/>
    <w:basedOn w:val="Standaardalinea-lettertype"/>
    <w:rsid w:val="00CC5933"/>
  </w:style>
  <w:style w:type="character" w:customStyle="1" w:styleId="apple-converted-space">
    <w:name w:val="apple-converted-space"/>
    <w:basedOn w:val="Standaardalinea-lettertype"/>
    <w:rsid w:val="00CC5933"/>
  </w:style>
  <w:style w:type="character" w:customStyle="1" w:styleId="spellingerror">
    <w:name w:val="spellingerror"/>
    <w:basedOn w:val="Standaardalinea-lettertype"/>
    <w:rsid w:val="00CC5933"/>
  </w:style>
  <w:style w:type="table" w:styleId="Tabelraster">
    <w:name w:val="Table Grid"/>
    <w:basedOn w:val="Standaardtabel"/>
    <w:uiPriority w:val="39"/>
    <w:rsid w:val="00FC1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56A4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6A4C"/>
  </w:style>
  <w:style w:type="paragraph" w:styleId="Voettekst">
    <w:name w:val="footer"/>
    <w:basedOn w:val="Standaard"/>
    <w:link w:val="VoettekstChar"/>
    <w:uiPriority w:val="99"/>
    <w:unhideWhenUsed/>
    <w:rsid w:val="00156A4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6A4C"/>
  </w:style>
  <w:style w:type="character" w:styleId="Hyperlink">
    <w:name w:val="Hyperlink"/>
    <w:basedOn w:val="Standaardalinea-lettertype"/>
    <w:uiPriority w:val="99"/>
    <w:unhideWhenUsed/>
    <w:rsid w:val="00F7529C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95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 Willem Bol</cp:lastModifiedBy>
  <cp:revision>2</cp:revision>
  <dcterms:created xsi:type="dcterms:W3CDTF">2018-10-04T14:26:00Z</dcterms:created>
  <dcterms:modified xsi:type="dcterms:W3CDTF">2018-10-04T14:26:00Z</dcterms:modified>
</cp:coreProperties>
</file>