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773" w:rsidRDefault="00B60773">
      <w:pPr>
        <w:pStyle w:val="Textkrper"/>
        <w:spacing w:before="5"/>
        <w:rPr>
          <w:rFonts w:ascii="Times New Roman"/>
          <w:sz w:val="26"/>
        </w:rPr>
      </w:pPr>
    </w:p>
    <w:p w:rsidR="00B60773" w:rsidRDefault="00F75ADF">
      <w:pPr>
        <w:pStyle w:val="Textkrper"/>
        <w:ind w:left="95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>
                <wp:extent cx="6264910" cy="178435"/>
                <wp:effectExtent l="12700" t="10160" r="8890" b="1143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784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0773" w:rsidRDefault="00F75ADF">
                            <w:pPr>
                              <w:spacing w:before="16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3.3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" filled="f" strokeweight=".48pt">
                <v:textbox inset="0,0,0,0">
                  <w:txbxContent>
                    <w:p w:rsidR="00B60773" w:rsidRDefault="00F75ADF">
                      <w:pPr>
                        <w:spacing w:before="16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JOB DESCRIPTION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60773" w:rsidRDefault="00B60773">
      <w:pPr>
        <w:pStyle w:val="Textkrper"/>
        <w:rPr>
          <w:rFonts w:ascii="Times New Roman"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4945"/>
      </w:tblGrid>
      <w:tr w:rsidR="00B60773">
        <w:trPr>
          <w:trHeight w:val="635"/>
        </w:trPr>
        <w:tc>
          <w:tcPr>
            <w:tcW w:w="4945" w:type="dxa"/>
          </w:tcPr>
          <w:p w:rsidR="00B60773" w:rsidRDefault="00F75ADF">
            <w:pPr>
              <w:pStyle w:val="TableParagraph"/>
              <w:spacing w:before="83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Job Title</w:t>
            </w:r>
          </w:p>
          <w:p w:rsidR="00B60773" w:rsidRPr="008A0A47" w:rsidRDefault="00A20D07">
            <w:pPr>
              <w:pStyle w:val="TableParagraph"/>
              <w:spacing w:before="3"/>
              <w:ind w:left="107" w:firstLine="0"/>
              <w:rPr>
                <w:sz w:val="20"/>
                <w:lang w:val="en-US"/>
              </w:rPr>
            </w:pPr>
            <w:r>
              <w:rPr>
                <w:sz w:val="20"/>
              </w:rPr>
              <w:t>Assistant</w:t>
            </w:r>
            <w:r w:rsidR="00F75ADF">
              <w:rPr>
                <w:sz w:val="20"/>
              </w:rPr>
              <w:t xml:space="preserve"> to </w:t>
            </w:r>
            <w:r w:rsidR="008A0A47" w:rsidRPr="008A0A47">
              <w:rPr>
                <w:sz w:val="20"/>
              </w:rPr>
              <w:t>Executive Vice Chairwoman</w:t>
            </w:r>
            <w:r w:rsidR="008A0A47">
              <w:rPr>
                <w:sz w:val="20"/>
              </w:rPr>
              <w:t xml:space="preserve"> and Global Chairwoman, </w:t>
            </w:r>
            <w:r w:rsidR="008A0A47" w:rsidRPr="008A0A47">
              <w:rPr>
                <w:sz w:val="20"/>
              </w:rPr>
              <w:t>Executive Vice Chairwoman</w:t>
            </w:r>
          </w:p>
        </w:tc>
        <w:tc>
          <w:tcPr>
            <w:tcW w:w="4945" w:type="dxa"/>
          </w:tcPr>
          <w:p w:rsidR="00B60773" w:rsidRDefault="00F75ADF">
            <w:pPr>
              <w:pStyle w:val="TableParagraph"/>
              <w:spacing w:before="83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</w:p>
          <w:p w:rsidR="00B60773" w:rsidRDefault="00B60773">
            <w:pPr>
              <w:pStyle w:val="TableParagraph"/>
              <w:spacing w:before="3"/>
              <w:ind w:left="107" w:firstLine="0"/>
              <w:rPr>
                <w:sz w:val="20"/>
              </w:rPr>
            </w:pPr>
          </w:p>
        </w:tc>
      </w:tr>
      <w:tr w:rsidR="00B60773">
        <w:trPr>
          <w:trHeight w:val="573"/>
        </w:trPr>
        <w:tc>
          <w:tcPr>
            <w:tcW w:w="4945" w:type="dxa"/>
          </w:tcPr>
          <w:p w:rsidR="00B60773" w:rsidRDefault="00F75ADF">
            <w:pPr>
              <w:pStyle w:val="TableParagraph"/>
              <w:spacing w:before="52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Responsible to</w:t>
            </w:r>
          </w:p>
          <w:p w:rsidR="00B60773" w:rsidRDefault="00B60773">
            <w:pPr>
              <w:pStyle w:val="TableParagraph"/>
              <w:ind w:left="107" w:firstLine="0"/>
              <w:rPr>
                <w:sz w:val="20"/>
              </w:rPr>
            </w:pPr>
          </w:p>
        </w:tc>
        <w:tc>
          <w:tcPr>
            <w:tcW w:w="4945" w:type="dxa"/>
          </w:tcPr>
          <w:p w:rsidR="00B60773" w:rsidRDefault="00F75ADF">
            <w:pPr>
              <w:pStyle w:val="TableParagraph"/>
              <w:spacing w:before="52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Direct Reports</w:t>
            </w:r>
          </w:p>
          <w:p w:rsidR="00B60773" w:rsidRDefault="00F75ADF">
            <w:pPr>
              <w:pStyle w:val="TableParagraph"/>
              <w:ind w:left="107" w:firstLine="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B60773" w:rsidRDefault="00B60773">
      <w:pPr>
        <w:pStyle w:val="Textkrper"/>
        <w:spacing w:before="5"/>
        <w:rPr>
          <w:rFonts w:ascii="Times New Roman"/>
          <w:sz w:val="11"/>
        </w:rPr>
      </w:pPr>
    </w:p>
    <w:p w:rsidR="00B60773" w:rsidRDefault="00F75ADF">
      <w:pPr>
        <w:pStyle w:val="berschrift1"/>
        <w:spacing w:before="93"/>
      </w:pPr>
      <w:r>
        <w:t>Location</w:t>
      </w:r>
    </w:p>
    <w:p w:rsidR="00B60773" w:rsidRDefault="00A20D07">
      <w:pPr>
        <w:pStyle w:val="Textkrper"/>
        <w:spacing w:before="3"/>
        <w:ind w:left="212"/>
      </w:pPr>
      <w:r>
        <w:t xml:space="preserve">Charlotte </w:t>
      </w:r>
    </w:p>
    <w:p w:rsidR="00B60773" w:rsidRDefault="00B60773">
      <w:pPr>
        <w:pStyle w:val="Textkrper"/>
        <w:spacing w:before="8"/>
        <w:rPr>
          <w:sz w:val="19"/>
        </w:rPr>
      </w:pPr>
    </w:p>
    <w:p w:rsidR="00B60773" w:rsidRDefault="00F75ADF">
      <w:pPr>
        <w:pStyle w:val="berschrift1"/>
      </w:pPr>
      <w:r>
        <w:t>Purpose</w:t>
      </w:r>
    </w:p>
    <w:p w:rsidR="008A0A47" w:rsidRPr="008A0A47" w:rsidRDefault="00F75ADF" w:rsidP="008C7525">
      <w:pPr>
        <w:pStyle w:val="Listenabsatz"/>
        <w:numPr>
          <w:ilvl w:val="0"/>
          <w:numId w:val="9"/>
        </w:numPr>
        <w:tabs>
          <w:tab w:val="left" w:pos="573"/>
          <w:tab w:val="left" w:pos="574"/>
        </w:tabs>
        <w:spacing w:before="4" w:line="350" w:lineRule="auto"/>
        <w:ind w:right="252"/>
        <w:rPr>
          <w:rFonts w:ascii="Symbol" w:hAnsi="Symbol"/>
          <w:sz w:val="20"/>
        </w:rPr>
      </w:pPr>
      <w:r w:rsidRPr="008A0A47">
        <w:rPr>
          <w:sz w:val="20"/>
        </w:rPr>
        <w:t xml:space="preserve">To provide personal assistance and administrative and </w:t>
      </w:r>
      <w:r w:rsidRPr="008A0A47">
        <w:rPr>
          <w:sz w:val="20"/>
        </w:rPr>
        <w:t>secretarial support to the</w:t>
      </w:r>
      <w:r w:rsidR="00A20D07" w:rsidRPr="008A0A47">
        <w:rPr>
          <w:sz w:val="20"/>
        </w:rPr>
        <w:t xml:space="preserve"> </w:t>
      </w:r>
      <w:r w:rsidR="008A0A47" w:rsidRPr="008A0A47">
        <w:rPr>
          <w:sz w:val="20"/>
        </w:rPr>
        <w:t>Executive Vice Chairwoman and Global Chairwoman, Executive Vice Chairwoman</w:t>
      </w:r>
      <w:r w:rsidR="008A0A47" w:rsidRPr="008A0A47">
        <w:rPr>
          <w:sz w:val="20"/>
        </w:rPr>
        <w:t xml:space="preserve">, </w:t>
      </w:r>
    </w:p>
    <w:p w:rsidR="00B60773" w:rsidRDefault="008A0A47">
      <w:pPr>
        <w:pStyle w:val="Listenabsatz"/>
        <w:numPr>
          <w:ilvl w:val="0"/>
          <w:numId w:val="9"/>
        </w:numPr>
        <w:tabs>
          <w:tab w:val="left" w:pos="573"/>
          <w:tab w:val="left" w:pos="574"/>
        </w:tabs>
        <w:spacing w:before="10" w:line="350" w:lineRule="auto"/>
        <w:ind w:right="262"/>
        <w:rPr>
          <w:rFonts w:ascii="Symbol" w:hAnsi="Symbol"/>
          <w:sz w:val="20"/>
        </w:rPr>
      </w:pPr>
      <w:r>
        <w:rPr>
          <w:sz w:val="20"/>
        </w:rPr>
        <w:t>Office Management in Charlotte Location</w:t>
      </w:r>
    </w:p>
    <w:p w:rsidR="00B60773" w:rsidRDefault="00B60773">
      <w:pPr>
        <w:pStyle w:val="Textkrper"/>
        <w:spacing w:before="6"/>
      </w:pPr>
    </w:p>
    <w:p w:rsidR="00B60773" w:rsidRDefault="00F75ADF">
      <w:pPr>
        <w:pStyle w:val="berschrift1"/>
        <w:spacing w:before="1"/>
      </w:pPr>
      <w:r>
        <w:t>Key internal and external relationships</w:t>
      </w:r>
    </w:p>
    <w:p w:rsidR="008A0A47" w:rsidRPr="008A0A47" w:rsidRDefault="008A0A47">
      <w:pPr>
        <w:pStyle w:val="Listenabsatz"/>
        <w:numPr>
          <w:ilvl w:val="0"/>
          <w:numId w:val="9"/>
        </w:numPr>
        <w:tabs>
          <w:tab w:val="left" w:pos="573"/>
          <w:tab w:val="left" w:pos="574"/>
        </w:tabs>
        <w:rPr>
          <w:rFonts w:ascii="Symbol" w:hAnsi="Symbol"/>
          <w:sz w:val="20"/>
        </w:rPr>
      </w:pPr>
      <w:r w:rsidRPr="008A0A47">
        <w:rPr>
          <w:sz w:val="20"/>
        </w:rPr>
        <w:t>Executive Vice Chairwoman and Global Chairwoman, Executive Vice Chairwoman</w:t>
      </w:r>
      <w:r>
        <w:rPr>
          <w:sz w:val="20"/>
        </w:rPr>
        <w:t xml:space="preserve"> </w:t>
      </w:r>
    </w:p>
    <w:p w:rsidR="00B60773" w:rsidRDefault="00F75ADF">
      <w:pPr>
        <w:pStyle w:val="Listenabsatz"/>
        <w:numPr>
          <w:ilvl w:val="0"/>
          <w:numId w:val="9"/>
        </w:numPr>
        <w:tabs>
          <w:tab w:val="left" w:pos="573"/>
          <w:tab w:val="left" w:pos="574"/>
        </w:tabs>
        <w:rPr>
          <w:rFonts w:ascii="Symbol" w:hAnsi="Symbol"/>
          <w:sz w:val="20"/>
        </w:rPr>
      </w:pPr>
      <w:r>
        <w:rPr>
          <w:sz w:val="20"/>
        </w:rPr>
        <w:t>Senior leadership team</w:t>
      </w:r>
    </w:p>
    <w:p w:rsidR="00B60773" w:rsidRDefault="00F75ADF">
      <w:pPr>
        <w:pStyle w:val="Listenabsatz"/>
        <w:numPr>
          <w:ilvl w:val="0"/>
          <w:numId w:val="9"/>
        </w:numPr>
        <w:tabs>
          <w:tab w:val="left" w:pos="573"/>
          <w:tab w:val="left" w:pos="574"/>
        </w:tabs>
        <w:spacing w:before="115"/>
        <w:rPr>
          <w:rFonts w:ascii="Symbol" w:hAnsi="Symbol"/>
          <w:sz w:val="20"/>
        </w:rPr>
      </w:pPr>
      <w:r>
        <w:rPr>
          <w:sz w:val="20"/>
        </w:rPr>
        <w:t>Board of</w:t>
      </w:r>
      <w:r>
        <w:rPr>
          <w:spacing w:val="1"/>
          <w:sz w:val="20"/>
        </w:rPr>
        <w:t xml:space="preserve"> </w:t>
      </w:r>
      <w:r w:rsidR="008A0A47">
        <w:rPr>
          <w:sz w:val="20"/>
        </w:rPr>
        <w:t>Directors</w:t>
      </w:r>
    </w:p>
    <w:p w:rsidR="00B60773" w:rsidRDefault="00F75ADF">
      <w:pPr>
        <w:pStyle w:val="Listenabsatz"/>
        <w:numPr>
          <w:ilvl w:val="0"/>
          <w:numId w:val="9"/>
        </w:numPr>
        <w:tabs>
          <w:tab w:val="left" w:pos="573"/>
          <w:tab w:val="left" w:pos="574"/>
        </w:tabs>
        <w:spacing w:line="350" w:lineRule="auto"/>
        <w:ind w:right="264"/>
        <w:rPr>
          <w:rFonts w:ascii="Symbol" w:hAnsi="Symbol"/>
          <w:sz w:val="20"/>
        </w:rPr>
      </w:pPr>
      <w:r>
        <w:rPr>
          <w:sz w:val="20"/>
        </w:rPr>
        <w:t xml:space="preserve">Line managers and staff throughout the organisation, including key staff and teams in the other DKMS organisations in Germany, Poland, </w:t>
      </w:r>
      <w:r w:rsidR="008E31DA">
        <w:rPr>
          <w:sz w:val="20"/>
        </w:rPr>
        <w:t>UK</w:t>
      </w:r>
      <w:r>
        <w:rPr>
          <w:sz w:val="20"/>
        </w:rPr>
        <w:t>, Chile, India and South</w:t>
      </w:r>
      <w:r>
        <w:rPr>
          <w:spacing w:val="-1"/>
          <w:sz w:val="20"/>
        </w:rPr>
        <w:t xml:space="preserve"> </w:t>
      </w:r>
      <w:r>
        <w:rPr>
          <w:sz w:val="20"/>
        </w:rPr>
        <w:t>Africa</w:t>
      </w:r>
    </w:p>
    <w:p w:rsidR="00B60773" w:rsidRDefault="00B60773">
      <w:pPr>
        <w:pStyle w:val="Textkrper"/>
        <w:spacing w:before="7"/>
        <w:rPr>
          <w:sz w:val="21"/>
        </w:rPr>
      </w:pPr>
    </w:p>
    <w:p w:rsidR="00B60773" w:rsidRDefault="00F75ADF">
      <w:pPr>
        <w:pStyle w:val="berschrift1"/>
      </w:pPr>
      <w:r>
        <w:t>Key Responsibilities</w:t>
      </w:r>
    </w:p>
    <w:p w:rsidR="00B60773" w:rsidRDefault="00F75ADF">
      <w:pPr>
        <w:pStyle w:val="Listenabsatz"/>
        <w:numPr>
          <w:ilvl w:val="1"/>
          <w:numId w:val="9"/>
        </w:numPr>
        <w:tabs>
          <w:tab w:val="left" w:pos="933"/>
          <w:tab w:val="left" w:pos="934"/>
        </w:tabs>
        <w:spacing w:before="2" w:line="352" w:lineRule="auto"/>
        <w:ind w:right="253"/>
        <w:rPr>
          <w:sz w:val="20"/>
        </w:rPr>
      </w:pPr>
      <w:r>
        <w:rPr>
          <w:sz w:val="20"/>
        </w:rPr>
        <w:t xml:space="preserve">To deal with the </w:t>
      </w:r>
      <w:r>
        <w:rPr>
          <w:sz w:val="20"/>
        </w:rPr>
        <w:t>correspondence and telephone calls, maintaining and managing the diary, and arrangi</w:t>
      </w:r>
      <w:r>
        <w:rPr>
          <w:sz w:val="20"/>
        </w:rPr>
        <w:t>ng</w:t>
      </w:r>
      <w:r w:rsidR="008E31DA">
        <w:rPr>
          <w:sz w:val="20"/>
        </w:rPr>
        <w:t xml:space="preserve"> and preparing</w:t>
      </w:r>
      <w:r>
        <w:rPr>
          <w:sz w:val="20"/>
        </w:rPr>
        <w:t xml:space="preserve"> meetings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etc.</w:t>
      </w:r>
      <w:r w:rsidR="008E31DA">
        <w:rPr>
          <w:sz w:val="20"/>
        </w:rPr>
        <w:t xml:space="preserve"> of the </w:t>
      </w:r>
      <w:r w:rsidR="008E31DA" w:rsidRPr="008A0A47">
        <w:rPr>
          <w:sz w:val="20"/>
        </w:rPr>
        <w:t>Executive Vice Chairwoman and Global Chairwoman, Executive Vice Chairwoman</w:t>
      </w:r>
    </w:p>
    <w:p w:rsidR="00B60773" w:rsidRDefault="00F75ADF">
      <w:pPr>
        <w:pStyle w:val="Listenabsatz"/>
        <w:numPr>
          <w:ilvl w:val="1"/>
          <w:numId w:val="9"/>
        </w:numPr>
        <w:tabs>
          <w:tab w:val="left" w:pos="933"/>
          <w:tab w:val="left" w:pos="934"/>
        </w:tabs>
        <w:spacing w:before="7"/>
        <w:rPr>
          <w:sz w:val="20"/>
        </w:rPr>
      </w:pPr>
      <w:r>
        <w:rPr>
          <w:sz w:val="20"/>
        </w:rPr>
        <w:t>To deal with matters relating to the work of DKMS U</w:t>
      </w:r>
      <w:r w:rsidR="008E31DA">
        <w:rPr>
          <w:sz w:val="20"/>
        </w:rPr>
        <w:t>S</w:t>
      </w:r>
      <w:r>
        <w:rPr>
          <w:sz w:val="20"/>
        </w:rPr>
        <w:t>’s board of</w:t>
      </w:r>
      <w:r>
        <w:rPr>
          <w:spacing w:val="-2"/>
          <w:sz w:val="20"/>
        </w:rPr>
        <w:t xml:space="preserve"> </w:t>
      </w:r>
      <w:r w:rsidR="008E31DA">
        <w:rPr>
          <w:spacing w:val="-2"/>
          <w:sz w:val="20"/>
        </w:rPr>
        <w:t>directors</w:t>
      </w:r>
      <w:r>
        <w:rPr>
          <w:sz w:val="20"/>
        </w:rPr>
        <w:t>.</w:t>
      </w:r>
    </w:p>
    <w:p w:rsidR="00B60773" w:rsidRDefault="00F75ADF">
      <w:pPr>
        <w:pStyle w:val="Listenabsatz"/>
        <w:numPr>
          <w:ilvl w:val="1"/>
          <w:numId w:val="9"/>
        </w:numPr>
        <w:tabs>
          <w:tab w:val="left" w:pos="933"/>
          <w:tab w:val="left" w:pos="934"/>
        </w:tabs>
        <w:spacing w:line="350" w:lineRule="auto"/>
        <w:ind w:right="261"/>
        <w:rPr>
          <w:sz w:val="20"/>
        </w:rPr>
      </w:pPr>
      <w:r>
        <w:rPr>
          <w:sz w:val="20"/>
        </w:rPr>
        <w:t>To provide administrative support in the dissemination of information and communications to members of staff, volunteers, supporters and external</w:t>
      </w:r>
      <w:r>
        <w:rPr>
          <w:spacing w:val="3"/>
          <w:sz w:val="20"/>
        </w:rPr>
        <w:t xml:space="preserve"> </w:t>
      </w:r>
      <w:r>
        <w:rPr>
          <w:sz w:val="20"/>
        </w:rPr>
        <w:t>audiences.</w:t>
      </w:r>
    </w:p>
    <w:p w:rsidR="00B60773" w:rsidRDefault="00F75ADF">
      <w:pPr>
        <w:pStyle w:val="Listenabsatz"/>
        <w:numPr>
          <w:ilvl w:val="1"/>
          <w:numId w:val="9"/>
        </w:numPr>
        <w:tabs>
          <w:tab w:val="left" w:pos="933"/>
          <w:tab w:val="left" w:pos="934"/>
        </w:tabs>
        <w:spacing w:before="10"/>
        <w:rPr>
          <w:sz w:val="20"/>
        </w:rPr>
      </w:pPr>
      <w:r>
        <w:rPr>
          <w:sz w:val="20"/>
        </w:rPr>
        <w:t xml:space="preserve">To prepare/amend the </w:t>
      </w:r>
      <w:r>
        <w:rPr>
          <w:sz w:val="20"/>
        </w:rPr>
        <w:t>correspondence, agenda, papers, reports, etc, as</w:t>
      </w:r>
      <w:r>
        <w:rPr>
          <w:spacing w:val="-20"/>
          <w:sz w:val="20"/>
        </w:rPr>
        <w:t xml:space="preserve"> </w:t>
      </w:r>
      <w:r>
        <w:rPr>
          <w:sz w:val="20"/>
        </w:rPr>
        <w:t>necessary.</w:t>
      </w:r>
    </w:p>
    <w:p w:rsidR="00B60773" w:rsidRDefault="00F75ADF">
      <w:pPr>
        <w:pStyle w:val="Listenabsatz"/>
        <w:numPr>
          <w:ilvl w:val="1"/>
          <w:numId w:val="9"/>
        </w:numPr>
        <w:tabs>
          <w:tab w:val="left" w:pos="933"/>
          <w:tab w:val="left" w:pos="934"/>
        </w:tabs>
        <w:spacing w:before="112"/>
        <w:rPr>
          <w:sz w:val="20"/>
        </w:rPr>
      </w:pPr>
      <w:r>
        <w:rPr>
          <w:sz w:val="20"/>
        </w:rPr>
        <w:t xml:space="preserve">To be responsible for the </w:t>
      </w:r>
      <w:r w:rsidR="008E31DA">
        <w:rPr>
          <w:sz w:val="20"/>
        </w:rPr>
        <w:t>t</w:t>
      </w:r>
      <w:r>
        <w:rPr>
          <w:sz w:val="20"/>
        </w:rPr>
        <w:t>ravel arrangements and expenses, appointments and</w:t>
      </w:r>
      <w:r>
        <w:rPr>
          <w:spacing w:val="-31"/>
          <w:sz w:val="20"/>
        </w:rPr>
        <w:t xml:space="preserve"> </w:t>
      </w:r>
      <w:r>
        <w:rPr>
          <w:sz w:val="20"/>
        </w:rPr>
        <w:t>meetings.</w:t>
      </w:r>
    </w:p>
    <w:p w:rsidR="00B60773" w:rsidRDefault="00F75ADF">
      <w:pPr>
        <w:pStyle w:val="Listenabsatz"/>
        <w:numPr>
          <w:ilvl w:val="1"/>
          <w:numId w:val="9"/>
        </w:numPr>
        <w:tabs>
          <w:tab w:val="left" w:pos="933"/>
          <w:tab w:val="left" w:pos="934"/>
        </w:tabs>
        <w:spacing w:before="115" w:line="350" w:lineRule="auto"/>
        <w:ind w:right="258"/>
        <w:rPr>
          <w:sz w:val="20"/>
        </w:rPr>
      </w:pPr>
      <w:r>
        <w:rPr>
          <w:sz w:val="20"/>
        </w:rPr>
        <w:t>To liaise with the organisation’s professional advisors and external agencie</w:t>
      </w:r>
      <w:r>
        <w:rPr>
          <w:sz w:val="20"/>
        </w:rPr>
        <w:t>s or suppliers, as appropriate.</w:t>
      </w:r>
    </w:p>
    <w:p w:rsidR="00B60773" w:rsidRDefault="00F75ADF">
      <w:pPr>
        <w:pStyle w:val="Listenabsatz"/>
        <w:numPr>
          <w:ilvl w:val="1"/>
          <w:numId w:val="9"/>
        </w:numPr>
        <w:tabs>
          <w:tab w:val="left" w:pos="933"/>
          <w:tab w:val="left" w:pos="934"/>
        </w:tabs>
        <w:rPr>
          <w:sz w:val="20"/>
        </w:rPr>
      </w:pPr>
      <w:r>
        <w:rPr>
          <w:sz w:val="20"/>
        </w:rPr>
        <w:t>To take minutes of various meetings</w:t>
      </w:r>
      <w:r>
        <w:rPr>
          <w:sz w:val="20"/>
        </w:rPr>
        <w:t>.</w:t>
      </w:r>
    </w:p>
    <w:p w:rsidR="00B60773" w:rsidRDefault="00F75ADF">
      <w:pPr>
        <w:pStyle w:val="Listenabsatz"/>
        <w:numPr>
          <w:ilvl w:val="1"/>
          <w:numId w:val="9"/>
        </w:numPr>
        <w:tabs>
          <w:tab w:val="left" w:pos="933"/>
          <w:tab w:val="left" w:pos="934"/>
        </w:tabs>
        <w:spacing w:before="115"/>
        <w:rPr>
          <w:sz w:val="20"/>
        </w:rPr>
      </w:pPr>
      <w:r>
        <w:rPr>
          <w:sz w:val="20"/>
        </w:rPr>
        <w:t xml:space="preserve">To provide secretarial support to the board of </w:t>
      </w:r>
      <w:r w:rsidR="008E31DA">
        <w:rPr>
          <w:sz w:val="20"/>
        </w:rPr>
        <w:t>directors</w:t>
      </w:r>
      <w:r>
        <w:rPr>
          <w:sz w:val="20"/>
        </w:rPr>
        <w:t>, as</w:t>
      </w:r>
      <w:r>
        <w:rPr>
          <w:spacing w:val="-7"/>
          <w:sz w:val="20"/>
        </w:rPr>
        <w:t xml:space="preserve"> </w:t>
      </w:r>
      <w:r>
        <w:rPr>
          <w:sz w:val="20"/>
        </w:rPr>
        <w:t>nec</w:t>
      </w:r>
      <w:r>
        <w:rPr>
          <w:sz w:val="20"/>
        </w:rPr>
        <w:t>essary.</w:t>
      </w:r>
    </w:p>
    <w:p w:rsidR="00B60773" w:rsidRDefault="00F75ADF">
      <w:pPr>
        <w:pStyle w:val="Listenabsatz"/>
        <w:numPr>
          <w:ilvl w:val="1"/>
          <w:numId w:val="9"/>
        </w:numPr>
        <w:tabs>
          <w:tab w:val="left" w:pos="933"/>
          <w:tab w:val="left" w:pos="934"/>
        </w:tabs>
        <w:rPr>
          <w:sz w:val="20"/>
        </w:rPr>
      </w:pPr>
      <w:r>
        <w:rPr>
          <w:sz w:val="20"/>
        </w:rPr>
        <w:t>To ensure that all routine matters are addressed and/or brought to the</w:t>
      </w:r>
      <w:r>
        <w:rPr>
          <w:spacing w:val="-18"/>
          <w:sz w:val="20"/>
        </w:rPr>
        <w:t xml:space="preserve"> </w:t>
      </w:r>
      <w:r>
        <w:rPr>
          <w:sz w:val="20"/>
        </w:rPr>
        <w:t>attention</w:t>
      </w:r>
      <w:r w:rsidR="008E31DA">
        <w:rPr>
          <w:sz w:val="20"/>
        </w:rPr>
        <w:t xml:space="preserve"> of the </w:t>
      </w:r>
      <w:r w:rsidR="008E31DA" w:rsidRPr="008A0A47">
        <w:rPr>
          <w:sz w:val="20"/>
        </w:rPr>
        <w:t>Executive Vice Chairwoman and Global Chairwoman, Executive Vice Chairwoman</w:t>
      </w:r>
      <w:r>
        <w:rPr>
          <w:sz w:val="20"/>
        </w:rPr>
        <w:t>.</w:t>
      </w:r>
    </w:p>
    <w:p w:rsidR="00B60773" w:rsidRDefault="00F75ADF">
      <w:pPr>
        <w:pStyle w:val="Listenabsatz"/>
        <w:numPr>
          <w:ilvl w:val="1"/>
          <w:numId w:val="9"/>
        </w:numPr>
        <w:tabs>
          <w:tab w:val="left" w:pos="933"/>
          <w:tab w:val="left" w:pos="934"/>
        </w:tabs>
        <w:spacing w:before="112" w:line="352" w:lineRule="auto"/>
        <w:ind w:right="263"/>
        <w:rPr>
          <w:sz w:val="20"/>
        </w:rPr>
      </w:pPr>
      <w:r>
        <w:rPr>
          <w:sz w:val="20"/>
        </w:rPr>
        <w:t>To maintain office systems to deal efficiently with work and paper flow, including the storage and filing of paperwork, documents and electronic information.</w:t>
      </w:r>
    </w:p>
    <w:p w:rsidR="00B60773" w:rsidRDefault="00B60773">
      <w:pPr>
        <w:spacing w:line="352" w:lineRule="auto"/>
        <w:rPr>
          <w:sz w:val="20"/>
        </w:rPr>
        <w:sectPr w:rsidR="00B60773">
          <w:headerReference w:type="default" r:id="rId7"/>
          <w:footerReference w:type="default" r:id="rId8"/>
          <w:type w:val="continuous"/>
          <w:pgSz w:w="11910" w:h="16840"/>
          <w:pgMar w:top="1960" w:right="880" w:bottom="1120" w:left="920" w:header="709" w:footer="921" w:gutter="0"/>
          <w:pgNumType w:start="1"/>
          <w:cols w:space="720"/>
        </w:sectPr>
      </w:pPr>
    </w:p>
    <w:p w:rsidR="00B60773" w:rsidRDefault="00B60773">
      <w:pPr>
        <w:pStyle w:val="Textkrper"/>
        <w:spacing w:before="7"/>
        <w:rPr>
          <w:sz w:val="17"/>
        </w:rPr>
      </w:pPr>
    </w:p>
    <w:p w:rsidR="00B60773" w:rsidRDefault="00F75ADF">
      <w:pPr>
        <w:pStyle w:val="berschrift1"/>
        <w:spacing w:before="11" w:line="490" w:lineRule="atLeast"/>
        <w:ind w:right="7299"/>
      </w:pPr>
      <w:r>
        <w:t>Person specification Knowledge and experience</w:t>
      </w:r>
    </w:p>
    <w:p w:rsidR="00B60773" w:rsidRDefault="00F75ADF">
      <w:pPr>
        <w:pStyle w:val="Listenabsatz"/>
        <w:numPr>
          <w:ilvl w:val="0"/>
          <w:numId w:val="8"/>
        </w:numPr>
        <w:tabs>
          <w:tab w:val="left" w:pos="574"/>
        </w:tabs>
        <w:spacing w:before="9" w:line="276" w:lineRule="auto"/>
        <w:ind w:right="254"/>
        <w:rPr>
          <w:sz w:val="20"/>
        </w:rPr>
      </w:pPr>
      <w:r>
        <w:rPr>
          <w:sz w:val="20"/>
        </w:rPr>
        <w:t>Strong experience of working in a PA or support role to a senior management postholder (ideally in a CEO</w:t>
      </w:r>
      <w:r>
        <w:rPr>
          <w:spacing w:val="-1"/>
          <w:sz w:val="20"/>
        </w:rPr>
        <w:t xml:space="preserve"> </w:t>
      </w:r>
      <w:r>
        <w:rPr>
          <w:sz w:val="20"/>
        </w:rPr>
        <w:t>role).</w:t>
      </w:r>
    </w:p>
    <w:p w:rsidR="00B60773" w:rsidRDefault="00B60773">
      <w:pPr>
        <w:pStyle w:val="Textkrper"/>
        <w:spacing w:before="8"/>
        <w:rPr>
          <w:sz w:val="22"/>
        </w:rPr>
      </w:pPr>
    </w:p>
    <w:p w:rsidR="00B60773" w:rsidRDefault="00F75ADF">
      <w:pPr>
        <w:pStyle w:val="berschrift1"/>
      </w:pPr>
      <w:r>
        <w:t>Skills and abilities</w:t>
      </w:r>
    </w:p>
    <w:p w:rsidR="008E31DA" w:rsidRDefault="008E31DA">
      <w:pPr>
        <w:pStyle w:val="berschrift1"/>
      </w:pPr>
    </w:p>
    <w:p w:rsidR="00B60773" w:rsidRDefault="00F75ADF">
      <w:pPr>
        <w:pStyle w:val="Listenabsatz"/>
        <w:numPr>
          <w:ilvl w:val="0"/>
          <w:numId w:val="8"/>
        </w:numPr>
        <w:tabs>
          <w:tab w:val="left" w:pos="574"/>
        </w:tabs>
        <w:spacing w:before="0"/>
        <w:rPr>
          <w:sz w:val="20"/>
        </w:rPr>
      </w:pPr>
      <w:r>
        <w:rPr>
          <w:sz w:val="20"/>
        </w:rPr>
        <w:t>Excellent communication (oral and written) and interpersonal</w:t>
      </w:r>
      <w:r>
        <w:rPr>
          <w:spacing w:val="-4"/>
          <w:sz w:val="20"/>
        </w:rPr>
        <w:t xml:space="preserve"> </w:t>
      </w:r>
      <w:r>
        <w:rPr>
          <w:sz w:val="20"/>
        </w:rPr>
        <w:t>skills.</w:t>
      </w:r>
    </w:p>
    <w:p w:rsidR="00B60773" w:rsidRDefault="00F75ADF">
      <w:pPr>
        <w:pStyle w:val="Listenabsatz"/>
        <w:numPr>
          <w:ilvl w:val="0"/>
          <w:numId w:val="8"/>
        </w:numPr>
        <w:tabs>
          <w:tab w:val="left" w:pos="574"/>
        </w:tabs>
        <w:spacing w:before="116"/>
        <w:rPr>
          <w:sz w:val="20"/>
        </w:rPr>
      </w:pPr>
      <w:r>
        <w:rPr>
          <w:sz w:val="20"/>
        </w:rPr>
        <w:t>Excelle</w:t>
      </w:r>
      <w:r>
        <w:rPr>
          <w:sz w:val="20"/>
        </w:rPr>
        <w:t>nt secretarial and administrative</w:t>
      </w:r>
      <w:r>
        <w:rPr>
          <w:spacing w:val="-6"/>
          <w:sz w:val="20"/>
        </w:rPr>
        <w:t xml:space="preserve"> </w:t>
      </w:r>
      <w:r>
        <w:rPr>
          <w:sz w:val="20"/>
        </w:rPr>
        <w:t>skills.</w:t>
      </w:r>
    </w:p>
    <w:p w:rsidR="00B60773" w:rsidRDefault="00F75ADF">
      <w:pPr>
        <w:pStyle w:val="Listenabsatz"/>
        <w:numPr>
          <w:ilvl w:val="0"/>
          <w:numId w:val="8"/>
        </w:numPr>
        <w:tabs>
          <w:tab w:val="left" w:pos="574"/>
        </w:tabs>
        <w:spacing w:before="116"/>
        <w:rPr>
          <w:sz w:val="20"/>
        </w:rPr>
      </w:pPr>
      <w:r>
        <w:rPr>
          <w:sz w:val="20"/>
        </w:rPr>
        <w:t>Good IT skills and computer literacy (including Word, Excel and</w:t>
      </w:r>
      <w:r>
        <w:rPr>
          <w:spacing w:val="-10"/>
          <w:sz w:val="20"/>
        </w:rPr>
        <w:t xml:space="preserve"> </w:t>
      </w:r>
      <w:r>
        <w:rPr>
          <w:sz w:val="20"/>
        </w:rPr>
        <w:t>Powerpoint).</w:t>
      </w:r>
    </w:p>
    <w:p w:rsidR="00B60773" w:rsidRDefault="00F75ADF">
      <w:pPr>
        <w:pStyle w:val="Listenabsatz"/>
        <w:numPr>
          <w:ilvl w:val="0"/>
          <w:numId w:val="8"/>
        </w:numPr>
        <w:tabs>
          <w:tab w:val="left" w:pos="574"/>
        </w:tabs>
        <w:spacing w:before="116"/>
        <w:rPr>
          <w:sz w:val="20"/>
        </w:rPr>
      </w:pPr>
      <w:r>
        <w:rPr>
          <w:sz w:val="20"/>
        </w:rPr>
        <w:t>Flexible approach to work and highly organised working</w:t>
      </w:r>
      <w:r>
        <w:rPr>
          <w:spacing w:val="-4"/>
          <w:sz w:val="20"/>
        </w:rPr>
        <w:t xml:space="preserve"> </w:t>
      </w:r>
      <w:r>
        <w:rPr>
          <w:sz w:val="20"/>
        </w:rPr>
        <w:t>practices.</w:t>
      </w:r>
    </w:p>
    <w:p w:rsidR="00B60773" w:rsidRDefault="00F75ADF">
      <w:pPr>
        <w:pStyle w:val="Listenabsatz"/>
        <w:numPr>
          <w:ilvl w:val="0"/>
          <w:numId w:val="8"/>
        </w:numPr>
        <w:tabs>
          <w:tab w:val="left" w:pos="574"/>
        </w:tabs>
        <w:rPr>
          <w:sz w:val="20"/>
        </w:rPr>
      </w:pPr>
      <w:r>
        <w:rPr>
          <w:sz w:val="20"/>
        </w:rPr>
        <w:t>Ability to work as part of a team.</w:t>
      </w:r>
    </w:p>
    <w:p w:rsidR="00B60773" w:rsidRDefault="00F75ADF">
      <w:pPr>
        <w:pStyle w:val="Listenabsatz"/>
        <w:numPr>
          <w:ilvl w:val="0"/>
          <w:numId w:val="8"/>
        </w:numPr>
        <w:tabs>
          <w:tab w:val="left" w:pos="574"/>
        </w:tabs>
        <w:spacing w:before="116" w:line="360" w:lineRule="auto"/>
        <w:ind w:right="266"/>
        <w:rPr>
          <w:sz w:val="20"/>
        </w:rPr>
      </w:pPr>
      <w:r>
        <w:rPr>
          <w:sz w:val="20"/>
        </w:rPr>
        <w:t>Ability to build strong working relationships with colleagues across an international group of companies working in different countries and</w:t>
      </w:r>
      <w:r>
        <w:rPr>
          <w:spacing w:val="-3"/>
          <w:sz w:val="20"/>
        </w:rPr>
        <w:t xml:space="preserve"> </w:t>
      </w:r>
      <w:r>
        <w:rPr>
          <w:sz w:val="20"/>
        </w:rPr>
        <w:t>cultures.</w:t>
      </w:r>
    </w:p>
    <w:p w:rsidR="00B60773" w:rsidRDefault="00F75ADF">
      <w:pPr>
        <w:pStyle w:val="Listenabsatz"/>
        <w:numPr>
          <w:ilvl w:val="0"/>
          <w:numId w:val="8"/>
        </w:numPr>
        <w:tabs>
          <w:tab w:val="left" w:pos="574"/>
        </w:tabs>
        <w:spacing w:before="1"/>
        <w:rPr>
          <w:sz w:val="20"/>
        </w:rPr>
      </w:pPr>
      <w:r>
        <w:rPr>
          <w:sz w:val="20"/>
        </w:rPr>
        <w:t>Ability to manage own</w:t>
      </w:r>
      <w:r>
        <w:rPr>
          <w:spacing w:val="-2"/>
          <w:sz w:val="20"/>
        </w:rPr>
        <w:t xml:space="preserve"> </w:t>
      </w:r>
      <w:r>
        <w:rPr>
          <w:sz w:val="20"/>
        </w:rPr>
        <w:t>work.</w:t>
      </w:r>
    </w:p>
    <w:p w:rsidR="00B60773" w:rsidRDefault="00F75ADF">
      <w:pPr>
        <w:pStyle w:val="Listenabsatz"/>
        <w:numPr>
          <w:ilvl w:val="0"/>
          <w:numId w:val="8"/>
        </w:numPr>
        <w:tabs>
          <w:tab w:val="left" w:pos="574"/>
        </w:tabs>
        <w:spacing w:before="116"/>
        <w:rPr>
          <w:sz w:val="20"/>
        </w:rPr>
      </w:pPr>
      <w:r>
        <w:rPr>
          <w:sz w:val="20"/>
        </w:rPr>
        <w:t>A good understanding of the role of confidentiality</w:t>
      </w:r>
      <w:r>
        <w:rPr>
          <w:sz w:val="20"/>
        </w:rPr>
        <w:t xml:space="preserve"> and data</w:t>
      </w:r>
      <w:r>
        <w:rPr>
          <w:spacing w:val="3"/>
          <w:sz w:val="20"/>
        </w:rPr>
        <w:t xml:space="preserve"> </w:t>
      </w:r>
      <w:r>
        <w:rPr>
          <w:sz w:val="20"/>
        </w:rPr>
        <w:t>protection.</w:t>
      </w:r>
    </w:p>
    <w:p w:rsidR="00B60773" w:rsidRDefault="00F75ADF">
      <w:pPr>
        <w:pStyle w:val="Listenabsatz"/>
        <w:numPr>
          <w:ilvl w:val="0"/>
          <w:numId w:val="8"/>
        </w:numPr>
        <w:tabs>
          <w:tab w:val="left" w:pos="574"/>
        </w:tabs>
        <w:spacing w:before="115"/>
        <w:rPr>
          <w:sz w:val="20"/>
        </w:rPr>
      </w:pPr>
      <w:r>
        <w:rPr>
          <w:sz w:val="20"/>
        </w:rPr>
        <w:t>Ability to deal professionally and sympathetically with people affected by blood cancers or</w:t>
      </w:r>
      <w:r>
        <w:rPr>
          <w:spacing w:val="-12"/>
          <w:sz w:val="20"/>
        </w:rPr>
        <w:t xml:space="preserve"> </w:t>
      </w:r>
      <w:r>
        <w:rPr>
          <w:sz w:val="20"/>
        </w:rPr>
        <w:t>disorders.</w:t>
      </w:r>
    </w:p>
    <w:p w:rsidR="00B60773" w:rsidRDefault="00B60773">
      <w:pPr>
        <w:pStyle w:val="Textkrper"/>
        <w:rPr>
          <w:sz w:val="22"/>
        </w:rPr>
      </w:pPr>
    </w:p>
    <w:p w:rsidR="00B60773" w:rsidRDefault="00B60773">
      <w:pPr>
        <w:pStyle w:val="Textkrper"/>
        <w:spacing w:before="1"/>
        <w:rPr>
          <w:sz w:val="18"/>
        </w:rPr>
      </w:pPr>
    </w:p>
    <w:p w:rsidR="00B60773" w:rsidRDefault="00F75ADF">
      <w:pPr>
        <w:pStyle w:val="berschrift1"/>
        <w:spacing w:before="1"/>
      </w:pPr>
      <w:r>
        <w:t>Qualities</w:t>
      </w:r>
    </w:p>
    <w:p w:rsidR="00B60773" w:rsidRDefault="00F75ADF">
      <w:pPr>
        <w:pStyle w:val="Listenabsatz"/>
        <w:numPr>
          <w:ilvl w:val="0"/>
          <w:numId w:val="8"/>
        </w:numPr>
        <w:tabs>
          <w:tab w:val="left" w:pos="574"/>
        </w:tabs>
        <w:spacing w:before="5"/>
        <w:rPr>
          <w:sz w:val="20"/>
        </w:rPr>
      </w:pPr>
      <w:r>
        <w:rPr>
          <w:sz w:val="20"/>
        </w:rPr>
        <w:t>Tact, diplomacy and discretion when dealing with</w:t>
      </w:r>
      <w:r>
        <w:rPr>
          <w:spacing w:val="-8"/>
          <w:sz w:val="20"/>
        </w:rPr>
        <w:t xml:space="preserve"> </w:t>
      </w:r>
      <w:r>
        <w:rPr>
          <w:sz w:val="20"/>
        </w:rPr>
        <w:t>people.</w:t>
      </w:r>
    </w:p>
    <w:p w:rsidR="00B60773" w:rsidRDefault="00F75ADF">
      <w:pPr>
        <w:pStyle w:val="Listenabsatz"/>
        <w:numPr>
          <w:ilvl w:val="0"/>
          <w:numId w:val="8"/>
        </w:numPr>
        <w:tabs>
          <w:tab w:val="left" w:pos="574"/>
        </w:tabs>
        <w:spacing w:before="34" w:line="276" w:lineRule="auto"/>
        <w:ind w:right="261"/>
        <w:rPr>
          <w:sz w:val="20"/>
        </w:rPr>
      </w:pPr>
      <w:r>
        <w:rPr>
          <w:sz w:val="20"/>
        </w:rPr>
        <w:t>A strong commitment to DKMS U</w:t>
      </w:r>
      <w:r w:rsidR="008E31DA">
        <w:rPr>
          <w:sz w:val="20"/>
        </w:rPr>
        <w:t>S</w:t>
      </w:r>
      <w:r>
        <w:rPr>
          <w:sz w:val="20"/>
        </w:rPr>
        <w:t>’s mission of recruiting stem cell donors to give people a second chance of</w:t>
      </w:r>
      <w:r>
        <w:rPr>
          <w:spacing w:val="-1"/>
          <w:sz w:val="20"/>
        </w:rPr>
        <w:t xml:space="preserve"> </w:t>
      </w:r>
      <w:r>
        <w:rPr>
          <w:sz w:val="20"/>
        </w:rPr>
        <w:t>life.</w:t>
      </w:r>
    </w:p>
    <w:p w:rsidR="00B60773" w:rsidRDefault="00F75ADF">
      <w:pPr>
        <w:pStyle w:val="Listenabsatz"/>
        <w:numPr>
          <w:ilvl w:val="0"/>
          <w:numId w:val="8"/>
        </w:numPr>
        <w:tabs>
          <w:tab w:val="left" w:pos="574"/>
        </w:tabs>
        <w:spacing w:before="0" w:line="229" w:lineRule="exact"/>
        <w:rPr>
          <w:sz w:val="20"/>
        </w:rPr>
      </w:pPr>
      <w:r>
        <w:rPr>
          <w:sz w:val="20"/>
        </w:rPr>
        <w:t>A commitment to equality of opportunity and anti-discriminatory</w:t>
      </w:r>
      <w:r>
        <w:rPr>
          <w:spacing w:val="-16"/>
          <w:sz w:val="20"/>
        </w:rPr>
        <w:t xml:space="preserve"> </w:t>
      </w:r>
      <w:r>
        <w:rPr>
          <w:sz w:val="20"/>
        </w:rPr>
        <w:t>practices.</w:t>
      </w:r>
    </w:p>
    <w:p w:rsidR="00B60773" w:rsidRDefault="00B60773">
      <w:pPr>
        <w:pStyle w:val="Textkrper"/>
        <w:spacing w:before="1"/>
        <w:rPr>
          <w:sz w:val="26"/>
        </w:rPr>
      </w:pPr>
    </w:p>
    <w:p w:rsidR="00B60773" w:rsidRDefault="00F75ADF">
      <w:pPr>
        <w:pStyle w:val="Listenabsatz"/>
        <w:numPr>
          <w:ilvl w:val="0"/>
          <w:numId w:val="7"/>
        </w:numPr>
        <w:tabs>
          <w:tab w:val="left" w:pos="348"/>
        </w:tabs>
        <w:spacing w:before="0" w:line="276" w:lineRule="auto"/>
        <w:ind w:right="256" w:firstLine="0"/>
        <w:jc w:val="both"/>
        <w:rPr>
          <w:sz w:val="20"/>
        </w:rPr>
      </w:pPr>
      <w:r>
        <w:rPr>
          <w:sz w:val="20"/>
        </w:rPr>
        <w:t>T</w:t>
      </w:r>
      <w:r>
        <w:rPr>
          <w:sz w:val="20"/>
        </w:rPr>
        <w:t>he role may include some travel for the purpose of training and attending external meetings. Occasionally, there may be the need to work at weekends or during anti-social hours, for which notice and time off in lieu will be</w:t>
      </w:r>
      <w:r>
        <w:rPr>
          <w:spacing w:val="-4"/>
          <w:sz w:val="20"/>
        </w:rPr>
        <w:t xml:space="preserve"> </w:t>
      </w:r>
      <w:r>
        <w:rPr>
          <w:sz w:val="20"/>
        </w:rPr>
        <w:t>given.</w:t>
      </w:r>
    </w:p>
    <w:p w:rsidR="004C5BCC" w:rsidRDefault="004C5BCC" w:rsidP="004C5BCC">
      <w:pPr>
        <w:tabs>
          <w:tab w:val="left" w:pos="348"/>
        </w:tabs>
        <w:spacing w:line="276" w:lineRule="auto"/>
        <w:ind w:right="256"/>
        <w:jc w:val="both"/>
        <w:rPr>
          <w:sz w:val="20"/>
        </w:rPr>
      </w:pPr>
    </w:p>
    <w:p w:rsidR="004C5BCC" w:rsidRDefault="004C5BCC" w:rsidP="004C5BCC">
      <w:pPr>
        <w:tabs>
          <w:tab w:val="left" w:pos="348"/>
        </w:tabs>
        <w:spacing w:line="276" w:lineRule="auto"/>
        <w:ind w:right="256"/>
        <w:jc w:val="both"/>
        <w:rPr>
          <w:sz w:val="20"/>
        </w:rPr>
      </w:pPr>
    </w:p>
    <w:p w:rsidR="004C5BCC" w:rsidRDefault="004C5BCC" w:rsidP="004C5BCC">
      <w:pPr>
        <w:tabs>
          <w:tab w:val="left" w:pos="348"/>
        </w:tabs>
        <w:spacing w:line="276" w:lineRule="auto"/>
        <w:ind w:right="256"/>
        <w:jc w:val="both"/>
        <w:rPr>
          <w:sz w:val="20"/>
        </w:rPr>
      </w:pPr>
    </w:p>
    <w:p w:rsidR="004C5BCC" w:rsidRDefault="004C5BCC" w:rsidP="004C5BCC">
      <w:pPr>
        <w:pBdr>
          <w:bottom w:val="single" w:sz="6" w:space="1" w:color="auto"/>
        </w:pBdr>
        <w:tabs>
          <w:tab w:val="left" w:pos="348"/>
        </w:tabs>
        <w:spacing w:line="276" w:lineRule="auto"/>
        <w:ind w:right="256"/>
        <w:jc w:val="both"/>
        <w:rPr>
          <w:sz w:val="20"/>
        </w:rPr>
      </w:pPr>
    </w:p>
    <w:p w:rsidR="004C5BCC" w:rsidRDefault="004C5BCC" w:rsidP="004C5BCC">
      <w:pPr>
        <w:tabs>
          <w:tab w:val="left" w:pos="348"/>
        </w:tabs>
        <w:spacing w:line="276" w:lineRule="auto"/>
        <w:ind w:right="256"/>
        <w:jc w:val="both"/>
        <w:rPr>
          <w:sz w:val="20"/>
        </w:rPr>
      </w:pPr>
    </w:p>
    <w:p w:rsidR="004C5BCC" w:rsidRDefault="004C5BCC" w:rsidP="004C5BCC">
      <w:pPr>
        <w:tabs>
          <w:tab w:val="left" w:pos="348"/>
        </w:tabs>
        <w:spacing w:line="276" w:lineRule="auto"/>
        <w:ind w:right="256"/>
        <w:jc w:val="both"/>
        <w:rPr>
          <w:sz w:val="20"/>
        </w:rPr>
      </w:pPr>
      <w:hyperlink r:id="rId9" w:history="1">
        <w:r w:rsidRPr="008146B5">
          <w:rPr>
            <w:rStyle w:val="Hyperlink"/>
            <w:sz w:val="20"/>
          </w:rPr>
          <w:t>https://www.topresume.com/career-advice/office-manager-job-description</w:t>
        </w:r>
      </w:hyperlink>
    </w:p>
    <w:p w:rsidR="004C5BCC" w:rsidRPr="004C5BCC" w:rsidRDefault="004C5BCC" w:rsidP="004C5BCC">
      <w:pPr>
        <w:tabs>
          <w:tab w:val="left" w:pos="348"/>
        </w:tabs>
        <w:spacing w:line="276" w:lineRule="auto"/>
        <w:ind w:right="256"/>
        <w:jc w:val="both"/>
        <w:rPr>
          <w:sz w:val="20"/>
          <w:lang w:val="en-US"/>
        </w:rPr>
      </w:pPr>
      <w:r w:rsidRPr="004C5BCC">
        <w:rPr>
          <w:sz w:val="20"/>
          <w:lang w:val="en-US"/>
        </w:rPr>
        <w:t>Point person for maintenance, mailing, shipping, supplies, equipment, bills, and errands</w:t>
      </w:r>
    </w:p>
    <w:p w:rsidR="004C5BCC" w:rsidRPr="004C5BCC" w:rsidRDefault="004C5BCC" w:rsidP="004C5BCC">
      <w:pPr>
        <w:tabs>
          <w:tab w:val="left" w:pos="348"/>
        </w:tabs>
        <w:spacing w:line="276" w:lineRule="auto"/>
        <w:ind w:right="256"/>
        <w:jc w:val="both"/>
        <w:rPr>
          <w:sz w:val="20"/>
          <w:lang w:val="en-US"/>
        </w:rPr>
      </w:pPr>
      <w:r w:rsidRPr="004C5BCC">
        <w:rPr>
          <w:sz w:val="20"/>
          <w:lang w:val="en-US"/>
        </w:rPr>
        <w:t>Organize and schedule meetings and appointments</w:t>
      </w:r>
    </w:p>
    <w:p w:rsidR="004C5BCC" w:rsidRPr="004C5BCC" w:rsidRDefault="004C5BCC" w:rsidP="004C5BCC">
      <w:pPr>
        <w:tabs>
          <w:tab w:val="left" w:pos="348"/>
        </w:tabs>
        <w:spacing w:line="276" w:lineRule="auto"/>
        <w:ind w:right="256"/>
        <w:jc w:val="both"/>
        <w:rPr>
          <w:sz w:val="20"/>
          <w:lang w:val="en-US"/>
        </w:rPr>
      </w:pPr>
      <w:r w:rsidRPr="004C5BCC">
        <w:rPr>
          <w:sz w:val="20"/>
          <w:lang w:val="en-US"/>
        </w:rPr>
        <w:t>Partner with HR to maintain office policies as necessary</w:t>
      </w:r>
    </w:p>
    <w:p w:rsidR="004C5BCC" w:rsidRPr="004C5BCC" w:rsidRDefault="004C5BCC" w:rsidP="004C5BCC">
      <w:pPr>
        <w:tabs>
          <w:tab w:val="left" w:pos="348"/>
        </w:tabs>
        <w:spacing w:line="276" w:lineRule="auto"/>
        <w:ind w:right="256"/>
        <w:jc w:val="both"/>
        <w:rPr>
          <w:sz w:val="20"/>
          <w:lang w:val="en-US"/>
        </w:rPr>
      </w:pPr>
      <w:r w:rsidRPr="004C5BCC">
        <w:rPr>
          <w:sz w:val="20"/>
          <w:lang w:val="en-US"/>
        </w:rPr>
        <w:t>Organize office operations and procedures</w:t>
      </w:r>
    </w:p>
    <w:p w:rsidR="004C5BCC" w:rsidRPr="004C5BCC" w:rsidRDefault="004C5BCC" w:rsidP="004C5BCC">
      <w:pPr>
        <w:tabs>
          <w:tab w:val="left" w:pos="348"/>
        </w:tabs>
        <w:spacing w:line="276" w:lineRule="auto"/>
        <w:ind w:right="256"/>
        <w:jc w:val="both"/>
        <w:rPr>
          <w:sz w:val="20"/>
          <w:lang w:val="en-US"/>
        </w:rPr>
      </w:pPr>
      <w:r w:rsidRPr="004C5BCC">
        <w:rPr>
          <w:sz w:val="20"/>
          <w:lang w:val="en-US"/>
        </w:rPr>
        <w:t>Coordinate with IT department on all office equipment</w:t>
      </w:r>
    </w:p>
    <w:p w:rsidR="002E2139" w:rsidRDefault="004C5BCC" w:rsidP="004C5BCC">
      <w:pPr>
        <w:tabs>
          <w:tab w:val="left" w:pos="348"/>
        </w:tabs>
        <w:spacing w:line="276" w:lineRule="auto"/>
        <w:ind w:right="256"/>
        <w:jc w:val="both"/>
        <w:rPr>
          <w:sz w:val="20"/>
          <w:lang w:val="en-US"/>
        </w:rPr>
      </w:pPr>
      <w:r w:rsidRPr="004C5BCC">
        <w:rPr>
          <w:sz w:val="20"/>
          <w:lang w:val="en-US"/>
        </w:rPr>
        <w:t>Manage relationships with vendors, service providers, and landlord</w:t>
      </w:r>
    </w:p>
    <w:p w:rsidR="004C5BCC" w:rsidRDefault="004C5BCC" w:rsidP="004C5BCC">
      <w:pPr>
        <w:tabs>
          <w:tab w:val="left" w:pos="348"/>
        </w:tabs>
        <w:spacing w:line="276" w:lineRule="auto"/>
        <w:ind w:right="256"/>
        <w:jc w:val="both"/>
        <w:rPr>
          <w:sz w:val="20"/>
          <w:lang w:val="en-US"/>
        </w:rPr>
      </w:pPr>
      <w:r w:rsidRPr="004C5BCC">
        <w:rPr>
          <w:sz w:val="20"/>
          <w:lang w:val="en-US"/>
        </w:rPr>
        <w:t>Provide general support to visitors</w:t>
      </w:r>
    </w:p>
    <w:p w:rsidR="002E2139" w:rsidRDefault="002E2139" w:rsidP="004C5BCC">
      <w:pPr>
        <w:tabs>
          <w:tab w:val="left" w:pos="348"/>
        </w:tabs>
        <w:spacing w:line="276" w:lineRule="auto"/>
        <w:ind w:right="256"/>
        <w:jc w:val="both"/>
        <w:rPr>
          <w:sz w:val="20"/>
          <w:lang w:val="en-US"/>
        </w:rPr>
      </w:pPr>
    </w:p>
    <w:p w:rsidR="002E2139" w:rsidRDefault="002E2139" w:rsidP="004C5BCC">
      <w:pPr>
        <w:tabs>
          <w:tab w:val="left" w:pos="348"/>
        </w:tabs>
        <w:spacing w:line="276" w:lineRule="auto"/>
        <w:ind w:right="256"/>
        <w:jc w:val="both"/>
        <w:rPr>
          <w:sz w:val="20"/>
          <w:lang w:val="en-US"/>
        </w:rPr>
      </w:pPr>
    </w:p>
    <w:p w:rsidR="002E2139" w:rsidRPr="002E2139" w:rsidRDefault="002E2139" w:rsidP="002E2139">
      <w:pPr>
        <w:tabs>
          <w:tab w:val="left" w:pos="348"/>
        </w:tabs>
        <w:spacing w:line="276" w:lineRule="auto"/>
        <w:ind w:right="256"/>
        <w:jc w:val="both"/>
        <w:rPr>
          <w:sz w:val="20"/>
          <w:lang w:val="en-US"/>
        </w:rPr>
      </w:pPr>
      <w:r w:rsidRPr="002E2139">
        <w:rPr>
          <w:sz w:val="20"/>
          <w:lang w:val="en-US"/>
        </w:rPr>
        <w:t>Office manager requirements:</w:t>
      </w:r>
    </w:p>
    <w:p w:rsidR="002E2139" w:rsidRPr="002E2139" w:rsidRDefault="002E2139" w:rsidP="002E2139">
      <w:pPr>
        <w:tabs>
          <w:tab w:val="left" w:pos="348"/>
        </w:tabs>
        <w:spacing w:line="276" w:lineRule="auto"/>
        <w:ind w:right="256"/>
        <w:jc w:val="both"/>
        <w:rPr>
          <w:sz w:val="20"/>
          <w:lang w:val="en-US"/>
        </w:rPr>
      </w:pPr>
      <w:r w:rsidRPr="002E2139">
        <w:rPr>
          <w:sz w:val="20"/>
          <w:lang w:val="en-US"/>
        </w:rPr>
        <w:t>Proven office management, administrative, or assistant experience</w:t>
      </w:r>
    </w:p>
    <w:p w:rsidR="002E2139" w:rsidRPr="002E2139" w:rsidRDefault="002E2139" w:rsidP="002E2139">
      <w:pPr>
        <w:tabs>
          <w:tab w:val="left" w:pos="348"/>
        </w:tabs>
        <w:spacing w:line="276" w:lineRule="auto"/>
        <w:ind w:right="256"/>
        <w:jc w:val="both"/>
        <w:rPr>
          <w:sz w:val="20"/>
          <w:lang w:val="en-US"/>
        </w:rPr>
      </w:pPr>
    </w:p>
    <w:p w:rsidR="002E2139" w:rsidRPr="002E2139" w:rsidRDefault="002E2139" w:rsidP="002E2139">
      <w:pPr>
        <w:tabs>
          <w:tab w:val="left" w:pos="348"/>
        </w:tabs>
        <w:spacing w:line="276" w:lineRule="auto"/>
        <w:ind w:right="256"/>
        <w:jc w:val="both"/>
        <w:rPr>
          <w:sz w:val="20"/>
          <w:lang w:val="en-US"/>
        </w:rPr>
      </w:pPr>
      <w:r w:rsidRPr="002E2139">
        <w:rPr>
          <w:sz w:val="20"/>
          <w:lang w:val="en-US"/>
        </w:rPr>
        <w:t>Knowledge of office management responsibilities, systems, and procedures</w:t>
      </w:r>
    </w:p>
    <w:p w:rsidR="002E2139" w:rsidRPr="002E2139" w:rsidRDefault="002E2139" w:rsidP="002E2139">
      <w:pPr>
        <w:tabs>
          <w:tab w:val="left" w:pos="348"/>
        </w:tabs>
        <w:spacing w:line="276" w:lineRule="auto"/>
        <w:ind w:right="256"/>
        <w:jc w:val="both"/>
        <w:rPr>
          <w:sz w:val="20"/>
          <w:lang w:val="en-US"/>
        </w:rPr>
      </w:pPr>
    </w:p>
    <w:p w:rsidR="002E2139" w:rsidRPr="002E2139" w:rsidRDefault="002E2139" w:rsidP="002E2139">
      <w:pPr>
        <w:tabs>
          <w:tab w:val="left" w:pos="348"/>
        </w:tabs>
        <w:spacing w:line="276" w:lineRule="auto"/>
        <w:ind w:right="256"/>
        <w:jc w:val="both"/>
        <w:rPr>
          <w:sz w:val="20"/>
          <w:lang w:val="en-US"/>
        </w:rPr>
      </w:pPr>
      <w:r w:rsidRPr="002E2139">
        <w:rPr>
          <w:sz w:val="20"/>
          <w:lang w:val="en-US"/>
        </w:rPr>
        <w:t>Excellent time management skills and ability to multitask and prioritize work</w:t>
      </w:r>
    </w:p>
    <w:p w:rsidR="002E2139" w:rsidRPr="002E2139" w:rsidRDefault="002E2139" w:rsidP="002E2139">
      <w:pPr>
        <w:tabs>
          <w:tab w:val="left" w:pos="348"/>
        </w:tabs>
        <w:spacing w:line="276" w:lineRule="auto"/>
        <w:ind w:right="256"/>
        <w:jc w:val="both"/>
        <w:rPr>
          <w:sz w:val="20"/>
          <w:lang w:val="en-US"/>
        </w:rPr>
      </w:pPr>
    </w:p>
    <w:p w:rsidR="002E2139" w:rsidRPr="002E2139" w:rsidRDefault="002E2139" w:rsidP="002E2139">
      <w:pPr>
        <w:tabs>
          <w:tab w:val="left" w:pos="348"/>
        </w:tabs>
        <w:spacing w:line="276" w:lineRule="auto"/>
        <w:ind w:right="256"/>
        <w:jc w:val="both"/>
        <w:rPr>
          <w:sz w:val="20"/>
          <w:lang w:val="en-US"/>
        </w:rPr>
      </w:pPr>
      <w:r w:rsidRPr="002E2139">
        <w:rPr>
          <w:sz w:val="20"/>
          <w:lang w:val="en-US"/>
        </w:rPr>
        <w:t>Attention to detail and problem solving skills</w:t>
      </w:r>
    </w:p>
    <w:p w:rsidR="002E2139" w:rsidRPr="002E2139" w:rsidRDefault="002E2139" w:rsidP="002E2139">
      <w:pPr>
        <w:tabs>
          <w:tab w:val="left" w:pos="348"/>
        </w:tabs>
        <w:spacing w:line="276" w:lineRule="auto"/>
        <w:ind w:right="256"/>
        <w:jc w:val="both"/>
        <w:rPr>
          <w:sz w:val="20"/>
          <w:lang w:val="en-US"/>
        </w:rPr>
      </w:pPr>
    </w:p>
    <w:p w:rsidR="002E2139" w:rsidRPr="002E2139" w:rsidRDefault="002E2139" w:rsidP="002E2139">
      <w:pPr>
        <w:tabs>
          <w:tab w:val="left" w:pos="348"/>
        </w:tabs>
        <w:spacing w:line="276" w:lineRule="auto"/>
        <w:ind w:right="256"/>
        <w:jc w:val="both"/>
        <w:rPr>
          <w:sz w:val="20"/>
          <w:lang w:val="en-US"/>
        </w:rPr>
      </w:pPr>
      <w:r w:rsidRPr="002E2139">
        <w:rPr>
          <w:sz w:val="20"/>
          <w:lang w:val="en-US"/>
        </w:rPr>
        <w:t>Excellent written and verbal communication skills</w:t>
      </w:r>
    </w:p>
    <w:p w:rsidR="002E2139" w:rsidRPr="002E2139" w:rsidRDefault="002E2139" w:rsidP="002E2139">
      <w:pPr>
        <w:tabs>
          <w:tab w:val="left" w:pos="348"/>
        </w:tabs>
        <w:spacing w:line="276" w:lineRule="auto"/>
        <w:ind w:right="256"/>
        <w:jc w:val="both"/>
        <w:rPr>
          <w:sz w:val="20"/>
          <w:lang w:val="en-US"/>
        </w:rPr>
      </w:pPr>
    </w:p>
    <w:p w:rsidR="002E2139" w:rsidRPr="002E2139" w:rsidRDefault="002E2139" w:rsidP="002E2139">
      <w:pPr>
        <w:tabs>
          <w:tab w:val="left" w:pos="348"/>
        </w:tabs>
        <w:spacing w:line="276" w:lineRule="auto"/>
        <w:ind w:right="256"/>
        <w:jc w:val="both"/>
        <w:rPr>
          <w:sz w:val="20"/>
          <w:lang w:val="en-US"/>
        </w:rPr>
      </w:pPr>
      <w:r w:rsidRPr="002E2139">
        <w:rPr>
          <w:sz w:val="20"/>
          <w:lang w:val="en-US"/>
        </w:rPr>
        <w:t>Strong organizational and planning skills</w:t>
      </w:r>
    </w:p>
    <w:p w:rsidR="002E2139" w:rsidRPr="002E2139" w:rsidRDefault="002E2139" w:rsidP="002E2139">
      <w:pPr>
        <w:tabs>
          <w:tab w:val="left" w:pos="348"/>
        </w:tabs>
        <w:spacing w:line="276" w:lineRule="auto"/>
        <w:ind w:right="256"/>
        <w:jc w:val="both"/>
        <w:rPr>
          <w:sz w:val="20"/>
          <w:lang w:val="en-US"/>
        </w:rPr>
      </w:pPr>
    </w:p>
    <w:p w:rsidR="002E2139" w:rsidRPr="002E2139" w:rsidRDefault="002E2139" w:rsidP="002E2139">
      <w:pPr>
        <w:tabs>
          <w:tab w:val="left" w:pos="348"/>
        </w:tabs>
        <w:spacing w:line="276" w:lineRule="auto"/>
        <w:ind w:right="256"/>
        <w:jc w:val="both"/>
        <w:rPr>
          <w:sz w:val="20"/>
          <w:lang w:val="en-US"/>
        </w:rPr>
      </w:pPr>
      <w:r w:rsidRPr="002E2139">
        <w:rPr>
          <w:sz w:val="20"/>
          <w:lang w:val="en-US"/>
        </w:rPr>
        <w:t>Proficient in Microsoft Office</w:t>
      </w:r>
    </w:p>
    <w:p w:rsidR="002E2139" w:rsidRPr="002E2139" w:rsidRDefault="002E2139" w:rsidP="002E2139">
      <w:pPr>
        <w:tabs>
          <w:tab w:val="left" w:pos="348"/>
        </w:tabs>
        <w:spacing w:line="276" w:lineRule="auto"/>
        <w:ind w:right="256"/>
        <w:jc w:val="both"/>
        <w:rPr>
          <w:sz w:val="20"/>
          <w:lang w:val="en-US"/>
        </w:rPr>
      </w:pPr>
    </w:p>
    <w:p w:rsidR="002E2139" w:rsidRPr="002E2139" w:rsidRDefault="002E2139" w:rsidP="002E2139">
      <w:pPr>
        <w:tabs>
          <w:tab w:val="left" w:pos="348"/>
        </w:tabs>
        <w:spacing w:line="276" w:lineRule="auto"/>
        <w:ind w:right="256"/>
        <w:jc w:val="both"/>
        <w:rPr>
          <w:sz w:val="20"/>
          <w:lang w:val="en-US"/>
        </w:rPr>
      </w:pPr>
      <w:r w:rsidRPr="002E2139">
        <w:rPr>
          <w:sz w:val="20"/>
          <w:lang w:val="en-US"/>
        </w:rPr>
        <w:t>Knowledge of accounting, data, and administrative management practices and procedures</w:t>
      </w:r>
    </w:p>
    <w:p w:rsidR="002E2139" w:rsidRPr="002E2139" w:rsidRDefault="002E2139" w:rsidP="002E2139">
      <w:pPr>
        <w:tabs>
          <w:tab w:val="left" w:pos="348"/>
        </w:tabs>
        <w:spacing w:line="276" w:lineRule="auto"/>
        <w:ind w:right="256"/>
        <w:jc w:val="both"/>
        <w:rPr>
          <w:sz w:val="20"/>
          <w:lang w:val="en-US"/>
        </w:rPr>
      </w:pPr>
    </w:p>
    <w:p w:rsidR="002E2139" w:rsidRPr="002E2139" w:rsidRDefault="002E2139" w:rsidP="002E2139">
      <w:pPr>
        <w:tabs>
          <w:tab w:val="left" w:pos="348"/>
        </w:tabs>
        <w:spacing w:line="276" w:lineRule="auto"/>
        <w:ind w:right="256"/>
        <w:jc w:val="both"/>
        <w:rPr>
          <w:sz w:val="20"/>
          <w:lang w:val="en-US"/>
        </w:rPr>
      </w:pPr>
      <w:r w:rsidRPr="002E2139">
        <w:rPr>
          <w:sz w:val="20"/>
          <w:lang w:val="en-US"/>
        </w:rPr>
        <w:t>Knowledge of clerical practices and procedures</w:t>
      </w:r>
    </w:p>
    <w:p w:rsidR="002E2139" w:rsidRPr="002E2139" w:rsidRDefault="002E2139" w:rsidP="002E2139">
      <w:pPr>
        <w:tabs>
          <w:tab w:val="left" w:pos="348"/>
        </w:tabs>
        <w:spacing w:line="276" w:lineRule="auto"/>
        <w:ind w:right="256"/>
        <w:jc w:val="both"/>
        <w:rPr>
          <w:sz w:val="20"/>
          <w:lang w:val="en-US"/>
        </w:rPr>
      </w:pPr>
    </w:p>
    <w:p w:rsidR="002E2139" w:rsidRPr="002E2139" w:rsidRDefault="002E2139" w:rsidP="002E2139">
      <w:pPr>
        <w:tabs>
          <w:tab w:val="left" w:pos="348"/>
        </w:tabs>
        <w:spacing w:line="276" w:lineRule="auto"/>
        <w:ind w:right="256"/>
        <w:jc w:val="both"/>
        <w:rPr>
          <w:sz w:val="20"/>
          <w:lang w:val="en-US"/>
        </w:rPr>
      </w:pPr>
      <w:r w:rsidRPr="002E2139">
        <w:rPr>
          <w:sz w:val="20"/>
          <w:lang w:val="en-US"/>
        </w:rPr>
        <w:t>Knowledge of human resources management practices and procedures</w:t>
      </w:r>
    </w:p>
    <w:p w:rsidR="002E2139" w:rsidRPr="002E2139" w:rsidRDefault="002E2139" w:rsidP="002E2139">
      <w:pPr>
        <w:tabs>
          <w:tab w:val="left" w:pos="348"/>
        </w:tabs>
        <w:spacing w:line="276" w:lineRule="auto"/>
        <w:ind w:right="256"/>
        <w:jc w:val="both"/>
        <w:rPr>
          <w:sz w:val="20"/>
          <w:lang w:val="en-US"/>
        </w:rPr>
      </w:pPr>
    </w:p>
    <w:p w:rsidR="002E2139" w:rsidRPr="002E2139" w:rsidRDefault="002E2139" w:rsidP="002E2139">
      <w:pPr>
        <w:tabs>
          <w:tab w:val="left" w:pos="348"/>
        </w:tabs>
        <w:spacing w:line="276" w:lineRule="auto"/>
        <w:ind w:right="256"/>
        <w:jc w:val="both"/>
        <w:rPr>
          <w:sz w:val="20"/>
          <w:lang w:val="en-US"/>
        </w:rPr>
      </w:pPr>
      <w:r w:rsidRPr="002E2139">
        <w:rPr>
          <w:sz w:val="20"/>
          <w:lang w:val="en-US"/>
        </w:rPr>
        <w:t>Knowledge of business and management principles</w:t>
      </w:r>
    </w:p>
    <w:p w:rsidR="002E2139" w:rsidRPr="002E2139" w:rsidRDefault="002E2139" w:rsidP="002E2139">
      <w:pPr>
        <w:tabs>
          <w:tab w:val="left" w:pos="348"/>
        </w:tabs>
        <w:spacing w:line="276" w:lineRule="auto"/>
        <w:ind w:right="256"/>
        <w:jc w:val="both"/>
        <w:rPr>
          <w:sz w:val="20"/>
          <w:lang w:val="en-US"/>
        </w:rPr>
      </w:pPr>
    </w:p>
    <w:p w:rsidR="002E2139" w:rsidRPr="004C5BCC" w:rsidRDefault="002E2139" w:rsidP="002E2139">
      <w:pPr>
        <w:tabs>
          <w:tab w:val="left" w:pos="348"/>
        </w:tabs>
        <w:spacing w:line="276" w:lineRule="auto"/>
        <w:ind w:right="256"/>
        <w:jc w:val="both"/>
        <w:rPr>
          <w:sz w:val="20"/>
          <w:lang w:val="en-US"/>
        </w:rPr>
      </w:pPr>
      <w:r w:rsidRPr="002E2139">
        <w:rPr>
          <w:sz w:val="20"/>
          <w:lang w:val="en-US"/>
        </w:rPr>
        <w:t>Computer skills and knowledge of office software packages</w:t>
      </w:r>
      <w:bookmarkStart w:id="0" w:name="_GoBack"/>
      <w:bookmarkEnd w:id="0"/>
    </w:p>
    <w:sectPr w:rsidR="002E2139" w:rsidRPr="004C5BCC">
      <w:pgSz w:w="11910" w:h="16840"/>
      <w:pgMar w:top="1960" w:right="880" w:bottom="1140" w:left="920" w:header="709" w:footer="9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75ADF">
      <w:r>
        <w:separator/>
      </w:r>
    </w:p>
  </w:endnote>
  <w:endnote w:type="continuationSeparator" w:id="0">
    <w:p w:rsidR="00000000" w:rsidRDefault="00F7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773" w:rsidRDefault="00F75ADF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9432" behindDoc="1" locked="0" layoutInCell="1" allowOverlap="1">
              <wp:simplePos x="0" y="0"/>
              <wp:positionH relativeFrom="page">
                <wp:posOffset>6745605</wp:posOffset>
              </wp:positionH>
              <wp:positionV relativeFrom="page">
                <wp:posOffset>9955530</wp:posOffset>
              </wp:positionV>
              <wp:extent cx="121285" cy="167005"/>
              <wp:effectExtent l="1905" t="1905" r="635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773" w:rsidRDefault="00F75ADF">
                          <w:pPr>
                            <w:pStyle w:val="Textkrper"/>
                            <w:spacing w:before="1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31.15pt;margin-top:783.9pt;width:9.55pt;height:13.15pt;z-index:-7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AAqwIAAKg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" filled="f" stroked="f">
              <v:textbox inset="0,0,0,0">
                <w:txbxContent>
                  <w:p w:rsidR="00B60773" w:rsidRDefault="00F75ADF">
                    <w:pPr>
                      <w:pStyle w:val="Textkrper"/>
                      <w:spacing w:before="12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45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10102215</wp:posOffset>
              </wp:positionV>
              <wp:extent cx="3653790" cy="153670"/>
              <wp:effectExtent l="1905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7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773" w:rsidRDefault="00F75AD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 to CEO – job description and person specification – November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5.65pt;margin-top:795.45pt;width:287.7pt;height:12.1pt;z-index:-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" filled="f" stroked="f">
              <v:textbox inset="0,0,0,0">
                <w:txbxContent>
                  <w:p w:rsidR="00B60773" w:rsidRDefault="00F75AD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 to CEO – job description and person specification – November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75ADF">
      <w:r>
        <w:separator/>
      </w:r>
    </w:p>
  </w:footnote>
  <w:footnote w:type="continuationSeparator" w:id="0">
    <w:p w:rsidR="00000000" w:rsidRDefault="00F75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773" w:rsidRDefault="00F75ADF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9384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450215</wp:posOffset>
              </wp:positionV>
              <wp:extent cx="2589530" cy="537845"/>
              <wp:effectExtent l="5715" t="2540" r="5080" b="254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89530" cy="537845"/>
                      </a:xfrm>
                      <a:custGeom>
                        <a:avLst/>
                        <a:gdLst>
                          <a:gd name="T0" fmla="+- 0 4292 1134"/>
                          <a:gd name="T1" fmla="*/ T0 w 4078"/>
                          <a:gd name="T2" fmla="+- 0 1544 709"/>
                          <a:gd name="T3" fmla="*/ 1544 h 847"/>
                          <a:gd name="T4" fmla="+- 0 5039 1134"/>
                          <a:gd name="T5" fmla="*/ T4 w 4078"/>
                          <a:gd name="T6" fmla="+- 0 1523 709"/>
                          <a:gd name="T7" fmla="*/ 1523 h 847"/>
                          <a:gd name="T8" fmla="+- 0 4517 1134"/>
                          <a:gd name="T9" fmla="*/ T8 w 4078"/>
                          <a:gd name="T10" fmla="+- 0 1280 709"/>
                          <a:gd name="T11" fmla="*/ 1280 h 847"/>
                          <a:gd name="T12" fmla="+- 0 4520 1134"/>
                          <a:gd name="T13" fmla="*/ T12 w 4078"/>
                          <a:gd name="T14" fmla="+- 0 990 709"/>
                          <a:gd name="T15" fmla="*/ 990 h 847"/>
                          <a:gd name="T16" fmla="+- 0 5134 1134"/>
                          <a:gd name="T17" fmla="*/ T16 w 4078"/>
                          <a:gd name="T18" fmla="+- 0 951 709"/>
                          <a:gd name="T19" fmla="*/ 951 h 847"/>
                          <a:gd name="T20" fmla="+- 0 5005 1134"/>
                          <a:gd name="T21" fmla="*/ T20 w 4078"/>
                          <a:gd name="T22" fmla="+- 0 721 709"/>
                          <a:gd name="T23" fmla="*/ 721 h 847"/>
                          <a:gd name="T24" fmla="+- 0 4610 1134"/>
                          <a:gd name="T25" fmla="*/ T24 w 4078"/>
                          <a:gd name="T26" fmla="+- 0 1315 709"/>
                          <a:gd name="T27" fmla="*/ 1315 h 847"/>
                          <a:gd name="T28" fmla="+- 0 4696 1134"/>
                          <a:gd name="T29" fmla="*/ T28 w 4078"/>
                          <a:gd name="T30" fmla="+- 0 1215 709"/>
                          <a:gd name="T31" fmla="*/ 1215 h 847"/>
                          <a:gd name="T32" fmla="+- 0 4876 1134"/>
                          <a:gd name="T33" fmla="*/ T32 w 4078"/>
                          <a:gd name="T34" fmla="+- 0 987 709"/>
                          <a:gd name="T35" fmla="*/ 987 h 847"/>
                          <a:gd name="T36" fmla="+- 0 4878 1134"/>
                          <a:gd name="T37" fmla="*/ T36 w 4078"/>
                          <a:gd name="T38" fmla="+- 0 1285 709"/>
                          <a:gd name="T39" fmla="*/ 1285 h 847"/>
                          <a:gd name="T40" fmla="+- 0 5211 1134"/>
                          <a:gd name="T41" fmla="*/ T40 w 4078"/>
                          <a:gd name="T42" fmla="+- 0 1142 709"/>
                          <a:gd name="T43" fmla="*/ 1142 h 847"/>
                          <a:gd name="T44" fmla="+- 0 5134 1134"/>
                          <a:gd name="T45" fmla="*/ T44 w 4078"/>
                          <a:gd name="T46" fmla="+- 0 951 709"/>
                          <a:gd name="T47" fmla="*/ 951 h 847"/>
                          <a:gd name="T48" fmla="+- 0 4634 1134"/>
                          <a:gd name="T49" fmla="*/ T48 w 4078"/>
                          <a:gd name="T50" fmla="+- 0 973 709"/>
                          <a:gd name="T51" fmla="*/ 973 h 847"/>
                          <a:gd name="T52" fmla="+- 0 4782 1134"/>
                          <a:gd name="T53" fmla="*/ T52 w 4078"/>
                          <a:gd name="T54" fmla="+- 0 951 709"/>
                          <a:gd name="T55" fmla="*/ 951 h 847"/>
                          <a:gd name="T56" fmla="+- 0 3553 1134"/>
                          <a:gd name="T57" fmla="*/ T56 w 4078"/>
                          <a:gd name="T58" fmla="+- 0 1427 709"/>
                          <a:gd name="T59" fmla="*/ 1427 h 847"/>
                          <a:gd name="T60" fmla="+- 0 3748 1134"/>
                          <a:gd name="T61" fmla="*/ T60 w 4078"/>
                          <a:gd name="T62" fmla="+- 0 1537 709"/>
                          <a:gd name="T63" fmla="*/ 1537 h 847"/>
                          <a:gd name="T64" fmla="+- 0 4105 1134"/>
                          <a:gd name="T65" fmla="*/ T64 w 4078"/>
                          <a:gd name="T66" fmla="+- 0 1490 709"/>
                          <a:gd name="T67" fmla="*/ 1490 h 847"/>
                          <a:gd name="T68" fmla="+- 0 3767 1134"/>
                          <a:gd name="T69" fmla="*/ T68 w 4078"/>
                          <a:gd name="T70" fmla="+- 0 1372 709"/>
                          <a:gd name="T71" fmla="*/ 1372 h 847"/>
                          <a:gd name="T72" fmla="+- 0 3859 1134"/>
                          <a:gd name="T73" fmla="*/ T72 w 4078"/>
                          <a:gd name="T74" fmla="+- 0 709 709"/>
                          <a:gd name="T75" fmla="*/ 709 h 847"/>
                          <a:gd name="T76" fmla="+- 0 3580 1134"/>
                          <a:gd name="T77" fmla="*/ T76 w 4078"/>
                          <a:gd name="T78" fmla="+- 0 887 709"/>
                          <a:gd name="T79" fmla="*/ 887 h 847"/>
                          <a:gd name="T80" fmla="+- 0 3645 1134"/>
                          <a:gd name="T81" fmla="*/ T80 w 4078"/>
                          <a:gd name="T82" fmla="+- 0 1131 709"/>
                          <a:gd name="T83" fmla="*/ 1131 h 847"/>
                          <a:gd name="T84" fmla="+- 0 4003 1134"/>
                          <a:gd name="T85" fmla="*/ T84 w 4078"/>
                          <a:gd name="T86" fmla="+- 0 1285 709"/>
                          <a:gd name="T87" fmla="*/ 1285 h 847"/>
                          <a:gd name="T88" fmla="+- 0 3941 1134"/>
                          <a:gd name="T89" fmla="*/ T88 w 4078"/>
                          <a:gd name="T90" fmla="+- 0 1391 709"/>
                          <a:gd name="T91" fmla="*/ 1391 h 847"/>
                          <a:gd name="T92" fmla="+- 0 4189 1134"/>
                          <a:gd name="T93" fmla="*/ T92 w 4078"/>
                          <a:gd name="T94" fmla="+- 0 1298 709"/>
                          <a:gd name="T95" fmla="*/ 1298 h 847"/>
                          <a:gd name="T96" fmla="+- 0 3928 1134"/>
                          <a:gd name="T97" fmla="*/ T96 w 4078"/>
                          <a:gd name="T98" fmla="+- 0 1051 709"/>
                          <a:gd name="T99" fmla="*/ 1051 h 847"/>
                          <a:gd name="T100" fmla="+- 0 3751 1134"/>
                          <a:gd name="T101" fmla="*/ T100 w 4078"/>
                          <a:gd name="T102" fmla="+- 0 940 709"/>
                          <a:gd name="T103" fmla="*/ 940 h 847"/>
                          <a:gd name="T104" fmla="+- 0 4098 1134"/>
                          <a:gd name="T105" fmla="*/ T104 w 4078"/>
                          <a:gd name="T106" fmla="+- 0 869 709"/>
                          <a:gd name="T107" fmla="*/ 869 h 847"/>
                          <a:gd name="T108" fmla="+- 0 4074 1134"/>
                          <a:gd name="T109" fmla="*/ T108 w 4078"/>
                          <a:gd name="T110" fmla="+- 0 757 709"/>
                          <a:gd name="T111" fmla="*/ 757 h 847"/>
                          <a:gd name="T112" fmla="+- 0 3657 1134"/>
                          <a:gd name="T113" fmla="*/ T112 w 4078"/>
                          <a:gd name="T114" fmla="+- 0 1306 709"/>
                          <a:gd name="T115" fmla="*/ 1306 h 847"/>
                          <a:gd name="T116" fmla="+- 0 3901 1134"/>
                          <a:gd name="T117" fmla="*/ T116 w 4078"/>
                          <a:gd name="T118" fmla="+- 0 873 709"/>
                          <a:gd name="T119" fmla="*/ 873 h 847"/>
                          <a:gd name="T120" fmla="+- 0 4054 1134"/>
                          <a:gd name="T121" fmla="*/ T120 w 4078"/>
                          <a:gd name="T122" fmla="+- 0 932 709"/>
                          <a:gd name="T123" fmla="*/ 932 h 847"/>
                          <a:gd name="T124" fmla="+- 0 2681 1134"/>
                          <a:gd name="T125" fmla="*/ T124 w 4078"/>
                          <a:gd name="T126" fmla="+- 0 720 709"/>
                          <a:gd name="T127" fmla="*/ 720 h 847"/>
                          <a:gd name="T128" fmla="+- 0 2851 1134"/>
                          <a:gd name="T129" fmla="*/ T128 w 4078"/>
                          <a:gd name="T130" fmla="+- 0 1538 709"/>
                          <a:gd name="T131" fmla="*/ 1538 h 847"/>
                          <a:gd name="T132" fmla="+- 0 2875 1134"/>
                          <a:gd name="T133" fmla="*/ T132 w 4078"/>
                          <a:gd name="T134" fmla="+- 0 724 709"/>
                          <a:gd name="T135" fmla="*/ 724 h 847"/>
                          <a:gd name="T136" fmla="+- 0 3304 1134"/>
                          <a:gd name="T137" fmla="*/ T136 w 4078"/>
                          <a:gd name="T138" fmla="+- 0 1544 709"/>
                          <a:gd name="T139" fmla="*/ 1544 h 847"/>
                          <a:gd name="T140" fmla="+- 0 2852 1134"/>
                          <a:gd name="T141" fmla="*/ T140 w 4078"/>
                          <a:gd name="T142" fmla="+- 0 1010 709"/>
                          <a:gd name="T143" fmla="*/ 1010 h 847"/>
                          <a:gd name="T144" fmla="+- 0 3262 1134"/>
                          <a:gd name="T145" fmla="*/ T144 w 4078"/>
                          <a:gd name="T146" fmla="+- 0 1062 709"/>
                          <a:gd name="T147" fmla="*/ 1062 h 847"/>
                          <a:gd name="T148" fmla="+- 0 3276 1134"/>
                          <a:gd name="T149" fmla="*/ T148 w 4078"/>
                          <a:gd name="T150" fmla="+- 0 725 709"/>
                          <a:gd name="T151" fmla="*/ 725 h 847"/>
                          <a:gd name="T152" fmla="+- 0 3475 1134"/>
                          <a:gd name="T153" fmla="*/ T152 w 4078"/>
                          <a:gd name="T154" fmla="+- 0 1006 709"/>
                          <a:gd name="T155" fmla="*/ 1006 h 847"/>
                          <a:gd name="T156" fmla="+- 0 1932 1134"/>
                          <a:gd name="T157" fmla="*/ T156 w 4078"/>
                          <a:gd name="T158" fmla="+- 0 727 709"/>
                          <a:gd name="T159" fmla="*/ 727 h 847"/>
                          <a:gd name="T160" fmla="+- 0 1932 1134"/>
                          <a:gd name="T161" fmla="*/ T160 w 4078"/>
                          <a:gd name="T162" fmla="+- 0 1538 709"/>
                          <a:gd name="T163" fmla="*/ 1538 h 847"/>
                          <a:gd name="T164" fmla="+- 0 2193 1134"/>
                          <a:gd name="T165" fmla="*/ T164 w 4078"/>
                          <a:gd name="T166" fmla="+- 0 1190 709"/>
                          <a:gd name="T167" fmla="*/ 1190 h 847"/>
                          <a:gd name="T168" fmla="+- 0 2113 1134"/>
                          <a:gd name="T169" fmla="*/ T168 w 4078"/>
                          <a:gd name="T170" fmla="+- 0 727 709"/>
                          <a:gd name="T171" fmla="*/ 727 h 847"/>
                          <a:gd name="T172" fmla="+- 0 2407 1134"/>
                          <a:gd name="T173" fmla="*/ T172 w 4078"/>
                          <a:gd name="T174" fmla="+- 0 1539 709"/>
                          <a:gd name="T175" fmla="*/ 1539 h 847"/>
                          <a:gd name="T176" fmla="+- 0 2619 1134"/>
                          <a:gd name="T177" fmla="*/ T176 w 4078"/>
                          <a:gd name="T178" fmla="+- 0 1535 709"/>
                          <a:gd name="T179" fmla="*/ 1535 h 847"/>
                          <a:gd name="T180" fmla="+- 0 2401 1134"/>
                          <a:gd name="T181" fmla="*/ T180 w 4078"/>
                          <a:gd name="T182" fmla="+- 0 720 709"/>
                          <a:gd name="T183" fmla="*/ 720 h 847"/>
                          <a:gd name="T184" fmla="+- 0 2601 1134"/>
                          <a:gd name="T185" fmla="*/ T184 w 4078"/>
                          <a:gd name="T186" fmla="+- 0 732 709"/>
                          <a:gd name="T187" fmla="*/ 732 h 847"/>
                          <a:gd name="T188" fmla="+- 0 1419 1134"/>
                          <a:gd name="T189" fmla="*/ T188 w 4078"/>
                          <a:gd name="T190" fmla="+- 0 720 709"/>
                          <a:gd name="T191" fmla="*/ 720 h 847"/>
                          <a:gd name="T192" fmla="+- 0 1419 1134"/>
                          <a:gd name="T193" fmla="*/ T192 w 4078"/>
                          <a:gd name="T194" fmla="+- 0 1544 709"/>
                          <a:gd name="T195" fmla="*/ 1544 h 847"/>
                          <a:gd name="T196" fmla="+- 0 1759 1134"/>
                          <a:gd name="T197" fmla="*/ T196 w 4078"/>
                          <a:gd name="T198" fmla="+- 0 1400 709"/>
                          <a:gd name="T199" fmla="*/ 1400 h 847"/>
                          <a:gd name="T200" fmla="+- 0 1759 1134"/>
                          <a:gd name="T201" fmla="*/ T200 w 4078"/>
                          <a:gd name="T202" fmla="+- 0 864 709"/>
                          <a:gd name="T203" fmla="*/ 864 h 847"/>
                          <a:gd name="T204" fmla="+- 0 1419 1134"/>
                          <a:gd name="T205" fmla="*/ T204 w 4078"/>
                          <a:gd name="T206" fmla="+- 0 720 709"/>
                          <a:gd name="T207" fmla="*/ 720 h 847"/>
                          <a:gd name="T208" fmla="+- 0 1622 1134"/>
                          <a:gd name="T209" fmla="*/ T208 w 4078"/>
                          <a:gd name="T210" fmla="+- 0 982 709"/>
                          <a:gd name="T211" fmla="*/ 982 h 847"/>
                          <a:gd name="T212" fmla="+- 0 1622 1134"/>
                          <a:gd name="T213" fmla="*/ T212 w 4078"/>
                          <a:gd name="T214" fmla="+- 0 1284 709"/>
                          <a:gd name="T215" fmla="*/ 1284 h 847"/>
                          <a:gd name="T216" fmla="+- 0 1800 1134"/>
                          <a:gd name="T217" fmla="*/ T216 w 4078"/>
                          <a:gd name="T218" fmla="+- 0 1342 709"/>
                          <a:gd name="T219" fmla="*/ 1342 h 847"/>
                          <a:gd name="T220" fmla="+- 0 1850 1134"/>
                          <a:gd name="T221" fmla="*/ T220 w 4078"/>
                          <a:gd name="T222" fmla="+- 0 1055 709"/>
                          <a:gd name="T223" fmla="*/ 1055 h 8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078" h="847">
                            <a:moveTo>
                              <a:pt x="3871" y="12"/>
                            </a:moveTo>
                            <a:lnTo>
                              <a:pt x="3158" y="12"/>
                            </a:lnTo>
                            <a:lnTo>
                              <a:pt x="3146" y="24"/>
                            </a:lnTo>
                            <a:lnTo>
                              <a:pt x="3146" y="823"/>
                            </a:lnTo>
                            <a:lnTo>
                              <a:pt x="3158" y="835"/>
                            </a:lnTo>
                            <a:lnTo>
                              <a:pt x="3870" y="835"/>
                            </a:lnTo>
                            <a:lnTo>
                              <a:pt x="3882" y="834"/>
                            </a:lnTo>
                            <a:lnTo>
                              <a:pt x="3892" y="830"/>
                            </a:lnTo>
                            <a:lnTo>
                              <a:pt x="3899" y="824"/>
                            </a:lnTo>
                            <a:lnTo>
                              <a:pt x="3905" y="814"/>
                            </a:lnTo>
                            <a:lnTo>
                              <a:pt x="3999" y="606"/>
                            </a:lnTo>
                            <a:lnTo>
                              <a:pt x="3392" y="606"/>
                            </a:lnTo>
                            <a:lnTo>
                              <a:pt x="3380" y="595"/>
                            </a:lnTo>
                            <a:lnTo>
                              <a:pt x="3380" y="576"/>
                            </a:lnTo>
                            <a:lnTo>
                              <a:pt x="3383" y="571"/>
                            </a:lnTo>
                            <a:lnTo>
                              <a:pt x="3386" y="567"/>
                            </a:lnTo>
                            <a:lnTo>
                              <a:pt x="3396" y="553"/>
                            </a:lnTo>
                            <a:lnTo>
                              <a:pt x="3498" y="424"/>
                            </a:lnTo>
                            <a:lnTo>
                              <a:pt x="3396" y="295"/>
                            </a:lnTo>
                            <a:lnTo>
                              <a:pt x="3386" y="281"/>
                            </a:lnTo>
                            <a:lnTo>
                              <a:pt x="3383" y="278"/>
                            </a:lnTo>
                            <a:lnTo>
                              <a:pt x="3380" y="272"/>
                            </a:lnTo>
                            <a:lnTo>
                              <a:pt x="3380" y="253"/>
                            </a:lnTo>
                            <a:lnTo>
                              <a:pt x="3392" y="242"/>
                            </a:lnTo>
                            <a:lnTo>
                              <a:pt x="4000" y="242"/>
                            </a:lnTo>
                            <a:lnTo>
                              <a:pt x="3906" y="35"/>
                            </a:lnTo>
                            <a:lnTo>
                              <a:pt x="3900" y="25"/>
                            </a:lnTo>
                            <a:lnTo>
                              <a:pt x="3893" y="18"/>
                            </a:lnTo>
                            <a:lnTo>
                              <a:pt x="3884" y="13"/>
                            </a:lnTo>
                            <a:lnTo>
                              <a:pt x="3871" y="12"/>
                            </a:lnTo>
                            <a:close/>
                            <a:moveTo>
                              <a:pt x="3562" y="506"/>
                            </a:moveTo>
                            <a:lnTo>
                              <a:pt x="3500" y="584"/>
                            </a:lnTo>
                            <a:lnTo>
                              <a:pt x="3494" y="592"/>
                            </a:lnTo>
                            <a:lnTo>
                              <a:pt x="3487" y="601"/>
                            </a:lnTo>
                            <a:lnTo>
                              <a:pt x="3476" y="606"/>
                            </a:lnTo>
                            <a:lnTo>
                              <a:pt x="3648" y="606"/>
                            </a:lnTo>
                            <a:lnTo>
                              <a:pt x="3638" y="601"/>
                            </a:lnTo>
                            <a:lnTo>
                              <a:pt x="3631" y="592"/>
                            </a:lnTo>
                            <a:lnTo>
                              <a:pt x="3625" y="584"/>
                            </a:lnTo>
                            <a:lnTo>
                              <a:pt x="3562" y="506"/>
                            </a:lnTo>
                            <a:close/>
                            <a:moveTo>
                              <a:pt x="4000" y="242"/>
                            </a:moveTo>
                            <a:lnTo>
                              <a:pt x="3733" y="242"/>
                            </a:lnTo>
                            <a:lnTo>
                              <a:pt x="3744" y="253"/>
                            </a:lnTo>
                            <a:lnTo>
                              <a:pt x="3744" y="272"/>
                            </a:lnTo>
                            <a:lnTo>
                              <a:pt x="3742" y="278"/>
                            </a:lnTo>
                            <a:lnTo>
                              <a:pt x="3739" y="281"/>
                            </a:lnTo>
                            <a:lnTo>
                              <a:pt x="3626" y="424"/>
                            </a:lnTo>
                            <a:lnTo>
                              <a:pt x="3739" y="567"/>
                            </a:lnTo>
                            <a:lnTo>
                              <a:pt x="3742" y="571"/>
                            </a:lnTo>
                            <a:lnTo>
                              <a:pt x="3744" y="576"/>
                            </a:lnTo>
                            <a:lnTo>
                              <a:pt x="3744" y="595"/>
                            </a:lnTo>
                            <a:lnTo>
                              <a:pt x="3733" y="606"/>
                            </a:lnTo>
                            <a:lnTo>
                              <a:pt x="3999" y="606"/>
                            </a:lnTo>
                            <a:lnTo>
                              <a:pt x="4075" y="436"/>
                            </a:lnTo>
                            <a:lnTo>
                              <a:pt x="4077" y="433"/>
                            </a:lnTo>
                            <a:lnTo>
                              <a:pt x="4078" y="428"/>
                            </a:lnTo>
                            <a:lnTo>
                              <a:pt x="4078" y="419"/>
                            </a:lnTo>
                            <a:lnTo>
                              <a:pt x="4077" y="414"/>
                            </a:lnTo>
                            <a:lnTo>
                              <a:pt x="4075" y="410"/>
                            </a:lnTo>
                            <a:lnTo>
                              <a:pt x="4000" y="242"/>
                            </a:lnTo>
                            <a:close/>
                            <a:moveTo>
                              <a:pt x="3648" y="242"/>
                            </a:moveTo>
                            <a:lnTo>
                              <a:pt x="3476" y="242"/>
                            </a:lnTo>
                            <a:lnTo>
                              <a:pt x="3487" y="247"/>
                            </a:lnTo>
                            <a:lnTo>
                              <a:pt x="3494" y="256"/>
                            </a:lnTo>
                            <a:lnTo>
                              <a:pt x="3500" y="264"/>
                            </a:lnTo>
                            <a:lnTo>
                              <a:pt x="3562" y="342"/>
                            </a:lnTo>
                            <a:lnTo>
                              <a:pt x="3625" y="264"/>
                            </a:lnTo>
                            <a:lnTo>
                              <a:pt x="3631" y="256"/>
                            </a:lnTo>
                            <a:lnTo>
                              <a:pt x="3638" y="247"/>
                            </a:lnTo>
                            <a:lnTo>
                              <a:pt x="3648" y="242"/>
                            </a:lnTo>
                            <a:close/>
                            <a:moveTo>
                              <a:pt x="2517" y="591"/>
                            </a:moveTo>
                            <a:lnTo>
                              <a:pt x="2508" y="593"/>
                            </a:lnTo>
                            <a:lnTo>
                              <a:pt x="2503" y="599"/>
                            </a:lnTo>
                            <a:lnTo>
                              <a:pt x="2423" y="712"/>
                            </a:lnTo>
                            <a:lnTo>
                              <a:pt x="2419" y="718"/>
                            </a:lnTo>
                            <a:lnTo>
                              <a:pt x="2420" y="726"/>
                            </a:lnTo>
                            <a:lnTo>
                              <a:pt x="2424" y="731"/>
                            </a:lnTo>
                            <a:lnTo>
                              <a:pt x="2484" y="773"/>
                            </a:lnTo>
                            <a:lnTo>
                              <a:pt x="2548" y="805"/>
                            </a:lnTo>
                            <a:lnTo>
                              <a:pt x="2614" y="828"/>
                            </a:lnTo>
                            <a:lnTo>
                              <a:pt x="2683" y="842"/>
                            </a:lnTo>
                            <a:lnTo>
                              <a:pt x="2753" y="847"/>
                            </a:lnTo>
                            <a:lnTo>
                              <a:pt x="2837" y="839"/>
                            </a:lnTo>
                            <a:lnTo>
                              <a:pt x="2910" y="817"/>
                            </a:lnTo>
                            <a:lnTo>
                              <a:pt x="2971" y="781"/>
                            </a:lnTo>
                            <a:lnTo>
                              <a:pt x="3016" y="730"/>
                            </a:lnTo>
                            <a:lnTo>
                              <a:pt x="3036" y="687"/>
                            </a:lnTo>
                            <a:lnTo>
                              <a:pt x="2757" y="687"/>
                            </a:lnTo>
                            <a:lnTo>
                              <a:pt x="2693" y="681"/>
                            </a:lnTo>
                            <a:lnTo>
                              <a:pt x="2633" y="663"/>
                            </a:lnTo>
                            <a:lnTo>
                              <a:pt x="2577" y="634"/>
                            </a:lnTo>
                            <a:lnTo>
                              <a:pt x="2524" y="597"/>
                            </a:lnTo>
                            <a:lnTo>
                              <a:pt x="2523" y="597"/>
                            </a:lnTo>
                            <a:lnTo>
                              <a:pt x="2517" y="591"/>
                            </a:lnTo>
                            <a:close/>
                            <a:moveTo>
                              <a:pt x="2725" y="0"/>
                            </a:moveTo>
                            <a:lnTo>
                              <a:pt x="2645" y="8"/>
                            </a:lnTo>
                            <a:lnTo>
                              <a:pt x="2575" y="31"/>
                            </a:lnTo>
                            <a:lnTo>
                              <a:pt x="2518" y="68"/>
                            </a:lnTo>
                            <a:lnTo>
                              <a:pt x="2474" y="117"/>
                            </a:lnTo>
                            <a:lnTo>
                              <a:pt x="2446" y="178"/>
                            </a:lnTo>
                            <a:lnTo>
                              <a:pt x="2437" y="248"/>
                            </a:lnTo>
                            <a:lnTo>
                              <a:pt x="2437" y="250"/>
                            </a:lnTo>
                            <a:lnTo>
                              <a:pt x="2445" y="323"/>
                            </a:lnTo>
                            <a:lnTo>
                              <a:pt x="2471" y="379"/>
                            </a:lnTo>
                            <a:lnTo>
                              <a:pt x="2511" y="422"/>
                            </a:lnTo>
                            <a:lnTo>
                              <a:pt x="2565" y="454"/>
                            </a:lnTo>
                            <a:lnTo>
                              <a:pt x="2632" y="480"/>
                            </a:lnTo>
                            <a:lnTo>
                              <a:pt x="2793" y="527"/>
                            </a:lnTo>
                            <a:lnTo>
                              <a:pt x="2844" y="550"/>
                            </a:lnTo>
                            <a:lnTo>
                              <a:pt x="2869" y="576"/>
                            </a:lnTo>
                            <a:lnTo>
                              <a:pt x="2875" y="607"/>
                            </a:lnTo>
                            <a:lnTo>
                              <a:pt x="2875" y="609"/>
                            </a:lnTo>
                            <a:lnTo>
                              <a:pt x="2867" y="642"/>
                            </a:lnTo>
                            <a:lnTo>
                              <a:pt x="2844" y="666"/>
                            </a:lnTo>
                            <a:lnTo>
                              <a:pt x="2807" y="682"/>
                            </a:lnTo>
                            <a:lnTo>
                              <a:pt x="2757" y="687"/>
                            </a:lnTo>
                            <a:lnTo>
                              <a:pt x="3036" y="687"/>
                            </a:lnTo>
                            <a:lnTo>
                              <a:pt x="3045" y="667"/>
                            </a:lnTo>
                            <a:lnTo>
                              <a:pt x="3055" y="593"/>
                            </a:lnTo>
                            <a:lnTo>
                              <a:pt x="3055" y="589"/>
                            </a:lnTo>
                            <a:lnTo>
                              <a:pt x="3044" y="513"/>
                            </a:lnTo>
                            <a:lnTo>
                              <a:pt x="3011" y="453"/>
                            </a:lnTo>
                            <a:lnTo>
                              <a:pt x="2958" y="407"/>
                            </a:lnTo>
                            <a:lnTo>
                              <a:pt x="2885" y="371"/>
                            </a:lnTo>
                            <a:lnTo>
                              <a:pt x="2794" y="342"/>
                            </a:lnTo>
                            <a:lnTo>
                              <a:pt x="2706" y="317"/>
                            </a:lnTo>
                            <a:lnTo>
                              <a:pt x="2652" y="295"/>
                            </a:lnTo>
                            <a:lnTo>
                              <a:pt x="2624" y="268"/>
                            </a:lnTo>
                            <a:lnTo>
                              <a:pt x="2617" y="234"/>
                            </a:lnTo>
                            <a:lnTo>
                              <a:pt x="2617" y="231"/>
                            </a:lnTo>
                            <a:lnTo>
                              <a:pt x="2623" y="203"/>
                            </a:lnTo>
                            <a:lnTo>
                              <a:pt x="2644" y="180"/>
                            </a:lnTo>
                            <a:lnTo>
                              <a:pt x="2677" y="165"/>
                            </a:lnTo>
                            <a:lnTo>
                              <a:pt x="2723" y="160"/>
                            </a:lnTo>
                            <a:lnTo>
                              <a:pt x="2964" y="160"/>
                            </a:lnTo>
                            <a:lnTo>
                              <a:pt x="3004" y="103"/>
                            </a:lnTo>
                            <a:lnTo>
                              <a:pt x="3008" y="97"/>
                            </a:lnTo>
                            <a:lnTo>
                              <a:pt x="3007" y="89"/>
                            </a:lnTo>
                            <a:lnTo>
                              <a:pt x="3001" y="84"/>
                            </a:lnTo>
                            <a:lnTo>
                              <a:pt x="2940" y="48"/>
                            </a:lnTo>
                            <a:lnTo>
                              <a:pt x="2874" y="22"/>
                            </a:lnTo>
                            <a:lnTo>
                              <a:pt x="2802" y="5"/>
                            </a:lnTo>
                            <a:lnTo>
                              <a:pt x="2725" y="0"/>
                            </a:lnTo>
                            <a:close/>
                            <a:moveTo>
                              <a:pt x="2523" y="596"/>
                            </a:moveTo>
                            <a:lnTo>
                              <a:pt x="2523" y="597"/>
                            </a:lnTo>
                            <a:lnTo>
                              <a:pt x="2524" y="597"/>
                            </a:lnTo>
                            <a:lnTo>
                              <a:pt x="2523" y="596"/>
                            </a:lnTo>
                            <a:close/>
                            <a:moveTo>
                              <a:pt x="2964" y="160"/>
                            </a:moveTo>
                            <a:lnTo>
                              <a:pt x="2723" y="160"/>
                            </a:lnTo>
                            <a:lnTo>
                              <a:pt x="2767" y="164"/>
                            </a:lnTo>
                            <a:lnTo>
                              <a:pt x="2812" y="176"/>
                            </a:lnTo>
                            <a:lnTo>
                              <a:pt x="2858" y="194"/>
                            </a:lnTo>
                            <a:lnTo>
                              <a:pt x="2904" y="220"/>
                            </a:lnTo>
                            <a:lnTo>
                              <a:pt x="2911" y="224"/>
                            </a:lnTo>
                            <a:lnTo>
                              <a:pt x="2920" y="223"/>
                            </a:lnTo>
                            <a:lnTo>
                              <a:pt x="2924" y="216"/>
                            </a:lnTo>
                            <a:lnTo>
                              <a:pt x="2925" y="216"/>
                            </a:lnTo>
                            <a:lnTo>
                              <a:pt x="2964" y="160"/>
                            </a:lnTo>
                            <a:close/>
                            <a:moveTo>
                              <a:pt x="1734" y="11"/>
                            </a:moveTo>
                            <a:lnTo>
                              <a:pt x="1547" y="11"/>
                            </a:lnTo>
                            <a:lnTo>
                              <a:pt x="1540" y="18"/>
                            </a:lnTo>
                            <a:lnTo>
                              <a:pt x="1540" y="829"/>
                            </a:lnTo>
                            <a:lnTo>
                              <a:pt x="1547" y="835"/>
                            </a:lnTo>
                            <a:lnTo>
                              <a:pt x="1711" y="835"/>
                            </a:lnTo>
                            <a:lnTo>
                              <a:pt x="1717" y="829"/>
                            </a:lnTo>
                            <a:lnTo>
                              <a:pt x="1718" y="821"/>
                            </a:lnTo>
                            <a:lnTo>
                              <a:pt x="1718" y="301"/>
                            </a:lnTo>
                            <a:lnTo>
                              <a:pt x="1911" y="301"/>
                            </a:lnTo>
                            <a:lnTo>
                              <a:pt x="1745" y="21"/>
                            </a:lnTo>
                            <a:lnTo>
                              <a:pt x="1741" y="15"/>
                            </a:lnTo>
                            <a:lnTo>
                              <a:pt x="1734" y="11"/>
                            </a:lnTo>
                            <a:close/>
                            <a:moveTo>
                              <a:pt x="2341" y="297"/>
                            </a:moveTo>
                            <a:lnTo>
                              <a:pt x="2163" y="297"/>
                            </a:lnTo>
                            <a:lnTo>
                              <a:pt x="2163" y="829"/>
                            </a:lnTo>
                            <a:lnTo>
                              <a:pt x="2170" y="835"/>
                            </a:lnTo>
                            <a:lnTo>
                              <a:pt x="2334" y="835"/>
                            </a:lnTo>
                            <a:lnTo>
                              <a:pt x="2341" y="829"/>
                            </a:lnTo>
                            <a:lnTo>
                              <a:pt x="2341" y="297"/>
                            </a:lnTo>
                            <a:close/>
                            <a:moveTo>
                              <a:pt x="1911" y="301"/>
                            </a:moveTo>
                            <a:lnTo>
                              <a:pt x="1718" y="301"/>
                            </a:lnTo>
                            <a:lnTo>
                              <a:pt x="1933" y="640"/>
                            </a:lnTo>
                            <a:lnTo>
                              <a:pt x="1937" y="643"/>
                            </a:lnTo>
                            <a:lnTo>
                              <a:pt x="1942" y="643"/>
                            </a:lnTo>
                            <a:lnTo>
                              <a:pt x="1945" y="640"/>
                            </a:lnTo>
                            <a:lnTo>
                              <a:pt x="2128" y="353"/>
                            </a:lnTo>
                            <a:lnTo>
                              <a:pt x="1942" y="353"/>
                            </a:lnTo>
                            <a:lnTo>
                              <a:pt x="1911" y="301"/>
                            </a:lnTo>
                            <a:close/>
                            <a:moveTo>
                              <a:pt x="2334" y="11"/>
                            </a:moveTo>
                            <a:lnTo>
                              <a:pt x="2149" y="11"/>
                            </a:lnTo>
                            <a:lnTo>
                              <a:pt x="2142" y="16"/>
                            </a:lnTo>
                            <a:lnTo>
                              <a:pt x="2138" y="22"/>
                            </a:lnTo>
                            <a:lnTo>
                              <a:pt x="1942" y="353"/>
                            </a:lnTo>
                            <a:lnTo>
                              <a:pt x="2128" y="353"/>
                            </a:lnTo>
                            <a:lnTo>
                              <a:pt x="2163" y="297"/>
                            </a:lnTo>
                            <a:lnTo>
                              <a:pt x="2341" y="297"/>
                            </a:lnTo>
                            <a:lnTo>
                              <a:pt x="2341" y="18"/>
                            </a:lnTo>
                            <a:lnTo>
                              <a:pt x="2334" y="11"/>
                            </a:lnTo>
                            <a:close/>
                            <a:moveTo>
                              <a:pt x="973" y="11"/>
                            </a:moveTo>
                            <a:lnTo>
                              <a:pt x="805" y="11"/>
                            </a:lnTo>
                            <a:lnTo>
                              <a:pt x="798" y="18"/>
                            </a:lnTo>
                            <a:lnTo>
                              <a:pt x="798" y="26"/>
                            </a:lnTo>
                            <a:lnTo>
                              <a:pt x="798" y="821"/>
                            </a:lnTo>
                            <a:lnTo>
                              <a:pt x="798" y="829"/>
                            </a:lnTo>
                            <a:lnTo>
                              <a:pt x="804" y="835"/>
                            </a:lnTo>
                            <a:lnTo>
                              <a:pt x="973" y="835"/>
                            </a:lnTo>
                            <a:lnTo>
                              <a:pt x="979" y="829"/>
                            </a:lnTo>
                            <a:lnTo>
                              <a:pt x="979" y="567"/>
                            </a:lnTo>
                            <a:lnTo>
                              <a:pt x="1059" y="481"/>
                            </a:lnTo>
                            <a:lnTo>
                              <a:pt x="1262" y="481"/>
                            </a:lnTo>
                            <a:lnTo>
                              <a:pt x="1179" y="353"/>
                            </a:lnTo>
                            <a:lnTo>
                              <a:pt x="1183" y="348"/>
                            </a:lnTo>
                            <a:lnTo>
                              <a:pt x="979" y="348"/>
                            </a:lnTo>
                            <a:lnTo>
                              <a:pt x="979" y="18"/>
                            </a:lnTo>
                            <a:lnTo>
                              <a:pt x="973" y="11"/>
                            </a:lnTo>
                            <a:close/>
                            <a:moveTo>
                              <a:pt x="1262" y="481"/>
                            </a:moveTo>
                            <a:lnTo>
                              <a:pt x="1059" y="481"/>
                            </a:lnTo>
                            <a:lnTo>
                              <a:pt x="1273" y="830"/>
                            </a:lnTo>
                            <a:lnTo>
                              <a:pt x="1275" y="833"/>
                            </a:lnTo>
                            <a:lnTo>
                              <a:pt x="1279" y="835"/>
                            </a:lnTo>
                            <a:lnTo>
                              <a:pt x="1482" y="835"/>
                            </a:lnTo>
                            <a:lnTo>
                              <a:pt x="1485" y="832"/>
                            </a:lnTo>
                            <a:lnTo>
                              <a:pt x="1485" y="826"/>
                            </a:lnTo>
                            <a:lnTo>
                              <a:pt x="1485" y="825"/>
                            </a:lnTo>
                            <a:lnTo>
                              <a:pt x="1484" y="824"/>
                            </a:lnTo>
                            <a:lnTo>
                              <a:pt x="1262" y="481"/>
                            </a:lnTo>
                            <a:close/>
                            <a:moveTo>
                              <a:pt x="1465" y="11"/>
                            </a:moveTo>
                            <a:lnTo>
                              <a:pt x="1267" y="11"/>
                            </a:lnTo>
                            <a:lnTo>
                              <a:pt x="1262" y="14"/>
                            </a:lnTo>
                            <a:lnTo>
                              <a:pt x="1258" y="18"/>
                            </a:lnTo>
                            <a:lnTo>
                              <a:pt x="979" y="348"/>
                            </a:lnTo>
                            <a:lnTo>
                              <a:pt x="1183" y="348"/>
                            </a:lnTo>
                            <a:lnTo>
                              <a:pt x="1467" y="23"/>
                            </a:lnTo>
                            <a:lnTo>
                              <a:pt x="1468" y="22"/>
                            </a:lnTo>
                            <a:lnTo>
                              <a:pt x="1468" y="21"/>
                            </a:lnTo>
                            <a:lnTo>
                              <a:pt x="1468" y="15"/>
                            </a:lnTo>
                            <a:lnTo>
                              <a:pt x="1465" y="11"/>
                            </a:lnTo>
                            <a:close/>
                            <a:moveTo>
                              <a:pt x="285" y="11"/>
                            </a:moveTo>
                            <a:lnTo>
                              <a:pt x="6" y="11"/>
                            </a:lnTo>
                            <a:lnTo>
                              <a:pt x="0" y="18"/>
                            </a:lnTo>
                            <a:lnTo>
                              <a:pt x="0" y="829"/>
                            </a:lnTo>
                            <a:lnTo>
                              <a:pt x="6" y="835"/>
                            </a:lnTo>
                            <a:lnTo>
                              <a:pt x="285" y="835"/>
                            </a:lnTo>
                            <a:lnTo>
                              <a:pt x="368" y="829"/>
                            </a:lnTo>
                            <a:lnTo>
                              <a:pt x="445" y="810"/>
                            </a:lnTo>
                            <a:lnTo>
                              <a:pt x="513" y="780"/>
                            </a:lnTo>
                            <a:lnTo>
                              <a:pt x="574" y="740"/>
                            </a:lnTo>
                            <a:lnTo>
                              <a:pt x="625" y="691"/>
                            </a:lnTo>
                            <a:lnTo>
                              <a:pt x="639" y="671"/>
                            </a:lnTo>
                            <a:lnTo>
                              <a:pt x="181" y="671"/>
                            </a:lnTo>
                            <a:lnTo>
                              <a:pt x="181" y="175"/>
                            </a:lnTo>
                            <a:lnTo>
                              <a:pt x="640" y="175"/>
                            </a:lnTo>
                            <a:lnTo>
                              <a:pt x="625" y="155"/>
                            </a:lnTo>
                            <a:lnTo>
                              <a:pt x="574" y="106"/>
                            </a:lnTo>
                            <a:lnTo>
                              <a:pt x="513" y="66"/>
                            </a:lnTo>
                            <a:lnTo>
                              <a:pt x="445" y="36"/>
                            </a:lnTo>
                            <a:lnTo>
                              <a:pt x="368" y="18"/>
                            </a:lnTo>
                            <a:lnTo>
                              <a:pt x="285" y="11"/>
                            </a:lnTo>
                            <a:close/>
                            <a:moveTo>
                              <a:pt x="640" y="175"/>
                            </a:moveTo>
                            <a:lnTo>
                              <a:pt x="285" y="175"/>
                            </a:lnTo>
                            <a:lnTo>
                              <a:pt x="368" y="187"/>
                            </a:lnTo>
                            <a:lnTo>
                              <a:pt x="436" y="220"/>
                            </a:lnTo>
                            <a:lnTo>
                              <a:pt x="488" y="273"/>
                            </a:lnTo>
                            <a:lnTo>
                              <a:pt x="521" y="342"/>
                            </a:lnTo>
                            <a:lnTo>
                              <a:pt x="533" y="424"/>
                            </a:lnTo>
                            <a:lnTo>
                              <a:pt x="533" y="426"/>
                            </a:lnTo>
                            <a:lnTo>
                              <a:pt x="521" y="507"/>
                            </a:lnTo>
                            <a:lnTo>
                              <a:pt x="488" y="575"/>
                            </a:lnTo>
                            <a:lnTo>
                              <a:pt x="436" y="627"/>
                            </a:lnTo>
                            <a:lnTo>
                              <a:pt x="368" y="660"/>
                            </a:lnTo>
                            <a:lnTo>
                              <a:pt x="285" y="671"/>
                            </a:lnTo>
                            <a:lnTo>
                              <a:pt x="639" y="671"/>
                            </a:lnTo>
                            <a:lnTo>
                              <a:pt x="666" y="633"/>
                            </a:lnTo>
                            <a:lnTo>
                              <a:pt x="697" y="569"/>
                            </a:lnTo>
                            <a:lnTo>
                              <a:pt x="716" y="499"/>
                            </a:lnTo>
                            <a:lnTo>
                              <a:pt x="722" y="426"/>
                            </a:lnTo>
                            <a:lnTo>
                              <a:pt x="722" y="421"/>
                            </a:lnTo>
                            <a:lnTo>
                              <a:pt x="716" y="346"/>
                            </a:lnTo>
                            <a:lnTo>
                              <a:pt x="697" y="276"/>
                            </a:lnTo>
                            <a:lnTo>
                              <a:pt x="666" y="212"/>
                            </a:lnTo>
                            <a:lnTo>
                              <a:pt x="640" y="175"/>
                            </a:lnTo>
                            <a:close/>
                          </a:path>
                        </a:pathLst>
                      </a:custGeom>
                      <a:solidFill>
                        <a:srgbClr val="EA1B2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2A2FF8" id="AutoShape 3" o:spid="_x0000_s1026" style="position:absolute;margin-left:56.7pt;margin-top:35.45pt;width:203.9pt;height:42.35pt;z-index:-7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78,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" path="m3871,12r-713,l3146,24r,799l3158,835r712,l3882,834r10,-4l3899,824r6,-10l3999,606r-607,l3380,595r,-19l3383,571r3,-4l3396,553,3498,424,3396,295r-10,-14l3383,278r-3,-6l3380,253r12,-11l4000,242,3906,35r-6,-10l3893,18r-9,-5l3871,12xm3562,506r-62,78l3494,592r-7,9l3476,606r172,l3638,601r-7,-9l3625,584r-63,-78xm4000,242r-267,l3744,253r,19l3742,278r-3,3l3626,424r113,143l3742,571r2,5l3744,595r-11,11l3999,606r76,-170l4077,433r1,-5l4078,419r-1,-5l4075,410,4000,242xm3648,242r-172,l3487,247r7,9l3500,264r62,78l3625,264r6,-8l3638,247r10,-5xm2517,591r-9,2l2503,599r-80,113l2419,718r1,8l2424,731r60,42l2548,805r66,23l2683,842r70,5l2837,839r73,-22l2971,781r45,-51l3036,687r-279,l2693,681r-60,-18l2577,634r-53,-37l2523,597r-6,-6xm2725,r-80,8l2575,31r-57,37l2474,117r-28,61l2437,248r,2l2445,323r26,56l2511,422r54,32l2632,480r161,47l2844,550r25,26l2875,607r,2l2867,642r-23,24l2807,682r-50,5l3036,687r9,-20l3055,593r,-4l3044,513r-33,-60l2958,407r-73,-36l2794,342r-88,-25l2652,295r-28,-27l2617,234r,-3l2623,203r21,-23l2677,165r46,-5l2964,160r40,-57l3008,97r-1,-8l3001,84,2940,48,2874,22,2802,5,2725,xm2523,596r,1l2524,597r-1,-1xm2964,160r-241,l2767,164r45,12l2858,194r46,26l2911,224r9,-1l2924,216r1,l2964,160xm1734,11r-187,l1540,18r,811l1547,835r164,l1717,829r1,-8l1718,301r193,l1745,21r-4,-6l1734,11xm2341,297r-178,l2163,829r7,6l2334,835r7,-6l2341,297xm1911,301r-193,l1933,640r4,3l1942,643r3,-3l2128,353r-186,l1911,301xm2334,11r-185,l2142,16r-4,6l1942,353r186,l2163,297r178,l2341,18r-7,-7xm973,11r-168,l798,18r,8l798,821r,8l804,835r169,l979,829r,-262l1059,481r203,l1179,353r4,-5l979,348r,-330l973,11xm1262,481r-203,l1273,830r2,3l1279,835r203,l1485,832r,-6l1485,825r-1,-1l1262,481xm1465,11r-198,l1262,14r-4,4l979,348r204,l1467,23r1,-1l1468,21r,-6l1465,11xm285,11l6,11,,18,,829r6,6l285,835r83,-6l445,810r68,-30l574,740r51,-49l639,671r-458,l181,175r459,l625,155,574,106,513,66,445,36,368,18,285,11xm640,175r-355,l368,187r68,33l488,273r33,69l533,424r,2l521,507r-33,68l436,627r-68,33l285,671r354,l666,633r31,-64l716,499r6,-73l722,421r-6,-75l697,276,666,212,640,175xe" fillcolor="#ea1b29" stroked="f">
              <v:path arrowok="t" o:connecttype="custom" o:connectlocs="2005330,980440;2479675,967105;2148205,812800;2150110,628650;2540000,603885;2458085,457835;2207260,835025;2261870,771525;2376170,626745;2377440,815975;2588895,725170;2540000,603885;2222500,617855;2316480,603885;1536065,906145;1659890,975995;1886585,946150;1671955,871220;1730375,450215;1553210,563245;1594485,718185;1821815,815975;1782445,883285;1939925,824230;1774190,667385;1661795,596900;1882140,551815;1866900,480695;1602105,829310;1757045,554355;1854200,591820;982345,457200;1090295,976630;1105535,459740;1377950,980440;1090930,641350;1351280,674370;1360170,460375;1486535,638810;506730,461645;506730,976630;672465,755650;621665,461645;808355,977265;942975,974725;804545,457200;931545,464820;180975,457200;180975,980440;396875,889000;396875,548640;180975,457200;309880,623570;309880,815340;422910,852170;454660,669925" o:connectangles="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68428383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1108709</wp:posOffset>
          </wp:positionV>
          <wp:extent cx="2567305" cy="13842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67305" cy="138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51B6C"/>
    <w:multiLevelType w:val="hybridMultilevel"/>
    <w:tmpl w:val="80CE0474"/>
    <w:lvl w:ilvl="0" w:tplc="14D816E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0032DFEC">
      <w:numFmt w:val="bullet"/>
      <w:lvlText w:val="•"/>
      <w:lvlJc w:val="left"/>
      <w:pPr>
        <w:ind w:left="1403" w:hanging="360"/>
      </w:pPr>
      <w:rPr>
        <w:rFonts w:hint="default"/>
        <w:lang w:val="en-GB" w:eastAsia="en-GB" w:bidi="en-GB"/>
      </w:rPr>
    </w:lvl>
    <w:lvl w:ilvl="2" w:tplc="DEFC18F2">
      <w:numFmt w:val="bullet"/>
      <w:lvlText w:val="•"/>
      <w:lvlJc w:val="left"/>
      <w:pPr>
        <w:ind w:left="1986" w:hanging="360"/>
      </w:pPr>
      <w:rPr>
        <w:rFonts w:hint="default"/>
        <w:lang w:val="en-GB" w:eastAsia="en-GB" w:bidi="en-GB"/>
      </w:rPr>
    </w:lvl>
    <w:lvl w:ilvl="3" w:tplc="3C84E2E0">
      <w:numFmt w:val="bullet"/>
      <w:lvlText w:val="•"/>
      <w:lvlJc w:val="left"/>
      <w:pPr>
        <w:ind w:left="2570" w:hanging="360"/>
      </w:pPr>
      <w:rPr>
        <w:rFonts w:hint="default"/>
        <w:lang w:val="en-GB" w:eastAsia="en-GB" w:bidi="en-GB"/>
      </w:rPr>
    </w:lvl>
    <w:lvl w:ilvl="4" w:tplc="59AA685C">
      <w:numFmt w:val="bullet"/>
      <w:lvlText w:val="•"/>
      <w:lvlJc w:val="left"/>
      <w:pPr>
        <w:ind w:left="3153" w:hanging="360"/>
      </w:pPr>
      <w:rPr>
        <w:rFonts w:hint="default"/>
        <w:lang w:val="en-GB" w:eastAsia="en-GB" w:bidi="en-GB"/>
      </w:rPr>
    </w:lvl>
    <w:lvl w:ilvl="5" w:tplc="FA5EA01A">
      <w:numFmt w:val="bullet"/>
      <w:lvlText w:val="•"/>
      <w:lvlJc w:val="left"/>
      <w:pPr>
        <w:ind w:left="3737" w:hanging="360"/>
      </w:pPr>
      <w:rPr>
        <w:rFonts w:hint="default"/>
        <w:lang w:val="en-GB" w:eastAsia="en-GB" w:bidi="en-GB"/>
      </w:rPr>
    </w:lvl>
    <w:lvl w:ilvl="6" w:tplc="8B4449A8">
      <w:numFmt w:val="bullet"/>
      <w:lvlText w:val="•"/>
      <w:lvlJc w:val="left"/>
      <w:pPr>
        <w:ind w:left="4320" w:hanging="360"/>
      </w:pPr>
      <w:rPr>
        <w:rFonts w:hint="default"/>
        <w:lang w:val="en-GB" w:eastAsia="en-GB" w:bidi="en-GB"/>
      </w:rPr>
    </w:lvl>
    <w:lvl w:ilvl="7" w:tplc="397A9062">
      <w:numFmt w:val="bullet"/>
      <w:lvlText w:val="•"/>
      <w:lvlJc w:val="left"/>
      <w:pPr>
        <w:ind w:left="4903" w:hanging="360"/>
      </w:pPr>
      <w:rPr>
        <w:rFonts w:hint="default"/>
        <w:lang w:val="en-GB" w:eastAsia="en-GB" w:bidi="en-GB"/>
      </w:rPr>
    </w:lvl>
    <w:lvl w:ilvl="8" w:tplc="7F382DE4">
      <w:numFmt w:val="bullet"/>
      <w:lvlText w:val="•"/>
      <w:lvlJc w:val="left"/>
      <w:pPr>
        <w:ind w:left="5487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22677C5D"/>
    <w:multiLevelType w:val="hybridMultilevel"/>
    <w:tmpl w:val="C0340FDE"/>
    <w:lvl w:ilvl="0" w:tplc="2CB468B4">
      <w:numFmt w:val="bullet"/>
      <w:lvlText w:val=""/>
      <w:lvlJc w:val="left"/>
      <w:pPr>
        <w:ind w:left="573" w:hanging="361"/>
      </w:pPr>
      <w:rPr>
        <w:rFonts w:hint="default"/>
        <w:w w:val="99"/>
        <w:lang w:val="en-GB" w:eastAsia="en-GB" w:bidi="en-GB"/>
      </w:rPr>
    </w:lvl>
    <w:lvl w:ilvl="1" w:tplc="47527C46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2" w:tplc="0518DBC6">
      <w:numFmt w:val="bullet"/>
      <w:lvlText w:val="•"/>
      <w:lvlJc w:val="left"/>
      <w:pPr>
        <w:ind w:left="1958" w:hanging="360"/>
      </w:pPr>
      <w:rPr>
        <w:rFonts w:hint="default"/>
        <w:lang w:val="en-GB" w:eastAsia="en-GB" w:bidi="en-GB"/>
      </w:rPr>
    </w:lvl>
    <w:lvl w:ilvl="3" w:tplc="DAA6B78C">
      <w:numFmt w:val="bullet"/>
      <w:lvlText w:val="•"/>
      <w:lvlJc w:val="left"/>
      <w:pPr>
        <w:ind w:left="2976" w:hanging="360"/>
      </w:pPr>
      <w:rPr>
        <w:rFonts w:hint="default"/>
        <w:lang w:val="en-GB" w:eastAsia="en-GB" w:bidi="en-GB"/>
      </w:rPr>
    </w:lvl>
    <w:lvl w:ilvl="4" w:tplc="267CC6FC">
      <w:numFmt w:val="bullet"/>
      <w:lvlText w:val="•"/>
      <w:lvlJc w:val="left"/>
      <w:pPr>
        <w:ind w:left="3995" w:hanging="360"/>
      </w:pPr>
      <w:rPr>
        <w:rFonts w:hint="default"/>
        <w:lang w:val="en-GB" w:eastAsia="en-GB" w:bidi="en-GB"/>
      </w:rPr>
    </w:lvl>
    <w:lvl w:ilvl="5" w:tplc="37FC0910">
      <w:numFmt w:val="bullet"/>
      <w:lvlText w:val="•"/>
      <w:lvlJc w:val="left"/>
      <w:pPr>
        <w:ind w:left="5013" w:hanging="360"/>
      </w:pPr>
      <w:rPr>
        <w:rFonts w:hint="default"/>
        <w:lang w:val="en-GB" w:eastAsia="en-GB" w:bidi="en-GB"/>
      </w:rPr>
    </w:lvl>
    <w:lvl w:ilvl="6" w:tplc="19F8BC6E">
      <w:numFmt w:val="bullet"/>
      <w:lvlText w:val="•"/>
      <w:lvlJc w:val="left"/>
      <w:pPr>
        <w:ind w:left="6032" w:hanging="360"/>
      </w:pPr>
      <w:rPr>
        <w:rFonts w:hint="default"/>
        <w:lang w:val="en-GB" w:eastAsia="en-GB" w:bidi="en-GB"/>
      </w:rPr>
    </w:lvl>
    <w:lvl w:ilvl="7" w:tplc="3CB444A2">
      <w:numFmt w:val="bullet"/>
      <w:lvlText w:val="•"/>
      <w:lvlJc w:val="left"/>
      <w:pPr>
        <w:ind w:left="7050" w:hanging="360"/>
      </w:pPr>
      <w:rPr>
        <w:rFonts w:hint="default"/>
        <w:lang w:val="en-GB" w:eastAsia="en-GB" w:bidi="en-GB"/>
      </w:rPr>
    </w:lvl>
    <w:lvl w:ilvl="8" w:tplc="527AA5AA">
      <w:numFmt w:val="bullet"/>
      <w:lvlText w:val="•"/>
      <w:lvlJc w:val="left"/>
      <w:pPr>
        <w:ind w:left="8069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258D4E1D"/>
    <w:multiLevelType w:val="hybridMultilevel"/>
    <w:tmpl w:val="0E5067DC"/>
    <w:lvl w:ilvl="0" w:tplc="B868019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9EE07B64">
      <w:numFmt w:val="bullet"/>
      <w:lvlText w:val="•"/>
      <w:lvlJc w:val="left"/>
      <w:pPr>
        <w:ind w:left="1403" w:hanging="360"/>
      </w:pPr>
      <w:rPr>
        <w:rFonts w:hint="default"/>
        <w:lang w:val="en-GB" w:eastAsia="en-GB" w:bidi="en-GB"/>
      </w:rPr>
    </w:lvl>
    <w:lvl w:ilvl="2" w:tplc="1E18C384">
      <w:numFmt w:val="bullet"/>
      <w:lvlText w:val="•"/>
      <w:lvlJc w:val="left"/>
      <w:pPr>
        <w:ind w:left="1986" w:hanging="360"/>
      </w:pPr>
      <w:rPr>
        <w:rFonts w:hint="default"/>
        <w:lang w:val="en-GB" w:eastAsia="en-GB" w:bidi="en-GB"/>
      </w:rPr>
    </w:lvl>
    <w:lvl w:ilvl="3" w:tplc="55D40200">
      <w:numFmt w:val="bullet"/>
      <w:lvlText w:val="•"/>
      <w:lvlJc w:val="left"/>
      <w:pPr>
        <w:ind w:left="2570" w:hanging="360"/>
      </w:pPr>
      <w:rPr>
        <w:rFonts w:hint="default"/>
        <w:lang w:val="en-GB" w:eastAsia="en-GB" w:bidi="en-GB"/>
      </w:rPr>
    </w:lvl>
    <w:lvl w:ilvl="4" w:tplc="24423E70">
      <w:numFmt w:val="bullet"/>
      <w:lvlText w:val="•"/>
      <w:lvlJc w:val="left"/>
      <w:pPr>
        <w:ind w:left="3153" w:hanging="360"/>
      </w:pPr>
      <w:rPr>
        <w:rFonts w:hint="default"/>
        <w:lang w:val="en-GB" w:eastAsia="en-GB" w:bidi="en-GB"/>
      </w:rPr>
    </w:lvl>
    <w:lvl w:ilvl="5" w:tplc="BE541FA8">
      <w:numFmt w:val="bullet"/>
      <w:lvlText w:val="•"/>
      <w:lvlJc w:val="left"/>
      <w:pPr>
        <w:ind w:left="3737" w:hanging="360"/>
      </w:pPr>
      <w:rPr>
        <w:rFonts w:hint="default"/>
        <w:lang w:val="en-GB" w:eastAsia="en-GB" w:bidi="en-GB"/>
      </w:rPr>
    </w:lvl>
    <w:lvl w:ilvl="6" w:tplc="B84CB30C">
      <w:numFmt w:val="bullet"/>
      <w:lvlText w:val="•"/>
      <w:lvlJc w:val="left"/>
      <w:pPr>
        <w:ind w:left="4320" w:hanging="360"/>
      </w:pPr>
      <w:rPr>
        <w:rFonts w:hint="default"/>
        <w:lang w:val="en-GB" w:eastAsia="en-GB" w:bidi="en-GB"/>
      </w:rPr>
    </w:lvl>
    <w:lvl w:ilvl="7" w:tplc="6F687104">
      <w:numFmt w:val="bullet"/>
      <w:lvlText w:val="•"/>
      <w:lvlJc w:val="left"/>
      <w:pPr>
        <w:ind w:left="4903" w:hanging="360"/>
      </w:pPr>
      <w:rPr>
        <w:rFonts w:hint="default"/>
        <w:lang w:val="en-GB" w:eastAsia="en-GB" w:bidi="en-GB"/>
      </w:rPr>
    </w:lvl>
    <w:lvl w:ilvl="8" w:tplc="330A521A">
      <w:numFmt w:val="bullet"/>
      <w:lvlText w:val="•"/>
      <w:lvlJc w:val="left"/>
      <w:pPr>
        <w:ind w:left="5487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2AAA698E"/>
    <w:multiLevelType w:val="hybridMultilevel"/>
    <w:tmpl w:val="896EEA32"/>
    <w:lvl w:ilvl="0" w:tplc="FD0C570E">
      <w:numFmt w:val="bullet"/>
      <w:lvlText w:val="*"/>
      <w:lvlJc w:val="left"/>
      <w:pPr>
        <w:ind w:left="212" w:hanging="135"/>
      </w:pPr>
      <w:rPr>
        <w:rFonts w:ascii="Arial" w:eastAsia="Arial" w:hAnsi="Arial" w:cs="Arial" w:hint="default"/>
        <w:w w:val="99"/>
        <w:sz w:val="20"/>
        <w:szCs w:val="20"/>
        <w:lang w:val="en-GB" w:eastAsia="en-GB" w:bidi="en-GB"/>
      </w:rPr>
    </w:lvl>
    <w:lvl w:ilvl="1" w:tplc="445627B0">
      <w:numFmt w:val="bullet"/>
      <w:lvlText w:val=""/>
      <w:lvlJc w:val="left"/>
      <w:pPr>
        <w:ind w:left="933" w:hanging="30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2" w:tplc="FFFAE29C">
      <w:numFmt w:val="bullet"/>
      <w:lvlText w:val="•"/>
      <w:lvlJc w:val="left"/>
      <w:pPr>
        <w:ind w:left="1958" w:hanging="300"/>
      </w:pPr>
      <w:rPr>
        <w:rFonts w:hint="default"/>
        <w:lang w:val="en-GB" w:eastAsia="en-GB" w:bidi="en-GB"/>
      </w:rPr>
    </w:lvl>
    <w:lvl w:ilvl="3" w:tplc="F93E6E08">
      <w:numFmt w:val="bullet"/>
      <w:lvlText w:val="•"/>
      <w:lvlJc w:val="left"/>
      <w:pPr>
        <w:ind w:left="2976" w:hanging="300"/>
      </w:pPr>
      <w:rPr>
        <w:rFonts w:hint="default"/>
        <w:lang w:val="en-GB" w:eastAsia="en-GB" w:bidi="en-GB"/>
      </w:rPr>
    </w:lvl>
    <w:lvl w:ilvl="4" w:tplc="8AE2898A">
      <w:numFmt w:val="bullet"/>
      <w:lvlText w:val="•"/>
      <w:lvlJc w:val="left"/>
      <w:pPr>
        <w:ind w:left="3995" w:hanging="300"/>
      </w:pPr>
      <w:rPr>
        <w:rFonts w:hint="default"/>
        <w:lang w:val="en-GB" w:eastAsia="en-GB" w:bidi="en-GB"/>
      </w:rPr>
    </w:lvl>
    <w:lvl w:ilvl="5" w:tplc="D34EE1C6">
      <w:numFmt w:val="bullet"/>
      <w:lvlText w:val="•"/>
      <w:lvlJc w:val="left"/>
      <w:pPr>
        <w:ind w:left="5013" w:hanging="300"/>
      </w:pPr>
      <w:rPr>
        <w:rFonts w:hint="default"/>
        <w:lang w:val="en-GB" w:eastAsia="en-GB" w:bidi="en-GB"/>
      </w:rPr>
    </w:lvl>
    <w:lvl w:ilvl="6" w:tplc="EA460FBA">
      <w:numFmt w:val="bullet"/>
      <w:lvlText w:val="•"/>
      <w:lvlJc w:val="left"/>
      <w:pPr>
        <w:ind w:left="6032" w:hanging="300"/>
      </w:pPr>
      <w:rPr>
        <w:rFonts w:hint="default"/>
        <w:lang w:val="en-GB" w:eastAsia="en-GB" w:bidi="en-GB"/>
      </w:rPr>
    </w:lvl>
    <w:lvl w:ilvl="7" w:tplc="D72AFAD2">
      <w:numFmt w:val="bullet"/>
      <w:lvlText w:val="•"/>
      <w:lvlJc w:val="left"/>
      <w:pPr>
        <w:ind w:left="7050" w:hanging="300"/>
      </w:pPr>
      <w:rPr>
        <w:rFonts w:hint="default"/>
        <w:lang w:val="en-GB" w:eastAsia="en-GB" w:bidi="en-GB"/>
      </w:rPr>
    </w:lvl>
    <w:lvl w:ilvl="8" w:tplc="1324A300">
      <w:numFmt w:val="bullet"/>
      <w:lvlText w:val="•"/>
      <w:lvlJc w:val="left"/>
      <w:pPr>
        <w:ind w:left="8069" w:hanging="300"/>
      </w:pPr>
      <w:rPr>
        <w:rFonts w:hint="default"/>
        <w:lang w:val="en-GB" w:eastAsia="en-GB" w:bidi="en-GB"/>
      </w:rPr>
    </w:lvl>
  </w:abstractNum>
  <w:abstractNum w:abstractNumId="4" w15:restartNumberingAfterBreak="0">
    <w:nsid w:val="3C997971"/>
    <w:multiLevelType w:val="hybridMultilevel"/>
    <w:tmpl w:val="88BAA93A"/>
    <w:lvl w:ilvl="0" w:tplc="ACDCE49E">
      <w:numFmt w:val="bullet"/>
      <w:lvlText w:val=""/>
      <w:lvlJc w:val="left"/>
      <w:pPr>
        <w:ind w:left="828" w:hanging="360"/>
      </w:pPr>
      <w:rPr>
        <w:rFonts w:hint="default"/>
        <w:w w:val="99"/>
        <w:lang w:val="en-GB" w:eastAsia="en-GB" w:bidi="en-GB"/>
      </w:rPr>
    </w:lvl>
    <w:lvl w:ilvl="1" w:tplc="3DE046CA">
      <w:numFmt w:val="bullet"/>
      <w:lvlText w:val="•"/>
      <w:lvlJc w:val="left"/>
      <w:pPr>
        <w:ind w:left="1403" w:hanging="360"/>
      </w:pPr>
      <w:rPr>
        <w:rFonts w:hint="default"/>
        <w:lang w:val="en-GB" w:eastAsia="en-GB" w:bidi="en-GB"/>
      </w:rPr>
    </w:lvl>
    <w:lvl w:ilvl="2" w:tplc="1D720634">
      <w:numFmt w:val="bullet"/>
      <w:lvlText w:val="•"/>
      <w:lvlJc w:val="left"/>
      <w:pPr>
        <w:ind w:left="1986" w:hanging="360"/>
      </w:pPr>
      <w:rPr>
        <w:rFonts w:hint="default"/>
        <w:lang w:val="en-GB" w:eastAsia="en-GB" w:bidi="en-GB"/>
      </w:rPr>
    </w:lvl>
    <w:lvl w:ilvl="3" w:tplc="5748F1A8">
      <w:numFmt w:val="bullet"/>
      <w:lvlText w:val="•"/>
      <w:lvlJc w:val="left"/>
      <w:pPr>
        <w:ind w:left="2570" w:hanging="360"/>
      </w:pPr>
      <w:rPr>
        <w:rFonts w:hint="default"/>
        <w:lang w:val="en-GB" w:eastAsia="en-GB" w:bidi="en-GB"/>
      </w:rPr>
    </w:lvl>
    <w:lvl w:ilvl="4" w:tplc="437AFF46">
      <w:numFmt w:val="bullet"/>
      <w:lvlText w:val="•"/>
      <w:lvlJc w:val="left"/>
      <w:pPr>
        <w:ind w:left="3153" w:hanging="360"/>
      </w:pPr>
      <w:rPr>
        <w:rFonts w:hint="default"/>
        <w:lang w:val="en-GB" w:eastAsia="en-GB" w:bidi="en-GB"/>
      </w:rPr>
    </w:lvl>
    <w:lvl w:ilvl="5" w:tplc="C9E021B8">
      <w:numFmt w:val="bullet"/>
      <w:lvlText w:val="•"/>
      <w:lvlJc w:val="left"/>
      <w:pPr>
        <w:ind w:left="3737" w:hanging="360"/>
      </w:pPr>
      <w:rPr>
        <w:rFonts w:hint="default"/>
        <w:lang w:val="en-GB" w:eastAsia="en-GB" w:bidi="en-GB"/>
      </w:rPr>
    </w:lvl>
    <w:lvl w:ilvl="6" w:tplc="10C6DFA4">
      <w:numFmt w:val="bullet"/>
      <w:lvlText w:val="•"/>
      <w:lvlJc w:val="left"/>
      <w:pPr>
        <w:ind w:left="4320" w:hanging="360"/>
      </w:pPr>
      <w:rPr>
        <w:rFonts w:hint="default"/>
        <w:lang w:val="en-GB" w:eastAsia="en-GB" w:bidi="en-GB"/>
      </w:rPr>
    </w:lvl>
    <w:lvl w:ilvl="7" w:tplc="499EC3EA">
      <w:numFmt w:val="bullet"/>
      <w:lvlText w:val="•"/>
      <w:lvlJc w:val="left"/>
      <w:pPr>
        <w:ind w:left="4903" w:hanging="360"/>
      </w:pPr>
      <w:rPr>
        <w:rFonts w:hint="default"/>
        <w:lang w:val="en-GB" w:eastAsia="en-GB" w:bidi="en-GB"/>
      </w:rPr>
    </w:lvl>
    <w:lvl w:ilvl="8" w:tplc="5C941008">
      <w:numFmt w:val="bullet"/>
      <w:lvlText w:val="•"/>
      <w:lvlJc w:val="left"/>
      <w:pPr>
        <w:ind w:left="5487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4F216832"/>
    <w:multiLevelType w:val="hybridMultilevel"/>
    <w:tmpl w:val="208608A6"/>
    <w:lvl w:ilvl="0" w:tplc="15AE0F7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5AD06572">
      <w:numFmt w:val="bullet"/>
      <w:lvlText w:val="•"/>
      <w:lvlJc w:val="left"/>
      <w:pPr>
        <w:ind w:left="1403" w:hanging="360"/>
      </w:pPr>
      <w:rPr>
        <w:rFonts w:hint="default"/>
        <w:lang w:val="en-GB" w:eastAsia="en-GB" w:bidi="en-GB"/>
      </w:rPr>
    </w:lvl>
    <w:lvl w:ilvl="2" w:tplc="5D3C50C2">
      <w:numFmt w:val="bullet"/>
      <w:lvlText w:val="•"/>
      <w:lvlJc w:val="left"/>
      <w:pPr>
        <w:ind w:left="1986" w:hanging="360"/>
      </w:pPr>
      <w:rPr>
        <w:rFonts w:hint="default"/>
        <w:lang w:val="en-GB" w:eastAsia="en-GB" w:bidi="en-GB"/>
      </w:rPr>
    </w:lvl>
    <w:lvl w:ilvl="3" w:tplc="779894DC">
      <w:numFmt w:val="bullet"/>
      <w:lvlText w:val="•"/>
      <w:lvlJc w:val="left"/>
      <w:pPr>
        <w:ind w:left="2570" w:hanging="360"/>
      </w:pPr>
      <w:rPr>
        <w:rFonts w:hint="default"/>
        <w:lang w:val="en-GB" w:eastAsia="en-GB" w:bidi="en-GB"/>
      </w:rPr>
    </w:lvl>
    <w:lvl w:ilvl="4" w:tplc="6B34475A">
      <w:numFmt w:val="bullet"/>
      <w:lvlText w:val="•"/>
      <w:lvlJc w:val="left"/>
      <w:pPr>
        <w:ind w:left="3153" w:hanging="360"/>
      </w:pPr>
      <w:rPr>
        <w:rFonts w:hint="default"/>
        <w:lang w:val="en-GB" w:eastAsia="en-GB" w:bidi="en-GB"/>
      </w:rPr>
    </w:lvl>
    <w:lvl w:ilvl="5" w:tplc="9A8423BE">
      <w:numFmt w:val="bullet"/>
      <w:lvlText w:val="•"/>
      <w:lvlJc w:val="left"/>
      <w:pPr>
        <w:ind w:left="3737" w:hanging="360"/>
      </w:pPr>
      <w:rPr>
        <w:rFonts w:hint="default"/>
        <w:lang w:val="en-GB" w:eastAsia="en-GB" w:bidi="en-GB"/>
      </w:rPr>
    </w:lvl>
    <w:lvl w:ilvl="6" w:tplc="87FA07CE">
      <w:numFmt w:val="bullet"/>
      <w:lvlText w:val="•"/>
      <w:lvlJc w:val="left"/>
      <w:pPr>
        <w:ind w:left="4320" w:hanging="360"/>
      </w:pPr>
      <w:rPr>
        <w:rFonts w:hint="default"/>
        <w:lang w:val="en-GB" w:eastAsia="en-GB" w:bidi="en-GB"/>
      </w:rPr>
    </w:lvl>
    <w:lvl w:ilvl="7" w:tplc="CC488A96">
      <w:numFmt w:val="bullet"/>
      <w:lvlText w:val="•"/>
      <w:lvlJc w:val="left"/>
      <w:pPr>
        <w:ind w:left="4903" w:hanging="360"/>
      </w:pPr>
      <w:rPr>
        <w:rFonts w:hint="default"/>
        <w:lang w:val="en-GB" w:eastAsia="en-GB" w:bidi="en-GB"/>
      </w:rPr>
    </w:lvl>
    <w:lvl w:ilvl="8" w:tplc="030A112E">
      <w:numFmt w:val="bullet"/>
      <w:lvlText w:val="•"/>
      <w:lvlJc w:val="left"/>
      <w:pPr>
        <w:ind w:left="5487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52F260BF"/>
    <w:multiLevelType w:val="hybridMultilevel"/>
    <w:tmpl w:val="78362004"/>
    <w:lvl w:ilvl="0" w:tplc="B842501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4FCA5ACE">
      <w:numFmt w:val="bullet"/>
      <w:lvlText w:val="•"/>
      <w:lvlJc w:val="left"/>
      <w:pPr>
        <w:ind w:left="1403" w:hanging="360"/>
      </w:pPr>
      <w:rPr>
        <w:rFonts w:hint="default"/>
        <w:lang w:val="en-GB" w:eastAsia="en-GB" w:bidi="en-GB"/>
      </w:rPr>
    </w:lvl>
    <w:lvl w:ilvl="2" w:tplc="F7E220EE">
      <w:numFmt w:val="bullet"/>
      <w:lvlText w:val="•"/>
      <w:lvlJc w:val="left"/>
      <w:pPr>
        <w:ind w:left="1986" w:hanging="360"/>
      </w:pPr>
      <w:rPr>
        <w:rFonts w:hint="default"/>
        <w:lang w:val="en-GB" w:eastAsia="en-GB" w:bidi="en-GB"/>
      </w:rPr>
    </w:lvl>
    <w:lvl w:ilvl="3" w:tplc="B37ABB8A">
      <w:numFmt w:val="bullet"/>
      <w:lvlText w:val="•"/>
      <w:lvlJc w:val="left"/>
      <w:pPr>
        <w:ind w:left="2570" w:hanging="360"/>
      </w:pPr>
      <w:rPr>
        <w:rFonts w:hint="default"/>
        <w:lang w:val="en-GB" w:eastAsia="en-GB" w:bidi="en-GB"/>
      </w:rPr>
    </w:lvl>
    <w:lvl w:ilvl="4" w:tplc="26641EF0">
      <w:numFmt w:val="bullet"/>
      <w:lvlText w:val="•"/>
      <w:lvlJc w:val="left"/>
      <w:pPr>
        <w:ind w:left="3153" w:hanging="360"/>
      </w:pPr>
      <w:rPr>
        <w:rFonts w:hint="default"/>
        <w:lang w:val="en-GB" w:eastAsia="en-GB" w:bidi="en-GB"/>
      </w:rPr>
    </w:lvl>
    <w:lvl w:ilvl="5" w:tplc="21482FFE">
      <w:numFmt w:val="bullet"/>
      <w:lvlText w:val="•"/>
      <w:lvlJc w:val="left"/>
      <w:pPr>
        <w:ind w:left="3737" w:hanging="360"/>
      </w:pPr>
      <w:rPr>
        <w:rFonts w:hint="default"/>
        <w:lang w:val="en-GB" w:eastAsia="en-GB" w:bidi="en-GB"/>
      </w:rPr>
    </w:lvl>
    <w:lvl w:ilvl="6" w:tplc="90242FA0">
      <w:numFmt w:val="bullet"/>
      <w:lvlText w:val="•"/>
      <w:lvlJc w:val="left"/>
      <w:pPr>
        <w:ind w:left="4320" w:hanging="360"/>
      </w:pPr>
      <w:rPr>
        <w:rFonts w:hint="default"/>
        <w:lang w:val="en-GB" w:eastAsia="en-GB" w:bidi="en-GB"/>
      </w:rPr>
    </w:lvl>
    <w:lvl w:ilvl="7" w:tplc="974CCD0E">
      <w:numFmt w:val="bullet"/>
      <w:lvlText w:val="•"/>
      <w:lvlJc w:val="left"/>
      <w:pPr>
        <w:ind w:left="4903" w:hanging="360"/>
      </w:pPr>
      <w:rPr>
        <w:rFonts w:hint="default"/>
        <w:lang w:val="en-GB" w:eastAsia="en-GB" w:bidi="en-GB"/>
      </w:rPr>
    </w:lvl>
    <w:lvl w:ilvl="8" w:tplc="237818FA">
      <w:numFmt w:val="bullet"/>
      <w:lvlText w:val="•"/>
      <w:lvlJc w:val="left"/>
      <w:pPr>
        <w:ind w:left="5487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546C6F5E"/>
    <w:multiLevelType w:val="hybridMultilevel"/>
    <w:tmpl w:val="8052366C"/>
    <w:lvl w:ilvl="0" w:tplc="15362948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GB" w:bidi="en-GB"/>
      </w:rPr>
    </w:lvl>
    <w:lvl w:ilvl="1" w:tplc="25F0DF42">
      <w:numFmt w:val="bullet"/>
      <w:lvlText w:val="•"/>
      <w:lvlJc w:val="left"/>
      <w:pPr>
        <w:ind w:left="1532" w:hanging="361"/>
      </w:pPr>
      <w:rPr>
        <w:rFonts w:hint="default"/>
        <w:lang w:val="en-GB" w:eastAsia="en-GB" w:bidi="en-GB"/>
      </w:rPr>
    </w:lvl>
    <w:lvl w:ilvl="2" w:tplc="6AA497B2">
      <w:numFmt w:val="bullet"/>
      <w:lvlText w:val="•"/>
      <w:lvlJc w:val="left"/>
      <w:pPr>
        <w:ind w:left="2485" w:hanging="361"/>
      </w:pPr>
      <w:rPr>
        <w:rFonts w:hint="default"/>
        <w:lang w:val="en-GB" w:eastAsia="en-GB" w:bidi="en-GB"/>
      </w:rPr>
    </w:lvl>
    <w:lvl w:ilvl="3" w:tplc="25185AFA">
      <w:numFmt w:val="bullet"/>
      <w:lvlText w:val="•"/>
      <w:lvlJc w:val="left"/>
      <w:pPr>
        <w:ind w:left="3437" w:hanging="361"/>
      </w:pPr>
      <w:rPr>
        <w:rFonts w:hint="default"/>
        <w:lang w:val="en-GB" w:eastAsia="en-GB" w:bidi="en-GB"/>
      </w:rPr>
    </w:lvl>
    <w:lvl w:ilvl="4" w:tplc="8DF09F7A">
      <w:numFmt w:val="bullet"/>
      <w:lvlText w:val="•"/>
      <w:lvlJc w:val="left"/>
      <w:pPr>
        <w:ind w:left="4390" w:hanging="361"/>
      </w:pPr>
      <w:rPr>
        <w:rFonts w:hint="default"/>
        <w:lang w:val="en-GB" w:eastAsia="en-GB" w:bidi="en-GB"/>
      </w:rPr>
    </w:lvl>
    <w:lvl w:ilvl="5" w:tplc="742C26AC">
      <w:numFmt w:val="bullet"/>
      <w:lvlText w:val="•"/>
      <w:lvlJc w:val="left"/>
      <w:pPr>
        <w:ind w:left="5343" w:hanging="361"/>
      </w:pPr>
      <w:rPr>
        <w:rFonts w:hint="default"/>
        <w:lang w:val="en-GB" w:eastAsia="en-GB" w:bidi="en-GB"/>
      </w:rPr>
    </w:lvl>
    <w:lvl w:ilvl="6" w:tplc="F01E4C1C">
      <w:numFmt w:val="bullet"/>
      <w:lvlText w:val="•"/>
      <w:lvlJc w:val="left"/>
      <w:pPr>
        <w:ind w:left="6295" w:hanging="361"/>
      </w:pPr>
      <w:rPr>
        <w:rFonts w:hint="default"/>
        <w:lang w:val="en-GB" w:eastAsia="en-GB" w:bidi="en-GB"/>
      </w:rPr>
    </w:lvl>
    <w:lvl w:ilvl="7" w:tplc="299E1BE0">
      <w:numFmt w:val="bullet"/>
      <w:lvlText w:val="•"/>
      <w:lvlJc w:val="left"/>
      <w:pPr>
        <w:ind w:left="7248" w:hanging="361"/>
      </w:pPr>
      <w:rPr>
        <w:rFonts w:hint="default"/>
        <w:lang w:val="en-GB" w:eastAsia="en-GB" w:bidi="en-GB"/>
      </w:rPr>
    </w:lvl>
    <w:lvl w:ilvl="8" w:tplc="E1A04B3A">
      <w:numFmt w:val="bullet"/>
      <w:lvlText w:val="•"/>
      <w:lvlJc w:val="left"/>
      <w:pPr>
        <w:ind w:left="8201" w:hanging="361"/>
      </w:pPr>
      <w:rPr>
        <w:rFonts w:hint="default"/>
        <w:lang w:val="en-GB" w:eastAsia="en-GB" w:bidi="en-GB"/>
      </w:rPr>
    </w:lvl>
  </w:abstractNum>
  <w:abstractNum w:abstractNumId="8" w15:restartNumberingAfterBreak="0">
    <w:nsid w:val="787B4810"/>
    <w:multiLevelType w:val="hybridMultilevel"/>
    <w:tmpl w:val="9CB42EC8"/>
    <w:lvl w:ilvl="0" w:tplc="26E69B6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5DCCBA72">
      <w:numFmt w:val="bullet"/>
      <w:lvlText w:val="•"/>
      <w:lvlJc w:val="left"/>
      <w:pPr>
        <w:ind w:left="1403" w:hanging="360"/>
      </w:pPr>
      <w:rPr>
        <w:rFonts w:hint="default"/>
        <w:lang w:val="en-GB" w:eastAsia="en-GB" w:bidi="en-GB"/>
      </w:rPr>
    </w:lvl>
    <w:lvl w:ilvl="2" w:tplc="534CFCEC">
      <w:numFmt w:val="bullet"/>
      <w:lvlText w:val="•"/>
      <w:lvlJc w:val="left"/>
      <w:pPr>
        <w:ind w:left="1986" w:hanging="360"/>
      </w:pPr>
      <w:rPr>
        <w:rFonts w:hint="default"/>
        <w:lang w:val="en-GB" w:eastAsia="en-GB" w:bidi="en-GB"/>
      </w:rPr>
    </w:lvl>
    <w:lvl w:ilvl="3" w:tplc="B1D01E86">
      <w:numFmt w:val="bullet"/>
      <w:lvlText w:val="•"/>
      <w:lvlJc w:val="left"/>
      <w:pPr>
        <w:ind w:left="2570" w:hanging="360"/>
      </w:pPr>
      <w:rPr>
        <w:rFonts w:hint="default"/>
        <w:lang w:val="en-GB" w:eastAsia="en-GB" w:bidi="en-GB"/>
      </w:rPr>
    </w:lvl>
    <w:lvl w:ilvl="4" w:tplc="4D7E6A52">
      <w:numFmt w:val="bullet"/>
      <w:lvlText w:val="•"/>
      <w:lvlJc w:val="left"/>
      <w:pPr>
        <w:ind w:left="3153" w:hanging="360"/>
      </w:pPr>
      <w:rPr>
        <w:rFonts w:hint="default"/>
        <w:lang w:val="en-GB" w:eastAsia="en-GB" w:bidi="en-GB"/>
      </w:rPr>
    </w:lvl>
    <w:lvl w:ilvl="5" w:tplc="5D68B252">
      <w:numFmt w:val="bullet"/>
      <w:lvlText w:val="•"/>
      <w:lvlJc w:val="left"/>
      <w:pPr>
        <w:ind w:left="3737" w:hanging="360"/>
      </w:pPr>
      <w:rPr>
        <w:rFonts w:hint="default"/>
        <w:lang w:val="en-GB" w:eastAsia="en-GB" w:bidi="en-GB"/>
      </w:rPr>
    </w:lvl>
    <w:lvl w:ilvl="6" w:tplc="77DEF3C2">
      <w:numFmt w:val="bullet"/>
      <w:lvlText w:val="•"/>
      <w:lvlJc w:val="left"/>
      <w:pPr>
        <w:ind w:left="4320" w:hanging="360"/>
      </w:pPr>
      <w:rPr>
        <w:rFonts w:hint="default"/>
        <w:lang w:val="en-GB" w:eastAsia="en-GB" w:bidi="en-GB"/>
      </w:rPr>
    </w:lvl>
    <w:lvl w:ilvl="7" w:tplc="EA601560">
      <w:numFmt w:val="bullet"/>
      <w:lvlText w:val="•"/>
      <w:lvlJc w:val="left"/>
      <w:pPr>
        <w:ind w:left="4903" w:hanging="360"/>
      </w:pPr>
      <w:rPr>
        <w:rFonts w:hint="default"/>
        <w:lang w:val="en-GB" w:eastAsia="en-GB" w:bidi="en-GB"/>
      </w:rPr>
    </w:lvl>
    <w:lvl w:ilvl="8" w:tplc="4A9CCAE0">
      <w:numFmt w:val="bullet"/>
      <w:lvlText w:val="•"/>
      <w:lvlJc w:val="left"/>
      <w:pPr>
        <w:ind w:left="5487" w:hanging="360"/>
      </w:pPr>
      <w:rPr>
        <w:rFonts w:hint="default"/>
        <w:lang w:val="en-GB" w:eastAsia="en-GB" w:bidi="en-GB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73"/>
    <w:rsid w:val="002E2139"/>
    <w:rsid w:val="004C5BCC"/>
    <w:rsid w:val="008A0A47"/>
    <w:rsid w:val="008E31DA"/>
    <w:rsid w:val="00A20D07"/>
    <w:rsid w:val="00B60773"/>
    <w:rsid w:val="00F7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3377F51"/>
  <w15:docId w15:val="{D2348FA3-72DF-4B8B-846B-A503F76F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en-GB" w:eastAsia="en-GB" w:bidi="en-GB"/>
    </w:rPr>
  </w:style>
  <w:style w:type="paragraph" w:styleId="berschrift1">
    <w:name w:val="heading 1"/>
    <w:basedOn w:val="Standard"/>
    <w:uiPriority w:val="9"/>
    <w:qFormat/>
    <w:pPr>
      <w:ind w:left="212"/>
      <w:outlineLvl w:val="0"/>
    </w:pPr>
    <w:rPr>
      <w:b/>
      <w:bCs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E21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113"/>
      <w:ind w:left="573" w:hanging="361"/>
    </w:pPr>
  </w:style>
  <w:style w:type="paragraph" w:customStyle="1" w:styleId="TableParagraph">
    <w:name w:val="Table Paragraph"/>
    <w:basedOn w:val="Standard"/>
    <w:uiPriority w:val="1"/>
    <w:qFormat/>
    <w:pPr>
      <w:ind w:left="828" w:hanging="360"/>
    </w:pPr>
  </w:style>
  <w:style w:type="character" w:styleId="Hyperlink">
    <w:name w:val="Hyperlink"/>
    <w:basedOn w:val="Absatz-Standardschriftart"/>
    <w:uiPriority w:val="99"/>
    <w:unhideWhenUsed/>
    <w:rsid w:val="004C5BC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C5BCC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E213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presume.com/career-advice/office-manager-job-descrip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3876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 taylor</dc:creator>
  <cp:lastModifiedBy>Wienand, Edith</cp:lastModifiedBy>
  <cp:revision>2</cp:revision>
  <dcterms:created xsi:type="dcterms:W3CDTF">2022-02-25T11:04:00Z</dcterms:created>
  <dcterms:modified xsi:type="dcterms:W3CDTF">2022-02-25T11:04:00Z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2022-02-25T00:00:00Z</vt:filetime>
  </property>
</Properties>
</file>