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55C8" w14:textId="7D26E24C" w:rsidR="00694E08" w:rsidRPr="00083250" w:rsidRDefault="006B7EDE">
      <w:pPr>
        <w:rPr>
          <w:rFonts w:ascii="Arial" w:hAnsi="Arial" w:cs="Arial"/>
          <w:sz w:val="20"/>
          <w:szCs w:val="20"/>
        </w:rPr>
      </w:pPr>
      <w:r w:rsidRPr="00083250">
        <w:rPr>
          <w:rFonts w:ascii="Arial" w:hAnsi="Arial" w:cs="Arial"/>
          <w:noProof/>
          <w:sz w:val="20"/>
          <w:szCs w:val="20"/>
        </w:rPr>
        <w:drawing>
          <wp:anchor distT="0" distB="0" distL="0" distR="0" simplePos="0" relativeHeight="487566848" behindDoc="1" locked="0" layoutInCell="1" allowOverlap="1" wp14:anchorId="65105E75" wp14:editId="4004AD95">
            <wp:simplePos x="0" y="0"/>
            <wp:positionH relativeFrom="page">
              <wp:posOffset>804672</wp:posOffset>
            </wp:positionH>
            <wp:positionV relativeFrom="page">
              <wp:posOffset>1107083</wp:posOffset>
            </wp:positionV>
            <wp:extent cx="1736115" cy="884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36115" cy="88442"/>
                    </a:xfrm>
                    <a:prstGeom prst="rect">
                      <a:avLst/>
                    </a:prstGeom>
                  </pic:spPr>
                </pic:pic>
              </a:graphicData>
            </a:graphic>
          </wp:anchor>
        </w:drawing>
      </w:r>
      <w:r w:rsidRPr="00083250">
        <w:rPr>
          <w:rFonts w:ascii="Arial" w:hAnsi="Arial" w:cs="Arial"/>
          <w:noProof/>
          <w:sz w:val="20"/>
          <w:szCs w:val="20"/>
        </w:rPr>
        <mc:AlternateContent>
          <mc:Choice Requires="wpg">
            <w:drawing>
              <wp:anchor distT="0" distB="0" distL="0" distR="0" simplePos="0" relativeHeight="487567360" behindDoc="1" locked="0" layoutInCell="1" allowOverlap="1" wp14:anchorId="0E84095E" wp14:editId="7A6825A0">
                <wp:simplePos x="0" y="0"/>
                <wp:positionH relativeFrom="page">
                  <wp:posOffset>804668</wp:posOffset>
                </wp:positionH>
                <wp:positionV relativeFrom="page">
                  <wp:posOffset>664463</wp:posOffset>
                </wp:positionV>
                <wp:extent cx="1752600" cy="363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363855"/>
                          <a:chOff x="0" y="0"/>
                          <a:chExt cx="1752600" cy="363855"/>
                        </a:xfrm>
                      </wpg:grpSpPr>
                      <wps:wsp>
                        <wps:cNvPr id="3" name="Graphic 3"/>
                        <wps:cNvSpPr/>
                        <wps:spPr>
                          <a:xfrm>
                            <a:off x="0" y="0"/>
                            <a:ext cx="1752600" cy="363855"/>
                          </a:xfrm>
                          <a:custGeom>
                            <a:avLst/>
                            <a:gdLst/>
                            <a:ahLst/>
                            <a:cxnLst/>
                            <a:rect l="l" t="t" r="r" b="b"/>
                            <a:pathLst>
                              <a:path w="1752600" h="363855">
                                <a:moveTo>
                                  <a:pt x="122567" y="5003"/>
                                </a:moveTo>
                                <a:lnTo>
                                  <a:pt x="2781" y="5003"/>
                                </a:lnTo>
                                <a:lnTo>
                                  <a:pt x="0" y="7785"/>
                                </a:lnTo>
                                <a:lnTo>
                                  <a:pt x="0" y="352336"/>
                                </a:lnTo>
                                <a:lnTo>
                                  <a:pt x="38" y="355777"/>
                                </a:lnTo>
                                <a:lnTo>
                                  <a:pt x="2806" y="358559"/>
                                </a:lnTo>
                                <a:lnTo>
                                  <a:pt x="6273" y="358559"/>
                                </a:lnTo>
                                <a:lnTo>
                                  <a:pt x="122567" y="358584"/>
                                </a:lnTo>
                                <a:lnTo>
                                  <a:pt x="175067" y="352400"/>
                                </a:lnTo>
                                <a:lnTo>
                                  <a:pt x="220668" y="334866"/>
                                </a:lnTo>
                                <a:lnTo>
                                  <a:pt x="258189" y="307511"/>
                                </a:lnTo>
                                <a:lnTo>
                                  <a:pt x="273387" y="288340"/>
                                </a:lnTo>
                                <a:lnTo>
                                  <a:pt x="77774" y="288340"/>
                                </a:lnTo>
                                <a:lnTo>
                                  <a:pt x="77774" y="75234"/>
                                </a:lnTo>
                                <a:lnTo>
                                  <a:pt x="273883" y="75234"/>
                                </a:lnTo>
                                <a:lnTo>
                                  <a:pt x="258189" y="55572"/>
                                </a:lnTo>
                                <a:lnTo>
                                  <a:pt x="220668" y="28459"/>
                                </a:lnTo>
                                <a:lnTo>
                                  <a:pt x="175067" y="11112"/>
                                </a:lnTo>
                                <a:lnTo>
                                  <a:pt x="122567" y="5003"/>
                                </a:lnTo>
                                <a:close/>
                              </a:path>
                              <a:path w="1752600" h="363855">
                                <a:moveTo>
                                  <a:pt x="273883" y="75234"/>
                                </a:moveTo>
                                <a:lnTo>
                                  <a:pt x="122567" y="75234"/>
                                </a:lnTo>
                                <a:lnTo>
                                  <a:pt x="166077" y="83073"/>
                                </a:lnTo>
                                <a:lnTo>
                                  <a:pt x="199739" y="105019"/>
                                </a:lnTo>
                                <a:lnTo>
                                  <a:pt x="221465" y="138714"/>
                                </a:lnTo>
                                <a:lnTo>
                                  <a:pt x="229171" y="181800"/>
                                </a:lnTo>
                                <a:lnTo>
                                  <a:pt x="229171" y="182803"/>
                                </a:lnTo>
                                <a:lnTo>
                                  <a:pt x="221465" y="225713"/>
                                </a:lnTo>
                                <a:lnTo>
                                  <a:pt x="199739" y="259056"/>
                                </a:lnTo>
                                <a:lnTo>
                                  <a:pt x="166077" y="280657"/>
                                </a:lnTo>
                                <a:lnTo>
                                  <a:pt x="122567" y="288340"/>
                                </a:lnTo>
                                <a:lnTo>
                                  <a:pt x="273387" y="288340"/>
                                </a:lnTo>
                                <a:lnTo>
                                  <a:pt x="286451" y="271863"/>
                                </a:lnTo>
                                <a:lnTo>
                                  <a:pt x="304273" y="229450"/>
                                </a:lnTo>
                                <a:lnTo>
                                  <a:pt x="310476" y="181800"/>
                                </a:lnTo>
                                <a:lnTo>
                                  <a:pt x="310476" y="180797"/>
                                </a:lnTo>
                                <a:lnTo>
                                  <a:pt x="304273" y="133212"/>
                                </a:lnTo>
                                <a:lnTo>
                                  <a:pt x="286451" y="90979"/>
                                </a:lnTo>
                                <a:lnTo>
                                  <a:pt x="273883" y="75234"/>
                                </a:lnTo>
                                <a:close/>
                              </a:path>
                              <a:path w="1752600" h="363855">
                                <a:moveTo>
                                  <a:pt x="420865" y="352336"/>
                                </a:moveTo>
                                <a:lnTo>
                                  <a:pt x="343103" y="352336"/>
                                </a:lnTo>
                                <a:lnTo>
                                  <a:pt x="343103" y="355790"/>
                                </a:lnTo>
                                <a:lnTo>
                                  <a:pt x="345859" y="358559"/>
                                </a:lnTo>
                                <a:lnTo>
                                  <a:pt x="349262" y="358584"/>
                                </a:lnTo>
                                <a:lnTo>
                                  <a:pt x="414693" y="358584"/>
                                </a:lnTo>
                                <a:lnTo>
                                  <a:pt x="418109" y="358559"/>
                                </a:lnTo>
                                <a:lnTo>
                                  <a:pt x="420865" y="355790"/>
                                </a:lnTo>
                                <a:lnTo>
                                  <a:pt x="420865" y="352336"/>
                                </a:lnTo>
                                <a:close/>
                              </a:path>
                              <a:path w="1752600" h="363855">
                                <a:moveTo>
                                  <a:pt x="542491" y="206692"/>
                                </a:moveTo>
                                <a:lnTo>
                                  <a:pt x="455104" y="206692"/>
                                </a:lnTo>
                                <a:lnTo>
                                  <a:pt x="547090" y="356539"/>
                                </a:lnTo>
                                <a:lnTo>
                                  <a:pt x="548284" y="357809"/>
                                </a:lnTo>
                                <a:lnTo>
                                  <a:pt x="549897" y="358571"/>
                                </a:lnTo>
                                <a:lnTo>
                                  <a:pt x="551675" y="358584"/>
                                </a:lnTo>
                                <a:lnTo>
                                  <a:pt x="635203" y="358584"/>
                                </a:lnTo>
                                <a:lnTo>
                                  <a:pt x="636930" y="358533"/>
                                </a:lnTo>
                                <a:lnTo>
                                  <a:pt x="638327" y="357162"/>
                                </a:lnTo>
                                <a:lnTo>
                                  <a:pt x="638327" y="354774"/>
                                </a:lnTo>
                                <a:lnTo>
                                  <a:pt x="638111" y="354203"/>
                                </a:lnTo>
                                <a:lnTo>
                                  <a:pt x="542491" y="206692"/>
                                </a:lnTo>
                                <a:close/>
                              </a:path>
                              <a:path w="1752600" h="363855">
                                <a:moveTo>
                                  <a:pt x="417995" y="5003"/>
                                </a:moveTo>
                                <a:lnTo>
                                  <a:pt x="345884" y="5003"/>
                                </a:lnTo>
                                <a:lnTo>
                                  <a:pt x="343103" y="7785"/>
                                </a:lnTo>
                                <a:lnTo>
                                  <a:pt x="343077" y="352336"/>
                                </a:lnTo>
                                <a:lnTo>
                                  <a:pt x="420878" y="352336"/>
                                </a:lnTo>
                                <a:lnTo>
                                  <a:pt x="420878" y="243560"/>
                                </a:lnTo>
                                <a:lnTo>
                                  <a:pt x="455104" y="206692"/>
                                </a:lnTo>
                                <a:lnTo>
                                  <a:pt x="542491" y="206692"/>
                                </a:lnTo>
                                <a:lnTo>
                                  <a:pt x="506730" y="151523"/>
                                </a:lnTo>
                                <a:lnTo>
                                  <a:pt x="508397" y="149618"/>
                                </a:lnTo>
                                <a:lnTo>
                                  <a:pt x="420878" y="149618"/>
                                </a:lnTo>
                                <a:lnTo>
                                  <a:pt x="420789" y="7785"/>
                                </a:lnTo>
                                <a:lnTo>
                                  <a:pt x="417995" y="5003"/>
                                </a:lnTo>
                                <a:close/>
                              </a:path>
                              <a:path w="1752600" h="363855">
                                <a:moveTo>
                                  <a:pt x="627938" y="5003"/>
                                </a:moveTo>
                                <a:lnTo>
                                  <a:pt x="544753" y="5003"/>
                                </a:lnTo>
                                <a:lnTo>
                                  <a:pt x="542417" y="6096"/>
                                </a:lnTo>
                                <a:lnTo>
                                  <a:pt x="540715" y="7823"/>
                                </a:lnTo>
                                <a:lnTo>
                                  <a:pt x="420878" y="149618"/>
                                </a:lnTo>
                                <a:lnTo>
                                  <a:pt x="508397" y="149618"/>
                                </a:lnTo>
                                <a:lnTo>
                                  <a:pt x="630555" y="10033"/>
                                </a:lnTo>
                                <a:lnTo>
                                  <a:pt x="630897" y="9486"/>
                                </a:lnTo>
                                <a:lnTo>
                                  <a:pt x="631113" y="8890"/>
                                </a:lnTo>
                                <a:lnTo>
                                  <a:pt x="631113" y="6451"/>
                                </a:lnTo>
                                <a:lnTo>
                                  <a:pt x="629691" y="5041"/>
                                </a:lnTo>
                                <a:lnTo>
                                  <a:pt x="627938" y="5041"/>
                                </a:lnTo>
                                <a:close/>
                              </a:path>
                              <a:path w="1752600" h="363855">
                                <a:moveTo>
                                  <a:pt x="745477" y="5003"/>
                                </a:moveTo>
                                <a:lnTo>
                                  <a:pt x="664806" y="5003"/>
                                </a:lnTo>
                                <a:lnTo>
                                  <a:pt x="662025" y="7785"/>
                                </a:lnTo>
                                <a:lnTo>
                                  <a:pt x="662000" y="355841"/>
                                </a:lnTo>
                                <a:lnTo>
                                  <a:pt x="664718" y="358559"/>
                                </a:lnTo>
                                <a:lnTo>
                                  <a:pt x="668121" y="358584"/>
                                </a:lnTo>
                                <a:lnTo>
                                  <a:pt x="732053" y="358584"/>
                                </a:lnTo>
                                <a:lnTo>
                                  <a:pt x="735431" y="358559"/>
                                </a:lnTo>
                                <a:lnTo>
                                  <a:pt x="738136" y="355841"/>
                                </a:lnTo>
                                <a:lnTo>
                                  <a:pt x="738200" y="129260"/>
                                </a:lnTo>
                                <a:lnTo>
                                  <a:pt x="821255" y="129260"/>
                                </a:lnTo>
                                <a:lnTo>
                                  <a:pt x="749985" y="9182"/>
                                </a:lnTo>
                                <a:lnTo>
                                  <a:pt x="748322" y="6680"/>
                                </a:lnTo>
                                <a:lnTo>
                                  <a:pt x="745477" y="5003"/>
                                </a:lnTo>
                                <a:close/>
                              </a:path>
                              <a:path w="1752600" h="363855">
                                <a:moveTo>
                                  <a:pt x="1006030" y="127749"/>
                                </a:moveTo>
                                <a:lnTo>
                                  <a:pt x="929741" y="127749"/>
                                </a:lnTo>
                                <a:lnTo>
                                  <a:pt x="929792" y="355841"/>
                                </a:lnTo>
                                <a:lnTo>
                                  <a:pt x="932510" y="358559"/>
                                </a:lnTo>
                                <a:lnTo>
                                  <a:pt x="935888" y="358584"/>
                                </a:lnTo>
                                <a:lnTo>
                                  <a:pt x="999845" y="358584"/>
                                </a:lnTo>
                                <a:lnTo>
                                  <a:pt x="1003236" y="358559"/>
                                </a:lnTo>
                                <a:lnTo>
                                  <a:pt x="1005954" y="355841"/>
                                </a:lnTo>
                                <a:lnTo>
                                  <a:pt x="1006030" y="352336"/>
                                </a:lnTo>
                                <a:lnTo>
                                  <a:pt x="1006030" y="127749"/>
                                </a:lnTo>
                                <a:close/>
                              </a:path>
                              <a:path w="1752600" h="363855">
                                <a:moveTo>
                                  <a:pt x="821255" y="129260"/>
                                </a:moveTo>
                                <a:lnTo>
                                  <a:pt x="738200" y="129260"/>
                                </a:lnTo>
                                <a:lnTo>
                                  <a:pt x="830897" y="274561"/>
                                </a:lnTo>
                                <a:lnTo>
                                  <a:pt x="832319" y="275971"/>
                                </a:lnTo>
                                <a:lnTo>
                                  <a:pt x="834618" y="275971"/>
                                </a:lnTo>
                                <a:lnTo>
                                  <a:pt x="836095" y="274535"/>
                                </a:lnTo>
                                <a:lnTo>
                                  <a:pt x="914549" y="151561"/>
                                </a:lnTo>
                                <a:lnTo>
                                  <a:pt x="834491" y="151561"/>
                                </a:lnTo>
                                <a:lnTo>
                                  <a:pt x="821255" y="129260"/>
                                </a:lnTo>
                                <a:close/>
                              </a:path>
                              <a:path w="1752600" h="363855">
                                <a:moveTo>
                                  <a:pt x="1003223" y="5003"/>
                                </a:moveTo>
                                <a:lnTo>
                                  <a:pt x="923493" y="5003"/>
                                </a:lnTo>
                                <a:lnTo>
                                  <a:pt x="920597" y="6731"/>
                                </a:lnTo>
                                <a:lnTo>
                                  <a:pt x="918933" y="9321"/>
                                </a:lnTo>
                                <a:lnTo>
                                  <a:pt x="834491" y="151561"/>
                                </a:lnTo>
                                <a:lnTo>
                                  <a:pt x="914549" y="151561"/>
                                </a:lnTo>
                                <a:lnTo>
                                  <a:pt x="929741" y="127749"/>
                                </a:lnTo>
                                <a:lnTo>
                                  <a:pt x="1006030" y="127749"/>
                                </a:lnTo>
                                <a:lnTo>
                                  <a:pt x="1006005" y="7785"/>
                                </a:lnTo>
                                <a:lnTo>
                                  <a:pt x="1003223" y="5003"/>
                                </a:lnTo>
                                <a:close/>
                              </a:path>
                              <a:path w="1752600" h="363855">
                                <a:moveTo>
                                  <a:pt x="1081849" y="254076"/>
                                </a:moveTo>
                                <a:lnTo>
                                  <a:pt x="1077950" y="254508"/>
                                </a:lnTo>
                                <a:lnTo>
                                  <a:pt x="1075778" y="257162"/>
                                </a:lnTo>
                                <a:lnTo>
                                  <a:pt x="1041654" y="305917"/>
                                </a:lnTo>
                                <a:lnTo>
                                  <a:pt x="1039698" y="308330"/>
                                </a:lnTo>
                                <a:lnTo>
                                  <a:pt x="1074309" y="335622"/>
                                </a:lnTo>
                                <a:lnTo>
                                  <a:pt x="1109237" y="351155"/>
                                </a:lnTo>
                                <a:lnTo>
                                  <a:pt x="1183259" y="363601"/>
                                </a:lnTo>
                                <a:lnTo>
                                  <a:pt x="1235720" y="356351"/>
                                </a:lnTo>
                                <a:lnTo>
                                  <a:pt x="1276765" y="335138"/>
                                </a:lnTo>
                                <a:lnTo>
                                  <a:pt x="1303509" y="300769"/>
                                </a:lnTo>
                                <a:lnTo>
                                  <a:pt x="1304703" y="294932"/>
                                </a:lnTo>
                                <a:lnTo>
                                  <a:pt x="1184770" y="294932"/>
                                </a:lnTo>
                                <a:lnTo>
                                  <a:pt x="1157274" y="292217"/>
                                </a:lnTo>
                                <a:lnTo>
                                  <a:pt x="1131701" y="284462"/>
                                </a:lnTo>
                                <a:lnTo>
                                  <a:pt x="1107612" y="272252"/>
                                </a:lnTo>
                                <a:lnTo>
                                  <a:pt x="1084676" y="256247"/>
                                </a:lnTo>
                                <a:lnTo>
                                  <a:pt x="1084516" y="256247"/>
                                </a:lnTo>
                                <a:lnTo>
                                  <a:pt x="1081849" y="254076"/>
                                </a:lnTo>
                                <a:close/>
                              </a:path>
                              <a:path w="1752600" h="363855">
                                <a:moveTo>
                                  <a:pt x="1171143" y="0"/>
                                </a:moveTo>
                                <a:lnTo>
                                  <a:pt x="1121344" y="7624"/>
                                </a:lnTo>
                                <a:lnTo>
                                  <a:pt x="1082195" y="29210"/>
                                </a:lnTo>
                                <a:lnTo>
                                  <a:pt x="1056586" y="62825"/>
                                </a:lnTo>
                                <a:lnTo>
                                  <a:pt x="1047407" y="106540"/>
                                </a:lnTo>
                                <a:lnTo>
                                  <a:pt x="1047407" y="107543"/>
                                </a:lnTo>
                                <a:lnTo>
                                  <a:pt x="1055697" y="151512"/>
                                </a:lnTo>
                                <a:lnTo>
                                  <a:pt x="1079280" y="181119"/>
                                </a:lnTo>
                                <a:lnTo>
                                  <a:pt x="1116222" y="200960"/>
                                </a:lnTo>
                                <a:lnTo>
                                  <a:pt x="1200642" y="226283"/>
                                </a:lnTo>
                                <a:lnTo>
                                  <a:pt x="1222355" y="236405"/>
                                </a:lnTo>
                                <a:lnTo>
                                  <a:pt x="1232991" y="247378"/>
                                </a:lnTo>
                                <a:lnTo>
                                  <a:pt x="1235811" y="260578"/>
                                </a:lnTo>
                                <a:lnTo>
                                  <a:pt x="1235811" y="261632"/>
                                </a:lnTo>
                                <a:lnTo>
                                  <a:pt x="1232313" y="275558"/>
                                </a:lnTo>
                                <a:lnTo>
                                  <a:pt x="1222230" y="286035"/>
                                </a:lnTo>
                                <a:lnTo>
                                  <a:pt x="1206177" y="292636"/>
                                </a:lnTo>
                                <a:lnTo>
                                  <a:pt x="1184770" y="294932"/>
                                </a:lnTo>
                                <a:lnTo>
                                  <a:pt x="1304703" y="294932"/>
                                </a:lnTo>
                                <a:lnTo>
                                  <a:pt x="1312972" y="254508"/>
                                </a:lnTo>
                                <a:lnTo>
                                  <a:pt x="1313065" y="253022"/>
                                </a:lnTo>
                                <a:lnTo>
                                  <a:pt x="1305636" y="213074"/>
                                </a:lnTo>
                                <a:lnTo>
                                  <a:pt x="1283909" y="183878"/>
                                </a:lnTo>
                                <a:lnTo>
                                  <a:pt x="1248729" y="162734"/>
                                </a:lnTo>
                                <a:lnTo>
                                  <a:pt x="1200937" y="146939"/>
                                </a:lnTo>
                                <a:lnTo>
                                  <a:pt x="1163243" y="136352"/>
                                </a:lnTo>
                                <a:lnTo>
                                  <a:pt x="1139901" y="126561"/>
                                </a:lnTo>
                                <a:lnTo>
                                  <a:pt x="1128017" y="115342"/>
                                </a:lnTo>
                                <a:lnTo>
                                  <a:pt x="1124699" y="100469"/>
                                </a:lnTo>
                                <a:lnTo>
                                  <a:pt x="1124699" y="99466"/>
                                </a:lnTo>
                                <a:lnTo>
                                  <a:pt x="1127604" y="87401"/>
                                </a:lnTo>
                                <a:lnTo>
                                  <a:pt x="1136235" y="77611"/>
                                </a:lnTo>
                                <a:lnTo>
                                  <a:pt x="1150465" y="71043"/>
                                </a:lnTo>
                                <a:lnTo>
                                  <a:pt x="1170165" y="68643"/>
                                </a:lnTo>
                                <a:lnTo>
                                  <a:pt x="1273829" y="68643"/>
                                </a:lnTo>
                                <a:lnTo>
                                  <a:pt x="1290967" y="44170"/>
                                </a:lnTo>
                                <a:lnTo>
                                  <a:pt x="1292796" y="41592"/>
                                </a:lnTo>
                                <a:lnTo>
                                  <a:pt x="1292326" y="38138"/>
                                </a:lnTo>
                                <a:lnTo>
                                  <a:pt x="1290027" y="36042"/>
                                </a:lnTo>
                                <a:lnTo>
                                  <a:pt x="1263770" y="20681"/>
                                </a:lnTo>
                                <a:lnTo>
                                  <a:pt x="1235200" y="9372"/>
                                </a:lnTo>
                                <a:lnTo>
                                  <a:pt x="1204322" y="2388"/>
                                </a:lnTo>
                                <a:lnTo>
                                  <a:pt x="1171143" y="0"/>
                                </a:lnTo>
                                <a:close/>
                              </a:path>
                              <a:path w="1752600" h="363855">
                                <a:moveTo>
                                  <a:pt x="1084567" y="256171"/>
                                </a:moveTo>
                                <a:close/>
                              </a:path>
                              <a:path w="1752600" h="363855">
                                <a:moveTo>
                                  <a:pt x="1255686" y="94475"/>
                                </a:moveTo>
                                <a:lnTo>
                                  <a:pt x="1248105" y="94475"/>
                                </a:lnTo>
                                <a:lnTo>
                                  <a:pt x="1250911" y="96443"/>
                                </a:lnTo>
                                <a:lnTo>
                                  <a:pt x="1254785" y="95758"/>
                                </a:lnTo>
                                <a:lnTo>
                                  <a:pt x="1255686" y="94475"/>
                                </a:lnTo>
                                <a:close/>
                              </a:path>
                              <a:path w="1752600" h="363855">
                                <a:moveTo>
                                  <a:pt x="1273829" y="68643"/>
                                </a:moveTo>
                                <a:lnTo>
                                  <a:pt x="1170165" y="68643"/>
                                </a:lnTo>
                                <a:lnTo>
                                  <a:pt x="1189300" y="70407"/>
                                </a:lnTo>
                                <a:lnTo>
                                  <a:pt x="1208681" y="75504"/>
                                </a:lnTo>
                                <a:lnTo>
                                  <a:pt x="1228276" y="83645"/>
                                </a:lnTo>
                                <a:lnTo>
                                  <a:pt x="1248054" y="94538"/>
                                </a:lnTo>
                                <a:lnTo>
                                  <a:pt x="1255686" y="94475"/>
                                </a:lnTo>
                                <a:lnTo>
                                  <a:pt x="1256792" y="92900"/>
                                </a:lnTo>
                                <a:lnTo>
                                  <a:pt x="1273829" y="68643"/>
                                </a:lnTo>
                                <a:close/>
                              </a:path>
                              <a:path w="1752600" h="363855">
                                <a:moveTo>
                                  <a:pt x="1363840" y="5143"/>
                                </a:moveTo>
                                <a:lnTo>
                                  <a:pt x="1357287" y="5143"/>
                                </a:lnTo>
                                <a:lnTo>
                                  <a:pt x="1351978" y="10452"/>
                                </a:lnTo>
                                <a:lnTo>
                                  <a:pt x="1351978" y="353174"/>
                                </a:lnTo>
                                <a:lnTo>
                                  <a:pt x="1357287" y="358482"/>
                                </a:lnTo>
                                <a:lnTo>
                                  <a:pt x="1671205" y="358482"/>
                                </a:lnTo>
                                <a:lnTo>
                                  <a:pt x="1675345" y="356006"/>
                                </a:lnTo>
                                <a:lnTo>
                                  <a:pt x="1678444" y="349427"/>
                                </a:lnTo>
                                <a:lnTo>
                                  <a:pt x="1718672" y="260248"/>
                                </a:lnTo>
                                <a:lnTo>
                                  <a:pt x="1457667" y="260248"/>
                                </a:lnTo>
                                <a:lnTo>
                                  <a:pt x="1452968" y="255549"/>
                                </a:lnTo>
                                <a:lnTo>
                                  <a:pt x="1452968" y="247345"/>
                                </a:lnTo>
                                <a:lnTo>
                                  <a:pt x="1453769" y="245135"/>
                                </a:lnTo>
                                <a:lnTo>
                                  <a:pt x="1455127" y="243344"/>
                                </a:lnTo>
                                <a:lnTo>
                                  <a:pt x="1503438" y="182168"/>
                                </a:lnTo>
                                <a:lnTo>
                                  <a:pt x="1459629" y="126679"/>
                                </a:lnTo>
                                <a:lnTo>
                                  <a:pt x="1453769" y="119189"/>
                                </a:lnTo>
                                <a:lnTo>
                                  <a:pt x="1452968" y="116967"/>
                                </a:lnTo>
                                <a:lnTo>
                                  <a:pt x="1452968" y="108788"/>
                                </a:lnTo>
                                <a:lnTo>
                                  <a:pt x="1457667" y="104063"/>
                                </a:lnTo>
                                <a:lnTo>
                                  <a:pt x="1719003" y="104063"/>
                                </a:lnTo>
                                <a:lnTo>
                                  <a:pt x="1678851" y="14973"/>
                                </a:lnTo>
                                <a:lnTo>
                                  <a:pt x="1675980" y="8140"/>
                                </a:lnTo>
                                <a:lnTo>
                                  <a:pt x="1671815" y="5410"/>
                                </a:lnTo>
                                <a:lnTo>
                                  <a:pt x="1664004" y="5207"/>
                                </a:lnTo>
                                <a:lnTo>
                                  <a:pt x="1363840" y="5143"/>
                                </a:lnTo>
                                <a:close/>
                              </a:path>
                              <a:path w="1752600" h="363855">
                                <a:moveTo>
                                  <a:pt x="1531061" y="217106"/>
                                </a:moveTo>
                                <a:lnTo>
                                  <a:pt x="1501609" y="254317"/>
                                </a:lnTo>
                                <a:lnTo>
                                  <a:pt x="1498650" y="257949"/>
                                </a:lnTo>
                                <a:lnTo>
                                  <a:pt x="1494155" y="260248"/>
                                </a:lnTo>
                                <a:lnTo>
                                  <a:pt x="1567967" y="260248"/>
                                </a:lnTo>
                                <a:lnTo>
                                  <a:pt x="1563471" y="257949"/>
                                </a:lnTo>
                                <a:lnTo>
                                  <a:pt x="1560525" y="254317"/>
                                </a:lnTo>
                                <a:lnTo>
                                  <a:pt x="1531061" y="217106"/>
                                </a:lnTo>
                                <a:close/>
                              </a:path>
                              <a:path w="1752600" h="363855">
                                <a:moveTo>
                                  <a:pt x="1719003" y="104063"/>
                                </a:moveTo>
                                <a:lnTo>
                                  <a:pt x="1604454" y="104063"/>
                                </a:lnTo>
                                <a:lnTo>
                                  <a:pt x="1609153" y="108788"/>
                                </a:lnTo>
                                <a:lnTo>
                                  <a:pt x="1609153" y="116967"/>
                                </a:lnTo>
                                <a:lnTo>
                                  <a:pt x="1608353" y="119189"/>
                                </a:lnTo>
                                <a:lnTo>
                                  <a:pt x="1607007" y="120942"/>
                                </a:lnTo>
                                <a:lnTo>
                                  <a:pt x="1558696" y="182168"/>
                                </a:lnTo>
                                <a:lnTo>
                                  <a:pt x="1607007" y="243344"/>
                                </a:lnTo>
                                <a:lnTo>
                                  <a:pt x="1608353" y="245135"/>
                                </a:lnTo>
                                <a:lnTo>
                                  <a:pt x="1609153" y="247345"/>
                                </a:lnTo>
                                <a:lnTo>
                                  <a:pt x="1609153" y="255549"/>
                                </a:lnTo>
                                <a:lnTo>
                                  <a:pt x="1604454" y="260248"/>
                                </a:lnTo>
                                <a:lnTo>
                                  <a:pt x="1718672" y="260248"/>
                                </a:lnTo>
                                <a:lnTo>
                                  <a:pt x="1751469" y="187540"/>
                                </a:lnTo>
                                <a:lnTo>
                                  <a:pt x="1752219" y="185775"/>
                                </a:lnTo>
                                <a:lnTo>
                                  <a:pt x="1752600" y="183845"/>
                                </a:lnTo>
                                <a:lnTo>
                                  <a:pt x="1752600" y="179781"/>
                                </a:lnTo>
                                <a:lnTo>
                                  <a:pt x="1752193" y="177838"/>
                                </a:lnTo>
                                <a:lnTo>
                                  <a:pt x="1751469" y="176098"/>
                                </a:lnTo>
                                <a:lnTo>
                                  <a:pt x="1719003" y="104063"/>
                                </a:lnTo>
                                <a:close/>
                              </a:path>
                              <a:path w="1752600" h="363855">
                                <a:moveTo>
                                  <a:pt x="1567967" y="104063"/>
                                </a:moveTo>
                                <a:lnTo>
                                  <a:pt x="1494155" y="104063"/>
                                </a:lnTo>
                                <a:lnTo>
                                  <a:pt x="1498650" y="106375"/>
                                </a:lnTo>
                                <a:lnTo>
                                  <a:pt x="1501609" y="109994"/>
                                </a:lnTo>
                                <a:lnTo>
                                  <a:pt x="1531061" y="147193"/>
                                </a:lnTo>
                                <a:lnTo>
                                  <a:pt x="1557860" y="113331"/>
                                </a:lnTo>
                                <a:lnTo>
                                  <a:pt x="1560525" y="109994"/>
                                </a:lnTo>
                                <a:lnTo>
                                  <a:pt x="1563471" y="106375"/>
                                </a:lnTo>
                                <a:lnTo>
                                  <a:pt x="1567967" y="104063"/>
                                </a:lnTo>
                                <a:close/>
                              </a:path>
                            </a:pathLst>
                          </a:custGeom>
                          <a:solidFill>
                            <a:srgbClr val="ED1C24"/>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1452965" y="104070"/>
                            <a:ext cx="156184" cy="156184"/>
                          </a:xfrm>
                          <a:prstGeom prst="rect">
                            <a:avLst/>
                          </a:prstGeom>
                        </pic:spPr>
                      </pic:pic>
                    </wpg:wgp>
                  </a:graphicData>
                </a:graphic>
              </wp:anchor>
            </w:drawing>
          </mc:Choice>
          <mc:Fallback>
            <w:pict>
              <v:group w14:anchorId="2E03D5CC" id="Group 2" o:spid="_x0000_s1026" style="position:absolute;margin-left:63.35pt;margin-top:52.3pt;width:138pt;height:28.65pt;z-index:-15749120;mso-wrap-distance-left:0;mso-wrap-distance-right:0;mso-position-horizontal-relative:page;mso-position-vertical-relative:page" coordsize="17526,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">
                <v:shape id="Graphic 3" o:spid="_x0000_s1027" style="position:absolute;width:17526;height:3638;visibility:visible;mso-wrap-style:square;v-text-anchor:top" coordsize="17526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" path="m122567,5003r-119786,l,7785,,352336r38,3441l2806,358559r3467,l122567,358584r52500,-6184l220668,334866r37521,-27355l273387,288340r-195613,l77774,75234r196109,l258189,55572,220668,28459,175067,11112,122567,5003xem273883,75234r-151316,l166077,83073r33662,21946l221465,138714r7706,43086l229171,182803r-7706,42910l199739,259056r-33662,21601l122567,288340r150820,l286451,271863r17822,-42413l310476,181800r,-1003l304273,133212,286451,90979,273883,75234xem420865,352336r-77762,l343103,355790r2756,2769l349262,358584r65431,l418109,358559r2756,-2769l420865,352336xem542491,206692r-87387,l547090,356539r1194,1270l549897,358571r1778,13l635203,358584r1727,-51l638327,357162r,-2388l638111,354203,542491,206692xem417995,5003r-72111,l343103,7785r-26,344551l420878,352336r,-108776l455104,206692r87387,l506730,151523r1667,-1905l420878,149618,420789,7785,417995,5003xem627938,5003r-83185,l542417,6096r-1702,1727l420878,149618r87519,l630555,10033r342,-547l631113,8890r,-2439l629691,5041r-1753,l627938,5003xem745477,5003r-80671,l662025,7785r-25,348056l664718,358559r3403,25l732053,358584r3378,-25l738136,355841r64,-226581l821255,129260,749985,9182,748322,6680,745477,5003xem1006030,127749r-76289,l929792,355841r2718,2718l935888,358584r63957,l1003236,358559r2718,-2718l1006030,352336r,-224587xem821255,129260r-83055,l830897,274561r1422,1410l834618,275971r1477,-1436l914549,151561r-80058,l821255,129260xem1003223,5003r-79730,l920597,6731r-1664,2590l834491,151561r80058,l929741,127749r76289,l1006005,7785r-2782,-2782xem1081849,254076r-3899,432l1075778,257162r-34124,48755l1039698,308330r34611,27292l1109237,351155r74022,12446l1235720,356351r41045,-21213l1303509,300769r1194,-5837l1184770,294932r-27496,-2715l1131701,284462r-24089,-12210l1084676,256247r-160,l1081849,254076xem1171143,r-49799,7624l1082195,29210r-25609,33615l1047407,106540r,1003l1055697,151512r23583,29607l1116222,200960r84420,25323l1222355,236405r10636,10973l1235811,260578r,1054l1232313,275558r-10083,10477l1206177,292636r-21407,2296l1304703,294932r8269,-40424l1313065,253022r-7429,-39948l1283909,183878r-35180,-21144l1200937,146939r-37694,-10587l1139901,126561r-11884,-11219l1124699,100469r,-1003l1127604,87401r8631,-9790l1150465,71043r19700,-2400l1273829,68643r17138,-24473l1292796,41592r-470,-3454l1290027,36042,1263770,20681,1235200,9372,1204322,2388,1171143,xem1084567,256171xem1255686,94475r-7581,l1250911,96443r3874,-685l1255686,94475xem1273829,68643r-103664,l1189300,70407r19381,5097l1228276,83645r19778,10893l1255686,94475r1106,-1575l1273829,68643xem1363840,5143r-6553,l1351978,10452r,342722l1357287,358482r313918,l1675345,356006r3099,-6579l1718672,260248r-261005,l1452968,255549r,-8204l1453769,245135r1358,-1791l1503438,182168r-43809,-55489l1453769,119189r-801,-2222l1452968,108788r4699,-4725l1719003,104063,1678851,14973r-2871,-6833l1671815,5410r-7811,-203l1363840,5143xem1531061,217106r-29452,37211l1498650,257949r-4495,2299l1567967,260248r-4496,-2299l1560525,254317r-29464,-37211xem1719003,104063r-114549,l1609153,108788r,8179l1608353,119189r-1346,1753l1558696,182168r48311,61176l1608353,245135r800,2210l1609153,255549r-4699,4699l1718672,260248r32797,-72708l1752219,185775r381,-1930l1752600,179781r-407,-1943l1751469,176098r-32466,-72035xem1567967,104063r-73812,l1498650,106375r2959,3619l1531061,147193r26799,-33862l1560525,109994r2946,-3619l1567967,104063xe" fillcolor="#ed1c2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4529;top:1040;width:1562;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">
                  <v:imagedata r:id="rId10" o:title=""/>
                </v:shape>
                <w10:wrap anchorx="page" anchory="page"/>
              </v:group>
            </w:pict>
          </mc:Fallback>
        </mc:AlternateContent>
      </w:r>
    </w:p>
    <w:p w14:paraId="0223B260" w14:textId="77777777" w:rsidR="007D6BB8" w:rsidRPr="00083250" w:rsidRDefault="007D6BB8">
      <w:pPr>
        <w:rPr>
          <w:rFonts w:ascii="Arial" w:hAnsi="Arial" w:cs="Arial"/>
          <w:sz w:val="20"/>
          <w:szCs w:val="20"/>
        </w:rPr>
      </w:pPr>
    </w:p>
    <w:p w14:paraId="7417CC24" w14:textId="77777777" w:rsidR="00AE4D60" w:rsidRDefault="00AE4D60" w:rsidP="007D6BB8">
      <w:pPr>
        <w:rPr>
          <w:rFonts w:ascii="Arial" w:hAnsi="Arial" w:cs="Arial"/>
          <w:sz w:val="20"/>
          <w:szCs w:val="20"/>
        </w:rPr>
      </w:pPr>
    </w:p>
    <w:p w14:paraId="4FFF767D" w14:textId="77777777" w:rsidR="007D6BB8" w:rsidRPr="00083250" w:rsidRDefault="007D6BB8" w:rsidP="007D6BB8">
      <w:pPr>
        <w:rPr>
          <w:rFonts w:ascii="Arial" w:hAnsi="Arial" w:cs="Arial"/>
          <w:sz w:val="20"/>
          <w:szCs w:val="20"/>
        </w:rPr>
      </w:pPr>
    </w:p>
    <w:p w14:paraId="16718B87" w14:textId="1E57FC9A" w:rsidR="00016ECC" w:rsidRPr="00016ECC" w:rsidRDefault="00016ECC" w:rsidP="00016ECC">
      <w:pPr>
        <w:autoSpaceDE/>
        <w:autoSpaceDN/>
        <w:rPr>
          <w:rFonts w:ascii="Arial" w:hAnsi="Arial" w:cs="Arial"/>
          <w:sz w:val="20"/>
          <w:szCs w:val="20"/>
        </w:rPr>
      </w:pPr>
      <w:r w:rsidRPr="00016ECC">
        <w:rPr>
          <w:rFonts w:ascii="Arial" w:hAnsi="Arial" w:cs="Arial"/>
          <w:b/>
          <w:color w:val="000000"/>
          <w:sz w:val="20"/>
          <w:szCs w:val="20"/>
        </w:rPr>
        <w:t>Title:</w:t>
      </w:r>
      <w:r w:rsidR="00C71244">
        <w:rPr>
          <w:rFonts w:ascii="Arial" w:hAnsi="Arial" w:cs="Arial"/>
          <w:b/>
          <w:color w:val="000000"/>
          <w:sz w:val="20"/>
          <w:szCs w:val="20"/>
        </w:rPr>
        <w:t xml:space="preserve"> </w:t>
      </w:r>
      <w:r w:rsidR="00232008">
        <w:rPr>
          <w:rFonts w:ascii="Arial" w:hAnsi="Arial" w:cs="Arial"/>
          <w:b/>
          <w:color w:val="000000"/>
          <w:sz w:val="20"/>
          <w:szCs w:val="20"/>
        </w:rPr>
        <w:tab/>
      </w:r>
      <w:r w:rsidR="00232008">
        <w:rPr>
          <w:rFonts w:ascii="Arial" w:hAnsi="Arial" w:cs="Arial"/>
          <w:b/>
          <w:color w:val="000000"/>
          <w:sz w:val="20"/>
          <w:szCs w:val="20"/>
        </w:rPr>
        <w:tab/>
      </w:r>
      <w:r w:rsidR="00232008">
        <w:rPr>
          <w:rFonts w:ascii="Arial" w:hAnsi="Arial" w:cs="Arial"/>
          <w:b/>
          <w:color w:val="000000"/>
          <w:sz w:val="20"/>
          <w:szCs w:val="20"/>
        </w:rPr>
        <w:tab/>
      </w:r>
      <w:r w:rsidR="00232008">
        <w:rPr>
          <w:rFonts w:ascii="Arial" w:hAnsi="Arial" w:cs="Arial"/>
          <w:b/>
          <w:color w:val="000000"/>
          <w:sz w:val="20"/>
          <w:szCs w:val="20"/>
        </w:rPr>
        <w:tab/>
      </w:r>
      <w:r w:rsidR="008D7227">
        <w:rPr>
          <w:rFonts w:ascii="Arial" w:hAnsi="Arial" w:cs="Arial"/>
          <w:b/>
          <w:color w:val="000000"/>
          <w:sz w:val="20"/>
          <w:szCs w:val="20"/>
        </w:rPr>
        <w:t>Follow Up Coordinator</w:t>
      </w:r>
      <w:r w:rsidRPr="00016ECC">
        <w:rPr>
          <w:rFonts w:ascii="Arial" w:hAnsi="Arial" w:cs="Arial"/>
          <w:b/>
          <w:color w:val="000000"/>
          <w:sz w:val="20"/>
          <w:szCs w:val="20"/>
        </w:rPr>
        <w:t xml:space="preserve"> </w:t>
      </w:r>
      <w:r w:rsidRPr="00016ECC">
        <w:rPr>
          <w:rFonts w:ascii="Arial" w:hAnsi="Arial" w:cs="Arial"/>
          <w:b/>
          <w:color w:val="000000"/>
          <w:sz w:val="20"/>
          <w:szCs w:val="20"/>
        </w:rPr>
        <w:tab/>
      </w:r>
      <w:r w:rsidRPr="00016ECC">
        <w:rPr>
          <w:rFonts w:ascii="Arial" w:hAnsi="Arial" w:cs="Arial"/>
          <w:b/>
          <w:color w:val="000000"/>
          <w:sz w:val="20"/>
          <w:szCs w:val="20"/>
        </w:rPr>
        <w:tab/>
      </w:r>
      <w:r w:rsidRPr="00016ECC">
        <w:rPr>
          <w:rFonts w:ascii="Arial" w:hAnsi="Arial" w:cs="Arial"/>
          <w:b/>
          <w:color w:val="000000"/>
          <w:sz w:val="20"/>
          <w:szCs w:val="20"/>
        </w:rPr>
        <w:tab/>
      </w:r>
    </w:p>
    <w:p w14:paraId="1D028606" w14:textId="69B42E4A" w:rsidR="00016ECC" w:rsidRPr="00016ECC" w:rsidRDefault="00016ECC" w:rsidP="00016ECC">
      <w:pPr>
        <w:autoSpaceDE/>
        <w:autoSpaceDN/>
        <w:outlineLvl w:val="0"/>
        <w:rPr>
          <w:rFonts w:ascii="Arial" w:hAnsi="Arial" w:cs="Arial"/>
          <w:b/>
          <w:color w:val="000000"/>
          <w:sz w:val="20"/>
          <w:szCs w:val="20"/>
        </w:rPr>
      </w:pPr>
      <w:r w:rsidRPr="00016ECC">
        <w:rPr>
          <w:rFonts w:ascii="Arial" w:hAnsi="Arial" w:cs="Arial"/>
          <w:b/>
          <w:color w:val="000000"/>
          <w:sz w:val="20"/>
          <w:szCs w:val="20"/>
        </w:rPr>
        <w:t>Department:</w:t>
      </w:r>
      <w:r w:rsidR="00EA52AE">
        <w:rPr>
          <w:rFonts w:ascii="Arial" w:hAnsi="Arial" w:cs="Arial"/>
          <w:b/>
          <w:color w:val="000000"/>
          <w:sz w:val="20"/>
          <w:szCs w:val="20"/>
        </w:rPr>
        <w:t xml:space="preserve"> </w:t>
      </w:r>
      <w:r w:rsidR="00232008">
        <w:rPr>
          <w:rFonts w:ascii="Arial" w:hAnsi="Arial" w:cs="Arial"/>
          <w:b/>
          <w:color w:val="000000"/>
          <w:sz w:val="20"/>
          <w:szCs w:val="20"/>
        </w:rPr>
        <w:tab/>
      </w:r>
      <w:r w:rsidR="00232008">
        <w:rPr>
          <w:rFonts w:ascii="Arial" w:hAnsi="Arial" w:cs="Arial"/>
          <w:b/>
          <w:color w:val="000000"/>
          <w:sz w:val="20"/>
          <w:szCs w:val="20"/>
        </w:rPr>
        <w:tab/>
      </w:r>
      <w:r w:rsidR="00232008">
        <w:rPr>
          <w:rFonts w:ascii="Arial" w:hAnsi="Arial" w:cs="Arial"/>
          <w:b/>
          <w:color w:val="000000"/>
          <w:sz w:val="20"/>
          <w:szCs w:val="20"/>
        </w:rPr>
        <w:tab/>
      </w:r>
      <w:r w:rsidR="00B92660">
        <w:rPr>
          <w:rFonts w:ascii="Arial" w:hAnsi="Arial" w:cs="Arial"/>
          <w:b/>
          <w:color w:val="000000"/>
          <w:sz w:val="20"/>
          <w:szCs w:val="20"/>
        </w:rPr>
        <w:t>Donor</w:t>
      </w:r>
      <w:r w:rsidR="00EA52AE">
        <w:rPr>
          <w:rFonts w:ascii="Arial" w:hAnsi="Arial" w:cs="Arial"/>
          <w:b/>
          <w:color w:val="000000"/>
          <w:sz w:val="20"/>
          <w:szCs w:val="20"/>
        </w:rPr>
        <w:t xml:space="preserve"> Manage</w:t>
      </w:r>
      <w:r w:rsidR="00232008">
        <w:rPr>
          <w:rFonts w:ascii="Arial" w:hAnsi="Arial" w:cs="Arial"/>
          <w:b/>
          <w:color w:val="000000"/>
          <w:sz w:val="20"/>
          <w:szCs w:val="20"/>
        </w:rPr>
        <w:t>ment</w:t>
      </w:r>
      <w:r w:rsidRPr="00016ECC">
        <w:rPr>
          <w:rFonts w:ascii="Arial" w:hAnsi="Arial" w:cs="Arial"/>
          <w:b/>
          <w:color w:val="000000"/>
          <w:sz w:val="20"/>
          <w:szCs w:val="20"/>
        </w:rPr>
        <w:tab/>
      </w:r>
      <w:r w:rsidRPr="00016ECC">
        <w:rPr>
          <w:rFonts w:ascii="Arial" w:hAnsi="Arial" w:cs="Arial"/>
          <w:b/>
          <w:color w:val="000000"/>
          <w:sz w:val="20"/>
          <w:szCs w:val="20"/>
        </w:rPr>
        <w:tab/>
      </w:r>
    </w:p>
    <w:p w14:paraId="04DC4EB4" w14:textId="0467AB97" w:rsidR="00016ECC" w:rsidRPr="00016ECC" w:rsidRDefault="00016ECC" w:rsidP="00016ECC">
      <w:pPr>
        <w:autoSpaceDE/>
        <w:autoSpaceDN/>
        <w:ind w:left="2880" w:hanging="2880"/>
        <w:jc w:val="both"/>
        <w:outlineLvl w:val="0"/>
        <w:rPr>
          <w:rFonts w:ascii="Arial" w:hAnsi="Arial" w:cs="Arial"/>
          <w:sz w:val="20"/>
          <w:szCs w:val="20"/>
        </w:rPr>
      </w:pPr>
      <w:r w:rsidRPr="00016ECC">
        <w:rPr>
          <w:rFonts w:ascii="Arial" w:hAnsi="Arial" w:cs="Arial"/>
          <w:b/>
          <w:color w:val="000000"/>
          <w:sz w:val="20"/>
          <w:szCs w:val="20"/>
        </w:rPr>
        <w:t>Key Areas:</w:t>
      </w:r>
      <w:r w:rsidR="00232008">
        <w:rPr>
          <w:rFonts w:ascii="Arial" w:hAnsi="Arial" w:cs="Arial"/>
          <w:b/>
          <w:color w:val="000000"/>
          <w:sz w:val="20"/>
          <w:szCs w:val="20"/>
        </w:rPr>
        <w:t xml:space="preserve">     </w:t>
      </w:r>
      <w:r w:rsidR="00232008">
        <w:rPr>
          <w:rFonts w:ascii="Arial" w:hAnsi="Arial" w:cs="Arial"/>
          <w:b/>
          <w:color w:val="000000"/>
          <w:sz w:val="20"/>
          <w:szCs w:val="20"/>
        </w:rPr>
        <w:tab/>
      </w:r>
      <w:r w:rsidR="008D7227" w:rsidRPr="008D7227">
        <w:rPr>
          <w:rFonts w:ascii="Arial" w:hAnsi="Arial" w:cs="Arial"/>
          <w:b/>
          <w:color w:val="000000"/>
          <w:sz w:val="20"/>
          <w:szCs w:val="20"/>
        </w:rPr>
        <w:t>Healthcare related field such as hospital administration, social work, public health, nursing, biology; customer relations</w:t>
      </w:r>
      <w:r w:rsidRPr="00016ECC">
        <w:rPr>
          <w:rFonts w:ascii="Arial" w:hAnsi="Arial" w:cs="Arial"/>
          <w:b/>
          <w:color w:val="000000"/>
          <w:sz w:val="20"/>
          <w:szCs w:val="20"/>
        </w:rPr>
        <w:tab/>
      </w:r>
    </w:p>
    <w:p w14:paraId="12C3FD8D" w14:textId="2AE67ABD" w:rsidR="00016ECC" w:rsidRPr="00016ECC" w:rsidRDefault="00016ECC" w:rsidP="00016ECC">
      <w:pPr>
        <w:autoSpaceDE/>
        <w:autoSpaceDN/>
        <w:outlineLvl w:val="0"/>
        <w:rPr>
          <w:rFonts w:ascii="Arial" w:hAnsi="Arial" w:cs="Arial"/>
          <w:color w:val="000000"/>
          <w:sz w:val="20"/>
          <w:szCs w:val="20"/>
        </w:rPr>
      </w:pPr>
      <w:r w:rsidRPr="00016ECC">
        <w:rPr>
          <w:rFonts w:ascii="Arial" w:hAnsi="Arial" w:cs="Arial"/>
          <w:b/>
          <w:color w:val="000000"/>
          <w:sz w:val="20"/>
          <w:szCs w:val="20"/>
        </w:rPr>
        <w:t xml:space="preserve">Direct Report: </w:t>
      </w:r>
      <w:r w:rsidRPr="00016ECC">
        <w:rPr>
          <w:rFonts w:ascii="Arial" w:hAnsi="Arial" w:cs="Arial"/>
          <w:b/>
          <w:color w:val="000000"/>
          <w:sz w:val="20"/>
          <w:szCs w:val="20"/>
        </w:rPr>
        <w:tab/>
      </w:r>
      <w:r w:rsidRPr="00016ECC">
        <w:rPr>
          <w:rFonts w:ascii="Arial" w:hAnsi="Arial" w:cs="Arial"/>
          <w:b/>
          <w:color w:val="000000"/>
          <w:sz w:val="20"/>
          <w:szCs w:val="20"/>
        </w:rPr>
        <w:tab/>
      </w:r>
      <w:r w:rsidRPr="00016ECC">
        <w:rPr>
          <w:rFonts w:ascii="Arial" w:hAnsi="Arial" w:cs="Arial"/>
          <w:b/>
          <w:color w:val="000000"/>
          <w:sz w:val="20"/>
          <w:szCs w:val="20"/>
        </w:rPr>
        <w:tab/>
      </w:r>
      <w:r w:rsidR="008D7227">
        <w:rPr>
          <w:rFonts w:ascii="Arial" w:hAnsi="Arial" w:cs="Arial"/>
          <w:b/>
          <w:color w:val="000000"/>
          <w:sz w:val="20"/>
          <w:szCs w:val="20"/>
        </w:rPr>
        <w:t>Follow Up &amp; Confirmatory Typing</w:t>
      </w:r>
      <w:r w:rsidR="00B92660">
        <w:rPr>
          <w:rFonts w:ascii="Arial" w:hAnsi="Arial" w:cs="Arial"/>
          <w:b/>
          <w:color w:val="000000"/>
          <w:sz w:val="20"/>
          <w:szCs w:val="20"/>
        </w:rPr>
        <w:t xml:space="preserve"> Manager</w:t>
      </w:r>
    </w:p>
    <w:p w14:paraId="03E2B982" w14:textId="3D029490" w:rsidR="00016ECC" w:rsidRPr="00016ECC" w:rsidRDefault="00016ECC" w:rsidP="00016ECC">
      <w:pPr>
        <w:autoSpaceDE/>
        <w:autoSpaceDN/>
        <w:outlineLvl w:val="0"/>
        <w:rPr>
          <w:rFonts w:ascii="Arial" w:hAnsi="Arial" w:cs="Arial"/>
          <w:sz w:val="20"/>
          <w:szCs w:val="20"/>
        </w:rPr>
      </w:pPr>
      <w:r w:rsidRPr="00016ECC">
        <w:rPr>
          <w:rFonts w:ascii="Arial" w:hAnsi="Arial" w:cs="Arial"/>
          <w:b/>
          <w:sz w:val="20"/>
          <w:szCs w:val="20"/>
        </w:rPr>
        <w:t>Terms of Employment:</w:t>
      </w:r>
      <w:r w:rsidRPr="00016ECC">
        <w:rPr>
          <w:rFonts w:ascii="Arial" w:hAnsi="Arial" w:cs="Arial"/>
          <w:b/>
          <w:sz w:val="20"/>
          <w:szCs w:val="20"/>
        </w:rPr>
        <w:tab/>
      </w:r>
      <w:r w:rsidR="008D7227">
        <w:rPr>
          <w:rFonts w:ascii="Arial" w:hAnsi="Arial" w:cs="Arial"/>
          <w:b/>
          <w:sz w:val="20"/>
          <w:szCs w:val="20"/>
        </w:rPr>
        <w:t>Full Time</w:t>
      </w:r>
    </w:p>
    <w:p w14:paraId="2BF354F1" w14:textId="7A97A864" w:rsidR="00016ECC" w:rsidRPr="00016ECC" w:rsidRDefault="00016ECC" w:rsidP="00016ECC">
      <w:pPr>
        <w:autoSpaceDE/>
        <w:autoSpaceDN/>
        <w:outlineLvl w:val="0"/>
        <w:rPr>
          <w:rFonts w:ascii="Arial" w:hAnsi="Arial" w:cs="Arial"/>
          <w:sz w:val="20"/>
          <w:szCs w:val="20"/>
        </w:rPr>
      </w:pPr>
      <w:r w:rsidRPr="00016ECC">
        <w:rPr>
          <w:rFonts w:ascii="Arial" w:hAnsi="Arial" w:cs="Arial"/>
          <w:b/>
          <w:sz w:val="20"/>
          <w:szCs w:val="20"/>
        </w:rPr>
        <w:t xml:space="preserve">Employee Category:  </w:t>
      </w:r>
      <w:r w:rsidRPr="00016ECC">
        <w:rPr>
          <w:rFonts w:ascii="Arial" w:hAnsi="Arial" w:cs="Arial"/>
          <w:b/>
          <w:sz w:val="20"/>
          <w:szCs w:val="20"/>
        </w:rPr>
        <w:tab/>
      </w:r>
      <w:r w:rsidRPr="00016ECC">
        <w:rPr>
          <w:rFonts w:ascii="Arial" w:hAnsi="Arial" w:cs="Arial"/>
          <w:b/>
          <w:sz w:val="20"/>
          <w:szCs w:val="20"/>
        </w:rPr>
        <w:tab/>
      </w:r>
      <w:r w:rsidR="008D7227">
        <w:rPr>
          <w:rFonts w:ascii="Arial" w:hAnsi="Arial" w:cs="Arial"/>
          <w:b/>
          <w:sz w:val="20"/>
          <w:szCs w:val="20"/>
        </w:rPr>
        <w:t>Non-Exempt</w:t>
      </w:r>
    </w:p>
    <w:p w14:paraId="310E7B8A" w14:textId="48A81C32" w:rsidR="00016ECC" w:rsidRPr="00016ECC" w:rsidRDefault="001867E6" w:rsidP="00016ECC">
      <w:pPr>
        <w:autoSpaceDE/>
        <w:autoSpaceDN/>
        <w:outlineLvl w:val="0"/>
        <w:rPr>
          <w:rFonts w:ascii="Arial" w:hAnsi="Arial" w:cs="Arial"/>
          <w:sz w:val="20"/>
          <w:szCs w:val="20"/>
        </w:rPr>
      </w:pPr>
      <w:r>
        <w:rPr>
          <w:rFonts w:ascii="Arial" w:hAnsi="Arial" w:cs="Arial"/>
          <w:b/>
          <w:sz w:val="20"/>
          <w:szCs w:val="20"/>
        </w:rPr>
        <w:t>Locations:</w:t>
      </w:r>
      <w:r w:rsidR="00016ECC" w:rsidRPr="00016ECC">
        <w:rPr>
          <w:rFonts w:ascii="Arial" w:hAnsi="Arial" w:cs="Arial"/>
          <w:sz w:val="20"/>
          <w:szCs w:val="20"/>
        </w:rPr>
        <w:tab/>
      </w:r>
      <w:r w:rsidR="00016ECC" w:rsidRPr="00016ECC">
        <w:rPr>
          <w:rFonts w:ascii="Arial" w:hAnsi="Arial" w:cs="Arial"/>
          <w:sz w:val="20"/>
          <w:szCs w:val="20"/>
        </w:rPr>
        <w:tab/>
      </w:r>
      <w:r w:rsidR="00232008">
        <w:rPr>
          <w:rFonts w:ascii="Arial" w:hAnsi="Arial" w:cs="Arial"/>
          <w:sz w:val="20"/>
          <w:szCs w:val="20"/>
        </w:rPr>
        <w:tab/>
      </w:r>
      <w:r w:rsidR="00232008" w:rsidRPr="002836C9">
        <w:rPr>
          <w:rFonts w:ascii="Arial" w:hAnsi="Arial" w:cs="Arial"/>
          <w:b/>
          <w:bCs/>
          <w:sz w:val="20"/>
          <w:szCs w:val="20"/>
        </w:rPr>
        <w:t>New York, NY</w:t>
      </w:r>
    </w:p>
    <w:p w14:paraId="13A63CBF" w14:textId="77777777" w:rsidR="00016ECC" w:rsidRPr="00016ECC" w:rsidRDefault="00016ECC" w:rsidP="00016ECC">
      <w:pPr>
        <w:autoSpaceDE/>
        <w:autoSpaceDN/>
        <w:rPr>
          <w:rFonts w:ascii="Arial" w:hAnsi="Arial" w:cs="Arial"/>
          <w:sz w:val="20"/>
          <w:szCs w:val="20"/>
        </w:rPr>
      </w:pPr>
    </w:p>
    <w:p w14:paraId="6B75162B" w14:textId="77777777" w:rsidR="00016ECC" w:rsidRDefault="00016ECC" w:rsidP="00016ECC">
      <w:pPr>
        <w:autoSpaceDE/>
        <w:autoSpaceDN/>
        <w:outlineLvl w:val="0"/>
        <w:rPr>
          <w:rFonts w:ascii="Arial" w:hAnsi="Arial" w:cs="Arial"/>
          <w:b/>
          <w:color w:val="000000"/>
          <w:sz w:val="20"/>
          <w:szCs w:val="20"/>
          <w:u w:val="single"/>
        </w:rPr>
      </w:pPr>
      <w:r w:rsidRPr="00016ECC">
        <w:rPr>
          <w:rFonts w:ascii="Arial" w:hAnsi="Arial" w:cs="Arial"/>
          <w:b/>
          <w:color w:val="000000"/>
          <w:sz w:val="20"/>
          <w:szCs w:val="20"/>
          <w:u w:val="single"/>
        </w:rPr>
        <w:t>ABOUT DKMS</w:t>
      </w:r>
    </w:p>
    <w:p w14:paraId="05E064F6" w14:textId="77777777" w:rsidR="00016ECC" w:rsidRPr="00016ECC" w:rsidRDefault="00016ECC" w:rsidP="00016ECC">
      <w:pPr>
        <w:autoSpaceDE/>
        <w:autoSpaceDN/>
        <w:outlineLvl w:val="0"/>
        <w:rPr>
          <w:rFonts w:ascii="Arial" w:hAnsi="Arial" w:cs="Arial"/>
          <w:bCs/>
          <w:color w:val="000000"/>
          <w:sz w:val="20"/>
          <w:szCs w:val="20"/>
        </w:rPr>
      </w:pPr>
      <w:r w:rsidRPr="00016ECC">
        <w:rPr>
          <w:rFonts w:ascii="Arial" w:hAnsi="Arial" w:cs="Arial"/>
          <w:bCs/>
          <w:color w:val="000000"/>
          <w:sz w:val="20"/>
          <w:szCs w:val="20"/>
        </w:rPr>
        <w:t xml:space="preserve">DKMS is an international nonprofit organization dedicated to the fight against blood cancer and blood disorders by creating awareness, recruiting </w:t>
      </w:r>
      <w:r>
        <w:rPr>
          <w:rFonts w:ascii="Arial" w:hAnsi="Arial" w:cs="Arial"/>
          <w:bCs/>
          <w:color w:val="000000"/>
          <w:sz w:val="20"/>
          <w:szCs w:val="20"/>
        </w:rPr>
        <w:t>stem cell</w:t>
      </w:r>
      <w:r w:rsidRPr="00016ECC">
        <w:rPr>
          <w:rFonts w:ascii="Arial" w:hAnsi="Arial" w:cs="Arial"/>
          <w:bCs/>
          <w:color w:val="000000"/>
          <w:sz w:val="20"/>
          <w:szCs w:val="20"/>
        </w:rPr>
        <w:t xml:space="preserve"> donors to provide a second chance at life, raising funds to match donor registrations costs, and supporting the improvement of blood cancer therapies by our own research.</w:t>
      </w:r>
    </w:p>
    <w:p w14:paraId="0C8DF63B" w14:textId="77777777" w:rsidR="00016ECC" w:rsidRPr="00016ECC" w:rsidRDefault="00016ECC" w:rsidP="00016ECC">
      <w:pPr>
        <w:autoSpaceDE/>
        <w:autoSpaceDN/>
        <w:jc w:val="both"/>
        <w:rPr>
          <w:rFonts w:ascii="Arial" w:hAnsi="Arial" w:cs="Arial"/>
          <w:b/>
          <w:sz w:val="20"/>
          <w:szCs w:val="20"/>
        </w:rPr>
      </w:pPr>
    </w:p>
    <w:p w14:paraId="3D2BE623" w14:textId="77777777" w:rsidR="00016ECC" w:rsidRPr="00016ECC" w:rsidRDefault="00016ECC" w:rsidP="00016ECC">
      <w:pPr>
        <w:autoSpaceDE/>
        <w:autoSpaceDN/>
        <w:jc w:val="bot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idR="0044484B" w:rsidRDefault="008D7227" w:rsidP="0044484B">
      <w:pPr>
        <w:rPr>
          <w:rFonts w:ascii="Arial" w:hAnsi="Arial" w:cs="Arial"/>
          <w:sz w:val="20"/>
          <w:szCs w:val="20"/>
        </w:rPr>
      </w:pPr>
      <w:r w:rsidRPr="008D7227">
        <w:rPr>
          <w:rFonts w:ascii="Arial" w:hAnsi="Arial" w:cs="Arial"/>
          <w:sz w:val="20"/>
          <w:szCs w:val="20"/>
        </w:rPr>
        <w:t>The Follow Up Coordinator works in the Follow Up Team with unrelated donors at the final stage of the donor and patient matching process. The Follow Up Coordinator facilitates all aspects of post-donation follow up of blood stem cell and marrow donors. </w:t>
      </w:r>
    </w:p>
    <w:p w14:paraId="3FF6622A" w14:textId="77777777" w:rsidR="008D7227" w:rsidRPr="0044484B" w:rsidRDefault="008D7227" w:rsidP="0044484B">
      <w:pPr>
        <w:rPr>
          <w:rFonts w:ascii="Arial" w:hAnsi="Arial" w:cs="Arial"/>
          <w:sz w:val="20"/>
          <w:szCs w:val="20"/>
        </w:rPr>
      </w:pPr>
    </w:p>
    <w:p w14:paraId="30441345" w14:textId="77777777" w:rsidR="001867E6" w:rsidRDefault="001867E6" w:rsidP="00016ECC">
      <w:pPr>
        <w:autoSpaceDE/>
        <w:autoSpaceDN/>
        <w:jc w:val="both"/>
        <w:outlineLvl w:val="0"/>
        <w:rPr>
          <w:rFonts w:ascii="Arial" w:hAnsi="Arial" w:cs="Arial"/>
          <w:bCs/>
          <w:color w:val="000000"/>
          <w:sz w:val="20"/>
          <w:szCs w:val="20"/>
        </w:rPr>
      </w:pPr>
      <w:r>
        <w:rPr>
          <w:rFonts w:ascii="Arial" w:hAnsi="Arial" w:cs="Arial"/>
          <w:b/>
          <w:color w:val="000000"/>
          <w:sz w:val="20"/>
          <w:szCs w:val="20"/>
          <w:u w:val="single"/>
        </w:rPr>
        <w:t>RESPONSIBILITES</w:t>
      </w:r>
    </w:p>
    <w:p w14:paraId="4DD87C91" w14:textId="77777777" w:rsidR="008D7227" w:rsidRPr="008D7227" w:rsidRDefault="008D7227" w:rsidP="008D7227">
      <w:pPr>
        <w:numPr>
          <w:ilvl w:val="0"/>
          <w:numId w:val="1"/>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Facilitate post-donation medical follow up with donors including </w:t>
      </w:r>
    </w:p>
    <w:p w14:paraId="052FA683" w14:textId="77777777" w:rsidR="008D7227" w:rsidRPr="008D7227" w:rsidRDefault="008D7227" w:rsidP="008D7227">
      <w:pPr>
        <w:numPr>
          <w:ilvl w:val="0"/>
          <w:numId w:val="2"/>
        </w:numPr>
        <w:tabs>
          <w:tab w:val="clear" w:pos="720"/>
          <w:tab w:val="num" w:pos="1080"/>
        </w:tabs>
        <w:autoSpaceDE/>
        <w:autoSpaceDN/>
        <w:ind w:left="1080"/>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Administering and evaluating verbal health assessments at prescribed intervals following donation </w:t>
      </w:r>
    </w:p>
    <w:p w14:paraId="1013AF48" w14:textId="77777777" w:rsidR="008D7227" w:rsidRPr="008D7227" w:rsidRDefault="008D7227" w:rsidP="008D7227">
      <w:pPr>
        <w:numPr>
          <w:ilvl w:val="0"/>
          <w:numId w:val="3"/>
        </w:numPr>
        <w:tabs>
          <w:tab w:val="clear" w:pos="720"/>
          <w:tab w:val="num" w:pos="1080"/>
        </w:tabs>
        <w:autoSpaceDE/>
        <w:autoSpaceDN/>
        <w:ind w:left="1080"/>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Handling post donation adverse events  </w:t>
      </w:r>
    </w:p>
    <w:p w14:paraId="5E381FC4" w14:textId="77777777" w:rsidR="008D7227" w:rsidRPr="008D7227" w:rsidRDefault="008D7227" w:rsidP="008D7227">
      <w:pPr>
        <w:numPr>
          <w:ilvl w:val="0"/>
          <w:numId w:val="4"/>
        </w:numPr>
        <w:tabs>
          <w:tab w:val="clear" w:pos="720"/>
          <w:tab w:val="num" w:pos="1080"/>
        </w:tabs>
        <w:autoSpaceDE/>
        <w:autoSpaceDN/>
        <w:ind w:left="1080"/>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Coordinating post donation medical appointments as needed </w:t>
      </w:r>
    </w:p>
    <w:p w14:paraId="2A278E67" w14:textId="77777777" w:rsidR="008D7227" w:rsidRPr="008D7227" w:rsidRDefault="008D7227" w:rsidP="008D7227">
      <w:pPr>
        <w:numPr>
          <w:ilvl w:val="0"/>
          <w:numId w:val="5"/>
        </w:numPr>
        <w:tabs>
          <w:tab w:val="clear" w:pos="720"/>
          <w:tab w:val="num" w:pos="1080"/>
        </w:tabs>
        <w:autoSpaceDE/>
        <w:autoSpaceDN/>
        <w:ind w:left="1080"/>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Ensuring timely and accurate entry and submission of electronic donor medical and follow up records  </w:t>
      </w:r>
    </w:p>
    <w:p w14:paraId="4A8EC3FC" w14:textId="77777777" w:rsidR="008D7227" w:rsidRPr="008D7227" w:rsidRDefault="008D7227" w:rsidP="008D7227">
      <w:pPr>
        <w:numPr>
          <w:ilvl w:val="0"/>
          <w:numId w:val="6"/>
        </w:numPr>
        <w:autoSpaceDE/>
        <w:autoSpaceDN/>
        <w:jc w:val="both"/>
        <w:outlineLvl w:val="0"/>
        <w:rPr>
          <w:rFonts w:ascii="Arial" w:eastAsia="Times New Roman" w:hAnsi="Arial" w:cs="Arial"/>
          <w:color w:val="000000"/>
          <w:sz w:val="20"/>
          <w:szCs w:val="20"/>
        </w:rPr>
      </w:pPr>
      <w:proofErr w:type="gramStart"/>
      <w:r w:rsidRPr="008D7227">
        <w:rPr>
          <w:rFonts w:ascii="Arial" w:eastAsia="Times New Roman" w:hAnsi="Arial" w:cs="Arial"/>
          <w:color w:val="000000"/>
          <w:sz w:val="20"/>
          <w:szCs w:val="20"/>
        </w:rPr>
        <w:t>Providing assistance</w:t>
      </w:r>
      <w:proofErr w:type="gramEnd"/>
      <w:r w:rsidRPr="008D7227">
        <w:rPr>
          <w:rFonts w:ascii="Arial" w:eastAsia="Times New Roman" w:hAnsi="Arial" w:cs="Arial"/>
          <w:color w:val="000000"/>
          <w:sz w:val="20"/>
          <w:szCs w:val="20"/>
        </w:rPr>
        <w:t xml:space="preserve"> for problem form resolution and error correction processing </w:t>
      </w:r>
    </w:p>
    <w:p w14:paraId="620167B9" w14:textId="77777777" w:rsidR="008D7227" w:rsidRPr="008D7227" w:rsidRDefault="008D7227" w:rsidP="008D7227">
      <w:pPr>
        <w:numPr>
          <w:ilvl w:val="0"/>
          <w:numId w:val="7"/>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Coordinate post-donation patient and donor contact  </w:t>
      </w:r>
    </w:p>
    <w:p w14:paraId="6AF5017E" w14:textId="77777777" w:rsidR="008D7227" w:rsidRPr="008D7227" w:rsidRDefault="008D7227" w:rsidP="008D7227">
      <w:pPr>
        <w:numPr>
          <w:ilvl w:val="0"/>
          <w:numId w:val="8"/>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Ensure compliance with all standards, policies, procedures, and documentation requirements set by DKMS, registries, and regulatory authorities </w:t>
      </w:r>
    </w:p>
    <w:p w14:paraId="54471E15" w14:textId="77777777" w:rsidR="008D7227" w:rsidRPr="008D7227" w:rsidRDefault="008D7227" w:rsidP="008D7227">
      <w:pPr>
        <w:numPr>
          <w:ilvl w:val="0"/>
          <w:numId w:val="9"/>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Ad hoc projects </w:t>
      </w:r>
    </w:p>
    <w:p w14:paraId="4759E744" w14:textId="77777777" w:rsidR="008D7227" w:rsidRPr="008D7227" w:rsidRDefault="008D7227" w:rsidP="008D7227">
      <w:pPr>
        <w:numPr>
          <w:ilvl w:val="0"/>
          <w:numId w:val="10"/>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lang w:val="de-DE"/>
        </w:rPr>
        <w:t>Occasional travel may be necessary</w:t>
      </w:r>
      <w:r w:rsidRPr="008D7227">
        <w:rPr>
          <w:rFonts w:ascii="Arial" w:eastAsia="Times New Roman" w:hAnsi="Arial" w:cs="Arial"/>
          <w:color w:val="000000"/>
          <w:sz w:val="20"/>
          <w:szCs w:val="20"/>
        </w:rPr>
        <w:t> </w:t>
      </w:r>
    </w:p>
    <w:p w14:paraId="66744134" w14:textId="77777777" w:rsidR="002836C9" w:rsidRDefault="002836C9" w:rsidP="00016ECC">
      <w:pPr>
        <w:autoSpaceDE/>
        <w:autoSpaceDN/>
        <w:jc w:val="both"/>
        <w:outlineLvl w:val="0"/>
        <w:rPr>
          <w:rFonts w:ascii="Arial" w:hAnsi="Arial" w:cs="Arial"/>
          <w:b/>
          <w:color w:val="000000"/>
          <w:sz w:val="20"/>
          <w:szCs w:val="20"/>
          <w:u w:val="single"/>
        </w:rPr>
      </w:pPr>
    </w:p>
    <w:p w14:paraId="1DC0A071" w14:textId="77777777" w:rsidR="00016ECC" w:rsidRDefault="00016ECC" w:rsidP="00016ECC">
      <w:pPr>
        <w:autoSpaceDE/>
        <w:autoSpaceDN/>
        <w:jc w:val="both"/>
        <w:outlineLvl w:val="0"/>
        <w:rPr>
          <w:rFonts w:ascii="Arial" w:hAnsi="Arial" w:cs="Arial"/>
          <w:b/>
          <w:color w:val="000000"/>
          <w:sz w:val="20"/>
          <w:szCs w:val="20"/>
          <w:u w:val="single"/>
        </w:rPr>
      </w:pPr>
      <w:r w:rsidRPr="00016ECC">
        <w:rPr>
          <w:rFonts w:ascii="Arial" w:hAnsi="Arial" w:cs="Arial"/>
          <w:b/>
          <w:color w:val="000000"/>
          <w:sz w:val="20"/>
          <w:szCs w:val="20"/>
          <w:u w:val="single"/>
        </w:rPr>
        <w:t>REQUIREMENTS</w:t>
      </w:r>
      <w:r w:rsidR="001867E6">
        <w:rPr>
          <w:rFonts w:ascii="Arial" w:hAnsi="Arial" w:cs="Arial"/>
          <w:b/>
          <w:color w:val="000000"/>
          <w:sz w:val="20"/>
          <w:szCs w:val="20"/>
          <w:u w:val="single"/>
        </w:rPr>
        <w:t>/QUALIFICATIONS</w:t>
      </w:r>
    </w:p>
    <w:p w14:paraId="0BCF3E3A" w14:textId="77777777" w:rsidR="008D7227" w:rsidRPr="008D7227" w:rsidRDefault="008D7227" w:rsidP="008D7227">
      <w:p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 xml:space="preserve">Because the candidate will be working with donors </w:t>
      </w:r>
      <w:proofErr w:type="gramStart"/>
      <w:r w:rsidRPr="008D7227">
        <w:rPr>
          <w:rFonts w:ascii="Arial" w:eastAsia="Times New Roman" w:hAnsi="Arial" w:cs="Arial"/>
          <w:color w:val="000000"/>
          <w:sz w:val="20"/>
          <w:szCs w:val="20"/>
        </w:rPr>
        <w:t>on a daily basis</w:t>
      </w:r>
      <w:proofErr w:type="gramEnd"/>
      <w:r w:rsidRPr="008D7227">
        <w:rPr>
          <w:rFonts w:ascii="Arial" w:eastAsia="Times New Roman" w:hAnsi="Arial" w:cs="Arial"/>
          <w:color w:val="000000"/>
          <w:sz w:val="20"/>
          <w:szCs w:val="20"/>
        </w:rPr>
        <w:t>, it is essential to have excellent communication and active listening skills. The ideal candidate must be highly organized and detail oriented. Accuracy in reviewing and completing data forms and case note documentation is essential.   </w:t>
      </w:r>
    </w:p>
    <w:p w14:paraId="2893017A" w14:textId="77777777" w:rsidR="008D7227" w:rsidRPr="008D7227" w:rsidRDefault="008D7227" w:rsidP="008D7227">
      <w:p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 </w:t>
      </w:r>
    </w:p>
    <w:p w14:paraId="2AAC66F6" w14:textId="77777777" w:rsidR="008D7227" w:rsidRPr="008D7227" w:rsidRDefault="008D7227" w:rsidP="008D7227">
      <w:pPr>
        <w:numPr>
          <w:ilvl w:val="0"/>
          <w:numId w:val="11"/>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 xml:space="preserve">Bachelor’s degree required; </w:t>
      </w:r>
      <w:proofErr w:type="gramStart"/>
      <w:r w:rsidRPr="008D7227">
        <w:rPr>
          <w:rFonts w:ascii="Arial" w:eastAsia="Times New Roman" w:hAnsi="Arial" w:cs="Arial"/>
          <w:color w:val="000000"/>
          <w:sz w:val="20"/>
          <w:szCs w:val="20"/>
        </w:rPr>
        <w:t>Master’s</w:t>
      </w:r>
      <w:proofErr w:type="gramEnd"/>
      <w:r w:rsidRPr="008D7227">
        <w:rPr>
          <w:rFonts w:ascii="Arial" w:eastAsia="Times New Roman" w:hAnsi="Arial" w:cs="Arial"/>
          <w:color w:val="000000"/>
          <w:sz w:val="20"/>
          <w:szCs w:val="20"/>
        </w:rPr>
        <w:t xml:space="preserve"> degree preferred </w:t>
      </w:r>
    </w:p>
    <w:p w14:paraId="32F6A357" w14:textId="5D19C7B4" w:rsidR="008D7227" w:rsidRPr="008D7227" w:rsidRDefault="008D7227" w:rsidP="008D7227">
      <w:pPr>
        <w:numPr>
          <w:ilvl w:val="0"/>
          <w:numId w:val="12"/>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Two years’ work experience required; experience in a healthcare setting is required </w:t>
      </w:r>
    </w:p>
    <w:p w14:paraId="3AE50E62" w14:textId="77777777" w:rsidR="008D7227" w:rsidRPr="008D7227" w:rsidRDefault="008D7227" w:rsidP="008D7227">
      <w:pPr>
        <w:numPr>
          <w:ilvl w:val="0"/>
          <w:numId w:val="13"/>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Knowledge of medical terminology, case-note documentation, and conducting medical histories is required </w:t>
      </w:r>
    </w:p>
    <w:p w14:paraId="00658DE9" w14:textId="77777777" w:rsidR="008D7227" w:rsidRPr="008D7227" w:rsidRDefault="008D7227" w:rsidP="008D7227">
      <w:pPr>
        <w:numPr>
          <w:ilvl w:val="0"/>
          <w:numId w:val="14"/>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Excellent interpersonal skills and the ability to work in a team environment </w:t>
      </w:r>
    </w:p>
    <w:p w14:paraId="5301E1FC" w14:textId="77777777" w:rsidR="008D7227" w:rsidRPr="008D7227" w:rsidRDefault="008D7227" w:rsidP="008D7227">
      <w:pPr>
        <w:numPr>
          <w:ilvl w:val="0"/>
          <w:numId w:val="15"/>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Excellent written and verbal communication skills  </w:t>
      </w:r>
    </w:p>
    <w:p w14:paraId="0A475F30" w14:textId="77777777" w:rsidR="008D7227" w:rsidRPr="008D7227" w:rsidRDefault="008D7227" w:rsidP="008D7227">
      <w:pPr>
        <w:numPr>
          <w:ilvl w:val="0"/>
          <w:numId w:val="16"/>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Very proactive work ethic and the ability to diligently meet targets </w:t>
      </w:r>
    </w:p>
    <w:p w14:paraId="6F1B5FBE" w14:textId="77777777" w:rsidR="008D7227" w:rsidRPr="008D7227" w:rsidRDefault="008D7227" w:rsidP="008D7227">
      <w:pPr>
        <w:numPr>
          <w:ilvl w:val="0"/>
          <w:numId w:val="17"/>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Must be detailed oriented, highly organized and able to multitask efficiently </w:t>
      </w:r>
    </w:p>
    <w:p w14:paraId="0834FBC8" w14:textId="77777777" w:rsidR="008D7227" w:rsidRPr="008D7227" w:rsidRDefault="008D7227" w:rsidP="008D7227">
      <w:pPr>
        <w:numPr>
          <w:ilvl w:val="0"/>
          <w:numId w:val="18"/>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Flexible, entrepreneurial spirit </w:t>
      </w:r>
    </w:p>
    <w:p w14:paraId="73ABCF97" w14:textId="77777777" w:rsidR="008D7227" w:rsidRPr="008D7227" w:rsidRDefault="008D7227" w:rsidP="008D7227">
      <w:pPr>
        <w:numPr>
          <w:ilvl w:val="0"/>
          <w:numId w:val="19"/>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Proficiency in Windows and/or Mac OS, Word, Outlook, Excel, and internet searches required </w:t>
      </w:r>
    </w:p>
    <w:p w14:paraId="2147CCF1" w14:textId="77777777" w:rsidR="008D7227" w:rsidRPr="008D7227" w:rsidRDefault="008D7227" w:rsidP="008D7227">
      <w:pPr>
        <w:numPr>
          <w:ilvl w:val="0"/>
          <w:numId w:val="20"/>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lastRenderedPageBreak/>
        <w:t>Foreign language desirable </w:t>
      </w:r>
    </w:p>
    <w:p w14:paraId="368A374A" w14:textId="1ECB1720" w:rsidR="00016ECC" w:rsidRPr="008D7227" w:rsidRDefault="008D7227" w:rsidP="008D7227">
      <w:pPr>
        <w:numPr>
          <w:ilvl w:val="0"/>
          <w:numId w:val="21"/>
        </w:numPr>
        <w:autoSpaceDE/>
        <w:autoSpaceDN/>
        <w:jc w:val="both"/>
        <w:outlineLvl w:val="0"/>
        <w:rPr>
          <w:rFonts w:ascii="Arial" w:eastAsia="Times New Roman" w:hAnsi="Arial" w:cs="Arial"/>
          <w:color w:val="000000"/>
          <w:sz w:val="20"/>
          <w:szCs w:val="20"/>
        </w:rPr>
      </w:pPr>
      <w:r w:rsidRPr="008D7227">
        <w:rPr>
          <w:rFonts w:ascii="Arial" w:eastAsia="Times New Roman" w:hAnsi="Arial" w:cs="Arial"/>
          <w:color w:val="000000"/>
          <w:sz w:val="20"/>
          <w:szCs w:val="20"/>
        </w:rPr>
        <w:t>Case Management experience a plus </w:t>
      </w:r>
    </w:p>
    <w:p w14:paraId="6F77F3A9" w14:textId="6DC8DB53" w:rsidR="00016ECC" w:rsidRPr="00016ECC" w:rsidRDefault="00016ECC" w:rsidP="00016ECC">
      <w:pPr>
        <w:jc w:val="both"/>
        <w:rPr>
          <w:rFonts w:ascii="Arial" w:hAnsi="Arial" w:cs="Arial"/>
          <w:sz w:val="20"/>
          <w:szCs w:val="20"/>
        </w:rPr>
      </w:pPr>
      <w:r w:rsidRPr="00016ECC">
        <w:rPr>
          <w:rFonts w:ascii="Arial" w:hAnsi="Arial" w:cs="Arial"/>
          <w:b/>
          <w:sz w:val="20"/>
          <w:szCs w:val="20"/>
        </w:rPr>
        <w:t xml:space="preserve">To Apply: </w:t>
      </w:r>
      <w:r w:rsidRPr="00016ECC">
        <w:rPr>
          <w:rFonts w:ascii="Arial" w:hAnsi="Arial" w:cs="Arial"/>
          <w:sz w:val="20"/>
          <w:szCs w:val="20"/>
        </w:rPr>
        <w:t xml:space="preserve">Please send resumes and cover letters to </w:t>
      </w:r>
      <w:hyperlink r:id="rId11" w:history="1">
        <w:r w:rsidRPr="00016ECC">
          <w:rPr>
            <w:rStyle w:val="Hyperlink"/>
            <w:rFonts w:ascii="Arial" w:hAnsi="Arial" w:cs="Arial"/>
            <w:sz w:val="20"/>
            <w:szCs w:val="20"/>
            <w:lang w:val="en-GB"/>
          </w:rPr>
          <w:t>dkmsrecruiting@dkms.org</w:t>
        </w:r>
      </w:hyperlink>
      <w:r w:rsidRPr="00016ECC">
        <w:rPr>
          <w:rFonts w:ascii="Arial" w:hAnsi="Arial" w:cs="Arial"/>
          <w:sz w:val="20"/>
          <w:szCs w:val="20"/>
        </w:rPr>
        <w:t xml:space="preserve"> and place “</w:t>
      </w:r>
      <w:r w:rsidR="00AF4BDA">
        <w:rPr>
          <w:rFonts w:ascii="Arial" w:hAnsi="Arial" w:cs="Arial"/>
          <w:sz w:val="20"/>
          <w:szCs w:val="20"/>
        </w:rPr>
        <w:t>Follow Up Coordinator</w:t>
      </w:r>
      <w:r>
        <w:rPr>
          <w:rFonts w:ascii="Arial" w:hAnsi="Arial" w:cs="Arial"/>
          <w:sz w:val="20"/>
          <w:szCs w:val="20"/>
        </w:rPr>
        <w:t>”</w:t>
      </w:r>
      <w:r w:rsidRPr="00016ECC">
        <w:rPr>
          <w:rFonts w:ascii="Arial" w:hAnsi="Arial" w:cs="Arial"/>
          <w:sz w:val="20"/>
          <w:szCs w:val="20"/>
        </w:rPr>
        <w:t xml:space="preserve"> in the subject line.</w:t>
      </w:r>
    </w:p>
    <w:p w14:paraId="67CB9C2B" w14:textId="77777777" w:rsidR="007D6BB8" w:rsidRPr="00016ECC" w:rsidRDefault="007D6BB8" w:rsidP="007D6BB8">
      <w:pPr>
        <w:rPr>
          <w:rFonts w:ascii="Arial" w:hAnsi="Arial" w:cs="Arial"/>
          <w:sz w:val="20"/>
          <w:szCs w:val="20"/>
        </w:rPr>
      </w:pPr>
    </w:p>
    <w:p w14:paraId="09330E8B" w14:textId="77777777" w:rsidR="007D6BB8" w:rsidRPr="00016ECC" w:rsidRDefault="007D6BB8" w:rsidP="007D6BB8">
      <w:pPr>
        <w:rPr>
          <w:rFonts w:ascii="Arial" w:hAnsi="Arial" w:cs="Arial"/>
          <w:sz w:val="20"/>
          <w:szCs w:val="20"/>
        </w:rPr>
      </w:pPr>
    </w:p>
    <w:p w14:paraId="06C193B6" w14:textId="77777777" w:rsidR="007D6BB8" w:rsidRPr="00016ECC" w:rsidRDefault="007D6BB8" w:rsidP="007D6BB8">
      <w:pPr>
        <w:rPr>
          <w:rFonts w:ascii="Arial" w:hAnsi="Arial" w:cs="Arial"/>
          <w:sz w:val="20"/>
          <w:szCs w:val="20"/>
        </w:rPr>
      </w:pPr>
    </w:p>
    <w:p w14:paraId="4B4C5CD9" w14:textId="77777777" w:rsidR="007D6BB8" w:rsidRPr="00016ECC" w:rsidRDefault="007D6BB8" w:rsidP="007D6BB8">
      <w:pPr>
        <w:rPr>
          <w:rFonts w:ascii="Arial" w:hAnsi="Arial" w:cs="Arial"/>
          <w:sz w:val="20"/>
          <w:szCs w:val="20"/>
        </w:rPr>
      </w:pPr>
    </w:p>
    <w:p w14:paraId="4B92BF5B" w14:textId="77777777" w:rsidR="007D6BB8" w:rsidRPr="00016ECC" w:rsidRDefault="007D6BB8" w:rsidP="007D6BB8">
      <w:pPr>
        <w:rPr>
          <w:rFonts w:ascii="Arial" w:hAnsi="Arial" w:cs="Arial"/>
          <w:sz w:val="20"/>
          <w:szCs w:val="20"/>
        </w:rPr>
      </w:pPr>
    </w:p>
    <w:p w14:paraId="57C3EDAF" w14:textId="77777777" w:rsidR="007D6BB8" w:rsidRPr="00016ECC" w:rsidRDefault="007D6BB8" w:rsidP="007D6BB8">
      <w:pPr>
        <w:rPr>
          <w:rFonts w:ascii="Arial" w:hAnsi="Arial" w:cs="Arial"/>
          <w:sz w:val="20"/>
          <w:szCs w:val="20"/>
        </w:rPr>
      </w:pPr>
    </w:p>
    <w:p w14:paraId="1282346F" w14:textId="77777777" w:rsidR="007D6BB8" w:rsidRPr="00016ECC" w:rsidRDefault="007D6BB8" w:rsidP="007D6BB8">
      <w:pPr>
        <w:rPr>
          <w:rFonts w:ascii="Arial" w:hAnsi="Arial" w:cs="Arial"/>
          <w:sz w:val="20"/>
          <w:szCs w:val="20"/>
        </w:rPr>
      </w:pPr>
    </w:p>
    <w:p w14:paraId="28224258" w14:textId="77777777" w:rsidR="007D6BB8" w:rsidRPr="00016ECC" w:rsidRDefault="007D6BB8" w:rsidP="007D6BB8">
      <w:pPr>
        <w:rPr>
          <w:rFonts w:ascii="Arial" w:hAnsi="Arial" w:cs="Arial"/>
          <w:sz w:val="20"/>
          <w:szCs w:val="20"/>
        </w:rPr>
      </w:pPr>
    </w:p>
    <w:p w14:paraId="4557F067" w14:textId="77777777" w:rsidR="007D6BB8" w:rsidRPr="00083250" w:rsidRDefault="007D6BB8" w:rsidP="007D6BB8">
      <w:pPr>
        <w:rPr>
          <w:rFonts w:ascii="Arial" w:hAnsi="Arial" w:cs="Arial"/>
          <w:sz w:val="20"/>
          <w:szCs w:val="20"/>
        </w:rPr>
      </w:pPr>
    </w:p>
    <w:p w14:paraId="59AE6F5D" w14:textId="77777777" w:rsidR="007D6BB8" w:rsidRPr="00083250" w:rsidRDefault="007D6BB8" w:rsidP="007D6BB8">
      <w:pPr>
        <w:rPr>
          <w:rFonts w:ascii="Arial" w:hAnsi="Arial" w:cs="Arial"/>
          <w:sz w:val="20"/>
          <w:szCs w:val="20"/>
        </w:rPr>
      </w:pPr>
    </w:p>
    <w:p w14:paraId="13F33BB9" w14:textId="77777777" w:rsidR="007D6BB8" w:rsidRPr="00083250" w:rsidRDefault="007D6BB8" w:rsidP="007D6BB8">
      <w:pPr>
        <w:rPr>
          <w:rFonts w:ascii="Arial" w:hAnsi="Arial" w:cs="Arial"/>
          <w:sz w:val="20"/>
          <w:szCs w:val="20"/>
        </w:rPr>
      </w:pPr>
    </w:p>
    <w:p w14:paraId="7546E220" w14:textId="77777777" w:rsidR="007D6BB8" w:rsidRPr="00083250" w:rsidRDefault="007D6BB8" w:rsidP="007D6BB8">
      <w:pPr>
        <w:rPr>
          <w:rFonts w:ascii="Arial" w:hAnsi="Arial" w:cs="Arial"/>
          <w:sz w:val="20"/>
          <w:szCs w:val="20"/>
        </w:rPr>
      </w:pPr>
    </w:p>
    <w:p w14:paraId="3B5DCF20" w14:textId="77777777" w:rsidR="007D6BB8" w:rsidRPr="00083250" w:rsidRDefault="007D6BB8" w:rsidP="007D6BB8">
      <w:pPr>
        <w:rPr>
          <w:rFonts w:ascii="Arial" w:hAnsi="Arial" w:cs="Arial"/>
          <w:sz w:val="20"/>
          <w:szCs w:val="20"/>
        </w:rPr>
      </w:pPr>
    </w:p>
    <w:p w14:paraId="18DFCEE0" w14:textId="77777777" w:rsidR="007D6BB8" w:rsidRPr="00083250" w:rsidRDefault="007D6BB8" w:rsidP="007D6BB8">
      <w:pPr>
        <w:rPr>
          <w:rFonts w:ascii="Arial" w:hAnsi="Arial" w:cs="Arial"/>
          <w:sz w:val="20"/>
          <w:szCs w:val="20"/>
        </w:rPr>
      </w:pPr>
    </w:p>
    <w:p w14:paraId="5D102F74" w14:textId="77777777" w:rsidR="007D6BB8" w:rsidRPr="00083250" w:rsidRDefault="007D6BB8" w:rsidP="007D6BB8">
      <w:pPr>
        <w:rPr>
          <w:rFonts w:ascii="Arial" w:hAnsi="Arial" w:cs="Arial"/>
          <w:sz w:val="20"/>
          <w:szCs w:val="20"/>
        </w:rPr>
      </w:pPr>
    </w:p>
    <w:p w14:paraId="50F96B4D" w14:textId="77777777" w:rsidR="007D6BB8" w:rsidRPr="00083250" w:rsidRDefault="007D6BB8" w:rsidP="007D6BB8">
      <w:pPr>
        <w:rPr>
          <w:rFonts w:ascii="Arial" w:hAnsi="Arial" w:cs="Arial"/>
          <w:sz w:val="20"/>
          <w:szCs w:val="20"/>
        </w:rPr>
      </w:pPr>
    </w:p>
    <w:p w14:paraId="0B9653F9" w14:textId="77777777" w:rsidR="007D6BB8" w:rsidRPr="00083250" w:rsidRDefault="007D6BB8" w:rsidP="007D6BB8">
      <w:pPr>
        <w:rPr>
          <w:rFonts w:ascii="Arial" w:hAnsi="Arial" w:cs="Arial"/>
          <w:sz w:val="20"/>
          <w:szCs w:val="20"/>
        </w:rPr>
      </w:pPr>
    </w:p>
    <w:p w14:paraId="2120399F" w14:textId="77777777" w:rsidR="007D6BB8" w:rsidRPr="00083250" w:rsidRDefault="007D6BB8" w:rsidP="007D6BB8">
      <w:pPr>
        <w:rPr>
          <w:rFonts w:ascii="Arial" w:hAnsi="Arial" w:cs="Arial"/>
          <w:sz w:val="20"/>
          <w:szCs w:val="20"/>
        </w:rPr>
      </w:pPr>
    </w:p>
    <w:p w14:paraId="6C4F4B25" w14:textId="77777777" w:rsidR="007D6BB8" w:rsidRPr="00083250" w:rsidRDefault="007D6BB8" w:rsidP="007D6BB8">
      <w:pPr>
        <w:rPr>
          <w:rFonts w:ascii="Arial" w:hAnsi="Arial" w:cs="Arial"/>
          <w:sz w:val="20"/>
          <w:szCs w:val="20"/>
        </w:rPr>
      </w:pPr>
    </w:p>
    <w:p w14:paraId="3902C819" w14:textId="77777777" w:rsidR="007D6BB8" w:rsidRPr="00083250" w:rsidRDefault="007D6BB8" w:rsidP="007D6BB8">
      <w:pPr>
        <w:rPr>
          <w:rFonts w:ascii="Arial" w:hAnsi="Arial" w:cs="Arial"/>
          <w:sz w:val="20"/>
          <w:szCs w:val="20"/>
        </w:rPr>
      </w:pPr>
    </w:p>
    <w:p w14:paraId="3AC33216" w14:textId="77777777" w:rsidR="007D6BB8" w:rsidRPr="00083250" w:rsidRDefault="007D6BB8" w:rsidP="007D6BB8">
      <w:pPr>
        <w:rPr>
          <w:rFonts w:ascii="Arial" w:hAnsi="Arial" w:cs="Arial"/>
          <w:sz w:val="20"/>
          <w:szCs w:val="20"/>
        </w:rPr>
      </w:pPr>
    </w:p>
    <w:p w14:paraId="0C33D824" w14:textId="77777777" w:rsidR="007D6BB8" w:rsidRPr="00083250" w:rsidRDefault="007D6BB8" w:rsidP="007D6BB8">
      <w:pPr>
        <w:rPr>
          <w:rFonts w:ascii="Arial" w:hAnsi="Arial" w:cs="Arial"/>
          <w:sz w:val="20"/>
          <w:szCs w:val="20"/>
        </w:rPr>
      </w:pPr>
    </w:p>
    <w:p w14:paraId="3BF7902E" w14:textId="77777777" w:rsidR="007D6BB8" w:rsidRPr="00083250" w:rsidRDefault="007D6BB8" w:rsidP="007D6BB8">
      <w:pPr>
        <w:rPr>
          <w:rFonts w:ascii="Arial" w:hAnsi="Arial" w:cs="Arial"/>
          <w:sz w:val="20"/>
          <w:szCs w:val="20"/>
        </w:rPr>
      </w:pPr>
    </w:p>
    <w:p w14:paraId="236309E8" w14:textId="77777777" w:rsidR="007D6BB8" w:rsidRPr="00083250" w:rsidRDefault="007D6BB8" w:rsidP="007D6BB8">
      <w:pPr>
        <w:rPr>
          <w:rFonts w:ascii="Arial" w:hAnsi="Arial" w:cs="Arial"/>
          <w:sz w:val="20"/>
          <w:szCs w:val="20"/>
        </w:rPr>
      </w:pPr>
    </w:p>
    <w:p w14:paraId="297FD0EA" w14:textId="77777777" w:rsidR="007D6BB8" w:rsidRPr="00083250" w:rsidRDefault="007D6BB8" w:rsidP="007D6BB8">
      <w:pPr>
        <w:rPr>
          <w:rFonts w:ascii="Arial" w:hAnsi="Arial" w:cs="Arial"/>
          <w:sz w:val="20"/>
          <w:szCs w:val="20"/>
        </w:rPr>
      </w:pPr>
    </w:p>
    <w:p w14:paraId="277E6D5D" w14:textId="77777777" w:rsidR="007D6BB8" w:rsidRPr="00083250" w:rsidRDefault="007D6BB8" w:rsidP="007D6BB8">
      <w:pPr>
        <w:rPr>
          <w:rFonts w:ascii="Arial" w:hAnsi="Arial" w:cs="Arial"/>
          <w:sz w:val="20"/>
          <w:szCs w:val="20"/>
        </w:rPr>
      </w:pPr>
    </w:p>
    <w:p w14:paraId="38363FC9" w14:textId="77777777" w:rsidR="007D6BB8" w:rsidRPr="00083250" w:rsidRDefault="007D6BB8" w:rsidP="007D6BB8">
      <w:pPr>
        <w:rPr>
          <w:rFonts w:ascii="Arial" w:hAnsi="Arial" w:cs="Arial"/>
          <w:sz w:val="20"/>
          <w:szCs w:val="20"/>
        </w:rPr>
      </w:pPr>
    </w:p>
    <w:p w14:paraId="1439C1F0" w14:textId="77777777" w:rsidR="007D6BB8" w:rsidRPr="00083250" w:rsidRDefault="007D6BB8" w:rsidP="007D6BB8">
      <w:pPr>
        <w:rPr>
          <w:rFonts w:ascii="Arial" w:hAnsi="Arial" w:cs="Arial"/>
          <w:sz w:val="20"/>
          <w:szCs w:val="20"/>
        </w:rPr>
      </w:pPr>
    </w:p>
    <w:p w14:paraId="06D1C558" w14:textId="77777777" w:rsidR="007D6BB8" w:rsidRPr="00083250" w:rsidRDefault="007D6BB8" w:rsidP="007D6BB8">
      <w:pPr>
        <w:rPr>
          <w:rFonts w:ascii="Arial" w:hAnsi="Arial" w:cs="Arial"/>
          <w:sz w:val="20"/>
          <w:szCs w:val="20"/>
        </w:rPr>
      </w:pPr>
    </w:p>
    <w:p w14:paraId="388C7A71" w14:textId="77777777" w:rsidR="007D6BB8" w:rsidRPr="00083250" w:rsidRDefault="007D6BB8" w:rsidP="007D6BB8">
      <w:pPr>
        <w:rPr>
          <w:rFonts w:ascii="Arial" w:hAnsi="Arial" w:cs="Arial"/>
          <w:sz w:val="20"/>
          <w:szCs w:val="20"/>
        </w:rPr>
      </w:pPr>
    </w:p>
    <w:p w14:paraId="004200BE" w14:textId="77777777" w:rsidR="007D6BB8" w:rsidRPr="00083250" w:rsidRDefault="007D6BB8" w:rsidP="007D6BB8">
      <w:pPr>
        <w:rPr>
          <w:rFonts w:ascii="Arial" w:hAnsi="Arial" w:cs="Arial"/>
          <w:sz w:val="20"/>
          <w:szCs w:val="20"/>
        </w:rPr>
      </w:pPr>
    </w:p>
    <w:p w14:paraId="7F233BA2" w14:textId="77777777" w:rsidR="007D6BB8" w:rsidRPr="00083250" w:rsidRDefault="007D6BB8" w:rsidP="007D6BB8">
      <w:pPr>
        <w:rPr>
          <w:rFonts w:ascii="Arial" w:hAnsi="Arial" w:cs="Arial"/>
          <w:sz w:val="20"/>
          <w:szCs w:val="20"/>
        </w:rPr>
      </w:pPr>
    </w:p>
    <w:p w14:paraId="05B3A20E" w14:textId="77777777" w:rsidR="007D6BB8" w:rsidRPr="00083250" w:rsidRDefault="007D6BB8" w:rsidP="007D6BB8">
      <w:pPr>
        <w:rPr>
          <w:rFonts w:ascii="Arial" w:hAnsi="Arial" w:cs="Arial"/>
          <w:sz w:val="20"/>
          <w:szCs w:val="20"/>
        </w:rPr>
      </w:pPr>
    </w:p>
    <w:p w14:paraId="575C99AC" w14:textId="77777777" w:rsidR="007D6BB8" w:rsidRPr="00083250" w:rsidRDefault="007D6BB8" w:rsidP="007D6BB8">
      <w:pPr>
        <w:rPr>
          <w:rFonts w:ascii="Arial" w:hAnsi="Arial" w:cs="Arial"/>
          <w:sz w:val="20"/>
          <w:szCs w:val="20"/>
        </w:rPr>
      </w:pPr>
    </w:p>
    <w:p w14:paraId="16804A3B" w14:textId="77777777" w:rsidR="007D6BB8" w:rsidRPr="00083250" w:rsidRDefault="007D6BB8" w:rsidP="007D6BB8">
      <w:pPr>
        <w:rPr>
          <w:rFonts w:ascii="Arial" w:hAnsi="Arial" w:cs="Arial"/>
          <w:sz w:val="20"/>
          <w:szCs w:val="20"/>
        </w:rPr>
      </w:pPr>
    </w:p>
    <w:p w14:paraId="52AC7EBE" w14:textId="30510729" w:rsidR="007D6BB8" w:rsidRPr="00083250" w:rsidRDefault="007D6BB8" w:rsidP="007D6BB8">
      <w:pPr>
        <w:rPr>
          <w:rFonts w:ascii="Arial" w:hAnsi="Arial" w:cs="Arial"/>
          <w:sz w:val="20"/>
          <w:szCs w:val="20"/>
        </w:rPr>
      </w:pPr>
    </w:p>
    <w:p w14:paraId="3E87198A" w14:textId="411839FC" w:rsidR="007D6BB8" w:rsidRPr="00083250" w:rsidRDefault="007D6BB8" w:rsidP="007D6BB8">
      <w:pPr>
        <w:rPr>
          <w:rFonts w:ascii="Arial" w:hAnsi="Arial" w:cs="Arial"/>
          <w:sz w:val="20"/>
          <w:szCs w:val="20"/>
        </w:rPr>
      </w:pPr>
    </w:p>
    <w:p w14:paraId="5FEB86CB" w14:textId="7B5A7760" w:rsidR="007D6BB8" w:rsidRPr="00083250" w:rsidRDefault="007D6BB8" w:rsidP="007D6BB8">
      <w:pPr>
        <w:rPr>
          <w:rFonts w:ascii="Arial" w:hAnsi="Arial" w:cs="Arial"/>
          <w:sz w:val="20"/>
          <w:szCs w:val="20"/>
        </w:rPr>
      </w:pPr>
    </w:p>
    <w:p w14:paraId="699EF468" w14:textId="018DB53C" w:rsidR="007D6BB8" w:rsidRPr="00083250" w:rsidRDefault="007D6BB8" w:rsidP="007D6BB8">
      <w:pPr>
        <w:rPr>
          <w:rFonts w:ascii="Arial" w:hAnsi="Arial" w:cs="Arial"/>
          <w:sz w:val="20"/>
          <w:szCs w:val="20"/>
        </w:rPr>
      </w:pPr>
    </w:p>
    <w:p w14:paraId="121331BF" w14:textId="684FBCFE" w:rsidR="007D6BB8" w:rsidRPr="00083250" w:rsidRDefault="007D6BB8" w:rsidP="007D6BB8">
      <w:pPr>
        <w:rPr>
          <w:rFonts w:ascii="Arial" w:hAnsi="Arial" w:cs="Arial"/>
          <w:sz w:val="20"/>
          <w:szCs w:val="20"/>
        </w:rPr>
      </w:pPr>
    </w:p>
    <w:p w14:paraId="05681873" w14:textId="789B37F2" w:rsidR="007D6BB8" w:rsidRPr="00083250" w:rsidRDefault="007D6BB8" w:rsidP="007D6BB8">
      <w:pPr>
        <w:rPr>
          <w:rFonts w:ascii="Arial" w:hAnsi="Arial" w:cs="Arial"/>
          <w:sz w:val="20"/>
          <w:szCs w:val="20"/>
        </w:rPr>
      </w:pPr>
    </w:p>
    <w:p w14:paraId="057E9FC4" w14:textId="025F8E48" w:rsidR="007D6BB8" w:rsidRPr="00083250" w:rsidRDefault="007D6BB8" w:rsidP="007D6BB8">
      <w:pPr>
        <w:rPr>
          <w:rFonts w:ascii="Arial" w:hAnsi="Arial" w:cs="Arial"/>
          <w:sz w:val="20"/>
          <w:szCs w:val="20"/>
        </w:rPr>
      </w:pPr>
    </w:p>
    <w:p w14:paraId="65C3C737" w14:textId="035196FB" w:rsidR="007D6BB8" w:rsidRPr="00083250" w:rsidRDefault="007D6BB8" w:rsidP="007D6BB8">
      <w:pPr>
        <w:rPr>
          <w:rFonts w:ascii="Arial" w:hAnsi="Arial" w:cs="Arial"/>
          <w:sz w:val="20"/>
          <w:szCs w:val="20"/>
        </w:rPr>
      </w:pPr>
    </w:p>
    <w:p w14:paraId="22BE7ED8" w14:textId="139626D3" w:rsidR="007D6BB8" w:rsidRPr="00083250" w:rsidRDefault="007D6BB8" w:rsidP="007D6BB8">
      <w:pPr>
        <w:rPr>
          <w:rFonts w:ascii="Arial" w:hAnsi="Arial" w:cs="Arial"/>
          <w:sz w:val="20"/>
          <w:szCs w:val="20"/>
        </w:rPr>
      </w:pPr>
    </w:p>
    <w:p w14:paraId="0114F399" w14:textId="2DFC141E" w:rsidR="007D6BB8" w:rsidRPr="00083250" w:rsidRDefault="007D6BB8" w:rsidP="007D6BB8">
      <w:pPr>
        <w:rPr>
          <w:rFonts w:ascii="Arial" w:hAnsi="Arial" w:cs="Arial"/>
          <w:sz w:val="20"/>
          <w:szCs w:val="20"/>
        </w:rPr>
      </w:pPr>
    </w:p>
    <w:p w14:paraId="1BD1E0DE" w14:textId="77777777" w:rsidR="007D6BB8" w:rsidRPr="00083250" w:rsidRDefault="007D6BB8" w:rsidP="007D6BB8">
      <w:pPr>
        <w:rPr>
          <w:rFonts w:ascii="Arial" w:hAnsi="Arial" w:cs="Arial"/>
          <w:sz w:val="20"/>
          <w:szCs w:val="20"/>
        </w:rPr>
      </w:pPr>
    </w:p>
    <w:p w14:paraId="5DAC6589" w14:textId="77777777" w:rsidR="007D6BB8" w:rsidRPr="00083250" w:rsidRDefault="007D6BB8" w:rsidP="007D6BB8">
      <w:pPr>
        <w:rPr>
          <w:rFonts w:ascii="Arial" w:hAnsi="Arial" w:cs="Arial"/>
          <w:sz w:val="20"/>
          <w:szCs w:val="20"/>
        </w:rPr>
      </w:pPr>
    </w:p>
    <w:p w14:paraId="39C029A6" w14:textId="77777777" w:rsidR="007D6BB8" w:rsidRPr="00083250" w:rsidRDefault="007D6BB8" w:rsidP="007D6BB8">
      <w:pPr>
        <w:rPr>
          <w:rFonts w:ascii="Arial" w:hAnsi="Arial" w:cs="Arial"/>
          <w:sz w:val="20"/>
          <w:szCs w:val="20"/>
        </w:rPr>
      </w:pPr>
    </w:p>
    <w:p w14:paraId="1C0AA49E" w14:textId="77777777" w:rsidR="007D6BB8" w:rsidRPr="00083250" w:rsidRDefault="007D6BB8" w:rsidP="007D6BB8">
      <w:pPr>
        <w:rPr>
          <w:rFonts w:ascii="Arial" w:hAnsi="Arial" w:cs="Arial"/>
          <w:sz w:val="20"/>
          <w:szCs w:val="20"/>
        </w:rPr>
      </w:pPr>
    </w:p>
    <w:p w14:paraId="5F59F6AC" w14:textId="77777777" w:rsidR="007D6BB8" w:rsidRPr="00083250" w:rsidRDefault="007D6BB8" w:rsidP="007D6BB8">
      <w:pPr>
        <w:rPr>
          <w:rFonts w:ascii="Arial" w:hAnsi="Arial" w:cs="Arial"/>
          <w:sz w:val="20"/>
          <w:szCs w:val="20"/>
        </w:rPr>
      </w:pPr>
    </w:p>
    <w:p w14:paraId="195903F2" w14:textId="77777777" w:rsidR="007D6BB8" w:rsidRPr="00083250" w:rsidRDefault="007D6BB8" w:rsidP="007D6BB8">
      <w:pPr>
        <w:rPr>
          <w:rFonts w:ascii="Arial" w:hAnsi="Arial" w:cs="Arial"/>
          <w:sz w:val="20"/>
          <w:szCs w:val="20"/>
        </w:rPr>
      </w:pPr>
    </w:p>
    <w:p w14:paraId="06F91E21" w14:textId="77777777" w:rsidR="007D6BB8" w:rsidRPr="00083250" w:rsidRDefault="007D6BB8" w:rsidP="007D6BB8">
      <w:pPr>
        <w:rPr>
          <w:rFonts w:ascii="Arial" w:hAnsi="Arial" w:cs="Arial"/>
          <w:sz w:val="20"/>
          <w:szCs w:val="20"/>
        </w:rPr>
      </w:pPr>
    </w:p>
    <w:p w14:paraId="1E0588D8" w14:textId="77777777" w:rsidR="007D6BB8" w:rsidRPr="00083250" w:rsidRDefault="007D6BB8" w:rsidP="00A76FE0">
      <w:pPr>
        <w:pStyle w:val="ListParagraph"/>
        <w:rPr>
          <w:rFonts w:ascii="Arial" w:hAnsi="Arial" w:cs="Arial"/>
          <w:sz w:val="20"/>
          <w:szCs w:val="20"/>
        </w:rPr>
      </w:pPr>
    </w:p>
    <w:p w14:paraId="555F8A6E" w14:textId="77777777" w:rsidR="007D6BB8" w:rsidRPr="00083250" w:rsidRDefault="007D6BB8" w:rsidP="007D6BB8">
      <w:pPr>
        <w:rPr>
          <w:rFonts w:ascii="Arial" w:hAnsi="Arial" w:cs="Arial"/>
          <w:sz w:val="20"/>
          <w:szCs w:val="20"/>
        </w:rPr>
      </w:pPr>
    </w:p>
    <w:p w14:paraId="4D4E6E22" w14:textId="77777777" w:rsidR="007D6BB8" w:rsidRPr="00083250" w:rsidRDefault="007D6BB8" w:rsidP="007D6BB8">
      <w:pPr>
        <w:rPr>
          <w:rFonts w:ascii="Arial" w:hAnsi="Arial" w:cs="Arial"/>
          <w:sz w:val="20"/>
          <w:szCs w:val="20"/>
        </w:rPr>
      </w:pPr>
    </w:p>
    <w:p w14:paraId="54E3F5D4" w14:textId="77777777" w:rsidR="007D6BB8" w:rsidRPr="00083250" w:rsidRDefault="007D6BB8" w:rsidP="007D6BB8">
      <w:pPr>
        <w:rPr>
          <w:rFonts w:ascii="Arial" w:hAnsi="Arial" w:cs="Arial"/>
          <w:sz w:val="20"/>
          <w:szCs w:val="20"/>
        </w:rPr>
      </w:pPr>
    </w:p>
    <w:p w14:paraId="485A99EF" w14:textId="77777777" w:rsidR="007D6BB8" w:rsidRPr="00083250" w:rsidRDefault="007D6BB8" w:rsidP="007D6BB8">
      <w:pPr>
        <w:rPr>
          <w:rFonts w:ascii="Arial" w:hAnsi="Arial" w:cs="Arial"/>
          <w:sz w:val="20"/>
          <w:szCs w:val="20"/>
        </w:rPr>
      </w:pPr>
    </w:p>
    <w:p w14:paraId="56D05072" w14:textId="77777777" w:rsidR="007D6BB8" w:rsidRPr="00083250" w:rsidRDefault="007D6BB8" w:rsidP="007D6BB8">
      <w:pPr>
        <w:rPr>
          <w:rFonts w:ascii="Arial" w:hAnsi="Arial" w:cs="Arial"/>
          <w:sz w:val="20"/>
          <w:szCs w:val="20"/>
        </w:rPr>
      </w:pPr>
    </w:p>
    <w:p w14:paraId="58722BB8" w14:textId="77777777" w:rsidR="00694E08" w:rsidRPr="00083250" w:rsidRDefault="006B7EDE">
      <w:pPr>
        <w:rPr>
          <w:rFonts w:ascii="Arial" w:hAnsi="Arial" w:cs="Arial"/>
          <w:sz w:val="20"/>
          <w:szCs w:val="20"/>
        </w:rPr>
      </w:pPr>
      <w:r w:rsidRPr="00083250">
        <w:rPr>
          <w:rFonts w:ascii="Arial" w:hAnsi="Arial" w:cs="Arial"/>
          <w:noProof/>
          <w:sz w:val="20"/>
          <w:szCs w:val="20"/>
        </w:rPr>
        <mc:AlternateContent>
          <mc:Choice Requires="wpg">
            <w:drawing>
              <wp:anchor distT="0" distB="0" distL="0" distR="0" simplePos="0" relativeHeight="487569408" behindDoc="1" locked="0" layoutInCell="1" allowOverlap="1" wp14:anchorId="3D352293" wp14:editId="3A7C2A62">
                <wp:simplePos x="0" y="0"/>
                <wp:positionH relativeFrom="page">
                  <wp:posOffset>455783</wp:posOffset>
                </wp:positionH>
                <wp:positionV relativeFrom="page">
                  <wp:posOffset>9402445</wp:posOffset>
                </wp:positionV>
                <wp:extent cx="808355" cy="2451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355" cy="245110"/>
                          <a:chOff x="0" y="0"/>
                          <a:chExt cx="808355" cy="245110"/>
                        </a:xfrm>
                      </wpg:grpSpPr>
                      <pic:pic xmlns:pic="http://schemas.openxmlformats.org/drawingml/2006/picture">
                        <pic:nvPicPr>
                          <pic:cNvPr id="9" name="Image 9"/>
                          <pic:cNvPicPr/>
                        </pic:nvPicPr>
                        <pic:blipFill>
                          <a:blip r:embed="rId12" cstate="print"/>
                          <a:stretch>
                            <a:fillRect/>
                          </a:stretch>
                        </pic:blipFill>
                        <pic:spPr>
                          <a:xfrm>
                            <a:off x="0" y="204014"/>
                            <a:ext cx="800214" cy="40767"/>
                          </a:xfrm>
                          <a:prstGeom prst="rect">
                            <a:avLst/>
                          </a:prstGeom>
                        </pic:spPr>
                      </pic:pic>
                      <wps:wsp>
                        <wps:cNvPr id="10" name="Graphic 10"/>
                        <wps:cNvSpPr/>
                        <wps:spPr>
                          <a:xfrm>
                            <a:off x="3" y="0"/>
                            <a:ext cx="808355" cy="167640"/>
                          </a:xfrm>
                          <a:custGeom>
                            <a:avLst/>
                            <a:gdLst/>
                            <a:ahLst/>
                            <a:cxnLst/>
                            <a:rect l="l" t="t" r="r" b="b"/>
                            <a:pathLst>
                              <a:path w="808355" h="167640">
                                <a:moveTo>
                                  <a:pt x="56489" y="2324"/>
                                </a:moveTo>
                                <a:lnTo>
                                  <a:pt x="1282" y="2324"/>
                                </a:lnTo>
                                <a:lnTo>
                                  <a:pt x="0" y="3594"/>
                                </a:lnTo>
                                <a:lnTo>
                                  <a:pt x="12" y="163995"/>
                                </a:lnTo>
                                <a:lnTo>
                                  <a:pt x="1295" y="165277"/>
                                </a:lnTo>
                                <a:lnTo>
                                  <a:pt x="2895" y="165290"/>
                                </a:lnTo>
                                <a:lnTo>
                                  <a:pt x="56560" y="165277"/>
                                </a:lnTo>
                                <a:lnTo>
                                  <a:pt x="91631" y="159009"/>
                                </a:lnTo>
                                <a:lnTo>
                                  <a:pt x="119003" y="141749"/>
                                </a:lnTo>
                                <a:lnTo>
                                  <a:pt x="125079" y="132905"/>
                                </a:lnTo>
                                <a:lnTo>
                                  <a:pt x="35852" y="132905"/>
                                </a:lnTo>
                                <a:lnTo>
                                  <a:pt x="35852" y="34683"/>
                                </a:lnTo>
                                <a:lnTo>
                                  <a:pt x="125268" y="34683"/>
                                </a:lnTo>
                                <a:lnTo>
                                  <a:pt x="119003" y="25623"/>
                                </a:lnTo>
                                <a:lnTo>
                                  <a:pt x="91631" y="8529"/>
                                </a:lnTo>
                                <a:lnTo>
                                  <a:pt x="56489" y="2324"/>
                                </a:lnTo>
                                <a:close/>
                              </a:path>
                              <a:path w="808355" h="167640">
                                <a:moveTo>
                                  <a:pt x="125268" y="34683"/>
                                </a:moveTo>
                                <a:lnTo>
                                  <a:pt x="56489" y="34683"/>
                                </a:lnTo>
                                <a:lnTo>
                                  <a:pt x="76543" y="38297"/>
                                </a:lnTo>
                                <a:lnTo>
                                  <a:pt x="92059" y="48413"/>
                                </a:lnTo>
                                <a:lnTo>
                                  <a:pt x="102073" y="63942"/>
                                </a:lnTo>
                                <a:lnTo>
                                  <a:pt x="105544" y="83337"/>
                                </a:lnTo>
                                <a:lnTo>
                                  <a:pt x="105625" y="84264"/>
                                </a:lnTo>
                                <a:lnTo>
                                  <a:pt x="102073" y="104037"/>
                                </a:lnTo>
                                <a:lnTo>
                                  <a:pt x="92059" y="119405"/>
                                </a:lnTo>
                                <a:lnTo>
                                  <a:pt x="76543" y="129362"/>
                                </a:lnTo>
                                <a:lnTo>
                                  <a:pt x="56489" y="132905"/>
                                </a:lnTo>
                                <a:lnTo>
                                  <a:pt x="125079" y="132905"/>
                                </a:lnTo>
                                <a:lnTo>
                                  <a:pt x="136772" y="115886"/>
                                </a:lnTo>
                                <a:lnTo>
                                  <a:pt x="143010" y="84264"/>
                                </a:lnTo>
                                <a:lnTo>
                                  <a:pt x="143103" y="83337"/>
                                </a:lnTo>
                                <a:lnTo>
                                  <a:pt x="136772" y="51321"/>
                                </a:lnTo>
                                <a:lnTo>
                                  <a:pt x="125268" y="34683"/>
                                </a:lnTo>
                                <a:close/>
                              </a:path>
                              <a:path w="808355" h="167640">
                                <a:moveTo>
                                  <a:pt x="193979" y="162407"/>
                                </a:moveTo>
                                <a:lnTo>
                                  <a:pt x="158140" y="162407"/>
                                </a:lnTo>
                                <a:lnTo>
                                  <a:pt x="158140" y="163995"/>
                                </a:lnTo>
                                <a:lnTo>
                                  <a:pt x="159410" y="165277"/>
                                </a:lnTo>
                                <a:lnTo>
                                  <a:pt x="160972" y="165290"/>
                                </a:lnTo>
                                <a:lnTo>
                                  <a:pt x="192722" y="165265"/>
                                </a:lnTo>
                                <a:lnTo>
                                  <a:pt x="193979" y="163995"/>
                                </a:lnTo>
                                <a:lnTo>
                                  <a:pt x="193979" y="162407"/>
                                </a:lnTo>
                                <a:close/>
                              </a:path>
                              <a:path w="808355" h="167640">
                                <a:moveTo>
                                  <a:pt x="250048" y="95275"/>
                                </a:moveTo>
                                <a:lnTo>
                                  <a:pt x="209765" y="95275"/>
                                </a:lnTo>
                                <a:lnTo>
                                  <a:pt x="252158" y="164350"/>
                                </a:lnTo>
                                <a:lnTo>
                                  <a:pt x="254266" y="165290"/>
                                </a:lnTo>
                                <a:lnTo>
                                  <a:pt x="292785" y="165290"/>
                                </a:lnTo>
                                <a:lnTo>
                                  <a:pt x="293573" y="165265"/>
                                </a:lnTo>
                                <a:lnTo>
                                  <a:pt x="294220" y="164630"/>
                                </a:lnTo>
                                <a:lnTo>
                                  <a:pt x="294119" y="163258"/>
                                </a:lnTo>
                                <a:lnTo>
                                  <a:pt x="250048" y="95275"/>
                                </a:lnTo>
                                <a:close/>
                              </a:path>
                              <a:path w="808355" h="167640">
                                <a:moveTo>
                                  <a:pt x="192659" y="2324"/>
                                </a:moveTo>
                                <a:lnTo>
                                  <a:pt x="159410" y="2336"/>
                                </a:lnTo>
                                <a:lnTo>
                                  <a:pt x="158140" y="3594"/>
                                </a:lnTo>
                                <a:lnTo>
                                  <a:pt x="158127" y="162407"/>
                                </a:lnTo>
                                <a:lnTo>
                                  <a:pt x="193992" y="162407"/>
                                </a:lnTo>
                                <a:lnTo>
                                  <a:pt x="193992" y="112268"/>
                                </a:lnTo>
                                <a:lnTo>
                                  <a:pt x="209765" y="95275"/>
                                </a:lnTo>
                                <a:lnTo>
                                  <a:pt x="250048" y="95275"/>
                                </a:lnTo>
                                <a:lnTo>
                                  <a:pt x="233565" y="69850"/>
                                </a:lnTo>
                                <a:lnTo>
                                  <a:pt x="234332" y="68973"/>
                                </a:lnTo>
                                <a:lnTo>
                                  <a:pt x="193992" y="68973"/>
                                </a:lnTo>
                                <a:lnTo>
                                  <a:pt x="193954" y="3594"/>
                                </a:lnTo>
                                <a:lnTo>
                                  <a:pt x="192659" y="2324"/>
                                </a:lnTo>
                                <a:close/>
                              </a:path>
                              <a:path w="808355" h="167640">
                                <a:moveTo>
                                  <a:pt x="289420" y="2324"/>
                                </a:moveTo>
                                <a:lnTo>
                                  <a:pt x="251063" y="2336"/>
                                </a:lnTo>
                                <a:lnTo>
                                  <a:pt x="250012" y="2806"/>
                                </a:lnTo>
                                <a:lnTo>
                                  <a:pt x="249224" y="3619"/>
                                </a:lnTo>
                                <a:lnTo>
                                  <a:pt x="193992" y="68973"/>
                                </a:lnTo>
                                <a:lnTo>
                                  <a:pt x="234332" y="68973"/>
                                </a:lnTo>
                                <a:lnTo>
                                  <a:pt x="290639" y="4622"/>
                                </a:lnTo>
                                <a:lnTo>
                                  <a:pt x="290791" y="4381"/>
                                </a:lnTo>
                                <a:lnTo>
                                  <a:pt x="290893" y="2984"/>
                                </a:lnTo>
                                <a:lnTo>
                                  <a:pt x="290233" y="2336"/>
                                </a:lnTo>
                                <a:lnTo>
                                  <a:pt x="289420" y="2336"/>
                                </a:lnTo>
                                <a:close/>
                              </a:path>
                              <a:path w="808355" h="167640">
                                <a:moveTo>
                                  <a:pt x="343598" y="2324"/>
                                </a:moveTo>
                                <a:lnTo>
                                  <a:pt x="306425" y="2324"/>
                                </a:lnTo>
                                <a:lnTo>
                                  <a:pt x="305142" y="3594"/>
                                </a:lnTo>
                                <a:lnTo>
                                  <a:pt x="305130" y="164020"/>
                                </a:lnTo>
                                <a:lnTo>
                                  <a:pt x="306387" y="165277"/>
                                </a:lnTo>
                                <a:lnTo>
                                  <a:pt x="307949" y="165290"/>
                                </a:lnTo>
                                <a:lnTo>
                                  <a:pt x="338975" y="165277"/>
                                </a:lnTo>
                                <a:lnTo>
                                  <a:pt x="340207" y="164020"/>
                                </a:lnTo>
                                <a:lnTo>
                                  <a:pt x="340245" y="59588"/>
                                </a:lnTo>
                                <a:lnTo>
                                  <a:pt x="378533" y="59588"/>
                                </a:lnTo>
                                <a:lnTo>
                                  <a:pt x="345681" y="4241"/>
                                </a:lnTo>
                                <a:lnTo>
                                  <a:pt x="344906" y="3086"/>
                                </a:lnTo>
                                <a:lnTo>
                                  <a:pt x="343598" y="2324"/>
                                </a:lnTo>
                                <a:close/>
                              </a:path>
                              <a:path w="808355" h="167640">
                                <a:moveTo>
                                  <a:pt x="463702" y="58889"/>
                                </a:moveTo>
                                <a:lnTo>
                                  <a:pt x="428536" y="58889"/>
                                </a:lnTo>
                                <a:lnTo>
                                  <a:pt x="428561" y="164020"/>
                                </a:lnTo>
                                <a:lnTo>
                                  <a:pt x="429806" y="165277"/>
                                </a:lnTo>
                                <a:lnTo>
                                  <a:pt x="431368" y="165290"/>
                                </a:lnTo>
                                <a:lnTo>
                                  <a:pt x="462419" y="165277"/>
                                </a:lnTo>
                                <a:lnTo>
                                  <a:pt x="463664" y="164020"/>
                                </a:lnTo>
                                <a:lnTo>
                                  <a:pt x="463702" y="162407"/>
                                </a:lnTo>
                                <a:lnTo>
                                  <a:pt x="463702" y="58889"/>
                                </a:lnTo>
                                <a:close/>
                              </a:path>
                              <a:path w="808355" h="167640">
                                <a:moveTo>
                                  <a:pt x="378533" y="59588"/>
                                </a:moveTo>
                                <a:lnTo>
                                  <a:pt x="340245" y="59588"/>
                                </a:lnTo>
                                <a:lnTo>
                                  <a:pt x="382981" y="126555"/>
                                </a:lnTo>
                                <a:lnTo>
                                  <a:pt x="383628" y="127203"/>
                                </a:lnTo>
                                <a:lnTo>
                                  <a:pt x="384695" y="127203"/>
                                </a:lnTo>
                                <a:lnTo>
                                  <a:pt x="385376" y="126542"/>
                                </a:lnTo>
                                <a:lnTo>
                                  <a:pt x="421535" y="69862"/>
                                </a:lnTo>
                                <a:lnTo>
                                  <a:pt x="384632" y="69862"/>
                                </a:lnTo>
                                <a:lnTo>
                                  <a:pt x="378533" y="59588"/>
                                </a:lnTo>
                                <a:close/>
                              </a:path>
                              <a:path w="808355" h="167640">
                                <a:moveTo>
                                  <a:pt x="462406" y="2324"/>
                                </a:moveTo>
                                <a:lnTo>
                                  <a:pt x="425653" y="2324"/>
                                </a:lnTo>
                                <a:lnTo>
                                  <a:pt x="424319" y="3111"/>
                                </a:lnTo>
                                <a:lnTo>
                                  <a:pt x="423557" y="4305"/>
                                </a:lnTo>
                                <a:lnTo>
                                  <a:pt x="384632" y="69862"/>
                                </a:lnTo>
                                <a:lnTo>
                                  <a:pt x="421535" y="69862"/>
                                </a:lnTo>
                                <a:lnTo>
                                  <a:pt x="428536" y="58889"/>
                                </a:lnTo>
                                <a:lnTo>
                                  <a:pt x="463702" y="58889"/>
                                </a:lnTo>
                                <a:lnTo>
                                  <a:pt x="463689" y="5194"/>
                                </a:lnTo>
                                <a:lnTo>
                                  <a:pt x="463689" y="3594"/>
                                </a:lnTo>
                                <a:lnTo>
                                  <a:pt x="462406" y="2324"/>
                                </a:lnTo>
                                <a:close/>
                              </a:path>
                              <a:path w="808355" h="167640">
                                <a:moveTo>
                                  <a:pt x="498640" y="117119"/>
                                </a:moveTo>
                                <a:lnTo>
                                  <a:pt x="496836" y="117322"/>
                                </a:lnTo>
                                <a:lnTo>
                                  <a:pt x="495846" y="118529"/>
                                </a:lnTo>
                                <a:lnTo>
                                  <a:pt x="480123" y="141008"/>
                                </a:lnTo>
                                <a:lnTo>
                                  <a:pt x="479209" y="142125"/>
                                </a:lnTo>
                                <a:lnTo>
                                  <a:pt x="528147" y="166154"/>
                                </a:lnTo>
                                <a:lnTo>
                                  <a:pt x="545388" y="167589"/>
                                </a:lnTo>
                                <a:lnTo>
                                  <a:pt x="569569" y="164248"/>
                                </a:lnTo>
                                <a:lnTo>
                                  <a:pt x="588492" y="154471"/>
                                </a:lnTo>
                                <a:lnTo>
                                  <a:pt x="600824" y="138630"/>
                                </a:lnTo>
                                <a:lnTo>
                                  <a:pt x="601372" y="135953"/>
                                </a:lnTo>
                                <a:lnTo>
                                  <a:pt x="546087" y="135953"/>
                                </a:lnTo>
                                <a:lnTo>
                                  <a:pt x="533414" y="134700"/>
                                </a:lnTo>
                                <a:lnTo>
                                  <a:pt x="521625" y="131124"/>
                                </a:lnTo>
                                <a:lnTo>
                                  <a:pt x="510520" y="125495"/>
                                </a:lnTo>
                                <a:lnTo>
                                  <a:pt x="499952" y="118122"/>
                                </a:lnTo>
                                <a:lnTo>
                                  <a:pt x="498640" y="117119"/>
                                </a:lnTo>
                                <a:close/>
                              </a:path>
                              <a:path w="808355" h="167640">
                                <a:moveTo>
                                  <a:pt x="539800" y="0"/>
                                </a:moveTo>
                                <a:lnTo>
                                  <a:pt x="516851" y="3515"/>
                                </a:lnTo>
                                <a:lnTo>
                                  <a:pt x="498805" y="13468"/>
                                </a:lnTo>
                                <a:lnTo>
                                  <a:pt x="486997" y="28964"/>
                                </a:lnTo>
                                <a:lnTo>
                                  <a:pt x="482765" y="49110"/>
                                </a:lnTo>
                                <a:lnTo>
                                  <a:pt x="482765" y="49580"/>
                                </a:lnTo>
                                <a:lnTo>
                                  <a:pt x="486587" y="69843"/>
                                </a:lnTo>
                                <a:lnTo>
                                  <a:pt x="497460" y="83486"/>
                                </a:lnTo>
                                <a:lnTo>
                                  <a:pt x="514488" y="92629"/>
                                </a:lnTo>
                                <a:lnTo>
                                  <a:pt x="553394" y="104296"/>
                                </a:lnTo>
                                <a:lnTo>
                                  <a:pt x="563403" y="108962"/>
                                </a:lnTo>
                                <a:lnTo>
                                  <a:pt x="568307" y="114024"/>
                                </a:lnTo>
                                <a:lnTo>
                                  <a:pt x="569607" y="120116"/>
                                </a:lnTo>
                                <a:lnTo>
                                  <a:pt x="569607" y="120599"/>
                                </a:lnTo>
                                <a:lnTo>
                                  <a:pt x="567995" y="127016"/>
                                </a:lnTo>
                                <a:lnTo>
                                  <a:pt x="563348" y="131848"/>
                                </a:lnTo>
                                <a:lnTo>
                                  <a:pt x="555950" y="134893"/>
                                </a:lnTo>
                                <a:lnTo>
                                  <a:pt x="546087" y="135953"/>
                                </a:lnTo>
                                <a:lnTo>
                                  <a:pt x="601372" y="135953"/>
                                </a:lnTo>
                                <a:lnTo>
                                  <a:pt x="605184" y="117322"/>
                                </a:lnTo>
                                <a:lnTo>
                                  <a:pt x="605231" y="116636"/>
                                </a:lnTo>
                                <a:lnTo>
                                  <a:pt x="601803" y="98220"/>
                                </a:lnTo>
                                <a:lnTo>
                                  <a:pt x="591783" y="84759"/>
                                </a:lnTo>
                                <a:lnTo>
                                  <a:pt x="575564" y="75013"/>
                                </a:lnTo>
                                <a:lnTo>
                                  <a:pt x="553542" y="67741"/>
                                </a:lnTo>
                                <a:lnTo>
                                  <a:pt x="536160" y="62858"/>
                                </a:lnTo>
                                <a:lnTo>
                                  <a:pt x="525397" y="58343"/>
                                </a:lnTo>
                                <a:lnTo>
                                  <a:pt x="519918" y="53172"/>
                                </a:lnTo>
                                <a:lnTo>
                                  <a:pt x="518388" y="46316"/>
                                </a:lnTo>
                                <a:lnTo>
                                  <a:pt x="518388" y="37934"/>
                                </a:lnTo>
                                <a:lnTo>
                                  <a:pt x="525602" y="31648"/>
                                </a:lnTo>
                                <a:lnTo>
                                  <a:pt x="587125" y="31648"/>
                                </a:lnTo>
                                <a:lnTo>
                                  <a:pt x="595033" y="20358"/>
                                </a:lnTo>
                                <a:lnTo>
                                  <a:pt x="595884" y="19177"/>
                                </a:lnTo>
                                <a:lnTo>
                                  <a:pt x="595655" y="17576"/>
                                </a:lnTo>
                                <a:lnTo>
                                  <a:pt x="594601" y="16624"/>
                                </a:lnTo>
                                <a:lnTo>
                                  <a:pt x="582495" y="9542"/>
                                </a:lnTo>
                                <a:lnTo>
                                  <a:pt x="569325" y="4325"/>
                                </a:lnTo>
                                <a:lnTo>
                                  <a:pt x="555092" y="1102"/>
                                </a:lnTo>
                                <a:lnTo>
                                  <a:pt x="539800" y="0"/>
                                </a:lnTo>
                                <a:close/>
                              </a:path>
                              <a:path w="808355" h="167640">
                                <a:moveTo>
                                  <a:pt x="499897" y="118084"/>
                                </a:moveTo>
                                <a:close/>
                              </a:path>
                              <a:path w="808355" h="167640">
                                <a:moveTo>
                                  <a:pt x="578771" y="43548"/>
                                </a:moveTo>
                                <a:lnTo>
                                  <a:pt x="575284" y="43548"/>
                                </a:lnTo>
                                <a:lnTo>
                                  <a:pt x="576567" y="44462"/>
                                </a:lnTo>
                                <a:lnTo>
                                  <a:pt x="578358" y="44145"/>
                                </a:lnTo>
                                <a:lnTo>
                                  <a:pt x="578771" y="43548"/>
                                </a:lnTo>
                                <a:close/>
                              </a:path>
                              <a:path w="808355" h="167640">
                                <a:moveTo>
                                  <a:pt x="587125" y="31648"/>
                                </a:moveTo>
                                <a:lnTo>
                                  <a:pt x="539356" y="31648"/>
                                </a:lnTo>
                                <a:lnTo>
                                  <a:pt x="548173" y="32459"/>
                                </a:lnTo>
                                <a:lnTo>
                                  <a:pt x="557107" y="34805"/>
                                </a:lnTo>
                                <a:lnTo>
                                  <a:pt x="566141" y="38554"/>
                                </a:lnTo>
                                <a:lnTo>
                                  <a:pt x="575259" y="43573"/>
                                </a:lnTo>
                                <a:lnTo>
                                  <a:pt x="578771" y="43548"/>
                                </a:lnTo>
                                <a:lnTo>
                                  <a:pt x="579272" y="42824"/>
                                </a:lnTo>
                                <a:lnTo>
                                  <a:pt x="587125" y="31648"/>
                                </a:lnTo>
                                <a:close/>
                              </a:path>
                              <a:path w="808355" h="167640">
                                <a:moveTo>
                                  <a:pt x="628624" y="2374"/>
                                </a:moveTo>
                                <a:lnTo>
                                  <a:pt x="625589" y="2374"/>
                                </a:lnTo>
                                <a:lnTo>
                                  <a:pt x="623150" y="4813"/>
                                </a:lnTo>
                                <a:lnTo>
                                  <a:pt x="623150" y="162788"/>
                                </a:lnTo>
                                <a:lnTo>
                                  <a:pt x="625589" y="165239"/>
                                </a:lnTo>
                                <a:lnTo>
                                  <a:pt x="770293" y="165239"/>
                                </a:lnTo>
                                <a:lnTo>
                                  <a:pt x="772198" y="164096"/>
                                </a:lnTo>
                                <a:lnTo>
                                  <a:pt x="773633" y="161061"/>
                                </a:lnTo>
                                <a:lnTo>
                                  <a:pt x="792176" y="119951"/>
                                </a:lnTo>
                                <a:lnTo>
                                  <a:pt x="671868" y="119951"/>
                                </a:lnTo>
                                <a:lnTo>
                                  <a:pt x="669696" y="117792"/>
                                </a:lnTo>
                                <a:lnTo>
                                  <a:pt x="669696" y="114020"/>
                                </a:lnTo>
                                <a:lnTo>
                                  <a:pt x="670077" y="112991"/>
                                </a:lnTo>
                                <a:lnTo>
                                  <a:pt x="670699" y="112166"/>
                                </a:lnTo>
                                <a:lnTo>
                                  <a:pt x="692962" y="83972"/>
                                </a:lnTo>
                                <a:lnTo>
                                  <a:pt x="670699" y="55753"/>
                                </a:lnTo>
                                <a:lnTo>
                                  <a:pt x="670077" y="54940"/>
                                </a:lnTo>
                                <a:lnTo>
                                  <a:pt x="669696" y="53911"/>
                                </a:lnTo>
                                <a:lnTo>
                                  <a:pt x="669696" y="50152"/>
                                </a:lnTo>
                                <a:lnTo>
                                  <a:pt x="671868" y="47980"/>
                                </a:lnTo>
                                <a:lnTo>
                                  <a:pt x="792329" y="47980"/>
                                </a:lnTo>
                                <a:lnTo>
                                  <a:pt x="773811" y="6896"/>
                                </a:lnTo>
                                <a:lnTo>
                                  <a:pt x="772490" y="3759"/>
                                </a:lnTo>
                                <a:lnTo>
                                  <a:pt x="770572" y="2501"/>
                                </a:lnTo>
                                <a:lnTo>
                                  <a:pt x="766978" y="2413"/>
                                </a:lnTo>
                                <a:lnTo>
                                  <a:pt x="628624" y="2374"/>
                                </a:lnTo>
                                <a:close/>
                              </a:path>
                              <a:path w="808355" h="167640">
                                <a:moveTo>
                                  <a:pt x="705700" y="100076"/>
                                </a:moveTo>
                                <a:lnTo>
                                  <a:pt x="692124" y="117221"/>
                                </a:lnTo>
                                <a:lnTo>
                                  <a:pt x="690753" y="118897"/>
                                </a:lnTo>
                                <a:lnTo>
                                  <a:pt x="688682" y="119951"/>
                                </a:lnTo>
                                <a:lnTo>
                                  <a:pt x="722706" y="119951"/>
                                </a:lnTo>
                                <a:lnTo>
                                  <a:pt x="720636" y="118897"/>
                                </a:lnTo>
                                <a:lnTo>
                                  <a:pt x="718908" y="116789"/>
                                </a:lnTo>
                                <a:lnTo>
                                  <a:pt x="705700" y="100076"/>
                                </a:lnTo>
                                <a:close/>
                              </a:path>
                              <a:path w="808355" h="167640">
                                <a:moveTo>
                                  <a:pt x="792329" y="47980"/>
                                </a:moveTo>
                                <a:lnTo>
                                  <a:pt x="739533" y="47980"/>
                                </a:lnTo>
                                <a:lnTo>
                                  <a:pt x="741692" y="50152"/>
                                </a:lnTo>
                                <a:lnTo>
                                  <a:pt x="741692" y="53911"/>
                                </a:lnTo>
                                <a:lnTo>
                                  <a:pt x="741324" y="54940"/>
                                </a:lnTo>
                                <a:lnTo>
                                  <a:pt x="718439" y="83972"/>
                                </a:lnTo>
                                <a:lnTo>
                                  <a:pt x="740702" y="112166"/>
                                </a:lnTo>
                                <a:lnTo>
                                  <a:pt x="741324" y="112991"/>
                                </a:lnTo>
                                <a:lnTo>
                                  <a:pt x="741692" y="114020"/>
                                </a:lnTo>
                                <a:lnTo>
                                  <a:pt x="741692" y="117792"/>
                                </a:lnTo>
                                <a:lnTo>
                                  <a:pt x="739533" y="119951"/>
                                </a:lnTo>
                                <a:lnTo>
                                  <a:pt x="792176" y="119951"/>
                                </a:lnTo>
                                <a:lnTo>
                                  <a:pt x="807288" y="86448"/>
                                </a:lnTo>
                                <a:lnTo>
                                  <a:pt x="807631" y="85636"/>
                                </a:lnTo>
                                <a:lnTo>
                                  <a:pt x="807808" y="84747"/>
                                </a:lnTo>
                                <a:lnTo>
                                  <a:pt x="807808" y="82880"/>
                                </a:lnTo>
                                <a:lnTo>
                                  <a:pt x="807631" y="81978"/>
                                </a:lnTo>
                                <a:lnTo>
                                  <a:pt x="807288" y="81165"/>
                                </a:lnTo>
                                <a:lnTo>
                                  <a:pt x="792329" y="47980"/>
                                </a:lnTo>
                                <a:close/>
                              </a:path>
                              <a:path w="808355" h="167640">
                                <a:moveTo>
                                  <a:pt x="722706" y="47980"/>
                                </a:moveTo>
                                <a:lnTo>
                                  <a:pt x="688682" y="47980"/>
                                </a:lnTo>
                                <a:lnTo>
                                  <a:pt x="690753" y="49034"/>
                                </a:lnTo>
                                <a:lnTo>
                                  <a:pt x="692480" y="51130"/>
                                </a:lnTo>
                                <a:lnTo>
                                  <a:pt x="705700" y="67856"/>
                                </a:lnTo>
                                <a:lnTo>
                                  <a:pt x="718908" y="51130"/>
                                </a:lnTo>
                                <a:lnTo>
                                  <a:pt x="719277" y="50711"/>
                                </a:lnTo>
                                <a:lnTo>
                                  <a:pt x="720636" y="49034"/>
                                </a:lnTo>
                                <a:lnTo>
                                  <a:pt x="722706" y="47980"/>
                                </a:lnTo>
                                <a:close/>
                              </a:path>
                            </a:pathLst>
                          </a:custGeom>
                          <a:solidFill>
                            <a:srgbClr val="D7282E"/>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3" cstate="print"/>
                          <a:stretch>
                            <a:fillRect/>
                          </a:stretch>
                        </pic:blipFill>
                        <pic:spPr>
                          <a:xfrm>
                            <a:off x="669695" y="47978"/>
                            <a:ext cx="71996" cy="71983"/>
                          </a:xfrm>
                          <a:prstGeom prst="rect">
                            <a:avLst/>
                          </a:prstGeom>
                        </pic:spPr>
                      </pic:pic>
                    </wpg:wgp>
                  </a:graphicData>
                </a:graphic>
              </wp:anchor>
            </w:drawing>
          </mc:Choice>
          <mc:Fallback>
            <w:pict>
              <v:group w14:anchorId="6A4E1FF8" id="Group 8" o:spid="_x0000_s1026" style="position:absolute;margin-left:35.9pt;margin-top:740.35pt;width:63.65pt;height:19.3pt;z-index:-15747072;mso-wrap-distance-left:0;mso-wrap-distance-right:0;mso-position-horizontal-relative:page;mso-position-vertical-relative:page" coordsize="8083,2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">
                <v:shape id="Image 9" o:spid="_x0000_s1027" type="#_x0000_t75" style="position:absolute;top:2040;width:8002;height: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">
                  <v:imagedata r:id="rId15" o:title=""/>
                </v:shape>
                <v:shape id="Graphic 10" o:spid="_x0000_s1028" style="position:absolute;width:8083;height:1676;visibility:visible;mso-wrap-style:square;v-text-anchor:top" coordsize="80835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" path="m56489,2324r-55207,l,3594,12,163995r1283,1282l2895,165290r53665,-13l91631,159009r27372,-17260l125079,132905r-89227,l35852,34683r89416,l119003,25623,91631,8529,56489,2324xem125268,34683r-68779,l76543,38297,92059,48413r10014,15529l105544,83337r81,927l102073,104037,92059,119405r-15516,9957l56489,132905r68590,l136772,115886r6238,-31622l143103,83337,136772,51321,125268,34683xem193979,162407r-35839,l158140,163995r1270,1282l160972,165290r31750,-25l193979,163995r,-1588xem250048,95275r-40283,l252158,164350r2108,940l292785,165290r788,-25l294220,164630r-101,-1372l250048,95275xem192659,2324r-33249,12l158140,3594r-13,158813l193992,162407r,-50139l209765,95275r40283,l233565,69850r767,-877l193992,68973r-38,-65379l192659,2324xem289420,2324r-38357,12l250012,2806r-788,813l193992,68973r40340,l290639,4622r152,-241l290893,2984r-660,-648l289420,2336r,-12xem343598,2324r-37173,l305142,3594r-12,160426l306387,165277r1562,13l338975,165277r1232,-1257l340245,59588r38288,l345681,4241r-775,-1155l343598,2324xem463702,58889r-35166,l428561,164020r1245,1257l431368,165290r31051,-13l463664,164020r38,-1613l463702,58889xem378533,59588r-38288,l382981,126555r647,648l384695,127203r681,-661l421535,69862r-36903,l378533,59588xem462406,2324r-36753,l424319,3111r-762,1194l384632,69862r36903,l428536,58889r35166,l463689,5194r,-1600l462406,2324xem498640,117119r-1804,203l495846,118529r-15723,22479l479209,142125r48938,24029l545388,167589r24181,-3341l588492,154471r12332,-15841l601372,135953r-55285,l533414,134700r-11789,-3576l510520,125495r-10568,-7373l498640,117119xem539800,l516851,3515r-18046,9953l486997,28964r-4232,20146l482765,49580r3822,20263l497460,83486r17028,9143l553394,104296r10009,4666l568307,114024r1300,6092l569607,120599r-1612,6417l563348,131848r-7398,3045l546087,135953r55285,l605184,117322r47,-686l601803,98220,591783,84759,575564,75013,553542,67741,536160,62858,525397,58343r-5479,-5171l518388,46316r,-8382l525602,31648r61523,l595033,20358r851,-1181l595655,17576r-1054,-952l582495,9542,569325,4325,555092,1102,539800,xem499897,118084xem578771,43548r-3487,l576567,44462r1791,-317l578771,43548xem587125,31648r-47769,l548173,32459r8934,2346l566141,38554r9118,5019l578771,43548r501,-724l587125,31648xem628624,2374r-3035,l623150,4813r,157975l625589,165239r144704,l772198,164096r1435,-3035l792176,119951r-120308,l669696,117792r,-3772l670077,112991r622,-825l692962,83972,670699,55753r-622,-813l669696,53911r,-3759l671868,47980r120461,l773811,6896,772490,3759,770572,2501r-3594,-88l628624,2374xem705700,100076r-13576,17145l690753,118897r-2071,1054l722706,119951r-2070,-1054l718908,116789,705700,100076xem792329,47980r-52796,l741692,50152r,3759l741324,54940,718439,83972r22263,28194l741324,112991r368,1029l741692,117792r-2159,2159l792176,119951,807288,86448r343,-812l807808,84747r,-1867l807631,81978r-343,-813l792329,47980xem722706,47980r-34024,l690753,49034r1727,2096l705700,67856,718908,51130r369,-419l720636,49034r2070,-1054xe" fillcolor="#d7282e" stroked="f">
                  <v:path arrowok="t"/>
                </v:shape>
                <v:shape id="Image 11" o:spid="_x0000_s1029" type="#_x0000_t75" style="position:absolute;left:6696;top:479;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">
                  <v:imagedata r:id="rId16" o:title=""/>
                </v:shape>
                <w10:wrap anchorx="page" anchory="page"/>
              </v:group>
            </w:pict>
          </mc:Fallback>
        </mc:AlternateContent>
      </w:r>
      <w:r w:rsidRPr="00083250">
        <w:rPr>
          <w:rFonts w:ascii="Arial" w:hAnsi="Arial" w:cs="Arial"/>
          <w:noProof/>
          <w:sz w:val="20"/>
          <w:szCs w:val="20"/>
        </w:rPr>
        <w:drawing>
          <wp:anchor distT="0" distB="0" distL="0" distR="0" simplePos="0" relativeHeight="487569920" behindDoc="1" locked="0" layoutInCell="1" allowOverlap="1" wp14:anchorId="4872C84B" wp14:editId="767AC527">
            <wp:simplePos x="0" y="0"/>
            <wp:positionH relativeFrom="page">
              <wp:posOffset>1396097</wp:posOffset>
            </wp:positionH>
            <wp:positionV relativeFrom="page">
              <wp:posOffset>9600975</wp:posOffset>
            </wp:positionV>
            <wp:extent cx="1686712" cy="5759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1686712" cy="57594"/>
                    </a:xfrm>
                    <a:prstGeom prst="rect">
                      <a:avLst/>
                    </a:prstGeom>
                  </pic:spPr>
                </pic:pic>
              </a:graphicData>
            </a:graphic>
          </wp:anchor>
        </w:drawing>
      </w:r>
    </w:p>
    <w:sectPr w:rsidR="00694E08" w:rsidRPr="00083250">
      <w:footerReference w:type="default" r:id="rId18"/>
      <w:pgSz w:w="12240" w:h="15840"/>
      <w:pgMar w:top="182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B489" w14:textId="77777777" w:rsidR="00626096" w:rsidRDefault="00626096" w:rsidP="002836C9">
      <w:r>
        <w:separator/>
      </w:r>
    </w:p>
  </w:endnote>
  <w:endnote w:type="continuationSeparator" w:id="0">
    <w:p w14:paraId="14A29BEB" w14:textId="77777777" w:rsidR="00626096" w:rsidRDefault="00626096" w:rsidP="0028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878D" w14:textId="256C6FA4" w:rsidR="0024467E" w:rsidRPr="0024467E" w:rsidRDefault="0024467E" w:rsidP="0024467E">
    <w:pPr>
      <w:pStyle w:val="Footer"/>
      <w:jc w:val="center"/>
      <w:rPr>
        <w:rFonts w:ascii="Arial" w:hAnsi="Arial" w:cs="Arial"/>
        <w:b/>
        <w:bCs/>
        <w:sz w:val="16"/>
        <w:szCs w:val="16"/>
      </w:rPr>
    </w:pPr>
    <w:r w:rsidRPr="0024467E">
      <w:rPr>
        <w:rFonts w:ascii="Arial" w:hAnsi="Arial" w:cs="Arial"/>
        <w:b/>
        <w:bCs/>
        <w:color w:val="FF0000"/>
        <w:sz w:val="16"/>
        <w:szCs w:val="16"/>
      </w:rPr>
      <w:t>DKMS.ORG</w:t>
    </w:r>
    <w:r>
      <w:rPr>
        <w:rFonts w:ascii="Arial" w:hAnsi="Arial" w:cs="Arial"/>
        <w:b/>
        <w:bCs/>
        <w:color w:val="FF0000"/>
        <w:sz w:val="16"/>
        <w:szCs w:val="16"/>
      </w:rPr>
      <w:t xml:space="preserve">               </w:t>
    </w:r>
    <w:r w:rsidRPr="0024467E">
      <w:rPr>
        <w:rFonts w:ascii="Arial" w:hAnsi="Arial" w:cs="Arial"/>
        <w:b/>
        <w:bCs/>
        <w:sz w:val="16"/>
        <w:szCs w:val="16"/>
      </w:rPr>
      <w:t>40 FULTON STREET, 26</w:t>
    </w:r>
    <w:r w:rsidRPr="0024467E">
      <w:rPr>
        <w:rFonts w:ascii="Arial" w:hAnsi="Arial" w:cs="Arial"/>
        <w:b/>
        <w:bCs/>
        <w:sz w:val="16"/>
        <w:szCs w:val="16"/>
        <w:vertAlign w:val="superscript"/>
      </w:rPr>
      <w:t>TH</w:t>
    </w:r>
    <w:r w:rsidRPr="0024467E">
      <w:rPr>
        <w:rFonts w:ascii="Arial" w:hAnsi="Arial" w:cs="Arial"/>
        <w:b/>
        <w:bCs/>
        <w:sz w:val="16"/>
        <w:szCs w:val="16"/>
      </w:rPr>
      <w:t xml:space="preserve"> FL     NEW YORK, NY 1003</w:t>
    </w:r>
    <w:r>
      <w:rPr>
        <w:rFonts w:ascii="Arial" w:hAnsi="Arial" w:cs="Arial"/>
        <w:b/>
        <w:bCs/>
        <w:sz w:val="16"/>
        <w:szCs w:val="16"/>
      </w:rPr>
      <w:t xml:space="preserve">8               </w:t>
    </w:r>
    <w:r w:rsidRPr="0024467E">
      <w:rPr>
        <w:rFonts w:ascii="Arial" w:hAnsi="Arial" w:cs="Arial"/>
        <w:b/>
        <w:bCs/>
        <w:color w:val="FF0000"/>
        <w:sz w:val="16"/>
        <w:szCs w:val="16"/>
      </w:rPr>
      <w:t>INFO@DKMS.ORG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51E35" w14:textId="77777777" w:rsidR="00626096" w:rsidRDefault="00626096" w:rsidP="002836C9">
      <w:r>
        <w:separator/>
      </w:r>
    </w:p>
  </w:footnote>
  <w:footnote w:type="continuationSeparator" w:id="0">
    <w:p w14:paraId="075533B7" w14:textId="77777777" w:rsidR="00626096" w:rsidRDefault="00626096" w:rsidP="0028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43D2"/>
    <w:multiLevelType w:val="multilevel"/>
    <w:tmpl w:val="2702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A59F6"/>
    <w:multiLevelType w:val="multilevel"/>
    <w:tmpl w:val="DF58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E473E"/>
    <w:multiLevelType w:val="multilevel"/>
    <w:tmpl w:val="9FF4E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7E4368"/>
    <w:multiLevelType w:val="multilevel"/>
    <w:tmpl w:val="7AD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C7935"/>
    <w:multiLevelType w:val="multilevel"/>
    <w:tmpl w:val="7A5A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A0237"/>
    <w:multiLevelType w:val="multilevel"/>
    <w:tmpl w:val="4F90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34EA4"/>
    <w:multiLevelType w:val="multilevel"/>
    <w:tmpl w:val="737C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122D4"/>
    <w:multiLevelType w:val="multilevel"/>
    <w:tmpl w:val="C3B20F1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AA067FE"/>
    <w:multiLevelType w:val="multilevel"/>
    <w:tmpl w:val="AD0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3C15A6"/>
    <w:multiLevelType w:val="multilevel"/>
    <w:tmpl w:val="7616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A64645"/>
    <w:multiLevelType w:val="multilevel"/>
    <w:tmpl w:val="027A5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310598"/>
    <w:multiLevelType w:val="multilevel"/>
    <w:tmpl w:val="8FE4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44741"/>
    <w:multiLevelType w:val="multilevel"/>
    <w:tmpl w:val="739C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E5C3B"/>
    <w:multiLevelType w:val="multilevel"/>
    <w:tmpl w:val="1B9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97CDA"/>
    <w:multiLevelType w:val="multilevel"/>
    <w:tmpl w:val="F4C2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C2BFA"/>
    <w:multiLevelType w:val="multilevel"/>
    <w:tmpl w:val="C23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3F5BD6"/>
    <w:multiLevelType w:val="multilevel"/>
    <w:tmpl w:val="CAD8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176174"/>
    <w:multiLevelType w:val="multilevel"/>
    <w:tmpl w:val="FA1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754670"/>
    <w:multiLevelType w:val="multilevel"/>
    <w:tmpl w:val="0F62A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3375614"/>
    <w:multiLevelType w:val="multilevel"/>
    <w:tmpl w:val="0D7E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176808"/>
    <w:multiLevelType w:val="multilevel"/>
    <w:tmpl w:val="7FE61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93272300">
    <w:abstractNumId w:val="4"/>
  </w:num>
  <w:num w:numId="2" w16cid:durableId="2059817780">
    <w:abstractNumId w:val="10"/>
  </w:num>
  <w:num w:numId="3" w16cid:durableId="1426028391">
    <w:abstractNumId w:val="18"/>
  </w:num>
  <w:num w:numId="4" w16cid:durableId="406074188">
    <w:abstractNumId w:val="20"/>
  </w:num>
  <w:num w:numId="5" w16cid:durableId="1791237561">
    <w:abstractNumId w:val="2"/>
  </w:num>
  <w:num w:numId="6" w16cid:durableId="1031028429">
    <w:abstractNumId w:val="7"/>
  </w:num>
  <w:num w:numId="7" w16cid:durableId="1063406524">
    <w:abstractNumId w:val="3"/>
  </w:num>
  <w:num w:numId="8" w16cid:durableId="7220459">
    <w:abstractNumId w:val="8"/>
  </w:num>
  <w:num w:numId="9" w16cid:durableId="1462769391">
    <w:abstractNumId w:val="11"/>
  </w:num>
  <w:num w:numId="10" w16cid:durableId="748893217">
    <w:abstractNumId w:val="14"/>
  </w:num>
  <w:num w:numId="11" w16cid:durableId="163128530">
    <w:abstractNumId w:val="19"/>
  </w:num>
  <w:num w:numId="12" w16cid:durableId="1907105590">
    <w:abstractNumId w:val="16"/>
  </w:num>
  <w:num w:numId="13" w16cid:durableId="568273452">
    <w:abstractNumId w:val="6"/>
  </w:num>
  <w:num w:numId="14" w16cid:durableId="1311715519">
    <w:abstractNumId w:val="1"/>
  </w:num>
  <w:num w:numId="15" w16cid:durableId="1747917703">
    <w:abstractNumId w:val="12"/>
  </w:num>
  <w:num w:numId="16" w16cid:durableId="1500463210">
    <w:abstractNumId w:val="13"/>
  </w:num>
  <w:num w:numId="17" w16cid:durableId="1718628401">
    <w:abstractNumId w:val="17"/>
  </w:num>
  <w:num w:numId="18" w16cid:durableId="1259369466">
    <w:abstractNumId w:val="0"/>
  </w:num>
  <w:num w:numId="19" w16cid:durableId="1382023385">
    <w:abstractNumId w:val="5"/>
  </w:num>
  <w:num w:numId="20" w16cid:durableId="1824008029">
    <w:abstractNumId w:val="9"/>
  </w:num>
  <w:num w:numId="21" w16cid:durableId="167680994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8"/>
    <w:rsid w:val="00016ECC"/>
    <w:rsid w:val="00034D56"/>
    <w:rsid w:val="00083250"/>
    <w:rsid w:val="001867E6"/>
    <w:rsid w:val="00232008"/>
    <w:rsid w:val="0024467E"/>
    <w:rsid w:val="002836C9"/>
    <w:rsid w:val="002E0E9B"/>
    <w:rsid w:val="0044484B"/>
    <w:rsid w:val="004A011A"/>
    <w:rsid w:val="00626096"/>
    <w:rsid w:val="00694E08"/>
    <w:rsid w:val="006B7EDE"/>
    <w:rsid w:val="0070158A"/>
    <w:rsid w:val="00793CFC"/>
    <w:rsid w:val="007A6007"/>
    <w:rsid w:val="007D6BB8"/>
    <w:rsid w:val="008D7227"/>
    <w:rsid w:val="009C62DE"/>
    <w:rsid w:val="009F6C00"/>
    <w:rsid w:val="009F7CD9"/>
    <w:rsid w:val="00A76FE0"/>
    <w:rsid w:val="00AE4D60"/>
    <w:rsid w:val="00AF4BDA"/>
    <w:rsid w:val="00B92660"/>
    <w:rsid w:val="00C71244"/>
    <w:rsid w:val="00DC508E"/>
    <w:rsid w:val="00DD59F3"/>
    <w:rsid w:val="00EA52AE"/>
    <w:rsid w:val="00EC0ED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C5B19"/>
  <w15:docId w15:val="{39C19777-FB72-4780-B4AB-625CB2FB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semiHidden/>
    <w:rsid w:val="00016ECC"/>
    <w:rPr>
      <w:color w:val="0000FF"/>
      <w:u w:val="single"/>
    </w:rPr>
  </w:style>
  <w:style w:type="character" w:customStyle="1" w:styleId="normaltextrun">
    <w:name w:val="normaltextrun"/>
    <w:basedOn w:val="DefaultParagraphFont"/>
    <w:rsid w:val="00232008"/>
  </w:style>
  <w:style w:type="character" w:customStyle="1" w:styleId="eop">
    <w:name w:val="eop"/>
    <w:basedOn w:val="DefaultParagraphFont"/>
    <w:rsid w:val="00232008"/>
  </w:style>
  <w:style w:type="paragraph" w:customStyle="1" w:styleId="paragraph">
    <w:name w:val="paragraph"/>
    <w:basedOn w:val="Normal"/>
    <w:rsid w:val="002320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232008"/>
  </w:style>
  <w:style w:type="paragraph" w:styleId="Header">
    <w:name w:val="header"/>
    <w:basedOn w:val="Normal"/>
    <w:link w:val="HeaderChar"/>
    <w:uiPriority w:val="99"/>
    <w:unhideWhenUsed/>
    <w:rsid w:val="002836C9"/>
    <w:pPr>
      <w:tabs>
        <w:tab w:val="center" w:pos="4680"/>
        <w:tab w:val="right" w:pos="9360"/>
      </w:tabs>
    </w:pPr>
  </w:style>
  <w:style w:type="character" w:customStyle="1" w:styleId="HeaderChar">
    <w:name w:val="Header Char"/>
    <w:basedOn w:val="DefaultParagraphFont"/>
    <w:link w:val="Header"/>
    <w:uiPriority w:val="99"/>
    <w:rsid w:val="002836C9"/>
  </w:style>
  <w:style w:type="paragraph" w:styleId="Footer">
    <w:name w:val="footer"/>
    <w:basedOn w:val="Normal"/>
    <w:link w:val="FooterChar"/>
    <w:uiPriority w:val="99"/>
    <w:unhideWhenUsed/>
    <w:rsid w:val="002836C9"/>
    <w:pPr>
      <w:tabs>
        <w:tab w:val="center" w:pos="4680"/>
        <w:tab w:val="right" w:pos="9360"/>
      </w:tabs>
    </w:pPr>
  </w:style>
  <w:style w:type="character" w:customStyle="1" w:styleId="FooterChar">
    <w:name w:val="Footer Char"/>
    <w:basedOn w:val="DefaultParagraphFont"/>
    <w:link w:val="Footer"/>
    <w:uiPriority w:val="99"/>
    <w:rsid w:val="0028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1736">
      <w:bodyDiv w:val="1"/>
      <w:marLeft w:val="0"/>
      <w:marRight w:val="0"/>
      <w:marTop w:val="0"/>
      <w:marBottom w:val="0"/>
      <w:divBdr>
        <w:top w:val="none" w:sz="0" w:space="0" w:color="auto"/>
        <w:left w:val="none" w:sz="0" w:space="0" w:color="auto"/>
        <w:bottom w:val="none" w:sz="0" w:space="0" w:color="auto"/>
        <w:right w:val="none" w:sz="0" w:space="0" w:color="auto"/>
      </w:divBdr>
      <w:divsChild>
        <w:div w:id="121047355">
          <w:marLeft w:val="0"/>
          <w:marRight w:val="0"/>
          <w:marTop w:val="0"/>
          <w:marBottom w:val="0"/>
          <w:divBdr>
            <w:top w:val="none" w:sz="0" w:space="0" w:color="auto"/>
            <w:left w:val="none" w:sz="0" w:space="0" w:color="auto"/>
            <w:bottom w:val="none" w:sz="0" w:space="0" w:color="auto"/>
            <w:right w:val="none" w:sz="0" w:space="0" w:color="auto"/>
          </w:divBdr>
        </w:div>
        <w:div w:id="1375883848">
          <w:marLeft w:val="0"/>
          <w:marRight w:val="0"/>
          <w:marTop w:val="0"/>
          <w:marBottom w:val="0"/>
          <w:divBdr>
            <w:top w:val="none" w:sz="0" w:space="0" w:color="auto"/>
            <w:left w:val="none" w:sz="0" w:space="0" w:color="auto"/>
            <w:bottom w:val="none" w:sz="0" w:space="0" w:color="auto"/>
            <w:right w:val="none" w:sz="0" w:space="0" w:color="auto"/>
          </w:divBdr>
        </w:div>
        <w:div w:id="1016005505">
          <w:marLeft w:val="0"/>
          <w:marRight w:val="0"/>
          <w:marTop w:val="0"/>
          <w:marBottom w:val="0"/>
          <w:divBdr>
            <w:top w:val="none" w:sz="0" w:space="0" w:color="auto"/>
            <w:left w:val="none" w:sz="0" w:space="0" w:color="auto"/>
            <w:bottom w:val="none" w:sz="0" w:space="0" w:color="auto"/>
            <w:right w:val="none" w:sz="0" w:space="0" w:color="auto"/>
          </w:divBdr>
        </w:div>
        <w:div w:id="694699604">
          <w:marLeft w:val="0"/>
          <w:marRight w:val="0"/>
          <w:marTop w:val="0"/>
          <w:marBottom w:val="0"/>
          <w:divBdr>
            <w:top w:val="none" w:sz="0" w:space="0" w:color="auto"/>
            <w:left w:val="none" w:sz="0" w:space="0" w:color="auto"/>
            <w:bottom w:val="none" w:sz="0" w:space="0" w:color="auto"/>
            <w:right w:val="none" w:sz="0" w:space="0" w:color="auto"/>
          </w:divBdr>
        </w:div>
        <w:div w:id="484199899">
          <w:marLeft w:val="0"/>
          <w:marRight w:val="0"/>
          <w:marTop w:val="0"/>
          <w:marBottom w:val="0"/>
          <w:divBdr>
            <w:top w:val="none" w:sz="0" w:space="0" w:color="auto"/>
            <w:left w:val="none" w:sz="0" w:space="0" w:color="auto"/>
            <w:bottom w:val="none" w:sz="0" w:space="0" w:color="auto"/>
            <w:right w:val="none" w:sz="0" w:space="0" w:color="auto"/>
          </w:divBdr>
        </w:div>
        <w:div w:id="1744066684">
          <w:marLeft w:val="0"/>
          <w:marRight w:val="0"/>
          <w:marTop w:val="0"/>
          <w:marBottom w:val="0"/>
          <w:divBdr>
            <w:top w:val="none" w:sz="0" w:space="0" w:color="auto"/>
            <w:left w:val="none" w:sz="0" w:space="0" w:color="auto"/>
            <w:bottom w:val="none" w:sz="0" w:space="0" w:color="auto"/>
            <w:right w:val="none" w:sz="0" w:space="0" w:color="auto"/>
          </w:divBdr>
        </w:div>
        <w:div w:id="628051153">
          <w:marLeft w:val="0"/>
          <w:marRight w:val="0"/>
          <w:marTop w:val="0"/>
          <w:marBottom w:val="0"/>
          <w:divBdr>
            <w:top w:val="none" w:sz="0" w:space="0" w:color="auto"/>
            <w:left w:val="none" w:sz="0" w:space="0" w:color="auto"/>
            <w:bottom w:val="none" w:sz="0" w:space="0" w:color="auto"/>
            <w:right w:val="none" w:sz="0" w:space="0" w:color="auto"/>
          </w:divBdr>
        </w:div>
        <w:div w:id="84542964">
          <w:marLeft w:val="0"/>
          <w:marRight w:val="0"/>
          <w:marTop w:val="0"/>
          <w:marBottom w:val="0"/>
          <w:divBdr>
            <w:top w:val="none" w:sz="0" w:space="0" w:color="auto"/>
            <w:left w:val="none" w:sz="0" w:space="0" w:color="auto"/>
            <w:bottom w:val="none" w:sz="0" w:space="0" w:color="auto"/>
            <w:right w:val="none" w:sz="0" w:space="0" w:color="auto"/>
          </w:divBdr>
        </w:div>
        <w:div w:id="1856722497">
          <w:marLeft w:val="0"/>
          <w:marRight w:val="0"/>
          <w:marTop w:val="0"/>
          <w:marBottom w:val="0"/>
          <w:divBdr>
            <w:top w:val="none" w:sz="0" w:space="0" w:color="auto"/>
            <w:left w:val="none" w:sz="0" w:space="0" w:color="auto"/>
            <w:bottom w:val="none" w:sz="0" w:space="0" w:color="auto"/>
            <w:right w:val="none" w:sz="0" w:space="0" w:color="auto"/>
          </w:divBdr>
        </w:div>
        <w:div w:id="832839741">
          <w:marLeft w:val="0"/>
          <w:marRight w:val="0"/>
          <w:marTop w:val="0"/>
          <w:marBottom w:val="0"/>
          <w:divBdr>
            <w:top w:val="none" w:sz="0" w:space="0" w:color="auto"/>
            <w:left w:val="none" w:sz="0" w:space="0" w:color="auto"/>
            <w:bottom w:val="none" w:sz="0" w:space="0" w:color="auto"/>
            <w:right w:val="none" w:sz="0" w:space="0" w:color="auto"/>
          </w:divBdr>
        </w:div>
        <w:div w:id="466171801">
          <w:marLeft w:val="0"/>
          <w:marRight w:val="0"/>
          <w:marTop w:val="0"/>
          <w:marBottom w:val="0"/>
          <w:divBdr>
            <w:top w:val="none" w:sz="0" w:space="0" w:color="auto"/>
            <w:left w:val="none" w:sz="0" w:space="0" w:color="auto"/>
            <w:bottom w:val="none" w:sz="0" w:space="0" w:color="auto"/>
            <w:right w:val="none" w:sz="0" w:space="0" w:color="auto"/>
          </w:divBdr>
        </w:div>
        <w:div w:id="1098213917">
          <w:marLeft w:val="0"/>
          <w:marRight w:val="0"/>
          <w:marTop w:val="0"/>
          <w:marBottom w:val="0"/>
          <w:divBdr>
            <w:top w:val="none" w:sz="0" w:space="0" w:color="auto"/>
            <w:left w:val="none" w:sz="0" w:space="0" w:color="auto"/>
            <w:bottom w:val="none" w:sz="0" w:space="0" w:color="auto"/>
            <w:right w:val="none" w:sz="0" w:space="0" w:color="auto"/>
          </w:divBdr>
        </w:div>
      </w:divsChild>
    </w:div>
    <w:div w:id="199900871">
      <w:bodyDiv w:val="1"/>
      <w:marLeft w:val="0"/>
      <w:marRight w:val="0"/>
      <w:marTop w:val="0"/>
      <w:marBottom w:val="0"/>
      <w:divBdr>
        <w:top w:val="none" w:sz="0" w:space="0" w:color="auto"/>
        <w:left w:val="none" w:sz="0" w:space="0" w:color="auto"/>
        <w:bottom w:val="none" w:sz="0" w:space="0" w:color="auto"/>
        <w:right w:val="none" w:sz="0" w:space="0" w:color="auto"/>
      </w:divBdr>
    </w:div>
    <w:div w:id="265843784">
      <w:bodyDiv w:val="1"/>
      <w:marLeft w:val="0"/>
      <w:marRight w:val="0"/>
      <w:marTop w:val="0"/>
      <w:marBottom w:val="0"/>
      <w:divBdr>
        <w:top w:val="none" w:sz="0" w:space="0" w:color="auto"/>
        <w:left w:val="none" w:sz="0" w:space="0" w:color="auto"/>
        <w:bottom w:val="none" w:sz="0" w:space="0" w:color="auto"/>
        <w:right w:val="none" w:sz="0" w:space="0" w:color="auto"/>
      </w:divBdr>
    </w:div>
    <w:div w:id="423959028">
      <w:bodyDiv w:val="1"/>
      <w:marLeft w:val="0"/>
      <w:marRight w:val="0"/>
      <w:marTop w:val="0"/>
      <w:marBottom w:val="0"/>
      <w:divBdr>
        <w:top w:val="none" w:sz="0" w:space="0" w:color="auto"/>
        <w:left w:val="none" w:sz="0" w:space="0" w:color="auto"/>
        <w:bottom w:val="none" w:sz="0" w:space="0" w:color="auto"/>
        <w:right w:val="none" w:sz="0" w:space="0" w:color="auto"/>
      </w:divBdr>
    </w:div>
    <w:div w:id="558633464">
      <w:bodyDiv w:val="1"/>
      <w:marLeft w:val="0"/>
      <w:marRight w:val="0"/>
      <w:marTop w:val="0"/>
      <w:marBottom w:val="0"/>
      <w:divBdr>
        <w:top w:val="none" w:sz="0" w:space="0" w:color="auto"/>
        <w:left w:val="none" w:sz="0" w:space="0" w:color="auto"/>
        <w:bottom w:val="none" w:sz="0" w:space="0" w:color="auto"/>
        <w:right w:val="none" w:sz="0" w:space="0" w:color="auto"/>
      </w:divBdr>
      <w:divsChild>
        <w:div w:id="1188521271">
          <w:marLeft w:val="0"/>
          <w:marRight w:val="0"/>
          <w:marTop w:val="0"/>
          <w:marBottom w:val="0"/>
          <w:divBdr>
            <w:top w:val="none" w:sz="0" w:space="0" w:color="auto"/>
            <w:left w:val="none" w:sz="0" w:space="0" w:color="auto"/>
            <w:bottom w:val="none" w:sz="0" w:space="0" w:color="auto"/>
            <w:right w:val="none" w:sz="0" w:space="0" w:color="auto"/>
          </w:divBdr>
        </w:div>
        <w:div w:id="255552984">
          <w:marLeft w:val="0"/>
          <w:marRight w:val="0"/>
          <w:marTop w:val="0"/>
          <w:marBottom w:val="0"/>
          <w:divBdr>
            <w:top w:val="none" w:sz="0" w:space="0" w:color="auto"/>
            <w:left w:val="none" w:sz="0" w:space="0" w:color="auto"/>
            <w:bottom w:val="none" w:sz="0" w:space="0" w:color="auto"/>
            <w:right w:val="none" w:sz="0" w:space="0" w:color="auto"/>
          </w:divBdr>
        </w:div>
        <w:div w:id="458575467">
          <w:marLeft w:val="0"/>
          <w:marRight w:val="0"/>
          <w:marTop w:val="0"/>
          <w:marBottom w:val="0"/>
          <w:divBdr>
            <w:top w:val="none" w:sz="0" w:space="0" w:color="auto"/>
            <w:left w:val="none" w:sz="0" w:space="0" w:color="auto"/>
            <w:bottom w:val="none" w:sz="0" w:space="0" w:color="auto"/>
            <w:right w:val="none" w:sz="0" w:space="0" w:color="auto"/>
          </w:divBdr>
        </w:div>
        <w:div w:id="1545167627">
          <w:marLeft w:val="0"/>
          <w:marRight w:val="0"/>
          <w:marTop w:val="0"/>
          <w:marBottom w:val="0"/>
          <w:divBdr>
            <w:top w:val="none" w:sz="0" w:space="0" w:color="auto"/>
            <w:left w:val="none" w:sz="0" w:space="0" w:color="auto"/>
            <w:bottom w:val="none" w:sz="0" w:space="0" w:color="auto"/>
            <w:right w:val="none" w:sz="0" w:space="0" w:color="auto"/>
          </w:divBdr>
        </w:div>
        <w:div w:id="2070152764">
          <w:marLeft w:val="0"/>
          <w:marRight w:val="0"/>
          <w:marTop w:val="0"/>
          <w:marBottom w:val="0"/>
          <w:divBdr>
            <w:top w:val="none" w:sz="0" w:space="0" w:color="auto"/>
            <w:left w:val="none" w:sz="0" w:space="0" w:color="auto"/>
            <w:bottom w:val="none" w:sz="0" w:space="0" w:color="auto"/>
            <w:right w:val="none" w:sz="0" w:space="0" w:color="auto"/>
          </w:divBdr>
        </w:div>
        <w:div w:id="597324549">
          <w:marLeft w:val="0"/>
          <w:marRight w:val="0"/>
          <w:marTop w:val="0"/>
          <w:marBottom w:val="0"/>
          <w:divBdr>
            <w:top w:val="none" w:sz="0" w:space="0" w:color="auto"/>
            <w:left w:val="none" w:sz="0" w:space="0" w:color="auto"/>
            <w:bottom w:val="none" w:sz="0" w:space="0" w:color="auto"/>
            <w:right w:val="none" w:sz="0" w:space="0" w:color="auto"/>
          </w:divBdr>
        </w:div>
        <w:div w:id="1106313766">
          <w:marLeft w:val="0"/>
          <w:marRight w:val="0"/>
          <w:marTop w:val="0"/>
          <w:marBottom w:val="0"/>
          <w:divBdr>
            <w:top w:val="none" w:sz="0" w:space="0" w:color="auto"/>
            <w:left w:val="none" w:sz="0" w:space="0" w:color="auto"/>
            <w:bottom w:val="none" w:sz="0" w:space="0" w:color="auto"/>
            <w:right w:val="none" w:sz="0" w:space="0" w:color="auto"/>
          </w:divBdr>
        </w:div>
        <w:div w:id="645859235">
          <w:marLeft w:val="0"/>
          <w:marRight w:val="0"/>
          <w:marTop w:val="0"/>
          <w:marBottom w:val="0"/>
          <w:divBdr>
            <w:top w:val="none" w:sz="0" w:space="0" w:color="auto"/>
            <w:left w:val="none" w:sz="0" w:space="0" w:color="auto"/>
            <w:bottom w:val="none" w:sz="0" w:space="0" w:color="auto"/>
            <w:right w:val="none" w:sz="0" w:space="0" w:color="auto"/>
          </w:divBdr>
        </w:div>
        <w:div w:id="1238591384">
          <w:marLeft w:val="0"/>
          <w:marRight w:val="0"/>
          <w:marTop w:val="0"/>
          <w:marBottom w:val="0"/>
          <w:divBdr>
            <w:top w:val="none" w:sz="0" w:space="0" w:color="auto"/>
            <w:left w:val="none" w:sz="0" w:space="0" w:color="auto"/>
            <w:bottom w:val="none" w:sz="0" w:space="0" w:color="auto"/>
            <w:right w:val="none" w:sz="0" w:space="0" w:color="auto"/>
          </w:divBdr>
        </w:div>
        <w:div w:id="974530530">
          <w:marLeft w:val="0"/>
          <w:marRight w:val="0"/>
          <w:marTop w:val="0"/>
          <w:marBottom w:val="0"/>
          <w:divBdr>
            <w:top w:val="none" w:sz="0" w:space="0" w:color="auto"/>
            <w:left w:val="none" w:sz="0" w:space="0" w:color="auto"/>
            <w:bottom w:val="none" w:sz="0" w:space="0" w:color="auto"/>
            <w:right w:val="none" w:sz="0" w:space="0" w:color="auto"/>
          </w:divBdr>
        </w:div>
      </w:divsChild>
    </w:div>
    <w:div w:id="659504396">
      <w:bodyDiv w:val="1"/>
      <w:marLeft w:val="0"/>
      <w:marRight w:val="0"/>
      <w:marTop w:val="0"/>
      <w:marBottom w:val="0"/>
      <w:divBdr>
        <w:top w:val="none" w:sz="0" w:space="0" w:color="auto"/>
        <w:left w:val="none" w:sz="0" w:space="0" w:color="auto"/>
        <w:bottom w:val="none" w:sz="0" w:space="0" w:color="auto"/>
        <w:right w:val="none" w:sz="0" w:space="0" w:color="auto"/>
      </w:divBdr>
      <w:divsChild>
        <w:div w:id="1790397884">
          <w:marLeft w:val="0"/>
          <w:marRight w:val="0"/>
          <w:marTop w:val="0"/>
          <w:marBottom w:val="0"/>
          <w:divBdr>
            <w:top w:val="none" w:sz="0" w:space="0" w:color="auto"/>
            <w:left w:val="none" w:sz="0" w:space="0" w:color="auto"/>
            <w:bottom w:val="none" w:sz="0" w:space="0" w:color="auto"/>
            <w:right w:val="none" w:sz="0" w:space="0" w:color="auto"/>
          </w:divBdr>
        </w:div>
        <w:div w:id="765269937">
          <w:marLeft w:val="0"/>
          <w:marRight w:val="0"/>
          <w:marTop w:val="0"/>
          <w:marBottom w:val="0"/>
          <w:divBdr>
            <w:top w:val="none" w:sz="0" w:space="0" w:color="auto"/>
            <w:left w:val="none" w:sz="0" w:space="0" w:color="auto"/>
            <w:bottom w:val="none" w:sz="0" w:space="0" w:color="auto"/>
            <w:right w:val="none" w:sz="0" w:space="0" w:color="auto"/>
          </w:divBdr>
        </w:div>
        <w:div w:id="2026708940">
          <w:marLeft w:val="0"/>
          <w:marRight w:val="0"/>
          <w:marTop w:val="0"/>
          <w:marBottom w:val="0"/>
          <w:divBdr>
            <w:top w:val="none" w:sz="0" w:space="0" w:color="auto"/>
            <w:left w:val="none" w:sz="0" w:space="0" w:color="auto"/>
            <w:bottom w:val="none" w:sz="0" w:space="0" w:color="auto"/>
            <w:right w:val="none" w:sz="0" w:space="0" w:color="auto"/>
          </w:divBdr>
        </w:div>
        <w:div w:id="822356138">
          <w:marLeft w:val="0"/>
          <w:marRight w:val="0"/>
          <w:marTop w:val="0"/>
          <w:marBottom w:val="0"/>
          <w:divBdr>
            <w:top w:val="none" w:sz="0" w:space="0" w:color="auto"/>
            <w:left w:val="none" w:sz="0" w:space="0" w:color="auto"/>
            <w:bottom w:val="none" w:sz="0" w:space="0" w:color="auto"/>
            <w:right w:val="none" w:sz="0" w:space="0" w:color="auto"/>
          </w:divBdr>
        </w:div>
        <w:div w:id="128595936">
          <w:marLeft w:val="0"/>
          <w:marRight w:val="0"/>
          <w:marTop w:val="0"/>
          <w:marBottom w:val="0"/>
          <w:divBdr>
            <w:top w:val="none" w:sz="0" w:space="0" w:color="auto"/>
            <w:left w:val="none" w:sz="0" w:space="0" w:color="auto"/>
            <w:bottom w:val="none" w:sz="0" w:space="0" w:color="auto"/>
            <w:right w:val="none" w:sz="0" w:space="0" w:color="auto"/>
          </w:divBdr>
        </w:div>
        <w:div w:id="44571070">
          <w:marLeft w:val="0"/>
          <w:marRight w:val="0"/>
          <w:marTop w:val="0"/>
          <w:marBottom w:val="0"/>
          <w:divBdr>
            <w:top w:val="none" w:sz="0" w:space="0" w:color="auto"/>
            <w:left w:val="none" w:sz="0" w:space="0" w:color="auto"/>
            <w:bottom w:val="none" w:sz="0" w:space="0" w:color="auto"/>
            <w:right w:val="none" w:sz="0" w:space="0" w:color="auto"/>
          </w:divBdr>
        </w:div>
        <w:div w:id="961545207">
          <w:marLeft w:val="0"/>
          <w:marRight w:val="0"/>
          <w:marTop w:val="0"/>
          <w:marBottom w:val="0"/>
          <w:divBdr>
            <w:top w:val="none" w:sz="0" w:space="0" w:color="auto"/>
            <w:left w:val="none" w:sz="0" w:space="0" w:color="auto"/>
            <w:bottom w:val="none" w:sz="0" w:space="0" w:color="auto"/>
            <w:right w:val="none" w:sz="0" w:space="0" w:color="auto"/>
          </w:divBdr>
        </w:div>
        <w:div w:id="1551459927">
          <w:marLeft w:val="0"/>
          <w:marRight w:val="0"/>
          <w:marTop w:val="0"/>
          <w:marBottom w:val="0"/>
          <w:divBdr>
            <w:top w:val="none" w:sz="0" w:space="0" w:color="auto"/>
            <w:left w:val="none" w:sz="0" w:space="0" w:color="auto"/>
            <w:bottom w:val="none" w:sz="0" w:space="0" w:color="auto"/>
            <w:right w:val="none" w:sz="0" w:space="0" w:color="auto"/>
          </w:divBdr>
        </w:div>
        <w:div w:id="1986202830">
          <w:marLeft w:val="0"/>
          <w:marRight w:val="0"/>
          <w:marTop w:val="0"/>
          <w:marBottom w:val="0"/>
          <w:divBdr>
            <w:top w:val="none" w:sz="0" w:space="0" w:color="auto"/>
            <w:left w:val="none" w:sz="0" w:space="0" w:color="auto"/>
            <w:bottom w:val="none" w:sz="0" w:space="0" w:color="auto"/>
            <w:right w:val="none" w:sz="0" w:space="0" w:color="auto"/>
          </w:divBdr>
        </w:div>
        <w:div w:id="215706065">
          <w:marLeft w:val="0"/>
          <w:marRight w:val="0"/>
          <w:marTop w:val="0"/>
          <w:marBottom w:val="0"/>
          <w:divBdr>
            <w:top w:val="none" w:sz="0" w:space="0" w:color="auto"/>
            <w:left w:val="none" w:sz="0" w:space="0" w:color="auto"/>
            <w:bottom w:val="none" w:sz="0" w:space="0" w:color="auto"/>
            <w:right w:val="none" w:sz="0" w:space="0" w:color="auto"/>
          </w:divBdr>
        </w:div>
      </w:divsChild>
    </w:div>
    <w:div w:id="830675493">
      <w:bodyDiv w:val="1"/>
      <w:marLeft w:val="0"/>
      <w:marRight w:val="0"/>
      <w:marTop w:val="0"/>
      <w:marBottom w:val="0"/>
      <w:divBdr>
        <w:top w:val="none" w:sz="0" w:space="0" w:color="auto"/>
        <w:left w:val="none" w:sz="0" w:space="0" w:color="auto"/>
        <w:bottom w:val="none" w:sz="0" w:space="0" w:color="auto"/>
        <w:right w:val="none" w:sz="0" w:space="0" w:color="auto"/>
      </w:divBdr>
    </w:div>
    <w:div w:id="1010259141">
      <w:bodyDiv w:val="1"/>
      <w:marLeft w:val="0"/>
      <w:marRight w:val="0"/>
      <w:marTop w:val="0"/>
      <w:marBottom w:val="0"/>
      <w:divBdr>
        <w:top w:val="none" w:sz="0" w:space="0" w:color="auto"/>
        <w:left w:val="none" w:sz="0" w:space="0" w:color="auto"/>
        <w:bottom w:val="none" w:sz="0" w:space="0" w:color="auto"/>
        <w:right w:val="none" w:sz="0" w:space="0" w:color="auto"/>
      </w:divBdr>
    </w:div>
    <w:div w:id="1098522801">
      <w:bodyDiv w:val="1"/>
      <w:marLeft w:val="0"/>
      <w:marRight w:val="0"/>
      <w:marTop w:val="0"/>
      <w:marBottom w:val="0"/>
      <w:divBdr>
        <w:top w:val="none" w:sz="0" w:space="0" w:color="auto"/>
        <w:left w:val="none" w:sz="0" w:space="0" w:color="auto"/>
        <w:bottom w:val="none" w:sz="0" w:space="0" w:color="auto"/>
        <w:right w:val="none" w:sz="0" w:space="0" w:color="auto"/>
      </w:divBdr>
    </w:div>
    <w:div w:id="1552422288">
      <w:bodyDiv w:val="1"/>
      <w:marLeft w:val="0"/>
      <w:marRight w:val="0"/>
      <w:marTop w:val="0"/>
      <w:marBottom w:val="0"/>
      <w:divBdr>
        <w:top w:val="none" w:sz="0" w:space="0" w:color="auto"/>
        <w:left w:val="none" w:sz="0" w:space="0" w:color="auto"/>
        <w:bottom w:val="none" w:sz="0" w:space="0" w:color="auto"/>
        <w:right w:val="none" w:sz="0" w:space="0" w:color="auto"/>
      </w:divBdr>
    </w:div>
    <w:div w:id="1721511712">
      <w:bodyDiv w:val="1"/>
      <w:marLeft w:val="0"/>
      <w:marRight w:val="0"/>
      <w:marTop w:val="0"/>
      <w:marBottom w:val="0"/>
      <w:divBdr>
        <w:top w:val="none" w:sz="0" w:space="0" w:color="auto"/>
        <w:left w:val="none" w:sz="0" w:space="0" w:color="auto"/>
        <w:bottom w:val="none" w:sz="0" w:space="0" w:color="auto"/>
        <w:right w:val="none" w:sz="0" w:space="0" w:color="auto"/>
      </w:divBdr>
      <w:divsChild>
        <w:div w:id="856848210">
          <w:marLeft w:val="0"/>
          <w:marRight w:val="0"/>
          <w:marTop w:val="0"/>
          <w:marBottom w:val="0"/>
          <w:divBdr>
            <w:top w:val="none" w:sz="0" w:space="0" w:color="auto"/>
            <w:left w:val="none" w:sz="0" w:space="0" w:color="auto"/>
            <w:bottom w:val="none" w:sz="0" w:space="0" w:color="auto"/>
            <w:right w:val="none" w:sz="0" w:space="0" w:color="auto"/>
          </w:divBdr>
        </w:div>
        <w:div w:id="1896501297">
          <w:marLeft w:val="0"/>
          <w:marRight w:val="0"/>
          <w:marTop w:val="0"/>
          <w:marBottom w:val="0"/>
          <w:divBdr>
            <w:top w:val="none" w:sz="0" w:space="0" w:color="auto"/>
            <w:left w:val="none" w:sz="0" w:space="0" w:color="auto"/>
            <w:bottom w:val="none" w:sz="0" w:space="0" w:color="auto"/>
            <w:right w:val="none" w:sz="0" w:space="0" w:color="auto"/>
          </w:divBdr>
        </w:div>
        <w:div w:id="1899903035">
          <w:marLeft w:val="0"/>
          <w:marRight w:val="0"/>
          <w:marTop w:val="0"/>
          <w:marBottom w:val="0"/>
          <w:divBdr>
            <w:top w:val="none" w:sz="0" w:space="0" w:color="auto"/>
            <w:left w:val="none" w:sz="0" w:space="0" w:color="auto"/>
            <w:bottom w:val="none" w:sz="0" w:space="0" w:color="auto"/>
            <w:right w:val="none" w:sz="0" w:space="0" w:color="auto"/>
          </w:divBdr>
        </w:div>
        <w:div w:id="1759860453">
          <w:marLeft w:val="0"/>
          <w:marRight w:val="0"/>
          <w:marTop w:val="0"/>
          <w:marBottom w:val="0"/>
          <w:divBdr>
            <w:top w:val="none" w:sz="0" w:space="0" w:color="auto"/>
            <w:left w:val="none" w:sz="0" w:space="0" w:color="auto"/>
            <w:bottom w:val="none" w:sz="0" w:space="0" w:color="auto"/>
            <w:right w:val="none" w:sz="0" w:space="0" w:color="auto"/>
          </w:divBdr>
        </w:div>
        <w:div w:id="822429730">
          <w:marLeft w:val="0"/>
          <w:marRight w:val="0"/>
          <w:marTop w:val="0"/>
          <w:marBottom w:val="0"/>
          <w:divBdr>
            <w:top w:val="none" w:sz="0" w:space="0" w:color="auto"/>
            <w:left w:val="none" w:sz="0" w:space="0" w:color="auto"/>
            <w:bottom w:val="none" w:sz="0" w:space="0" w:color="auto"/>
            <w:right w:val="none" w:sz="0" w:space="0" w:color="auto"/>
          </w:divBdr>
        </w:div>
        <w:div w:id="1598365447">
          <w:marLeft w:val="0"/>
          <w:marRight w:val="0"/>
          <w:marTop w:val="0"/>
          <w:marBottom w:val="0"/>
          <w:divBdr>
            <w:top w:val="none" w:sz="0" w:space="0" w:color="auto"/>
            <w:left w:val="none" w:sz="0" w:space="0" w:color="auto"/>
            <w:bottom w:val="none" w:sz="0" w:space="0" w:color="auto"/>
            <w:right w:val="none" w:sz="0" w:space="0" w:color="auto"/>
          </w:divBdr>
        </w:div>
        <w:div w:id="1461342623">
          <w:marLeft w:val="0"/>
          <w:marRight w:val="0"/>
          <w:marTop w:val="0"/>
          <w:marBottom w:val="0"/>
          <w:divBdr>
            <w:top w:val="none" w:sz="0" w:space="0" w:color="auto"/>
            <w:left w:val="none" w:sz="0" w:space="0" w:color="auto"/>
            <w:bottom w:val="none" w:sz="0" w:space="0" w:color="auto"/>
            <w:right w:val="none" w:sz="0" w:space="0" w:color="auto"/>
          </w:divBdr>
        </w:div>
        <w:div w:id="1747261134">
          <w:marLeft w:val="0"/>
          <w:marRight w:val="0"/>
          <w:marTop w:val="0"/>
          <w:marBottom w:val="0"/>
          <w:divBdr>
            <w:top w:val="none" w:sz="0" w:space="0" w:color="auto"/>
            <w:left w:val="none" w:sz="0" w:space="0" w:color="auto"/>
            <w:bottom w:val="none" w:sz="0" w:space="0" w:color="auto"/>
            <w:right w:val="none" w:sz="0" w:space="0" w:color="auto"/>
          </w:divBdr>
        </w:div>
        <w:div w:id="1992177900">
          <w:marLeft w:val="0"/>
          <w:marRight w:val="0"/>
          <w:marTop w:val="0"/>
          <w:marBottom w:val="0"/>
          <w:divBdr>
            <w:top w:val="none" w:sz="0" w:space="0" w:color="auto"/>
            <w:left w:val="none" w:sz="0" w:space="0" w:color="auto"/>
            <w:bottom w:val="none" w:sz="0" w:space="0" w:color="auto"/>
            <w:right w:val="none" w:sz="0" w:space="0" w:color="auto"/>
          </w:divBdr>
        </w:div>
        <w:div w:id="1176075154">
          <w:marLeft w:val="0"/>
          <w:marRight w:val="0"/>
          <w:marTop w:val="0"/>
          <w:marBottom w:val="0"/>
          <w:divBdr>
            <w:top w:val="none" w:sz="0" w:space="0" w:color="auto"/>
            <w:left w:val="none" w:sz="0" w:space="0" w:color="auto"/>
            <w:bottom w:val="none" w:sz="0" w:space="0" w:color="auto"/>
            <w:right w:val="none" w:sz="0" w:space="0" w:color="auto"/>
          </w:divBdr>
        </w:div>
        <w:div w:id="536966402">
          <w:marLeft w:val="0"/>
          <w:marRight w:val="0"/>
          <w:marTop w:val="0"/>
          <w:marBottom w:val="0"/>
          <w:divBdr>
            <w:top w:val="none" w:sz="0" w:space="0" w:color="auto"/>
            <w:left w:val="none" w:sz="0" w:space="0" w:color="auto"/>
            <w:bottom w:val="none" w:sz="0" w:space="0" w:color="auto"/>
            <w:right w:val="none" w:sz="0" w:space="0" w:color="auto"/>
          </w:divBdr>
        </w:div>
        <w:div w:id="1503859155">
          <w:marLeft w:val="0"/>
          <w:marRight w:val="0"/>
          <w:marTop w:val="0"/>
          <w:marBottom w:val="0"/>
          <w:divBdr>
            <w:top w:val="none" w:sz="0" w:space="0" w:color="auto"/>
            <w:left w:val="none" w:sz="0" w:space="0" w:color="auto"/>
            <w:bottom w:val="none" w:sz="0" w:space="0" w:color="auto"/>
            <w:right w:val="none" w:sz="0" w:space="0" w:color="auto"/>
          </w:divBdr>
        </w:div>
      </w:divsChild>
    </w:div>
    <w:div w:id="1769306041">
      <w:bodyDiv w:val="1"/>
      <w:marLeft w:val="0"/>
      <w:marRight w:val="0"/>
      <w:marTop w:val="0"/>
      <w:marBottom w:val="0"/>
      <w:divBdr>
        <w:top w:val="none" w:sz="0" w:space="0" w:color="auto"/>
        <w:left w:val="none" w:sz="0" w:space="0" w:color="auto"/>
        <w:bottom w:val="none" w:sz="0" w:space="0" w:color="auto"/>
        <w:right w:val="none" w:sz="0" w:space="0" w:color="auto"/>
      </w:divBdr>
      <w:divsChild>
        <w:div w:id="1413548817">
          <w:marLeft w:val="0"/>
          <w:marRight w:val="0"/>
          <w:marTop w:val="0"/>
          <w:marBottom w:val="0"/>
          <w:divBdr>
            <w:top w:val="none" w:sz="0" w:space="0" w:color="auto"/>
            <w:left w:val="none" w:sz="0" w:space="0" w:color="auto"/>
            <w:bottom w:val="none" w:sz="0" w:space="0" w:color="auto"/>
            <w:right w:val="none" w:sz="0" w:space="0" w:color="auto"/>
          </w:divBdr>
        </w:div>
        <w:div w:id="1367021667">
          <w:marLeft w:val="0"/>
          <w:marRight w:val="0"/>
          <w:marTop w:val="0"/>
          <w:marBottom w:val="0"/>
          <w:divBdr>
            <w:top w:val="none" w:sz="0" w:space="0" w:color="auto"/>
            <w:left w:val="none" w:sz="0" w:space="0" w:color="auto"/>
            <w:bottom w:val="none" w:sz="0" w:space="0" w:color="auto"/>
            <w:right w:val="none" w:sz="0" w:space="0" w:color="auto"/>
          </w:divBdr>
        </w:div>
        <w:div w:id="1313175152">
          <w:marLeft w:val="0"/>
          <w:marRight w:val="0"/>
          <w:marTop w:val="0"/>
          <w:marBottom w:val="0"/>
          <w:divBdr>
            <w:top w:val="none" w:sz="0" w:space="0" w:color="auto"/>
            <w:left w:val="none" w:sz="0" w:space="0" w:color="auto"/>
            <w:bottom w:val="none" w:sz="0" w:space="0" w:color="auto"/>
            <w:right w:val="none" w:sz="0" w:space="0" w:color="auto"/>
          </w:divBdr>
        </w:div>
        <w:div w:id="814376749">
          <w:marLeft w:val="0"/>
          <w:marRight w:val="0"/>
          <w:marTop w:val="0"/>
          <w:marBottom w:val="0"/>
          <w:divBdr>
            <w:top w:val="none" w:sz="0" w:space="0" w:color="auto"/>
            <w:left w:val="none" w:sz="0" w:space="0" w:color="auto"/>
            <w:bottom w:val="none" w:sz="0" w:space="0" w:color="auto"/>
            <w:right w:val="none" w:sz="0" w:space="0" w:color="auto"/>
          </w:divBdr>
        </w:div>
        <w:div w:id="1819766964">
          <w:marLeft w:val="0"/>
          <w:marRight w:val="0"/>
          <w:marTop w:val="0"/>
          <w:marBottom w:val="0"/>
          <w:divBdr>
            <w:top w:val="none" w:sz="0" w:space="0" w:color="auto"/>
            <w:left w:val="none" w:sz="0" w:space="0" w:color="auto"/>
            <w:bottom w:val="none" w:sz="0" w:space="0" w:color="auto"/>
            <w:right w:val="none" w:sz="0" w:space="0" w:color="auto"/>
          </w:divBdr>
        </w:div>
        <w:div w:id="1585383615">
          <w:marLeft w:val="0"/>
          <w:marRight w:val="0"/>
          <w:marTop w:val="0"/>
          <w:marBottom w:val="0"/>
          <w:divBdr>
            <w:top w:val="none" w:sz="0" w:space="0" w:color="auto"/>
            <w:left w:val="none" w:sz="0" w:space="0" w:color="auto"/>
            <w:bottom w:val="none" w:sz="0" w:space="0" w:color="auto"/>
            <w:right w:val="none" w:sz="0" w:space="0" w:color="auto"/>
          </w:divBdr>
        </w:div>
        <w:div w:id="329910665">
          <w:marLeft w:val="0"/>
          <w:marRight w:val="0"/>
          <w:marTop w:val="0"/>
          <w:marBottom w:val="0"/>
          <w:divBdr>
            <w:top w:val="none" w:sz="0" w:space="0" w:color="auto"/>
            <w:left w:val="none" w:sz="0" w:space="0" w:color="auto"/>
            <w:bottom w:val="none" w:sz="0" w:space="0" w:color="auto"/>
            <w:right w:val="none" w:sz="0" w:space="0" w:color="auto"/>
          </w:divBdr>
        </w:div>
        <w:div w:id="1020739502">
          <w:marLeft w:val="0"/>
          <w:marRight w:val="0"/>
          <w:marTop w:val="0"/>
          <w:marBottom w:val="0"/>
          <w:divBdr>
            <w:top w:val="none" w:sz="0" w:space="0" w:color="auto"/>
            <w:left w:val="none" w:sz="0" w:space="0" w:color="auto"/>
            <w:bottom w:val="none" w:sz="0" w:space="0" w:color="auto"/>
            <w:right w:val="none" w:sz="0" w:space="0" w:color="auto"/>
          </w:divBdr>
        </w:div>
        <w:div w:id="1292396113">
          <w:marLeft w:val="0"/>
          <w:marRight w:val="0"/>
          <w:marTop w:val="0"/>
          <w:marBottom w:val="0"/>
          <w:divBdr>
            <w:top w:val="none" w:sz="0" w:space="0" w:color="auto"/>
            <w:left w:val="none" w:sz="0" w:space="0" w:color="auto"/>
            <w:bottom w:val="none" w:sz="0" w:space="0" w:color="auto"/>
            <w:right w:val="none" w:sz="0" w:space="0" w:color="auto"/>
          </w:divBdr>
        </w:div>
        <w:div w:id="1540312483">
          <w:marLeft w:val="0"/>
          <w:marRight w:val="0"/>
          <w:marTop w:val="0"/>
          <w:marBottom w:val="0"/>
          <w:divBdr>
            <w:top w:val="none" w:sz="0" w:space="0" w:color="auto"/>
            <w:left w:val="none" w:sz="0" w:space="0" w:color="auto"/>
            <w:bottom w:val="none" w:sz="0" w:space="0" w:color="auto"/>
            <w:right w:val="none" w:sz="0" w:space="0" w:color="auto"/>
          </w:divBdr>
        </w:div>
        <w:div w:id="167141971">
          <w:marLeft w:val="0"/>
          <w:marRight w:val="0"/>
          <w:marTop w:val="0"/>
          <w:marBottom w:val="0"/>
          <w:divBdr>
            <w:top w:val="none" w:sz="0" w:space="0" w:color="auto"/>
            <w:left w:val="none" w:sz="0" w:space="0" w:color="auto"/>
            <w:bottom w:val="none" w:sz="0" w:space="0" w:color="auto"/>
            <w:right w:val="none" w:sz="0" w:space="0" w:color="auto"/>
          </w:divBdr>
        </w:div>
        <w:div w:id="1986817928">
          <w:marLeft w:val="0"/>
          <w:marRight w:val="0"/>
          <w:marTop w:val="0"/>
          <w:marBottom w:val="0"/>
          <w:divBdr>
            <w:top w:val="none" w:sz="0" w:space="0" w:color="auto"/>
            <w:left w:val="none" w:sz="0" w:space="0" w:color="auto"/>
            <w:bottom w:val="none" w:sz="0" w:space="0" w:color="auto"/>
            <w:right w:val="none" w:sz="0" w:space="0" w:color="auto"/>
          </w:divBdr>
        </w:div>
      </w:divsChild>
    </w:div>
    <w:div w:id="1806391528">
      <w:bodyDiv w:val="1"/>
      <w:marLeft w:val="0"/>
      <w:marRight w:val="0"/>
      <w:marTop w:val="0"/>
      <w:marBottom w:val="0"/>
      <w:divBdr>
        <w:top w:val="none" w:sz="0" w:space="0" w:color="auto"/>
        <w:left w:val="none" w:sz="0" w:space="0" w:color="auto"/>
        <w:bottom w:val="none" w:sz="0" w:space="0" w:color="auto"/>
        <w:right w:val="none" w:sz="0" w:space="0" w:color="auto"/>
      </w:divBdr>
    </w:div>
    <w:div w:id="181197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msrecruiting@dkms.or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1B304-AC04-4C9A-A8F6-21127ED4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Nafi</dc:creator>
  <cp:lastModifiedBy>Tiffani Ingram</cp:lastModifiedBy>
  <cp:revision>3</cp:revision>
  <dcterms:created xsi:type="dcterms:W3CDTF">2024-08-27T19:34:00Z</dcterms:created>
  <dcterms:modified xsi:type="dcterms:W3CDTF">2024-08-31T16:01:00Z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Adobe InDesign 18.1 (Macintosh)</vt:lpwstr>
  </property>
  <property fmtid="{D5CDD505-2E9C-101B-9397-08002B2CF9AE}" pid="4" name="LastSaved">
    <vt:filetime>2023-08-03T00:00:00Z</vt:filetime>
  </property>
  <property fmtid="{D5CDD505-2E9C-101B-9397-08002B2CF9AE}" pid="5" name="Producer">
    <vt:lpwstr>Adobe PDF Library 17.0</vt:lpwstr>
  </property>
</Properties>
</file>