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2C" w:rsidRPr="0030072C" w:rsidRDefault="0099412C" w:rsidP="0099412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0072C">
        <w:rPr>
          <w:rFonts w:ascii="Arial" w:hAnsi="Arial" w:cs="Arial"/>
          <w:b/>
          <w:sz w:val="20"/>
          <w:szCs w:val="20"/>
        </w:rPr>
        <w:t>JOB DESCRIPTION</w:t>
      </w:r>
    </w:p>
    <w:p w:rsidR="0099412C" w:rsidRPr="0030072C" w:rsidRDefault="0099412C" w:rsidP="0099412C">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99412C" w:rsidRPr="007536FB" w:rsidTr="00E13EAA">
        <w:trPr>
          <w:trHeight w:val="635"/>
        </w:trPr>
        <w:tc>
          <w:tcPr>
            <w:tcW w:w="4944" w:type="dxa"/>
            <w:vAlign w:val="center"/>
          </w:tcPr>
          <w:p w:rsidR="0099412C" w:rsidRPr="0030072C" w:rsidRDefault="0099412C" w:rsidP="00E13EAA">
            <w:pPr>
              <w:pStyle w:val="Heading1"/>
              <w:jc w:val="both"/>
              <w:rPr>
                <w:rFonts w:ascii="Arial" w:hAnsi="Arial" w:cs="Arial"/>
                <w:sz w:val="20"/>
              </w:rPr>
            </w:pPr>
            <w:r w:rsidRPr="0030072C">
              <w:rPr>
                <w:rFonts w:ascii="Arial" w:hAnsi="Arial" w:cs="Arial"/>
                <w:sz w:val="20"/>
              </w:rPr>
              <w:t>Job Title</w:t>
            </w:r>
          </w:p>
          <w:p w:rsidR="0099412C" w:rsidRPr="0030072C" w:rsidRDefault="0099412C" w:rsidP="00E13EAA">
            <w:pPr>
              <w:jc w:val="both"/>
              <w:rPr>
                <w:rFonts w:ascii="Arial" w:hAnsi="Arial" w:cs="Arial"/>
                <w:bCs/>
                <w:sz w:val="20"/>
                <w:szCs w:val="20"/>
              </w:rPr>
            </w:pPr>
            <w:r>
              <w:rPr>
                <w:rFonts w:ascii="Arial" w:hAnsi="Arial" w:cs="Arial"/>
                <w:sz w:val="20"/>
                <w:szCs w:val="20"/>
              </w:rPr>
              <w:t>Social Media &amp; Content Creator</w:t>
            </w:r>
          </w:p>
        </w:tc>
        <w:tc>
          <w:tcPr>
            <w:tcW w:w="4945" w:type="dxa"/>
            <w:vAlign w:val="center"/>
          </w:tcPr>
          <w:p w:rsidR="0099412C" w:rsidRDefault="0099412C" w:rsidP="00E13EAA">
            <w:pPr>
              <w:jc w:val="both"/>
              <w:rPr>
                <w:rFonts w:ascii="Arial" w:hAnsi="Arial" w:cs="Arial"/>
                <w:b/>
                <w:sz w:val="20"/>
                <w:szCs w:val="20"/>
              </w:rPr>
            </w:pPr>
            <w:r w:rsidRPr="0030072C">
              <w:rPr>
                <w:rFonts w:ascii="Arial" w:hAnsi="Arial" w:cs="Arial"/>
                <w:b/>
                <w:sz w:val="20"/>
                <w:szCs w:val="20"/>
              </w:rPr>
              <w:t>Department</w:t>
            </w:r>
          </w:p>
          <w:p w:rsidR="0099412C" w:rsidRPr="00073846" w:rsidRDefault="0099412C" w:rsidP="00E13EAA">
            <w:pPr>
              <w:jc w:val="both"/>
              <w:rPr>
                <w:rFonts w:ascii="Arial" w:hAnsi="Arial" w:cs="Arial"/>
                <w:b/>
                <w:sz w:val="20"/>
                <w:szCs w:val="20"/>
              </w:rPr>
            </w:pPr>
            <w:r>
              <w:rPr>
                <w:rFonts w:ascii="Arial" w:hAnsi="Arial" w:cs="Arial"/>
                <w:sz w:val="20"/>
                <w:szCs w:val="20"/>
              </w:rPr>
              <w:t>Donor Recruitment &amp; Communications</w:t>
            </w:r>
          </w:p>
        </w:tc>
      </w:tr>
      <w:tr w:rsidR="0099412C" w:rsidRPr="007536FB" w:rsidTr="00E13EAA">
        <w:trPr>
          <w:trHeight w:val="573"/>
        </w:trPr>
        <w:tc>
          <w:tcPr>
            <w:tcW w:w="4944" w:type="dxa"/>
            <w:vAlign w:val="center"/>
          </w:tcPr>
          <w:p w:rsidR="0099412C" w:rsidRPr="0030072C" w:rsidRDefault="0099412C" w:rsidP="00E13EAA">
            <w:pPr>
              <w:pStyle w:val="Heading1"/>
              <w:jc w:val="both"/>
              <w:rPr>
                <w:rFonts w:ascii="Arial" w:hAnsi="Arial" w:cs="Arial"/>
                <w:sz w:val="20"/>
              </w:rPr>
            </w:pPr>
            <w:r w:rsidRPr="0030072C">
              <w:rPr>
                <w:rFonts w:ascii="Arial" w:hAnsi="Arial" w:cs="Arial"/>
                <w:sz w:val="20"/>
              </w:rPr>
              <w:t>Responsible to</w:t>
            </w:r>
          </w:p>
          <w:p w:rsidR="0099412C" w:rsidRPr="0030072C" w:rsidRDefault="0099412C" w:rsidP="00E13EAA">
            <w:pPr>
              <w:tabs>
                <w:tab w:val="left" w:pos="180"/>
                <w:tab w:val="left" w:pos="630"/>
              </w:tabs>
              <w:jc w:val="both"/>
              <w:rPr>
                <w:rFonts w:ascii="Arial" w:hAnsi="Arial" w:cs="Arial"/>
                <w:sz w:val="20"/>
                <w:szCs w:val="20"/>
              </w:rPr>
            </w:pPr>
            <w:proofErr w:type="spellStart"/>
            <w:r>
              <w:rPr>
                <w:rFonts w:ascii="Arial" w:hAnsi="Arial" w:cs="Arial"/>
                <w:sz w:val="20"/>
                <w:szCs w:val="20"/>
              </w:rPr>
              <w:t>HoD</w:t>
            </w:r>
            <w:proofErr w:type="spellEnd"/>
          </w:p>
        </w:tc>
        <w:tc>
          <w:tcPr>
            <w:tcW w:w="4945" w:type="dxa"/>
            <w:vAlign w:val="center"/>
          </w:tcPr>
          <w:p w:rsidR="0099412C" w:rsidRPr="0030072C" w:rsidRDefault="0099412C" w:rsidP="00E13EAA">
            <w:pPr>
              <w:jc w:val="both"/>
              <w:rPr>
                <w:rFonts w:ascii="Arial" w:hAnsi="Arial" w:cs="Arial"/>
                <w:b/>
                <w:sz w:val="20"/>
                <w:szCs w:val="20"/>
              </w:rPr>
            </w:pPr>
            <w:r w:rsidRPr="0030072C">
              <w:rPr>
                <w:rFonts w:ascii="Arial" w:hAnsi="Arial" w:cs="Arial"/>
                <w:b/>
                <w:sz w:val="20"/>
                <w:szCs w:val="20"/>
              </w:rPr>
              <w:t>Direct Reports</w:t>
            </w:r>
          </w:p>
          <w:p w:rsidR="0099412C" w:rsidRPr="0030072C" w:rsidRDefault="0099412C" w:rsidP="00E13EAA">
            <w:pPr>
              <w:jc w:val="both"/>
              <w:rPr>
                <w:rFonts w:ascii="Arial" w:hAnsi="Arial" w:cs="Arial"/>
                <w:sz w:val="20"/>
                <w:szCs w:val="20"/>
              </w:rPr>
            </w:pPr>
            <w:r w:rsidRPr="0030072C">
              <w:rPr>
                <w:rFonts w:ascii="Arial" w:hAnsi="Arial" w:cs="Arial"/>
                <w:sz w:val="20"/>
                <w:szCs w:val="20"/>
              </w:rPr>
              <w:t>No</w:t>
            </w:r>
            <w:r>
              <w:rPr>
                <w:rFonts w:ascii="Arial" w:hAnsi="Arial" w:cs="Arial"/>
                <w:sz w:val="20"/>
                <w:szCs w:val="20"/>
              </w:rPr>
              <w:t xml:space="preserve">ne </w:t>
            </w:r>
          </w:p>
        </w:tc>
      </w:tr>
    </w:tbl>
    <w:p w:rsidR="0099412C" w:rsidRPr="0030072C" w:rsidRDefault="0099412C" w:rsidP="0099412C">
      <w:pPr>
        <w:autoSpaceDE w:val="0"/>
        <w:autoSpaceDN w:val="0"/>
        <w:adjustRightInd w:val="0"/>
        <w:ind w:left="2160"/>
        <w:jc w:val="both"/>
        <w:rPr>
          <w:rFonts w:ascii="Arial" w:hAnsi="Arial" w:cs="Arial"/>
          <w:b/>
          <w:sz w:val="20"/>
          <w:szCs w:val="20"/>
        </w:rPr>
      </w:pPr>
    </w:p>
    <w:p w:rsidR="0099412C" w:rsidRPr="005E1C67" w:rsidRDefault="0099412C" w:rsidP="0099412C">
      <w:pPr>
        <w:pStyle w:val="Heading1"/>
        <w:jc w:val="both"/>
        <w:rPr>
          <w:rFonts w:ascii="Arial" w:hAnsi="Arial" w:cs="Arial"/>
          <w:sz w:val="20"/>
          <w:u w:val="single"/>
        </w:rPr>
      </w:pPr>
      <w:r w:rsidRPr="005E1C67">
        <w:rPr>
          <w:rFonts w:ascii="Arial" w:hAnsi="Arial" w:cs="Arial"/>
          <w:sz w:val="20"/>
          <w:u w:val="single"/>
        </w:rPr>
        <w:t>Location</w:t>
      </w:r>
    </w:p>
    <w:p w:rsidR="0099412C" w:rsidRPr="007131E1" w:rsidRDefault="0099412C" w:rsidP="0099412C">
      <w:pPr>
        <w:jc w:val="both"/>
        <w:rPr>
          <w:rFonts w:ascii="Arial" w:hAnsi="Arial" w:cs="Arial"/>
          <w:sz w:val="20"/>
          <w:szCs w:val="20"/>
        </w:rPr>
      </w:pPr>
      <w:r>
        <w:rPr>
          <w:rFonts w:ascii="Arial" w:hAnsi="Arial" w:cs="Arial"/>
          <w:sz w:val="20"/>
          <w:szCs w:val="20"/>
        </w:rPr>
        <w:t>Charlotte, North Carolina</w:t>
      </w:r>
      <w:r w:rsidR="00387061">
        <w:rPr>
          <w:rFonts w:ascii="Arial" w:hAnsi="Arial" w:cs="Arial"/>
          <w:sz w:val="20"/>
          <w:szCs w:val="20"/>
        </w:rPr>
        <w:t xml:space="preserve"> – Office based position with some travel and field work</w:t>
      </w:r>
    </w:p>
    <w:p w:rsidR="0099412C" w:rsidRDefault="0099412C" w:rsidP="0099412C">
      <w:pPr>
        <w:jc w:val="both"/>
        <w:rPr>
          <w:rFonts w:ascii="Arial" w:hAnsi="Arial" w:cs="Arial"/>
          <w:sz w:val="20"/>
          <w:szCs w:val="20"/>
        </w:rPr>
      </w:pPr>
    </w:p>
    <w:p w:rsidR="0099412C" w:rsidRPr="005E1C67" w:rsidRDefault="0099412C" w:rsidP="0099412C">
      <w:pPr>
        <w:jc w:val="both"/>
        <w:rPr>
          <w:rFonts w:ascii="Arial" w:hAnsi="Arial" w:cs="Arial"/>
          <w:b/>
          <w:sz w:val="20"/>
          <w:szCs w:val="20"/>
          <w:u w:val="single"/>
        </w:rPr>
      </w:pPr>
      <w:r w:rsidRPr="005E1C67">
        <w:rPr>
          <w:rFonts w:ascii="Arial" w:hAnsi="Arial" w:cs="Arial"/>
          <w:b/>
          <w:sz w:val="20"/>
          <w:szCs w:val="20"/>
          <w:u w:val="single"/>
        </w:rPr>
        <w:t>Purpose</w:t>
      </w:r>
    </w:p>
    <w:p w:rsidR="0099412C" w:rsidRDefault="0099412C" w:rsidP="0099412C">
      <w:pPr>
        <w:autoSpaceDE w:val="0"/>
        <w:autoSpaceDN w:val="0"/>
        <w:adjustRightInd w:val="0"/>
        <w:jc w:val="both"/>
        <w:rPr>
          <w:rFonts w:ascii="Arial" w:hAnsi="Arial" w:cs="Arial"/>
          <w:sz w:val="20"/>
          <w:szCs w:val="20"/>
        </w:rPr>
      </w:pPr>
      <w:r w:rsidRPr="008B510E">
        <w:rPr>
          <w:rFonts w:ascii="Arial" w:hAnsi="Arial" w:cs="Arial"/>
          <w:sz w:val="20"/>
          <w:szCs w:val="20"/>
        </w:rPr>
        <w:t xml:space="preserve">To </w:t>
      </w:r>
      <w:proofErr w:type="spellStart"/>
      <w:r>
        <w:rPr>
          <w:rFonts w:ascii="Arial" w:hAnsi="Arial" w:cs="Arial"/>
          <w:sz w:val="20"/>
          <w:szCs w:val="20"/>
        </w:rPr>
        <w:t>analyze</w:t>
      </w:r>
      <w:proofErr w:type="spellEnd"/>
      <w:r w:rsidRPr="008B510E">
        <w:rPr>
          <w:rFonts w:ascii="Arial" w:hAnsi="Arial" w:cs="Arial"/>
          <w:sz w:val="20"/>
          <w:szCs w:val="20"/>
        </w:rPr>
        <w:t xml:space="preserve">, </w:t>
      </w:r>
      <w:r>
        <w:rPr>
          <w:rFonts w:ascii="Arial" w:hAnsi="Arial" w:cs="Arial"/>
          <w:sz w:val="20"/>
          <w:szCs w:val="20"/>
        </w:rPr>
        <w:t>maintain,</w:t>
      </w:r>
      <w:r w:rsidRPr="008B510E">
        <w:rPr>
          <w:rFonts w:ascii="Arial" w:hAnsi="Arial" w:cs="Arial"/>
          <w:sz w:val="20"/>
          <w:szCs w:val="20"/>
        </w:rPr>
        <w:t xml:space="preserve"> and </w:t>
      </w:r>
      <w:r>
        <w:rPr>
          <w:rFonts w:ascii="Arial" w:hAnsi="Arial" w:cs="Arial"/>
          <w:sz w:val="20"/>
          <w:szCs w:val="20"/>
        </w:rPr>
        <w:t>enhance</w:t>
      </w:r>
      <w:r w:rsidRPr="008B510E">
        <w:rPr>
          <w:rFonts w:ascii="Arial" w:hAnsi="Arial" w:cs="Arial"/>
          <w:sz w:val="20"/>
          <w:szCs w:val="20"/>
        </w:rPr>
        <w:t xml:space="preserve"> the DKMS presence across multiple digital channels. To recruit potential blood stem cell </w:t>
      </w:r>
      <w:r w:rsidRPr="00387061">
        <w:rPr>
          <w:rFonts w:ascii="Arial" w:hAnsi="Arial" w:cs="Arial"/>
          <w:sz w:val="20"/>
          <w:szCs w:val="20"/>
          <w:lang w:val="en-US"/>
        </w:rPr>
        <w:t>donors</w:t>
      </w:r>
      <w:r w:rsidRPr="008B510E">
        <w:rPr>
          <w:rFonts w:ascii="Arial" w:hAnsi="Arial" w:cs="Arial"/>
          <w:sz w:val="20"/>
          <w:szCs w:val="20"/>
        </w:rPr>
        <w:t>, inform the public on the need for donations</w:t>
      </w:r>
      <w:r>
        <w:rPr>
          <w:rFonts w:ascii="Arial" w:hAnsi="Arial" w:cs="Arial"/>
          <w:sz w:val="20"/>
          <w:szCs w:val="20"/>
        </w:rPr>
        <w:t>,</w:t>
      </w:r>
      <w:r w:rsidRPr="008B510E">
        <w:rPr>
          <w:rFonts w:ascii="Arial" w:hAnsi="Arial" w:cs="Arial"/>
          <w:sz w:val="20"/>
          <w:szCs w:val="20"/>
        </w:rPr>
        <w:t xml:space="preserve"> and encourage people to volunteer, through digital marketing activities, campaigns</w:t>
      </w:r>
      <w:r>
        <w:rPr>
          <w:rFonts w:ascii="Arial" w:hAnsi="Arial" w:cs="Arial"/>
          <w:sz w:val="20"/>
          <w:szCs w:val="20"/>
        </w:rPr>
        <w:t>,</w:t>
      </w:r>
      <w:r w:rsidRPr="008B510E">
        <w:rPr>
          <w:rFonts w:ascii="Arial" w:hAnsi="Arial" w:cs="Arial"/>
          <w:sz w:val="20"/>
          <w:szCs w:val="20"/>
        </w:rPr>
        <w:t xml:space="preserve"> and initiatives.</w:t>
      </w:r>
    </w:p>
    <w:p w:rsidR="0099412C" w:rsidRPr="0030072C" w:rsidRDefault="0099412C" w:rsidP="0099412C">
      <w:pPr>
        <w:autoSpaceDE w:val="0"/>
        <w:autoSpaceDN w:val="0"/>
        <w:adjustRightInd w:val="0"/>
        <w:jc w:val="both"/>
        <w:rPr>
          <w:rFonts w:ascii="Arial" w:hAnsi="Arial" w:cs="Arial"/>
          <w:color w:val="000000"/>
          <w:sz w:val="20"/>
          <w:szCs w:val="20"/>
        </w:rPr>
      </w:pPr>
    </w:p>
    <w:p w:rsidR="0099412C" w:rsidRPr="0030072C" w:rsidRDefault="0099412C" w:rsidP="0099412C">
      <w:pPr>
        <w:autoSpaceDE w:val="0"/>
        <w:autoSpaceDN w:val="0"/>
        <w:adjustRightInd w:val="0"/>
        <w:jc w:val="both"/>
        <w:rPr>
          <w:rFonts w:ascii="Arial" w:hAnsi="Arial" w:cs="Arial"/>
          <w:b/>
          <w:bCs/>
          <w:color w:val="000000"/>
          <w:sz w:val="20"/>
          <w:szCs w:val="20"/>
          <w:u w:val="single"/>
        </w:rPr>
      </w:pPr>
      <w:r w:rsidRPr="0030072C">
        <w:rPr>
          <w:rFonts w:ascii="Arial" w:hAnsi="Arial" w:cs="Arial"/>
          <w:b/>
          <w:bCs/>
          <w:color w:val="000000"/>
          <w:sz w:val="20"/>
          <w:szCs w:val="20"/>
          <w:u w:val="single"/>
        </w:rPr>
        <w:t xml:space="preserve">Background </w:t>
      </w:r>
    </w:p>
    <w:p w:rsidR="0099412C" w:rsidRDefault="0099412C" w:rsidP="0099412C">
      <w:pPr>
        <w:pStyle w:val="NormalWeb"/>
        <w:shd w:val="clear" w:color="auto" w:fill="FFFFFF"/>
        <w:spacing w:before="0" w:beforeAutospacing="0" w:after="0" w:afterAutospacing="0"/>
        <w:jc w:val="both"/>
        <w:textAlignment w:val="top"/>
        <w:rPr>
          <w:rFonts w:ascii="Arial" w:hAnsi="Arial" w:cs="Arial"/>
          <w:sz w:val="20"/>
          <w:szCs w:val="20"/>
        </w:rPr>
      </w:pPr>
      <w:r w:rsidRPr="007131E1">
        <w:rPr>
          <w:rFonts w:ascii="Arial" w:hAnsi="Arial" w:cs="Arial"/>
          <w:sz w:val="20"/>
          <w:szCs w:val="20"/>
        </w:rPr>
        <w:t>DKMS is a</w:t>
      </w:r>
      <w:r>
        <w:rPr>
          <w:rFonts w:ascii="Arial" w:hAnsi="Arial" w:cs="Arial"/>
          <w:sz w:val="20"/>
          <w:szCs w:val="20"/>
        </w:rPr>
        <w:t>n international</w:t>
      </w:r>
      <w:r w:rsidRPr="007131E1">
        <w:rPr>
          <w:rFonts w:ascii="Arial" w:hAnsi="Arial" w:cs="Arial"/>
          <w:sz w:val="20"/>
          <w:szCs w:val="20"/>
        </w:rPr>
        <w:t xml:space="preserve"> </w:t>
      </w:r>
      <w:r>
        <w:rPr>
          <w:rFonts w:ascii="Arial" w:hAnsi="Arial" w:cs="Arial"/>
          <w:sz w:val="20"/>
          <w:szCs w:val="20"/>
        </w:rPr>
        <w:t xml:space="preserve">not for profit </w:t>
      </w:r>
      <w:r w:rsidRPr="007131E1">
        <w:rPr>
          <w:rFonts w:ascii="Arial" w:hAnsi="Arial" w:cs="Arial"/>
          <w:sz w:val="20"/>
          <w:szCs w:val="20"/>
        </w:rPr>
        <w:t>organi</w:t>
      </w:r>
      <w:r>
        <w:rPr>
          <w:rFonts w:ascii="Arial" w:hAnsi="Arial" w:cs="Arial"/>
          <w:sz w:val="20"/>
          <w:szCs w:val="20"/>
        </w:rPr>
        <w:t>z</w:t>
      </w:r>
      <w:r w:rsidRPr="007131E1">
        <w:rPr>
          <w:rFonts w:ascii="Arial" w:hAnsi="Arial" w:cs="Arial"/>
          <w:sz w:val="20"/>
          <w:szCs w:val="20"/>
        </w:rPr>
        <w:t xml:space="preserve">ation that started in Germany </w:t>
      </w:r>
      <w:r>
        <w:rPr>
          <w:rFonts w:ascii="Arial" w:hAnsi="Arial" w:cs="Arial"/>
          <w:sz w:val="20"/>
          <w:szCs w:val="20"/>
        </w:rPr>
        <w:t xml:space="preserve">as a private initiative </w:t>
      </w:r>
      <w:r w:rsidRPr="007131E1">
        <w:rPr>
          <w:rFonts w:ascii="Arial" w:hAnsi="Arial" w:cs="Arial"/>
          <w:sz w:val="20"/>
          <w:szCs w:val="20"/>
        </w:rPr>
        <w:t xml:space="preserve">around one family’s search for a donor. </w:t>
      </w:r>
      <w:r>
        <w:rPr>
          <w:rFonts w:ascii="Arial" w:hAnsi="Arial" w:cs="Arial"/>
          <w:sz w:val="20"/>
          <w:szCs w:val="20"/>
        </w:rPr>
        <w:t xml:space="preserve">In 1991 </w:t>
      </w:r>
      <w:r w:rsidRPr="007131E1">
        <w:rPr>
          <w:rFonts w:ascii="Arial" w:hAnsi="Arial" w:cs="Arial"/>
          <w:sz w:val="20"/>
          <w:szCs w:val="20"/>
        </w:rPr>
        <w:t>Peter Harf founded DKMS</w:t>
      </w:r>
      <w:r>
        <w:rPr>
          <w:rFonts w:ascii="Arial" w:hAnsi="Arial" w:cs="Arial"/>
          <w:sz w:val="20"/>
          <w:szCs w:val="20"/>
        </w:rPr>
        <w:t xml:space="preserve"> </w:t>
      </w:r>
      <w:r w:rsidRPr="007131E1">
        <w:rPr>
          <w:rFonts w:ascii="Arial" w:hAnsi="Arial" w:cs="Arial"/>
          <w:sz w:val="20"/>
          <w:szCs w:val="20"/>
        </w:rPr>
        <w:t xml:space="preserve">in </w:t>
      </w:r>
      <w:proofErr w:type="spellStart"/>
      <w:r w:rsidRPr="007131E1">
        <w:rPr>
          <w:rFonts w:ascii="Arial" w:hAnsi="Arial" w:cs="Arial"/>
          <w:sz w:val="20"/>
          <w:szCs w:val="20"/>
        </w:rPr>
        <w:t>honor</w:t>
      </w:r>
      <w:proofErr w:type="spellEnd"/>
      <w:r w:rsidRPr="007131E1">
        <w:rPr>
          <w:rFonts w:ascii="Arial" w:hAnsi="Arial" w:cs="Arial"/>
          <w:sz w:val="20"/>
          <w:szCs w:val="20"/>
        </w:rPr>
        <w:t xml:space="preserve"> of </w:t>
      </w:r>
      <w:r>
        <w:rPr>
          <w:rFonts w:ascii="Arial" w:hAnsi="Arial" w:cs="Arial"/>
          <w:sz w:val="20"/>
          <w:szCs w:val="20"/>
        </w:rPr>
        <w:t xml:space="preserve">his </w:t>
      </w:r>
      <w:r w:rsidRPr="007131E1">
        <w:rPr>
          <w:rFonts w:ascii="Arial" w:hAnsi="Arial" w:cs="Arial"/>
          <w:sz w:val="20"/>
          <w:szCs w:val="20"/>
        </w:rPr>
        <w:t xml:space="preserve">wife </w:t>
      </w:r>
      <w:proofErr w:type="spellStart"/>
      <w:r w:rsidRPr="007131E1">
        <w:rPr>
          <w:rFonts w:ascii="Arial" w:hAnsi="Arial" w:cs="Arial"/>
          <w:sz w:val="20"/>
          <w:szCs w:val="20"/>
        </w:rPr>
        <w:t>Mechtild</w:t>
      </w:r>
      <w:proofErr w:type="spellEnd"/>
      <w:r w:rsidRPr="007131E1">
        <w:rPr>
          <w:rFonts w:ascii="Arial" w:hAnsi="Arial" w:cs="Arial"/>
          <w:sz w:val="20"/>
          <w:szCs w:val="20"/>
        </w:rPr>
        <w:t>, who had sadly lost her battle with blood cancer.</w:t>
      </w:r>
    </w:p>
    <w:p w:rsidR="0099412C" w:rsidRPr="007131E1" w:rsidRDefault="0099412C" w:rsidP="0099412C">
      <w:pPr>
        <w:pStyle w:val="NormalWeb"/>
        <w:shd w:val="clear" w:color="auto" w:fill="FFFFFF"/>
        <w:spacing w:before="0" w:beforeAutospacing="0" w:after="0" w:afterAutospacing="0"/>
        <w:jc w:val="both"/>
        <w:textAlignment w:val="top"/>
        <w:rPr>
          <w:rFonts w:ascii="Arial" w:hAnsi="Arial" w:cs="Arial"/>
          <w:sz w:val="20"/>
          <w:szCs w:val="20"/>
        </w:rPr>
      </w:pPr>
    </w:p>
    <w:p w:rsidR="0099412C" w:rsidRPr="00466602" w:rsidRDefault="0099412C" w:rsidP="0099412C">
      <w:pPr>
        <w:pStyle w:val="NormalWeb"/>
        <w:shd w:val="clear" w:color="auto" w:fill="FFFFFF"/>
        <w:spacing w:before="0" w:beforeAutospacing="0" w:after="0" w:afterAutospacing="0"/>
        <w:textAlignment w:val="top"/>
        <w:rPr>
          <w:rFonts w:ascii="Arial" w:hAnsi="Arial" w:cs="Arial"/>
          <w:sz w:val="20"/>
          <w:szCs w:val="20"/>
        </w:rPr>
      </w:pPr>
      <w:r w:rsidRPr="007131E1">
        <w:rPr>
          <w:rFonts w:ascii="Arial" w:hAnsi="Arial" w:cs="Arial"/>
          <w:sz w:val="20"/>
          <w:szCs w:val="20"/>
        </w:rPr>
        <w:t xml:space="preserve">DKMS </w:t>
      </w:r>
      <w:r>
        <w:rPr>
          <w:rFonts w:ascii="Arial" w:hAnsi="Arial" w:cs="Arial"/>
          <w:sz w:val="20"/>
          <w:szCs w:val="20"/>
        </w:rPr>
        <w:t>grew</w:t>
      </w:r>
      <w:r w:rsidRPr="007131E1">
        <w:rPr>
          <w:rFonts w:ascii="Arial" w:hAnsi="Arial" w:cs="Arial"/>
          <w:sz w:val="20"/>
          <w:szCs w:val="20"/>
        </w:rPr>
        <w:t xml:space="preserve"> to become the world’s largest stem cell donor </w:t>
      </w:r>
      <w:proofErr w:type="spellStart"/>
      <w:r w:rsidRPr="007131E1">
        <w:rPr>
          <w:rFonts w:ascii="Arial" w:hAnsi="Arial" w:cs="Arial"/>
          <w:sz w:val="20"/>
          <w:szCs w:val="20"/>
        </w:rPr>
        <w:t>cent</w:t>
      </w:r>
      <w:r>
        <w:rPr>
          <w:rFonts w:ascii="Arial" w:hAnsi="Arial" w:cs="Arial"/>
          <w:sz w:val="20"/>
          <w:szCs w:val="20"/>
        </w:rPr>
        <w:t>er</w:t>
      </w:r>
      <w:proofErr w:type="spellEnd"/>
      <w:r>
        <w:rPr>
          <w:rFonts w:ascii="Arial" w:hAnsi="Arial" w:cs="Arial"/>
          <w:sz w:val="20"/>
          <w:szCs w:val="20"/>
        </w:rPr>
        <w:t xml:space="preserve"> and today </w:t>
      </w:r>
      <w:r w:rsidRPr="00A53074">
        <w:rPr>
          <w:rFonts w:ascii="Arial" w:hAnsi="Arial" w:cs="Arial"/>
          <w:bCs/>
          <w:sz w:val="20"/>
          <w:szCs w:val="22"/>
        </w:rPr>
        <w:t xml:space="preserve">operates in Germany, </w:t>
      </w:r>
      <w:r>
        <w:rPr>
          <w:rFonts w:ascii="Arial" w:hAnsi="Arial" w:cs="Arial"/>
          <w:bCs/>
          <w:sz w:val="20"/>
          <w:szCs w:val="22"/>
        </w:rPr>
        <w:t xml:space="preserve">the </w:t>
      </w:r>
      <w:r w:rsidRPr="00A53074">
        <w:rPr>
          <w:rFonts w:ascii="Arial" w:hAnsi="Arial" w:cs="Arial"/>
          <w:bCs/>
          <w:sz w:val="20"/>
          <w:szCs w:val="22"/>
        </w:rPr>
        <w:t>USA, Poland</w:t>
      </w:r>
      <w:r>
        <w:rPr>
          <w:rFonts w:ascii="Arial" w:hAnsi="Arial" w:cs="Arial"/>
          <w:bCs/>
          <w:sz w:val="20"/>
          <w:szCs w:val="22"/>
        </w:rPr>
        <w:t>,</w:t>
      </w:r>
      <w:r w:rsidRPr="00A53074">
        <w:rPr>
          <w:rFonts w:ascii="Arial" w:hAnsi="Arial" w:cs="Arial"/>
          <w:bCs/>
          <w:sz w:val="20"/>
          <w:szCs w:val="22"/>
        </w:rPr>
        <w:t xml:space="preserve"> the UK</w:t>
      </w:r>
      <w:r>
        <w:rPr>
          <w:rFonts w:ascii="Arial" w:hAnsi="Arial" w:cs="Arial"/>
          <w:bCs/>
          <w:sz w:val="20"/>
          <w:szCs w:val="22"/>
        </w:rPr>
        <w:t>, Chile, India and South Africa.</w:t>
      </w:r>
      <w:r w:rsidRPr="007131E1">
        <w:rPr>
          <w:rFonts w:ascii="Arial" w:hAnsi="Arial" w:cs="Arial"/>
          <w:sz w:val="20"/>
          <w:szCs w:val="20"/>
        </w:rPr>
        <w:t xml:space="preserve"> </w:t>
      </w:r>
      <w:r>
        <w:rPr>
          <w:rFonts w:ascii="Arial" w:hAnsi="Arial" w:cs="Arial"/>
          <w:sz w:val="20"/>
          <w:szCs w:val="20"/>
        </w:rPr>
        <w:t>More than 11</w:t>
      </w:r>
      <w:r w:rsidRPr="007131E1">
        <w:rPr>
          <w:rFonts w:ascii="Arial" w:hAnsi="Arial" w:cs="Arial"/>
          <w:sz w:val="20"/>
          <w:szCs w:val="20"/>
        </w:rPr>
        <w:t xml:space="preserve"> million potential </w:t>
      </w:r>
      <w:r>
        <w:rPr>
          <w:rFonts w:ascii="Arial" w:hAnsi="Arial" w:cs="Arial"/>
          <w:sz w:val="20"/>
          <w:szCs w:val="20"/>
        </w:rPr>
        <w:t xml:space="preserve">stem cell </w:t>
      </w:r>
      <w:r w:rsidRPr="007131E1">
        <w:rPr>
          <w:rFonts w:ascii="Arial" w:hAnsi="Arial" w:cs="Arial"/>
          <w:sz w:val="20"/>
          <w:szCs w:val="20"/>
        </w:rPr>
        <w:t xml:space="preserve">donors have registered across </w:t>
      </w:r>
      <w:r>
        <w:rPr>
          <w:rFonts w:ascii="Arial" w:hAnsi="Arial" w:cs="Arial"/>
          <w:sz w:val="20"/>
          <w:szCs w:val="20"/>
        </w:rPr>
        <w:t>the seven</w:t>
      </w:r>
      <w:r w:rsidRPr="007131E1">
        <w:rPr>
          <w:rFonts w:ascii="Arial" w:hAnsi="Arial" w:cs="Arial"/>
          <w:sz w:val="20"/>
          <w:szCs w:val="20"/>
        </w:rPr>
        <w:t xml:space="preserve"> countries </w:t>
      </w:r>
      <w:r>
        <w:rPr>
          <w:rFonts w:ascii="Arial" w:hAnsi="Arial" w:cs="Arial"/>
          <w:sz w:val="20"/>
          <w:szCs w:val="20"/>
        </w:rPr>
        <w:t>and have facilitated more than</w:t>
      </w:r>
      <w:r w:rsidRPr="007131E1">
        <w:rPr>
          <w:rFonts w:ascii="Arial" w:hAnsi="Arial" w:cs="Arial"/>
          <w:sz w:val="20"/>
          <w:szCs w:val="20"/>
        </w:rPr>
        <w:t xml:space="preserve"> </w:t>
      </w:r>
      <w:r>
        <w:rPr>
          <w:rFonts w:ascii="Arial" w:hAnsi="Arial" w:cs="Arial"/>
          <w:sz w:val="20"/>
          <w:szCs w:val="20"/>
        </w:rPr>
        <w:t>100,000</w:t>
      </w:r>
      <w:r w:rsidRPr="007131E1">
        <w:rPr>
          <w:rFonts w:ascii="Arial" w:hAnsi="Arial" w:cs="Arial"/>
          <w:sz w:val="20"/>
          <w:szCs w:val="20"/>
        </w:rPr>
        <w:t xml:space="preserve"> </w:t>
      </w:r>
      <w:r>
        <w:rPr>
          <w:rFonts w:ascii="Arial" w:hAnsi="Arial" w:cs="Arial"/>
          <w:sz w:val="20"/>
          <w:szCs w:val="20"/>
        </w:rPr>
        <w:t>second chances at life.</w:t>
      </w:r>
    </w:p>
    <w:p w:rsidR="0099412C" w:rsidRPr="007131E1" w:rsidRDefault="0099412C" w:rsidP="0099412C">
      <w:pPr>
        <w:autoSpaceDE w:val="0"/>
        <w:autoSpaceDN w:val="0"/>
        <w:adjustRightInd w:val="0"/>
        <w:jc w:val="both"/>
        <w:rPr>
          <w:rFonts w:ascii="Arial" w:hAnsi="Arial" w:cs="Arial"/>
          <w:color w:val="000000"/>
          <w:sz w:val="20"/>
          <w:szCs w:val="20"/>
        </w:rPr>
      </w:pPr>
    </w:p>
    <w:p w:rsidR="0099412C" w:rsidRPr="007131E1" w:rsidRDefault="0099412C" w:rsidP="0099412C">
      <w:pPr>
        <w:pStyle w:val="NormalWeb"/>
        <w:shd w:val="clear" w:color="auto" w:fill="FFFFFF"/>
        <w:spacing w:before="0" w:beforeAutospacing="0" w:after="0" w:afterAutospacing="0"/>
        <w:textAlignment w:val="top"/>
        <w:rPr>
          <w:rFonts w:ascii="Arial" w:hAnsi="Arial" w:cs="Arial"/>
          <w:sz w:val="20"/>
          <w:szCs w:val="20"/>
        </w:rPr>
      </w:pPr>
      <w:r>
        <w:rPr>
          <w:rStyle w:val="Strong"/>
          <w:rFonts w:ascii="Arial" w:hAnsi="Arial" w:cs="Arial"/>
          <w:sz w:val="20"/>
          <w:szCs w:val="20"/>
          <w:u w:val="single"/>
          <w:bdr w:val="none" w:sz="0" w:space="0" w:color="auto" w:frame="1"/>
        </w:rPr>
        <w:t>Donor Recruitment</w:t>
      </w:r>
      <w:r w:rsidRPr="007131E1">
        <w:rPr>
          <w:rStyle w:val="Strong"/>
          <w:rFonts w:ascii="Arial" w:hAnsi="Arial" w:cs="Arial"/>
          <w:sz w:val="20"/>
          <w:szCs w:val="20"/>
          <w:u w:val="single"/>
          <w:bdr w:val="none" w:sz="0" w:space="0" w:color="auto" w:frame="1"/>
        </w:rPr>
        <w:t xml:space="preserve"> </w:t>
      </w:r>
      <w:r>
        <w:rPr>
          <w:rStyle w:val="Strong"/>
          <w:rFonts w:ascii="Arial" w:hAnsi="Arial" w:cs="Arial"/>
          <w:sz w:val="20"/>
          <w:szCs w:val="20"/>
          <w:u w:val="single"/>
          <w:bdr w:val="none" w:sz="0" w:space="0" w:color="auto" w:frame="1"/>
        </w:rPr>
        <w:t xml:space="preserve">&amp; Communications </w:t>
      </w:r>
      <w:r w:rsidRPr="007131E1">
        <w:rPr>
          <w:rStyle w:val="Strong"/>
          <w:rFonts w:ascii="Arial" w:hAnsi="Arial" w:cs="Arial"/>
          <w:sz w:val="20"/>
          <w:szCs w:val="20"/>
          <w:u w:val="single"/>
          <w:bdr w:val="none" w:sz="0" w:space="0" w:color="auto" w:frame="1"/>
        </w:rPr>
        <w:t>Department</w:t>
      </w:r>
    </w:p>
    <w:p w:rsidR="0099412C" w:rsidRDefault="0099412C" w:rsidP="0099412C">
      <w:pPr>
        <w:pStyle w:val="BodyText"/>
        <w:ind w:left="0" w:right="250" w:firstLine="0"/>
        <w:jc w:val="both"/>
      </w:pPr>
    </w:p>
    <w:p w:rsidR="0099412C" w:rsidRDefault="0099412C" w:rsidP="0099412C">
      <w:pPr>
        <w:pStyle w:val="BodyText"/>
        <w:ind w:left="0" w:right="250" w:firstLine="0"/>
        <w:jc w:val="both"/>
      </w:pPr>
      <w:r>
        <w:t>The department ensures that DKMS reaches goals to raise brand awareness, influence public and professional opinion, motivate the public to register as potential blood stem cell donors, and support the organization financially. The team also supports the activities of other departments.</w:t>
      </w:r>
    </w:p>
    <w:p w:rsidR="0099412C" w:rsidRPr="008B510E" w:rsidRDefault="0099412C" w:rsidP="0099412C">
      <w:pPr>
        <w:pStyle w:val="NormalWeb"/>
        <w:shd w:val="clear" w:color="auto" w:fill="FFFFFF"/>
        <w:jc w:val="both"/>
        <w:textAlignment w:val="top"/>
        <w:rPr>
          <w:rFonts w:ascii="Arial" w:hAnsi="Arial" w:cs="Arial"/>
          <w:sz w:val="20"/>
          <w:szCs w:val="20"/>
        </w:rPr>
      </w:pPr>
      <w:r w:rsidRPr="008B510E">
        <w:rPr>
          <w:rFonts w:ascii="Arial" w:hAnsi="Arial" w:cs="Arial"/>
          <w:sz w:val="20"/>
          <w:szCs w:val="20"/>
        </w:rPr>
        <w:t xml:space="preserve">The </w:t>
      </w:r>
      <w:r>
        <w:rPr>
          <w:rFonts w:ascii="Arial" w:hAnsi="Arial" w:cs="Arial"/>
          <w:sz w:val="20"/>
          <w:szCs w:val="20"/>
        </w:rPr>
        <w:t xml:space="preserve">communications </w:t>
      </w:r>
      <w:r w:rsidRPr="008B510E">
        <w:rPr>
          <w:rFonts w:ascii="Arial" w:hAnsi="Arial" w:cs="Arial"/>
          <w:sz w:val="20"/>
          <w:szCs w:val="20"/>
        </w:rPr>
        <w:t>team also focuses on informing registered potential donors about DKMS to motivate and engage them long-term to be available and prepared when a stem cell donation is needed.  In addition, the team also support</w:t>
      </w:r>
      <w:r>
        <w:rPr>
          <w:rFonts w:ascii="Arial" w:hAnsi="Arial" w:cs="Arial"/>
          <w:sz w:val="20"/>
          <w:szCs w:val="20"/>
        </w:rPr>
        <w:t>s</w:t>
      </w:r>
      <w:r w:rsidRPr="008B510E">
        <w:rPr>
          <w:rFonts w:ascii="Arial" w:hAnsi="Arial" w:cs="Arial"/>
          <w:sz w:val="20"/>
          <w:szCs w:val="20"/>
        </w:rPr>
        <w:t xml:space="preserve"> and promote</w:t>
      </w:r>
      <w:r>
        <w:rPr>
          <w:rFonts w:ascii="Arial" w:hAnsi="Arial" w:cs="Arial"/>
          <w:sz w:val="20"/>
          <w:szCs w:val="20"/>
        </w:rPr>
        <w:t>s</w:t>
      </w:r>
      <w:r w:rsidRPr="008B510E">
        <w:rPr>
          <w:rFonts w:ascii="Arial" w:hAnsi="Arial" w:cs="Arial"/>
          <w:sz w:val="20"/>
          <w:szCs w:val="20"/>
        </w:rPr>
        <w:t xml:space="preserve"> activities of other departments</w:t>
      </w:r>
      <w:r>
        <w:rPr>
          <w:rFonts w:ascii="Arial" w:hAnsi="Arial" w:cs="Arial"/>
          <w:sz w:val="20"/>
          <w:szCs w:val="20"/>
        </w:rPr>
        <w:t>--</w:t>
      </w:r>
      <w:r w:rsidRPr="008B510E">
        <w:rPr>
          <w:rFonts w:ascii="Arial" w:hAnsi="Arial" w:cs="Arial"/>
          <w:sz w:val="20"/>
          <w:szCs w:val="20"/>
        </w:rPr>
        <w:t xml:space="preserve">raising funds to match donor registration costs and </w:t>
      </w:r>
      <w:r>
        <w:rPr>
          <w:rFonts w:ascii="Arial" w:hAnsi="Arial" w:cs="Arial"/>
          <w:sz w:val="20"/>
          <w:szCs w:val="20"/>
        </w:rPr>
        <w:t>recruiting community v</w:t>
      </w:r>
      <w:r w:rsidRPr="008B510E">
        <w:rPr>
          <w:rFonts w:ascii="Arial" w:hAnsi="Arial" w:cs="Arial"/>
          <w:sz w:val="20"/>
          <w:szCs w:val="20"/>
        </w:rPr>
        <w:t>oluntee</w:t>
      </w:r>
      <w:r>
        <w:rPr>
          <w:rFonts w:ascii="Arial" w:hAnsi="Arial" w:cs="Arial"/>
          <w:sz w:val="20"/>
          <w:szCs w:val="20"/>
        </w:rPr>
        <w:t>rs</w:t>
      </w:r>
      <w:r w:rsidRPr="008B510E">
        <w:rPr>
          <w:rFonts w:ascii="Arial" w:hAnsi="Arial" w:cs="Arial"/>
          <w:sz w:val="20"/>
          <w:szCs w:val="20"/>
        </w:rPr>
        <w:t xml:space="preserve"> to help raise awareness.</w:t>
      </w:r>
    </w:p>
    <w:p w:rsidR="0099412C" w:rsidRDefault="0099412C" w:rsidP="0099412C">
      <w:pPr>
        <w:pStyle w:val="NormalWeb"/>
        <w:shd w:val="clear" w:color="auto" w:fill="FFFFFF"/>
        <w:spacing w:before="0" w:beforeAutospacing="0" w:after="0" w:afterAutospacing="0"/>
        <w:jc w:val="both"/>
        <w:textAlignment w:val="top"/>
        <w:rPr>
          <w:rFonts w:ascii="Arial" w:hAnsi="Arial" w:cs="Arial"/>
          <w:sz w:val="20"/>
          <w:szCs w:val="20"/>
        </w:rPr>
      </w:pPr>
      <w:r w:rsidRPr="008B510E">
        <w:rPr>
          <w:rFonts w:ascii="Arial" w:hAnsi="Arial" w:cs="Arial"/>
          <w:sz w:val="20"/>
          <w:szCs w:val="20"/>
        </w:rPr>
        <w:t xml:space="preserve">Digital activity is </w:t>
      </w:r>
      <w:proofErr w:type="spellStart"/>
      <w:r w:rsidRPr="008B510E">
        <w:rPr>
          <w:rFonts w:ascii="Arial" w:hAnsi="Arial" w:cs="Arial"/>
          <w:sz w:val="20"/>
          <w:szCs w:val="20"/>
        </w:rPr>
        <w:t>cent</w:t>
      </w:r>
      <w:r>
        <w:rPr>
          <w:rFonts w:ascii="Arial" w:hAnsi="Arial" w:cs="Arial"/>
          <w:sz w:val="20"/>
          <w:szCs w:val="20"/>
        </w:rPr>
        <w:t>ered</w:t>
      </w:r>
      <w:proofErr w:type="spellEnd"/>
      <w:r w:rsidRPr="008B510E">
        <w:rPr>
          <w:rFonts w:ascii="Arial" w:hAnsi="Arial" w:cs="Arial"/>
          <w:sz w:val="20"/>
          <w:szCs w:val="20"/>
        </w:rPr>
        <w:t xml:space="preserve"> around the DKMS website where all information regarding blood stem cell donation is consolidated, plus social media and other online channels.</w:t>
      </w:r>
    </w:p>
    <w:p w:rsidR="0099412C" w:rsidRPr="008B510E" w:rsidRDefault="0099412C" w:rsidP="0099412C">
      <w:pPr>
        <w:pStyle w:val="NormalWeb"/>
        <w:shd w:val="clear" w:color="auto" w:fill="FFFFFF"/>
        <w:jc w:val="both"/>
        <w:textAlignment w:val="top"/>
        <w:rPr>
          <w:rFonts w:ascii="Arial" w:hAnsi="Arial" w:cs="Arial"/>
          <w:sz w:val="20"/>
          <w:szCs w:val="20"/>
        </w:rPr>
      </w:pPr>
      <w:bookmarkStart w:id="0" w:name="_Hlk69726353"/>
      <w:r w:rsidRPr="008B510E">
        <w:rPr>
          <w:rFonts w:ascii="Arial" w:hAnsi="Arial" w:cs="Arial"/>
          <w:sz w:val="20"/>
          <w:szCs w:val="20"/>
        </w:rPr>
        <w:t xml:space="preserve">The </w:t>
      </w:r>
      <w:r>
        <w:rPr>
          <w:rFonts w:ascii="Arial" w:hAnsi="Arial" w:cs="Arial"/>
          <w:sz w:val="20"/>
          <w:szCs w:val="20"/>
        </w:rPr>
        <w:t>c</w:t>
      </w:r>
      <w:r w:rsidRPr="008B510E">
        <w:rPr>
          <w:rFonts w:ascii="Arial" w:hAnsi="Arial" w:cs="Arial"/>
          <w:sz w:val="20"/>
          <w:szCs w:val="20"/>
        </w:rPr>
        <w:t xml:space="preserve">ommunications team is responsible for the </w:t>
      </w:r>
      <w:r>
        <w:rPr>
          <w:rFonts w:ascii="Arial" w:hAnsi="Arial" w:cs="Arial"/>
          <w:sz w:val="20"/>
          <w:szCs w:val="20"/>
        </w:rPr>
        <w:t>national</w:t>
      </w:r>
      <w:r w:rsidRPr="008B510E">
        <w:rPr>
          <w:rFonts w:ascii="Arial" w:hAnsi="Arial" w:cs="Arial"/>
          <w:sz w:val="20"/>
          <w:szCs w:val="20"/>
        </w:rPr>
        <w:t xml:space="preserve"> marketing and communications </w:t>
      </w:r>
      <w:r>
        <w:rPr>
          <w:rFonts w:ascii="Arial" w:hAnsi="Arial" w:cs="Arial"/>
          <w:sz w:val="20"/>
          <w:szCs w:val="20"/>
        </w:rPr>
        <w:t>plan</w:t>
      </w:r>
      <w:r w:rsidRPr="008B510E">
        <w:rPr>
          <w:rFonts w:ascii="Arial" w:hAnsi="Arial" w:cs="Arial"/>
          <w:sz w:val="20"/>
          <w:szCs w:val="20"/>
        </w:rPr>
        <w:t xml:space="preserve"> and activities. </w:t>
      </w:r>
    </w:p>
    <w:bookmarkEnd w:id="0"/>
    <w:p w:rsidR="0099412C" w:rsidRDefault="0099412C" w:rsidP="0099412C">
      <w:pPr>
        <w:pStyle w:val="NormalWeb"/>
        <w:shd w:val="clear" w:color="auto" w:fill="FFFFFF"/>
        <w:spacing w:before="0" w:beforeAutospacing="0" w:after="0" w:afterAutospacing="0"/>
        <w:jc w:val="both"/>
        <w:textAlignment w:val="top"/>
        <w:rPr>
          <w:rFonts w:ascii="Arial" w:hAnsi="Arial" w:cs="Arial"/>
          <w:sz w:val="20"/>
          <w:szCs w:val="20"/>
        </w:rPr>
      </w:pPr>
      <w:r w:rsidRPr="00B45F33">
        <w:rPr>
          <w:rFonts w:ascii="Arial" w:hAnsi="Arial" w:cs="Arial"/>
          <w:sz w:val="20"/>
          <w:szCs w:val="20"/>
        </w:rPr>
        <w:t>At a global level, DKMS also operates an International Donor Recruitment Team and a Global Corporate Communications Team. These two departments coordinate additional global initiatives and provide all entities with standard processes and further guidelines. A close collaboration and exchange between the local and global teams must be given.</w:t>
      </w:r>
    </w:p>
    <w:p w:rsidR="0099412C" w:rsidRDefault="0099412C" w:rsidP="0099412C">
      <w:pPr>
        <w:pStyle w:val="NormalWeb"/>
        <w:shd w:val="clear" w:color="auto" w:fill="FFFFFF"/>
        <w:spacing w:before="0" w:beforeAutospacing="0" w:after="0" w:afterAutospacing="0"/>
        <w:jc w:val="both"/>
        <w:textAlignment w:val="top"/>
        <w:rPr>
          <w:rFonts w:ascii="Arial" w:hAnsi="Arial" w:cs="Arial"/>
          <w:sz w:val="20"/>
          <w:szCs w:val="20"/>
        </w:rPr>
      </w:pPr>
    </w:p>
    <w:p w:rsidR="0099412C" w:rsidRPr="0030072C" w:rsidRDefault="0099412C" w:rsidP="0099412C">
      <w:pPr>
        <w:jc w:val="both"/>
        <w:rPr>
          <w:rFonts w:ascii="Arial" w:hAnsi="Arial" w:cs="Arial"/>
          <w:b/>
          <w:sz w:val="20"/>
          <w:szCs w:val="20"/>
          <w:u w:val="single"/>
        </w:rPr>
      </w:pPr>
      <w:r>
        <w:rPr>
          <w:rFonts w:ascii="Arial" w:hAnsi="Arial" w:cs="Arial"/>
          <w:b/>
          <w:sz w:val="20"/>
          <w:szCs w:val="20"/>
          <w:u w:val="single"/>
        </w:rPr>
        <w:t>Key Responsibilities</w:t>
      </w:r>
    </w:p>
    <w:p w:rsidR="0099412C" w:rsidRDefault="0099412C" w:rsidP="0099412C">
      <w:pPr>
        <w:jc w:val="both"/>
        <w:rPr>
          <w:rFonts w:ascii="Arial" w:hAnsi="Arial" w:cs="Arial"/>
          <w:sz w:val="20"/>
          <w:szCs w:val="20"/>
        </w:rPr>
      </w:pPr>
    </w:p>
    <w:p w:rsidR="0099412C" w:rsidRDefault="0099412C" w:rsidP="0099412C">
      <w:pPr>
        <w:jc w:val="both"/>
        <w:rPr>
          <w:rFonts w:ascii="Arial" w:hAnsi="Arial" w:cs="Arial"/>
          <w:sz w:val="20"/>
          <w:szCs w:val="20"/>
        </w:rPr>
      </w:pPr>
      <w:r w:rsidRPr="00BE3907">
        <w:rPr>
          <w:rFonts w:ascii="Arial" w:hAnsi="Arial" w:cs="Arial"/>
          <w:sz w:val="20"/>
          <w:szCs w:val="20"/>
        </w:rPr>
        <w:t xml:space="preserve">To </w:t>
      </w:r>
      <w:r>
        <w:rPr>
          <w:rFonts w:ascii="Arial" w:hAnsi="Arial" w:cs="Arial"/>
          <w:sz w:val="20"/>
          <w:szCs w:val="20"/>
        </w:rPr>
        <w:t>develop and deliver assigned social media</w:t>
      </w:r>
      <w:r w:rsidRPr="00BE3907">
        <w:rPr>
          <w:rFonts w:ascii="Arial" w:hAnsi="Arial" w:cs="Arial"/>
          <w:sz w:val="20"/>
          <w:szCs w:val="20"/>
        </w:rPr>
        <w:t xml:space="preserve"> activities relating to the marketing and </w:t>
      </w:r>
      <w:r w:rsidRPr="008B1C46">
        <w:rPr>
          <w:rFonts w:ascii="Arial" w:hAnsi="Arial" w:cs="Arial"/>
          <w:sz w:val="20"/>
          <w:szCs w:val="20"/>
        </w:rPr>
        <w:t xml:space="preserve">communications annual plan and as relevant, global/international activity. Weekly deliverables/priorities are to follow agreed activity and priorities as detailed in the </w:t>
      </w:r>
      <w:r>
        <w:rPr>
          <w:rFonts w:ascii="Arial" w:hAnsi="Arial" w:cs="Arial"/>
          <w:sz w:val="20"/>
          <w:szCs w:val="20"/>
        </w:rPr>
        <w:t>content calendar</w:t>
      </w:r>
      <w:r w:rsidRPr="008B1C46">
        <w:rPr>
          <w:rFonts w:ascii="Arial" w:hAnsi="Arial" w:cs="Arial"/>
          <w:sz w:val="20"/>
          <w:szCs w:val="20"/>
        </w:rPr>
        <w:t>.</w:t>
      </w:r>
      <w:r w:rsidRPr="00FF346C">
        <w:rPr>
          <w:rFonts w:ascii="Arial" w:hAnsi="Arial" w:cs="Arial"/>
          <w:sz w:val="20"/>
          <w:szCs w:val="20"/>
        </w:rPr>
        <w:t xml:space="preserve"> </w:t>
      </w:r>
    </w:p>
    <w:p w:rsidR="0099412C" w:rsidRDefault="0099412C" w:rsidP="0099412C">
      <w:pPr>
        <w:jc w:val="both"/>
        <w:rPr>
          <w:rFonts w:ascii="Arial" w:hAnsi="Arial" w:cs="Arial"/>
          <w:sz w:val="20"/>
          <w:szCs w:val="20"/>
        </w:rPr>
      </w:pPr>
    </w:p>
    <w:p w:rsidR="0099412C" w:rsidRDefault="0099412C" w:rsidP="0099412C">
      <w:pPr>
        <w:jc w:val="both"/>
        <w:rPr>
          <w:rFonts w:ascii="Arial" w:hAnsi="Arial" w:cs="Arial"/>
          <w:sz w:val="20"/>
          <w:szCs w:val="20"/>
        </w:rPr>
      </w:pPr>
      <w:r w:rsidRPr="00BE3907">
        <w:rPr>
          <w:rFonts w:ascii="Arial" w:hAnsi="Arial" w:cs="Arial"/>
          <w:sz w:val="20"/>
          <w:szCs w:val="20"/>
        </w:rPr>
        <w:t xml:space="preserve">The team is also responsible for delivering digital activity to support other internal </w:t>
      </w:r>
      <w:r>
        <w:rPr>
          <w:rFonts w:ascii="Arial" w:hAnsi="Arial" w:cs="Arial"/>
          <w:sz w:val="20"/>
          <w:szCs w:val="20"/>
        </w:rPr>
        <w:t>local</w:t>
      </w:r>
      <w:r w:rsidRPr="00BE3907">
        <w:rPr>
          <w:rFonts w:ascii="Arial" w:hAnsi="Arial" w:cs="Arial"/>
          <w:sz w:val="20"/>
          <w:szCs w:val="20"/>
        </w:rPr>
        <w:t xml:space="preserve"> departments and as such, this role involves liaison with colleagues across the organi</w:t>
      </w:r>
      <w:r>
        <w:rPr>
          <w:rFonts w:ascii="Arial" w:hAnsi="Arial" w:cs="Arial"/>
          <w:sz w:val="20"/>
          <w:szCs w:val="20"/>
        </w:rPr>
        <w:t>z</w:t>
      </w:r>
      <w:r w:rsidRPr="00BE3907">
        <w:rPr>
          <w:rFonts w:ascii="Arial" w:hAnsi="Arial" w:cs="Arial"/>
          <w:sz w:val="20"/>
          <w:szCs w:val="20"/>
        </w:rPr>
        <w:t>ation.</w:t>
      </w:r>
    </w:p>
    <w:p w:rsidR="0099412C" w:rsidRDefault="0099412C" w:rsidP="0099412C">
      <w:pPr>
        <w:jc w:val="both"/>
        <w:rPr>
          <w:rFonts w:ascii="Calibri" w:hAnsi="Calibri"/>
          <w:sz w:val="22"/>
          <w:szCs w:val="22"/>
        </w:rPr>
      </w:pPr>
    </w:p>
    <w:p w:rsidR="0099412C" w:rsidRDefault="0099412C" w:rsidP="0099412C">
      <w:pPr>
        <w:jc w:val="both"/>
        <w:rPr>
          <w:rFonts w:ascii="Calibri" w:hAnsi="Calibri"/>
          <w:sz w:val="22"/>
          <w:szCs w:val="22"/>
        </w:rPr>
      </w:pPr>
    </w:p>
    <w:p w:rsidR="0099412C" w:rsidRPr="00763EDD" w:rsidRDefault="0099412C" w:rsidP="0099412C">
      <w:pPr>
        <w:jc w:val="both"/>
        <w:rPr>
          <w:rFonts w:ascii="Calibri" w:hAnsi="Calibri"/>
          <w:sz w:val="22"/>
          <w:szCs w:val="22"/>
        </w:rPr>
      </w:pPr>
    </w:p>
    <w:p w:rsidR="0099412C" w:rsidRPr="0045440C" w:rsidRDefault="0099412C" w:rsidP="0099412C">
      <w:pPr>
        <w:rPr>
          <w:rFonts w:ascii="Arial" w:hAnsi="Arial" w:cs="Arial"/>
          <w:b/>
          <w:sz w:val="20"/>
          <w:szCs w:val="20"/>
        </w:rPr>
      </w:pPr>
      <w:r w:rsidRPr="0045440C">
        <w:rPr>
          <w:rFonts w:ascii="Arial" w:hAnsi="Arial" w:cs="Arial"/>
          <w:b/>
          <w:sz w:val="20"/>
          <w:szCs w:val="20"/>
        </w:rPr>
        <w:t>Social Media</w:t>
      </w:r>
    </w:p>
    <w:p w:rsidR="0099412C" w:rsidRDefault="0099412C" w:rsidP="0099412C">
      <w:pPr>
        <w:numPr>
          <w:ilvl w:val="0"/>
          <w:numId w:val="2"/>
        </w:numPr>
        <w:rPr>
          <w:rFonts w:ascii="Arial" w:hAnsi="Arial" w:cs="Arial"/>
          <w:sz w:val="20"/>
          <w:szCs w:val="20"/>
        </w:rPr>
      </w:pPr>
      <w:r w:rsidRPr="0045440C">
        <w:rPr>
          <w:rFonts w:ascii="Arial" w:hAnsi="Arial" w:cs="Arial"/>
          <w:sz w:val="20"/>
          <w:szCs w:val="20"/>
        </w:rPr>
        <w:t xml:space="preserve">Monitor the </w:t>
      </w:r>
      <w:r>
        <w:rPr>
          <w:rFonts w:ascii="Arial" w:hAnsi="Arial" w:cs="Arial"/>
          <w:sz w:val="20"/>
          <w:szCs w:val="20"/>
        </w:rPr>
        <w:t xml:space="preserve">local </w:t>
      </w:r>
      <w:r w:rsidRPr="0045440C">
        <w:rPr>
          <w:rFonts w:ascii="Arial" w:hAnsi="Arial" w:cs="Arial"/>
          <w:sz w:val="20"/>
          <w:szCs w:val="20"/>
        </w:rPr>
        <w:t xml:space="preserve">DKMS social media channels on a day-to-day basis, and respond to comments and </w:t>
      </w:r>
      <w:r>
        <w:rPr>
          <w:rFonts w:ascii="Arial" w:hAnsi="Arial" w:cs="Arial"/>
          <w:sz w:val="20"/>
          <w:szCs w:val="20"/>
        </w:rPr>
        <w:t>inquiries, es</w:t>
      </w:r>
      <w:r w:rsidRPr="0045440C">
        <w:rPr>
          <w:rFonts w:ascii="Arial" w:hAnsi="Arial" w:cs="Arial"/>
          <w:sz w:val="20"/>
          <w:szCs w:val="20"/>
        </w:rPr>
        <w:t xml:space="preserve">calating as appropriate to the </w:t>
      </w:r>
      <w:r>
        <w:rPr>
          <w:rFonts w:ascii="Arial" w:hAnsi="Arial" w:cs="Arial"/>
          <w:sz w:val="20"/>
          <w:szCs w:val="20"/>
        </w:rPr>
        <w:t>Head of Donor Recruitment &amp; Communications.</w:t>
      </w:r>
    </w:p>
    <w:p w:rsidR="0099412C" w:rsidRDefault="0099412C" w:rsidP="0099412C">
      <w:pPr>
        <w:numPr>
          <w:ilvl w:val="0"/>
          <w:numId w:val="2"/>
        </w:numPr>
        <w:rPr>
          <w:rFonts w:ascii="Arial" w:hAnsi="Arial" w:cs="Arial"/>
          <w:sz w:val="20"/>
          <w:szCs w:val="20"/>
        </w:rPr>
      </w:pPr>
      <w:r w:rsidRPr="0045440C">
        <w:rPr>
          <w:rFonts w:ascii="Arial" w:hAnsi="Arial" w:cs="Arial"/>
          <w:sz w:val="20"/>
          <w:szCs w:val="20"/>
        </w:rPr>
        <w:t xml:space="preserve">Source, generate and publish social media content in line </w:t>
      </w:r>
      <w:r>
        <w:rPr>
          <w:rFonts w:ascii="Arial" w:hAnsi="Arial" w:cs="Arial"/>
          <w:sz w:val="20"/>
          <w:szCs w:val="20"/>
        </w:rPr>
        <w:t xml:space="preserve">with </w:t>
      </w:r>
      <w:r w:rsidRPr="0045440C">
        <w:rPr>
          <w:rFonts w:ascii="Arial" w:hAnsi="Arial" w:cs="Arial"/>
          <w:sz w:val="20"/>
          <w:szCs w:val="20"/>
        </w:rPr>
        <w:t>the DKMS tone of voice and key messages</w:t>
      </w:r>
      <w:r>
        <w:rPr>
          <w:rFonts w:ascii="Arial" w:hAnsi="Arial" w:cs="Arial"/>
          <w:sz w:val="20"/>
          <w:szCs w:val="20"/>
        </w:rPr>
        <w:t>,</w:t>
      </w:r>
      <w:r w:rsidRPr="0045440C">
        <w:rPr>
          <w:rFonts w:ascii="Arial" w:hAnsi="Arial" w:cs="Arial"/>
          <w:sz w:val="20"/>
          <w:szCs w:val="20"/>
        </w:rPr>
        <w:t xml:space="preserve"> and </w:t>
      </w:r>
      <w:r>
        <w:rPr>
          <w:rFonts w:ascii="Arial" w:hAnsi="Arial" w:cs="Arial"/>
          <w:sz w:val="20"/>
          <w:szCs w:val="20"/>
        </w:rPr>
        <w:t xml:space="preserve">seek </w:t>
      </w:r>
      <w:r w:rsidRPr="0045440C">
        <w:rPr>
          <w:rFonts w:ascii="Arial" w:hAnsi="Arial" w:cs="Arial"/>
          <w:sz w:val="20"/>
          <w:szCs w:val="20"/>
        </w:rPr>
        <w:t xml:space="preserve">content approval from the </w:t>
      </w:r>
      <w:r>
        <w:rPr>
          <w:rFonts w:ascii="Arial" w:hAnsi="Arial" w:cs="Arial"/>
          <w:sz w:val="20"/>
          <w:szCs w:val="20"/>
        </w:rPr>
        <w:t>Head of Donor Recruitment &amp; Communications</w:t>
      </w:r>
      <w:r w:rsidRPr="0045440C">
        <w:rPr>
          <w:rFonts w:ascii="Arial" w:hAnsi="Arial" w:cs="Arial"/>
          <w:sz w:val="20"/>
          <w:szCs w:val="20"/>
        </w:rPr>
        <w:t>, and respective departments</w:t>
      </w:r>
      <w:r>
        <w:rPr>
          <w:rFonts w:ascii="Arial" w:hAnsi="Arial" w:cs="Arial"/>
          <w:sz w:val="20"/>
          <w:szCs w:val="20"/>
        </w:rPr>
        <w:t xml:space="preserve"> if necessary</w:t>
      </w:r>
      <w:r w:rsidRPr="0045440C">
        <w:rPr>
          <w:rFonts w:ascii="Arial" w:hAnsi="Arial" w:cs="Arial"/>
          <w:sz w:val="20"/>
          <w:szCs w:val="20"/>
        </w:rPr>
        <w:t xml:space="preserve">. </w:t>
      </w:r>
    </w:p>
    <w:p w:rsidR="0099412C" w:rsidRDefault="0099412C" w:rsidP="0099412C">
      <w:pPr>
        <w:numPr>
          <w:ilvl w:val="0"/>
          <w:numId w:val="2"/>
        </w:numPr>
        <w:ind w:left="357" w:hanging="357"/>
        <w:rPr>
          <w:rFonts w:ascii="Arial" w:hAnsi="Arial" w:cs="Arial"/>
          <w:sz w:val="20"/>
          <w:szCs w:val="20"/>
        </w:rPr>
      </w:pPr>
      <w:r>
        <w:rPr>
          <w:rFonts w:ascii="Arial" w:hAnsi="Arial" w:cs="Arial"/>
          <w:sz w:val="20"/>
          <w:szCs w:val="20"/>
        </w:rPr>
        <w:t>Under</w:t>
      </w:r>
      <w:r w:rsidRPr="0045440C">
        <w:rPr>
          <w:rFonts w:ascii="Arial" w:hAnsi="Arial" w:cs="Arial"/>
          <w:sz w:val="20"/>
          <w:szCs w:val="20"/>
        </w:rPr>
        <w:t xml:space="preserve">take basic image editing for the </w:t>
      </w:r>
      <w:r>
        <w:rPr>
          <w:rFonts w:ascii="Arial" w:hAnsi="Arial" w:cs="Arial"/>
          <w:sz w:val="20"/>
          <w:szCs w:val="20"/>
        </w:rPr>
        <w:t xml:space="preserve">local </w:t>
      </w:r>
      <w:r w:rsidRPr="0045440C">
        <w:rPr>
          <w:rFonts w:ascii="Arial" w:hAnsi="Arial" w:cs="Arial"/>
          <w:sz w:val="20"/>
          <w:szCs w:val="20"/>
        </w:rPr>
        <w:t>DKMS so</w:t>
      </w:r>
      <w:r>
        <w:rPr>
          <w:rFonts w:ascii="Arial" w:hAnsi="Arial" w:cs="Arial"/>
          <w:sz w:val="20"/>
          <w:szCs w:val="20"/>
        </w:rPr>
        <w:t>cial media channel</w:t>
      </w:r>
      <w:r>
        <w:rPr>
          <w:rFonts w:ascii="Arial" w:hAnsi="Arial" w:cs="Arial"/>
          <w:sz w:val="20"/>
          <w:szCs w:val="20"/>
        </w:rPr>
        <w:t>s.</w:t>
      </w:r>
      <w:r w:rsidRPr="0045440C">
        <w:rPr>
          <w:rFonts w:ascii="Arial" w:hAnsi="Arial" w:cs="Arial"/>
          <w:sz w:val="20"/>
          <w:szCs w:val="20"/>
        </w:rPr>
        <w:t xml:space="preserve"> </w:t>
      </w:r>
    </w:p>
    <w:p w:rsidR="0099412C" w:rsidRDefault="0099412C" w:rsidP="0099412C">
      <w:pPr>
        <w:numPr>
          <w:ilvl w:val="0"/>
          <w:numId w:val="2"/>
        </w:numPr>
        <w:rPr>
          <w:rFonts w:ascii="Arial" w:hAnsi="Arial" w:cs="Arial"/>
          <w:sz w:val="20"/>
          <w:szCs w:val="20"/>
        </w:rPr>
      </w:pPr>
      <w:r>
        <w:rPr>
          <w:rFonts w:ascii="Arial" w:hAnsi="Arial" w:cs="Arial"/>
          <w:sz w:val="20"/>
          <w:szCs w:val="20"/>
        </w:rPr>
        <w:t>Categorize</w:t>
      </w:r>
      <w:r w:rsidRPr="0045440C">
        <w:rPr>
          <w:rFonts w:ascii="Arial" w:hAnsi="Arial" w:cs="Arial"/>
          <w:sz w:val="20"/>
          <w:szCs w:val="20"/>
        </w:rPr>
        <w:t>, analy</w:t>
      </w:r>
      <w:r>
        <w:rPr>
          <w:rFonts w:ascii="Arial" w:hAnsi="Arial" w:cs="Arial"/>
          <w:sz w:val="20"/>
          <w:szCs w:val="20"/>
        </w:rPr>
        <w:t>z</w:t>
      </w:r>
      <w:r w:rsidRPr="0045440C">
        <w:rPr>
          <w:rFonts w:ascii="Arial" w:hAnsi="Arial" w:cs="Arial"/>
          <w:sz w:val="20"/>
          <w:szCs w:val="20"/>
        </w:rPr>
        <w:t xml:space="preserve">e and monitor the performance of posts on the DKMS social channels over time to identify high and low performing posts. </w:t>
      </w:r>
    </w:p>
    <w:p w:rsidR="0099412C" w:rsidRPr="00956AC3" w:rsidRDefault="0099412C" w:rsidP="0099412C">
      <w:pPr>
        <w:numPr>
          <w:ilvl w:val="0"/>
          <w:numId w:val="2"/>
        </w:numPr>
        <w:rPr>
          <w:rFonts w:ascii="Arial" w:hAnsi="Arial" w:cs="Arial"/>
          <w:sz w:val="20"/>
          <w:szCs w:val="20"/>
        </w:rPr>
      </w:pPr>
      <w:r>
        <w:rPr>
          <w:rFonts w:ascii="Arial" w:hAnsi="Arial" w:cs="Arial"/>
          <w:color w:val="000000"/>
          <w:sz w:val="20"/>
          <w:szCs w:val="20"/>
        </w:rPr>
        <w:t>G</w:t>
      </w:r>
      <w:r w:rsidRPr="0007647D">
        <w:rPr>
          <w:rFonts w:ascii="Arial" w:hAnsi="Arial" w:cs="Arial"/>
          <w:color w:val="000000"/>
          <w:sz w:val="20"/>
          <w:szCs w:val="20"/>
        </w:rPr>
        <w:t xml:space="preserve">row </w:t>
      </w:r>
      <w:r>
        <w:rPr>
          <w:rFonts w:ascii="Arial" w:hAnsi="Arial" w:cs="Arial"/>
          <w:color w:val="000000"/>
          <w:sz w:val="20"/>
          <w:szCs w:val="20"/>
        </w:rPr>
        <w:t>the DKMS</w:t>
      </w:r>
      <w:r w:rsidRPr="0007647D">
        <w:rPr>
          <w:rFonts w:ascii="Arial" w:hAnsi="Arial" w:cs="Arial"/>
          <w:color w:val="000000"/>
          <w:sz w:val="20"/>
          <w:szCs w:val="20"/>
        </w:rPr>
        <w:t xml:space="preserve"> </w:t>
      </w:r>
      <w:r w:rsidRPr="00234EF6">
        <w:rPr>
          <w:rFonts w:ascii="Arial" w:hAnsi="Arial" w:cs="Arial"/>
          <w:color w:val="000000"/>
          <w:sz w:val="20"/>
          <w:szCs w:val="20"/>
        </w:rPr>
        <w:t>online community</w:t>
      </w:r>
      <w:r>
        <w:rPr>
          <w:rFonts w:ascii="Arial" w:hAnsi="Arial" w:cs="Arial"/>
          <w:color w:val="000000"/>
          <w:sz w:val="20"/>
          <w:szCs w:val="20"/>
        </w:rPr>
        <w:t xml:space="preserve"> and nurture influencer support through social media.</w:t>
      </w:r>
    </w:p>
    <w:p w:rsidR="0099412C" w:rsidRPr="00D64238" w:rsidRDefault="0099412C" w:rsidP="0099412C">
      <w:pPr>
        <w:numPr>
          <w:ilvl w:val="0"/>
          <w:numId w:val="2"/>
        </w:numPr>
        <w:rPr>
          <w:rFonts w:ascii="Arial" w:hAnsi="Arial" w:cs="Arial"/>
          <w:sz w:val="20"/>
          <w:szCs w:val="20"/>
        </w:rPr>
      </w:pPr>
      <w:r>
        <w:rPr>
          <w:rFonts w:ascii="Arial" w:hAnsi="Arial" w:cs="Arial"/>
          <w:sz w:val="20"/>
          <w:szCs w:val="20"/>
        </w:rPr>
        <w:t xml:space="preserve">Plan and manage paid </w:t>
      </w:r>
      <w:r>
        <w:rPr>
          <w:rFonts w:ascii="Arial" w:hAnsi="Arial" w:cs="Arial"/>
          <w:sz w:val="20"/>
          <w:szCs w:val="20"/>
        </w:rPr>
        <w:t>advertising</w:t>
      </w:r>
      <w:r>
        <w:rPr>
          <w:rFonts w:ascii="Arial" w:hAnsi="Arial" w:cs="Arial"/>
          <w:sz w:val="20"/>
          <w:szCs w:val="20"/>
        </w:rPr>
        <w:t xml:space="preserve"> activities. </w:t>
      </w:r>
    </w:p>
    <w:p w:rsidR="0099412C" w:rsidRDefault="0099412C" w:rsidP="0099412C">
      <w:pPr>
        <w:numPr>
          <w:ilvl w:val="0"/>
          <w:numId w:val="2"/>
        </w:numPr>
        <w:rPr>
          <w:rFonts w:ascii="Arial" w:hAnsi="Arial" w:cs="Arial"/>
          <w:sz w:val="20"/>
          <w:szCs w:val="20"/>
        </w:rPr>
      </w:pPr>
      <w:r>
        <w:rPr>
          <w:rFonts w:ascii="Arial" w:hAnsi="Arial" w:cs="Arial"/>
          <w:sz w:val="20"/>
          <w:szCs w:val="20"/>
        </w:rPr>
        <w:t>Plan</w:t>
      </w:r>
      <w:r w:rsidRPr="00234EF6">
        <w:rPr>
          <w:rFonts w:ascii="Arial" w:hAnsi="Arial" w:cs="Arial"/>
          <w:sz w:val="20"/>
          <w:szCs w:val="20"/>
        </w:rPr>
        <w:t xml:space="preserve"> social media content through managing a content calendar</w:t>
      </w:r>
      <w:r>
        <w:rPr>
          <w:rFonts w:ascii="Arial" w:hAnsi="Arial" w:cs="Arial"/>
          <w:sz w:val="20"/>
          <w:szCs w:val="20"/>
        </w:rPr>
        <w:t xml:space="preserve"> in collaboration with the team.</w:t>
      </w:r>
    </w:p>
    <w:p w:rsidR="0099412C" w:rsidRDefault="0099412C" w:rsidP="0099412C">
      <w:pPr>
        <w:numPr>
          <w:ilvl w:val="0"/>
          <w:numId w:val="2"/>
        </w:numPr>
        <w:rPr>
          <w:rFonts w:ascii="Arial" w:hAnsi="Arial" w:cs="Arial"/>
          <w:sz w:val="20"/>
          <w:szCs w:val="20"/>
        </w:rPr>
      </w:pPr>
      <w:r>
        <w:rPr>
          <w:rFonts w:ascii="Arial" w:hAnsi="Arial" w:cs="Arial"/>
          <w:sz w:val="20"/>
          <w:szCs w:val="20"/>
        </w:rPr>
        <w:t>L</w:t>
      </w:r>
      <w:r w:rsidRPr="007654C2">
        <w:rPr>
          <w:rFonts w:ascii="Arial" w:hAnsi="Arial" w:cs="Arial"/>
          <w:sz w:val="20"/>
          <w:szCs w:val="20"/>
        </w:rPr>
        <w:t xml:space="preserve">ead </w:t>
      </w:r>
      <w:r>
        <w:rPr>
          <w:rFonts w:ascii="Arial" w:hAnsi="Arial" w:cs="Arial"/>
          <w:sz w:val="20"/>
          <w:szCs w:val="20"/>
        </w:rPr>
        <w:t>the planning and implementation of</w:t>
      </w:r>
      <w:r w:rsidRPr="007654C2">
        <w:rPr>
          <w:rFonts w:ascii="Arial" w:hAnsi="Arial" w:cs="Arial"/>
          <w:sz w:val="20"/>
          <w:szCs w:val="20"/>
        </w:rPr>
        <w:t xml:space="preserve"> social media engagement initiatives, for example, Thunderclap, social media chats with stem cell donors, etc. </w:t>
      </w:r>
    </w:p>
    <w:p w:rsidR="0099412C" w:rsidRDefault="0099412C" w:rsidP="0099412C">
      <w:pPr>
        <w:numPr>
          <w:ilvl w:val="0"/>
          <w:numId w:val="2"/>
        </w:numPr>
        <w:rPr>
          <w:rFonts w:ascii="Arial" w:hAnsi="Arial" w:cs="Arial"/>
          <w:sz w:val="20"/>
          <w:szCs w:val="20"/>
        </w:rPr>
      </w:pPr>
      <w:r>
        <w:rPr>
          <w:rFonts w:ascii="Arial" w:hAnsi="Arial" w:cs="Arial"/>
          <w:sz w:val="20"/>
          <w:szCs w:val="20"/>
        </w:rPr>
        <w:t>Lead</w:t>
      </w:r>
      <w:r w:rsidRPr="007654C2">
        <w:rPr>
          <w:rFonts w:ascii="Arial" w:hAnsi="Arial" w:cs="Arial"/>
          <w:sz w:val="20"/>
          <w:szCs w:val="20"/>
        </w:rPr>
        <w:t xml:space="preserve"> social media listening and management tools to deliver, measure and monitor activity.</w:t>
      </w:r>
    </w:p>
    <w:p w:rsidR="0099412C" w:rsidRPr="007654C2" w:rsidRDefault="0099412C" w:rsidP="0099412C">
      <w:pPr>
        <w:numPr>
          <w:ilvl w:val="0"/>
          <w:numId w:val="2"/>
        </w:numPr>
        <w:rPr>
          <w:rFonts w:ascii="Arial" w:hAnsi="Arial" w:cs="Arial"/>
          <w:sz w:val="20"/>
          <w:szCs w:val="20"/>
        </w:rPr>
      </w:pPr>
      <w:r>
        <w:rPr>
          <w:rFonts w:ascii="Arial" w:hAnsi="Arial" w:cs="Arial"/>
          <w:sz w:val="20"/>
          <w:szCs w:val="20"/>
        </w:rPr>
        <w:t>Liaise with global counterpart and maintain a close working relationship.</w:t>
      </w:r>
    </w:p>
    <w:p w:rsidR="0099412C" w:rsidRDefault="0099412C" w:rsidP="0099412C">
      <w:pPr>
        <w:rPr>
          <w:rFonts w:ascii="Arial" w:hAnsi="Arial" w:cs="Arial"/>
          <w:b/>
          <w:sz w:val="20"/>
          <w:szCs w:val="20"/>
        </w:rPr>
      </w:pPr>
    </w:p>
    <w:p w:rsidR="0099412C" w:rsidRPr="007F4448" w:rsidRDefault="0099412C" w:rsidP="007F4448">
      <w:pPr>
        <w:rPr>
          <w:rFonts w:ascii="Arial" w:hAnsi="Arial" w:cs="Arial"/>
          <w:b/>
          <w:sz w:val="20"/>
          <w:szCs w:val="20"/>
        </w:rPr>
      </w:pPr>
      <w:r>
        <w:rPr>
          <w:rFonts w:ascii="Arial" w:hAnsi="Arial" w:cs="Arial"/>
          <w:b/>
          <w:sz w:val="20"/>
          <w:szCs w:val="20"/>
        </w:rPr>
        <w:t>Content Creation:</w:t>
      </w:r>
      <w:bookmarkStart w:id="1" w:name="_GoBack"/>
      <w:bookmarkEnd w:id="1"/>
    </w:p>
    <w:p w:rsidR="0099412C" w:rsidRDefault="00387061" w:rsidP="0099412C">
      <w:pPr>
        <w:numPr>
          <w:ilvl w:val="0"/>
          <w:numId w:val="4"/>
        </w:numPr>
        <w:rPr>
          <w:rFonts w:ascii="Arial" w:hAnsi="Arial" w:cs="Arial"/>
          <w:sz w:val="20"/>
          <w:szCs w:val="20"/>
        </w:rPr>
      </w:pPr>
      <w:r>
        <w:rPr>
          <w:rFonts w:ascii="Arial" w:hAnsi="Arial" w:cs="Arial"/>
          <w:sz w:val="20"/>
          <w:szCs w:val="20"/>
        </w:rPr>
        <w:t>Produce, edit, and develop creative content for broad application within the overall marketing and communications action plan.</w:t>
      </w:r>
    </w:p>
    <w:p w:rsidR="0099412C" w:rsidRDefault="00387061" w:rsidP="0099412C">
      <w:pPr>
        <w:numPr>
          <w:ilvl w:val="0"/>
          <w:numId w:val="4"/>
        </w:numPr>
        <w:ind w:left="357" w:hanging="357"/>
        <w:rPr>
          <w:rFonts w:ascii="Arial" w:hAnsi="Arial" w:cs="Arial"/>
          <w:sz w:val="20"/>
          <w:szCs w:val="20"/>
        </w:rPr>
      </w:pPr>
      <w:r>
        <w:rPr>
          <w:rFonts w:ascii="Arial" w:hAnsi="Arial" w:cs="Arial"/>
          <w:sz w:val="20"/>
          <w:szCs w:val="20"/>
        </w:rPr>
        <w:t xml:space="preserve">Partner with external agencies to further develop brand awareness and secure </w:t>
      </w:r>
      <w:proofErr w:type="gramStart"/>
      <w:r>
        <w:rPr>
          <w:rFonts w:ascii="Arial" w:hAnsi="Arial" w:cs="Arial"/>
          <w:sz w:val="20"/>
          <w:szCs w:val="20"/>
        </w:rPr>
        <w:t>high quality</w:t>
      </w:r>
      <w:proofErr w:type="gramEnd"/>
      <w:r>
        <w:rPr>
          <w:rFonts w:ascii="Arial" w:hAnsi="Arial" w:cs="Arial"/>
          <w:sz w:val="20"/>
          <w:szCs w:val="20"/>
        </w:rPr>
        <w:t xml:space="preserve"> visual imagery and video.  </w:t>
      </w:r>
    </w:p>
    <w:p w:rsidR="0099412C" w:rsidRDefault="00387061" w:rsidP="0099412C">
      <w:pPr>
        <w:numPr>
          <w:ilvl w:val="0"/>
          <w:numId w:val="4"/>
        </w:numPr>
        <w:rPr>
          <w:rFonts w:ascii="Arial" w:hAnsi="Arial" w:cs="Arial"/>
          <w:sz w:val="20"/>
          <w:szCs w:val="20"/>
        </w:rPr>
      </w:pPr>
      <w:r>
        <w:rPr>
          <w:rFonts w:ascii="Arial" w:hAnsi="Arial" w:cs="Arial"/>
          <w:sz w:val="20"/>
          <w:szCs w:val="20"/>
        </w:rPr>
        <w:t>Collaborate with internal colleagues across the organization for content strategy and production.</w:t>
      </w:r>
    </w:p>
    <w:p w:rsidR="0099412C" w:rsidRPr="00956AC3" w:rsidRDefault="00387061" w:rsidP="0099412C">
      <w:pPr>
        <w:numPr>
          <w:ilvl w:val="0"/>
          <w:numId w:val="4"/>
        </w:numPr>
        <w:rPr>
          <w:rFonts w:ascii="Arial" w:hAnsi="Arial" w:cs="Arial"/>
          <w:sz w:val="20"/>
          <w:szCs w:val="20"/>
        </w:rPr>
      </w:pPr>
      <w:r>
        <w:rPr>
          <w:rFonts w:ascii="Arial" w:hAnsi="Arial" w:cs="Arial"/>
          <w:color w:val="000000"/>
          <w:sz w:val="20"/>
          <w:szCs w:val="20"/>
        </w:rPr>
        <w:t>Translate technical language</w:t>
      </w:r>
      <w:r w:rsidR="007F4448">
        <w:rPr>
          <w:rFonts w:ascii="Arial" w:hAnsi="Arial" w:cs="Arial"/>
          <w:color w:val="000000"/>
          <w:sz w:val="20"/>
          <w:szCs w:val="20"/>
        </w:rPr>
        <w:t xml:space="preserve"> and educational material into simplified, easy to understand infographics and or video content.</w:t>
      </w:r>
    </w:p>
    <w:p w:rsidR="0099412C" w:rsidRPr="007F4448" w:rsidRDefault="007F4448" w:rsidP="0099412C">
      <w:pPr>
        <w:numPr>
          <w:ilvl w:val="0"/>
          <w:numId w:val="4"/>
        </w:numPr>
        <w:rPr>
          <w:rFonts w:ascii="Arial" w:hAnsi="Arial" w:cs="Arial"/>
          <w:sz w:val="20"/>
          <w:szCs w:val="20"/>
        </w:rPr>
      </w:pPr>
      <w:r>
        <w:rPr>
          <w:rFonts w:ascii="Arial" w:hAnsi="Arial" w:cs="Arial"/>
          <w:sz w:val="20"/>
          <w:szCs w:val="20"/>
        </w:rPr>
        <w:t>Establish virtual relationships with DKMS supporters, donors, patients, and partners to source content – video blogs, photos, quotes, etc.</w:t>
      </w:r>
    </w:p>
    <w:p w:rsidR="0099412C" w:rsidRDefault="0099412C" w:rsidP="0099412C">
      <w:pPr>
        <w:rPr>
          <w:rFonts w:ascii="Arial" w:hAnsi="Arial" w:cs="Arial"/>
          <w:b/>
          <w:sz w:val="20"/>
          <w:szCs w:val="20"/>
        </w:rPr>
      </w:pPr>
    </w:p>
    <w:p w:rsidR="0099412C" w:rsidRPr="0045440C" w:rsidRDefault="0099412C" w:rsidP="0099412C">
      <w:pPr>
        <w:rPr>
          <w:rFonts w:ascii="Arial" w:hAnsi="Arial" w:cs="Arial"/>
          <w:b/>
          <w:sz w:val="20"/>
          <w:szCs w:val="20"/>
        </w:rPr>
      </w:pPr>
      <w:bookmarkStart w:id="2" w:name="_Hlk69734084"/>
      <w:r w:rsidRPr="0045440C">
        <w:rPr>
          <w:rFonts w:ascii="Arial" w:hAnsi="Arial" w:cs="Arial"/>
          <w:b/>
          <w:sz w:val="20"/>
          <w:szCs w:val="20"/>
        </w:rPr>
        <w:t>Other</w:t>
      </w:r>
      <w:r w:rsidR="007F4448">
        <w:rPr>
          <w:rFonts w:ascii="Arial" w:hAnsi="Arial" w:cs="Arial"/>
          <w:b/>
          <w:sz w:val="20"/>
          <w:szCs w:val="20"/>
        </w:rPr>
        <w:t>:</w:t>
      </w:r>
    </w:p>
    <w:p w:rsidR="0099412C" w:rsidRPr="0045440C" w:rsidRDefault="0099412C" w:rsidP="00387061">
      <w:pPr>
        <w:numPr>
          <w:ilvl w:val="0"/>
          <w:numId w:val="5"/>
        </w:numPr>
        <w:rPr>
          <w:rFonts w:ascii="Arial" w:hAnsi="Arial" w:cs="Arial"/>
          <w:sz w:val="20"/>
          <w:szCs w:val="20"/>
        </w:rPr>
      </w:pPr>
      <w:r w:rsidRPr="0045440C">
        <w:rPr>
          <w:rStyle w:val="Emphasis"/>
          <w:rFonts w:ascii="Arial" w:hAnsi="Arial" w:cs="Arial"/>
          <w:i w:val="0"/>
          <w:sz w:val="20"/>
          <w:szCs w:val="20"/>
        </w:rPr>
        <w:t>Ensu</w:t>
      </w:r>
      <w:r>
        <w:rPr>
          <w:rStyle w:val="Emphasis"/>
          <w:rFonts w:ascii="Arial" w:hAnsi="Arial" w:cs="Arial"/>
          <w:i w:val="0"/>
          <w:sz w:val="20"/>
          <w:szCs w:val="20"/>
        </w:rPr>
        <w:t>re</w:t>
      </w:r>
      <w:r w:rsidRPr="0045440C">
        <w:rPr>
          <w:rStyle w:val="Emphasis"/>
          <w:rFonts w:ascii="Arial" w:hAnsi="Arial" w:cs="Arial"/>
          <w:i w:val="0"/>
          <w:sz w:val="20"/>
          <w:szCs w:val="20"/>
        </w:rPr>
        <w:t xml:space="preserve"> invoices </w:t>
      </w:r>
      <w:r>
        <w:rPr>
          <w:rStyle w:val="Emphasis"/>
          <w:rFonts w:ascii="Arial" w:hAnsi="Arial" w:cs="Arial"/>
          <w:i w:val="0"/>
          <w:sz w:val="20"/>
          <w:szCs w:val="20"/>
        </w:rPr>
        <w:t xml:space="preserve">related to the role </w:t>
      </w:r>
      <w:r w:rsidRPr="0045440C">
        <w:rPr>
          <w:rStyle w:val="Emphasis"/>
          <w:rFonts w:ascii="Arial" w:hAnsi="Arial" w:cs="Arial"/>
          <w:i w:val="0"/>
          <w:sz w:val="20"/>
          <w:szCs w:val="20"/>
        </w:rPr>
        <w:t>are processed promptly and pass</w:t>
      </w:r>
      <w:r w:rsidRPr="0045440C">
        <w:rPr>
          <w:rFonts w:ascii="Arial" w:hAnsi="Arial" w:cs="Arial"/>
          <w:sz w:val="20"/>
          <w:szCs w:val="20"/>
        </w:rPr>
        <w:t xml:space="preserve"> on information about </w:t>
      </w:r>
      <w:r>
        <w:rPr>
          <w:rFonts w:ascii="Arial" w:hAnsi="Arial" w:cs="Arial"/>
          <w:sz w:val="20"/>
          <w:szCs w:val="20"/>
        </w:rPr>
        <w:t xml:space="preserve">e.g. </w:t>
      </w:r>
      <w:r w:rsidRPr="0045440C">
        <w:rPr>
          <w:rFonts w:ascii="Arial" w:hAnsi="Arial" w:cs="Arial"/>
          <w:sz w:val="20"/>
          <w:szCs w:val="20"/>
        </w:rPr>
        <w:t>paid social media activities expenses and invoices to the Finance Department.</w:t>
      </w:r>
    </w:p>
    <w:p w:rsidR="007F4448" w:rsidRPr="007F4448" w:rsidRDefault="007F4448" w:rsidP="00387061">
      <w:pPr>
        <w:numPr>
          <w:ilvl w:val="0"/>
          <w:numId w:val="5"/>
        </w:numPr>
        <w:rPr>
          <w:rStyle w:val="Emphasis"/>
          <w:rFonts w:ascii="Arial" w:hAnsi="Arial" w:cs="Arial"/>
          <w:i w:val="0"/>
          <w:iCs w:val="0"/>
          <w:sz w:val="20"/>
          <w:szCs w:val="20"/>
        </w:rPr>
      </w:pPr>
      <w:r>
        <w:rPr>
          <w:rStyle w:val="Emphasis"/>
          <w:rFonts w:ascii="Arial" w:hAnsi="Arial" w:cs="Arial"/>
          <w:i w:val="0"/>
          <w:iCs w:val="0"/>
          <w:sz w:val="20"/>
          <w:szCs w:val="20"/>
        </w:rPr>
        <w:t>Monitor social media analytics and provide input for future activities and plans.</w:t>
      </w:r>
    </w:p>
    <w:p w:rsidR="0099412C" w:rsidRDefault="0099412C" w:rsidP="00387061">
      <w:pPr>
        <w:numPr>
          <w:ilvl w:val="0"/>
          <w:numId w:val="5"/>
        </w:numPr>
        <w:rPr>
          <w:rStyle w:val="Emphasis"/>
          <w:rFonts w:ascii="Arial" w:hAnsi="Arial" w:cs="Arial"/>
          <w:i w:val="0"/>
          <w:iCs w:val="0"/>
          <w:sz w:val="20"/>
          <w:szCs w:val="20"/>
        </w:rPr>
      </w:pPr>
      <w:r>
        <w:rPr>
          <w:rStyle w:val="Emphasis"/>
          <w:rFonts w:ascii="Arial" w:hAnsi="Arial" w:cs="Arial"/>
          <w:i w:val="0"/>
          <w:sz w:val="20"/>
          <w:szCs w:val="20"/>
        </w:rPr>
        <w:t>Keep</w:t>
      </w:r>
      <w:r w:rsidRPr="00BE3907">
        <w:rPr>
          <w:rStyle w:val="Emphasis"/>
          <w:rFonts w:ascii="Arial" w:hAnsi="Arial" w:cs="Arial"/>
          <w:i w:val="0"/>
          <w:sz w:val="20"/>
          <w:szCs w:val="20"/>
        </w:rPr>
        <w:t xml:space="preserve"> up to date with innovative </w:t>
      </w:r>
      <w:r>
        <w:rPr>
          <w:rStyle w:val="Emphasis"/>
          <w:rFonts w:ascii="Arial" w:hAnsi="Arial" w:cs="Arial"/>
          <w:i w:val="0"/>
          <w:sz w:val="20"/>
          <w:szCs w:val="20"/>
        </w:rPr>
        <w:t>social media</w:t>
      </w:r>
      <w:r w:rsidRPr="00BE3907">
        <w:rPr>
          <w:rStyle w:val="Emphasis"/>
          <w:rFonts w:ascii="Arial" w:hAnsi="Arial" w:cs="Arial"/>
          <w:i w:val="0"/>
          <w:sz w:val="20"/>
          <w:szCs w:val="20"/>
        </w:rPr>
        <w:t xml:space="preserve"> </w:t>
      </w:r>
      <w:r>
        <w:rPr>
          <w:rStyle w:val="Emphasis"/>
          <w:rFonts w:ascii="Arial" w:hAnsi="Arial" w:cs="Arial"/>
          <w:i w:val="0"/>
          <w:sz w:val="20"/>
          <w:szCs w:val="20"/>
        </w:rPr>
        <w:t xml:space="preserve">and digital marketing </w:t>
      </w:r>
      <w:r w:rsidRPr="00BE3907">
        <w:rPr>
          <w:rStyle w:val="Emphasis"/>
          <w:rFonts w:ascii="Arial" w:hAnsi="Arial" w:cs="Arial"/>
          <w:i w:val="0"/>
          <w:sz w:val="20"/>
          <w:szCs w:val="20"/>
        </w:rPr>
        <w:t>developments</w:t>
      </w:r>
      <w:r>
        <w:rPr>
          <w:rStyle w:val="Emphasis"/>
          <w:rFonts w:ascii="Arial" w:hAnsi="Arial" w:cs="Arial"/>
          <w:i w:val="0"/>
          <w:sz w:val="20"/>
          <w:szCs w:val="20"/>
        </w:rPr>
        <w:t>.</w:t>
      </w:r>
    </w:p>
    <w:p w:rsidR="0099412C" w:rsidRPr="00C138B5" w:rsidRDefault="0099412C" w:rsidP="00387061">
      <w:pPr>
        <w:numPr>
          <w:ilvl w:val="0"/>
          <w:numId w:val="5"/>
        </w:numPr>
        <w:rPr>
          <w:rFonts w:ascii="Arial" w:hAnsi="Arial" w:cs="Arial"/>
          <w:iCs/>
          <w:sz w:val="20"/>
          <w:szCs w:val="20"/>
        </w:rPr>
      </w:pPr>
      <w:r>
        <w:rPr>
          <w:rStyle w:val="Emphasis"/>
          <w:rFonts w:ascii="Arial" w:hAnsi="Arial" w:cs="Arial"/>
          <w:i w:val="0"/>
          <w:sz w:val="20"/>
          <w:szCs w:val="20"/>
        </w:rPr>
        <w:t>Work on a</w:t>
      </w:r>
      <w:r w:rsidRPr="00333CCA">
        <w:rPr>
          <w:rStyle w:val="Emphasis"/>
          <w:rFonts w:ascii="Arial" w:hAnsi="Arial" w:cs="Arial"/>
          <w:i w:val="0"/>
          <w:sz w:val="20"/>
          <w:szCs w:val="20"/>
        </w:rPr>
        <w:t>d hoc projects</w:t>
      </w:r>
      <w:r>
        <w:rPr>
          <w:rStyle w:val="Emphasis"/>
          <w:rFonts w:ascii="Arial" w:hAnsi="Arial" w:cs="Arial"/>
          <w:i w:val="0"/>
          <w:sz w:val="20"/>
          <w:szCs w:val="20"/>
        </w:rPr>
        <w:t xml:space="preserve"> and a</w:t>
      </w:r>
      <w:r w:rsidRPr="00333CCA">
        <w:rPr>
          <w:rStyle w:val="Emphasis"/>
          <w:rFonts w:ascii="Arial" w:hAnsi="Arial" w:cs="Arial"/>
          <w:i w:val="0"/>
          <w:sz w:val="20"/>
          <w:szCs w:val="20"/>
        </w:rPr>
        <w:t xml:space="preserve">ny other duties as required by the </w:t>
      </w:r>
      <w:r>
        <w:rPr>
          <w:rStyle w:val="Emphasis"/>
          <w:rFonts w:ascii="Arial" w:hAnsi="Arial" w:cs="Arial"/>
          <w:i w:val="0"/>
          <w:sz w:val="20"/>
          <w:szCs w:val="20"/>
        </w:rPr>
        <w:t>Head of Donor Recruitment &amp; Communications</w:t>
      </w:r>
      <w:r>
        <w:rPr>
          <w:rFonts w:ascii="Arial" w:hAnsi="Arial" w:cs="Arial"/>
          <w:sz w:val="20"/>
          <w:szCs w:val="20"/>
        </w:rPr>
        <w:t xml:space="preserve">, </w:t>
      </w:r>
      <w:r>
        <w:rPr>
          <w:rFonts w:ascii="Arial" w:hAnsi="Arial" w:cs="Arial"/>
          <w:color w:val="000000"/>
          <w:sz w:val="20"/>
          <w:szCs w:val="20"/>
        </w:rPr>
        <w:t>subject to capacity</w:t>
      </w:r>
      <w:r w:rsidRPr="0030072C">
        <w:rPr>
          <w:rFonts w:ascii="Arial" w:hAnsi="Arial" w:cs="Arial"/>
          <w:color w:val="000000"/>
          <w:sz w:val="20"/>
          <w:szCs w:val="20"/>
        </w:rPr>
        <w:t>.</w:t>
      </w:r>
    </w:p>
    <w:p w:rsidR="0099412C" w:rsidRPr="00333CCA" w:rsidRDefault="0099412C" w:rsidP="00387061">
      <w:pPr>
        <w:numPr>
          <w:ilvl w:val="0"/>
          <w:numId w:val="5"/>
        </w:numPr>
        <w:rPr>
          <w:rStyle w:val="Emphasis"/>
          <w:rFonts w:ascii="Arial" w:hAnsi="Arial" w:cs="Arial"/>
          <w:i w:val="0"/>
          <w:sz w:val="20"/>
          <w:szCs w:val="20"/>
        </w:rPr>
      </w:pPr>
      <w:r>
        <w:rPr>
          <w:rFonts w:ascii="Arial" w:hAnsi="Arial" w:cs="Arial"/>
          <w:color w:val="000000"/>
          <w:sz w:val="20"/>
          <w:szCs w:val="20"/>
        </w:rPr>
        <w:t>Participate in a rota</w:t>
      </w:r>
      <w:r w:rsidR="007F4448">
        <w:rPr>
          <w:rFonts w:ascii="Arial" w:hAnsi="Arial" w:cs="Arial"/>
          <w:color w:val="000000"/>
          <w:sz w:val="20"/>
          <w:szCs w:val="20"/>
        </w:rPr>
        <w:t>tion</w:t>
      </w:r>
      <w:r>
        <w:rPr>
          <w:rFonts w:ascii="Arial" w:hAnsi="Arial" w:cs="Arial"/>
          <w:color w:val="000000"/>
          <w:sz w:val="20"/>
          <w:szCs w:val="20"/>
        </w:rPr>
        <w:t xml:space="preserve"> of out-of-hours social media monitoring.</w:t>
      </w:r>
    </w:p>
    <w:bookmarkEnd w:id="2"/>
    <w:p w:rsidR="0099412C" w:rsidRDefault="0099412C" w:rsidP="0099412C">
      <w:pPr>
        <w:tabs>
          <w:tab w:val="num" w:pos="360"/>
        </w:tabs>
        <w:autoSpaceDE w:val="0"/>
        <w:autoSpaceDN w:val="0"/>
        <w:adjustRightInd w:val="0"/>
        <w:ind w:left="360" w:hanging="360"/>
        <w:jc w:val="both"/>
        <w:rPr>
          <w:rFonts w:ascii="Arial" w:hAnsi="Arial" w:cs="Arial"/>
          <w:b/>
          <w:bCs/>
          <w:color w:val="000000"/>
          <w:sz w:val="20"/>
          <w:szCs w:val="20"/>
          <w:u w:val="single"/>
        </w:rPr>
      </w:pPr>
    </w:p>
    <w:p w:rsidR="0099412C" w:rsidRPr="0030072C" w:rsidRDefault="0099412C" w:rsidP="0099412C">
      <w:p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Qualifications</w:t>
      </w:r>
    </w:p>
    <w:p w:rsidR="0099412C" w:rsidRPr="00743715" w:rsidRDefault="0099412C" w:rsidP="0099412C">
      <w:pPr>
        <w:numPr>
          <w:ilvl w:val="0"/>
          <w:numId w:val="1"/>
        </w:numPr>
        <w:shd w:val="clear" w:color="auto" w:fill="FFFFFF"/>
        <w:tabs>
          <w:tab w:val="clear" w:pos="720"/>
          <w:tab w:val="num" w:pos="360"/>
        </w:tabs>
        <w:ind w:left="357" w:hanging="357"/>
        <w:textAlignment w:val="top"/>
        <w:rPr>
          <w:rFonts w:ascii="Arial" w:hAnsi="Arial" w:cs="Arial"/>
          <w:sz w:val="20"/>
          <w:szCs w:val="20"/>
        </w:rPr>
      </w:pPr>
      <w:r>
        <w:rPr>
          <w:rFonts w:ascii="Arial" w:hAnsi="Arial" w:cs="Arial"/>
          <w:sz w:val="20"/>
          <w:szCs w:val="20"/>
        </w:rPr>
        <w:t>At least three years</w:t>
      </w:r>
      <w:r w:rsidRPr="00743715">
        <w:rPr>
          <w:rFonts w:ascii="Arial" w:hAnsi="Arial" w:cs="Arial"/>
          <w:sz w:val="20"/>
          <w:szCs w:val="20"/>
        </w:rPr>
        <w:t xml:space="preserve"> </w:t>
      </w:r>
      <w:r>
        <w:rPr>
          <w:rFonts w:ascii="Arial" w:hAnsi="Arial" w:cs="Arial"/>
          <w:sz w:val="20"/>
          <w:szCs w:val="20"/>
        </w:rPr>
        <w:t>of digital marketing, content creation, social media strategy, and paid advertising campaign experience.</w:t>
      </w:r>
    </w:p>
    <w:p w:rsidR="0099412C" w:rsidRDefault="0099412C" w:rsidP="0099412C">
      <w:pPr>
        <w:numPr>
          <w:ilvl w:val="0"/>
          <w:numId w:val="1"/>
        </w:numPr>
        <w:shd w:val="clear" w:color="auto" w:fill="FFFFFF"/>
        <w:tabs>
          <w:tab w:val="clear" w:pos="720"/>
          <w:tab w:val="num" w:pos="360"/>
        </w:tabs>
        <w:ind w:left="357" w:hanging="357"/>
        <w:textAlignment w:val="top"/>
        <w:rPr>
          <w:rFonts w:ascii="Arial" w:hAnsi="Arial" w:cs="Arial"/>
          <w:sz w:val="20"/>
          <w:szCs w:val="20"/>
        </w:rPr>
      </w:pPr>
      <w:r>
        <w:rPr>
          <w:rFonts w:ascii="Arial" w:hAnsi="Arial" w:cs="Arial"/>
          <w:sz w:val="20"/>
          <w:szCs w:val="20"/>
        </w:rPr>
        <w:t>Highly skilled</w:t>
      </w:r>
      <w:r w:rsidRPr="00743715">
        <w:rPr>
          <w:rFonts w:ascii="Arial" w:hAnsi="Arial" w:cs="Arial"/>
          <w:sz w:val="20"/>
          <w:szCs w:val="20"/>
        </w:rPr>
        <w:t xml:space="preserve"> in the use of social media for professional use, e.g. Twitter, Facebook, </w:t>
      </w:r>
      <w:r>
        <w:rPr>
          <w:rFonts w:ascii="Arial" w:hAnsi="Arial" w:cs="Arial"/>
          <w:sz w:val="20"/>
          <w:szCs w:val="20"/>
        </w:rPr>
        <w:t>Instagram,</w:t>
      </w:r>
      <w:r w:rsidRPr="00743715">
        <w:rPr>
          <w:rFonts w:ascii="Arial" w:hAnsi="Arial" w:cs="Arial"/>
          <w:sz w:val="20"/>
          <w:szCs w:val="20"/>
        </w:rPr>
        <w:t xml:space="preserve"> YouTube</w:t>
      </w:r>
      <w:r>
        <w:rPr>
          <w:rFonts w:ascii="Arial" w:hAnsi="Arial" w:cs="Arial"/>
          <w:sz w:val="20"/>
          <w:szCs w:val="20"/>
        </w:rPr>
        <w:t xml:space="preserve">, LinkedIn, </w:t>
      </w:r>
      <w:proofErr w:type="spellStart"/>
      <w:r>
        <w:rPr>
          <w:rFonts w:ascii="Arial" w:hAnsi="Arial" w:cs="Arial"/>
          <w:sz w:val="20"/>
          <w:szCs w:val="20"/>
        </w:rPr>
        <w:t>TikTok</w:t>
      </w:r>
      <w:proofErr w:type="spellEnd"/>
      <w:r w:rsidRPr="00743715">
        <w:rPr>
          <w:rFonts w:ascii="Arial" w:hAnsi="Arial" w:cs="Arial"/>
          <w:sz w:val="20"/>
          <w:szCs w:val="20"/>
        </w:rPr>
        <w:t xml:space="preserve"> and</w:t>
      </w:r>
      <w:r>
        <w:rPr>
          <w:rFonts w:ascii="Arial" w:hAnsi="Arial" w:cs="Arial"/>
          <w:sz w:val="20"/>
          <w:szCs w:val="20"/>
        </w:rPr>
        <w:t xml:space="preserve"> </w:t>
      </w:r>
      <w:r w:rsidRPr="00743715">
        <w:rPr>
          <w:rFonts w:ascii="Arial" w:hAnsi="Arial" w:cs="Arial"/>
          <w:sz w:val="20"/>
          <w:szCs w:val="20"/>
        </w:rPr>
        <w:t>social media management tools.</w:t>
      </w:r>
    </w:p>
    <w:p w:rsidR="0099412C" w:rsidRPr="00743715" w:rsidRDefault="0099412C" w:rsidP="0099412C">
      <w:pPr>
        <w:numPr>
          <w:ilvl w:val="0"/>
          <w:numId w:val="1"/>
        </w:numPr>
        <w:shd w:val="clear" w:color="auto" w:fill="FFFFFF"/>
        <w:tabs>
          <w:tab w:val="clear" w:pos="720"/>
          <w:tab w:val="num" w:pos="360"/>
        </w:tabs>
        <w:ind w:left="357" w:hanging="357"/>
        <w:textAlignment w:val="top"/>
        <w:rPr>
          <w:rFonts w:ascii="Arial" w:hAnsi="Arial" w:cs="Arial"/>
          <w:sz w:val="20"/>
          <w:szCs w:val="20"/>
        </w:rPr>
      </w:pPr>
      <w:bookmarkStart w:id="3" w:name="_Hlk69734327"/>
      <w:r w:rsidRPr="00743715">
        <w:rPr>
          <w:rFonts w:ascii="Arial" w:hAnsi="Arial" w:cs="Arial"/>
          <w:sz w:val="20"/>
          <w:szCs w:val="20"/>
        </w:rPr>
        <w:t xml:space="preserve">Excellent written communications skills, with </w:t>
      </w:r>
      <w:r>
        <w:rPr>
          <w:rFonts w:ascii="Arial" w:hAnsi="Arial" w:cs="Arial"/>
          <w:sz w:val="20"/>
          <w:szCs w:val="20"/>
        </w:rPr>
        <w:t xml:space="preserve">demonstrable </w:t>
      </w:r>
      <w:r w:rsidRPr="00743715">
        <w:rPr>
          <w:rFonts w:ascii="Arial" w:hAnsi="Arial" w:cs="Arial"/>
          <w:sz w:val="20"/>
          <w:szCs w:val="20"/>
        </w:rPr>
        <w:t xml:space="preserve">experience of </w:t>
      </w:r>
      <w:r>
        <w:rPr>
          <w:rFonts w:ascii="Arial" w:hAnsi="Arial" w:cs="Arial"/>
          <w:sz w:val="20"/>
          <w:szCs w:val="20"/>
        </w:rPr>
        <w:t>writing</w:t>
      </w:r>
      <w:r w:rsidRPr="00743715">
        <w:rPr>
          <w:rFonts w:ascii="Arial" w:hAnsi="Arial" w:cs="Arial"/>
          <w:sz w:val="20"/>
          <w:szCs w:val="20"/>
        </w:rPr>
        <w:t xml:space="preserve"> social media content</w:t>
      </w:r>
      <w:r w:rsidRPr="00A1253D">
        <w:rPr>
          <w:rFonts w:ascii="Arial" w:hAnsi="Arial" w:cs="Arial"/>
          <w:sz w:val="20"/>
          <w:szCs w:val="20"/>
        </w:rPr>
        <w:t xml:space="preserve"> </w:t>
      </w:r>
      <w:r>
        <w:rPr>
          <w:rFonts w:ascii="Arial" w:hAnsi="Arial" w:cs="Arial"/>
          <w:sz w:val="20"/>
          <w:szCs w:val="20"/>
        </w:rPr>
        <w:t>and reviewing content drafted by others</w:t>
      </w:r>
      <w:r w:rsidRPr="00743715">
        <w:rPr>
          <w:rFonts w:ascii="Arial" w:hAnsi="Arial" w:cs="Arial"/>
          <w:sz w:val="20"/>
          <w:szCs w:val="20"/>
        </w:rPr>
        <w:t>.</w:t>
      </w:r>
    </w:p>
    <w:bookmarkEnd w:id="3"/>
    <w:p w:rsidR="0099412C" w:rsidRPr="00743715" w:rsidRDefault="0099412C" w:rsidP="0099412C">
      <w:pPr>
        <w:numPr>
          <w:ilvl w:val="0"/>
          <w:numId w:val="1"/>
        </w:numPr>
        <w:tabs>
          <w:tab w:val="clear" w:pos="720"/>
          <w:tab w:val="num" w:pos="360"/>
        </w:tabs>
        <w:autoSpaceDE w:val="0"/>
        <w:autoSpaceDN w:val="0"/>
        <w:adjustRightInd w:val="0"/>
        <w:ind w:left="357" w:hanging="357"/>
        <w:jc w:val="both"/>
        <w:rPr>
          <w:rFonts w:ascii="Arial" w:hAnsi="Arial" w:cs="Arial"/>
          <w:color w:val="000000"/>
          <w:sz w:val="20"/>
          <w:szCs w:val="20"/>
        </w:rPr>
      </w:pPr>
      <w:r w:rsidRPr="00743715">
        <w:rPr>
          <w:rFonts w:ascii="Arial" w:hAnsi="Arial" w:cs="Arial"/>
          <w:color w:val="000000"/>
          <w:sz w:val="20"/>
          <w:szCs w:val="20"/>
        </w:rPr>
        <w:t>Sensitivity and empathy in liaising with patients and their families</w:t>
      </w:r>
      <w:r>
        <w:rPr>
          <w:rFonts w:ascii="Arial" w:hAnsi="Arial" w:cs="Arial"/>
          <w:color w:val="000000"/>
          <w:sz w:val="20"/>
          <w:szCs w:val="20"/>
        </w:rPr>
        <w:t>, donors, and financial supporters through social media channels.</w:t>
      </w:r>
    </w:p>
    <w:p w:rsidR="0099412C" w:rsidRDefault="0099412C" w:rsidP="0099412C">
      <w:pPr>
        <w:numPr>
          <w:ilvl w:val="0"/>
          <w:numId w:val="1"/>
        </w:numPr>
        <w:shd w:val="clear" w:color="auto" w:fill="FFFFFF"/>
        <w:tabs>
          <w:tab w:val="clear" w:pos="720"/>
          <w:tab w:val="num" w:pos="360"/>
        </w:tabs>
        <w:ind w:left="357" w:hanging="357"/>
        <w:textAlignment w:val="top"/>
        <w:rPr>
          <w:rFonts w:ascii="Arial" w:hAnsi="Arial" w:cs="Arial"/>
          <w:sz w:val="20"/>
          <w:szCs w:val="20"/>
        </w:rPr>
      </w:pPr>
      <w:r w:rsidRPr="00DA6428">
        <w:rPr>
          <w:rFonts w:ascii="Arial" w:hAnsi="Arial" w:cs="Arial"/>
          <w:sz w:val="20"/>
          <w:szCs w:val="20"/>
        </w:rPr>
        <w:t>Ability to plan</w:t>
      </w:r>
      <w:r w:rsidRPr="00C5546F">
        <w:rPr>
          <w:rFonts w:ascii="Arial" w:hAnsi="Arial" w:cs="Arial"/>
          <w:sz w:val="20"/>
          <w:szCs w:val="20"/>
        </w:rPr>
        <w:t xml:space="preserve"> well, </w:t>
      </w:r>
      <w:r>
        <w:rPr>
          <w:rFonts w:ascii="Arial" w:hAnsi="Arial" w:cs="Arial"/>
          <w:sz w:val="20"/>
          <w:szCs w:val="20"/>
        </w:rPr>
        <w:t xml:space="preserve">meet </w:t>
      </w:r>
      <w:r w:rsidRPr="00C5546F">
        <w:rPr>
          <w:rFonts w:ascii="Arial" w:hAnsi="Arial" w:cs="Arial"/>
          <w:sz w:val="20"/>
          <w:szCs w:val="20"/>
        </w:rPr>
        <w:t>deadlines, prioriti</w:t>
      </w:r>
      <w:r>
        <w:rPr>
          <w:rFonts w:ascii="Arial" w:hAnsi="Arial" w:cs="Arial"/>
          <w:sz w:val="20"/>
          <w:szCs w:val="20"/>
        </w:rPr>
        <w:t>z</w:t>
      </w:r>
      <w:r w:rsidRPr="00C5546F">
        <w:rPr>
          <w:rFonts w:ascii="Arial" w:hAnsi="Arial" w:cs="Arial"/>
          <w:sz w:val="20"/>
          <w:szCs w:val="20"/>
        </w:rPr>
        <w:t xml:space="preserve">e tasks, cope with pressure at times and work on own initiative. </w:t>
      </w:r>
    </w:p>
    <w:p w:rsidR="0099412C" w:rsidRPr="00CB58D8" w:rsidRDefault="0099412C" w:rsidP="0099412C">
      <w:pPr>
        <w:numPr>
          <w:ilvl w:val="0"/>
          <w:numId w:val="1"/>
        </w:numPr>
        <w:tabs>
          <w:tab w:val="clear" w:pos="720"/>
          <w:tab w:val="num" w:pos="426"/>
        </w:tabs>
        <w:ind w:left="0" w:firstLine="0"/>
        <w:rPr>
          <w:rFonts w:ascii="Arial" w:hAnsi="Arial" w:cs="Arial"/>
          <w:sz w:val="20"/>
          <w:szCs w:val="20"/>
        </w:rPr>
      </w:pPr>
      <w:r w:rsidRPr="00CB58D8">
        <w:rPr>
          <w:rFonts w:ascii="Arial" w:hAnsi="Arial" w:cs="Arial"/>
          <w:sz w:val="20"/>
          <w:szCs w:val="20"/>
        </w:rPr>
        <w:t>A proactive, flexible</w:t>
      </w:r>
      <w:r w:rsidR="00387061">
        <w:rPr>
          <w:rFonts w:ascii="Arial" w:hAnsi="Arial" w:cs="Arial"/>
          <w:sz w:val="20"/>
          <w:szCs w:val="20"/>
        </w:rPr>
        <w:t>, team-oriented</w:t>
      </w:r>
      <w:r w:rsidRPr="00CB58D8">
        <w:rPr>
          <w:rFonts w:ascii="Arial" w:hAnsi="Arial" w:cs="Arial"/>
          <w:sz w:val="20"/>
          <w:szCs w:val="20"/>
        </w:rPr>
        <w:t xml:space="preserve"> and friendly manner with an ability to build strong, mutually respectful relationships with internal colleagues and external partners</w:t>
      </w:r>
      <w:r w:rsidR="00387061">
        <w:rPr>
          <w:rFonts w:ascii="Arial" w:hAnsi="Arial" w:cs="Arial"/>
          <w:sz w:val="20"/>
          <w:szCs w:val="20"/>
        </w:rPr>
        <w:t>.</w:t>
      </w:r>
    </w:p>
    <w:p w:rsidR="0099412C" w:rsidRDefault="0099412C" w:rsidP="0099412C">
      <w:pPr>
        <w:numPr>
          <w:ilvl w:val="0"/>
          <w:numId w:val="1"/>
        </w:numPr>
        <w:shd w:val="clear" w:color="auto" w:fill="FFFFFF"/>
        <w:tabs>
          <w:tab w:val="clear" w:pos="720"/>
          <w:tab w:val="num" w:pos="360"/>
        </w:tabs>
        <w:ind w:left="360"/>
        <w:textAlignment w:val="top"/>
        <w:rPr>
          <w:rFonts w:ascii="Arial" w:hAnsi="Arial" w:cs="Arial"/>
          <w:sz w:val="20"/>
          <w:szCs w:val="20"/>
        </w:rPr>
      </w:pPr>
      <w:r w:rsidRPr="008E6171">
        <w:rPr>
          <w:rFonts w:ascii="Arial" w:hAnsi="Arial" w:cs="Arial"/>
          <w:sz w:val="20"/>
          <w:szCs w:val="20"/>
        </w:rPr>
        <w:t xml:space="preserve">Keen attention to detail. </w:t>
      </w:r>
    </w:p>
    <w:p w:rsidR="0099412C" w:rsidRPr="00743715" w:rsidRDefault="0099412C" w:rsidP="0099412C">
      <w:pPr>
        <w:numPr>
          <w:ilvl w:val="0"/>
          <w:numId w:val="1"/>
        </w:numPr>
        <w:shd w:val="clear" w:color="auto" w:fill="FFFFFF"/>
        <w:tabs>
          <w:tab w:val="clear" w:pos="720"/>
          <w:tab w:val="num" w:pos="360"/>
        </w:tabs>
        <w:ind w:left="360"/>
        <w:textAlignment w:val="top"/>
        <w:rPr>
          <w:rFonts w:ascii="Arial" w:hAnsi="Arial" w:cs="Arial"/>
          <w:sz w:val="20"/>
          <w:szCs w:val="20"/>
        </w:rPr>
      </w:pPr>
      <w:r w:rsidRPr="00743715">
        <w:rPr>
          <w:rFonts w:ascii="Arial" w:hAnsi="Arial" w:cs="Arial"/>
          <w:sz w:val="20"/>
          <w:szCs w:val="20"/>
        </w:rPr>
        <w:t xml:space="preserve">Propensity to learn new applications quickly </w:t>
      </w:r>
      <w:r>
        <w:rPr>
          <w:rFonts w:ascii="Arial" w:hAnsi="Arial" w:cs="Arial"/>
          <w:sz w:val="20"/>
          <w:szCs w:val="20"/>
        </w:rPr>
        <w:t>with</w:t>
      </w:r>
      <w:r w:rsidRPr="00743715">
        <w:rPr>
          <w:rFonts w:ascii="Arial" w:hAnsi="Arial" w:cs="Arial"/>
          <w:sz w:val="20"/>
          <w:szCs w:val="20"/>
        </w:rPr>
        <w:t xml:space="preserve"> a high level of competence.</w:t>
      </w:r>
    </w:p>
    <w:p w:rsidR="0099412C" w:rsidRDefault="00387061" w:rsidP="0099412C">
      <w:pPr>
        <w:numPr>
          <w:ilvl w:val="0"/>
          <w:numId w:val="1"/>
        </w:numPr>
        <w:shd w:val="clear" w:color="auto" w:fill="FFFFFF"/>
        <w:tabs>
          <w:tab w:val="clear" w:pos="720"/>
          <w:tab w:val="num" w:pos="360"/>
        </w:tabs>
        <w:ind w:left="360"/>
        <w:textAlignment w:val="top"/>
        <w:rPr>
          <w:rFonts w:ascii="Arial" w:hAnsi="Arial" w:cs="Arial"/>
          <w:sz w:val="20"/>
          <w:szCs w:val="20"/>
        </w:rPr>
      </w:pPr>
      <w:r>
        <w:rPr>
          <w:rFonts w:ascii="Arial" w:hAnsi="Arial" w:cs="Arial"/>
          <w:sz w:val="20"/>
          <w:szCs w:val="20"/>
        </w:rPr>
        <w:t>Strong</w:t>
      </w:r>
      <w:r w:rsidR="0099412C" w:rsidRPr="00743715">
        <w:rPr>
          <w:rFonts w:ascii="Arial" w:hAnsi="Arial" w:cs="Arial"/>
          <w:sz w:val="20"/>
          <w:szCs w:val="20"/>
        </w:rPr>
        <w:t xml:space="preserve"> knowledge of the Microsoft </w:t>
      </w:r>
      <w:r w:rsidR="0099412C">
        <w:rPr>
          <w:rFonts w:ascii="Arial" w:hAnsi="Arial" w:cs="Arial"/>
          <w:sz w:val="20"/>
          <w:szCs w:val="20"/>
        </w:rPr>
        <w:t>O</w:t>
      </w:r>
      <w:r w:rsidR="0099412C" w:rsidRPr="00743715">
        <w:rPr>
          <w:rFonts w:ascii="Arial" w:hAnsi="Arial" w:cs="Arial"/>
          <w:sz w:val="20"/>
          <w:szCs w:val="20"/>
        </w:rPr>
        <w:t xml:space="preserve">ffice suite essential </w:t>
      </w:r>
    </w:p>
    <w:p w:rsidR="0099412C" w:rsidRDefault="0099412C" w:rsidP="0099412C">
      <w:pPr>
        <w:numPr>
          <w:ilvl w:val="0"/>
          <w:numId w:val="1"/>
        </w:numPr>
        <w:shd w:val="clear" w:color="auto" w:fill="FFFFFF"/>
        <w:tabs>
          <w:tab w:val="clear" w:pos="720"/>
          <w:tab w:val="num" w:pos="360"/>
        </w:tabs>
        <w:ind w:left="360"/>
        <w:textAlignment w:val="top"/>
        <w:rPr>
          <w:rFonts w:ascii="Arial" w:hAnsi="Arial" w:cs="Arial"/>
          <w:sz w:val="20"/>
          <w:szCs w:val="20"/>
        </w:rPr>
      </w:pPr>
      <w:r>
        <w:rPr>
          <w:rFonts w:ascii="Arial" w:hAnsi="Arial" w:cs="Arial"/>
          <w:sz w:val="20"/>
          <w:szCs w:val="20"/>
        </w:rPr>
        <w:t>E</w:t>
      </w:r>
      <w:r w:rsidRPr="00743715">
        <w:rPr>
          <w:rFonts w:ascii="Arial" w:hAnsi="Arial" w:cs="Arial"/>
          <w:sz w:val="20"/>
          <w:szCs w:val="20"/>
        </w:rPr>
        <w:t>xper</w:t>
      </w:r>
      <w:r>
        <w:rPr>
          <w:rFonts w:ascii="Arial" w:hAnsi="Arial" w:cs="Arial"/>
          <w:sz w:val="20"/>
          <w:szCs w:val="20"/>
        </w:rPr>
        <w:t xml:space="preserve">ience in working with Adobe Creative tools such as Photoshop. </w:t>
      </w:r>
    </w:p>
    <w:p w:rsidR="0099412C" w:rsidRPr="00387061" w:rsidRDefault="0099412C" w:rsidP="0099412C">
      <w:pPr>
        <w:numPr>
          <w:ilvl w:val="0"/>
          <w:numId w:val="1"/>
        </w:numPr>
        <w:shd w:val="clear" w:color="auto" w:fill="FFFFFF"/>
        <w:tabs>
          <w:tab w:val="clear" w:pos="720"/>
          <w:tab w:val="num" w:pos="360"/>
        </w:tabs>
        <w:ind w:left="360"/>
        <w:textAlignment w:val="top"/>
        <w:rPr>
          <w:rFonts w:ascii="Arial" w:hAnsi="Arial" w:cs="Arial"/>
          <w:sz w:val="20"/>
          <w:szCs w:val="20"/>
        </w:rPr>
      </w:pPr>
      <w:r w:rsidRPr="008E6171">
        <w:rPr>
          <w:rFonts w:ascii="Arial" w:hAnsi="Arial" w:cs="Arial"/>
          <w:color w:val="000000"/>
          <w:sz w:val="20"/>
          <w:szCs w:val="20"/>
        </w:rPr>
        <w:t>Willingness to travel internationally on occasion.</w:t>
      </w:r>
    </w:p>
    <w:p w:rsidR="00387061" w:rsidRPr="008E6171" w:rsidRDefault="00387061" w:rsidP="0099412C">
      <w:pPr>
        <w:numPr>
          <w:ilvl w:val="0"/>
          <w:numId w:val="1"/>
        </w:numPr>
        <w:shd w:val="clear" w:color="auto" w:fill="FFFFFF"/>
        <w:tabs>
          <w:tab w:val="clear" w:pos="720"/>
          <w:tab w:val="num" w:pos="360"/>
        </w:tabs>
        <w:ind w:left="360"/>
        <w:textAlignment w:val="top"/>
        <w:rPr>
          <w:rFonts w:ascii="Arial" w:hAnsi="Arial" w:cs="Arial"/>
          <w:sz w:val="20"/>
          <w:szCs w:val="20"/>
        </w:rPr>
      </w:pPr>
      <w:r>
        <w:rPr>
          <w:rFonts w:ascii="Arial" w:hAnsi="Arial" w:cs="Arial"/>
          <w:sz w:val="20"/>
          <w:szCs w:val="20"/>
        </w:rPr>
        <w:t>Videography and photography skills preferred.</w:t>
      </w:r>
    </w:p>
    <w:p w:rsidR="0099412C" w:rsidRDefault="0099412C" w:rsidP="0099412C">
      <w:pPr>
        <w:shd w:val="clear" w:color="auto" w:fill="FFFFFF"/>
        <w:ind w:left="357"/>
        <w:textAlignment w:val="top"/>
        <w:rPr>
          <w:rFonts w:ascii="Arial" w:hAnsi="Arial" w:cs="Arial"/>
          <w:color w:val="000000"/>
          <w:sz w:val="20"/>
          <w:szCs w:val="20"/>
        </w:rPr>
      </w:pPr>
    </w:p>
    <w:p w:rsidR="007F4448" w:rsidRDefault="007F4448" w:rsidP="007F4448">
      <w:pPr>
        <w:pStyle w:val="NormalWeb"/>
        <w:shd w:val="clear" w:color="auto" w:fill="FFFFFF"/>
        <w:spacing w:before="0" w:beforeAutospacing="0" w:after="0" w:afterAutospacing="0"/>
        <w:textAlignment w:val="top"/>
        <w:rPr>
          <w:rStyle w:val="Strong"/>
          <w:rFonts w:ascii="Arial" w:hAnsi="Arial" w:cs="Arial"/>
          <w:sz w:val="20"/>
          <w:szCs w:val="20"/>
          <w:u w:val="single"/>
          <w:bdr w:val="none" w:sz="0" w:space="0" w:color="auto" w:frame="1"/>
        </w:rPr>
      </w:pPr>
    </w:p>
    <w:p w:rsidR="007F4448" w:rsidRPr="007F4448" w:rsidRDefault="007F4448" w:rsidP="007F4448">
      <w:pPr>
        <w:jc w:val="both"/>
        <w:rPr>
          <w:rFonts w:asciiTheme="minorHAnsi" w:hAnsiTheme="minorHAnsi" w:cstheme="minorHAnsi"/>
          <w:b/>
          <w:bCs/>
          <w:color w:val="000000"/>
        </w:rPr>
      </w:pPr>
      <w:r w:rsidRPr="007F4448">
        <w:rPr>
          <w:rFonts w:asciiTheme="minorHAnsi" w:hAnsiTheme="minorHAnsi" w:cstheme="minorHAnsi"/>
          <w:b/>
          <w:bCs/>
          <w:color w:val="000000"/>
        </w:rPr>
        <w:t xml:space="preserve">If you or anyone you know are interested in applying for this role, please submit resumes and cover letters to </w:t>
      </w:r>
      <w:hyperlink r:id="rId5" w:history="1">
        <w:r w:rsidRPr="007F4448">
          <w:rPr>
            <w:rStyle w:val="Hyperlink"/>
            <w:rFonts w:asciiTheme="minorHAnsi" w:hAnsiTheme="minorHAnsi" w:cstheme="minorHAnsi"/>
            <w:b/>
            <w:bCs/>
          </w:rPr>
          <w:t>dkmsrecruiting@dkms.org</w:t>
        </w:r>
      </w:hyperlink>
      <w:r w:rsidRPr="007F4448">
        <w:rPr>
          <w:rFonts w:asciiTheme="minorHAnsi" w:hAnsiTheme="minorHAnsi" w:cstheme="minorHAnsi"/>
          <w:b/>
          <w:bCs/>
          <w:color w:val="000000"/>
        </w:rPr>
        <w:t>. Please state “Communications” in the subject line.</w:t>
      </w:r>
    </w:p>
    <w:p w:rsidR="007F4448" w:rsidRPr="007F4448" w:rsidRDefault="007F4448" w:rsidP="007F4448">
      <w:pPr>
        <w:jc w:val="both"/>
        <w:rPr>
          <w:rFonts w:asciiTheme="minorHAnsi" w:hAnsiTheme="minorHAnsi" w:cstheme="minorHAnsi"/>
          <w:b/>
          <w:bCs/>
          <w:color w:val="000000"/>
          <w:sz w:val="22"/>
          <w:szCs w:val="22"/>
          <w:lang w:val="en-US" w:eastAsia="en-US"/>
        </w:rPr>
      </w:pPr>
    </w:p>
    <w:p w:rsidR="007F4448" w:rsidRPr="007F4448" w:rsidRDefault="007F4448" w:rsidP="007F4448">
      <w:pPr>
        <w:jc w:val="both"/>
        <w:rPr>
          <w:rFonts w:asciiTheme="minorHAnsi" w:hAnsiTheme="minorHAnsi" w:cstheme="minorHAnsi"/>
          <w:i/>
          <w:iCs/>
          <w:color w:val="000000"/>
        </w:rPr>
      </w:pPr>
    </w:p>
    <w:p w:rsidR="007F4448" w:rsidRPr="007F4448" w:rsidRDefault="007F4448" w:rsidP="007F4448">
      <w:pPr>
        <w:jc w:val="both"/>
        <w:rPr>
          <w:rFonts w:asciiTheme="minorHAnsi" w:hAnsiTheme="minorHAnsi" w:cstheme="minorHAnsi"/>
          <w:i/>
          <w:iCs/>
          <w:color w:val="000000"/>
        </w:rPr>
      </w:pPr>
      <w:r w:rsidRPr="007F4448">
        <w:rPr>
          <w:rFonts w:asciiTheme="minorHAnsi" w:hAnsiTheme="minorHAnsi" w:cstheme="minorHAnsi"/>
          <w:i/>
          <w:iCs/>
          <w:color w:val="000000"/>
        </w:rPr>
        <w:t xml:space="preserve">DKMS is proud to be an Equal Opportunity Employer and we encourage everyone who is interested in this position to apply. We do not discriminate in employment on the basis of race, </w:t>
      </w:r>
      <w:proofErr w:type="spellStart"/>
      <w:r w:rsidRPr="007F4448">
        <w:rPr>
          <w:rFonts w:asciiTheme="minorHAnsi" w:hAnsiTheme="minorHAnsi" w:cstheme="minorHAnsi"/>
          <w:i/>
          <w:iCs/>
          <w:color w:val="000000"/>
        </w:rPr>
        <w:t>color</w:t>
      </w:r>
      <w:proofErr w:type="spellEnd"/>
      <w:r w:rsidRPr="007F4448">
        <w:rPr>
          <w:rFonts w:asciiTheme="minorHAnsi" w:hAnsiTheme="minorHAnsi" w:cstheme="minorHAnsi"/>
          <w:i/>
          <w:iCs/>
          <w:color w:val="000000"/>
        </w:rPr>
        <w:t>, religion, sex (including pregnancy and gender identity), national origin, political affiliation, sexual orientation, marital status, disability, genetic information, age, membership in an employee organization, retaliation, parental status, military service, or other characteristics protected by state or federal law or local ordinance.</w:t>
      </w:r>
    </w:p>
    <w:p w:rsidR="007F4448" w:rsidRPr="007F4448" w:rsidRDefault="007F4448" w:rsidP="007F4448">
      <w:pPr>
        <w:jc w:val="both"/>
        <w:rPr>
          <w:rFonts w:asciiTheme="minorHAnsi" w:hAnsiTheme="minorHAnsi" w:cstheme="minorHAnsi"/>
          <w:i/>
          <w:iCs/>
          <w:color w:val="000000"/>
        </w:rPr>
      </w:pPr>
    </w:p>
    <w:p w:rsidR="007F4448" w:rsidRPr="007F4448" w:rsidRDefault="007F4448" w:rsidP="007F4448">
      <w:pPr>
        <w:jc w:val="both"/>
        <w:rPr>
          <w:rFonts w:asciiTheme="minorHAnsi" w:hAnsiTheme="minorHAnsi" w:cstheme="minorHAnsi"/>
        </w:rPr>
      </w:pPr>
      <w:r w:rsidRPr="007F4448">
        <w:rPr>
          <w:rFonts w:asciiTheme="minorHAnsi" w:hAnsiTheme="minorHAnsi" w:cstheme="minorHAnsi"/>
          <w:i/>
          <w:iCs/>
          <w:color w:val="000000"/>
        </w:rPr>
        <w:t xml:space="preserve">We are committed to finding reasonable accommodations for candidates with special needs or disabilities during our recruiting process. Please email us at </w:t>
      </w:r>
      <w:hyperlink r:id="rId6" w:history="1">
        <w:r w:rsidRPr="007F4448">
          <w:rPr>
            <w:rStyle w:val="Hyperlink"/>
            <w:rFonts w:asciiTheme="minorHAnsi" w:hAnsiTheme="minorHAnsi" w:cstheme="minorHAnsi"/>
            <w:i/>
            <w:iCs/>
          </w:rPr>
          <w:t>dkmsrecruiting@dkms.org</w:t>
        </w:r>
      </w:hyperlink>
      <w:r w:rsidRPr="007F4448">
        <w:rPr>
          <w:rFonts w:asciiTheme="minorHAnsi" w:hAnsiTheme="minorHAnsi" w:cstheme="minorHAnsi"/>
          <w:i/>
          <w:iCs/>
          <w:color w:val="000000"/>
        </w:rPr>
        <w:t xml:space="preserve"> should you need any assistance.</w:t>
      </w:r>
    </w:p>
    <w:p w:rsidR="0099412C" w:rsidRPr="00E204A6" w:rsidRDefault="0099412C" w:rsidP="0099412C">
      <w:pPr>
        <w:autoSpaceDE w:val="0"/>
        <w:autoSpaceDN w:val="0"/>
        <w:adjustRightInd w:val="0"/>
        <w:rPr>
          <w:rFonts w:ascii="Arial" w:hAnsi="Arial" w:cs="Arial"/>
          <w:bCs/>
          <w:color w:val="000000"/>
          <w:sz w:val="20"/>
          <w:szCs w:val="20"/>
        </w:rPr>
      </w:pPr>
    </w:p>
    <w:p w:rsidR="002644AB" w:rsidRPr="0099412C" w:rsidRDefault="002644AB">
      <w:pPr>
        <w:rPr>
          <w:rFonts w:ascii="Arial" w:hAnsi="Arial" w:cs="Arial"/>
          <w:b/>
          <w:lang w:val="en-US"/>
        </w:rPr>
      </w:pPr>
    </w:p>
    <w:sectPr w:rsidR="002644AB" w:rsidRPr="0099412C" w:rsidSect="007536FB">
      <w:headerReference w:type="default" r:id="rId7"/>
      <w:footerReference w:type="default" r:id="rId8"/>
      <w:pgSz w:w="11906" w:h="16838"/>
      <w:pgMar w:top="226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825" w:rsidRPr="007536FB" w:rsidRDefault="007F4448">
    <w:pPr>
      <w:pStyle w:val="Footer"/>
      <w:jc w:val="right"/>
      <w:rPr>
        <w:rFonts w:ascii="Arial" w:hAnsi="Arial" w:cs="Arial"/>
        <w:sz w:val="20"/>
      </w:rPr>
    </w:pPr>
    <w:r w:rsidRPr="007536FB">
      <w:rPr>
        <w:rFonts w:ascii="Arial" w:hAnsi="Arial" w:cs="Arial"/>
        <w:sz w:val="20"/>
      </w:rPr>
      <w:fldChar w:fldCharType="begin"/>
    </w:r>
    <w:r w:rsidRPr="007536FB">
      <w:rPr>
        <w:rFonts w:ascii="Arial" w:hAnsi="Arial" w:cs="Arial"/>
        <w:sz w:val="20"/>
      </w:rPr>
      <w:instrText xml:space="preserve"> PAGE   \* MERGEFORMAT </w:instrText>
    </w:r>
    <w:r w:rsidRPr="007536FB">
      <w:rPr>
        <w:rFonts w:ascii="Arial" w:hAnsi="Arial" w:cs="Arial"/>
        <w:sz w:val="20"/>
      </w:rPr>
      <w:fldChar w:fldCharType="separate"/>
    </w:r>
    <w:r>
      <w:rPr>
        <w:rFonts w:ascii="Arial" w:hAnsi="Arial" w:cs="Arial"/>
        <w:noProof/>
        <w:sz w:val="20"/>
      </w:rPr>
      <w:t>1</w:t>
    </w:r>
    <w:r w:rsidRPr="007536FB">
      <w:rPr>
        <w:rFonts w:ascii="Arial" w:hAnsi="Arial" w:cs="Arial"/>
        <w:noProof/>
        <w:sz w:val="20"/>
      </w:rPr>
      <w:fldChar w:fldCharType="end"/>
    </w:r>
  </w:p>
  <w:p w:rsidR="00681825" w:rsidRDefault="007F444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825" w:rsidRPr="007536FB" w:rsidRDefault="0099412C">
    <w:pPr>
      <w:pStyle w:val="Header"/>
      <w:rPr>
        <w:lang w:val="de-DE"/>
      </w:rPr>
    </w:pPr>
    <w:r w:rsidRPr="007536FB">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9530" cy="537845"/>
              <wp:effectExtent l="0" t="0" r="127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89530" cy="537845"/>
                      </a:xfrm>
                      <a:custGeom>
                        <a:avLst/>
                        <a:gdLst>
                          <a:gd name="T0" fmla="*/ 6940 w 7559"/>
                          <a:gd name="T1" fmla="*/ 1077 h 1568"/>
                          <a:gd name="T2" fmla="*/ 6730 w 7559"/>
                          <a:gd name="T3" fmla="*/ 1096 h 1568"/>
                          <a:gd name="T4" fmla="*/ 6422 w 7559"/>
                          <a:gd name="T5" fmla="*/ 1122 h 1568"/>
                          <a:gd name="T6" fmla="*/ 6276 w 7559"/>
                          <a:gd name="T7" fmla="*/ 1049 h 1568"/>
                          <a:gd name="T8" fmla="*/ 6266 w 7559"/>
                          <a:gd name="T9" fmla="*/ 494 h 1568"/>
                          <a:gd name="T10" fmla="*/ 6476 w 7559"/>
                          <a:gd name="T11" fmla="*/ 474 h 1568"/>
                          <a:gd name="T12" fmla="*/ 6784 w 7559"/>
                          <a:gd name="T13" fmla="*/ 448 h 1568"/>
                          <a:gd name="T14" fmla="*/ 6931 w 7559"/>
                          <a:gd name="T15" fmla="*/ 521 h 1568"/>
                          <a:gd name="T16" fmla="*/ 7554 w 7559"/>
                          <a:gd name="T17" fmla="*/ 759 h 1568"/>
                          <a:gd name="T18" fmla="*/ 5882 w 7559"/>
                          <a:gd name="T19" fmla="*/ 22 h 1568"/>
                          <a:gd name="T20" fmla="*/ 5882 w 7559"/>
                          <a:gd name="T21" fmla="*/ 1546 h 1568"/>
                          <a:gd name="T22" fmla="*/ 7554 w 7559"/>
                          <a:gd name="T23" fmla="*/ 808 h 1568"/>
                          <a:gd name="T24" fmla="*/ 5663 w 7559"/>
                          <a:gd name="T25" fmla="*/ 1095 h 1568"/>
                          <a:gd name="T26" fmla="*/ 5179 w 7559"/>
                          <a:gd name="T27" fmla="*/ 633 h 1568"/>
                          <a:gd name="T28" fmla="*/ 5047 w 7559"/>
                          <a:gd name="T29" fmla="*/ 296 h 1568"/>
                          <a:gd name="T30" fmla="*/ 5420 w 7559"/>
                          <a:gd name="T31" fmla="*/ 400 h 1568"/>
                          <a:gd name="T32" fmla="*/ 5563 w 7559"/>
                          <a:gd name="T33" fmla="*/ 155 h 1568"/>
                          <a:gd name="T34" fmla="*/ 4517 w 7559"/>
                          <a:gd name="T35" fmla="*/ 463 h 1568"/>
                          <a:gd name="T36" fmla="*/ 5330 w 7559"/>
                          <a:gd name="T37" fmla="*/ 1128 h 1568"/>
                          <a:gd name="T38" fmla="*/ 4677 w 7559"/>
                          <a:gd name="T39" fmla="*/ 1105 h 1568"/>
                          <a:gd name="T40" fmla="*/ 4492 w 7559"/>
                          <a:gd name="T41" fmla="*/ 1319 h 1568"/>
                          <a:gd name="T42" fmla="*/ 5663 w 7559"/>
                          <a:gd name="T43" fmla="*/ 1095 h 1568"/>
                          <a:gd name="T44" fmla="*/ 4339 w 7559"/>
                          <a:gd name="T45" fmla="*/ 1519 h 1568"/>
                          <a:gd name="T46" fmla="*/ 4312 w 7559"/>
                          <a:gd name="T47" fmla="*/ 21 h 1568"/>
                          <a:gd name="T48" fmla="*/ 3963 w 7559"/>
                          <a:gd name="T49" fmla="*/ 40 h 1568"/>
                          <a:gd name="T50" fmla="*/ 3201 w 7559"/>
                          <a:gd name="T51" fmla="*/ 21 h 1568"/>
                          <a:gd name="T52" fmla="*/ 2855 w 7559"/>
                          <a:gd name="T53" fmla="*/ 49 h 1568"/>
                          <a:gd name="T54" fmla="*/ 3157 w 7559"/>
                          <a:gd name="T55" fmla="*/ 1546 h 1568"/>
                          <a:gd name="T56" fmla="*/ 3583 w 7559"/>
                          <a:gd name="T57" fmla="*/ 1184 h 1568"/>
                          <a:gd name="T58" fmla="*/ 4010 w 7559"/>
                          <a:gd name="T59" fmla="*/ 1519 h 1568"/>
                          <a:gd name="T60" fmla="*/ 4339 w 7559"/>
                          <a:gd name="T61" fmla="*/ 1519 h 1568"/>
                          <a:gd name="T62" fmla="*/ 2750 w 7559"/>
                          <a:gd name="T63" fmla="*/ 1525 h 1568"/>
                          <a:gd name="T64" fmla="*/ 2719 w 7559"/>
                          <a:gd name="T65" fmla="*/ 43 h 1568"/>
                          <a:gd name="T66" fmla="*/ 2708 w 7559"/>
                          <a:gd name="T67" fmla="*/ 21 h 1568"/>
                          <a:gd name="T68" fmla="*/ 1815 w 7559"/>
                          <a:gd name="T69" fmla="*/ 645 h 1568"/>
                          <a:gd name="T70" fmla="*/ 1788 w 7559"/>
                          <a:gd name="T71" fmla="*/ 21 h 1568"/>
                          <a:gd name="T72" fmla="*/ 1479 w 7559"/>
                          <a:gd name="T73" fmla="*/ 48 h 1568"/>
                          <a:gd name="T74" fmla="*/ 1506 w 7559"/>
                          <a:gd name="T75" fmla="*/ 1546 h 1568"/>
                          <a:gd name="T76" fmla="*/ 1815 w 7559"/>
                          <a:gd name="T77" fmla="*/ 1519 h 1568"/>
                          <a:gd name="T78" fmla="*/ 1963 w 7559"/>
                          <a:gd name="T79" fmla="*/ 891 h 1568"/>
                          <a:gd name="T80" fmla="*/ 2379 w 7559"/>
                          <a:gd name="T81" fmla="*/ 1546 h 1568"/>
                          <a:gd name="T82" fmla="*/ 1339 w 7559"/>
                          <a:gd name="T83" fmla="*/ 784 h 1568"/>
                          <a:gd name="T84" fmla="*/ 528 w 7559"/>
                          <a:gd name="T85" fmla="*/ 21 h 1568"/>
                          <a:gd name="T86" fmla="*/ 0 w 7559"/>
                          <a:gd name="T87" fmla="*/ 1519 h 1568"/>
                          <a:gd name="T88" fmla="*/ 27 w 7559"/>
                          <a:gd name="T89" fmla="*/ 1546 h 1568"/>
                          <a:gd name="T90" fmla="*/ 988 w 7559"/>
                          <a:gd name="T91" fmla="*/ 788 h 1568"/>
                          <a:gd name="T92" fmla="*/ 335 w 7559"/>
                          <a:gd name="T93" fmla="*/ 1243 h 1568"/>
                          <a:gd name="T94" fmla="*/ 988 w 7559"/>
                          <a:gd name="T95" fmla="*/ 784 h 1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559" h="1568">
                            <a:moveTo>
                              <a:pt x="6931" y="1049"/>
                            </a:moveTo>
                            <a:lnTo>
                              <a:pt x="6931" y="1049"/>
                            </a:lnTo>
                            <a:cubicBezTo>
                              <a:pt x="6936" y="1057"/>
                              <a:pt x="6940" y="1066"/>
                              <a:pt x="6940" y="1077"/>
                            </a:cubicBezTo>
                            <a:cubicBezTo>
                              <a:pt x="6940" y="1102"/>
                              <a:pt x="6920" y="1122"/>
                              <a:pt x="6895" y="1122"/>
                            </a:cubicBezTo>
                            <a:lnTo>
                              <a:pt x="6784" y="1122"/>
                            </a:lnTo>
                            <a:cubicBezTo>
                              <a:pt x="6762" y="1122"/>
                              <a:pt x="6743" y="1112"/>
                              <a:pt x="6730" y="1096"/>
                            </a:cubicBezTo>
                            <a:cubicBezTo>
                              <a:pt x="6727" y="1092"/>
                              <a:pt x="6673" y="1024"/>
                              <a:pt x="6603" y="936"/>
                            </a:cubicBezTo>
                            <a:cubicBezTo>
                              <a:pt x="6533" y="1024"/>
                              <a:pt x="6479" y="1092"/>
                              <a:pt x="6476" y="1096"/>
                            </a:cubicBezTo>
                            <a:cubicBezTo>
                              <a:pt x="6463" y="1112"/>
                              <a:pt x="6444" y="1122"/>
                              <a:pt x="6422" y="1122"/>
                            </a:cubicBezTo>
                            <a:lnTo>
                              <a:pt x="6312" y="1122"/>
                            </a:lnTo>
                            <a:cubicBezTo>
                              <a:pt x="6287" y="1122"/>
                              <a:pt x="6266" y="1102"/>
                              <a:pt x="6266" y="1077"/>
                            </a:cubicBezTo>
                            <a:cubicBezTo>
                              <a:pt x="6266" y="1066"/>
                              <a:pt x="6270" y="1057"/>
                              <a:pt x="6276" y="1049"/>
                            </a:cubicBezTo>
                            <a:cubicBezTo>
                              <a:pt x="6279" y="1044"/>
                              <a:pt x="6379" y="918"/>
                              <a:pt x="6484" y="785"/>
                            </a:cubicBezTo>
                            <a:cubicBezTo>
                              <a:pt x="6379" y="652"/>
                              <a:pt x="6279" y="526"/>
                              <a:pt x="6276" y="521"/>
                            </a:cubicBezTo>
                            <a:cubicBezTo>
                              <a:pt x="6270" y="514"/>
                              <a:pt x="6266" y="504"/>
                              <a:pt x="6266" y="494"/>
                            </a:cubicBezTo>
                            <a:cubicBezTo>
                              <a:pt x="6266" y="469"/>
                              <a:pt x="6287" y="448"/>
                              <a:pt x="6312" y="448"/>
                            </a:cubicBezTo>
                            <a:lnTo>
                              <a:pt x="6422" y="448"/>
                            </a:lnTo>
                            <a:cubicBezTo>
                              <a:pt x="6444" y="448"/>
                              <a:pt x="6463" y="458"/>
                              <a:pt x="6476" y="474"/>
                            </a:cubicBezTo>
                            <a:cubicBezTo>
                              <a:pt x="6479" y="478"/>
                              <a:pt x="6533" y="546"/>
                              <a:pt x="6603" y="634"/>
                            </a:cubicBezTo>
                            <a:cubicBezTo>
                              <a:pt x="6673" y="546"/>
                              <a:pt x="6727" y="478"/>
                              <a:pt x="6730" y="474"/>
                            </a:cubicBezTo>
                            <a:cubicBezTo>
                              <a:pt x="6743" y="458"/>
                              <a:pt x="6762" y="448"/>
                              <a:pt x="6784" y="448"/>
                            </a:cubicBezTo>
                            <a:lnTo>
                              <a:pt x="6895" y="448"/>
                            </a:lnTo>
                            <a:cubicBezTo>
                              <a:pt x="6920" y="448"/>
                              <a:pt x="6940" y="469"/>
                              <a:pt x="6940" y="494"/>
                            </a:cubicBezTo>
                            <a:cubicBezTo>
                              <a:pt x="6940" y="504"/>
                              <a:pt x="6936" y="514"/>
                              <a:pt x="6931" y="521"/>
                            </a:cubicBezTo>
                            <a:cubicBezTo>
                              <a:pt x="6927" y="526"/>
                              <a:pt x="6827" y="652"/>
                              <a:pt x="6722" y="785"/>
                            </a:cubicBezTo>
                            <a:moveTo>
                              <a:pt x="7554" y="759"/>
                            </a:moveTo>
                            <a:lnTo>
                              <a:pt x="7554" y="759"/>
                            </a:lnTo>
                            <a:lnTo>
                              <a:pt x="7240" y="64"/>
                            </a:lnTo>
                            <a:cubicBezTo>
                              <a:pt x="7228" y="35"/>
                              <a:pt x="7210" y="23"/>
                              <a:pt x="7176" y="22"/>
                            </a:cubicBezTo>
                            <a:lnTo>
                              <a:pt x="5882" y="22"/>
                            </a:lnTo>
                            <a:cubicBezTo>
                              <a:pt x="5854" y="22"/>
                              <a:pt x="5831" y="45"/>
                              <a:pt x="5831" y="73"/>
                            </a:cubicBezTo>
                            <a:lnTo>
                              <a:pt x="5831" y="1494"/>
                            </a:lnTo>
                            <a:cubicBezTo>
                              <a:pt x="5831" y="1523"/>
                              <a:pt x="5854" y="1546"/>
                              <a:pt x="5882" y="1546"/>
                            </a:cubicBezTo>
                            <a:lnTo>
                              <a:pt x="7174" y="1546"/>
                            </a:lnTo>
                            <a:cubicBezTo>
                              <a:pt x="7207" y="1546"/>
                              <a:pt x="7225" y="1535"/>
                              <a:pt x="7239" y="1507"/>
                            </a:cubicBezTo>
                            <a:lnTo>
                              <a:pt x="7554" y="808"/>
                            </a:lnTo>
                            <a:cubicBezTo>
                              <a:pt x="7557" y="801"/>
                              <a:pt x="7559" y="792"/>
                              <a:pt x="7559" y="784"/>
                            </a:cubicBezTo>
                            <a:cubicBezTo>
                              <a:pt x="7559" y="775"/>
                              <a:pt x="7557" y="766"/>
                              <a:pt x="7554" y="759"/>
                            </a:cubicBezTo>
                            <a:close/>
                            <a:moveTo>
                              <a:pt x="5663" y="1095"/>
                            </a:moveTo>
                            <a:lnTo>
                              <a:pt x="5663" y="1095"/>
                            </a:lnTo>
                            <a:lnTo>
                              <a:pt x="5663" y="1091"/>
                            </a:lnTo>
                            <a:cubicBezTo>
                              <a:pt x="5663" y="825"/>
                              <a:pt x="5489" y="714"/>
                              <a:pt x="5179" y="633"/>
                            </a:cubicBezTo>
                            <a:cubicBezTo>
                              <a:pt x="4916" y="566"/>
                              <a:pt x="4850" y="533"/>
                              <a:pt x="4850" y="433"/>
                            </a:cubicBezTo>
                            <a:lnTo>
                              <a:pt x="4850" y="428"/>
                            </a:lnTo>
                            <a:cubicBezTo>
                              <a:pt x="4850" y="354"/>
                              <a:pt x="4918" y="296"/>
                              <a:pt x="5047" y="296"/>
                            </a:cubicBezTo>
                            <a:cubicBezTo>
                              <a:pt x="5156" y="296"/>
                              <a:pt x="5268" y="337"/>
                              <a:pt x="5383" y="407"/>
                            </a:cubicBezTo>
                            <a:lnTo>
                              <a:pt x="5383" y="407"/>
                            </a:lnTo>
                            <a:cubicBezTo>
                              <a:pt x="5395" y="415"/>
                              <a:pt x="5412" y="412"/>
                              <a:pt x="5420" y="400"/>
                            </a:cubicBezTo>
                            <a:cubicBezTo>
                              <a:pt x="5420" y="400"/>
                              <a:pt x="5420" y="400"/>
                              <a:pt x="5421" y="400"/>
                            </a:cubicBezTo>
                            <a:lnTo>
                              <a:pt x="5568" y="190"/>
                            </a:lnTo>
                            <a:cubicBezTo>
                              <a:pt x="5575" y="179"/>
                              <a:pt x="5573" y="164"/>
                              <a:pt x="5563" y="155"/>
                            </a:cubicBezTo>
                            <a:cubicBezTo>
                              <a:pt x="5419" y="55"/>
                              <a:pt x="5248" y="0"/>
                              <a:pt x="5051" y="0"/>
                            </a:cubicBezTo>
                            <a:cubicBezTo>
                              <a:pt x="4739" y="0"/>
                              <a:pt x="4517" y="182"/>
                              <a:pt x="4517" y="459"/>
                            </a:cubicBezTo>
                            <a:lnTo>
                              <a:pt x="4517" y="463"/>
                            </a:lnTo>
                            <a:cubicBezTo>
                              <a:pt x="4517" y="766"/>
                              <a:pt x="4715" y="851"/>
                              <a:pt x="5022" y="930"/>
                            </a:cubicBezTo>
                            <a:cubicBezTo>
                              <a:pt x="5277" y="995"/>
                              <a:pt x="5330" y="1038"/>
                              <a:pt x="5330" y="1123"/>
                            </a:cubicBezTo>
                            <a:lnTo>
                              <a:pt x="5330" y="1128"/>
                            </a:lnTo>
                            <a:cubicBezTo>
                              <a:pt x="5330" y="1217"/>
                              <a:pt x="5247" y="1272"/>
                              <a:pt x="5110" y="1272"/>
                            </a:cubicBezTo>
                            <a:cubicBezTo>
                              <a:pt x="4945" y="1272"/>
                              <a:pt x="4808" y="1207"/>
                              <a:pt x="4677" y="1104"/>
                            </a:cubicBezTo>
                            <a:lnTo>
                              <a:pt x="4677" y="1105"/>
                            </a:lnTo>
                            <a:cubicBezTo>
                              <a:pt x="4666" y="1095"/>
                              <a:pt x="4649" y="1097"/>
                              <a:pt x="4640" y="1109"/>
                            </a:cubicBezTo>
                            <a:lnTo>
                              <a:pt x="4492" y="1319"/>
                            </a:lnTo>
                            <a:lnTo>
                              <a:pt x="4492" y="1319"/>
                            </a:lnTo>
                            <a:cubicBezTo>
                              <a:pt x="4484" y="1329"/>
                              <a:pt x="4485" y="1344"/>
                              <a:pt x="4494" y="1353"/>
                            </a:cubicBezTo>
                            <a:cubicBezTo>
                              <a:pt x="4671" y="1496"/>
                              <a:pt x="4887" y="1568"/>
                              <a:pt x="5103" y="1568"/>
                            </a:cubicBezTo>
                            <a:cubicBezTo>
                              <a:pt x="5432" y="1568"/>
                              <a:pt x="5663" y="1398"/>
                              <a:pt x="5663" y="1095"/>
                            </a:cubicBezTo>
                            <a:close/>
                            <a:moveTo>
                              <a:pt x="4339" y="1519"/>
                            </a:moveTo>
                            <a:lnTo>
                              <a:pt x="4339" y="1519"/>
                            </a:lnTo>
                            <a:cubicBezTo>
                              <a:pt x="4339" y="1519"/>
                              <a:pt x="4339" y="1519"/>
                              <a:pt x="4339" y="1519"/>
                            </a:cubicBezTo>
                            <a:lnTo>
                              <a:pt x="4339" y="48"/>
                            </a:lnTo>
                            <a:cubicBezTo>
                              <a:pt x="4339" y="48"/>
                              <a:pt x="4339" y="48"/>
                              <a:pt x="4339" y="48"/>
                            </a:cubicBezTo>
                            <a:cubicBezTo>
                              <a:pt x="4339" y="33"/>
                              <a:pt x="4327" y="21"/>
                              <a:pt x="4312" y="21"/>
                            </a:cubicBezTo>
                            <a:lnTo>
                              <a:pt x="3997" y="21"/>
                            </a:lnTo>
                            <a:cubicBezTo>
                              <a:pt x="3983" y="21"/>
                              <a:pt x="3970" y="29"/>
                              <a:pt x="3963" y="40"/>
                            </a:cubicBezTo>
                            <a:lnTo>
                              <a:pt x="3963" y="40"/>
                            </a:lnTo>
                            <a:lnTo>
                              <a:pt x="3599" y="653"/>
                            </a:lnTo>
                            <a:lnTo>
                              <a:pt x="3234" y="39"/>
                            </a:lnTo>
                            <a:cubicBezTo>
                              <a:pt x="3227" y="28"/>
                              <a:pt x="3215" y="21"/>
                              <a:pt x="3201" y="21"/>
                            </a:cubicBezTo>
                            <a:lnTo>
                              <a:pt x="2882" y="21"/>
                            </a:lnTo>
                            <a:cubicBezTo>
                              <a:pt x="2867" y="21"/>
                              <a:pt x="2855" y="33"/>
                              <a:pt x="2855" y="48"/>
                            </a:cubicBezTo>
                            <a:cubicBezTo>
                              <a:pt x="2855" y="48"/>
                              <a:pt x="2855" y="48"/>
                              <a:pt x="2855" y="49"/>
                            </a:cubicBezTo>
                            <a:lnTo>
                              <a:pt x="2855" y="1519"/>
                            </a:lnTo>
                            <a:cubicBezTo>
                              <a:pt x="2855" y="1534"/>
                              <a:pt x="2867" y="1546"/>
                              <a:pt x="2881" y="1546"/>
                            </a:cubicBezTo>
                            <a:lnTo>
                              <a:pt x="3157" y="1546"/>
                            </a:lnTo>
                            <a:cubicBezTo>
                              <a:pt x="3172" y="1546"/>
                              <a:pt x="3183" y="1534"/>
                              <a:pt x="3184" y="1520"/>
                            </a:cubicBezTo>
                            <a:lnTo>
                              <a:pt x="3184" y="557"/>
                            </a:lnTo>
                            <a:lnTo>
                              <a:pt x="3583" y="1184"/>
                            </a:lnTo>
                            <a:cubicBezTo>
                              <a:pt x="3590" y="1190"/>
                              <a:pt x="3599" y="1190"/>
                              <a:pt x="3606" y="1184"/>
                            </a:cubicBezTo>
                            <a:lnTo>
                              <a:pt x="4010" y="550"/>
                            </a:lnTo>
                            <a:lnTo>
                              <a:pt x="4010" y="1519"/>
                            </a:lnTo>
                            <a:cubicBezTo>
                              <a:pt x="4010" y="1534"/>
                              <a:pt x="4022" y="1546"/>
                              <a:pt x="4036" y="1546"/>
                            </a:cubicBezTo>
                            <a:lnTo>
                              <a:pt x="4312" y="1546"/>
                            </a:lnTo>
                            <a:cubicBezTo>
                              <a:pt x="4327" y="1546"/>
                              <a:pt x="4339" y="1534"/>
                              <a:pt x="4339" y="1519"/>
                            </a:cubicBezTo>
                            <a:close/>
                            <a:moveTo>
                              <a:pt x="2753" y="1532"/>
                            </a:moveTo>
                            <a:lnTo>
                              <a:pt x="2753" y="1532"/>
                            </a:lnTo>
                            <a:cubicBezTo>
                              <a:pt x="2753" y="1530"/>
                              <a:pt x="2752" y="1527"/>
                              <a:pt x="2750" y="1525"/>
                            </a:cubicBezTo>
                            <a:lnTo>
                              <a:pt x="2185" y="653"/>
                            </a:lnTo>
                            <a:lnTo>
                              <a:pt x="2719" y="43"/>
                            </a:lnTo>
                            <a:cubicBezTo>
                              <a:pt x="2719" y="43"/>
                              <a:pt x="2719" y="43"/>
                              <a:pt x="2719" y="43"/>
                            </a:cubicBezTo>
                            <a:cubicBezTo>
                              <a:pt x="2721" y="40"/>
                              <a:pt x="2722" y="38"/>
                              <a:pt x="2722" y="35"/>
                            </a:cubicBezTo>
                            <a:cubicBezTo>
                              <a:pt x="2722" y="27"/>
                              <a:pt x="2716" y="21"/>
                              <a:pt x="2708" y="21"/>
                            </a:cubicBezTo>
                            <a:lnTo>
                              <a:pt x="2708" y="21"/>
                            </a:lnTo>
                            <a:lnTo>
                              <a:pt x="2360" y="21"/>
                            </a:lnTo>
                            <a:cubicBezTo>
                              <a:pt x="2349" y="21"/>
                              <a:pt x="2339" y="26"/>
                              <a:pt x="2332" y="33"/>
                            </a:cubicBezTo>
                            <a:lnTo>
                              <a:pt x="1815" y="645"/>
                            </a:lnTo>
                            <a:lnTo>
                              <a:pt x="1815" y="49"/>
                            </a:lnTo>
                            <a:cubicBezTo>
                              <a:pt x="1815" y="49"/>
                              <a:pt x="1815" y="49"/>
                              <a:pt x="1815" y="48"/>
                            </a:cubicBezTo>
                            <a:cubicBezTo>
                              <a:pt x="1815" y="33"/>
                              <a:pt x="1803" y="21"/>
                              <a:pt x="1788" y="21"/>
                            </a:cubicBezTo>
                            <a:lnTo>
                              <a:pt x="1506" y="21"/>
                            </a:lnTo>
                            <a:cubicBezTo>
                              <a:pt x="1492" y="21"/>
                              <a:pt x="1480" y="33"/>
                              <a:pt x="1480" y="48"/>
                            </a:cubicBezTo>
                            <a:cubicBezTo>
                              <a:pt x="1480" y="48"/>
                              <a:pt x="1479" y="48"/>
                              <a:pt x="1479" y="48"/>
                            </a:cubicBezTo>
                            <a:lnTo>
                              <a:pt x="1479" y="1519"/>
                            </a:lnTo>
                            <a:cubicBezTo>
                              <a:pt x="1479" y="1519"/>
                              <a:pt x="1480" y="1519"/>
                              <a:pt x="1480" y="1519"/>
                            </a:cubicBezTo>
                            <a:cubicBezTo>
                              <a:pt x="1480" y="1534"/>
                              <a:pt x="1491" y="1546"/>
                              <a:pt x="1506" y="1546"/>
                            </a:cubicBezTo>
                            <a:lnTo>
                              <a:pt x="1788" y="1546"/>
                            </a:lnTo>
                            <a:cubicBezTo>
                              <a:pt x="1803" y="1546"/>
                              <a:pt x="1815" y="1534"/>
                              <a:pt x="1815" y="1519"/>
                            </a:cubicBezTo>
                            <a:cubicBezTo>
                              <a:pt x="1815" y="1519"/>
                              <a:pt x="1815" y="1519"/>
                              <a:pt x="1815" y="1519"/>
                            </a:cubicBezTo>
                            <a:lnTo>
                              <a:pt x="1815" y="1080"/>
                            </a:lnTo>
                            <a:lnTo>
                              <a:pt x="1815" y="1050"/>
                            </a:lnTo>
                            <a:lnTo>
                              <a:pt x="1963" y="891"/>
                            </a:lnTo>
                            <a:lnTo>
                              <a:pt x="2359" y="1537"/>
                            </a:lnTo>
                            <a:cubicBezTo>
                              <a:pt x="2359" y="1537"/>
                              <a:pt x="2360" y="1537"/>
                              <a:pt x="2360" y="1537"/>
                            </a:cubicBezTo>
                            <a:cubicBezTo>
                              <a:pt x="2364" y="1543"/>
                              <a:pt x="2371" y="1546"/>
                              <a:pt x="2379" y="1546"/>
                            </a:cubicBezTo>
                            <a:lnTo>
                              <a:pt x="2739" y="1546"/>
                            </a:lnTo>
                            <a:cubicBezTo>
                              <a:pt x="2747" y="1546"/>
                              <a:pt x="2753" y="1540"/>
                              <a:pt x="2753" y="1532"/>
                            </a:cubicBezTo>
                            <a:close/>
                            <a:moveTo>
                              <a:pt x="1339" y="784"/>
                            </a:moveTo>
                            <a:lnTo>
                              <a:pt x="1339" y="784"/>
                            </a:lnTo>
                            <a:lnTo>
                              <a:pt x="1339" y="779"/>
                            </a:lnTo>
                            <a:cubicBezTo>
                              <a:pt x="1339" y="350"/>
                              <a:pt x="1008" y="21"/>
                              <a:pt x="528" y="21"/>
                            </a:cubicBezTo>
                            <a:lnTo>
                              <a:pt x="27" y="21"/>
                            </a:lnTo>
                            <a:cubicBezTo>
                              <a:pt x="12" y="21"/>
                              <a:pt x="0" y="33"/>
                              <a:pt x="0" y="48"/>
                            </a:cubicBezTo>
                            <a:lnTo>
                              <a:pt x="0" y="1519"/>
                            </a:lnTo>
                            <a:lnTo>
                              <a:pt x="0" y="1519"/>
                            </a:lnTo>
                            <a:cubicBezTo>
                              <a:pt x="0" y="1534"/>
                              <a:pt x="12" y="1546"/>
                              <a:pt x="27" y="1546"/>
                            </a:cubicBezTo>
                            <a:cubicBezTo>
                              <a:pt x="27" y="1546"/>
                              <a:pt x="27" y="1546"/>
                              <a:pt x="27" y="1546"/>
                            </a:cubicBezTo>
                            <a:lnTo>
                              <a:pt x="528" y="1546"/>
                            </a:lnTo>
                            <a:cubicBezTo>
                              <a:pt x="1008" y="1546"/>
                              <a:pt x="1339" y="1213"/>
                              <a:pt x="1339" y="784"/>
                            </a:cubicBezTo>
                            <a:close/>
                            <a:moveTo>
                              <a:pt x="988" y="788"/>
                            </a:moveTo>
                            <a:lnTo>
                              <a:pt x="988" y="788"/>
                            </a:lnTo>
                            <a:cubicBezTo>
                              <a:pt x="988" y="1058"/>
                              <a:pt x="803" y="1243"/>
                              <a:pt x="528" y="1243"/>
                            </a:cubicBezTo>
                            <a:lnTo>
                              <a:pt x="335" y="1243"/>
                            </a:lnTo>
                            <a:lnTo>
                              <a:pt x="335" y="324"/>
                            </a:lnTo>
                            <a:lnTo>
                              <a:pt x="528" y="324"/>
                            </a:lnTo>
                            <a:cubicBezTo>
                              <a:pt x="803" y="324"/>
                              <a:pt x="988" y="513"/>
                              <a:pt x="988" y="784"/>
                            </a:cubicBezTo>
                            <a:lnTo>
                              <a:pt x="988" y="788"/>
                            </a:lnTo>
                            <a:close/>
                          </a:path>
                        </a:pathLst>
                      </a:custGeom>
                      <a:solidFill>
                        <a:srgbClr val="EA1B29"/>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41AF5792" id="Freeform: Shape 2" o:spid="_x0000_s1026" style="position:absolute;margin-left:0;margin-top:0;width:203.9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9,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H9Ig8AAA9GAAAOAAAAZHJzL2Uyb0RvYy54bWysXNuO47gRfQ+QfxD8GCDbokTq0tieRfYW&#10;BNhsFtgJ8qy23dNG3JZju6dn9+tTRVZRRUq02UFexm3xqG6nSBYv46+/+fKyLz5vT+fdeHhYqa/K&#10;VbE9rMfN7vDpYfXPjz/+uVsV58tw2Az78bB9WP22Pa+++fDHP3z9drzfVuPzuN9sTwUIOZzv344P&#10;q+fL5Xh/d3deP29fhvNX43F7gMan8fQyXODr6dPd5jS8gfSX/V1Vls3d23jaHE/jens+w9PvXePq&#10;g5X/9LRdX/7x9HTeXor9wwpsu9h/T/bfR/z37sPXw/2n03B83q3JjOF/sOJl2B1AqRf1/XAZitfT&#10;bibqZbc+jefx6fLVeny5G5+eduut9QG8UWXkza/Pw3FrfYHgnI8+TOf/n9j1z59/ORW7zcOqWhWH&#10;4QUo+vG03WLA7wurv6gwSG/H8z1gfz3+ckI3z8efxvW/z8Vh/GGzu/wy7g4XMEoh8i6A4pczvFQ8&#10;vv193ID04fUy2kh9eTq9oCiIQfHFEvKbJ2T75VKs4WFlut7UwNsa2kzddtpYFcM9v71+PV/+uh2t&#10;pOHzT+eLI3QDf1k6NuTURxDy9LIHbv90VzS9Lou3ojWmpwTwMCVgqmzb4rlQpuliGARrktbWKWm1&#10;gKmybxLStIA1uqoSthkBUwpgy7Y1AtZUbZOQ1gqYKnWfkAb9d/K0alLSegHTvU4IUwELOmmbkjTo&#10;NikupKHTCVeV5EHrLmVdwENfq5Q4SYSpVEqcJAJyLWmdZKI1KSKUZMJ0XSpLlKQimSSVZOKKtEoy&#10;oYxOpXAlqbjibCWp6MoUFZWkwjRNnaCiklRADzMJLirJhVFtn5InuWjqOiUu4KLUbUpcwEWy/+MI&#10;5zuZ0VVyOJFk6LJMWFdLLoxJBq+WXCiTil0tudAQvISzteRCg9bl4akOqKjTY6ekAoa7VKrUkgvd&#10;wJC9PLLXkgulypS7WpKhdZ/qZ1qSoWqV6rc6YCOdyjpgI53KOqCjrlOpDFPllFTKpO2TfOhaJf2V&#10;fCQHPS3ZqPtk7mnJBszGy7liJBc1VEgJbo3kImmbkUxUHST8cqYYyURyYjSSh1qZVN6ZkIfkCGok&#10;D7XpUkOekTwoBZNeInaSCQ3FZcpbycSVPGkkFzqdd43k4pq8gI3WpOxrJBvKVKl+20g+qhbyfZnd&#10;RvKhU6NUI9moWpioEtIkG8nMgwJS9MVOpTKvkVw0OuVqK6lQbZcyrpVUJI1rJRFKJ+fGVhKRLKJa&#10;SYMyZapgbCUNVwqLVhKh0qFrJRFX0q4NqEgPUK2koutTRV4nqajqZPA6ScUVd7uAjHQv6yQZsC5K&#10;DAKdZMPAHLqcxZ0kI5konaQi1V27TB46yUOVGjw7ycKVsPWShj7ZIXrJAvab5aGzlyTUdaq39pID&#10;VSXHkl6ScMU4SUJI6R1sLPCSdnjmVe76y4GWufBXMeCOS2mX1sfxjEtqXPPCuvmjW5YP94DCNXEC&#10;DD4juKYF9nUweIRgXo1fB0PaILjNkgxpgWC7MAe3r0vG9SSiYb2IOw834eQjrAez4OSlynNTkZ8q&#10;z1Fcz1nb81zFBRvCYUGWYzuuxyw8z1Vcb1l4nqu4nLLwPFcrcrXKcxWXQyi9znMVlzsWnucqLmcs&#10;PM9VXK5YeJ6ruBqx8DxXcbGBcFhM5LCKawkLz3MVlwoWnueqJld1nqtY6lvpea5iLY9wqNVzXMVi&#10;3cLzXMVq3MLzXMVi28LzXDXkqtsvvDnOYKmM0qEUznG1IVeh0s2Ck6tQyGbBydUmz1UsVa3teaxi&#10;KYpwKDVzjMFa08LzXMVi0sLzXMVa0cLzXMVS0MLzXMVSD+FQyuW4ipWchee5ipWahee5irWYhee5&#10;itWWhee5iuUUwqFeynEV6yULz3MV6yELD1x1vYoKmhMc3MRHNqdVAUc2j2jRcH8cLlgH8Z/F28PK&#10;bucXz3AMgRv22PIyft5+HC3mggVRA3u6VjXud5NnE2Z/uIVlxPr1cbf+dvt7hHeUwM6S5QRsJKU0&#10;yKsSFpXO+LgBFi8U50Dysh4Wp0p7MjPpoRIBjwYCPXCG4rymBox0oIf9IoOh9ozxjAjfYzwNYDPF&#10;Le5pAdMKWgKL4MSEeOhtSGYWLeupYG2B4kpIOBnIBpemtgHqmKChdA09zOLZATa4L7okDZbGy/rh&#10;IIMb3qEHtkjdW3F0NM3bs3jC0RC94RiehY1pImJgMy/GM2IxwBUu3ixfUQbBuQ81RDnnG+CoLD/C&#10;01tRj4CNFqcn7kNwjEUNvuOGHoTfyP/KEwYRlXkB63QrrociXD7XlPktLIiz84WFNVCySGGs3UC1&#10;HD53vsDJUb4SjoxRoSccSlMuP4ezuHcoIZo17EMFFlNewNFZ8Jzzi57fSkdO3wl+NRu5G8Raud9o&#10;qMqkldwL4bww32Xu0xqKASmMBwE48QqeNzSiNLCMAPzM5cU85PEpFtbSgBYr5+HxXZ7wYBuHpaXR&#10;OQ4jj/ITG6HtzA31JZ5EJjgDwtcI3tNkFGuFk3fb8+IU88/fk6/8Upz8ONzjOBZ3Fp7+39XzeiIp&#10;7sYdPY+7fUuDdGoMmQoOFyo8LLXWwtEvpdQE4RgnoQzgTwJWFGbYFHdZyu1LZIHFrjyEEzzRB9qK&#10;tlfgzFY+VjQWZ81BeLRsvfPoa5aYjmIRzj9wGOLqNnf9gyse/xim/6W+yJpcTDxaTWMiI5aiMuFN&#10;GABvJO5Hysh4X7lhNjqwPmJJ0fpG4BmxZFFblTQ/R4qBQKrwTEwhnnrijG7g1dsx8rkIJ/MEv2qQ&#10;wcMoEN+VdipjYlwlDs/bsFCbnsM8u2TNotd4SweVtHBkIPOQlbdhEeF9mPpTKHa9H89bK2jqZ5Qi&#10;cDrrwgXHr2TghOFIpLGM4M85kmd8RoSWRfgOWBUOG4274RiIsAbA6wz2OdxXyI6q7mm7Ei5XSCW6&#10;o30anACFcv8cTv4WlbBHzocJDkMLiIGewIAllz28hv4vtWKBhi5Xbp3ACQYDvks8ej7raEtKDKwL&#10;F4VVtOdR18HCzdR4yALKdVbfWYBfc9nUtCrTbnvZu6apaMdPEQq8FkLW2FuLeS5HL01KQmHiOQ20&#10;5bIS9ogyFRfaGCEFGwa3WYYOS8MUJKx0zfD6zU1X3hq4uuLEwxm6Ex/yGn4jmzRegAKb3DteVkXb&#10;lXTlk8Al3hwAMJsfSgy/UWa3NKQGgvBajDMVpjvhmn+u/eQeCg0DOsH9XiADwtfIFtYaDYG6hZxC&#10;tzq32eqDUFJt0sP6OzugFR6tgrDejYleGFzdcS6XsOktfIaRgxqUmzhnqco+EQkCnzNYTPIrCLpU&#10;XNGooCrYZ5QNcN3HmUoNM4sWo9vjFRpwPBancXZ0DW5k4JDg7SPXABtMiwEOPZd4znBGLFrU0AIN&#10;b7pJB3WD92nQ1LIPQgINzEXJ1WUomfVRRsF9JycILjSRB4zgz9vIUAPjeVepdsdAPmgw+JPKcJUO&#10;d69oH6qGGzm56QoxpT0+Hc4ZuuPdDX+fl/JP0ZqOL/pmZYfRdO7Eb7E/eFuR/OnDfuEbpuoijFS6&#10;MsH7Nk4oXOSiWKQqkyUscxfqI2Zi2ezJTFCyYRYx1hdpcPsHgOb2q/aEuw3emquPZ5Zc1RDVODUt&#10;6dzGzOQtzciJ/Rr2xfla99ADsSt6NLcvWVL3VGOEKuueNsLCroL36axs6NRL/YE1sSUxmtv5k3Cm&#10;p/rRdzMG8CcBKzo7hVx06rl90bWKoxn0grqiuSnyGC73hWELZbImZ0nlV5U5BXXVwdnXRAnzijcA&#10;7eMwC/xjn6yhJeE3todEhbkZiZopTuxlxr6SbLzUlBF3r1QZt0c1qaUw8HJzasDbSTh70Lpy1olC&#10;i/CyY4xnxFJ0akXHfiyfFdeKsj82FRpo6DdQqGakOuNxTRimJhvGuc4a8Y0QuWi6oaMwRSWuN507&#10;zayhKWmretIQSg4twpuZNpgGFl6hQQlgZh54wXFwNVeBMR26pH0zbriRB3hZ+D15ADNmmDccTD+0&#10;z0yNp6aZRekps2rxHq/NapipXWRTU+YSlqMfkkf9Xci2rLEnIIhDAr6CUtFAhRjcYCVrQsmsjzQo&#10;qoqaG4My3nS1bsJZW5g+oXg2PEBP1uU8ngc/OEVkDTCwY9jdHDVpoKVHuFaAetzFy+1b5Wpw78QR&#10;ph2NcGLBu7vWHvd4piEK+wzN7fxJXtZ0x8NL5fbFqNdUnkemcXaHB0RVTZVl1k4LXom1/sF14SgB&#10;2CRnsgf6WYfbl0yO0Ezjzce8gAtlht8ie8LpV3VUjYexwlvO+TTiveMQfdVXXvREKmGdZ4VEBvLj&#10;d9QHKnzHR9OfPgUlEt7BtooTGtgXiiOjM+cFL53xkzXk782GWSda5Jd9jgd12H8Pyw1vALOWOf/4&#10;nBB4js2iRZxajPeKuQ/NTJ0afO0VSg6/RZk9C2QsbsGAhB72K9ZQAmfhsJ9E3qgvFC8u4LL7VZFV&#10;TRvyEK242loKxwzPXlc8iLKgZENWwoE4LhrdXDiJ4y2B6NwE7+vbjsYJMdMTBrPivT+BZ8Si5y1v&#10;SMWKp/ohnibnRUsoOV3wKJ5O8GT3er2zAGU/+JMSzct0W7YQIAaEZkXw2iUbM6DKYBLmx/AfEsJR&#10;OpTJmpxsXk3GyRm+Q3ZQgWCxrG1pMHfPssZZLt98B2Xz+NOpTsKW7GRwuFCLqmq2PyqeZ7m6pCB6&#10;JyEq8XimIfSU2cvsDD4HGM9afTKqyl3MnzVMCR36mO4L8L8sbGZh1XC9K8yR7GWoy7HLaLjkF0zZ&#10;fmaB/wWCCtkFHyN6fiOk8H9N3Hg0wdka/nR2MLB2F95EtwxxrH+OW/KOvSA0O8FOm5AefpxiJ7Rk&#10;QjMj3M4sghN4q9MeFvrrnTZg0088nMf9bvPjbr/HEJ9Pnx6/25+KzwP8uMcPf1Hf+v9fEMD2B7wd&#10;6v5nzGHElx1Bp/Pl++H87F63bzjmTuPrYWMhz9th8wP9fRl2e/e3DTZYyT9t4X4c43Hc/AY/cwE/&#10;hQK/MfI8nn5fFW/wsyIPq/N/XofTdlXs/3aAn8jolcYd+Yv9og0c6a+Kk2x5lC2H15fvRnAO6qXh&#10;sAapD6sL//ndxf2MCfyOCETrp8OvxzUCbe6Bax+//Gs4HYsj/AkvwQ9q/Dzyz4kM9/xLGRhyjyWX&#10;nCP0BX51xPJBv5CCP2siv1vU9DsuH/4LAAD//wMAUEsDBBQABgAIAAAAIQBbDCc52wAAAAQBAAAP&#10;AAAAZHJzL2Rvd25yZXYueG1sTI9BS8QwEIXvgv8hjODNTXctdqlNFxHEg4i0evCYNLNNsZmUJrtb&#10;/fWOXvTyYHjDe9+rdosfxRHnOARSsF5lIJC6YAfqFby9PlxtQcSkyeoxECr4xAi7+vys0qUNJ2rw&#10;2KZecAjFUitwKU2llLFz6HVchQmJvX2YvU58zr20sz5xuB/lJstupNcDcYPTE9477D7ag1dgHjez&#10;e2qe837fNtfm/cWsv7BQ6vJiubsFkXBJf8/wg8/oUDOTCQeyUYwKeEj6VfbyrOAZRsE2L0DWlfwP&#10;X38DAAD//wMAUEsBAi0AFAAGAAgAAAAhALaDOJL+AAAA4QEAABMAAAAAAAAAAAAAAAAAAAAAAFtD&#10;b250ZW50X1R5cGVzXS54bWxQSwECLQAUAAYACAAAACEAOP0h/9YAAACUAQAACwAAAAAAAAAAAAAA&#10;AAAvAQAAX3JlbHMvLnJlbHNQSwECLQAUAAYACAAAACEAdGux/SIPAAAPRgAADgAAAAAAAAAAAAAA&#10;AAAuAgAAZHJzL2Uyb0RvYy54bWxQSwECLQAUAAYACAAAACEAWwwnOdsAAAAEAQAADwAAAAAAAAAA&#10;AAAAAAB8EQAAZHJzL2Rvd25yZXYueG1sUEsFBgAAAAAEAAQA8wAAAIQSAAAAAA==&#10;" path="m6931,1049r,c6936,1057,6940,1066,6940,1077v,25,-20,45,-45,45l6784,1122v-22,,-41,-10,-54,-26c6727,1092,6673,1024,6603,936v-70,88,-124,156,-127,160c6463,1112,6444,1122,6422,1122r-110,c6287,1122,6266,1102,6266,1077v,-11,4,-20,10,-28c6279,1044,6379,918,6484,785,6379,652,6279,526,6276,521v-6,-7,-10,-17,-10,-27c6266,469,6287,448,6312,448r110,c6444,448,6463,458,6476,474v3,4,57,72,127,160c6673,546,6727,478,6730,474v13,-16,32,-26,54,-26l6895,448v25,,45,21,45,46c6940,504,6936,514,6931,521v-4,5,-104,131,-209,264m7554,759r,l7240,64c7228,35,7210,23,7176,22r-1294,c5854,22,5831,45,5831,73r,1421c5831,1523,5854,1546,5882,1546r1292,c7207,1546,7225,1535,7239,1507l7554,808v3,-7,5,-16,5,-24c7559,775,7557,766,7554,759xm5663,1095r,l5663,1091v,-266,-174,-377,-484,-458c4916,566,4850,533,4850,433r,-5c4850,354,4918,296,5047,296v109,,221,41,336,111l5383,407v12,8,29,5,37,-7c5420,400,5420,400,5421,400l5568,190v7,-11,5,-26,-5,-35c5419,55,5248,,5051,,4739,,4517,182,4517,459r,4c4517,766,4715,851,5022,930v255,65,308,108,308,193l5330,1128v,89,-83,144,-220,144c4945,1272,4808,1207,4677,1104r,1c4666,1095,4649,1097,4640,1109r-148,210l4492,1319v-8,10,-7,25,2,34c4671,1496,4887,1568,5103,1568v329,,560,-170,560,-473xm4339,1519r,c4339,1519,4339,1519,4339,1519r,-1471c4339,48,4339,48,4339,48v,-15,-12,-27,-27,-27l3997,21v-14,,-27,8,-34,19l3963,40,3599,653,3234,39v-7,-11,-19,-18,-33,-18l2882,21v-15,,-27,12,-27,27c2855,48,2855,48,2855,49r,1470c2855,1534,2867,1546,2881,1546r276,c3172,1546,3183,1534,3184,1520r,-963l3583,1184v7,6,16,6,23,l4010,550r,969c4010,1534,4022,1546,4036,1546r276,c4327,1546,4339,1534,4339,1519xm2753,1532r,c2753,1530,2752,1527,2750,1525l2185,653,2719,43v,,,,,c2721,40,2722,38,2722,35v,-8,-6,-14,-14,-14l2708,21r-348,c2349,21,2339,26,2332,33l1815,645r,-596c1815,49,1815,49,1815,48v,-15,-12,-27,-27,-27l1506,21v-14,,-26,12,-26,27c1480,48,1479,48,1479,48r,1471c1479,1519,1480,1519,1480,1519v,15,11,27,26,27l1788,1546v15,,27,-12,27,-27c1815,1519,1815,1519,1815,1519r,-439l1815,1050,1963,891r396,646c2359,1537,2360,1537,2360,1537v4,6,11,9,19,9l2739,1546v8,,14,-6,14,-14xm1339,784r,l1339,779c1339,350,1008,21,528,21l27,21c12,21,,33,,48l,1519r,c,1534,12,1546,27,1546v,,,,,l528,1546v480,,811,-333,811,-762xm988,788r,c988,1058,803,1243,528,1243r-193,l335,324r193,c803,324,988,513,988,784r,4xe" fillcolor="#ea1b29" stroked="f" strokeweight="0">
              <v:path arrowok="t" o:connecttype="custom" o:connectlocs="2377476,369425;2305535,375943;2200021,384861;2150005,359821;2146580,169449;2218520,162588;2324034,153670;2374392,178710;2587817,260347;2015030,7546;2015030,530299;2587817,277155;1940006,375600;1774200,217127;1728980,101532;1856760,137205;1905749,53167;1547415,158815;1825929,386919;1602227,379030;1538850,452435;1940006,375600;1486436,521037;1477187,7203;1357628,13721;1096585,7203;978054,16808;1081512,530299;1227449,406128;1373729,521037;1486436,521037;942083,523095;931463,14750;927695,7203;621775,221244;612525,7203;506670,16465;515919,530299;621775,521037;672476,305625;814988,530299;458709,268923;180880,7203;0,521037;9250,530299;338465,270295;114763,426366;338465,268923" o:connectangles="0,0,0,0,0,0,0,0,0,0,0,0,0,0,0,0,0,0,0,0,0,0,0,0,0,0,0,0,0,0,0,0,0,0,0,0,0,0,0,0,0,0,0,0,0,0,0,0"/>
              <o:lock v:ext="edit" verticies="t"/>
            </v:shape>
          </w:pict>
        </mc:Fallback>
      </mc:AlternateContent>
    </w:r>
    <w:r w:rsidRPr="007536FB">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658495</wp:posOffset>
              </wp:positionV>
              <wp:extent cx="2567305" cy="138430"/>
              <wp:effectExtent l="0" t="0" r="444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67305" cy="138430"/>
                      </a:xfrm>
                      <a:custGeom>
                        <a:avLst/>
                        <a:gdLst>
                          <a:gd name="T0" fmla="*/ 7417 w 7482"/>
                          <a:gd name="T1" fmla="*/ 127 h 381"/>
                          <a:gd name="T2" fmla="*/ 7246 w 7482"/>
                          <a:gd name="T3" fmla="*/ 345 h 381"/>
                          <a:gd name="T4" fmla="*/ 7469 w 7482"/>
                          <a:gd name="T5" fmla="*/ 322 h 381"/>
                          <a:gd name="T6" fmla="*/ 7214 w 7482"/>
                          <a:gd name="T7" fmla="*/ 7 h 381"/>
                          <a:gd name="T8" fmla="*/ 7122 w 7482"/>
                          <a:gd name="T9" fmla="*/ 345 h 381"/>
                          <a:gd name="T10" fmla="*/ 7067 w 7482"/>
                          <a:gd name="T11" fmla="*/ 159 h 381"/>
                          <a:gd name="T12" fmla="*/ 6876 w 7482"/>
                          <a:gd name="T13" fmla="*/ 7 h 381"/>
                          <a:gd name="T14" fmla="*/ 6768 w 7482"/>
                          <a:gd name="T15" fmla="*/ 331 h 381"/>
                          <a:gd name="T16" fmla="*/ 6514 w 7482"/>
                          <a:gd name="T17" fmla="*/ 189 h 381"/>
                          <a:gd name="T18" fmla="*/ 6637 w 7482"/>
                          <a:gd name="T19" fmla="*/ 0 h 381"/>
                          <a:gd name="T20" fmla="*/ 6097 w 7482"/>
                          <a:gd name="T21" fmla="*/ 377 h 381"/>
                          <a:gd name="T22" fmla="*/ 6386 w 7482"/>
                          <a:gd name="T23" fmla="*/ 344 h 381"/>
                          <a:gd name="T24" fmla="*/ 6104 w 7482"/>
                          <a:gd name="T25" fmla="*/ 5 h 381"/>
                          <a:gd name="T26" fmla="*/ 5829 w 7482"/>
                          <a:gd name="T27" fmla="*/ 79 h 381"/>
                          <a:gd name="T28" fmla="*/ 5708 w 7482"/>
                          <a:gd name="T29" fmla="*/ 356 h 381"/>
                          <a:gd name="T30" fmla="*/ 6007 w 7482"/>
                          <a:gd name="T31" fmla="*/ 332 h 381"/>
                          <a:gd name="T32" fmla="*/ 5648 w 7482"/>
                          <a:gd name="T33" fmla="*/ 347 h 381"/>
                          <a:gd name="T34" fmla="*/ 5567 w 7482"/>
                          <a:gd name="T35" fmla="*/ 285 h 381"/>
                          <a:gd name="T36" fmla="*/ 5582 w 7482"/>
                          <a:gd name="T37" fmla="*/ 98 h 381"/>
                          <a:gd name="T38" fmla="*/ 5473 w 7482"/>
                          <a:gd name="T39" fmla="*/ 381 h 381"/>
                          <a:gd name="T40" fmla="*/ 5022 w 7482"/>
                          <a:gd name="T41" fmla="*/ 191 h 381"/>
                          <a:gd name="T42" fmla="*/ 4894 w 7482"/>
                          <a:gd name="T43" fmla="*/ 374 h 381"/>
                          <a:gd name="T44" fmla="*/ 4757 w 7482"/>
                          <a:gd name="T45" fmla="*/ 342 h 381"/>
                          <a:gd name="T46" fmla="*/ 4632 w 7482"/>
                          <a:gd name="T47" fmla="*/ 190 h 381"/>
                          <a:gd name="T48" fmla="*/ 4700 w 7482"/>
                          <a:gd name="T49" fmla="*/ 189 h 381"/>
                          <a:gd name="T50" fmla="*/ 4071 w 7482"/>
                          <a:gd name="T51" fmla="*/ 321 h 381"/>
                          <a:gd name="T52" fmla="*/ 4071 w 7482"/>
                          <a:gd name="T53" fmla="*/ 321 h 381"/>
                          <a:gd name="T54" fmla="*/ 3878 w 7482"/>
                          <a:gd name="T55" fmla="*/ 190 h 381"/>
                          <a:gd name="T56" fmla="*/ 3847 w 7482"/>
                          <a:gd name="T57" fmla="*/ 374 h 381"/>
                          <a:gd name="T58" fmla="*/ 3630 w 7482"/>
                          <a:gd name="T59" fmla="*/ 35 h 381"/>
                          <a:gd name="T60" fmla="*/ 3511 w 7482"/>
                          <a:gd name="T61" fmla="*/ 265 h 381"/>
                          <a:gd name="T62" fmla="*/ 3333 w 7482"/>
                          <a:gd name="T63" fmla="*/ 63 h 381"/>
                          <a:gd name="T64" fmla="*/ 3269 w 7482"/>
                          <a:gd name="T65" fmla="*/ 342 h 381"/>
                          <a:gd name="T66" fmla="*/ 3503 w 7482"/>
                          <a:gd name="T67" fmla="*/ 182 h 381"/>
                          <a:gd name="T68" fmla="*/ 3269 w 7482"/>
                          <a:gd name="T69" fmla="*/ 38 h 381"/>
                          <a:gd name="T70" fmla="*/ 2999 w 7482"/>
                          <a:gd name="T71" fmla="*/ 316 h 381"/>
                          <a:gd name="T72" fmla="*/ 2814 w 7482"/>
                          <a:gd name="T73" fmla="*/ 159 h 381"/>
                          <a:gd name="T74" fmla="*/ 2749 w 7482"/>
                          <a:gd name="T75" fmla="*/ 38 h 381"/>
                          <a:gd name="T76" fmla="*/ 2598 w 7482"/>
                          <a:gd name="T77" fmla="*/ 345 h 381"/>
                          <a:gd name="T78" fmla="*/ 2420 w 7482"/>
                          <a:gd name="T79" fmla="*/ 36 h 381"/>
                          <a:gd name="T80" fmla="*/ 2356 w 7482"/>
                          <a:gd name="T81" fmla="*/ 374 h 381"/>
                          <a:gd name="T82" fmla="*/ 2359 w 7482"/>
                          <a:gd name="T83" fmla="*/ 189 h 381"/>
                          <a:gd name="T84" fmla="*/ 2354 w 7482"/>
                          <a:gd name="T85" fmla="*/ 7 h 381"/>
                          <a:gd name="T86" fmla="*/ 1818 w 7482"/>
                          <a:gd name="T87" fmla="*/ 342 h 381"/>
                          <a:gd name="T88" fmla="*/ 1882 w 7482"/>
                          <a:gd name="T89" fmla="*/ 35 h 381"/>
                          <a:gd name="T90" fmla="*/ 1734 w 7482"/>
                          <a:gd name="T91" fmla="*/ 374 h 381"/>
                          <a:gd name="T92" fmla="*/ 1737 w 7482"/>
                          <a:gd name="T93" fmla="*/ 189 h 381"/>
                          <a:gd name="T94" fmla="*/ 1732 w 7482"/>
                          <a:gd name="T95" fmla="*/ 7 h 381"/>
                          <a:gd name="T96" fmla="*/ 1158 w 7482"/>
                          <a:gd name="T97" fmla="*/ 315 h 381"/>
                          <a:gd name="T98" fmla="*/ 1158 w 7482"/>
                          <a:gd name="T99" fmla="*/ 315 h 381"/>
                          <a:gd name="T100" fmla="*/ 1427 w 7482"/>
                          <a:gd name="T101" fmla="*/ 189 h 381"/>
                          <a:gd name="T102" fmla="*/ 615 w 7482"/>
                          <a:gd name="T103" fmla="*/ 374 h 381"/>
                          <a:gd name="T104" fmla="*/ 806 w 7482"/>
                          <a:gd name="T105" fmla="*/ 217 h 381"/>
                          <a:gd name="T106" fmla="*/ 858 w 7482"/>
                          <a:gd name="T107" fmla="*/ 35 h 381"/>
                          <a:gd name="T108" fmla="*/ 111 w 7482"/>
                          <a:gd name="T109" fmla="*/ 353 h 381"/>
                          <a:gd name="T110" fmla="*/ 349 w 7482"/>
                          <a:gd name="T111" fmla="*/ 353 h 381"/>
                          <a:gd name="T112" fmla="*/ 502 w 7482"/>
                          <a:gd name="T113" fmla="*/ 4 h 381"/>
                          <a:gd name="T114" fmla="*/ 233 w 7482"/>
                          <a:gd name="T115" fmla="*/ 28 h 381"/>
                          <a:gd name="T116" fmla="*/ 111 w 7482"/>
                          <a:gd name="T117" fmla="*/ 353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482" h="381">
                            <a:moveTo>
                              <a:pt x="7246" y="188"/>
                            </a:moveTo>
                            <a:lnTo>
                              <a:pt x="7246" y="188"/>
                            </a:lnTo>
                            <a:lnTo>
                              <a:pt x="7246" y="65"/>
                            </a:lnTo>
                            <a:lnTo>
                              <a:pt x="7340" y="65"/>
                            </a:lnTo>
                            <a:cubicBezTo>
                              <a:pt x="7388" y="65"/>
                              <a:pt x="7417" y="86"/>
                              <a:pt x="7417" y="126"/>
                            </a:cubicBezTo>
                            <a:lnTo>
                              <a:pt x="7417" y="127"/>
                            </a:lnTo>
                            <a:cubicBezTo>
                              <a:pt x="7417" y="164"/>
                              <a:pt x="7387" y="188"/>
                              <a:pt x="7341" y="188"/>
                            </a:cubicBezTo>
                            <a:lnTo>
                              <a:pt x="7246" y="188"/>
                            </a:lnTo>
                            <a:close/>
                            <a:moveTo>
                              <a:pt x="7181" y="345"/>
                            </a:moveTo>
                            <a:lnTo>
                              <a:pt x="7181" y="345"/>
                            </a:lnTo>
                            <a:cubicBezTo>
                              <a:pt x="7181" y="363"/>
                              <a:pt x="7196" y="377"/>
                              <a:pt x="7214" y="377"/>
                            </a:cubicBezTo>
                            <a:cubicBezTo>
                              <a:pt x="7232" y="377"/>
                              <a:pt x="7246" y="363"/>
                              <a:pt x="7246" y="345"/>
                            </a:cubicBezTo>
                            <a:lnTo>
                              <a:pt x="7246" y="246"/>
                            </a:lnTo>
                            <a:lnTo>
                              <a:pt x="7328" y="246"/>
                            </a:lnTo>
                            <a:lnTo>
                              <a:pt x="7417" y="360"/>
                            </a:lnTo>
                            <a:cubicBezTo>
                              <a:pt x="7425" y="370"/>
                              <a:pt x="7434" y="377"/>
                              <a:pt x="7449" y="377"/>
                            </a:cubicBezTo>
                            <a:cubicBezTo>
                              <a:pt x="7465" y="377"/>
                              <a:pt x="7480" y="365"/>
                              <a:pt x="7480" y="347"/>
                            </a:cubicBezTo>
                            <a:cubicBezTo>
                              <a:pt x="7480" y="337"/>
                              <a:pt x="7476" y="330"/>
                              <a:pt x="7469" y="322"/>
                            </a:cubicBezTo>
                            <a:lnTo>
                              <a:pt x="7399" y="233"/>
                            </a:lnTo>
                            <a:cubicBezTo>
                              <a:pt x="7448" y="218"/>
                              <a:pt x="7482" y="182"/>
                              <a:pt x="7482" y="123"/>
                            </a:cubicBezTo>
                            <a:lnTo>
                              <a:pt x="7482" y="122"/>
                            </a:lnTo>
                            <a:cubicBezTo>
                              <a:pt x="7482" y="90"/>
                              <a:pt x="7471" y="62"/>
                              <a:pt x="7452" y="42"/>
                            </a:cubicBezTo>
                            <a:cubicBezTo>
                              <a:pt x="7428" y="19"/>
                              <a:pt x="7392" y="7"/>
                              <a:pt x="7346" y="7"/>
                            </a:cubicBezTo>
                            <a:lnTo>
                              <a:pt x="7214" y="7"/>
                            </a:lnTo>
                            <a:cubicBezTo>
                              <a:pt x="7196" y="7"/>
                              <a:pt x="7181" y="20"/>
                              <a:pt x="7181" y="38"/>
                            </a:cubicBezTo>
                            <a:lnTo>
                              <a:pt x="7181" y="345"/>
                            </a:lnTo>
                            <a:close/>
                            <a:moveTo>
                              <a:pt x="6876" y="374"/>
                            </a:moveTo>
                            <a:lnTo>
                              <a:pt x="6876" y="374"/>
                            </a:lnTo>
                            <a:lnTo>
                              <a:pt x="7093" y="374"/>
                            </a:lnTo>
                            <a:cubicBezTo>
                              <a:pt x="7109" y="374"/>
                              <a:pt x="7122" y="362"/>
                              <a:pt x="7122" y="345"/>
                            </a:cubicBezTo>
                            <a:cubicBezTo>
                              <a:pt x="7122" y="329"/>
                              <a:pt x="7109" y="316"/>
                              <a:pt x="7093" y="316"/>
                            </a:cubicBezTo>
                            <a:lnTo>
                              <a:pt x="6908" y="316"/>
                            </a:lnTo>
                            <a:lnTo>
                              <a:pt x="6908" y="217"/>
                            </a:lnTo>
                            <a:lnTo>
                              <a:pt x="7067" y="217"/>
                            </a:lnTo>
                            <a:cubicBezTo>
                              <a:pt x="7083" y="217"/>
                              <a:pt x="7096" y="205"/>
                              <a:pt x="7096" y="189"/>
                            </a:cubicBezTo>
                            <a:cubicBezTo>
                              <a:pt x="7096" y="173"/>
                              <a:pt x="7083" y="159"/>
                              <a:pt x="7067" y="159"/>
                            </a:cubicBezTo>
                            <a:lnTo>
                              <a:pt x="6908" y="159"/>
                            </a:lnTo>
                            <a:lnTo>
                              <a:pt x="6908" y="63"/>
                            </a:lnTo>
                            <a:lnTo>
                              <a:pt x="7091" y="63"/>
                            </a:lnTo>
                            <a:cubicBezTo>
                              <a:pt x="7106" y="63"/>
                              <a:pt x="7120" y="51"/>
                              <a:pt x="7120" y="35"/>
                            </a:cubicBezTo>
                            <a:cubicBezTo>
                              <a:pt x="7120" y="19"/>
                              <a:pt x="7106" y="7"/>
                              <a:pt x="7091" y="7"/>
                            </a:cubicBezTo>
                            <a:lnTo>
                              <a:pt x="6876" y="7"/>
                            </a:lnTo>
                            <a:cubicBezTo>
                              <a:pt x="6858" y="7"/>
                              <a:pt x="6844" y="20"/>
                              <a:pt x="6844" y="38"/>
                            </a:cubicBezTo>
                            <a:lnTo>
                              <a:pt x="6844" y="342"/>
                            </a:lnTo>
                            <a:cubicBezTo>
                              <a:pt x="6844" y="360"/>
                              <a:pt x="6858" y="374"/>
                              <a:pt x="6876" y="374"/>
                            </a:cubicBezTo>
                            <a:close/>
                            <a:moveTo>
                              <a:pt x="6634" y="381"/>
                            </a:moveTo>
                            <a:lnTo>
                              <a:pt x="6634" y="381"/>
                            </a:lnTo>
                            <a:cubicBezTo>
                              <a:pt x="6693" y="381"/>
                              <a:pt x="6733" y="362"/>
                              <a:pt x="6768" y="331"/>
                            </a:cubicBezTo>
                            <a:cubicBezTo>
                              <a:pt x="6773" y="326"/>
                              <a:pt x="6778" y="318"/>
                              <a:pt x="6778" y="308"/>
                            </a:cubicBezTo>
                            <a:cubicBezTo>
                              <a:pt x="6778" y="291"/>
                              <a:pt x="6764" y="278"/>
                              <a:pt x="6748" y="278"/>
                            </a:cubicBezTo>
                            <a:cubicBezTo>
                              <a:pt x="6740" y="278"/>
                              <a:pt x="6733" y="281"/>
                              <a:pt x="6728" y="285"/>
                            </a:cubicBezTo>
                            <a:cubicBezTo>
                              <a:pt x="6701" y="308"/>
                              <a:pt x="6675" y="321"/>
                              <a:pt x="6636" y="321"/>
                            </a:cubicBezTo>
                            <a:cubicBezTo>
                              <a:pt x="6565" y="321"/>
                              <a:pt x="6514" y="262"/>
                              <a:pt x="6514" y="190"/>
                            </a:cubicBezTo>
                            <a:lnTo>
                              <a:pt x="6514" y="189"/>
                            </a:lnTo>
                            <a:cubicBezTo>
                              <a:pt x="6514" y="117"/>
                              <a:pt x="6566" y="59"/>
                              <a:pt x="6636" y="59"/>
                            </a:cubicBezTo>
                            <a:cubicBezTo>
                              <a:pt x="6671" y="59"/>
                              <a:pt x="6699" y="71"/>
                              <a:pt x="6724" y="92"/>
                            </a:cubicBezTo>
                            <a:cubicBezTo>
                              <a:pt x="6728" y="95"/>
                              <a:pt x="6734" y="98"/>
                              <a:pt x="6743" y="98"/>
                            </a:cubicBezTo>
                            <a:cubicBezTo>
                              <a:pt x="6761" y="98"/>
                              <a:pt x="6776" y="85"/>
                              <a:pt x="6776" y="67"/>
                            </a:cubicBezTo>
                            <a:cubicBezTo>
                              <a:pt x="6776" y="55"/>
                              <a:pt x="6770" y="46"/>
                              <a:pt x="6763" y="41"/>
                            </a:cubicBezTo>
                            <a:cubicBezTo>
                              <a:pt x="6731" y="16"/>
                              <a:pt x="6693" y="0"/>
                              <a:pt x="6637" y="0"/>
                            </a:cubicBezTo>
                            <a:cubicBezTo>
                              <a:pt x="6525" y="0"/>
                              <a:pt x="6446" y="85"/>
                              <a:pt x="6446" y="190"/>
                            </a:cubicBezTo>
                            <a:lnTo>
                              <a:pt x="6446" y="191"/>
                            </a:lnTo>
                            <a:cubicBezTo>
                              <a:pt x="6446" y="297"/>
                              <a:pt x="6526" y="381"/>
                              <a:pt x="6634" y="381"/>
                            </a:cubicBezTo>
                            <a:close/>
                            <a:moveTo>
                              <a:pt x="6065" y="345"/>
                            </a:moveTo>
                            <a:lnTo>
                              <a:pt x="6065" y="345"/>
                            </a:lnTo>
                            <a:cubicBezTo>
                              <a:pt x="6065" y="363"/>
                              <a:pt x="6079" y="377"/>
                              <a:pt x="6097" y="377"/>
                            </a:cubicBezTo>
                            <a:cubicBezTo>
                              <a:pt x="6114" y="377"/>
                              <a:pt x="6128" y="363"/>
                              <a:pt x="6128" y="345"/>
                            </a:cubicBezTo>
                            <a:lnTo>
                              <a:pt x="6128" y="111"/>
                            </a:lnTo>
                            <a:lnTo>
                              <a:pt x="6318" y="357"/>
                            </a:lnTo>
                            <a:cubicBezTo>
                              <a:pt x="6327" y="368"/>
                              <a:pt x="6336" y="376"/>
                              <a:pt x="6352" y="376"/>
                            </a:cubicBezTo>
                            <a:lnTo>
                              <a:pt x="6354" y="376"/>
                            </a:lnTo>
                            <a:cubicBezTo>
                              <a:pt x="6372" y="376"/>
                              <a:pt x="6386" y="362"/>
                              <a:pt x="6386" y="344"/>
                            </a:cubicBezTo>
                            <a:lnTo>
                              <a:pt x="6386" y="35"/>
                            </a:lnTo>
                            <a:cubicBezTo>
                              <a:pt x="6386" y="17"/>
                              <a:pt x="6372" y="4"/>
                              <a:pt x="6354" y="4"/>
                            </a:cubicBezTo>
                            <a:cubicBezTo>
                              <a:pt x="6336" y="4"/>
                              <a:pt x="6322" y="17"/>
                              <a:pt x="6322" y="35"/>
                            </a:cubicBezTo>
                            <a:lnTo>
                              <a:pt x="6322" y="261"/>
                            </a:lnTo>
                            <a:lnTo>
                              <a:pt x="6138" y="22"/>
                            </a:lnTo>
                            <a:cubicBezTo>
                              <a:pt x="6129" y="11"/>
                              <a:pt x="6120" y="5"/>
                              <a:pt x="6104" y="5"/>
                            </a:cubicBezTo>
                            <a:lnTo>
                              <a:pt x="6097" y="5"/>
                            </a:lnTo>
                            <a:cubicBezTo>
                              <a:pt x="6079" y="5"/>
                              <a:pt x="6065" y="18"/>
                              <a:pt x="6065" y="36"/>
                            </a:cubicBezTo>
                            <a:lnTo>
                              <a:pt x="6065" y="345"/>
                            </a:lnTo>
                            <a:close/>
                            <a:moveTo>
                              <a:pt x="5764" y="228"/>
                            </a:moveTo>
                            <a:lnTo>
                              <a:pt x="5764" y="228"/>
                            </a:lnTo>
                            <a:lnTo>
                              <a:pt x="5829" y="79"/>
                            </a:lnTo>
                            <a:lnTo>
                              <a:pt x="5894" y="228"/>
                            </a:lnTo>
                            <a:lnTo>
                              <a:pt x="5764" y="228"/>
                            </a:lnTo>
                            <a:close/>
                            <a:moveTo>
                              <a:pt x="5648" y="347"/>
                            </a:moveTo>
                            <a:lnTo>
                              <a:pt x="5648" y="347"/>
                            </a:lnTo>
                            <a:cubicBezTo>
                              <a:pt x="5648" y="364"/>
                              <a:pt x="5661" y="377"/>
                              <a:pt x="5678" y="377"/>
                            </a:cubicBezTo>
                            <a:cubicBezTo>
                              <a:pt x="5692" y="377"/>
                              <a:pt x="5703" y="369"/>
                              <a:pt x="5708" y="356"/>
                            </a:cubicBezTo>
                            <a:lnTo>
                              <a:pt x="5739" y="285"/>
                            </a:lnTo>
                            <a:lnTo>
                              <a:pt x="5918" y="285"/>
                            </a:lnTo>
                            <a:lnTo>
                              <a:pt x="5948" y="354"/>
                            </a:lnTo>
                            <a:cubicBezTo>
                              <a:pt x="5954" y="368"/>
                              <a:pt x="5965" y="377"/>
                              <a:pt x="5980" y="377"/>
                            </a:cubicBezTo>
                            <a:cubicBezTo>
                              <a:pt x="5997" y="377"/>
                              <a:pt x="6010" y="363"/>
                              <a:pt x="6010" y="346"/>
                            </a:cubicBezTo>
                            <a:cubicBezTo>
                              <a:pt x="6010" y="342"/>
                              <a:pt x="6009" y="337"/>
                              <a:pt x="6007" y="332"/>
                            </a:cubicBezTo>
                            <a:lnTo>
                              <a:pt x="5870" y="27"/>
                            </a:lnTo>
                            <a:cubicBezTo>
                              <a:pt x="5862" y="10"/>
                              <a:pt x="5850" y="1"/>
                              <a:pt x="5831" y="1"/>
                            </a:cubicBezTo>
                            <a:lnTo>
                              <a:pt x="5828" y="1"/>
                            </a:lnTo>
                            <a:cubicBezTo>
                              <a:pt x="5810" y="1"/>
                              <a:pt x="5797" y="10"/>
                              <a:pt x="5789" y="27"/>
                            </a:cubicBezTo>
                            <a:lnTo>
                              <a:pt x="5652" y="332"/>
                            </a:lnTo>
                            <a:cubicBezTo>
                              <a:pt x="5650" y="337"/>
                              <a:pt x="5648" y="342"/>
                              <a:pt x="5648" y="347"/>
                            </a:cubicBezTo>
                            <a:close/>
                            <a:moveTo>
                              <a:pt x="5473" y="381"/>
                            </a:moveTo>
                            <a:lnTo>
                              <a:pt x="5473" y="381"/>
                            </a:lnTo>
                            <a:cubicBezTo>
                              <a:pt x="5532" y="381"/>
                              <a:pt x="5572" y="362"/>
                              <a:pt x="5607" y="331"/>
                            </a:cubicBezTo>
                            <a:cubicBezTo>
                              <a:pt x="5612" y="326"/>
                              <a:pt x="5617" y="318"/>
                              <a:pt x="5617" y="308"/>
                            </a:cubicBezTo>
                            <a:cubicBezTo>
                              <a:pt x="5617" y="291"/>
                              <a:pt x="5603" y="278"/>
                              <a:pt x="5587" y="278"/>
                            </a:cubicBezTo>
                            <a:cubicBezTo>
                              <a:pt x="5579" y="278"/>
                              <a:pt x="5572" y="281"/>
                              <a:pt x="5567" y="285"/>
                            </a:cubicBezTo>
                            <a:cubicBezTo>
                              <a:pt x="5540" y="308"/>
                              <a:pt x="5514" y="321"/>
                              <a:pt x="5475" y="321"/>
                            </a:cubicBezTo>
                            <a:cubicBezTo>
                              <a:pt x="5405" y="321"/>
                              <a:pt x="5353" y="262"/>
                              <a:pt x="5353" y="190"/>
                            </a:cubicBezTo>
                            <a:lnTo>
                              <a:pt x="5353" y="189"/>
                            </a:lnTo>
                            <a:cubicBezTo>
                              <a:pt x="5353" y="117"/>
                              <a:pt x="5405" y="59"/>
                              <a:pt x="5475" y="59"/>
                            </a:cubicBezTo>
                            <a:cubicBezTo>
                              <a:pt x="5510" y="59"/>
                              <a:pt x="5538" y="71"/>
                              <a:pt x="5563" y="92"/>
                            </a:cubicBezTo>
                            <a:cubicBezTo>
                              <a:pt x="5567" y="95"/>
                              <a:pt x="5574" y="98"/>
                              <a:pt x="5582" y="98"/>
                            </a:cubicBezTo>
                            <a:cubicBezTo>
                              <a:pt x="5600" y="98"/>
                              <a:pt x="5615" y="85"/>
                              <a:pt x="5615" y="67"/>
                            </a:cubicBezTo>
                            <a:cubicBezTo>
                              <a:pt x="5615" y="55"/>
                              <a:pt x="5609" y="46"/>
                              <a:pt x="5602" y="41"/>
                            </a:cubicBezTo>
                            <a:cubicBezTo>
                              <a:pt x="5570" y="16"/>
                              <a:pt x="5532" y="0"/>
                              <a:pt x="5476" y="0"/>
                            </a:cubicBezTo>
                            <a:cubicBezTo>
                              <a:pt x="5364" y="0"/>
                              <a:pt x="5286" y="85"/>
                              <a:pt x="5286" y="190"/>
                            </a:cubicBezTo>
                            <a:lnTo>
                              <a:pt x="5286" y="191"/>
                            </a:lnTo>
                            <a:cubicBezTo>
                              <a:pt x="5286" y="297"/>
                              <a:pt x="5366" y="381"/>
                              <a:pt x="5473" y="381"/>
                            </a:cubicBezTo>
                            <a:close/>
                            <a:moveTo>
                              <a:pt x="4822" y="315"/>
                            </a:moveTo>
                            <a:lnTo>
                              <a:pt x="4822" y="315"/>
                            </a:lnTo>
                            <a:lnTo>
                              <a:pt x="4822" y="65"/>
                            </a:lnTo>
                            <a:lnTo>
                              <a:pt x="4894" y="65"/>
                            </a:lnTo>
                            <a:cubicBezTo>
                              <a:pt x="4972" y="65"/>
                              <a:pt x="5022" y="118"/>
                              <a:pt x="5022" y="190"/>
                            </a:cubicBezTo>
                            <a:lnTo>
                              <a:pt x="5022" y="191"/>
                            </a:lnTo>
                            <a:cubicBezTo>
                              <a:pt x="5022" y="263"/>
                              <a:pt x="4972" y="315"/>
                              <a:pt x="4894" y="315"/>
                            </a:cubicBezTo>
                            <a:lnTo>
                              <a:pt x="4822" y="315"/>
                            </a:lnTo>
                            <a:close/>
                            <a:moveTo>
                              <a:pt x="4757" y="342"/>
                            </a:moveTo>
                            <a:lnTo>
                              <a:pt x="4757" y="342"/>
                            </a:lnTo>
                            <a:cubicBezTo>
                              <a:pt x="4757" y="360"/>
                              <a:pt x="4771" y="374"/>
                              <a:pt x="4790" y="374"/>
                            </a:cubicBezTo>
                            <a:lnTo>
                              <a:pt x="4894" y="374"/>
                            </a:lnTo>
                            <a:cubicBezTo>
                              <a:pt x="5010" y="374"/>
                              <a:pt x="5090" y="294"/>
                              <a:pt x="5090" y="190"/>
                            </a:cubicBezTo>
                            <a:lnTo>
                              <a:pt x="5090" y="189"/>
                            </a:lnTo>
                            <a:cubicBezTo>
                              <a:pt x="5090" y="85"/>
                              <a:pt x="5010" y="7"/>
                              <a:pt x="4894" y="7"/>
                            </a:cubicBezTo>
                            <a:lnTo>
                              <a:pt x="4790" y="7"/>
                            </a:lnTo>
                            <a:cubicBezTo>
                              <a:pt x="4771" y="7"/>
                              <a:pt x="4757" y="20"/>
                              <a:pt x="4757" y="38"/>
                            </a:cubicBezTo>
                            <a:lnTo>
                              <a:pt x="4757" y="342"/>
                            </a:lnTo>
                            <a:close/>
                            <a:moveTo>
                              <a:pt x="4508" y="321"/>
                            </a:moveTo>
                            <a:lnTo>
                              <a:pt x="4508" y="321"/>
                            </a:lnTo>
                            <a:cubicBezTo>
                              <a:pt x="4435" y="321"/>
                              <a:pt x="4383" y="262"/>
                              <a:pt x="4383" y="190"/>
                            </a:cubicBezTo>
                            <a:lnTo>
                              <a:pt x="4383" y="189"/>
                            </a:lnTo>
                            <a:cubicBezTo>
                              <a:pt x="4383" y="117"/>
                              <a:pt x="4434" y="59"/>
                              <a:pt x="4507" y="59"/>
                            </a:cubicBezTo>
                            <a:cubicBezTo>
                              <a:pt x="4580" y="59"/>
                              <a:pt x="4632" y="118"/>
                              <a:pt x="4632" y="190"/>
                            </a:cubicBezTo>
                            <a:lnTo>
                              <a:pt x="4632" y="191"/>
                            </a:lnTo>
                            <a:cubicBezTo>
                              <a:pt x="4632" y="263"/>
                              <a:pt x="4581" y="321"/>
                              <a:pt x="4508" y="321"/>
                            </a:cubicBezTo>
                            <a:close/>
                            <a:moveTo>
                              <a:pt x="4507" y="381"/>
                            </a:moveTo>
                            <a:lnTo>
                              <a:pt x="4507" y="381"/>
                            </a:lnTo>
                            <a:cubicBezTo>
                              <a:pt x="4620" y="381"/>
                              <a:pt x="4700" y="294"/>
                              <a:pt x="4700" y="190"/>
                            </a:cubicBezTo>
                            <a:lnTo>
                              <a:pt x="4700" y="189"/>
                            </a:lnTo>
                            <a:cubicBezTo>
                              <a:pt x="4700" y="85"/>
                              <a:pt x="4621" y="0"/>
                              <a:pt x="4508" y="0"/>
                            </a:cubicBezTo>
                            <a:cubicBezTo>
                              <a:pt x="4395" y="0"/>
                              <a:pt x="4315" y="86"/>
                              <a:pt x="4315" y="190"/>
                            </a:cubicBezTo>
                            <a:lnTo>
                              <a:pt x="4315" y="191"/>
                            </a:lnTo>
                            <a:cubicBezTo>
                              <a:pt x="4315" y="295"/>
                              <a:pt x="4394" y="381"/>
                              <a:pt x="4507" y="381"/>
                            </a:cubicBezTo>
                            <a:close/>
                            <a:moveTo>
                              <a:pt x="4071" y="321"/>
                            </a:moveTo>
                            <a:lnTo>
                              <a:pt x="4071" y="321"/>
                            </a:lnTo>
                            <a:cubicBezTo>
                              <a:pt x="3998" y="321"/>
                              <a:pt x="3946" y="262"/>
                              <a:pt x="3946" y="190"/>
                            </a:cubicBezTo>
                            <a:lnTo>
                              <a:pt x="3946" y="189"/>
                            </a:lnTo>
                            <a:cubicBezTo>
                              <a:pt x="3946" y="117"/>
                              <a:pt x="3997" y="59"/>
                              <a:pt x="4070" y="59"/>
                            </a:cubicBezTo>
                            <a:cubicBezTo>
                              <a:pt x="4143" y="59"/>
                              <a:pt x="4195" y="118"/>
                              <a:pt x="4195" y="190"/>
                            </a:cubicBezTo>
                            <a:lnTo>
                              <a:pt x="4195" y="191"/>
                            </a:lnTo>
                            <a:cubicBezTo>
                              <a:pt x="4195" y="263"/>
                              <a:pt x="4144" y="321"/>
                              <a:pt x="4071" y="321"/>
                            </a:cubicBezTo>
                            <a:close/>
                            <a:moveTo>
                              <a:pt x="4070" y="381"/>
                            </a:moveTo>
                            <a:lnTo>
                              <a:pt x="4070" y="381"/>
                            </a:lnTo>
                            <a:cubicBezTo>
                              <a:pt x="4183" y="381"/>
                              <a:pt x="4263" y="294"/>
                              <a:pt x="4263" y="190"/>
                            </a:cubicBezTo>
                            <a:lnTo>
                              <a:pt x="4263" y="189"/>
                            </a:lnTo>
                            <a:cubicBezTo>
                              <a:pt x="4263" y="85"/>
                              <a:pt x="4184" y="0"/>
                              <a:pt x="4071" y="0"/>
                            </a:cubicBezTo>
                            <a:cubicBezTo>
                              <a:pt x="3958" y="0"/>
                              <a:pt x="3878" y="86"/>
                              <a:pt x="3878" y="190"/>
                            </a:cubicBezTo>
                            <a:lnTo>
                              <a:pt x="3878" y="191"/>
                            </a:lnTo>
                            <a:cubicBezTo>
                              <a:pt x="3878" y="295"/>
                              <a:pt x="3957" y="381"/>
                              <a:pt x="4070" y="381"/>
                            </a:cubicBezTo>
                            <a:close/>
                            <a:moveTo>
                              <a:pt x="3630" y="342"/>
                            </a:moveTo>
                            <a:lnTo>
                              <a:pt x="3630" y="342"/>
                            </a:lnTo>
                            <a:cubicBezTo>
                              <a:pt x="3630" y="360"/>
                              <a:pt x="3644" y="374"/>
                              <a:pt x="3662" y="374"/>
                            </a:cubicBezTo>
                            <a:lnTo>
                              <a:pt x="3847" y="374"/>
                            </a:lnTo>
                            <a:cubicBezTo>
                              <a:pt x="3864" y="374"/>
                              <a:pt x="3877" y="361"/>
                              <a:pt x="3877" y="345"/>
                            </a:cubicBezTo>
                            <a:cubicBezTo>
                              <a:pt x="3877" y="328"/>
                              <a:pt x="3864" y="315"/>
                              <a:pt x="3847" y="315"/>
                            </a:cubicBezTo>
                            <a:lnTo>
                              <a:pt x="3695" y="315"/>
                            </a:lnTo>
                            <a:lnTo>
                              <a:pt x="3695" y="35"/>
                            </a:lnTo>
                            <a:cubicBezTo>
                              <a:pt x="3695" y="17"/>
                              <a:pt x="3680" y="4"/>
                              <a:pt x="3662" y="4"/>
                            </a:cubicBezTo>
                            <a:cubicBezTo>
                              <a:pt x="3644" y="4"/>
                              <a:pt x="3630" y="17"/>
                              <a:pt x="3630" y="35"/>
                            </a:cubicBezTo>
                            <a:lnTo>
                              <a:pt x="3630" y="342"/>
                            </a:lnTo>
                            <a:close/>
                            <a:moveTo>
                              <a:pt x="3333" y="317"/>
                            </a:moveTo>
                            <a:lnTo>
                              <a:pt x="3333" y="317"/>
                            </a:lnTo>
                            <a:lnTo>
                              <a:pt x="3333" y="216"/>
                            </a:lnTo>
                            <a:lnTo>
                              <a:pt x="3435" y="216"/>
                            </a:lnTo>
                            <a:cubicBezTo>
                              <a:pt x="3486" y="216"/>
                              <a:pt x="3511" y="234"/>
                              <a:pt x="3511" y="265"/>
                            </a:cubicBezTo>
                            <a:lnTo>
                              <a:pt x="3511" y="266"/>
                            </a:lnTo>
                            <a:cubicBezTo>
                              <a:pt x="3511" y="299"/>
                              <a:pt x="3484" y="317"/>
                              <a:pt x="3440" y="317"/>
                            </a:cubicBezTo>
                            <a:lnTo>
                              <a:pt x="3333" y="317"/>
                            </a:lnTo>
                            <a:close/>
                            <a:moveTo>
                              <a:pt x="3333" y="161"/>
                            </a:moveTo>
                            <a:lnTo>
                              <a:pt x="3333" y="161"/>
                            </a:lnTo>
                            <a:lnTo>
                              <a:pt x="3333" y="63"/>
                            </a:lnTo>
                            <a:lnTo>
                              <a:pt x="3426" y="63"/>
                            </a:lnTo>
                            <a:cubicBezTo>
                              <a:pt x="3467" y="63"/>
                              <a:pt x="3491" y="81"/>
                              <a:pt x="3491" y="110"/>
                            </a:cubicBezTo>
                            <a:lnTo>
                              <a:pt x="3491" y="111"/>
                            </a:lnTo>
                            <a:cubicBezTo>
                              <a:pt x="3491" y="145"/>
                              <a:pt x="3463" y="161"/>
                              <a:pt x="3421" y="161"/>
                            </a:cubicBezTo>
                            <a:lnTo>
                              <a:pt x="3333" y="161"/>
                            </a:lnTo>
                            <a:close/>
                            <a:moveTo>
                              <a:pt x="3269" y="342"/>
                            </a:moveTo>
                            <a:lnTo>
                              <a:pt x="3269" y="342"/>
                            </a:lnTo>
                            <a:cubicBezTo>
                              <a:pt x="3269" y="360"/>
                              <a:pt x="3283" y="374"/>
                              <a:pt x="3301" y="374"/>
                            </a:cubicBezTo>
                            <a:lnTo>
                              <a:pt x="3439" y="374"/>
                            </a:lnTo>
                            <a:cubicBezTo>
                              <a:pt x="3522" y="374"/>
                              <a:pt x="3576" y="339"/>
                              <a:pt x="3576" y="273"/>
                            </a:cubicBezTo>
                            <a:lnTo>
                              <a:pt x="3576" y="272"/>
                            </a:lnTo>
                            <a:cubicBezTo>
                              <a:pt x="3576" y="222"/>
                              <a:pt x="3546" y="197"/>
                              <a:pt x="3503" y="182"/>
                            </a:cubicBezTo>
                            <a:cubicBezTo>
                              <a:pt x="3530" y="168"/>
                              <a:pt x="3555" y="145"/>
                              <a:pt x="3555" y="100"/>
                            </a:cubicBezTo>
                            <a:lnTo>
                              <a:pt x="3555" y="99"/>
                            </a:lnTo>
                            <a:cubicBezTo>
                              <a:pt x="3555" y="75"/>
                              <a:pt x="3547" y="55"/>
                              <a:pt x="3531" y="38"/>
                            </a:cubicBezTo>
                            <a:cubicBezTo>
                              <a:pt x="3509" y="17"/>
                              <a:pt x="3476" y="7"/>
                              <a:pt x="3434" y="7"/>
                            </a:cubicBezTo>
                            <a:lnTo>
                              <a:pt x="3301" y="7"/>
                            </a:lnTo>
                            <a:cubicBezTo>
                              <a:pt x="3283" y="7"/>
                              <a:pt x="3269" y="20"/>
                              <a:pt x="3269" y="38"/>
                            </a:cubicBezTo>
                            <a:lnTo>
                              <a:pt x="3269" y="342"/>
                            </a:lnTo>
                            <a:close/>
                            <a:moveTo>
                              <a:pt x="2782" y="374"/>
                            </a:moveTo>
                            <a:lnTo>
                              <a:pt x="2782" y="374"/>
                            </a:lnTo>
                            <a:lnTo>
                              <a:pt x="2999" y="374"/>
                            </a:lnTo>
                            <a:cubicBezTo>
                              <a:pt x="3014" y="374"/>
                              <a:pt x="3027" y="362"/>
                              <a:pt x="3027" y="345"/>
                            </a:cubicBezTo>
                            <a:cubicBezTo>
                              <a:pt x="3027" y="329"/>
                              <a:pt x="3014" y="316"/>
                              <a:pt x="2999" y="316"/>
                            </a:cubicBezTo>
                            <a:lnTo>
                              <a:pt x="2814" y="316"/>
                            </a:lnTo>
                            <a:lnTo>
                              <a:pt x="2814" y="217"/>
                            </a:lnTo>
                            <a:lnTo>
                              <a:pt x="2972" y="217"/>
                            </a:lnTo>
                            <a:cubicBezTo>
                              <a:pt x="2988" y="217"/>
                              <a:pt x="3001" y="205"/>
                              <a:pt x="3001" y="189"/>
                            </a:cubicBezTo>
                            <a:cubicBezTo>
                              <a:pt x="3001" y="173"/>
                              <a:pt x="2988" y="159"/>
                              <a:pt x="2972" y="159"/>
                            </a:cubicBezTo>
                            <a:lnTo>
                              <a:pt x="2814" y="159"/>
                            </a:lnTo>
                            <a:lnTo>
                              <a:pt x="2814" y="63"/>
                            </a:lnTo>
                            <a:lnTo>
                              <a:pt x="2996" y="63"/>
                            </a:lnTo>
                            <a:cubicBezTo>
                              <a:pt x="3012" y="63"/>
                              <a:pt x="3025" y="51"/>
                              <a:pt x="3025" y="35"/>
                            </a:cubicBezTo>
                            <a:cubicBezTo>
                              <a:pt x="3025" y="19"/>
                              <a:pt x="3012" y="7"/>
                              <a:pt x="2996" y="7"/>
                            </a:cubicBezTo>
                            <a:lnTo>
                              <a:pt x="2782" y="7"/>
                            </a:lnTo>
                            <a:cubicBezTo>
                              <a:pt x="2763" y="7"/>
                              <a:pt x="2749" y="20"/>
                              <a:pt x="2749" y="38"/>
                            </a:cubicBezTo>
                            <a:lnTo>
                              <a:pt x="2749" y="342"/>
                            </a:lnTo>
                            <a:cubicBezTo>
                              <a:pt x="2749" y="360"/>
                              <a:pt x="2763" y="374"/>
                              <a:pt x="2782" y="374"/>
                            </a:cubicBezTo>
                            <a:close/>
                            <a:moveTo>
                              <a:pt x="2533" y="345"/>
                            </a:moveTo>
                            <a:lnTo>
                              <a:pt x="2533" y="345"/>
                            </a:lnTo>
                            <a:cubicBezTo>
                              <a:pt x="2533" y="363"/>
                              <a:pt x="2547" y="377"/>
                              <a:pt x="2565" y="377"/>
                            </a:cubicBezTo>
                            <a:cubicBezTo>
                              <a:pt x="2583" y="377"/>
                              <a:pt x="2598" y="363"/>
                              <a:pt x="2598" y="345"/>
                            </a:cubicBezTo>
                            <a:lnTo>
                              <a:pt x="2598" y="66"/>
                            </a:lnTo>
                            <a:lnTo>
                              <a:pt x="2681" y="66"/>
                            </a:lnTo>
                            <a:cubicBezTo>
                              <a:pt x="2697" y="66"/>
                              <a:pt x="2710" y="52"/>
                              <a:pt x="2710" y="36"/>
                            </a:cubicBezTo>
                            <a:cubicBezTo>
                              <a:pt x="2710" y="19"/>
                              <a:pt x="2697" y="7"/>
                              <a:pt x="2681" y="7"/>
                            </a:cubicBezTo>
                            <a:lnTo>
                              <a:pt x="2450" y="7"/>
                            </a:lnTo>
                            <a:cubicBezTo>
                              <a:pt x="2433" y="7"/>
                              <a:pt x="2420" y="19"/>
                              <a:pt x="2420" y="36"/>
                            </a:cubicBezTo>
                            <a:cubicBezTo>
                              <a:pt x="2420" y="52"/>
                              <a:pt x="2433" y="66"/>
                              <a:pt x="2450" y="66"/>
                            </a:cubicBezTo>
                            <a:lnTo>
                              <a:pt x="2533" y="66"/>
                            </a:lnTo>
                            <a:lnTo>
                              <a:pt x="2533" y="345"/>
                            </a:lnTo>
                            <a:close/>
                            <a:moveTo>
                              <a:pt x="2139" y="374"/>
                            </a:moveTo>
                            <a:lnTo>
                              <a:pt x="2139" y="374"/>
                            </a:lnTo>
                            <a:lnTo>
                              <a:pt x="2356" y="374"/>
                            </a:lnTo>
                            <a:cubicBezTo>
                              <a:pt x="2372" y="374"/>
                              <a:pt x="2385" y="362"/>
                              <a:pt x="2385" y="345"/>
                            </a:cubicBezTo>
                            <a:cubicBezTo>
                              <a:pt x="2385" y="329"/>
                              <a:pt x="2372" y="316"/>
                              <a:pt x="2356" y="316"/>
                            </a:cubicBezTo>
                            <a:lnTo>
                              <a:pt x="2172" y="316"/>
                            </a:lnTo>
                            <a:lnTo>
                              <a:pt x="2172" y="217"/>
                            </a:lnTo>
                            <a:lnTo>
                              <a:pt x="2330" y="217"/>
                            </a:lnTo>
                            <a:cubicBezTo>
                              <a:pt x="2346" y="217"/>
                              <a:pt x="2359" y="205"/>
                              <a:pt x="2359" y="189"/>
                            </a:cubicBezTo>
                            <a:cubicBezTo>
                              <a:pt x="2359" y="173"/>
                              <a:pt x="2346" y="159"/>
                              <a:pt x="2330" y="159"/>
                            </a:cubicBezTo>
                            <a:lnTo>
                              <a:pt x="2172" y="159"/>
                            </a:lnTo>
                            <a:lnTo>
                              <a:pt x="2172" y="63"/>
                            </a:lnTo>
                            <a:lnTo>
                              <a:pt x="2354" y="63"/>
                            </a:lnTo>
                            <a:cubicBezTo>
                              <a:pt x="2370" y="63"/>
                              <a:pt x="2383" y="51"/>
                              <a:pt x="2383" y="35"/>
                            </a:cubicBezTo>
                            <a:cubicBezTo>
                              <a:pt x="2383" y="19"/>
                              <a:pt x="2370" y="7"/>
                              <a:pt x="2354" y="7"/>
                            </a:cubicBezTo>
                            <a:lnTo>
                              <a:pt x="2139" y="7"/>
                            </a:lnTo>
                            <a:cubicBezTo>
                              <a:pt x="2121" y="7"/>
                              <a:pt x="2107" y="20"/>
                              <a:pt x="2107" y="38"/>
                            </a:cubicBezTo>
                            <a:lnTo>
                              <a:pt x="2107" y="342"/>
                            </a:lnTo>
                            <a:cubicBezTo>
                              <a:pt x="2107" y="360"/>
                              <a:pt x="2121" y="374"/>
                              <a:pt x="2139" y="374"/>
                            </a:cubicBezTo>
                            <a:close/>
                            <a:moveTo>
                              <a:pt x="1818" y="342"/>
                            </a:moveTo>
                            <a:lnTo>
                              <a:pt x="1818" y="342"/>
                            </a:lnTo>
                            <a:cubicBezTo>
                              <a:pt x="1818" y="360"/>
                              <a:pt x="1832" y="374"/>
                              <a:pt x="1850" y="374"/>
                            </a:cubicBezTo>
                            <a:lnTo>
                              <a:pt x="2035" y="374"/>
                            </a:lnTo>
                            <a:cubicBezTo>
                              <a:pt x="2052" y="374"/>
                              <a:pt x="2065" y="361"/>
                              <a:pt x="2065" y="345"/>
                            </a:cubicBezTo>
                            <a:cubicBezTo>
                              <a:pt x="2065" y="328"/>
                              <a:pt x="2052" y="315"/>
                              <a:pt x="2035" y="315"/>
                            </a:cubicBezTo>
                            <a:lnTo>
                              <a:pt x="1882" y="315"/>
                            </a:lnTo>
                            <a:lnTo>
                              <a:pt x="1882" y="35"/>
                            </a:lnTo>
                            <a:cubicBezTo>
                              <a:pt x="1882" y="17"/>
                              <a:pt x="1868" y="4"/>
                              <a:pt x="1850" y="4"/>
                            </a:cubicBezTo>
                            <a:cubicBezTo>
                              <a:pt x="1832" y="4"/>
                              <a:pt x="1818" y="17"/>
                              <a:pt x="1818" y="35"/>
                            </a:cubicBezTo>
                            <a:lnTo>
                              <a:pt x="1818" y="342"/>
                            </a:lnTo>
                            <a:close/>
                            <a:moveTo>
                              <a:pt x="1517" y="374"/>
                            </a:moveTo>
                            <a:lnTo>
                              <a:pt x="1517" y="374"/>
                            </a:lnTo>
                            <a:lnTo>
                              <a:pt x="1734" y="374"/>
                            </a:lnTo>
                            <a:cubicBezTo>
                              <a:pt x="1750" y="374"/>
                              <a:pt x="1763" y="362"/>
                              <a:pt x="1763" y="345"/>
                            </a:cubicBezTo>
                            <a:cubicBezTo>
                              <a:pt x="1763" y="329"/>
                              <a:pt x="1750" y="316"/>
                              <a:pt x="1734" y="316"/>
                            </a:cubicBezTo>
                            <a:lnTo>
                              <a:pt x="1549" y="316"/>
                            </a:lnTo>
                            <a:lnTo>
                              <a:pt x="1549" y="217"/>
                            </a:lnTo>
                            <a:lnTo>
                              <a:pt x="1708" y="217"/>
                            </a:lnTo>
                            <a:cubicBezTo>
                              <a:pt x="1724" y="217"/>
                              <a:pt x="1737" y="205"/>
                              <a:pt x="1737" y="189"/>
                            </a:cubicBezTo>
                            <a:cubicBezTo>
                              <a:pt x="1737" y="173"/>
                              <a:pt x="1724" y="159"/>
                              <a:pt x="1708" y="159"/>
                            </a:cubicBezTo>
                            <a:lnTo>
                              <a:pt x="1549" y="159"/>
                            </a:lnTo>
                            <a:lnTo>
                              <a:pt x="1549" y="63"/>
                            </a:lnTo>
                            <a:lnTo>
                              <a:pt x="1732" y="63"/>
                            </a:lnTo>
                            <a:cubicBezTo>
                              <a:pt x="1747" y="63"/>
                              <a:pt x="1761" y="51"/>
                              <a:pt x="1761" y="35"/>
                            </a:cubicBezTo>
                            <a:cubicBezTo>
                              <a:pt x="1761" y="19"/>
                              <a:pt x="1747" y="7"/>
                              <a:pt x="1732" y="7"/>
                            </a:cubicBezTo>
                            <a:lnTo>
                              <a:pt x="1517" y="7"/>
                            </a:lnTo>
                            <a:cubicBezTo>
                              <a:pt x="1499" y="7"/>
                              <a:pt x="1485" y="20"/>
                              <a:pt x="1485" y="38"/>
                            </a:cubicBezTo>
                            <a:lnTo>
                              <a:pt x="1485" y="342"/>
                            </a:lnTo>
                            <a:cubicBezTo>
                              <a:pt x="1485" y="360"/>
                              <a:pt x="1499" y="374"/>
                              <a:pt x="1517" y="374"/>
                            </a:cubicBezTo>
                            <a:close/>
                            <a:moveTo>
                              <a:pt x="1158" y="315"/>
                            </a:moveTo>
                            <a:lnTo>
                              <a:pt x="1158" y="315"/>
                            </a:lnTo>
                            <a:lnTo>
                              <a:pt x="1158" y="65"/>
                            </a:lnTo>
                            <a:lnTo>
                              <a:pt x="1231" y="65"/>
                            </a:lnTo>
                            <a:cubicBezTo>
                              <a:pt x="1308" y="65"/>
                              <a:pt x="1359" y="118"/>
                              <a:pt x="1359" y="190"/>
                            </a:cubicBezTo>
                            <a:lnTo>
                              <a:pt x="1359" y="191"/>
                            </a:lnTo>
                            <a:cubicBezTo>
                              <a:pt x="1359" y="263"/>
                              <a:pt x="1308" y="315"/>
                              <a:pt x="1231" y="315"/>
                            </a:cubicBezTo>
                            <a:lnTo>
                              <a:pt x="1158" y="315"/>
                            </a:lnTo>
                            <a:close/>
                            <a:moveTo>
                              <a:pt x="1093" y="342"/>
                            </a:moveTo>
                            <a:lnTo>
                              <a:pt x="1093" y="342"/>
                            </a:lnTo>
                            <a:cubicBezTo>
                              <a:pt x="1093" y="360"/>
                              <a:pt x="1107" y="374"/>
                              <a:pt x="1126" y="374"/>
                            </a:cubicBezTo>
                            <a:lnTo>
                              <a:pt x="1231" y="374"/>
                            </a:lnTo>
                            <a:cubicBezTo>
                              <a:pt x="1347" y="374"/>
                              <a:pt x="1427" y="294"/>
                              <a:pt x="1427" y="190"/>
                            </a:cubicBezTo>
                            <a:lnTo>
                              <a:pt x="1427" y="189"/>
                            </a:lnTo>
                            <a:cubicBezTo>
                              <a:pt x="1427" y="85"/>
                              <a:pt x="1347" y="7"/>
                              <a:pt x="1231" y="7"/>
                            </a:cubicBezTo>
                            <a:lnTo>
                              <a:pt x="1126" y="7"/>
                            </a:lnTo>
                            <a:cubicBezTo>
                              <a:pt x="1107" y="7"/>
                              <a:pt x="1093" y="20"/>
                              <a:pt x="1093" y="38"/>
                            </a:cubicBezTo>
                            <a:lnTo>
                              <a:pt x="1093" y="342"/>
                            </a:lnTo>
                            <a:close/>
                            <a:moveTo>
                              <a:pt x="615" y="374"/>
                            </a:moveTo>
                            <a:lnTo>
                              <a:pt x="615" y="374"/>
                            </a:lnTo>
                            <a:lnTo>
                              <a:pt x="832" y="374"/>
                            </a:lnTo>
                            <a:cubicBezTo>
                              <a:pt x="848" y="374"/>
                              <a:pt x="861" y="362"/>
                              <a:pt x="861" y="345"/>
                            </a:cubicBezTo>
                            <a:cubicBezTo>
                              <a:pt x="861" y="329"/>
                              <a:pt x="848" y="316"/>
                              <a:pt x="832" y="316"/>
                            </a:cubicBezTo>
                            <a:lnTo>
                              <a:pt x="647" y="316"/>
                            </a:lnTo>
                            <a:lnTo>
                              <a:pt x="647" y="217"/>
                            </a:lnTo>
                            <a:lnTo>
                              <a:pt x="806" y="217"/>
                            </a:lnTo>
                            <a:cubicBezTo>
                              <a:pt x="822" y="217"/>
                              <a:pt x="835" y="205"/>
                              <a:pt x="835" y="189"/>
                            </a:cubicBezTo>
                            <a:cubicBezTo>
                              <a:pt x="835" y="173"/>
                              <a:pt x="822" y="159"/>
                              <a:pt x="806" y="159"/>
                            </a:cubicBezTo>
                            <a:lnTo>
                              <a:pt x="647" y="159"/>
                            </a:lnTo>
                            <a:lnTo>
                              <a:pt x="647" y="63"/>
                            </a:lnTo>
                            <a:lnTo>
                              <a:pt x="829" y="63"/>
                            </a:lnTo>
                            <a:cubicBezTo>
                              <a:pt x="845" y="63"/>
                              <a:pt x="858" y="51"/>
                              <a:pt x="858" y="35"/>
                            </a:cubicBezTo>
                            <a:cubicBezTo>
                              <a:pt x="858" y="19"/>
                              <a:pt x="845" y="7"/>
                              <a:pt x="829" y="7"/>
                            </a:cubicBezTo>
                            <a:lnTo>
                              <a:pt x="615" y="7"/>
                            </a:lnTo>
                            <a:cubicBezTo>
                              <a:pt x="597" y="7"/>
                              <a:pt x="582" y="20"/>
                              <a:pt x="582" y="38"/>
                            </a:cubicBezTo>
                            <a:lnTo>
                              <a:pt x="582" y="342"/>
                            </a:lnTo>
                            <a:cubicBezTo>
                              <a:pt x="582" y="360"/>
                              <a:pt x="597" y="374"/>
                              <a:pt x="615" y="374"/>
                            </a:cubicBezTo>
                            <a:close/>
                            <a:moveTo>
                              <a:pt x="111" y="353"/>
                            </a:moveTo>
                            <a:lnTo>
                              <a:pt x="111" y="353"/>
                            </a:lnTo>
                            <a:cubicBezTo>
                              <a:pt x="117" y="369"/>
                              <a:pt x="129" y="379"/>
                              <a:pt x="145" y="379"/>
                            </a:cubicBezTo>
                            <a:lnTo>
                              <a:pt x="151" y="379"/>
                            </a:lnTo>
                            <a:cubicBezTo>
                              <a:pt x="167" y="379"/>
                              <a:pt x="179" y="369"/>
                              <a:pt x="185" y="353"/>
                            </a:cubicBezTo>
                            <a:lnTo>
                              <a:pt x="267" y="112"/>
                            </a:lnTo>
                            <a:lnTo>
                              <a:pt x="349" y="353"/>
                            </a:lnTo>
                            <a:cubicBezTo>
                              <a:pt x="355" y="369"/>
                              <a:pt x="366" y="379"/>
                              <a:pt x="382" y="379"/>
                            </a:cubicBezTo>
                            <a:lnTo>
                              <a:pt x="389" y="379"/>
                            </a:lnTo>
                            <a:cubicBezTo>
                              <a:pt x="404" y="379"/>
                              <a:pt x="417" y="369"/>
                              <a:pt x="422" y="353"/>
                            </a:cubicBezTo>
                            <a:lnTo>
                              <a:pt x="531" y="47"/>
                            </a:lnTo>
                            <a:cubicBezTo>
                              <a:pt x="533" y="44"/>
                              <a:pt x="534" y="38"/>
                              <a:pt x="534" y="34"/>
                            </a:cubicBezTo>
                            <a:cubicBezTo>
                              <a:pt x="534" y="17"/>
                              <a:pt x="520" y="4"/>
                              <a:pt x="502" y="4"/>
                            </a:cubicBezTo>
                            <a:cubicBezTo>
                              <a:pt x="487" y="4"/>
                              <a:pt x="476" y="13"/>
                              <a:pt x="471" y="26"/>
                            </a:cubicBezTo>
                            <a:lnTo>
                              <a:pt x="386" y="280"/>
                            </a:lnTo>
                            <a:lnTo>
                              <a:pt x="303" y="28"/>
                            </a:lnTo>
                            <a:cubicBezTo>
                              <a:pt x="298" y="12"/>
                              <a:pt x="286" y="3"/>
                              <a:pt x="270" y="3"/>
                            </a:cubicBezTo>
                            <a:lnTo>
                              <a:pt x="265" y="3"/>
                            </a:lnTo>
                            <a:cubicBezTo>
                              <a:pt x="249" y="3"/>
                              <a:pt x="238" y="12"/>
                              <a:pt x="233" y="28"/>
                            </a:cubicBezTo>
                            <a:lnTo>
                              <a:pt x="150" y="280"/>
                            </a:lnTo>
                            <a:lnTo>
                              <a:pt x="65" y="27"/>
                            </a:lnTo>
                            <a:cubicBezTo>
                              <a:pt x="61" y="13"/>
                              <a:pt x="48" y="4"/>
                              <a:pt x="33" y="4"/>
                            </a:cubicBezTo>
                            <a:cubicBezTo>
                              <a:pt x="15" y="4"/>
                              <a:pt x="0" y="17"/>
                              <a:pt x="0" y="35"/>
                            </a:cubicBezTo>
                            <a:cubicBezTo>
                              <a:pt x="0" y="39"/>
                              <a:pt x="1" y="44"/>
                              <a:pt x="2" y="47"/>
                            </a:cubicBezTo>
                            <a:lnTo>
                              <a:pt x="111" y="353"/>
                            </a:lnTo>
                            <a:close/>
                          </a:path>
                        </a:pathLst>
                      </a:custGeom>
                      <a:solidFill>
                        <a:sysClr val="windowText" lastClr="000000"/>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7167AF8" id="Freeform: Shape 3" o:spid="_x0000_s1026" style="position:absolute;margin-left:0;margin-top:51.85pt;width:202.1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SbuhkAAB+AAAAOAAAAZHJzL2Uyb0RvYy54bWysXVtvI7lyfg+Q/yD4MUDWYl8lY2cPkN2z&#10;QYDNyQI7QZ41tjw2YluOpLns+fWpIusrstjNFhVkH1Zj6uti3VgsFsnWj3/5/vqy+ro/np4Pbx9u&#10;3A/rm9X+7f7w8Pz2+cPNf3789Z83N6vTeff2sHs5vO0/3Py5P9385ad//Icfv73f7ZvD0+HlYX9c&#10;EZG309239w83T+fz+93t7en+af+6O/1weN+/0ZePh+Pr7kx/Hj/fPhx334j668tts14Pt98Ox4f3&#10;4+F+fzpR6y/hy5ufPP3Hx/39+T8eH0/78+rlww3xdvb/P/r/f+L/3/704+7u83H3/vR8L2zs/g9c&#10;vO6e36hTJfXL7rxbfTk+T0i9Pt8fD6fD4/mH+8Pr7eHx8fl+72Ugadw6k+aPp9373stCyjm9q5pO&#10;/39k7//29ffj6vnhw017s3rbvZKJfj3u96zwu5Xvf9Wykr69n+4I+8f770cW8/T+2+H+v0+rt8Nf&#10;H57Pvx+e387ElGPkrYHyHyd6aPXp278fHoj67sv54DX1/fH4yqRIB6vv3iB/qkH238+re2ps+mFs&#10;1/3N6p6+c+2ma73Fbnd3ePr+y+n8r/uDp7T7+tvpHAz6QP/y5ngQoT6S8R9fX8i2/3S7Gjs3rr7R&#10;x6YRB1CYS2CuGVdPq3bjxSLTKqhJQGPTDQVapFHtsu36eVpdAhq7YVugRTqItJpmntaQgMbGdQVa&#10;Ywqbp0SjVrsbHfU3r61tAitK6Izq10NR9Ub3/XaeM5cqf9iMJeW7VPsFO7pU+cM4bApiOqP91hU4&#10;S9U/9EX1u1T/blOSMzXBMLRFraU2WM9z1qQWGNbbEq0mtUA7FrTWGAu0m5IFmtQCbdcVeDM2cOuS&#10;0zapDQpjqUkt0G+a0mBqUguMBQM0qQH6cV1yjiY1QNsP82JS4IojalivSyZojQnawkBvUxP0Q1fi&#10;rbUmKBi0TU3QU8gtDIM2NUGzKRihNUYgK5SopUbYbgpqM0boxrZEzBhhUxihXWqEfl0Ma11qBLct&#10;UUuN0G22Jc/tjBHGwjjoUiN0Y18yQpcaoe0KDtKlRugG8qP5AN6lRnDbQvzoUit043pdopZaoRjZ&#10;+tQK3Xp0BWp9aoW2KVihN1ZYoGasUKSWWqHdjKWB1adWKOqtT61A2UvJpn1qhbbkIX1qhXZoS1bo&#10;Uyu0hVE6pEZoe1cywpAaoRlK1FIjtPRfwaRDaoShnR/zg7FBU0yJhtQGxZEwGBv06yJrqQ0cRa3Z&#10;zG8wNljgzdigENzG1AbNdluarsbUBq0rzDBjaoNmU0w/xtQGrpRmjakRmrEr8maMUBI0tUHTU7Cf&#10;j0ZjaoNiPjmmNmi6pjQORmODgtY2xgY8fc+zRouAOH8XhyitJyKqaUm5BWrGBqUUcGNs0PalCWaT&#10;2qAwx29SE7iNK5lgY01QGAab1ARuU5zjN8YEheCxTU3gxrYk5rbKBNvUBEStFHO3VSbYpiYgaqV5&#10;dFthgq0xgetLJtgaE7iS1owJFqgZE5SoubUxQteU1ObWqRWKc7xbp2YYqNv5geDWqRmK44qWBcnA&#10;2qxLo9RxrUAXrg2t8mejuFunptgULeHWxhQFS7i1NUVpKnVrY4q+MP05s15ui5HXudQSbZlcaglK&#10;ekuWMAvmQpLqzIq5Kc7zzqyYm8K04FxqBpKnyJo1Q6I4qgR9Rq1n94Tyz/33N6n/0L9WOy5Frn3N&#10;6f1w4loTF4OooPQx1Kt2d4TiYlEBTPpjsC+DUX/LYPJTBve+EnYJTOIzeKwCk5MxeFsFZh9iNPkI&#10;l+QuMcJFFQ+vE5K9wMPrxGQze3idoE4kdXWicnGDqVPxokZUrl54eJ2ojYhK5Ycq6iIqVRiq4CIq&#10;1RBq4FxEYN6pSFAFh+fWicplAE+9TlRe53t4naitiNrWicpLdaZOS/EaUTsRldbaVXARlRbTVXAR&#10;lVbLVXARtasTldfDLCqtd2uo84LXw+tE7UVUWrFWURdRaUlaBRdRac1ZA+dVJ/NOq8oquIhKy8Yq&#10;uIhKC8MquIg61InKSz/Pe52ovLhjOC3eapjh1ZuH14nKyzMPrxN1FFFpgVXFjIhKK6gaOK+hmJmw&#10;UXJxsuFFkofXicqrIA+vE5UXOh5eJyqvZDy8TlReqzCc1iI1muHFiIfXicqrDQ+vE5UXFB5eJ+pW&#10;RN3WieqXBEyeU/4aYX3OHx6oE9dn9eGBOoF93h4eqBPZp+bhgUqhY+JUKbSmTpQ/V2lJkyfKkese&#10;EDM72jhKHgjjTPLcI21051vcx5sVbXF/4md2d++7M6fH+Ofq24cbv/25eqKdXxq4/MXr4ev+48FD&#10;zpwm89am9zBa4UvPEfLydgEKAD7fLU0N0vgen4JrJQOY4O6/fHq+/5f93033rYzjgCZxQ2e0z+sF&#10;oKAQtGCbHW0YiUYN0YwVUKH9YIEDMMuLwqmQmfZK5eRUm8pky9sN5KRRy5YsOssUGOEA3L8cTnvf&#10;YzSTPEQVH98HFdVEhAjB40UoAJatHB4maZXKSXSibUSjBdqWDpzEucjofraThje8SEUTYuKgVA23&#10;naBdxbVkIVGmUvb34A8A4FOALW8KEh8XgfCBljIeS9EyInQ73t308smJFLRLTp7L3VFqmeiDQ8Fl&#10;JXY0OJKH1FKdzN9tPnjQHtPeik7wUGvN3kkK0oYTHLHzQSShdVlQlJUkNwBNXt4AtLNZo1feuWJ7&#10;0ZqS4LFXyUGozj/fTnvXFdzw+REmTwckqrgROCURhhmu7xOVIeNFEn1a2syxYtUEfxH/DEtnFbeV&#10;PMSapJVBgqBmKWaKx7AFGF/bh4QNjH3bH2IQLdhT8dFMC8Q5OdERSE8CGQDl6MenRLyGqb4ofZSi&#10;3wwU9PEpjKy5gOyHLGgCMK8SLv5FuJqGXce3Z9bX9kIEm+8ExEI9IXaCzqkSk6peZQjtkzACiYLI&#10;w5YLnSyDwgHAZwakAqzoGwB8Qom09mKKU+CsfOtN0LnAVb61zDUNlX+tfMhfNPu7HMFAjKr9lph0&#10;Tltmtl1kkPZaJUY4dILPTIm6+MX3+IQOeV+EdDjBzaoQKXQ2YTqpooUahCoWzXTyY25szvcgpLIY&#10;hI5tTFgL8/ATS9FKqmMTYHxtHxL1UVXfq8X0N2z4mAU7nIlB2lwVgyJaQ/MyJ9Kn5AJQ7gAOJSrF&#10;9km0sgIuBLoB+YIuxYuBbgpdFGJAuAuUldmRjxhxTLDxiw/ThfZYq7w49IaR96aZWMjLYye85cvt&#10;dhonvLRTYKr1T32oCWv42AmfO2DXIKJJEBlomZS2T8a3NY543yirlwkxURftz9tOkFjSXm69JLwX&#10;x2oJ4qskwyiJXiiJx3Yp2dJZmvpOemSNGTE63xjUkhke7XQoZrYTeJkoSuG0VRwEB2BWrwp3dlz3&#10;fMyDVGFjMx2bTJvrTDdIOpaTkswz1PNUp7RG9h1ThlVvNzE2bRobR5PBS3Ua08znx0i00Fwnw8jH&#10;dvSZyKxEluBkk+ZYCK0ZqqLZTAYpe4aFVOyBphvmJ1bzK3rgo5D0jM1ZBgQiG8DpfKwHz/vcvCvJ&#10;mssS6iQpzlSE5kqvjnCMtEWvBryhrf/U9D0faCUV6BF0GTTT2G0lXJgh1hjOmlcWZ4gpdFEIhdvU&#10;YljzORwWwhYC+Bhy2l7n2H4DeoaYkyGVFQIGbVdxraYgkSgWcN5bD8MZAHwKkGciL5TukwBg6QPO&#10;J46ZbZoVUwO3iMg0ME27rP3a0D7RDToDednkiXAA5rmRzQaB6yilo9zCpVmJDtpOiUzQiiWLzsAN&#10;yGAqw/f2qQztrOu3wqMpoQ10BspzOM/HPH1RcUZIVkp5r1hAgXVLEoKAdUE3up0FAD4FSDdXPNuE&#10;t15lyQPNJ8rJWYIPqnWQi9uAixp6FcMYcgCDzVk2MG5tfxjlWSaGZlJ2hYcoWkelclIsYfYj8jMa&#10;6qGPUuSagYI+PoOq+YqAV7VudOF7fAInOzON9g0APgU4ZRKAckzm8/uei1YLbUXJplClb2ZUYUfh&#10;thRN2ZJkjjYm09F/4eSK4mw/SHUpC/B0ZQJLA7Ng5qsUQVw6Hn3ZWfqRTgzwcKALB9nogegi7FZi&#10;8mUg9E3R5PJ47LeIrjZ491tMpZkStyiBXqPErZ0NddTTpcCgrHxWRbuWrO0gtn8FDQ1KLCxcYyeo&#10;D9miLV9TCZ1T+b3CUhtJ/qq2SfoNLRx8mDMJWL+R4xBmfdRvkAxW8SHJQD6Hz+mk34gibX+jmIO+&#10;JMGhqH7kA63si36yujAt08pJanuqPnjsLCeDSN5aKyThwUzLSfs8NwsRhy7SBMNerBP0U+iiED12&#10;auwCt++Rc9jlYk/pobgYrGV1Y/9CWJNN16xO0A9OiNnZKbZfUSfQh7I6AXEcdJct7ftetvekfeIc&#10;s5L0khxPiIm6sjoBX84KDqjB0JK1f4m6eilGZHWCHotpqQeol9Pto2CTK+oE1Id5SInRwdTAcWZ4&#10;tNetqHqFV9UJIpw8Ih3A4NIu7snJA/OhudJ0EjgyUr3kerZOQIYLariiTqDGtnUCGkpScjBrCfK/&#10;EG2uqBOQL4fZxZYcyPWDOuwiWJuvqBPoM+H4mXoFrf68V9g6AfETZLiiTkDqCDLYOkGPQGQDOLYh&#10;fWudnVvJOy2hRhY5mYrQXOnVEY7otxhcAc/qBH0r1a+sTjATu218KM8QtLMpc5eeUinlpDNQCIHP&#10;EIcUGPaZSfv4Hp/ASbY9wVnuBb2VUBnQ6mF0u9N7mMvmAm2vqk/yJdFARk98gdk5ZhTe2HStA5Nt&#10;UCe45Fujnry0TzwSnUEzE6sAsGBKuksa+tDtiqIpp1ClP7O84FuqgXI45aBSjVJCzXY2ulGOz8V9&#10;WKtEdAZpoRzdtgXAPhbgvWa3AQ5u+rX02hC5dC5Ae+VYVXjdDAR4FiDApJmW1A3mEzlILWqBFgHG&#10;13NK6WAK2x8MZ7fBoj2xwrYk0RH4gPXVrwBYcMYeiz/NLYrOOIUq/Tln7Ph6OtfY7EZF12LT2CYg&#10;2l5n/givMn+EO6v5Tor8NmvoekmDr0hAul7WmRkpuuzt9ZAFPr4EHtqrAl8Cr5maFJ4HPlpfzVpl&#10;alzra4suJFHn4uJF1SoTYzLl2N7EowfZus7mUb7x7oXIIoi2V7oQyNCtOVnGLjo04DaCdAP5N/u5&#10;yUdI0lBUqU9supYvLU4I8UzErfbIZIfmSlEjvMp7AG9sqkssyvRoV5MzdrX2XPAeekOAly9ughYD&#10;0BS6ZK92S1n0TAAiGUJZvbEBSNvrVBrhVd4T4TYAEZdh9GRRYy1Z9DUByMnOZEbKiV/lAUjb6wJQ&#10;hFe5EOB5AHI4fZFNC1PjXuFCUpO7HICg1soA5GSuygMQC8WulQcgtNe5UKfwKhdSeBaAnNzIsAEI&#10;+qwPQBR/kpiFdI1fujETgLS5TtQEXuM9Cs8CELFo5howSW8tyV2g1nv4xR0hTGjaVApAM9DFAKSU&#10;bTpOC1iJojYxplVjyAjq0nF+f0lgvCodp03D+V43VBb3YTLsmkGlZAJp102hTKUzSV98KGzMRGLo&#10;3K63ogy6rLWdQL8hIWgHCWU8P4UCOAD4zIE5zpLP0M7khrQ5HDzDLFPUStirsBTtX6AvBs8IiePl&#10;vcIfwbolmQsKtHovAOU5l18IE0weuqY0rOjyUyjo41NkBLC5cBi1xbpgCrSCCt1OCjsCV4+iV+R4&#10;GRpK4JNVJL86J7RrtcKSzdiOcGx+AWAfE24UHi5tKTedxOA2aDS2o9Qb2i/UE2YMo9wUN2L1Iafb&#10;3hetGaGgj8/MmqFskuTpGY7mJK/tCW5We51Uy20xhl6pEExmk0pt5hcwhMFuieasCJXpWRH7GPwK&#10;8BDeosVkahcVxXZJ86PqLNmMGwyHCAdgYVzS+4vCuNTBXLTkFKr05+KywrOpqEGCk01FLY4y6tyy&#10;KC0tDALjCl/kpkfZLOuVDgoEMuFSuuoe7U04An5pFEU4tkmXuZFeG+LKRBJZJzjK0E27bDjJZZUJ&#10;N1ZTCBwI9nbTuu35zWWUSbrMDbWdlroVzg+43iVdllg6pV0WI5gkFHZvgHZ6ZIU2X4WaF1f2E5xV&#10;Hcr9WavUYHzrRJ2QBJFJPBNgfD3LBtzb9ofBYKtttHkpTjwvJzoSPhStYxWA8gCnXcU8wysN8Bko&#10;6OMzMMLvKbtm7K31vp+dN9d6JM6OAm2/Jg3Uh+zFF4oqKK+b83VRBk0erDkzkellakFkhQOAT9EN&#10;gNP7LBkQ+wFToGUEOpfrrdnFl3YtzpldfNH2WGmyZO1f4mEgll18abbSeXbxhTahpKBYqBlkIkM3&#10;ly6+8KvrvLYnc3xGcCu3fia4eenkzECWC6zlFLC9+NKi+YqLL/qMvfhCPhjUZGICeWCYehBWLM+Z&#10;pBjGAONr+5D4yigJhe2P3uDnlWpjEL/YL3h2TQyK6GkMmkkCItwmAQ04zLaHZkKQFXAh0PVYYWjU&#10;KAa6KXRRnQq3jtPQ5mrQnD39RW8sl22IK05/NXS+aZ4YSop552hXca2mIJG4BL1x0ZOnbeIwt+N7&#10;fApuoIyYk4MJzlIHWiqJAY3kqRlxLsLEdW0unBCd7QGk7IiimTCo3no4mMcgsRQzSamC7CUFGF/b&#10;h0TQTpzL9kcvnvQkMubQfI2ceIbOiyX5UYN+MwWDd7WSZRqiwPbCvKLxPT4zXHxDAAALw85N8vDi&#10;sJtCQR+fwgi9g9PrNValALByAo6DZTa3b1qqWoYyk1WqtheGznwnIGbziwan1OVGrI4BlUETBksW&#10;EokMDjIoHAB8ZsBp2pAB+Zo9Sz8FWkagRGxROOvj9AbTQMZerOU3m/r2a/KL+JC9WEsFlWDwPL+A&#10;DDFhsLxnIkOJEQ4APjMlhpharDUQv4U8xLIBFUpFOIvU2H22+QV5pwT8+aLbfA/yTBZwWuk4t1xg&#10;HgHOUsw1IsMYYHxtH4L6pDBh+/OvymSHM7sCDZqrLtZGdF1+ocSz/MIJh3l+MQ1BVsByoOMX5oZo&#10;opyVAt0MdEmdEW6FoJ0gs3RDaHE4Hx3DoxUCnYm11jgVUVUpoXXEbK+N3tiwRfvYfk00VWK2aB87&#10;t0X7RmXQKvySyPw64mArhUMn+Ay6iUAMQnxvyWdoZxzfbeSis1ndqpV866TEME9fDJ4REsfLe4U/&#10;gnVLEoKAdaDVewFYcPmeuvQTqHpO0eWnUNDHpzBCL3fOaAJg+QccJ+Lt3O50AWF31GP7Fd4YH7Jz&#10;uxvReZiUdQCqDDpZW94hkcjQY4WlcADwmQGnU3YGxP2ZKdAyAiXKDWWBJ3IE+2a1A35ltrfRNXN7&#10;fMjO7TQnB4Nnc7uDDHGytrxnIkOJEQ4APjMlXpjbid8QIyY4ywZUKGs9O7eT54Tlkp3btfmK2oE+&#10;Y+d2N0rHNuSAeUzXludcIy5ZLCXJjn1IBO1wyT1dh7hOsl87t2tz1dwe0dMYNFM7iPBsWgSH2dzu&#10;piHICrgQ6Ojd6dl8UQx0Uyi0jU9RJIC6KYjv8Sm4RmrdE5zlXtB8gcOvz00d3Wk2TmE+WT/G9qoD&#10;Nwm85siEwrMDNw5Myp65xhuIGvfSrYyZZqDBCAdgwZT6QiN1sqIpp1ClP+ePCs/8UXPQbIriVwva&#10;2XNRWlWOTraL3PBN0YS66pje2+/bs3NCDu11h2civOqckMLtOSEHJm3wgqRVwQtaBHhRKTCF7Q+G&#10;y4IXmuuCl6LVr5ST4j45LtHERL3ki1MkqOMzjP9sSXAhmG9wy9V65kYmreyFPdp8Reqkz9jMSTu2&#10;iZNyr4nQ0ogY4OGKhi7wGXQC3DQZsjj6zYgwMlyNL+H2S5YzbWQxlaVMaL4mY9JnbMKEjrN8CdzH&#10;/KdGdxENXeDT6m6SBFkYLslPYJYH8VHyHz9FmZen4VVXNlNC6xWJEh6xedJGOjUjH2zD3pZbKyJG&#10;ILD41j4TJOznqs+4fGejDFqrgoyCpzFmZkJStJ2PwFyWHkG+GIusZAtTqhxv4vuXYe+gFMX875FQ&#10;BSgil7TILzP2Mxhtgqc5C4WSMLHZZjFwqy9qsPyjp2AhSgZTIhfipJNDQkJb51K8tiZjEJVg1ccS&#10;J43QdrQHGLQHTvEZOKazR4FjpYrvLXVBy3EKOp6Y6k5vAQYlQZAW5ZAq3bU05ScGuKC7jn+Xh21u&#10;u4xvvzUMdjiGo1Ja6SCzjDNJjWkisKqzDwEc6qnhDTUQvUe5weTF2lpfnMEjzkSYnkY7S28qNnQF&#10;MDaS+iy39q/AeycXxw0ZnFwJbxWHQJ1cXgjvx5tQtwrEa3saOlZqNZjhcKEde8D4eo5ZOg3gxQsO&#10;Db5wMdUE/QZnpKV3Sw6dBB3QLwsGR8o4tc8IFoOFscoBxVi2RcaXbH7pa1ssPcuDk4LPJX0Jq/oO&#10;CFCxtAOvkmxlVgysGnsLo/UuScXNie/JhqRx0tB2xRQrD5iRG+KpHVzi5hidVnroJGhhYWqQ9Jlc&#10;md9Q73+qSF9V7/07/rz36fDy/PDr88sLW/305+nnl+Pq645+151+Dv7h8O0j/Wj4zepldzrTF3Q9&#10;yv8n7mQefXnjt9+HH4R6OzDB4EfH0/mX3ekp0PRPBAc7Hr68PXjI03738Ff593n3/BL+TWy+0O9H&#10;+d895586Dz+W/unw8Cf97PnX/ZF+c/7pcPz7zeob/cz8h5vT/3zZHffE6b+90U+mb+l+Cmn87P/o&#10;6C0Z9Mcx/eZT+s3bl9efDyQx2WP3dk9UP9yQzOGfP59Zavqp9MMrafC3tz/e7xnohwiJ9vH7f+2O&#10;76t3+ic9RLr62wE/L7+7wy+nsxkUKyIFQeQP+hV6b6PPJMrT8z3/zH36t0fd7ZvD0+HlYX/86X8B&#10;AAD//wMAUEsDBBQABgAIAAAAIQAtRVJI3gAAAAgBAAAPAAAAZHJzL2Rvd25yZXYueG1sTI/BTsMw&#10;EETvSPyDtUhcELVJW4hCnKqiglsPKaiI2zZZkoh4HcVuG/6e5QTHnRnNvslXk+vVicbQebZwNzOg&#10;iCtfd9xYeHt9vk1BhYhcY++ZLHxTgFVxeZFjVvszl3TaxUZJCYcMLbQxDpnWoWrJYZj5gVi8Tz86&#10;jHKOja5HPEu563VizL122LF8aHGgp5aqr93RWfAf5X5bmnV5g/vN5gW36XtCqbXXV9P6EVSkKf6F&#10;4Rdf0KEQpoM/ch1Ub0GGRFHN/AGU2AuzmIM6iJIsl6CLXP8fUPwAAAD//wMAUEsBAi0AFAAGAAgA&#10;AAAhALaDOJL+AAAA4QEAABMAAAAAAAAAAAAAAAAAAAAAAFtDb250ZW50X1R5cGVzXS54bWxQSwEC&#10;LQAUAAYACAAAACEAOP0h/9YAAACUAQAACwAAAAAAAAAAAAAAAAAvAQAAX3JlbHMvLnJlbHNQSwEC&#10;LQAUAAYACAAAACEA8enEm7oZAAAfgAAADgAAAAAAAAAAAAAAAAAuAgAAZHJzL2Uyb0RvYy54bWxQ&#10;SwECLQAUAAYACAAAACEALUVSSN4AAAAIAQAADwAAAAAAAAAAAAAAAAAUHAAAZHJzL2Rvd25yZXYu&#10;eG1sUEsFBgAAAAAEAAQA8wAAAB8dAAAAAA==&#10;" path="m7246,188r,l7246,65r94,c7388,65,7417,86,7417,126r,1c7417,164,7387,188,7341,188r-95,xm7181,345r,c7181,363,7196,377,7214,377v18,,32,-14,32,-32l7246,246r82,l7417,360v8,10,17,17,32,17c7465,377,7480,365,7480,347v,-10,-4,-17,-11,-25l7399,233v49,-15,83,-51,83,-110l7482,122v,-32,-11,-60,-30,-80c7428,19,7392,7,7346,7r-132,c7196,7,7181,20,7181,38r,307xm6876,374r,l7093,374v16,,29,-12,29,-29c7122,329,7109,316,7093,316r-185,l6908,217r159,c7083,217,7096,205,7096,189v,-16,-13,-30,-29,-30l6908,159r,-96l7091,63v15,,29,-12,29,-28c7120,19,7106,7,7091,7r-215,c6858,7,6844,20,6844,38r,304c6844,360,6858,374,6876,374xm6634,381r,c6693,381,6733,362,6768,331v5,-5,10,-13,10,-23c6778,291,6764,278,6748,278v-8,,-15,3,-20,7c6701,308,6675,321,6636,321v-71,,-122,-59,-122,-131l6514,189v,-72,52,-130,122,-130c6671,59,6699,71,6724,92v4,3,10,6,19,6c6761,98,6776,85,6776,67v,-12,-6,-21,-13,-26c6731,16,6693,,6637,,6525,,6446,85,6446,190r,1c6446,297,6526,381,6634,381xm6065,345r,c6065,363,6079,377,6097,377v17,,31,-14,31,-32l6128,111r190,246c6327,368,6336,376,6352,376r2,c6372,376,6386,362,6386,344r,-309c6386,17,6372,4,6354,4v-18,,-32,13,-32,31l6322,261,6138,22c6129,11,6120,5,6104,5r-7,c6079,5,6065,18,6065,36r,309xm5764,228r,l5829,79r65,149l5764,228xm5648,347r,c5648,364,5661,377,5678,377v14,,25,-8,30,-21l5739,285r179,l5948,354v6,14,17,23,32,23c5997,377,6010,363,6010,346v,-4,-1,-9,-3,-14l5870,27c5862,10,5850,1,5831,1r-3,c5810,1,5797,10,5789,27l5652,332v-2,5,-4,10,-4,15xm5473,381r,c5532,381,5572,362,5607,331v5,-5,10,-13,10,-23c5617,291,5603,278,5587,278v-8,,-15,3,-20,7c5540,308,5514,321,5475,321v-70,,-122,-59,-122,-131l5353,189v,-72,52,-130,122,-130c5510,59,5538,71,5563,92v4,3,11,6,19,6c5600,98,5615,85,5615,67v,-12,-6,-21,-13,-26c5570,16,5532,,5476,,5364,,5286,85,5286,190r,1c5286,297,5366,381,5473,381xm4822,315r,l4822,65r72,c4972,65,5022,118,5022,190r,1c5022,263,4972,315,4894,315r-72,xm4757,342r,c4757,360,4771,374,4790,374r104,c5010,374,5090,294,5090,190r,-1c5090,85,5010,7,4894,7r-104,c4771,7,4757,20,4757,38r,304xm4508,321r,c4435,321,4383,262,4383,190r,-1c4383,117,4434,59,4507,59v73,,125,59,125,131l4632,191v,72,-51,130,-124,130xm4507,381r,c4620,381,4700,294,4700,190r,-1c4700,85,4621,,4508,,4395,,4315,86,4315,190r,1c4315,295,4394,381,4507,381xm4071,321r,c3998,321,3946,262,3946,190r,-1c3946,117,3997,59,4070,59v73,,125,59,125,131l4195,191v,72,-51,130,-124,130xm4070,381r,c4183,381,4263,294,4263,190r,-1c4263,85,4184,,4071,,3958,,3878,86,3878,190r,1c3878,295,3957,381,4070,381xm3630,342r,c3630,360,3644,374,3662,374r185,c3864,374,3877,361,3877,345v,-17,-13,-30,-30,-30l3695,315r,-280c3695,17,3680,4,3662,4v-18,,-32,13,-32,31l3630,342xm3333,317r,l3333,216r102,c3486,216,3511,234,3511,265r,1c3511,299,3484,317,3440,317r-107,xm3333,161r,l3333,63r93,c3467,63,3491,81,3491,110r,1c3491,145,3463,161,3421,161r-88,xm3269,342r,c3269,360,3283,374,3301,374r138,c3522,374,3576,339,3576,273r,-1c3576,222,3546,197,3503,182v27,-14,52,-37,52,-82l3555,99v,-24,-8,-44,-24,-61c3509,17,3476,7,3434,7r-133,c3283,7,3269,20,3269,38r,304xm2782,374r,l2999,374v15,,28,-12,28,-29c3027,329,3014,316,2999,316r-185,l2814,217r158,c2988,217,3001,205,3001,189v,-16,-13,-30,-29,-30l2814,159r,-96l2996,63v16,,29,-12,29,-28c3025,19,3012,7,2996,7r-214,c2763,7,2749,20,2749,38r,304c2749,360,2763,374,2782,374xm2533,345r,c2533,363,2547,377,2565,377v18,,33,-14,33,-32l2598,66r83,c2697,66,2710,52,2710,36v,-17,-13,-29,-29,-29l2450,7v-17,,-30,12,-30,29c2420,52,2433,66,2450,66r83,l2533,345xm2139,374r,l2356,374v16,,29,-12,29,-29c2385,329,2372,316,2356,316r-184,l2172,217r158,c2346,217,2359,205,2359,189v,-16,-13,-30,-29,-30l2172,159r,-96l2354,63v16,,29,-12,29,-28c2383,19,2370,7,2354,7r-215,c2121,7,2107,20,2107,38r,304c2107,360,2121,374,2139,374xm1818,342r,c1818,360,1832,374,1850,374r185,c2052,374,2065,361,2065,345v,-17,-13,-30,-30,-30l1882,315r,-280c1882,17,1868,4,1850,4v-18,,-32,13,-32,31l1818,342xm1517,374r,l1734,374v16,,29,-12,29,-29c1763,329,1750,316,1734,316r-185,l1549,217r159,c1724,217,1737,205,1737,189v,-16,-13,-30,-29,-30l1549,159r,-96l1732,63v15,,29,-12,29,-28c1761,19,1747,7,1732,7r-215,c1499,7,1485,20,1485,38r,304c1485,360,1499,374,1517,374xm1158,315r,l1158,65r73,c1308,65,1359,118,1359,190r,1c1359,263,1308,315,1231,315r-73,xm1093,342r,c1093,360,1107,374,1126,374r105,c1347,374,1427,294,1427,190r,-1c1427,85,1347,7,1231,7r-105,c1107,7,1093,20,1093,38r,304xm615,374r,l832,374v16,,29,-12,29,-29c861,329,848,316,832,316r-185,l647,217r159,c822,217,835,205,835,189v,-16,-13,-30,-29,-30l647,159r,-96l829,63v16,,29,-12,29,-28c858,19,845,7,829,7l615,7v-18,,-33,13,-33,31l582,342v,18,15,32,33,32xm111,353r,c117,369,129,379,145,379r6,c167,379,179,369,185,353l267,112r82,241c355,369,366,379,382,379r7,c404,379,417,369,422,353l531,47v2,-3,3,-9,3,-13c534,17,520,4,502,4v-15,,-26,9,-31,22l386,280,303,28c298,12,286,3,270,3r-5,c249,3,238,12,233,28l150,280,65,27c61,13,48,4,33,4,15,4,,17,,35v,4,1,9,2,12l111,353xe" fillcolor="windowText" stroked="f" strokeweight="0">
              <v:path arrowok="t" o:connecttype="custom" o:connectlocs="2545001,46143;2486326,125350;2562844,116993;2475346,2543;2443778,125350;2424906,57770;2359368,2543;2322310,120263;2235154,68670;2277359,0;2092069,136977;2191234,124987;2094471,1817;2000110,28703;1958591,129347;2061187,120627;1938003,126077;1910209,103550;1915356,35607;1877955,138430;1723203,69397;1679282,135887;1632273,124260;1589382,69033;1612715,68670;1396886,116630;1396886,116630;1330661,69033;1320024,135887;1245565,12717;1204732,96283;1143655,22890;1121695,124260;1201987,66127;1121695,13807;1029049,114813;965570,57770;943267,13807;891454,125350;830377,13080;808416,135887;809446,68670;807730,2543;623812,124260;645772,12717;594989,135887;596018,68670;594303,2543;397346,114450;397346,114450;489648,68670;211025,135887;276563,78843;294406,12717;38088,128257;119753,128257;172252,1453;79949,10173;38088,128257" o:connectangles="0,0,0,0,0,0,0,0,0,0,0,0,0,0,0,0,0,0,0,0,0,0,0,0,0,0,0,0,0,0,0,0,0,0,0,0,0,0,0,0,0,0,0,0,0,0,0,0,0,0,0,0,0,0,0,0,0,0,0"/>
              <o:lock v:ext="edit" verticies="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2FD"/>
    <w:multiLevelType w:val="hybridMultilevel"/>
    <w:tmpl w:val="E55A2B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C8540D"/>
    <w:multiLevelType w:val="hybridMultilevel"/>
    <w:tmpl w:val="E55A2B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1B5E4C"/>
    <w:multiLevelType w:val="multilevel"/>
    <w:tmpl w:val="F78EB1A0"/>
    <w:lvl w:ilvl="0">
      <w:start w:val="1"/>
      <w:numFmt w:val="decimal"/>
      <w:lvlText w:val="%1."/>
      <w:lvlJc w:val="left"/>
      <w:pPr>
        <w:tabs>
          <w:tab w:val="num" w:pos="720"/>
        </w:tabs>
        <w:ind w:left="720" w:hanging="360"/>
      </w:pPr>
      <w:rPr>
        <w:b w:val="0"/>
      </w:rPr>
    </w:lvl>
    <w:lvl w:ilvl="1">
      <w:numFmt w:val="bullet"/>
      <w:lvlText w:val="-"/>
      <w:lvlJc w:val="left"/>
      <w:pPr>
        <w:ind w:left="1440" w:hanging="360"/>
      </w:pPr>
      <w:rPr>
        <w:rFonts w:ascii="Calibri" w:eastAsia="Calibri" w:hAnsi="Calibr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A26043"/>
    <w:multiLevelType w:val="hybridMultilevel"/>
    <w:tmpl w:val="7366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233AE"/>
    <w:multiLevelType w:val="hybridMultilevel"/>
    <w:tmpl w:val="E55A2B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2C"/>
    <w:rsid w:val="002644AB"/>
    <w:rsid w:val="00387061"/>
    <w:rsid w:val="006347F2"/>
    <w:rsid w:val="007F4448"/>
    <w:rsid w:val="0099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66D26A"/>
  <w15:chartTrackingRefBased/>
  <w15:docId w15:val="{FCA40394-F3B5-4B4D-B965-3DE8021F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12C"/>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99412C"/>
    <w:pPr>
      <w:keepNext/>
      <w:outlineLvl w:val="0"/>
    </w:pPr>
    <w:rPr>
      <w:rFonts w:ascii="Gill Sans MT" w:hAnsi="Gill Sans MT"/>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12C"/>
    <w:rPr>
      <w:rFonts w:ascii="Gill Sans MT" w:eastAsia="Times New Roman" w:hAnsi="Gill Sans MT"/>
      <w:b/>
      <w:sz w:val="22"/>
      <w:lang w:val="en-GB" w:eastAsia="en-GB"/>
    </w:rPr>
  </w:style>
  <w:style w:type="paragraph" w:styleId="NormalWeb">
    <w:name w:val="Normal (Web)"/>
    <w:basedOn w:val="Normal"/>
    <w:uiPriority w:val="99"/>
    <w:unhideWhenUsed/>
    <w:rsid w:val="0099412C"/>
    <w:pPr>
      <w:spacing w:before="100" w:beforeAutospacing="1" w:after="100" w:afterAutospacing="1"/>
    </w:pPr>
  </w:style>
  <w:style w:type="character" w:styleId="Strong">
    <w:name w:val="Strong"/>
    <w:uiPriority w:val="22"/>
    <w:qFormat/>
    <w:rsid w:val="0099412C"/>
    <w:rPr>
      <w:b/>
      <w:bCs/>
    </w:rPr>
  </w:style>
  <w:style w:type="paragraph" w:styleId="Header">
    <w:name w:val="header"/>
    <w:basedOn w:val="Normal"/>
    <w:link w:val="HeaderChar"/>
    <w:rsid w:val="0099412C"/>
    <w:pPr>
      <w:tabs>
        <w:tab w:val="center" w:pos="4536"/>
        <w:tab w:val="right" w:pos="9072"/>
      </w:tabs>
    </w:pPr>
  </w:style>
  <w:style w:type="character" w:customStyle="1" w:styleId="HeaderChar">
    <w:name w:val="Header Char"/>
    <w:basedOn w:val="DefaultParagraphFont"/>
    <w:link w:val="Header"/>
    <w:rsid w:val="0099412C"/>
    <w:rPr>
      <w:rFonts w:ascii="Times New Roman" w:eastAsia="Times New Roman" w:hAnsi="Times New Roman"/>
      <w:sz w:val="24"/>
      <w:szCs w:val="24"/>
      <w:lang w:val="en-GB" w:eastAsia="en-GB"/>
    </w:rPr>
  </w:style>
  <w:style w:type="paragraph" w:styleId="Footer">
    <w:name w:val="footer"/>
    <w:basedOn w:val="Normal"/>
    <w:link w:val="FooterChar"/>
    <w:uiPriority w:val="99"/>
    <w:rsid w:val="0099412C"/>
    <w:pPr>
      <w:tabs>
        <w:tab w:val="center" w:pos="4536"/>
        <w:tab w:val="right" w:pos="9072"/>
      </w:tabs>
    </w:pPr>
  </w:style>
  <w:style w:type="character" w:customStyle="1" w:styleId="FooterChar">
    <w:name w:val="Footer Char"/>
    <w:basedOn w:val="DefaultParagraphFont"/>
    <w:link w:val="Footer"/>
    <w:uiPriority w:val="99"/>
    <w:rsid w:val="0099412C"/>
    <w:rPr>
      <w:rFonts w:ascii="Times New Roman" w:eastAsia="Times New Roman" w:hAnsi="Times New Roman"/>
      <w:sz w:val="24"/>
      <w:szCs w:val="24"/>
      <w:lang w:val="en-GB" w:eastAsia="en-GB"/>
    </w:rPr>
  </w:style>
  <w:style w:type="character" w:styleId="Emphasis">
    <w:name w:val="Emphasis"/>
    <w:qFormat/>
    <w:rsid w:val="0099412C"/>
    <w:rPr>
      <w:i/>
      <w:iCs/>
    </w:rPr>
  </w:style>
  <w:style w:type="paragraph" w:styleId="BodyText">
    <w:name w:val="Body Text"/>
    <w:basedOn w:val="Normal"/>
    <w:link w:val="BodyTextChar"/>
    <w:uiPriority w:val="1"/>
    <w:qFormat/>
    <w:rsid w:val="0099412C"/>
    <w:pPr>
      <w:widowControl w:val="0"/>
      <w:autoSpaceDE w:val="0"/>
      <w:autoSpaceDN w:val="0"/>
      <w:ind w:left="1033" w:hanging="360"/>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99412C"/>
    <w:rPr>
      <w:rFonts w:ascii="Arial" w:eastAsia="Arial" w:hAnsi="Arial" w:cs="Arial"/>
      <w:lang w:bidi="en-US"/>
    </w:rPr>
  </w:style>
  <w:style w:type="paragraph" w:styleId="ListParagraph">
    <w:name w:val="List Paragraph"/>
    <w:basedOn w:val="Normal"/>
    <w:uiPriority w:val="34"/>
    <w:qFormat/>
    <w:rsid w:val="0099412C"/>
    <w:pPr>
      <w:ind w:left="720"/>
      <w:contextualSpacing/>
    </w:pPr>
  </w:style>
  <w:style w:type="character" w:styleId="Hyperlink">
    <w:name w:val="Hyperlink"/>
    <w:uiPriority w:val="99"/>
    <w:unhideWhenUsed/>
    <w:rsid w:val="007F4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msrecruiting@dkms.org" TargetMode="External"/><Relationship Id="rId5" Type="http://schemas.openxmlformats.org/officeDocument/2006/relationships/hyperlink" Target="mailto:dkmsrecruiting@dkm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Klamut, Carrie</dc:creator>
  <cp:keywords/>
  <dc:description/>
  <cp:lastModifiedBy>Klamut, Carrie</cp:lastModifiedBy>
  <cp:revision>1</cp:revision>
  <dcterms:created xsi:type="dcterms:W3CDTF">2022-06-07T15:31:00Z</dcterms:created>
  <dcterms:modified xsi:type="dcterms:W3CDTF">2022-06-07T16:02:00Z</dcterms:modified>
</cp:coreProperties>
</file>