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31"/>
        <w:gridCol w:w="3507"/>
        <w:gridCol w:w="5116"/>
        <w:gridCol w:w="1267"/>
        <w:gridCol w:w="952"/>
        <w:gridCol w:w="2065"/>
      </w:tblGrid>
      <w:tr w:rsidR="004840A9" w:rsidRPr="0068462B" w14:paraId="2B4BCFBE" w14:textId="77777777" w:rsidTr="00286C6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EE86494" w14:textId="77777777" w:rsidR="0068462B" w:rsidRPr="0068462B" w:rsidRDefault="0068462B" w:rsidP="0068462B">
            <w:pPr>
              <w:rPr>
                <w:rFonts w:ascii="Arial" w:hAnsi="Arial" w:cs="Arial"/>
                <w:sz w:val="20"/>
                <w:szCs w:val="20"/>
              </w:rPr>
            </w:pPr>
            <w:r w:rsidRPr="006846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46740EE" w14:textId="03155A4E" w:rsidR="0068462B" w:rsidRPr="0068462B" w:rsidRDefault="0068462B" w:rsidP="00684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832D486" w14:textId="77777777" w:rsidR="0068462B" w:rsidRPr="001343DA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1343DA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10FE39B" w14:textId="167B7195" w:rsidR="0068462B" w:rsidRPr="001343DA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1343DA">
              <w:rPr>
                <w:rFonts w:ascii="Arial" w:hAnsi="Arial" w:cs="Arial"/>
                <w:b/>
                <w:bCs/>
                <w:color w:val="001370"/>
                <w:sz w:val="20"/>
                <w:szCs w:val="20"/>
              </w:rPr>
              <w:t>Flexcon</w:t>
            </w:r>
            <w:r w:rsidRPr="001343DA">
              <w:rPr>
                <w:rFonts w:ascii="Arial" w:hAnsi="Arial" w:cs="Arial"/>
                <w:b/>
                <w:bCs/>
                <w:color w:val="001370"/>
                <w:sz w:val="20"/>
                <w:szCs w:val="20"/>
                <w:vertAlign w:val="superscript"/>
              </w:rPr>
              <w:t>®</w:t>
            </w:r>
            <w:r w:rsidRPr="001343DA">
              <w:rPr>
                <w:rFonts w:ascii="Arial" w:hAnsi="Arial" w:cs="Arial"/>
                <w:b/>
                <w:bCs/>
                <w:color w:val="001370"/>
                <w:sz w:val="20"/>
                <w:szCs w:val="20"/>
              </w:rPr>
              <w:t xml:space="preserve"> Durable Labeling Products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99BA3BA" w14:textId="77777777" w:rsidR="0068462B" w:rsidRPr="0068462B" w:rsidRDefault="0068462B" w:rsidP="0068462B">
            <w:pPr>
              <w:rPr>
                <w:rFonts w:ascii="Arial" w:hAnsi="Arial" w:cs="Arial"/>
                <w:sz w:val="20"/>
                <w:szCs w:val="20"/>
              </w:rPr>
            </w:pPr>
            <w:r w:rsidRPr="006846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2E4D822" w14:textId="77777777" w:rsidR="0068462B" w:rsidRPr="0068462B" w:rsidRDefault="0068462B" w:rsidP="0068462B">
            <w:pPr>
              <w:rPr>
                <w:rFonts w:ascii="Arial" w:hAnsi="Arial" w:cs="Arial"/>
                <w:sz w:val="20"/>
                <w:szCs w:val="20"/>
              </w:rPr>
            </w:pPr>
            <w:r w:rsidRPr="006846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04467B9" w14:textId="77777777" w:rsidR="0068462B" w:rsidRPr="0068462B" w:rsidRDefault="0068462B" w:rsidP="0068462B">
            <w:pPr>
              <w:rPr>
                <w:rFonts w:ascii="Arial" w:hAnsi="Arial" w:cs="Arial"/>
                <w:sz w:val="20"/>
                <w:szCs w:val="20"/>
              </w:rPr>
            </w:pPr>
            <w:r w:rsidRPr="006846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3DA" w:rsidRPr="001343DA" w14:paraId="08E1D34A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66D73F5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0063FDF" w14:textId="653625B2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ACCF487" w14:textId="20D59061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6" w:history="1"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DPM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CG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3CDA07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Clear Polyester Overlam Hi-Perf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Poly Liner UL Rec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2917F97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2D8987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2,500'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A5D5064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1343DA" w:rsidRPr="001343DA" w14:paraId="601DE89E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A7371E2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000464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9E4C731" w14:textId="695102D1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8BA5F57" w14:textId="6BCCE994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7" w:history="1">
              <w:proofErr w:type="spellStart"/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Therml</w:t>
              </w:r>
              <w:r w:rsidR="00C46B66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F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ilm</w:t>
              </w:r>
              <w:proofErr w:type="spellEnd"/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 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Select</w:t>
              </w:r>
              <w:r w:rsidR="00C46B66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10852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0E883D2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TTR (W/R&amp;R) 1 Mil Gloss TC Clear Overlam Poly Perm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Poly Liner UL Rec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315C278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D22B6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2,500'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DD78534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1343DA" w:rsidRPr="001343DA" w14:paraId="2486864D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671CF3C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054108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72828D6" w14:textId="63E60502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AB34CEB" w14:textId="6F564AE1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8" w:tgtFrame="_blank" w:history="1">
              <w:proofErr w:type="spellStart"/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Therml</w:t>
              </w:r>
              <w:r w:rsidR="00C46B66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F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ilm</w:t>
              </w:r>
              <w:proofErr w:type="spellEnd"/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NexGen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20120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B9AAF89" w14:textId="562A9D18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TTR (W/R&amp;R) 2 Mil Clear PET Hi-Perf Perm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r w:rsidR="005C0AC2"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  </w:t>
            </w: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PCW Liner UL Rec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84CDE48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7F83CE1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94483F2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1343DA" w:rsidRPr="001343DA" w14:paraId="4461BF26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7DAF1F7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054103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5818134" w14:textId="0A5B0BF3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4464DA7" w14:textId="16DACBA5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9" w:history="1">
              <w:proofErr w:type="spellStart"/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Therml</w:t>
              </w:r>
              <w:r w:rsidR="00270238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F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ilm</w:t>
              </w:r>
              <w:proofErr w:type="spellEnd"/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NexGen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21110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81DEE7D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TTR (W/R&amp;R) 2 Mil White PET Gen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Purp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Perm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PCW Liner UL Rec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F52FDB1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DDB1F5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A4DC3E9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1343DA" w:rsidRPr="001343DA" w14:paraId="71DBB814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4EEF828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054109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EB31131" w14:textId="61E6242B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6A7459E" w14:textId="7557ED5C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0" w:tgtFrame="_blank" w:history="1">
              <w:proofErr w:type="spellStart"/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Therml</w:t>
              </w:r>
              <w:r w:rsidR="00270238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F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ilm</w:t>
              </w:r>
              <w:proofErr w:type="spellEnd"/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NexGen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 21120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A267672" w14:textId="3BD97B2F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TTR (W/R&amp;R) 2 Mil White PET Hi-Perf Perm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r w:rsidR="005C0AC2"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PCW Liner UL Rec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09AC829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CFD9115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6B39158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1343DA" w:rsidRPr="001343DA" w14:paraId="23AE677A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531D2AD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054110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36BF09E" w14:textId="55067CFB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EFAB8F6" w14:textId="490BF016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1" w:tgtFrame="_blank" w:history="1">
              <w:proofErr w:type="spellStart"/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Therml</w:t>
              </w:r>
              <w:r w:rsidR="00270238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F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ilm</w:t>
              </w:r>
              <w:proofErr w:type="spellEnd"/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r w:rsidR="00DA7021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NexGen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 23120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3968DDD" w14:textId="6453CC61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TTR (W/R&amp;R) 2 Mil Silver Matte PET Perm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r w:rsidR="005C0AC2"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  </w:t>
            </w: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PCW Liner UL Rec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1CCF841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F5CAC7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2,500'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150CBFC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762C83AB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4C4807E" w14:textId="6289CD40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000306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182656C" w14:textId="74F59095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279BF9E" w14:textId="76EDDAF9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2" w:tgtFrame="_blank" w:history="1"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DPM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 FW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3B8F301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Flex White Vinyl Hi-Perf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Roll Liner UL Rec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94F48B4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1A4E4F9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DF11E85" w14:textId="77777777" w:rsidR="0068462B" w:rsidRPr="006E6A9B" w:rsidRDefault="0068462B" w:rsidP="0050353E">
            <w:pPr>
              <w:ind w:left="57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5C51D45D" w14:textId="77777777" w:rsidTr="00286C6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4C42F88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lastRenderedPageBreak/>
              <w:t>000308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5604A5A" w14:textId="0BB89772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A111F49" w14:textId="6E096C51" w:rsidR="0068462B" w:rsidRPr="006E6A9B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3" w:tgtFrame="_blank" w:history="1"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DPM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6E6A9B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 FWS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DE9FD06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White Vinyl Hi-Perf </w:t>
            </w:r>
            <w:proofErr w:type="spellStart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Adh</w:t>
            </w:r>
            <w:proofErr w:type="spellEnd"/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 xml:space="preserve"> Sheet Liner UL Rec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9CB049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A23C9F1" w14:textId="77777777" w:rsidR="0068462B" w:rsidRPr="006E6A9B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A071231" w14:textId="77777777" w:rsidR="0068462B" w:rsidRPr="006E6A9B" w:rsidRDefault="0068462B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E6A9B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73885FFF" w14:textId="77777777" w:rsidTr="00286C69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A4CE992" w14:textId="77777777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3A97490" w14:textId="77777777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6E968B8" w14:textId="77777777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3631B5C" w14:textId="03F4D495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830AC8">
              <w:rPr>
                <w:rFonts w:ascii="Arial" w:hAnsi="Arial" w:cs="Arial"/>
                <w:b/>
                <w:bCs/>
                <w:color w:val="001370"/>
                <w:sz w:val="20"/>
                <w:szCs w:val="20"/>
              </w:rPr>
              <w:t>Flexcon</w:t>
            </w:r>
            <w:r w:rsidRPr="00830AC8">
              <w:rPr>
                <w:rFonts w:ascii="Arial" w:hAnsi="Arial" w:cs="Arial"/>
                <w:b/>
                <w:bCs/>
                <w:color w:val="001370"/>
                <w:sz w:val="20"/>
                <w:szCs w:val="20"/>
                <w:vertAlign w:val="superscript"/>
              </w:rPr>
              <w:t>®</w:t>
            </w:r>
            <w:r w:rsidRPr="00830AC8">
              <w:rPr>
                <w:rFonts w:ascii="Arial" w:hAnsi="Arial" w:cs="Arial"/>
                <w:b/>
                <w:bCs/>
                <w:color w:val="001370"/>
                <w:sz w:val="20"/>
                <w:szCs w:val="20"/>
              </w:rPr>
              <w:t xml:space="preserve"> Packaging Products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C1D5AF5" w14:textId="77777777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D374E3B" w14:textId="77777777" w:rsidR="0068462B" w:rsidRPr="00830AC8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DC1167B" w14:textId="77777777" w:rsidR="0068462B" w:rsidRPr="00830AC8" w:rsidRDefault="0068462B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</w:tr>
      <w:tr w:rsidR="00A7138C" w:rsidRPr="0068462B" w14:paraId="49C3B661" w14:textId="77777777" w:rsidTr="00286C69">
        <w:trPr>
          <w:trHeight w:val="783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D6A47B8" w14:textId="798B0880" w:rsidR="00A7138C" w:rsidRPr="00F45D99" w:rsidRDefault="00F92714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070145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14E4CF7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3EB6185" w14:textId="57BF3781" w:rsidR="00A7138C" w:rsidRPr="00F45D99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4" w:history="1">
              <w:proofErr w:type="spellStart"/>
              <w:r w:rsidR="00372662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372662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372662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PP 200 H Clear 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</w:t>
              </w:r>
              <w:r w:rsidR="00372662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C-458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V-611 </w:t>
              </w:r>
              <w:proofErr w:type="spellStart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TracRite</w:t>
              </w:r>
              <w:proofErr w:type="spellEnd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808F139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A1B0F1B" w14:textId="0191C3F6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B1F567A" w14:textId="625E546E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10,000</w:t>
            </w:r>
            <w:r w:rsidR="009338AD" w:rsidRPr="00F45D99">
              <w:rPr>
                <w:rFonts w:ascii="Arial" w:hAnsi="Arial" w:cs="Arial"/>
                <w:color w:val="001370"/>
                <w:sz w:val="20"/>
                <w:szCs w:val="2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C454DBA" w14:textId="5598D14E" w:rsidR="00A7138C" w:rsidRPr="00F45D99" w:rsidRDefault="00D75590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A7138C" w:rsidRPr="0068462B" w14:paraId="4A2FA98F" w14:textId="77777777" w:rsidTr="00286C69">
        <w:trPr>
          <w:trHeight w:val="66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743890F6" w14:textId="49EA2BFA" w:rsidR="00A7138C" w:rsidRPr="00F45D99" w:rsidRDefault="00372662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070143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91E1285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1B95A8C" w14:textId="71BB643F" w:rsidR="00A7138C" w:rsidRPr="00F45D99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5" w:history="1">
              <w:proofErr w:type="spellStart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PP 230 H White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TC-458 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V-611 </w:t>
              </w:r>
              <w:proofErr w:type="spellStart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TracRite</w:t>
              </w:r>
              <w:proofErr w:type="spellEnd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120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ED38BB8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4A3EA09" w14:textId="10585A46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F562D17" w14:textId="5D8DA7BC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10,000</w:t>
            </w:r>
            <w:r w:rsidR="009338AD" w:rsidRPr="00F45D99">
              <w:rPr>
                <w:rFonts w:ascii="Arial" w:hAnsi="Arial" w:cs="Arial"/>
                <w:color w:val="001370"/>
                <w:sz w:val="20"/>
                <w:szCs w:val="2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80CB2AE" w14:textId="741FE4AC" w:rsidR="00A7138C" w:rsidRPr="00F45D99" w:rsidRDefault="00D75590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A7138C" w:rsidRPr="0068462B" w14:paraId="73D32648" w14:textId="77777777" w:rsidTr="00286C69">
        <w:trPr>
          <w:trHeight w:val="66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0231BB8" w14:textId="213453F5" w:rsidR="00A7138C" w:rsidRPr="00F45D99" w:rsidRDefault="00372662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070146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DEB4846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6406484" w14:textId="1D197279" w:rsidR="00A7138C" w:rsidRPr="00F45D99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6" w:history="1">
              <w:proofErr w:type="spellStart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PP 200 H Clear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TC-458 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V-611 Spec 40K-8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F5D19E8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1B7C015" w14:textId="211E88D5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150C78F" w14:textId="3482594E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5,000</w:t>
            </w:r>
            <w:r w:rsidR="009338AD" w:rsidRPr="00F45D99">
              <w:rPr>
                <w:rFonts w:ascii="Arial" w:hAnsi="Arial" w:cs="Arial"/>
                <w:color w:val="001370"/>
                <w:sz w:val="20"/>
                <w:szCs w:val="2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304A24C" w14:textId="175F3EC4" w:rsidR="00A7138C" w:rsidRPr="00F45D99" w:rsidRDefault="00D75590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A7138C" w:rsidRPr="0068462B" w14:paraId="1DCE2E60" w14:textId="77777777" w:rsidTr="00286C69">
        <w:trPr>
          <w:trHeight w:val="66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4D73F96" w14:textId="1464D0D6" w:rsidR="00A7138C" w:rsidRPr="00F45D99" w:rsidRDefault="00372662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070144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0AF30E3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BF354AC" w14:textId="70EA8900" w:rsidR="00A7138C" w:rsidRPr="00F45D99" w:rsidRDefault="00173DF5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7" w:history="1">
              <w:proofErr w:type="spellStart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PP 230 H White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TC-458 </w:t>
              </w:r>
              <w:r w:rsid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5F4359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V-611 Spec 40K-8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1042D05" w14:textId="77777777" w:rsidR="00A7138C" w:rsidRPr="00F45D99" w:rsidRDefault="00A7138C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83FC6D3" w14:textId="7159ACD2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1BB545C" w14:textId="74A071DA" w:rsidR="00A7138C" w:rsidRPr="00F45D99" w:rsidRDefault="00D75590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5,000</w:t>
            </w:r>
            <w:r w:rsidR="009338AD" w:rsidRPr="00F45D99">
              <w:rPr>
                <w:rFonts w:ascii="Arial" w:hAnsi="Arial" w:cs="Arial"/>
                <w:color w:val="001370"/>
                <w:sz w:val="20"/>
                <w:szCs w:val="2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AA02C3E" w14:textId="5E3EBC75" w:rsidR="00A7138C" w:rsidRPr="00F45D99" w:rsidRDefault="00D75590" w:rsidP="0050353E">
            <w:pPr>
              <w:ind w:left="485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725BCF09" w14:textId="77777777" w:rsidTr="00286C69">
        <w:trPr>
          <w:trHeight w:val="66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1D7A874" w14:textId="77777777" w:rsidR="0068462B" w:rsidRPr="00F45D99" w:rsidRDefault="0068462B" w:rsidP="00EB16EF">
            <w:pPr>
              <w:spacing w:line="36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069057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9665CDB" w14:textId="4396B8DF" w:rsidR="0068462B" w:rsidRPr="00F45D99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7051AEB" w14:textId="595DE749" w:rsidR="0068462B" w:rsidRPr="00F45D99" w:rsidRDefault="00173DF5" w:rsidP="00D62D25">
            <w:pPr>
              <w:tabs>
                <w:tab w:val="left" w:pos="4207"/>
              </w:tabs>
              <w:ind w:right="532"/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8" w:history="1">
              <w:proofErr w:type="spellStart"/>
              <w:r w:rsidR="00DA7021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8462B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proofErr w:type="spellStart"/>
              <w:r w:rsidR="00DA7021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68462B" w:rsidRPr="00F45D99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069057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9E68FA6" w14:textId="64088F66" w:rsidR="0068462B" w:rsidRPr="00F45D99" w:rsidRDefault="0068462B" w:rsidP="00461676">
            <w:pPr>
              <w:tabs>
                <w:tab w:val="left" w:pos="5313"/>
              </w:tabs>
              <w:ind w:right="50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 xml:space="preserve">PE 300 F Clear V-127RE  </w:t>
            </w:r>
            <w:proofErr w:type="spellStart"/>
            <w:r w:rsidR="00043FB2" w:rsidRPr="00F45D99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D21AAD3" w14:textId="77777777" w:rsidR="0068462B" w:rsidRPr="00F45D99" w:rsidRDefault="0068462B" w:rsidP="00FA4EDC">
            <w:pPr>
              <w:ind w:left="-457" w:right="501" w:firstLine="457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FA31A1F" w14:textId="77777777" w:rsidR="0068462B" w:rsidRPr="00F45D99" w:rsidRDefault="0068462B" w:rsidP="0068462B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F2DFD51" w14:textId="77777777" w:rsidR="0068462B" w:rsidRPr="00F45D99" w:rsidRDefault="0068462B" w:rsidP="0050353E">
            <w:pPr>
              <w:ind w:left="485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45D99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2D45AFDD" w14:textId="77777777" w:rsidTr="00286C69">
        <w:trPr>
          <w:trHeight w:val="743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7227877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lastRenderedPageBreak/>
              <w:t>069058 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0745229" w14:textId="083F0F4B" w:rsidR="0068462B" w:rsidRPr="00FB1960" w:rsidRDefault="0068462B" w:rsidP="009C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980BC12" w14:textId="0B43D6C4" w:rsidR="0068462B" w:rsidRPr="00FB1960" w:rsidRDefault="00173DF5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19" w:history="1"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069058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ABBDBD3" w14:textId="2F42FDEA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PE 300 F White V-127RE </w:t>
            </w:r>
            <w:proofErr w:type="spellStart"/>
            <w:r w:rsidR="00043FB2"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3ED0CF6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8171501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88DA6D3" w14:textId="77777777" w:rsidR="0068462B" w:rsidRPr="00FB1960" w:rsidRDefault="0068462B" w:rsidP="009C5559">
            <w:pPr>
              <w:ind w:left="485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4C9DD2B9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5788880" w14:textId="77777777" w:rsidR="0068462B" w:rsidRPr="00FB1960" w:rsidRDefault="0068462B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068847 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C1980D2" w14:textId="763A6046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96FEED3" w14:textId="4C0AC883" w:rsidR="0068462B" w:rsidRPr="00FB1960" w:rsidRDefault="00173DF5" w:rsidP="009C5559">
            <w:pPr>
              <w:spacing w:after="0"/>
              <w:ind w:right="-191"/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0" w:history="1"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PP 200</w:t>
              </w:r>
              <w:r w:rsidR="008C1C2E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H </w:t>
              </w:r>
              <w:r w:rsidR="009338AD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  </w:t>
              </w:r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Clear TC-458</w:t>
              </w:r>
              <w:r w:rsidR="00476AC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V-52RE </w:t>
              </w:r>
              <w:proofErr w:type="spellStart"/>
              <w:r w:rsidR="00043FB2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TracRite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™ </w:t>
              </w:r>
              <w:r w:rsidR="005D4A6A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 </w:t>
              </w:r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120 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6289C10" w14:textId="77777777" w:rsidR="0096637B" w:rsidRPr="00FB1960" w:rsidRDefault="0068462B" w:rsidP="009C5559">
            <w:pPr>
              <w:spacing w:after="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1.85 mil clear BOPP, TC, V-52RE wash-off adhesive, </w:t>
            </w:r>
          </w:p>
          <w:p w14:paraId="3629FC21" w14:textId="4457C4E0" w:rsidR="0068462B" w:rsidRPr="00FB1960" w:rsidRDefault="00043FB2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="0068462B"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3BA51E9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DE51BE8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96C58F6" w14:textId="77777777" w:rsidR="0068462B" w:rsidRPr="00FB1960" w:rsidRDefault="0068462B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sz w:val="20"/>
                <w:szCs w:val="20"/>
              </w:rPr>
              <w:t> 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0A75BF" w:rsidRPr="0068462B" w14:paraId="784EBA1C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8C520BB" w14:textId="4543E044" w:rsidR="000A75BF" w:rsidRPr="00FB1960" w:rsidRDefault="005A6249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068848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D856C24" w14:textId="77777777" w:rsidR="000A75BF" w:rsidRPr="00422727" w:rsidRDefault="000A75B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292827C" w14:textId="189033CF" w:rsidR="000A75BF" w:rsidRPr="00422727" w:rsidRDefault="00173DF5" w:rsidP="009C5559">
            <w:pPr>
              <w:spacing w:after="0"/>
              <w:rPr>
                <w:color w:val="001370"/>
              </w:rPr>
            </w:pPr>
            <w:hyperlink r:id="rId21" w:history="1">
              <w:proofErr w:type="spellStart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proofErr w:type="spellStart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™ MPP 200 H    Silver TC-458 V-52RE </w:t>
              </w:r>
              <w:proofErr w:type="spellStart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TracRite</w:t>
              </w:r>
              <w:proofErr w:type="spellEnd"/>
              <w:r w:rsidR="00FE7F5D" w:rsidRPr="00422727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  120 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9A4ADFC" w14:textId="70CD764E" w:rsidR="000A75BF" w:rsidRPr="00FB1960" w:rsidRDefault="001D4C4D" w:rsidP="009C5559">
            <w:pPr>
              <w:spacing w:after="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422727">
              <w:rPr>
                <w:rFonts w:ascii="Arial" w:hAnsi="Arial" w:cs="Arial"/>
                <w:color w:val="001370"/>
                <w:sz w:val="20"/>
                <w:szCs w:val="20"/>
              </w:rPr>
              <w:t>MPP 200 H Silver</w:t>
            </w:r>
            <w:r>
              <w:rPr>
                <w:rFonts w:ascii="Arial" w:hAnsi="Arial" w:cs="Arial"/>
                <w:color w:val="001370"/>
                <w:sz w:val="20"/>
                <w:szCs w:val="20"/>
              </w:rPr>
              <w:t xml:space="preserve"> TC-458 V-52RE </w:t>
            </w:r>
            <w:proofErr w:type="spellStart"/>
            <w:r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DB35558" w14:textId="39AFC24B" w:rsidR="000A75BF" w:rsidRPr="00FB1960" w:rsidRDefault="00FE7F5D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3DDDEAB" w14:textId="3987D9F4" w:rsidR="000A75BF" w:rsidRPr="00FB1960" w:rsidRDefault="00FE7F5D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10,000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'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1B42DD3" w14:textId="0583177F" w:rsidR="000A75BF" w:rsidRPr="00FB1960" w:rsidRDefault="00FE7F5D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4840A9" w:rsidRPr="0068462B" w14:paraId="6B217641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DA9D8B3" w14:textId="77777777" w:rsidR="0068462B" w:rsidRPr="00FB1960" w:rsidRDefault="0068462B" w:rsidP="00EB16EF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068849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7EB2E88" w14:textId="388C47D4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464F9A2" w14:textId="67CB9E2C" w:rsidR="0068462B" w:rsidRPr="00FB1960" w:rsidRDefault="00173DF5" w:rsidP="009C5559">
            <w:pPr>
              <w:spacing w:after="0"/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2" w:history="1"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proofErr w:type="spellStart"/>
              <w:r w:rsidR="00DA7021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™ PP 230 H White TC-458 V-52RE </w:t>
              </w:r>
              <w:proofErr w:type="spellStart"/>
              <w:r w:rsidR="00043FB2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TracRite</w:t>
              </w:r>
              <w:proofErr w:type="spellEnd"/>
              <w:r w:rsidR="0068462B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™ 120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7CE9A82" w14:textId="77777777" w:rsidR="0096637B" w:rsidRPr="00FB1960" w:rsidRDefault="0068462B" w:rsidP="009C5559">
            <w:pPr>
              <w:spacing w:after="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 2.3 mil white BOPP, TC, V-52RE wash-off adhesive, </w:t>
            </w:r>
          </w:p>
          <w:p w14:paraId="60C9C113" w14:textId="2E54D726" w:rsidR="0068462B" w:rsidRPr="00FB1960" w:rsidRDefault="00043FB2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="0068462B"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700CE3E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4F50048" w14:textId="77777777" w:rsidR="0068462B" w:rsidRPr="00FB1960" w:rsidRDefault="0068462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618A93E" w14:textId="77777777" w:rsidR="0068462B" w:rsidRPr="00FB1960" w:rsidRDefault="0068462B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 </w:t>
            </w:r>
          </w:p>
        </w:tc>
      </w:tr>
      <w:tr w:rsidR="001900E7" w:rsidRPr="0068462B" w14:paraId="1944DF3A" w14:textId="77777777" w:rsidTr="00760EC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280674F" w14:textId="37C1FBA1" w:rsidR="001900E7" w:rsidRPr="006F7CBE" w:rsidRDefault="003E1817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F7CBE">
              <w:rPr>
                <w:rFonts w:ascii="Arial" w:hAnsi="Arial" w:cs="Arial"/>
                <w:color w:val="001370"/>
                <w:sz w:val="20"/>
                <w:szCs w:val="20"/>
              </w:rPr>
              <w:t>069573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307F301" w14:textId="77777777" w:rsidR="001900E7" w:rsidRPr="006F7CBE" w:rsidRDefault="001900E7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30234C6" w14:textId="609D19BB" w:rsidR="003E1817" w:rsidRPr="006F7CBE" w:rsidRDefault="00173DF5" w:rsidP="009C5559">
            <w:pPr>
              <w:spacing w:line="24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3" w:history="1">
              <w:proofErr w:type="spellStart"/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Thin </w:t>
              </w:r>
              <w:proofErr w:type="spellStart"/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531E4A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</w:t>
              </w:r>
              <w:r w:rsidR="00CE0470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069573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76AF5E60" w14:textId="463874E6" w:rsidR="001900E7" w:rsidRPr="00FB1960" w:rsidRDefault="00CE0470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PP 160 H </w:t>
            </w:r>
            <w:r w:rsidRPr="006F7CBE">
              <w:rPr>
                <w:rFonts w:ascii="Arial" w:hAnsi="Arial" w:cs="Arial"/>
                <w:color w:val="001370"/>
                <w:sz w:val="20"/>
                <w:szCs w:val="20"/>
              </w:rPr>
              <w:t>Cl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ear</w:t>
            </w:r>
            <w:r w:rsidR="00543133"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 TC-458 V-52RE </w:t>
            </w:r>
            <w:proofErr w:type="spellStart"/>
            <w:r w:rsidR="00543133"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="00543133" w:rsidRPr="00FB1960">
              <w:rPr>
                <w:rFonts w:ascii="Arial" w:hAnsi="Arial" w:cs="Arial"/>
                <w:color w:val="001370"/>
                <w:sz w:val="20"/>
                <w:szCs w:val="20"/>
              </w:rPr>
              <w:t>™ 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0C48FE5" w14:textId="5F743C67" w:rsidR="001900E7" w:rsidRPr="00FB1960" w:rsidRDefault="00543133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FD12A51" w14:textId="7DD62505" w:rsidR="001900E7" w:rsidRPr="00FB1960" w:rsidRDefault="00543133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651555F" w14:textId="23FB9E0C" w:rsidR="001900E7" w:rsidRPr="00FB1960" w:rsidRDefault="00543133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286C69" w:rsidRPr="0068462B" w14:paraId="70F7FCE5" w14:textId="77777777" w:rsidTr="00760EC0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6C8A6B7" w14:textId="39B6026F" w:rsidR="00286C69" w:rsidRPr="006F7CBE" w:rsidRDefault="00286C69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F7CBE">
              <w:rPr>
                <w:rFonts w:ascii="Arial" w:hAnsi="Arial" w:cs="Arial"/>
                <w:color w:val="001370"/>
                <w:sz w:val="20"/>
                <w:szCs w:val="20"/>
              </w:rPr>
              <w:t>069589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AB0A1E3" w14:textId="77777777" w:rsidR="00286C69" w:rsidRPr="006F7CBE" w:rsidRDefault="00286C69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53F3385" w14:textId="45583E68" w:rsidR="00286C69" w:rsidRPr="006F7CBE" w:rsidRDefault="00173DF5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4" w:history="1">
              <w:proofErr w:type="spellStart"/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Thin </w:t>
              </w:r>
              <w:proofErr w:type="spellStart"/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286C69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069589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4A835AE" w14:textId="61CC9E94" w:rsidR="00286C69" w:rsidRPr="00FB1960" w:rsidRDefault="00286C69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PP 160 H </w:t>
            </w:r>
            <w:r w:rsidR="006764CF" w:rsidRPr="00FB1960">
              <w:rPr>
                <w:rFonts w:ascii="Arial" w:hAnsi="Arial" w:cs="Arial"/>
                <w:color w:val="001370"/>
                <w:sz w:val="20"/>
                <w:szCs w:val="20"/>
              </w:rPr>
              <w:t>White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 TC-458 V-52RE </w:t>
            </w: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 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4202F2D" w14:textId="39EA728C" w:rsidR="00286C69" w:rsidRPr="00FB1960" w:rsidRDefault="00286C69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1BE9875" w14:textId="7239437E" w:rsidR="00286C69" w:rsidRPr="00FB1960" w:rsidRDefault="00286C69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7EB8272" w14:textId="19DF30D0" w:rsidR="00286C69" w:rsidRPr="00FB1960" w:rsidRDefault="00286C69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1231A6B2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DC2876F" w14:textId="466426EE" w:rsidR="006764CF" w:rsidRPr="006F7CB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F7CBE">
              <w:rPr>
                <w:rFonts w:ascii="Arial" w:hAnsi="Arial" w:cs="Arial"/>
                <w:color w:val="001370"/>
                <w:sz w:val="20"/>
                <w:szCs w:val="20"/>
              </w:rPr>
              <w:t>0695</w:t>
            </w:r>
            <w:r w:rsidR="00AC7F8E" w:rsidRPr="006F7CBE">
              <w:rPr>
                <w:rFonts w:ascii="Arial" w:hAnsi="Arial" w:cs="Arial"/>
                <w:color w:val="00137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AD295DA" w14:textId="78AC6727" w:rsidR="006764CF" w:rsidRPr="006F7CB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BCB8EA8" w14:textId="3DE7617E" w:rsidR="006764CF" w:rsidRPr="006F7CBE" w:rsidRDefault="00173DF5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5" w:history="1">
              <w:proofErr w:type="spellStart"/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Thin </w:t>
              </w:r>
              <w:proofErr w:type="spellStart"/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EcoFocus</w:t>
              </w:r>
              <w:proofErr w:type="spellEnd"/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6764CF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0695</w:t>
              </w:r>
              <w:r w:rsidR="00AC7F8E" w:rsidRPr="006F7CBE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93</w:t>
              </w:r>
            </w:hyperlink>
          </w:p>
        </w:tc>
        <w:tc>
          <w:tcPr>
            <w:tcW w:w="511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B2CA14A" w14:textId="18480856" w:rsidR="006764CF" w:rsidRPr="00FB1960" w:rsidRDefault="00AC7F8E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PE 220 F White V-127RE</w:t>
            </w:r>
            <w:r w:rsidR="005B6415"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proofErr w:type="spellStart"/>
            <w:r w:rsidR="006764CF"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="006764CF" w:rsidRPr="00FB1960">
              <w:rPr>
                <w:rFonts w:ascii="Arial" w:hAnsi="Arial" w:cs="Arial"/>
                <w:color w:val="001370"/>
                <w:sz w:val="20"/>
                <w:szCs w:val="20"/>
              </w:rPr>
              <w:t>™ 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A348133" w14:textId="62E679EB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B4D8254" w14:textId="35C51B7C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78DB3A5" w14:textId="0100E641" w:rsidR="006764CF" w:rsidRPr="00FB1960" w:rsidRDefault="006764CF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792FEFE7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5D4C7EB" w14:textId="77777777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064717 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F064044" w14:textId="08FE4CE4" w:rsidR="006764CF" w:rsidRPr="00FB1960" w:rsidRDefault="006764CF" w:rsidP="009C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DDC2587" w14:textId="36F2B882" w:rsidR="006764CF" w:rsidRPr="00FB1960" w:rsidRDefault="00173DF5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6" w:tgtFrame="_self" w:history="1">
              <w:r w:rsidR="006764CF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 </w:t>
              </w:r>
              <w:proofErr w:type="spellStart"/>
              <w:r w:rsidR="006764CF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6764CF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 </w:t>
              </w:r>
              <w:r w:rsidR="006764CF" w:rsidRPr="00FB1960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Reseal™ 21133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198880F" w14:textId="387ABE7B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 2.3 mil White BOPP, TC, V-133, </w:t>
            </w: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 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3A85D06" w14:textId="77777777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D058427" w14:textId="77777777" w:rsidR="006764CF" w:rsidRPr="00FB1960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7AB7EE5" w14:textId="77777777" w:rsidR="006764CF" w:rsidRPr="00FB1960" w:rsidRDefault="006764CF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D74EB0" w:rsidRPr="0068462B" w14:paraId="4AEA92CB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67B8536" w14:textId="7A411E48" w:rsidR="00D74EB0" w:rsidRPr="00C8321E" w:rsidRDefault="0073670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lastRenderedPageBreak/>
              <w:t>064722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BB22204" w14:textId="37A48FB2" w:rsidR="00D74EB0" w:rsidRPr="00C8321E" w:rsidRDefault="00D74EB0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1BCFAC2D" w14:textId="56F43CD2" w:rsidR="00D74EB0" w:rsidRPr="00BB2C73" w:rsidRDefault="00173DF5" w:rsidP="00BB2C73">
            <w:pPr>
              <w:spacing w:line="36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hyperlink r:id="rId27" w:history="1">
              <w:proofErr w:type="spellStart"/>
              <w:r w:rsidR="0073670B" w:rsidRPr="00BB2C73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>OptiFlex</w:t>
              </w:r>
              <w:proofErr w:type="spellEnd"/>
              <w:r w:rsidR="0073670B" w:rsidRPr="00BB2C73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  <w:vertAlign w:val="superscript"/>
                </w:rPr>
                <w:t>®</w:t>
              </w:r>
              <w:r w:rsidR="0073670B" w:rsidRPr="00BB2C73">
                <w:rPr>
                  <w:rStyle w:val="Hyperlink"/>
                  <w:rFonts w:ascii="Arial" w:hAnsi="Arial" w:cs="Arial"/>
                  <w:color w:val="001370"/>
                  <w:sz w:val="20"/>
                  <w:szCs w:val="20"/>
                </w:rPr>
                <w:t xml:space="preserve"> Reseal™ 20133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90D0115" w14:textId="03AC7DFB" w:rsidR="00D74EB0" w:rsidRPr="00C8321E" w:rsidRDefault="00B12ACC" w:rsidP="00E406EA">
            <w:pPr>
              <w:spacing w:line="36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 xml:space="preserve"> </w:t>
            </w:r>
            <w:r w:rsidR="001259DB" w:rsidRPr="00FB1960">
              <w:rPr>
                <w:rFonts w:ascii="Arial" w:hAnsi="Arial" w:cs="Arial"/>
                <w:color w:val="001370"/>
                <w:sz w:val="20"/>
                <w:szCs w:val="20"/>
              </w:rPr>
              <w:t>2.</w:t>
            </w:r>
            <w:r w:rsidR="001259DB">
              <w:rPr>
                <w:rFonts w:ascii="Arial" w:hAnsi="Arial" w:cs="Arial"/>
                <w:color w:val="001370"/>
                <w:sz w:val="20"/>
                <w:szCs w:val="20"/>
              </w:rPr>
              <w:t>0</w:t>
            </w:r>
            <w:r w:rsidR="001259DB"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 mil </w:t>
            </w:r>
            <w:r w:rsidR="001259DB">
              <w:rPr>
                <w:rFonts w:ascii="Arial" w:hAnsi="Arial" w:cs="Arial"/>
                <w:color w:val="001370"/>
                <w:sz w:val="20"/>
                <w:szCs w:val="20"/>
              </w:rPr>
              <w:t>Clear</w:t>
            </w:r>
            <w:r w:rsidR="001259DB"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 BOPP, TC, V-133, </w:t>
            </w:r>
            <w:proofErr w:type="spellStart"/>
            <w:r w:rsidR="001259DB"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="001259DB" w:rsidRPr="00FB1960">
              <w:rPr>
                <w:rFonts w:ascii="Arial" w:hAnsi="Arial" w:cs="Arial"/>
                <w:color w:val="001370"/>
                <w:sz w:val="20"/>
                <w:szCs w:val="20"/>
              </w:rPr>
              <w:t>™ 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2EF4816" w14:textId="673C0C42" w:rsidR="00D74EB0" w:rsidRPr="00C8321E" w:rsidRDefault="001259D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MA</w:t>
            </w:r>
            <w:r w:rsidR="00454472">
              <w:rPr>
                <w:rFonts w:ascii="Arial" w:hAnsi="Arial" w:cs="Arial"/>
                <w:color w:val="001370"/>
                <w:sz w:val="20"/>
                <w:szCs w:val="20"/>
              </w:rPr>
              <w:t>, 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40AD5C71" w14:textId="2B683F91" w:rsidR="00D74EB0" w:rsidRPr="00C8321E" w:rsidRDefault="001259DB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55C03CD5" w14:textId="3CC1183A" w:rsidR="00D74EB0" w:rsidRPr="00C8321E" w:rsidRDefault="001C4596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5210ACEA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F137385" w14:textId="030A2D9A" w:rsidR="006764CF" w:rsidRPr="00C8321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>060202</w:t>
            </w: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68437FDE" w14:textId="1ED874E9" w:rsidR="006764CF" w:rsidRPr="00C8321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08D5D97" w14:textId="0627D624" w:rsidR="006764CF" w:rsidRPr="00C8321E" w:rsidRDefault="006764CF" w:rsidP="00E406EA">
            <w:pPr>
              <w:spacing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68462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"https://www.flexcon.com/products/60202/optiflex-cpp20416-20-mil-clear-pp-tc-v-01-adh-40k-8-liner"</w:instrText>
            </w:r>
            <w:r w:rsidR="00173DF5">
              <w:fldChar w:fldCharType="separate"/>
            </w:r>
            <w:r w:rsidRPr="00C8321E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C8321E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C8321E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CPP20416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A4C1996" w14:textId="77777777" w:rsidR="006764CF" w:rsidRPr="00C8321E" w:rsidRDefault="006764CF" w:rsidP="00E406EA">
            <w:pPr>
              <w:spacing w:line="36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 xml:space="preserve"> PP 200 </w:t>
            </w:r>
            <w:r w:rsidRPr="00BB2C73">
              <w:rPr>
                <w:rFonts w:ascii="Arial" w:hAnsi="Arial" w:cs="Arial"/>
                <w:color w:val="001370"/>
                <w:sz w:val="20"/>
                <w:szCs w:val="20"/>
              </w:rPr>
              <w:t>Hard</w:t>
            </w: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 xml:space="preserve"> Clear TC-458 V-01 S40K-8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47E5E04" w14:textId="77777777" w:rsidR="006764CF" w:rsidRPr="00C8321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EE9B28B" w14:textId="1F71F30C" w:rsidR="006764CF" w:rsidRPr="00C8321E" w:rsidRDefault="006764CF" w:rsidP="009C5559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1370"/>
                <w:sz w:val="20"/>
                <w:szCs w:val="20"/>
              </w:rPr>
              <w:t xml:space="preserve">or </w:t>
            </w:r>
            <w:r w:rsidR="000E715F">
              <w:rPr>
                <w:rFonts w:ascii="Arial" w:hAnsi="Arial" w:cs="Arial"/>
                <w:color w:val="001370"/>
                <w:sz w:val="20"/>
                <w:szCs w:val="20"/>
              </w:rPr>
              <w:t>1</w:t>
            </w: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>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6735856" w14:textId="77777777" w:rsidR="006764CF" w:rsidRPr="00C8321E" w:rsidRDefault="006764CF" w:rsidP="009C5559">
            <w:pPr>
              <w:ind w:left="543" w:hanging="11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C8321E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431586AB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4C66665" w14:textId="0788169C" w:rsidR="006764CF" w:rsidRPr="00FB1960" w:rsidRDefault="006764CF" w:rsidP="00E40929">
            <w:pPr>
              <w:spacing w:before="240" w:line="24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060201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2A532548" w14:textId="7109DD51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2CA06E8" w14:textId="1A66D526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"https://www.flexcon.com/products/60201/optiflex-wpp23416-23-mil-white-pp-tc-v-01-adh-40k-8-liner"</w:instrText>
            </w:r>
            <w:r w:rsidR="00173DF5">
              <w:fldChar w:fldCharType="separate"/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WPP23416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B77E4A0" w14:textId="7777777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PP 230 Hard White TC-458 V-01 S40K-8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18A88A5" w14:textId="7777777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MA, NE, CA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AA8F676" w14:textId="3F9B206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or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F03E283" w14:textId="77777777" w:rsidR="006764CF" w:rsidRPr="00FB1960" w:rsidRDefault="006764CF" w:rsidP="006764CF">
            <w:pPr>
              <w:ind w:left="564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5A73B86E" w14:textId="77777777" w:rsidTr="00286C69">
        <w:trPr>
          <w:trHeight w:val="576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BDC281D" w14:textId="77777777" w:rsidR="006764CF" w:rsidRPr="00FB1960" w:rsidRDefault="006764CF" w:rsidP="00E40929">
            <w:pPr>
              <w:spacing w:before="24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064278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7FB99C8" w14:textId="227C61FE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A475ECE" w14:textId="5B544FF5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"https://www.flexcon.com/products/64278/optiflex-mpp20416-20-mil-silver-pp-tc-v-01-adh-40k-8"</w:instrText>
            </w:r>
            <w:r w:rsidR="00173DF5">
              <w:fldChar w:fldCharType="separate"/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MPP20416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F0CD3D0" w14:textId="7777777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MPP 200 Silver TC-458 V-01 S40K-8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A269746" w14:textId="5DF06A1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586218F" w14:textId="7D4F09C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or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5C24F95" w14:textId="77777777" w:rsidR="006764CF" w:rsidRPr="00FB1960" w:rsidRDefault="006764CF" w:rsidP="006764CF">
            <w:pPr>
              <w:ind w:left="564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46E949A9" w14:textId="77777777" w:rsidTr="00286C6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47741BC" w14:textId="77777777" w:rsidR="006764CF" w:rsidRPr="00FB1960" w:rsidRDefault="006764CF" w:rsidP="00E40929">
            <w:pPr>
              <w:spacing w:before="24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056456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0E2180BF" w14:textId="18C8009A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654E2C0" w14:textId="62B5ABA4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"https://www.flexcon.com/products/56456/optiflex-cpp20413-2-mil-clear-pp-tc-v-01-adh-12-mil-poly-liner"</w:instrText>
            </w:r>
            <w:r w:rsidR="00173DF5">
              <w:fldChar w:fldCharType="separate"/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CPP20413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18B9E8A" w14:textId="5B070464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 PP 200 Hard Clear TC-458 V-01 </w:t>
            </w: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44DF638" w14:textId="6B22DBFB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DEB6CFB" w14:textId="4600B22A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or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BC09A39" w14:textId="3FF6F283" w:rsidR="006764CF" w:rsidRPr="00FB1960" w:rsidRDefault="006764CF" w:rsidP="006764CF">
            <w:pPr>
              <w:ind w:left="564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68462B" w14:paraId="631907AB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EBBA0C6" w14:textId="77777777" w:rsidR="006764CF" w:rsidRPr="00FB1960" w:rsidRDefault="006764CF" w:rsidP="00E40929">
            <w:pPr>
              <w:spacing w:before="240"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056712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7F13B799" w14:textId="4BCBD7AE" w:rsidR="006764CF" w:rsidRPr="00FB1960" w:rsidRDefault="006764CF" w:rsidP="006764CF">
            <w:pPr>
              <w:spacing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2776989" w14:textId="6F3C61BE" w:rsidR="006764CF" w:rsidRPr="00FB1960" w:rsidRDefault="006764CF" w:rsidP="006764CF">
            <w:pPr>
              <w:spacing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"https://www.flexcon.com/products/56712/optiflex-wpp23413-23-mil-white-pp-tc-v-01-adh-12-mil-poly-liner" \t "_self"</w:instrText>
            </w:r>
            <w:r w:rsidR="00173DF5">
              <w:fldChar w:fldCharType="separate"/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WPP23413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A18777A" w14:textId="63394CFA" w:rsidR="006764CF" w:rsidRPr="00FB1960" w:rsidRDefault="006764CF" w:rsidP="006764CF">
            <w:pPr>
              <w:spacing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PP 230 Hard White TC-458 V-01 </w:t>
            </w: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7AC3A79" w14:textId="60F52388" w:rsidR="006764CF" w:rsidRPr="00FB1960" w:rsidRDefault="006764CF" w:rsidP="006764CF">
            <w:pPr>
              <w:spacing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54BDB71" w14:textId="129DCB0E" w:rsidR="006764CF" w:rsidRPr="00FB1960" w:rsidRDefault="006764CF" w:rsidP="006764CF">
            <w:pPr>
              <w:spacing w:after="360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5,000' 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or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A2E73AF" w14:textId="77777777" w:rsidR="006764CF" w:rsidRPr="00FB1960" w:rsidRDefault="006764CF" w:rsidP="006764CF">
            <w:pPr>
              <w:spacing w:after="360"/>
              <w:ind w:left="564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</w:t>
            </w:r>
          </w:p>
        </w:tc>
      </w:tr>
      <w:tr w:rsidR="006764CF" w:rsidRPr="00025890" w14:paraId="440D6BE6" w14:textId="77777777" w:rsidTr="00286C69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2481824" w14:textId="77777777" w:rsidR="006764CF" w:rsidRPr="00FB1960" w:rsidRDefault="006764CF" w:rsidP="006E6A9B">
            <w:pPr>
              <w:spacing w:before="240" w:line="480" w:lineRule="auto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lastRenderedPageBreak/>
              <w:t>056721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</w:tcPr>
          <w:p w14:paraId="32D301EF" w14:textId="661E0FD7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3FDF408" w14:textId="518A4985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 </w:t>
            </w:r>
            <w:proofErr w:type="spellStart"/>
            <w:r w:rsidR="00173DF5">
              <w:fldChar w:fldCharType="begin"/>
            </w:r>
            <w:r w:rsidR="00173DF5">
              <w:instrText>HYPERLINK "https://www.flexcon.com/products/56721/optiflex-mpp20413-20-mil-silver-pp-tc-v-01-adh-12-mil-poly-liner" \t "_self"</w:instrText>
            </w:r>
            <w:r w:rsidR="00173DF5">
              <w:fldChar w:fldCharType="separate"/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OptiFlex</w:t>
            </w:r>
            <w:proofErr w:type="spellEnd"/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  <w:vertAlign w:val="superscript"/>
              </w:rPr>
              <w:t>® </w:t>
            </w:r>
            <w:r w:rsidRPr="00FB1960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t>MPP20413</w:t>
            </w:r>
            <w:r w:rsidR="00173DF5">
              <w:rPr>
                <w:rStyle w:val="Hyperlink"/>
                <w:rFonts w:ascii="Arial" w:hAnsi="Arial" w:cs="Arial"/>
                <w:color w:val="00137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087B851" w14:textId="3AAECB2B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 xml:space="preserve"> MPP 200 Silver TC-458 V-01 </w:t>
            </w:r>
            <w:proofErr w:type="spellStart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TracRite</w:t>
            </w:r>
            <w:proofErr w:type="spellEnd"/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™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1B6B400" w14:textId="284B046A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MA, NE, 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9241CCC" w14:textId="3642A5D1" w:rsidR="006764CF" w:rsidRPr="00FB1960" w:rsidRDefault="006764CF" w:rsidP="006764CF">
            <w:pPr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5,000'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or</w:t>
            </w: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br/>
              <w:t>10,000'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9718BCF" w14:textId="77777777" w:rsidR="006764CF" w:rsidRPr="00FB1960" w:rsidRDefault="006764CF" w:rsidP="006764CF">
            <w:pPr>
              <w:ind w:left="564"/>
              <w:rPr>
                <w:rFonts w:ascii="Arial" w:hAnsi="Arial" w:cs="Arial"/>
                <w:color w:val="001370"/>
                <w:sz w:val="20"/>
                <w:szCs w:val="20"/>
              </w:rPr>
            </w:pPr>
            <w:r w:rsidRPr="00FB1960">
              <w:rPr>
                <w:rFonts w:ascii="Arial" w:hAnsi="Arial" w:cs="Arial"/>
                <w:color w:val="001370"/>
                <w:sz w:val="20"/>
                <w:szCs w:val="20"/>
              </w:rPr>
              <w:t>standard </w:t>
            </w:r>
          </w:p>
        </w:tc>
      </w:tr>
    </w:tbl>
    <w:p w14:paraId="4BE9C2DB" w14:textId="6BFDB375" w:rsidR="002A56FF" w:rsidRPr="00656E0E" w:rsidRDefault="002A56FF">
      <w:pPr>
        <w:rPr>
          <w:rFonts w:ascii="Arial" w:hAnsi="Arial" w:cs="Arial"/>
          <w:color w:val="001370"/>
          <w:sz w:val="16"/>
          <w:szCs w:val="16"/>
        </w:rPr>
      </w:pPr>
      <w:r w:rsidRPr="00656E0E">
        <w:rPr>
          <w:rFonts w:ascii="Arial" w:hAnsi="Arial" w:cs="Arial"/>
          <w:color w:val="001370"/>
          <w:sz w:val="16"/>
          <w:szCs w:val="16"/>
        </w:rPr>
        <w:t>4/</w:t>
      </w:r>
      <w:r w:rsidR="00D37F4C">
        <w:rPr>
          <w:rFonts w:ascii="Arial" w:hAnsi="Arial" w:cs="Arial"/>
          <w:color w:val="001370"/>
          <w:sz w:val="16"/>
          <w:szCs w:val="16"/>
        </w:rPr>
        <w:t>22</w:t>
      </w:r>
      <w:r w:rsidRPr="00656E0E">
        <w:rPr>
          <w:rFonts w:ascii="Arial" w:hAnsi="Arial" w:cs="Arial"/>
          <w:color w:val="001370"/>
          <w:sz w:val="16"/>
          <w:szCs w:val="16"/>
        </w:rPr>
        <w:t>/2</w:t>
      </w:r>
      <w:r w:rsidR="00656E0E" w:rsidRPr="00656E0E">
        <w:rPr>
          <w:rFonts w:ascii="Arial" w:hAnsi="Arial" w:cs="Arial"/>
          <w:color w:val="001370"/>
          <w:sz w:val="16"/>
          <w:szCs w:val="16"/>
        </w:rPr>
        <w:t>02</w:t>
      </w:r>
      <w:r w:rsidRPr="00656E0E">
        <w:rPr>
          <w:rFonts w:ascii="Arial" w:hAnsi="Arial" w:cs="Arial"/>
          <w:color w:val="001370"/>
          <w:sz w:val="16"/>
          <w:szCs w:val="16"/>
        </w:rPr>
        <w:t>4</w:t>
      </w:r>
    </w:p>
    <w:sectPr w:rsidR="002A56FF" w:rsidRPr="00656E0E" w:rsidSect="00D40E50">
      <w:headerReference w:type="default" r:id="rId28"/>
      <w:footerReference w:type="default" r:id="rId29"/>
      <w:pgSz w:w="15840" w:h="12240" w:orient="landscape"/>
      <w:pgMar w:top="720" w:right="547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EB5BD" w14:textId="77777777" w:rsidR="00D40E50" w:rsidRDefault="00D40E50" w:rsidP="004840A9">
      <w:pPr>
        <w:spacing w:after="0" w:line="240" w:lineRule="auto"/>
      </w:pPr>
      <w:r>
        <w:separator/>
      </w:r>
    </w:p>
  </w:endnote>
  <w:endnote w:type="continuationSeparator" w:id="0">
    <w:p w14:paraId="0FC0A62A" w14:textId="77777777" w:rsidR="00D40E50" w:rsidRDefault="00D40E50" w:rsidP="004840A9">
      <w:pPr>
        <w:spacing w:after="0" w:line="240" w:lineRule="auto"/>
      </w:pPr>
      <w:r>
        <w:continuationSeparator/>
      </w:r>
    </w:p>
  </w:endnote>
  <w:endnote w:type="continuationNotice" w:id="1">
    <w:p w14:paraId="36B5ECE8" w14:textId="77777777" w:rsidR="00D40E50" w:rsidRDefault="00D40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739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1370"/>
        <w:sz w:val="20"/>
        <w:szCs w:val="20"/>
      </w:rPr>
    </w:sdtEndPr>
    <w:sdtContent>
      <w:p w14:paraId="58369882" w14:textId="3B3C99F4" w:rsidR="008505F9" w:rsidRPr="00656E0E" w:rsidRDefault="008505F9">
        <w:pPr>
          <w:pStyle w:val="Footer"/>
          <w:jc w:val="right"/>
          <w:rPr>
            <w:rFonts w:ascii="Arial" w:hAnsi="Arial" w:cs="Arial"/>
            <w:color w:val="001370"/>
            <w:sz w:val="20"/>
            <w:szCs w:val="20"/>
          </w:rPr>
        </w:pPr>
        <w:r w:rsidRPr="00656E0E">
          <w:rPr>
            <w:rFonts w:ascii="Arial" w:hAnsi="Arial" w:cs="Arial"/>
            <w:color w:val="001370"/>
            <w:sz w:val="20"/>
            <w:szCs w:val="20"/>
          </w:rPr>
          <w:fldChar w:fldCharType="begin"/>
        </w:r>
        <w:r w:rsidRPr="00656E0E">
          <w:rPr>
            <w:rFonts w:ascii="Arial" w:hAnsi="Arial" w:cs="Arial"/>
            <w:color w:val="001370"/>
            <w:sz w:val="20"/>
            <w:szCs w:val="20"/>
          </w:rPr>
          <w:instrText xml:space="preserve"> PAGE   \* MERGEFORMAT </w:instrText>
        </w:r>
        <w:r w:rsidRPr="00656E0E">
          <w:rPr>
            <w:rFonts w:ascii="Arial" w:hAnsi="Arial" w:cs="Arial"/>
            <w:color w:val="001370"/>
            <w:sz w:val="20"/>
            <w:szCs w:val="20"/>
          </w:rPr>
          <w:fldChar w:fldCharType="separate"/>
        </w:r>
        <w:r w:rsidRPr="00656E0E">
          <w:rPr>
            <w:rFonts w:ascii="Arial" w:hAnsi="Arial" w:cs="Arial"/>
            <w:noProof/>
            <w:color w:val="001370"/>
            <w:sz w:val="20"/>
            <w:szCs w:val="20"/>
          </w:rPr>
          <w:t>2</w:t>
        </w:r>
        <w:r w:rsidRPr="00656E0E">
          <w:rPr>
            <w:rFonts w:ascii="Arial" w:hAnsi="Arial" w:cs="Arial"/>
            <w:noProof/>
            <w:color w:val="001370"/>
            <w:sz w:val="20"/>
            <w:szCs w:val="20"/>
          </w:rPr>
          <w:fldChar w:fldCharType="end"/>
        </w:r>
      </w:p>
    </w:sdtContent>
  </w:sdt>
  <w:p w14:paraId="0342B166" w14:textId="77777777" w:rsidR="008505F9" w:rsidRDefault="0085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580DB" w14:textId="77777777" w:rsidR="00D40E50" w:rsidRDefault="00D40E50" w:rsidP="004840A9">
      <w:pPr>
        <w:spacing w:after="0" w:line="240" w:lineRule="auto"/>
      </w:pPr>
      <w:r>
        <w:separator/>
      </w:r>
    </w:p>
  </w:footnote>
  <w:footnote w:type="continuationSeparator" w:id="0">
    <w:p w14:paraId="05DE0991" w14:textId="77777777" w:rsidR="00D40E50" w:rsidRDefault="00D40E50" w:rsidP="004840A9">
      <w:pPr>
        <w:spacing w:after="0" w:line="240" w:lineRule="auto"/>
      </w:pPr>
      <w:r>
        <w:continuationSeparator/>
      </w:r>
    </w:p>
  </w:footnote>
  <w:footnote w:type="continuationNotice" w:id="1">
    <w:p w14:paraId="4F5BEDF0" w14:textId="77777777" w:rsidR="00D40E50" w:rsidRDefault="00D40E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4055B" w14:textId="77777777" w:rsidR="002149B5" w:rsidRDefault="004840A9" w:rsidP="002149B5">
    <w:pPr>
      <w:rPr>
        <w:rFonts w:ascii="Arial" w:hAnsi="Arial" w:cs="Arial"/>
        <w:sz w:val="20"/>
        <w:szCs w:val="20"/>
      </w:rPr>
    </w:pPr>
    <w:r w:rsidRPr="000E30D8">
      <w:rPr>
        <w:rFonts w:ascii="Arial" w:hAnsi="Arial" w:cs="Arial"/>
        <w:b/>
        <w:bCs/>
        <w:color w:val="001370"/>
        <w:sz w:val="36"/>
        <w:szCs w:val="36"/>
      </w:rPr>
      <w:t>Flexcon</w:t>
    </w:r>
    <w:r w:rsidRPr="000E30D8">
      <w:rPr>
        <w:rFonts w:ascii="Arial" w:hAnsi="Arial" w:cs="Arial"/>
        <w:b/>
        <w:bCs/>
        <w:color w:val="001370"/>
        <w:sz w:val="36"/>
        <w:szCs w:val="36"/>
        <w:vertAlign w:val="superscript"/>
      </w:rPr>
      <w:t>®</w:t>
    </w:r>
    <w:r w:rsidRPr="000E30D8">
      <w:rPr>
        <w:rFonts w:ascii="Arial" w:hAnsi="Arial" w:cs="Arial"/>
        <w:b/>
        <w:bCs/>
        <w:color w:val="001370"/>
        <w:sz w:val="36"/>
        <w:szCs w:val="36"/>
      </w:rPr>
      <w:t xml:space="preserve"> </w:t>
    </w:r>
    <w:proofErr w:type="spellStart"/>
    <w:r w:rsidRPr="000E30D8">
      <w:rPr>
        <w:rFonts w:ascii="Arial" w:hAnsi="Arial" w:cs="Arial"/>
        <w:b/>
        <w:bCs/>
        <w:color w:val="001370"/>
        <w:sz w:val="36"/>
        <w:szCs w:val="36"/>
      </w:rPr>
      <w:t>FlexChoice</w:t>
    </w:r>
    <w:proofErr w:type="spellEnd"/>
    <w:r w:rsidRPr="000E30D8">
      <w:rPr>
        <w:rFonts w:ascii="Arial" w:hAnsi="Arial" w:cs="Arial"/>
        <w:b/>
        <w:bCs/>
        <w:color w:val="001370"/>
        <w:sz w:val="36"/>
        <w:szCs w:val="36"/>
      </w:rPr>
      <w:t>™ Products</w:t>
    </w:r>
  </w:p>
  <w:p w14:paraId="4B97F88B" w14:textId="77777777" w:rsidR="002149B5" w:rsidRDefault="002149B5" w:rsidP="002149B5">
    <w:pPr>
      <w:rPr>
        <w:rFonts w:ascii="Arial" w:hAnsi="Arial" w:cs="Arial"/>
        <w:sz w:val="20"/>
        <w:szCs w:val="20"/>
      </w:rPr>
    </w:pPr>
  </w:p>
  <w:p w14:paraId="342B8B6A" w14:textId="08637B5F" w:rsidR="004840A9" w:rsidRPr="00F94F18" w:rsidRDefault="00D219BE" w:rsidP="002149B5">
    <w:pPr>
      <w:rPr>
        <w:rFonts w:ascii="Arial" w:hAnsi="Arial" w:cs="Arial"/>
        <w:color w:val="0025DF"/>
      </w:rPr>
    </w:pPr>
    <w:r w:rsidRPr="00F94F18">
      <w:rPr>
        <w:rFonts w:ascii="Arial" w:hAnsi="Arial" w:cs="Arial"/>
        <w:color w:val="0025DF"/>
      </w:rPr>
      <w:t>FLX</w:t>
    </w:r>
    <w:r w:rsidR="002149B5" w:rsidRPr="00F94F18">
      <w:rPr>
        <w:rFonts w:ascii="Arial" w:hAnsi="Arial" w:cs="Arial"/>
        <w:color w:val="0025DF"/>
      </w:rPr>
      <w:t>#</w:t>
    </w:r>
    <w:r w:rsidRPr="00F94F18">
      <w:rPr>
        <w:rFonts w:ascii="Arial" w:hAnsi="Arial" w:cs="Arial"/>
        <w:color w:val="0025DF"/>
      </w:rPr>
      <w:tab/>
    </w:r>
    <w:r w:rsidR="002149B5" w:rsidRPr="00F94F18">
      <w:rPr>
        <w:rFonts w:ascii="Arial" w:hAnsi="Arial" w:cs="Arial"/>
        <w:color w:val="0025DF"/>
      </w:rPr>
      <w:t xml:space="preserve">       </w:t>
    </w:r>
    <w:r w:rsidR="00814424" w:rsidRPr="00F94F18">
      <w:rPr>
        <w:rFonts w:ascii="Arial" w:hAnsi="Arial" w:cs="Arial"/>
        <w:color w:val="0025DF"/>
      </w:rPr>
      <w:t>Flexcon</w:t>
    </w:r>
    <w:r w:rsidR="00814424" w:rsidRPr="00F94F18">
      <w:rPr>
        <w:rFonts w:ascii="Arial" w:hAnsi="Arial" w:cs="Arial"/>
        <w:color w:val="0025DF"/>
        <w:vertAlign w:val="superscript"/>
      </w:rPr>
      <w:t>®</w:t>
    </w:r>
    <w:r w:rsidR="00814424" w:rsidRPr="00F94F18">
      <w:rPr>
        <w:rFonts w:ascii="Arial" w:hAnsi="Arial" w:cs="Arial"/>
        <w:color w:val="0025DF"/>
      </w:rPr>
      <w:t xml:space="preserve"> Product</w:t>
    </w:r>
    <w:r w:rsidR="00814424" w:rsidRPr="00F94F18">
      <w:rPr>
        <w:rFonts w:ascii="Arial" w:hAnsi="Arial" w:cs="Arial"/>
        <w:color w:val="0025DF"/>
      </w:rPr>
      <w:tab/>
    </w:r>
    <w:r w:rsidR="005D1473" w:rsidRPr="00F94F18">
      <w:rPr>
        <w:rFonts w:ascii="Arial" w:hAnsi="Arial" w:cs="Arial"/>
        <w:color w:val="0025DF"/>
      </w:rPr>
      <w:t xml:space="preserve">                   </w:t>
    </w:r>
    <w:r w:rsidR="002149B5" w:rsidRPr="00F94F18">
      <w:rPr>
        <w:rFonts w:ascii="Arial" w:hAnsi="Arial" w:cs="Arial"/>
        <w:color w:val="0025DF"/>
      </w:rPr>
      <w:t xml:space="preserve">           </w:t>
    </w:r>
    <w:r w:rsidR="00814424" w:rsidRPr="00F94F18">
      <w:rPr>
        <w:rFonts w:ascii="Arial" w:hAnsi="Arial" w:cs="Arial"/>
        <w:color w:val="0025DF"/>
      </w:rPr>
      <w:t>Description</w:t>
    </w:r>
    <w:r w:rsidR="00814424" w:rsidRPr="00F94F18">
      <w:rPr>
        <w:rFonts w:ascii="Arial" w:hAnsi="Arial" w:cs="Arial"/>
        <w:color w:val="0025DF"/>
      </w:rPr>
      <w:tab/>
    </w:r>
    <w:r w:rsidR="0026538B" w:rsidRPr="00F94F18">
      <w:rPr>
        <w:rFonts w:ascii="Arial" w:hAnsi="Arial" w:cs="Arial"/>
        <w:color w:val="0025DF"/>
      </w:rPr>
      <w:t xml:space="preserve">                                                      </w:t>
    </w:r>
    <w:r w:rsidR="00170829" w:rsidRPr="00F94F18">
      <w:rPr>
        <w:rFonts w:ascii="Arial" w:hAnsi="Arial" w:cs="Arial"/>
        <w:color w:val="0025DF"/>
      </w:rPr>
      <w:t>Location</w:t>
    </w:r>
    <w:r w:rsidR="00170829" w:rsidRPr="00F94F18">
      <w:rPr>
        <w:rFonts w:ascii="Arial" w:hAnsi="Arial" w:cs="Arial"/>
        <w:color w:val="0025DF"/>
      </w:rPr>
      <w:tab/>
    </w:r>
    <w:r w:rsidR="0057268D" w:rsidRPr="00F94F18">
      <w:rPr>
        <w:rFonts w:ascii="Arial" w:hAnsi="Arial" w:cs="Arial"/>
        <w:color w:val="0025DF"/>
      </w:rPr>
      <w:t xml:space="preserve">   </w:t>
    </w:r>
    <w:r w:rsidR="002149B5" w:rsidRPr="00F94F18">
      <w:rPr>
        <w:rFonts w:ascii="Arial" w:hAnsi="Arial" w:cs="Arial"/>
        <w:color w:val="0025DF"/>
      </w:rPr>
      <w:t xml:space="preserve"> </w:t>
    </w:r>
    <w:r w:rsidR="004A7FFE" w:rsidRPr="00F94F18">
      <w:rPr>
        <w:rFonts w:ascii="Arial" w:hAnsi="Arial" w:cs="Arial"/>
        <w:color w:val="0025DF"/>
      </w:rPr>
      <w:t xml:space="preserve"> </w:t>
    </w:r>
    <w:r w:rsidR="00170829" w:rsidRPr="00F94F18">
      <w:rPr>
        <w:rFonts w:ascii="Arial" w:hAnsi="Arial" w:cs="Arial"/>
        <w:color w:val="0025DF"/>
      </w:rPr>
      <w:t>Roll Length</w:t>
    </w:r>
    <w:r w:rsidR="0057268D" w:rsidRPr="00F94F18">
      <w:rPr>
        <w:rFonts w:ascii="Arial" w:hAnsi="Arial" w:cs="Arial"/>
        <w:color w:val="0025DF"/>
      </w:rPr>
      <w:t xml:space="preserve">  </w:t>
    </w:r>
    <w:r w:rsidR="00140457" w:rsidRPr="00F94F18">
      <w:rPr>
        <w:rFonts w:ascii="Arial" w:hAnsi="Arial" w:cs="Arial"/>
        <w:color w:val="0025DF"/>
      </w:rPr>
      <w:t xml:space="preserve"> </w:t>
    </w:r>
    <w:r w:rsidR="006E614E" w:rsidRPr="00F94F18">
      <w:rPr>
        <w:rFonts w:ascii="Arial" w:hAnsi="Arial" w:cs="Arial"/>
        <w:color w:val="0025DF"/>
      </w:rPr>
      <w:t xml:space="preserve">   </w:t>
    </w:r>
    <w:r w:rsidR="0057268D" w:rsidRPr="00F94F18">
      <w:rPr>
        <w:rFonts w:ascii="Arial" w:hAnsi="Arial" w:cs="Arial"/>
        <w:color w:val="0025DF"/>
      </w:rPr>
      <w:t>Pallet Size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2B"/>
    <w:rsid w:val="00025890"/>
    <w:rsid w:val="00035ECF"/>
    <w:rsid w:val="00043FB2"/>
    <w:rsid w:val="00075434"/>
    <w:rsid w:val="000A3939"/>
    <w:rsid w:val="000A75BF"/>
    <w:rsid w:val="000E30D8"/>
    <w:rsid w:val="000E715F"/>
    <w:rsid w:val="000F1FA9"/>
    <w:rsid w:val="000F38FC"/>
    <w:rsid w:val="00106F4C"/>
    <w:rsid w:val="001259DB"/>
    <w:rsid w:val="001343DA"/>
    <w:rsid w:val="00140457"/>
    <w:rsid w:val="001446A8"/>
    <w:rsid w:val="00170829"/>
    <w:rsid w:val="00173DF5"/>
    <w:rsid w:val="00180204"/>
    <w:rsid w:val="00181FDD"/>
    <w:rsid w:val="001900E7"/>
    <w:rsid w:val="001C1722"/>
    <w:rsid w:val="001C1F3C"/>
    <w:rsid w:val="001C4596"/>
    <w:rsid w:val="001D4C4D"/>
    <w:rsid w:val="001E7850"/>
    <w:rsid w:val="001F4BC1"/>
    <w:rsid w:val="002149B5"/>
    <w:rsid w:val="00262652"/>
    <w:rsid w:val="0026538B"/>
    <w:rsid w:val="00270238"/>
    <w:rsid w:val="00271760"/>
    <w:rsid w:val="00286C69"/>
    <w:rsid w:val="002A56FF"/>
    <w:rsid w:val="002B03EA"/>
    <w:rsid w:val="002B6CAB"/>
    <w:rsid w:val="002C49EB"/>
    <w:rsid w:val="00372662"/>
    <w:rsid w:val="0038076E"/>
    <w:rsid w:val="003D49E9"/>
    <w:rsid w:val="003E1817"/>
    <w:rsid w:val="00422727"/>
    <w:rsid w:val="00452FB6"/>
    <w:rsid w:val="00454472"/>
    <w:rsid w:val="00461676"/>
    <w:rsid w:val="004750B1"/>
    <w:rsid w:val="00476AC1"/>
    <w:rsid w:val="004840A9"/>
    <w:rsid w:val="004A7FFE"/>
    <w:rsid w:val="004D0220"/>
    <w:rsid w:val="004F5787"/>
    <w:rsid w:val="0050353E"/>
    <w:rsid w:val="00531E4A"/>
    <w:rsid w:val="00543133"/>
    <w:rsid w:val="0057268D"/>
    <w:rsid w:val="005A6249"/>
    <w:rsid w:val="005B4700"/>
    <w:rsid w:val="005B6415"/>
    <w:rsid w:val="005C0AC2"/>
    <w:rsid w:val="005D1473"/>
    <w:rsid w:val="005D4A6A"/>
    <w:rsid w:val="005E5401"/>
    <w:rsid w:val="005F3B1B"/>
    <w:rsid w:val="005F4359"/>
    <w:rsid w:val="00611336"/>
    <w:rsid w:val="00614AA4"/>
    <w:rsid w:val="006250A1"/>
    <w:rsid w:val="00635175"/>
    <w:rsid w:val="0065277A"/>
    <w:rsid w:val="00656E0E"/>
    <w:rsid w:val="006764CF"/>
    <w:rsid w:val="0068462B"/>
    <w:rsid w:val="0068737A"/>
    <w:rsid w:val="006B5AF1"/>
    <w:rsid w:val="006D41FF"/>
    <w:rsid w:val="006E614E"/>
    <w:rsid w:val="006E6A9B"/>
    <w:rsid w:val="006F7CBE"/>
    <w:rsid w:val="0070321D"/>
    <w:rsid w:val="0073670B"/>
    <w:rsid w:val="007410FB"/>
    <w:rsid w:val="00760EC0"/>
    <w:rsid w:val="007C6C5A"/>
    <w:rsid w:val="00814424"/>
    <w:rsid w:val="00830AC8"/>
    <w:rsid w:val="00843E90"/>
    <w:rsid w:val="008505F9"/>
    <w:rsid w:val="00885B07"/>
    <w:rsid w:val="008B6D77"/>
    <w:rsid w:val="008C1C2E"/>
    <w:rsid w:val="008C6D71"/>
    <w:rsid w:val="008D14D9"/>
    <w:rsid w:val="00916138"/>
    <w:rsid w:val="009338AD"/>
    <w:rsid w:val="0096637B"/>
    <w:rsid w:val="00975DD4"/>
    <w:rsid w:val="00985D9F"/>
    <w:rsid w:val="00994E82"/>
    <w:rsid w:val="009C0DA9"/>
    <w:rsid w:val="009C19CA"/>
    <w:rsid w:val="009C5559"/>
    <w:rsid w:val="00A16593"/>
    <w:rsid w:val="00A26C1D"/>
    <w:rsid w:val="00A5482E"/>
    <w:rsid w:val="00A7138C"/>
    <w:rsid w:val="00AB3058"/>
    <w:rsid w:val="00AC7F8E"/>
    <w:rsid w:val="00B03354"/>
    <w:rsid w:val="00B04214"/>
    <w:rsid w:val="00B12ACC"/>
    <w:rsid w:val="00B12D4D"/>
    <w:rsid w:val="00B569EB"/>
    <w:rsid w:val="00B92B34"/>
    <w:rsid w:val="00B95E05"/>
    <w:rsid w:val="00BB2C73"/>
    <w:rsid w:val="00BC1819"/>
    <w:rsid w:val="00BC6C21"/>
    <w:rsid w:val="00C1279E"/>
    <w:rsid w:val="00C32485"/>
    <w:rsid w:val="00C46B66"/>
    <w:rsid w:val="00C509EF"/>
    <w:rsid w:val="00C8321E"/>
    <w:rsid w:val="00C86DC2"/>
    <w:rsid w:val="00CB646D"/>
    <w:rsid w:val="00CB7231"/>
    <w:rsid w:val="00CE0470"/>
    <w:rsid w:val="00CF0597"/>
    <w:rsid w:val="00D119B1"/>
    <w:rsid w:val="00D219BE"/>
    <w:rsid w:val="00D3504B"/>
    <w:rsid w:val="00D37F4C"/>
    <w:rsid w:val="00D40E50"/>
    <w:rsid w:val="00D62D25"/>
    <w:rsid w:val="00D63570"/>
    <w:rsid w:val="00D74EB0"/>
    <w:rsid w:val="00D75590"/>
    <w:rsid w:val="00DA7021"/>
    <w:rsid w:val="00DB4C0D"/>
    <w:rsid w:val="00DE23DA"/>
    <w:rsid w:val="00DF1E71"/>
    <w:rsid w:val="00E406EA"/>
    <w:rsid w:val="00E40929"/>
    <w:rsid w:val="00E6007D"/>
    <w:rsid w:val="00E86977"/>
    <w:rsid w:val="00E96D6D"/>
    <w:rsid w:val="00EA50F2"/>
    <w:rsid w:val="00EB16EF"/>
    <w:rsid w:val="00EB6BA6"/>
    <w:rsid w:val="00ED6A59"/>
    <w:rsid w:val="00F3316F"/>
    <w:rsid w:val="00F45D99"/>
    <w:rsid w:val="00F571DF"/>
    <w:rsid w:val="00F7601E"/>
    <w:rsid w:val="00F92714"/>
    <w:rsid w:val="00F94F18"/>
    <w:rsid w:val="00FA4EDC"/>
    <w:rsid w:val="00FB1960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11CC7"/>
  <w15:chartTrackingRefBased/>
  <w15:docId w15:val="{7FF5B0B6-7987-4E54-9F88-59829D3F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6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6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6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6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6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6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6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6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6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6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6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6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6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6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6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6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6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6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6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6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6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6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6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6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6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6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6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62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8462B"/>
    <w:rPr>
      <w:b/>
      <w:bCs/>
    </w:rPr>
  </w:style>
  <w:style w:type="character" w:styleId="Hyperlink">
    <w:name w:val="Hyperlink"/>
    <w:basedOn w:val="DefaultParagraphFont"/>
    <w:uiPriority w:val="99"/>
    <w:unhideWhenUsed/>
    <w:rsid w:val="006846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AC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A9"/>
  </w:style>
  <w:style w:type="paragraph" w:styleId="Footer">
    <w:name w:val="footer"/>
    <w:basedOn w:val="Normal"/>
    <w:link w:val="FooterChar"/>
    <w:uiPriority w:val="99"/>
    <w:unhideWhenUsed/>
    <w:rsid w:val="0048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con.com/products/54108/thermlfilm-nexgen-20120-ttrwrr2mil-clear-hi-perf-perm-adh-pcw-liner-ulrec" TargetMode="External"/><Relationship Id="rId13" Type="http://schemas.openxmlformats.org/officeDocument/2006/relationships/hyperlink" Target="https://www.flexcon.com/products/308/dpm-fws-white-vinyl-hi-perf-adhesive-sheet-liner" TargetMode="External"/><Relationship Id="rId18" Type="http://schemas.openxmlformats.org/officeDocument/2006/relationships/hyperlink" Target="https://www.flexcon.com/products/69057/optiflex-ecofocus-069057optiflex-ecofocus-pe-300-f-clear-v-127re-tracrite-120" TargetMode="External"/><Relationship Id="rId26" Type="http://schemas.openxmlformats.org/officeDocument/2006/relationships/hyperlink" Target="https://www.flexcon.com/products/64717/optiflex-reseal-21133-23-mil-white-bopp-tc-high-perf-resealable-adhesive-tracrite-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lexcon.com/products/68848/optiflex-ecofocus-mpp-200-h-silver-tc-458-v-52re-tracrite-120" TargetMode="External"/><Relationship Id="rId7" Type="http://schemas.openxmlformats.org/officeDocument/2006/relationships/hyperlink" Target="https://www.flexcon.com/products/464/thermlfilm-select-10852-ttrwrr-1-mil-gloss-tc-clear-overlam-poly-perm-adh" TargetMode="External"/><Relationship Id="rId12" Type="http://schemas.openxmlformats.org/officeDocument/2006/relationships/hyperlink" Target="https://www.flexcon.com/products/306/dpm-fw-flex-white-vinyl-hi-perf-adh-roll-liner" TargetMode="External"/><Relationship Id="rId17" Type="http://schemas.openxmlformats.org/officeDocument/2006/relationships/hyperlink" Target="https://www.flexcon.com/products/70144/optiflex-pp-230-h-white-tc-458-v-611-spec-40k-8" TargetMode="External"/><Relationship Id="rId25" Type="http://schemas.openxmlformats.org/officeDocument/2006/relationships/hyperlink" Target="https://www.flexcon.com/products/69593/optiflex-thin-ecofocus-069593-pe-220-f-white-v-127re-tracrite-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excon.com/products/70146/optiflex-pp-200-h-clear-tc-458-v-611-spec-40k-8" TargetMode="External"/><Relationship Id="rId20" Type="http://schemas.openxmlformats.org/officeDocument/2006/relationships/hyperlink" Target="https://www.flexcon.com/products/68847/optiflex-ecofocus-pp-200-h-clear-tc-458-v-52re-tracrite-12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flexcon.com/products/303/dpm-cg-clear-polyester-overlam-hi-perf-adh-poly-liner" TargetMode="External"/><Relationship Id="rId11" Type="http://schemas.openxmlformats.org/officeDocument/2006/relationships/hyperlink" Target="https://www.flexcon.com/products/54110/thermlfilm-nexgen-23120-ttrwrr-2-mil-silv-mat-perm-adh-pcw-lnr-ulrec" TargetMode="External"/><Relationship Id="rId24" Type="http://schemas.openxmlformats.org/officeDocument/2006/relationships/hyperlink" Target="https://www.flexcon.com/products/69589/optiflex-thin-ecofocus-069589-pp-160-h-white-tc-458-v-52re-tracrite-9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lexcon.com/products/70143/optiflex-pp-230-h-white-tc-458-v-611-tracrite-120" TargetMode="External"/><Relationship Id="rId23" Type="http://schemas.openxmlformats.org/officeDocument/2006/relationships/hyperlink" Target="https://www.flexcon.com/products/69573/optiflex-thin-ecofocus-069573-pp-160-h-clear-tc-458-v-52re-tracrite-9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lexcon.com/products/54109/thermlfilm-nexgen-21120-ttrwrr2mil-white-hi-perf-perm-adh-pcw-liner-ulrec" TargetMode="External"/><Relationship Id="rId19" Type="http://schemas.openxmlformats.org/officeDocument/2006/relationships/hyperlink" Target="https://www.flexcon.com/products/69058/optiflex-ecofocus-069058optiflex-ecofocus-pe-300-f-white-v-127re-tracrite-12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lexcon.com/products/54103/thermlfilm-nexgen-21110-ttrwrr2-mil-white-gen-purp-perm-adh-pcw-liner-ulrec" TargetMode="External"/><Relationship Id="rId14" Type="http://schemas.openxmlformats.org/officeDocument/2006/relationships/hyperlink" Target="https://www.flexcon.com/products/70145/optiflex-pp-200-h-clear-tc-458-v-611-tracrite-120" TargetMode="External"/><Relationship Id="rId22" Type="http://schemas.openxmlformats.org/officeDocument/2006/relationships/hyperlink" Target="https://www.flexcon.com/products/68849/optiflex-ecofocus-pp-230-h-white-tc-458-v-52re-tracrite-120" TargetMode="External"/><Relationship Id="rId27" Type="http://schemas.openxmlformats.org/officeDocument/2006/relationships/hyperlink" Target="https://www.flexcon.com/products/64722/optiflex-reseal-20133-20-mil-clear-bopp-tc-high-perfresealable-adhesive-tracrite-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Links>
    <vt:vector size="162" baseType="variant">
      <vt:variant>
        <vt:i4>3932272</vt:i4>
      </vt:variant>
      <vt:variant>
        <vt:i4>78</vt:i4>
      </vt:variant>
      <vt:variant>
        <vt:i4>0</vt:i4>
      </vt:variant>
      <vt:variant>
        <vt:i4>5</vt:i4>
      </vt:variant>
      <vt:variant>
        <vt:lpwstr>https://www.flexcon.com/products/56721/optiflex-mpp20413-20-mil-silver-pp-tc-v-01-adh-12-mil-poly-liner</vt:lpwstr>
      </vt:variant>
      <vt:variant>
        <vt:lpwstr/>
      </vt:variant>
      <vt:variant>
        <vt:i4>7536679</vt:i4>
      </vt:variant>
      <vt:variant>
        <vt:i4>75</vt:i4>
      </vt:variant>
      <vt:variant>
        <vt:i4>0</vt:i4>
      </vt:variant>
      <vt:variant>
        <vt:i4>5</vt:i4>
      </vt:variant>
      <vt:variant>
        <vt:lpwstr>https://www.flexcon.com/products/56712/optiflex-wpp23413-23-mil-white-pp-tc-v-01-adh-12-mil-poly-liner</vt:lpwstr>
      </vt:variant>
      <vt:variant>
        <vt:lpwstr/>
      </vt:variant>
      <vt:variant>
        <vt:i4>4784214</vt:i4>
      </vt:variant>
      <vt:variant>
        <vt:i4>72</vt:i4>
      </vt:variant>
      <vt:variant>
        <vt:i4>0</vt:i4>
      </vt:variant>
      <vt:variant>
        <vt:i4>5</vt:i4>
      </vt:variant>
      <vt:variant>
        <vt:lpwstr>https://www.flexcon.com/products/56456/optiflex-cpp20413-2-mil-clear-pp-tc-v-01-adh-12-mil-poly-liner</vt:lpwstr>
      </vt:variant>
      <vt:variant>
        <vt:lpwstr/>
      </vt:variant>
      <vt:variant>
        <vt:i4>2424932</vt:i4>
      </vt:variant>
      <vt:variant>
        <vt:i4>69</vt:i4>
      </vt:variant>
      <vt:variant>
        <vt:i4>0</vt:i4>
      </vt:variant>
      <vt:variant>
        <vt:i4>5</vt:i4>
      </vt:variant>
      <vt:variant>
        <vt:lpwstr>https://www.flexcon.com/products/64278/optiflex-mpp20416-20-mil-silver-pp-tc-v-01-adh-40k-8</vt:lpwstr>
      </vt:variant>
      <vt:variant>
        <vt:lpwstr/>
      </vt:variant>
      <vt:variant>
        <vt:i4>5898258</vt:i4>
      </vt:variant>
      <vt:variant>
        <vt:i4>66</vt:i4>
      </vt:variant>
      <vt:variant>
        <vt:i4>0</vt:i4>
      </vt:variant>
      <vt:variant>
        <vt:i4>5</vt:i4>
      </vt:variant>
      <vt:variant>
        <vt:lpwstr>https://www.flexcon.com/products/60201/optiflex-wpp23416-23-mil-white-pp-tc-v-01-adh-40k-8-liner</vt:lpwstr>
      </vt:variant>
      <vt:variant>
        <vt:lpwstr/>
      </vt:variant>
      <vt:variant>
        <vt:i4>4718601</vt:i4>
      </vt:variant>
      <vt:variant>
        <vt:i4>63</vt:i4>
      </vt:variant>
      <vt:variant>
        <vt:i4>0</vt:i4>
      </vt:variant>
      <vt:variant>
        <vt:i4>5</vt:i4>
      </vt:variant>
      <vt:variant>
        <vt:lpwstr>https://www.flexcon.com/products/60202/optiflex-cpp20416-20-mil-clear-pp-tc-v-01-adh-40k-8-liner</vt:lpwstr>
      </vt:variant>
      <vt:variant>
        <vt:lpwstr/>
      </vt:variant>
      <vt:variant>
        <vt:i4>5242945</vt:i4>
      </vt:variant>
      <vt:variant>
        <vt:i4>60</vt:i4>
      </vt:variant>
      <vt:variant>
        <vt:i4>0</vt:i4>
      </vt:variant>
      <vt:variant>
        <vt:i4>5</vt:i4>
      </vt:variant>
      <vt:variant>
        <vt:lpwstr>https://www.flexcon.com/products/64717/optiflex-reseal-21133-23-mil-white-bopp-tc-high-perf-resealable-adhesive-tracrite-120</vt:lpwstr>
      </vt:variant>
      <vt:variant>
        <vt:lpwstr/>
      </vt:variant>
      <vt:variant>
        <vt:i4>7274554</vt:i4>
      </vt:variant>
      <vt:variant>
        <vt:i4>57</vt:i4>
      </vt:variant>
      <vt:variant>
        <vt:i4>0</vt:i4>
      </vt:variant>
      <vt:variant>
        <vt:i4>5</vt:i4>
      </vt:variant>
      <vt:variant>
        <vt:lpwstr>https://www.flexcon.com/products/69593/optiflex-thin-ecofocus-069593-pe-220-f-white-v-127re-tracrite-92</vt:lpwstr>
      </vt:variant>
      <vt:variant>
        <vt:lpwstr/>
      </vt:variant>
      <vt:variant>
        <vt:i4>5767180</vt:i4>
      </vt:variant>
      <vt:variant>
        <vt:i4>54</vt:i4>
      </vt:variant>
      <vt:variant>
        <vt:i4>0</vt:i4>
      </vt:variant>
      <vt:variant>
        <vt:i4>5</vt:i4>
      </vt:variant>
      <vt:variant>
        <vt:lpwstr>https://www.flexcon.com/products/69589/optiflex-thin-ecofocus-069589-pp-160-h-white-tc-458-v-52re-tracrite-92</vt:lpwstr>
      </vt:variant>
      <vt:variant>
        <vt:lpwstr/>
      </vt:variant>
      <vt:variant>
        <vt:i4>4784131</vt:i4>
      </vt:variant>
      <vt:variant>
        <vt:i4>51</vt:i4>
      </vt:variant>
      <vt:variant>
        <vt:i4>0</vt:i4>
      </vt:variant>
      <vt:variant>
        <vt:i4>5</vt:i4>
      </vt:variant>
      <vt:variant>
        <vt:lpwstr>https://www.flexcon.com/products/69573/optiflex-thin-ecofocus-069573-pp-160-h-clear-tc-458-v-52re-tracrite-92</vt:lpwstr>
      </vt:variant>
      <vt:variant>
        <vt:lpwstr/>
      </vt:variant>
      <vt:variant>
        <vt:i4>8126516</vt:i4>
      </vt:variant>
      <vt:variant>
        <vt:i4>48</vt:i4>
      </vt:variant>
      <vt:variant>
        <vt:i4>0</vt:i4>
      </vt:variant>
      <vt:variant>
        <vt:i4>5</vt:i4>
      </vt:variant>
      <vt:variant>
        <vt:lpwstr>https://www.flexcon.com/products/68849/optiflex-ecofocus-pp-230-h-white-tc-458-v-52re-tracrite-120</vt:lpwstr>
      </vt:variant>
      <vt:variant>
        <vt:lpwstr/>
      </vt:variant>
      <vt:variant>
        <vt:i4>131157</vt:i4>
      </vt:variant>
      <vt:variant>
        <vt:i4>45</vt:i4>
      </vt:variant>
      <vt:variant>
        <vt:i4>0</vt:i4>
      </vt:variant>
      <vt:variant>
        <vt:i4>5</vt:i4>
      </vt:variant>
      <vt:variant>
        <vt:lpwstr>https://www.flexcon.com/products/68848/optiflex-ecofocus-mpp-200-h-silver-tc-458-v-52re-tracrite-120</vt:lpwstr>
      </vt:variant>
      <vt:variant>
        <vt:lpwstr/>
      </vt:variant>
      <vt:variant>
        <vt:i4>6291515</vt:i4>
      </vt:variant>
      <vt:variant>
        <vt:i4>42</vt:i4>
      </vt:variant>
      <vt:variant>
        <vt:i4>0</vt:i4>
      </vt:variant>
      <vt:variant>
        <vt:i4>5</vt:i4>
      </vt:variant>
      <vt:variant>
        <vt:lpwstr>https://www.flexcon.com/products/68847/optiflex-ecofocus-pp-200-h-clear-tc-458-v-52re-tracrite-120</vt:lpwstr>
      </vt:variant>
      <vt:variant>
        <vt:lpwstr/>
      </vt:variant>
      <vt:variant>
        <vt:i4>5832718</vt:i4>
      </vt:variant>
      <vt:variant>
        <vt:i4>39</vt:i4>
      </vt:variant>
      <vt:variant>
        <vt:i4>0</vt:i4>
      </vt:variant>
      <vt:variant>
        <vt:i4>5</vt:i4>
      </vt:variant>
      <vt:variant>
        <vt:lpwstr>https://www.flexcon.com/products/69058/optiflex-ecofocus-069058optiflex-ecofocus-pe-300-f-white-v-127re-tracrite-120</vt:lpwstr>
      </vt:variant>
      <vt:variant>
        <vt:lpwstr/>
      </vt:variant>
      <vt:variant>
        <vt:i4>4653070</vt:i4>
      </vt:variant>
      <vt:variant>
        <vt:i4>36</vt:i4>
      </vt:variant>
      <vt:variant>
        <vt:i4>0</vt:i4>
      </vt:variant>
      <vt:variant>
        <vt:i4>5</vt:i4>
      </vt:variant>
      <vt:variant>
        <vt:lpwstr>https://www.flexcon.com/products/69057/optiflex-ecofocus-069057optiflex-ecofocus-pe-300-f-clear-v-127re-tracrite-120</vt:lpwstr>
      </vt:variant>
      <vt:variant>
        <vt:lpwstr/>
      </vt:variant>
      <vt:variant>
        <vt:i4>3735600</vt:i4>
      </vt:variant>
      <vt:variant>
        <vt:i4>33</vt:i4>
      </vt:variant>
      <vt:variant>
        <vt:i4>0</vt:i4>
      </vt:variant>
      <vt:variant>
        <vt:i4>5</vt:i4>
      </vt:variant>
      <vt:variant>
        <vt:lpwstr>https://www.flexcon.com/products/70144/optiflex-pp-230-h-white-tc-458-v-611-spec-40k-8</vt:lpwstr>
      </vt:variant>
      <vt:variant>
        <vt:lpwstr/>
      </vt:variant>
      <vt:variant>
        <vt:i4>3407906</vt:i4>
      </vt:variant>
      <vt:variant>
        <vt:i4>30</vt:i4>
      </vt:variant>
      <vt:variant>
        <vt:i4>0</vt:i4>
      </vt:variant>
      <vt:variant>
        <vt:i4>5</vt:i4>
      </vt:variant>
      <vt:variant>
        <vt:lpwstr>https://www.flexcon.com/products/70146/optiflex-pp-200-h-clear-tc-458-v-611-spec-40k-8</vt:lpwstr>
      </vt:variant>
      <vt:variant>
        <vt:lpwstr/>
      </vt:variant>
      <vt:variant>
        <vt:i4>5636122</vt:i4>
      </vt:variant>
      <vt:variant>
        <vt:i4>27</vt:i4>
      </vt:variant>
      <vt:variant>
        <vt:i4>0</vt:i4>
      </vt:variant>
      <vt:variant>
        <vt:i4>5</vt:i4>
      </vt:variant>
      <vt:variant>
        <vt:lpwstr>https://www.flexcon.com/products/70143/optiflex-pp-230-h-white-tc-458-v-611-tracrite-120</vt:lpwstr>
      </vt:variant>
      <vt:variant>
        <vt:lpwstr/>
      </vt:variant>
      <vt:variant>
        <vt:i4>6225928</vt:i4>
      </vt:variant>
      <vt:variant>
        <vt:i4>24</vt:i4>
      </vt:variant>
      <vt:variant>
        <vt:i4>0</vt:i4>
      </vt:variant>
      <vt:variant>
        <vt:i4>5</vt:i4>
      </vt:variant>
      <vt:variant>
        <vt:lpwstr>https://www.flexcon.com/products/70145/optiflex-pp-200-h-clear-tc-458-v-611-tracrite-120</vt:lpwstr>
      </vt:variant>
      <vt:variant>
        <vt:lpwstr/>
      </vt:variant>
      <vt:variant>
        <vt:i4>524366</vt:i4>
      </vt:variant>
      <vt:variant>
        <vt:i4>21</vt:i4>
      </vt:variant>
      <vt:variant>
        <vt:i4>0</vt:i4>
      </vt:variant>
      <vt:variant>
        <vt:i4>5</vt:i4>
      </vt:variant>
      <vt:variant>
        <vt:lpwstr>https://www.flexcon.com/products/308/dpm-fws-white-vinyl-hi-perf-adhesive-sheet-liner</vt:lpwstr>
      </vt:variant>
      <vt:variant>
        <vt:lpwstr/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https://www.flexcon.com/products/306/dpm-fw-flex-white-vinyl-hi-perf-adh-roll-liner</vt:lpwstr>
      </vt:variant>
      <vt:variant>
        <vt:lpwstr/>
      </vt:variant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https://www.flexcon.com/products/54110/thermlfilm-nexgen-23120-ttrwrr-2-mil-silv-mat-perm-adh-pcw-lnr-ulrec</vt:lpwstr>
      </vt:variant>
      <vt:variant>
        <vt:lpwstr/>
      </vt:variant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https://www.flexcon.com/products/54109/thermlfilm-nexgen-21120-ttrwrr2mil-white-hi-perf-perm-adh-pcw-liner-ulrec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https://www.flexcon.com/products/54103/thermlfilm-nexgen-21110-ttrwrr2-mil-white-gen-purp-perm-adh-pcw-liner-ulrec</vt:lpwstr>
      </vt:variant>
      <vt:variant>
        <vt:lpwstr/>
      </vt:variant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https://www.flexcon.com/products/54108/thermlfilm-nexgen-20120-ttrwrr2mil-clear-hi-perf-perm-adh-pcw-liner-ulrec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https://www.flexcon.com/products/464/thermlfilm-select-10852-ttrwrr-1-mil-gloss-tc-clear-overlam-poly-perm-adh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https://www.flexcon.com/products/303/dpm-cg-clear-polyester-overlam-hi-perf-adh-poly-liner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McGrail</dc:creator>
  <cp:keywords/>
  <dc:description/>
  <cp:lastModifiedBy>Marguerite McGrail</cp:lastModifiedBy>
  <cp:revision>2</cp:revision>
  <dcterms:created xsi:type="dcterms:W3CDTF">2024-04-23T18:04:00Z</dcterms:created>
  <dcterms:modified xsi:type="dcterms:W3CDTF">2024-04-23T18:04:00Z</dcterms:modified>
</cp:coreProperties>
</file>