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F59F" w14:textId="477BD682" w:rsidR="00572DF8" w:rsidRDefault="00D564C7">
      <w:r>
        <w:rPr>
          <w:rFonts w:asciiTheme="majorHAnsi" w:hAnsiTheme="majorHAnsi" w:cstheme="majorHAnsi"/>
          <w:noProof/>
          <w:color w:val="D5A5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C8F871" wp14:editId="0217D355">
            <wp:simplePos x="0" y="0"/>
            <wp:positionH relativeFrom="column">
              <wp:posOffset>391160</wp:posOffset>
            </wp:positionH>
            <wp:positionV relativeFrom="paragraph">
              <wp:posOffset>1262380</wp:posOffset>
            </wp:positionV>
            <wp:extent cx="2807208" cy="1316736"/>
            <wp:effectExtent l="0" t="0" r="0" b="4445"/>
            <wp:wrapNone/>
            <wp:docPr id="21" name="Picture 21" descr="Background pattern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ckground patter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4" b="1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1316736"/>
                    </a:xfrm>
                    <a:prstGeom prst="rect">
                      <a:avLst/>
                    </a:prstGeom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29">
        <w:rPr>
          <w:noProof/>
        </w:rPr>
        <w:drawing>
          <wp:inline distT="0" distB="0" distL="0" distR="0" wp14:anchorId="74E10B6C" wp14:editId="3028AE10">
            <wp:extent cx="5943600" cy="3120390"/>
            <wp:effectExtent l="0" t="0" r="0" b="3810"/>
            <wp:docPr id="1938095335" name="Picture 1" descr="A pixelated image of a school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095335" name="Picture 1" descr="A pixelated image of a school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DF8" w:rsidSect="001B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7"/>
    <w:rsid w:val="000A0F71"/>
    <w:rsid w:val="001B3423"/>
    <w:rsid w:val="001F58A6"/>
    <w:rsid w:val="00363BDD"/>
    <w:rsid w:val="00572DF8"/>
    <w:rsid w:val="00872129"/>
    <w:rsid w:val="00D564C7"/>
    <w:rsid w:val="00E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A2C3B"/>
  <w15:chartTrackingRefBased/>
  <w15:docId w15:val="{5F29535A-B589-FF41-A354-9B8B6D47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F508F28E4D349A2D40AA47E66C0CC" ma:contentTypeVersion="12" ma:contentTypeDescription="Create a new document." ma:contentTypeScope="" ma:versionID="a19f70b399fbd6ed175e1f851b4af65c">
  <xsd:schema xmlns:xsd="http://www.w3.org/2001/XMLSchema" xmlns:xs="http://www.w3.org/2001/XMLSchema" xmlns:p="http://schemas.microsoft.com/office/2006/metadata/properties" xmlns:ns2="29774ce3-33cf-460a-8d7f-0b805ca56c63" targetNamespace="http://schemas.microsoft.com/office/2006/metadata/properties" ma:root="true" ma:fieldsID="307f330acf3aab85347c72c1ecaa8cee" ns2:_="">
    <xsd:import namespace="29774ce3-33cf-460a-8d7f-0b805ca5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4ce3-33cf-460a-8d7f-0b805ca5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7b7afd-8dd9-4052-8777-d98249c0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74ce3-33cf-460a-8d7f-0b805ca56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B779F5-CC10-439D-AF0B-497810C8D3E4}"/>
</file>

<file path=customXml/itemProps2.xml><?xml version="1.0" encoding="utf-8"?>
<ds:datastoreItem xmlns:ds="http://schemas.openxmlformats.org/officeDocument/2006/customXml" ds:itemID="{051F72E8-B2D0-493F-B3C6-9290BC178CED}"/>
</file>

<file path=customXml/itemProps3.xml><?xml version="1.0" encoding="utf-8"?>
<ds:datastoreItem xmlns:ds="http://schemas.openxmlformats.org/officeDocument/2006/customXml" ds:itemID="{F92DE5D8-AFAA-47A2-AC1E-9F3845156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Shu-in Powell</dc:creator>
  <cp:keywords/>
  <dc:description/>
  <cp:lastModifiedBy>Shu-in Powell</cp:lastModifiedBy>
  <cp:revision>6</cp:revision>
  <dcterms:created xsi:type="dcterms:W3CDTF">2021-11-01T21:31:00Z</dcterms:created>
  <dcterms:modified xsi:type="dcterms:W3CDTF">2023-09-20T15:06:00Z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0x010100BBEF508F28E4D349A2D40AA47E66C0CC</vt:lpwstr>
  </property>
</Properties>
</file>