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DE592" w14:textId="33486102" w:rsidR="00572DF8" w:rsidRDefault="00FD6C0C">
      <w:r>
        <w:t xml:space="preserve">   </w:t>
      </w:r>
    </w:p>
    <w:p w14:paraId="3969D6DA" w14:textId="2EFE06FB" w:rsidR="004C077E" w:rsidRPr="004C077E" w:rsidRDefault="00B04062" w:rsidP="000045DF">
      <w:pPr>
        <w:rPr>
          <w:noProof/>
        </w:rPr>
      </w:pPr>
      <w:r>
        <w:rPr>
          <w:rFonts w:asciiTheme="majorHAnsi" w:hAnsiTheme="majorHAnsi" w:cstheme="majorHAnsi"/>
          <w:noProof/>
          <w:color w:val="D5A5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22871A" wp14:editId="743ADA02">
            <wp:simplePos x="0" y="0"/>
            <wp:positionH relativeFrom="column">
              <wp:posOffset>393700</wp:posOffset>
            </wp:positionH>
            <wp:positionV relativeFrom="paragraph">
              <wp:posOffset>603250</wp:posOffset>
            </wp:positionV>
            <wp:extent cx="2667000" cy="1698625"/>
            <wp:effectExtent l="0" t="0" r="0" b="3175"/>
            <wp:wrapNone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74" b="13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98625"/>
                    </a:xfrm>
                    <a:prstGeom prst="rect">
                      <a:avLst/>
                    </a:prstGeom>
                    <a:ln w="635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color w:val="D5A5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A0C49" wp14:editId="75AFCC3B">
                <wp:simplePos x="0" y="0"/>
                <wp:positionH relativeFrom="column">
                  <wp:posOffset>444500</wp:posOffset>
                </wp:positionH>
                <wp:positionV relativeFrom="paragraph">
                  <wp:posOffset>2381250</wp:posOffset>
                </wp:positionV>
                <wp:extent cx="2616200" cy="3333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C2D41" w14:textId="77777777" w:rsidR="00992979" w:rsidRPr="00367C31" w:rsidRDefault="00992979" w:rsidP="00FD6C0C">
                            <w:pPr>
                              <w:spacing w:line="360" w:lineRule="exact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367C31">
                              <w:rPr>
                                <w:rFonts w:ascii="Helvetica" w:hAnsi="Helvetica"/>
                                <w:b/>
                                <w:bCs/>
                                <w:sz w:val="21"/>
                                <w:szCs w:val="21"/>
                              </w:rPr>
                              <w:t>District name</w:t>
                            </w:r>
                          </w:p>
                          <w:p w14:paraId="1E6EFF91" w14:textId="77777777" w:rsidR="00FD6C0C" w:rsidRDefault="00FD6C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A0C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pt;margin-top:187.5pt;width:20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" filled="f" stroked="f" strokeweight=".5pt">
                <v:textbox>
                  <w:txbxContent>
                    <w:p w14:paraId="4ABC2D41" w14:textId="77777777" w:rsidR="00992979" w:rsidRPr="00367C31" w:rsidRDefault="00992979" w:rsidP="00FD6C0C">
                      <w:pPr>
                        <w:spacing w:line="360" w:lineRule="exact"/>
                        <w:jc w:val="center"/>
                        <w:rPr>
                          <w:rFonts w:ascii="Helvetica" w:hAnsi="Helvetica"/>
                          <w:b/>
                          <w:bCs/>
                          <w:sz w:val="21"/>
                          <w:szCs w:val="21"/>
                        </w:rPr>
                      </w:pPr>
                      <w:r w:rsidRPr="00367C31">
                        <w:rPr>
                          <w:rFonts w:ascii="Helvetica" w:hAnsi="Helvetica"/>
                          <w:b/>
                          <w:bCs/>
                          <w:sz w:val="21"/>
                          <w:szCs w:val="21"/>
                        </w:rPr>
                        <w:t>District name</w:t>
                      </w:r>
                    </w:p>
                    <w:p w14:paraId="1E6EFF91" w14:textId="77777777" w:rsidR="00FD6C0C" w:rsidRDefault="00FD6C0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41634D" wp14:editId="4486A89D">
            <wp:extent cx="5943600" cy="3120390"/>
            <wp:effectExtent l="0" t="0" r="0" b="3810"/>
            <wp:docPr id="314092417" name="Picture 2" descr="A logo for a school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92417" name="Picture 2" descr="A logo for a school boar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77E" w:rsidRPr="004C077E" w:rsidSect="001B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2C2C2" w14:textId="77777777" w:rsidR="00884F5A" w:rsidRDefault="00884F5A" w:rsidP="00FD6C0C">
      <w:r>
        <w:separator/>
      </w:r>
    </w:p>
  </w:endnote>
  <w:endnote w:type="continuationSeparator" w:id="0">
    <w:p w14:paraId="754B2BA2" w14:textId="77777777" w:rsidR="00884F5A" w:rsidRDefault="00884F5A" w:rsidP="00FD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0491C" w14:textId="77777777" w:rsidR="00884F5A" w:rsidRDefault="00884F5A" w:rsidP="00FD6C0C">
      <w:r>
        <w:separator/>
      </w:r>
    </w:p>
  </w:footnote>
  <w:footnote w:type="continuationSeparator" w:id="0">
    <w:p w14:paraId="2B050878" w14:textId="77777777" w:rsidR="00884F5A" w:rsidRDefault="00884F5A" w:rsidP="00FD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65"/>
    <w:rsid w:val="000045DF"/>
    <w:rsid w:val="00056E6D"/>
    <w:rsid w:val="0005757B"/>
    <w:rsid w:val="00171D44"/>
    <w:rsid w:val="001B3423"/>
    <w:rsid w:val="001D75D3"/>
    <w:rsid w:val="00235512"/>
    <w:rsid w:val="002C3161"/>
    <w:rsid w:val="00330DA0"/>
    <w:rsid w:val="00367C31"/>
    <w:rsid w:val="003B1CE3"/>
    <w:rsid w:val="004C077E"/>
    <w:rsid w:val="00572DF8"/>
    <w:rsid w:val="00607678"/>
    <w:rsid w:val="007644A0"/>
    <w:rsid w:val="0082589F"/>
    <w:rsid w:val="00884F5A"/>
    <w:rsid w:val="00992979"/>
    <w:rsid w:val="00A26465"/>
    <w:rsid w:val="00A3747D"/>
    <w:rsid w:val="00A5741C"/>
    <w:rsid w:val="00B04062"/>
    <w:rsid w:val="00B334F3"/>
    <w:rsid w:val="00B4704C"/>
    <w:rsid w:val="00BB2575"/>
    <w:rsid w:val="00BD3210"/>
    <w:rsid w:val="00CD5CCF"/>
    <w:rsid w:val="00D32EFE"/>
    <w:rsid w:val="00DC0F10"/>
    <w:rsid w:val="00EA5E38"/>
    <w:rsid w:val="00FC41BA"/>
    <w:rsid w:val="00F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E657"/>
  <w15:chartTrackingRefBased/>
  <w15:docId w15:val="{CFF8E331-3B14-2042-B42A-28FD6026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C0C"/>
  </w:style>
  <w:style w:type="paragraph" w:styleId="Footer">
    <w:name w:val="footer"/>
    <w:basedOn w:val="Normal"/>
    <w:link w:val="FooterChar"/>
    <w:uiPriority w:val="99"/>
    <w:unhideWhenUsed/>
    <w:rsid w:val="00FD6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pth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Depth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b379a4-b37f-4bbe-b324-6fb2b21edbd5" xsi:nil="true"/>
    <lcf76f155ced4ddcb4097134ff3c332f xmlns="7db90660-8c3e-4210-a545-dbb673413c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D7F941FEA0A439FB277C917F21542" ma:contentTypeVersion="17" ma:contentTypeDescription="Create a new document." ma:contentTypeScope="" ma:versionID="1f8904163ac16810642048da362946ee">
  <xsd:schema xmlns:xsd="http://www.w3.org/2001/XMLSchema" xmlns:xs="http://www.w3.org/2001/XMLSchema" xmlns:p="http://schemas.microsoft.com/office/2006/metadata/properties" xmlns:ns2="7db90660-8c3e-4210-a545-dbb673413c6d" xmlns:ns3="6ab379a4-b37f-4bbe-b324-6fb2b21edbd5" targetNamespace="http://schemas.microsoft.com/office/2006/metadata/properties" ma:root="true" ma:fieldsID="0d7de13616f90e9f431537c6e6cf4594" ns2:_="" ns3:_="">
    <xsd:import namespace="7db90660-8c3e-4210-a545-dbb673413c6d"/>
    <xsd:import namespace="6ab379a4-b37f-4bbe-b324-6fb2b21edbd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90660-8c3e-4210-a545-dbb673413c6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f7b7afd-8dd9-4052-8777-d98249c03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379a4-b37f-4bbe-b324-6fb2b21edbd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25689ff-ae8c-4699-92ea-241a9cb3d2d9}" ma:internalName="TaxCatchAll" ma:showField="CatchAllData" ma:web="6ab379a4-b37f-4bbe-b324-6fb2b21ed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CBDB5-553E-4D58-8D59-15D88D66D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1E122-2FF3-49F6-B71D-9CE174F05ED8}">
  <ds:schemaRefs>
    <ds:schemaRef ds:uri="http://schemas.microsoft.com/office/2006/metadata/properties"/>
    <ds:schemaRef ds:uri="http://schemas.microsoft.com/office/infopath/2007/PartnerControls"/>
    <ds:schemaRef ds:uri="6ab379a4-b37f-4bbe-b324-6fb2b21edbd5"/>
    <ds:schemaRef ds:uri="7db90660-8c3e-4210-a545-dbb673413c6d"/>
  </ds:schemaRefs>
</ds:datastoreItem>
</file>

<file path=customXml/itemProps3.xml><?xml version="1.0" encoding="utf-8"?>
<ds:datastoreItem xmlns:ds="http://schemas.openxmlformats.org/officeDocument/2006/customXml" ds:itemID="{0126203B-94FB-4CDC-916B-9404E15E0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90660-8c3e-4210-a545-dbb673413c6d"/>
    <ds:schemaRef ds:uri="6ab379a4-b37f-4bbe-b324-6fb2b21e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Shu-in Powell</dc:creator>
  <cp:keywords/>
  <dc:description/>
  <cp:lastModifiedBy>Shu-in Powell</cp:lastModifiedBy>
  <cp:revision>24</cp:revision>
  <dcterms:created xsi:type="dcterms:W3CDTF">2021-10-29T18:33:00Z</dcterms:created>
  <dcterms:modified xsi:type="dcterms:W3CDTF">2024-10-29T18:55:00Z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0x010100BD5D7F941FEA0A439FB277C917F21542</vt:lpwstr>
  </property>
  <property fmtid="{D5CDD505-2E9C-101B-9397-08002B2CF9AE}" pid="3" name="MediaServiceImageTags">
    <vt:lpwstr/>
  </property>
</Properties>
</file>