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6BBE1" w14:textId="77777777" w:rsidR="00417E83" w:rsidRPr="00417E83" w:rsidRDefault="00417E83">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8"/>
        <w:gridCol w:w="2889"/>
        <w:gridCol w:w="3983"/>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6B3E0A17">
                  <wp:extent cx="7730801" cy="3878074"/>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801" cy="3878074"/>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16C5AFAA">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D0588"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417E83">
        <w:tc>
          <w:tcPr>
            <w:tcW w:w="5903" w:type="dxa"/>
          </w:tcPr>
          <w:p w14:paraId="57D81890" w14:textId="2D0B1F68"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CF4940">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6" w:type="dxa"/>
            <w:vAlign w:val="center"/>
          </w:tcPr>
          <w:p w14:paraId="183321F5" w14:textId="65CA4A7E" w:rsidR="00B7560B" w:rsidRDefault="008713EE" w:rsidP="008713EE">
            <w:pPr>
              <w:jc w:val="center"/>
            </w:pPr>
            <w:r>
              <w:t>Partner logo placeholder</w:t>
            </w:r>
          </w:p>
        </w:tc>
        <w:tc>
          <w:tcPr>
            <w:tcW w:w="3721"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153218"/>
    <w:rsid w:val="0020206B"/>
    <w:rsid w:val="002419D5"/>
    <w:rsid w:val="00417E83"/>
    <w:rsid w:val="006B7FBB"/>
    <w:rsid w:val="00731AB4"/>
    <w:rsid w:val="007B4886"/>
    <w:rsid w:val="007C6EFB"/>
    <w:rsid w:val="00824E5C"/>
    <w:rsid w:val="008713EE"/>
    <w:rsid w:val="008B4AF5"/>
    <w:rsid w:val="009423DE"/>
    <w:rsid w:val="009C5D6F"/>
    <w:rsid w:val="00AA71C5"/>
    <w:rsid w:val="00B7560B"/>
    <w:rsid w:val="00C04B85"/>
    <w:rsid w:val="00CC0038"/>
    <w:rsid w:val="00CF4940"/>
    <w:rsid w:val="00E960A4"/>
    <w:rsid w:val="00EF4284"/>
    <w:rsid w:val="00FE2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 w:type="character" w:styleId="CommentReference">
    <w:name w:val="annotation reference"/>
    <w:basedOn w:val="DefaultParagraphFont"/>
    <w:uiPriority w:val="99"/>
    <w:semiHidden/>
    <w:unhideWhenUsed/>
    <w:rsid w:val="00731AB4"/>
    <w:rPr>
      <w:sz w:val="16"/>
      <w:szCs w:val="16"/>
    </w:rPr>
  </w:style>
  <w:style w:type="paragraph" w:styleId="CommentText">
    <w:name w:val="annotation text"/>
    <w:basedOn w:val="Normal"/>
    <w:link w:val="CommentTextChar"/>
    <w:uiPriority w:val="99"/>
    <w:unhideWhenUsed/>
    <w:rsid w:val="00731AB4"/>
    <w:pPr>
      <w:spacing w:line="240" w:lineRule="auto"/>
    </w:pPr>
    <w:rPr>
      <w:sz w:val="20"/>
      <w:szCs w:val="20"/>
    </w:rPr>
  </w:style>
  <w:style w:type="character" w:customStyle="1" w:styleId="CommentTextChar">
    <w:name w:val="Comment Text Char"/>
    <w:basedOn w:val="DefaultParagraphFont"/>
    <w:link w:val="CommentText"/>
    <w:uiPriority w:val="99"/>
    <w:rsid w:val="00731AB4"/>
    <w:rPr>
      <w:sz w:val="20"/>
      <w:szCs w:val="20"/>
    </w:rPr>
  </w:style>
  <w:style w:type="paragraph" w:styleId="CommentSubject">
    <w:name w:val="annotation subject"/>
    <w:basedOn w:val="CommentText"/>
    <w:next w:val="CommentText"/>
    <w:link w:val="CommentSubjectChar"/>
    <w:uiPriority w:val="99"/>
    <w:semiHidden/>
    <w:unhideWhenUsed/>
    <w:rsid w:val="00731AB4"/>
    <w:rPr>
      <w:b/>
      <w:bCs/>
    </w:rPr>
  </w:style>
  <w:style w:type="character" w:customStyle="1" w:styleId="CommentSubjectChar">
    <w:name w:val="Comment Subject Char"/>
    <w:basedOn w:val="CommentTextChar"/>
    <w:link w:val="CommentSubject"/>
    <w:uiPriority w:val="99"/>
    <w:semiHidden/>
    <w:rsid w:val="00731A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Props1.xml><?xml version="1.0" encoding="utf-8"?>
<ds:datastoreItem xmlns:ds="http://schemas.openxmlformats.org/officeDocument/2006/customXml" ds:itemID="{8177CFB4-99D4-4F40-9766-672B1E800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FA857-76AF-4546-AC63-6EA947A559B3}">
  <ds:schemaRefs>
    <ds:schemaRef ds:uri="http://schemas.microsoft.com/sharepoint/v3/contenttype/forms"/>
  </ds:schemaRefs>
</ds:datastoreItem>
</file>

<file path=customXml/itemProps3.xml><?xml version="1.0" encoding="utf-8"?>
<ds:datastoreItem xmlns:ds="http://schemas.openxmlformats.org/officeDocument/2006/customXml" ds:itemID="{0A10C286-AA82-41F6-89EF-FB80A2914E5F}">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6</cp:revision>
  <dcterms:created xsi:type="dcterms:W3CDTF">2025-04-01T16:22:00Z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y fmtid="{D5CDD505-2E9C-101B-9397-08002B2CF9AE}" pid="3" name="MediaServiceImageTags">
    <vt:lpwstr/>
  </property>
</Properties>
</file>