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1903" w14:textId="77777777" w:rsidR="0046728E" w:rsidRDefault="00F7356B">
      <w:r>
        <w:rPr>
          <w:noProof/>
        </w:rPr>
        <w:drawing>
          <wp:anchor distT="0" distB="0" distL="114300" distR="114300" simplePos="0" relativeHeight="251659776" behindDoc="0" locked="0" layoutInCell="1" allowOverlap="1" wp14:anchorId="5B1F308C" wp14:editId="5696618B">
            <wp:simplePos x="0" y="0"/>
            <wp:positionH relativeFrom="column">
              <wp:posOffset>1846662</wp:posOffset>
            </wp:positionH>
            <wp:positionV relativeFrom="paragraph">
              <wp:posOffset>7541260</wp:posOffset>
            </wp:positionV>
            <wp:extent cx="2298065" cy="1513205"/>
            <wp:effectExtent l="19050" t="19050" r="26035" b="10795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"/>
                    <a:stretch/>
                  </pic:blipFill>
                  <pic:spPr bwMode="auto">
                    <a:xfrm>
                      <a:off x="0" y="0"/>
                      <a:ext cx="2298065" cy="151320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F9BF12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17660C4" wp14:editId="656B2960">
            <wp:simplePos x="0" y="0"/>
            <wp:positionH relativeFrom="column">
              <wp:posOffset>4336415</wp:posOffset>
            </wp:positionH>
            <wp:positionV relativeFrom="paragraph">
              <wp:posOffset>7541895</wp:posOffset>
            </wp:positionV>
            <wp:extent cx="2245360" cy="1496695"/>
            <wp:effectExtent l="19050" t="19050" r="21590" b="273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6695"/>
                    </a:xfrm>
                    <a:prstGeom prst="rect">
                      <a:avLst/>
                    </a:prstGeom>
                    <a:noFill/>
                    <a:ln w="3175" algn="ctr">
                      <a:solidFill>
                        <a:srgbClr val="F9BF12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80DDC0B" wp14:editId="46BF8D54">
            <wp:simplePos x="0" y="0"/>
            <wp:positionH relativeFrom="column">
              <wp:posOffset>-633730</wp:posOffset>
            </wp:positionH>
            <wp:positionV relativeFrom="paragraph">
              <wp:posOffset>7536815</wp:posOffset>
            </wp:positionV>
            <wp:extent cx="2294255" cy="1529715"/>
            <wp:effectExtent l="19050" t="19050" r="10795" b="13335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29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9BF1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D9DA8C1" wp14:editId="645FDAC3">
            <wp:simplePos x="0" y="0"/>
            <wp:positionH relativeFrom="column">
              <wp:posOffset>-629216</wp:posOffset>
            </wp:positionH>
            <wp:positionV relativeFrom="paragraph">
              <wp:posOffset>-656376</wp:posOffset>
            </wp:positionV>
            <wp:extent cx="3049150" cy="3023857"/>
            <wp:effectExtent l="19050" t="19050" r="18415" b="2476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8" t="2706" r="18258" b="2848"/>
                    <a:stretch/>
                  </pic:blipFill>
                  <pic:spPr bwMode="auto">
                    <a:xfrm>
                      <a:off x="0" y="0"/>
                      <a:ext cx="3049270" cy="3023976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F9BF12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86533" wp14:editId="762F20C1">
                <wp:simplePos x="0" y="0"/>
                <wp:positionH relativeFrom="margin">
                  <wp:posOffset>-673100</wp:posOffset>
                </wp:positionH>
                <wp:positionV relativeFrom="page">
                  <wp:posOffset>4508500</wp:posOffset>
                </wp:positionV>
                <wp:extent cx="7301230" cy="2584450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1230" cy="258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906E8" w14:textId="3FAD202B" w:rsidR="0046728E" w:rsidRPr="004A217D" w:rsidRDefault="0046728E" w:rsidP="004672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217D">
                              <w:rPr>
                                <w:rStyle w:val="Normal"/>
                                <w:b/>
                                <w:sz w:val="28"/>
                                <w:szCs w:val="28"/>
                              </w:rPr>
                              <w:t xml:space="preserve">No permita que una enfermedad </w:t>
                            </w:r>
                            <w:r w:rsidR="0061325B" w:rsidRPr="0061325B">
                              <w:rPr>
                                <w:rStyle w:val="Normal"/>
                                <w:b/>
                                <w:sz w:val="28"/>
                                <w:szCs w:val="28"/>
                              </w:rPr>
                              <w:t xml:space="preserve">crónica </w:t>
                            </w:r>
                            <w:r w:rsidRPr="004A217D">
                              <w:rPr>
                                <w:rStyle w:val="Normal"/>
                                <w:b/>
                                <w:sz w:val="28"/>
                                <w:szCs w:val="28"/>
                              </w:rPr>
                              <w:t>controle su vida. Si tiene diabetes, artritis, presión sanguínea alta, enfermedad cardíaca, dolor, ansiedad, u otra enfermedad crónica, inscríbase hoy</w:t>
                            </w:r>
                            <w:r w:rsidR="00400A97">
                              <w:rPr>
                                <w:rStyle w:val="Normal"/>
                                <w:b/>
                                <w:sz w:val="28"/>
                                <w:szCs w:val="28"/>
                              </w:rPr>
                              <w:t xml:space="preserve"> en [PROGRAM NAME] ofrecido por</w:t>
                            </w:r>
                            <w:r w:rsidR="00400A97">
                              <w:rPr>
                                <w:rStyle w:val="Norm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4A217D">
                              <w:rPr>
                                <w:rStyle w:val="Normal"/>
                                <w:b/>
                                <w:sz w:val="28"/>
                                <w:szCs w:val="28"/>
                              </w:rPr>
                              <w:t>[ORGANIZATION NAME].</w:t>
                            </w:r>
                          </w:p>
                          <w:p w14:paraId="5AFAE452" w14:textId="77777777" w:rsidR="0046728E" w:rsidRDefault="0046728E" w:rsidP="004672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6160929" w14:textId="77777777" w:rsidR="0046728E" w:rsidRPr="004A217D" w:rsidRDefault="0046728E" w:rsidP="0046728E">
                            <w:pPr>
                              <w:jc w:val="center"/>
                              <w:rPr>
                                <w:b/>
                                <w:color w:val="1F3D7C"/>
                                <w:sz w:val="28"/>
                                <w:szCs w:val="28"/>
                              </w:rPr>
                            </w:pPr>
                            <w:r w:rsidRPr="004A217D">
                              <w:rPr>
                                <w:rStyle w:val="Normal"/>
                                <w:b/>
                                <w:color w:val="1F3D7C"/>
                                <w:sz w:val="28"/>
                                <w:szCs w:val="28"/>
                              </w:rPr>
                              <w:t xml:space="preserve">Asista a un taller </w:t>
                            </w:r>
                            <w:r w:rsidRPr="004A217D">
                              <w:rPr>
                                <w:rStyle w:val="Normal"/>
                                <w:b/>
                                <w:color w:val="1F3D7C"/>
                                <w:sz w:val="28"/>
                                <w:szCs w:val="28"/>
                                <w:u w:val="single"/>
                              </w:rPr>
                              <w:t>GRATIS</w:t>
                            </w:r>
                            <w:r w:rsidRPr="004A217D">
                              <w:rPr>
                                <w:rStyle w:val="Normal"/>
                                <w:b/>
                                <w:color w:val="1F3D7C"/>
                                <w:sz w:val="28"/>
                                <w:szCs w:val="28"/>
                              </w:rPr>
                              <w:t xml:space="preserve"> de 6 semanas y aprenda a:</w:t>
                            </w:r>
                          </w:p>
                          <w:tbl>
                            <w:tblPr>
                              <w:tblW w:w="0" w:type="auto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1"/>
                              <w:gridCol w:w="5474"/>
                            </w:tblGrid>
                            <w:tr w:rsidR="0046728E" w:rsidRPr="00BE21E1" w14:paraId="4DBA030D" w14:textId="77777777" w:rsidTr="0046728E">
                              <w:tc>
                                <w:tcPr>
                                  <w:tcW w:w="5461" w:type="dxa"/>
                                </w:tcPr>
                                <w:p w14:paraId="766A4EE5" w14:textId="77777777" w:rsidR="0046728E" w:rsidRPr="004A217D" w:rsidRDefault="0046728E" w:rsidP="004672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217D">
                                    <w:rPr>
                                      <w:rStyle w:val="ListParagraph"/>
                                      <w:b/>
                                      <w:sz w:val="24"/>
                                      <w:szCs w:val="24"/>
                                    </w:rPr>
                                    <w:t>Comer bien y realizar ejercicios de forma segura</w:t>
                                  </w:r>
                                </w:p>
                                <w:p w14:paraId="6761A1B2" w14:textId="77777777" w:rsidR="0046728E" w:rsidRPr="004A217D" w:rsidRDefault="0061325B" w:rsidP="004672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ListParagraph"/>
                                      <w:b/>
                                      <w:sz w:val="24"/>
                                      <w:szCs w:val="24"/>
                                    </w:rPr>
                                    <w:t>Manejar</w:t>
                                  </w:r>
                                  <w:r w:rsidR="0046728E" w:rsidRPr="004A217D">
                                    <w:rPr>
                                      <w:rStyle w:val="ListParagraph"/>
                                      <w:b/>
                                      <w:sz w:val="24"/>
                                      <w:szCs w:val="24"/>
                                    </w:rPr>
                                    <w:t xml:space="preserve"> con el dolor y el cansancio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14:paraId="27852945" w14:textId="77777777" w:rsidR="0046728E" w:rsidRPr="004A217D" w:rsidRDefault="0046728E" w:rsidP="004672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217D">
                                    <w:rPr>
                                      <w:rStyle w:val="ListParagraph"/>
                                      <w:b/>
                                      <w:sz w:val="24"/>
                                      <w:szCs w:val="24"/>
                                    </w:rPr>
                                    <w:t>Explorar nuevas opciones de tratamiento</w:t>
                                  </w:r>
                                </w:p>
                                <w:p w14:paraId="3A8CFC5B" w14:textId="77777777" w:rsidR="0046728E" w:rsidRPr="004A217D" w:rsidRDefault="0046728E" w:rsidP="004672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217D">
                                    <w:rPr>
                                      <w:rStyle w:val="ListParagraph"/>
                                      <w:b/>
                                      <w:sz w:val="24"/>
                                      <w:szCs w:val="24"/>
                                    </w:rPr>
                                    <w:t>Hablar con su médico</w:t>
                                  </w:r>
                                </w:p>
                              </w:tc>
                            </w:tr>
                          </w:tbl>
                          <w:p w14:paraId="7413FB50" w14:textId="77777777" w:rsidR="0046728E" w:rsidRPr="00E41455" w:rsidRDefault="0046728E" w:rsidP="0046728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D9D13FD" w14:textId="77777777" w:rsidR="0046728E" w:rsidRPr="0005192D" w:rsidRDefault="0046728E" w:rsidP="0046728E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65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pt;margin-top:355pt;width:574.9pt;height:20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" filled="f" stroked="f" strokeweight=".5pt">
                <v:textbox>
                  <w:txbxContent>
                    <w:p w14:paraId="622906E8" w14:textId="3FAD202B" w:rsidR="0046728E" w:rsidRPr="004A217D" w:rsidRDefault="0046728E" w:rsidP="0046728E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217D">
                        <w:rPr>
                          <w:rStyle w:val="Normal"/>
                          <w:b/>
                          <w:sz w:val="28"/>
                          <w:szCs w:val="28"/>
                        </w:rPr>
                        <w:t xml:space="preserve">No permita que una enfermedad </w:t>
                      </w:r>
                      <w:r w:rsidR="0061325B" w:rsidRPr="0061325B">
                        <w:rPr>
                          <w:rStyle w:val="Normal"/>
                          <w:b/>
                          <w:sz w:val="28"/>
                          <w:szCs w:val="28"/>
                        </w:rPr>
                        <w:t xml:space="preserve">crónica </w:t>
                      </w:r>
                      <w:r w:rsidRPr="004A217D">
                        <w:rPr>
                          <w:rStyle w:val="Normal"/>
                          <w:b/>
                          <w:sz w:val="28"/>
                          <w:szCs w:val="28"/>
                        </w:rPr>
                        <w:t>controle su vida. Si tiene diabetes, artritis, presión sanguínea alta, enfermedad cardíaca, dolor, ansiedad, u otra enfermedad crónica, inscríbase hoy</w:t>
                      </w:r>
                      <w:r w:rsidR="00400A97">
                        <w:rPr>
                          <w:rStyle w:val="Normal"/>
                          <w:b/>
                          <w:sz w:val="28"/>
                          <w:szCs w:val="28"/>
                        </w:rPr>
                        <w:t xml:space="preserve"> en [PROGRAM NAME] ofrecido por</w:t>
                      </w:r>
                      <w:r w:rsidR="00400A97">
                        <w:rPr>
                          <w:rStyle w:val="Normal"/>
                          <w:b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  <w:r w:rsidRPr="004A217D">
                        <w:rPr>
                          <w:rStyle w:val="Normal"/>
                          <w:b/>
                          <w:sz w:val="28"/>
                          <w:szCs w:val="28"/>
                        </w:rPr>
                        <w:t>[ORGANIZATION NAME].</w:t>
                      </w:r>
                    </w:p>
                    <w:p w14:paraId="5AFAE452" w14:textId="77777777" w:rsidR="0046728E" w:rsidRDefault="0046728E" w:rsidP="0046728E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66160929" w14:textId="77777777" w:rsidR="0046728E" w:rsidRPr="004A217D" w:rsidRDefault="0046728E" w:rsidP="0046728E">
                      <w:pPr>
                        <w:jc w:val="center"/>
                        <w:rPr>
                          <w:b/>
                          <w:color w:val="1F3D7C"/>
                          <w:sz w:val="28"/>
                          <w:szCs w:val="28"/>
                        </w:rPr>
                      </w:pPr>
                      <w:r w:rsidRPr="004A217D">
                        <w:rPr>
                          <w:rStyle w:val="Normal"/>
                          <w:b/>
                          <w:color w:val="1F3D7C"/>
                          <w:sz w:val="28"/>
                          <w:szCs w:val="28"/>
                        </w:rPr>
                        <w:t xml:space="preserve">Asista a un taller </w:t>
                      </w:r>
                      <w:r w:rsidRPr="004A217D">
                        <w:rPr>
                          <w:rStyle w:val="Normal"/>
                          <w:b/>
                          <w:color w:val="1F3D7C"/>
                          <w:sz w:val="28"/>
                          <w:szCs w:val="28"/>
                          <w:u w:val="single"/>
                        </w:rPr>
                        <w:t>GRATIS</w:t>
                      </w:r>
                      <w:r w:rsidRPr="004A217D">
                        <w:rPr>
                          <w:rStyle w:val="Normal"/>
                          <w:b/>
                          <w:color w:val="1F3D7C"/>
                          <w:sz w:val="28"/>
                          <w:szCs w:val="28"/>
                        </w:rPr>
                        <w:t xml:space="preserve"> de 6 semanas y aprenda a:</w:t>
                      </w:r>
                    </w:p>
                    <w:tbl>
                      <w:tblPr>
                        <w:tblW w:w="0" w:type="auto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5461"/>
                        <w:gridCol w:w="5474"/>
                      </w:tblGrid>
                      <w:tr w:rsidR="0046728E" w:rsidRPr="00BE21E1" w14:paraId="4DBA030D" w14:textId="77777777" w:rsidTr="0046728E">
                        <w:tc>
                          <w:tcPr>
                            <w:tcW w:w="5461" w:type="dxa"/>
                          </w:tcPr>
                          <w:p w14:paraId="766A4EE5" w14:textId="77777777" w:rsidR="0046728E" w:rsidRPr="004A217D" w:rsidRDefault="0046728E" w:rsidP="00467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17D">
                              <w:rPr>
                                <w:rStyle w:val="ListParagraph"/>
                                <w:b/>
                                <w:sz w:val="24"/>
                                <w:szCs w:val="24"/>
                              </w:rPr>
                              <w:t>Comer bien y realizar ejercicios de forma segura</w:t>
                            </w:r>
                          </w:p>
                          <w:p w14:paraId="6761A1B2" w14:textId="77777777" w:rsidR="0046728E" w:rsidRPr="004A217D" w:rsidRDefault="0061325B" w:rsidP="00467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stParagraph"/>
                                <w:b/>
                                <w:sz w:val="24"/>
                                <w:szCs w:val="24"/>
                              </w:rPr>
                              <w:t>Manejar</w:t>
                            </w:r>
                            <w:r w:rsidR="0046728E" w:rsidRPr="004A217D">
                              <w:rPr>
                                <w:rStyle w:val="ListParagraph"/>
                                <w:b/>
                                <w:sz w:val="24"/>
                                <w:szCs w:val="24"/>
                              </w:rPr>
                              <w:t xml:space="preserve"> con el dolor y el cansancio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14:paraId="27852945" w14:textId="77777777" w:rsidR="0046728E" w:rsidRPr="004A217D" w:rsidRDefault="0046728E" w:rsidP="00467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17D">
                              <w:rPr>
                                <w:rStyle w:val="ListParagraph"/>
                                <w:b/>
                                <w:sz w:val="24"/>
                                <w:szCs w:val="24"/>
                              </w:rPr>
                              <w:t>Explorar nuevas opciones de tratamiento</w:t>
                            </w:r>
                          </w:p>
                          <w:p w14:paraId="3A8CFC5B" w14:textId="77777777" w:rsidR="0046728E" w:rsidRPr="004A217D" w:rsidRDefault="0046728E" w:rsidP="00467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17D">
                              <w:rPr>
                                <w:rStyle w:val="ListParagraph"/>
                                <w:b/>
                                <w:sz w:val="24"/>
                                <w:szCs w:val="24"/>
                              </w:rPr>
                              <w:t>Hablar con su médico</w:t>
                            </w:r>
                          </w:p>
                        </w:tc>
                      </w:tr>
                    </w:tbl>
                    <w:p w14:paraId="7413FB50" w14:textId="77777777" w:rsidR="0046728E" w:rsidRPr="00E41455" w:rsidRDefault="0046728E" w:rsidP="0046728E">
                      <w:pPr>
                        <w:rPr>
                          <w:b/>
                          <w:sz w:val="28"/>
                        </w:rPr>
                      </w:pPr>
                    </w:p>
                    <w:p w14:paraId="3D9D13FD" w14:textId="77777777" w:rsidR="0046728E" w:rsidRPr="0005192D" w:rsidRDefault="0046728E" w:rsidP="0046728E">
                      <w:pPr>
                        <w:pStyle w:val="ListParagraph"/>
                        <w:spacing w:line="36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624C07" wp14:editId="350BA53A">
                <wp:simplePos x="0" y="0"/>
                <wp:positionH relativeFrom="column">
                  <wp:posOffset>2432050</wp:posOffset>
                </wp:positionH>
                <wp:positionV relativeFrom="paragraph">
                  <wp:posOffset>-666750</wp:posOffset>
                </wp:positionV>
                <wp:extent cx="4188460" cy="3040380"/>
                <wp:effectExtent l="3175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3040380"/>
                        </a:xfrm>
                        <a:prstGeom prst="rect">
                          <a:avLst/>
                        </a:prstGeom>
                        <a:solidFill>
                          <a:srgbClr val="1F3D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B5D90" w14:textId="77777777" w:rsidR="0061325B" w:rsidRPr="0061325B" w:rsidRDefault="0061325B" w:rsidP="0061325B">
                            <w:pPr>
                              <w:spacing w:before="240" w:line="300" w:lineRule="auto"/>
                              <w:ind w:left="288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1325B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"El dolor me dominaba.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325B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Siempre diciéndome qué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podía y qué no podía </w:t>
                            </w:r>
                            <w:r w:rsidRPr="0061325B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hacer.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325B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Este taller </w:t>
                            </w:r>
                            <w:r w:rsidRPr="0061325B"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  <w:t>ME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325B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devolvió el control." </w:t>
                            </w:r>
                          </w:p>
                          <w:p w14:paraId="4291211F" w14:textId="77777777" w:rsidR="0046728E" w:rsidRPr="00BE21E1" w:rsidRDefault="0046728E" w:rsidP="0061325B">
                            <w:pPr>
                              <w:spacing w:before="240"/>
                              <w:jc w:val="right"/>
                              <w:rPr>
                                <w:b/>
                                <w:color w:val="F9BF12"/>
                                <w:sz w:val="36"/>
                                <w:szCs w:val="88"/>
                              </w:rPr>
                            </w:pPr>
                            <w:r>
                              <w:rPr>
                                <w:rStyle w:val="Normal"/>
                                <w:rFonts w:cs="Arial"/>
                                <w:b/>
                                <w:color w:val="F9BF12"/>
                                <w:sz w:val="36"/>
                                <w:cs/>
                              </w:rPr>
                              <w:t xml:space="preserve">– </w:t>
                            </w:r>
                            <w:r w:rsidR="0061325B">
                              <w:rPr>
                                <w:rStyle w:val="Normal"/>
                                <w:b/>
                                <w:color w:val="F9BF12"/>
                                <w:sz w:val="36"/>
                              </w:rPr>
                              <w:t>Sonia</w:t>
                            </w:r>
                            <w:r>
                              <w:rPr>
                                <w:rStyle w:val="Normal"/>
                                <w:b/>
                                <w:color w:val="F9BF12"/>
                                <w:sz w:val="36"/>
                              </w:rPr>
                              <w:t xml:space="preserve"> de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4C07" id="Text Box 15" o:spid="_x0000_s1027" type="#_x0000_t202" style="position:absolute;margin-left:191.5pt;margin-top:-52.5pt;width:329.8pt;height:23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" fillcolor="#1f3d7c" stroked="f" strokeweight="1.25pt">
                <v:textbox>
                  <w:txbxContent>
                    <w:p w14:paraId="098B5D90" w14:textId="77777777" w:rsidR="0061325B" w:rsidRPr="0061325B" w:rsidRDefault="0061325B" w:rsidP="0061325B">
                      <w:pPr>
                        <w:spacing w:before="240" w:line="300" w:lineRule="auto"/>
                        <w:ind w:left="288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61325B">
                        <w:rPr>
                          <w:b/>
                          <w:color w:val="FFFFFF"/>
                          <w:sz w:val="48"/>
                          <w:szCs w:val="48"/>
                        </w:rPr>
                        <w:t>"El dolor me dominaba.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Pr="0061325B">
                        <w:rPr>
                          <w:b/>
                          <w:color w:val="FFFFFF"/>
                          <w:sz w:val="48"/>
                          <w:szCs w:val="48"/>
                        </w:rPr>
                        <w:t>Siempre diciéndome qué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podía y qué no podía </w:t>
                      </w:r>
                      <w:r w:rsidRPr="0061325B">
                        <w:rPr>
                          <w:b/>
                          <w:color w:val="FFFFFF"/>
                          <w:sz w:val="48"/>
                          <w:szCs w:val="48"/>
                        </w:rPr>
                        <w:t>hacer.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Pr="0061325B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Este taller </w:t>
                      </w:r>
                      <w:r w:rsidRPr="0061325B">
                        <w:rPr>
                          <w:b/>
                          <w:color w:val="FFC000"/>
                          <w:sz w:val="48"/>
                          <w:szCs w:val="48"/>
                        </w:rPr>
                        <w:t>ME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Pr="0061325B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devolvió el control." </w:t>
                      </w:r>
                    </w:p>
                    <w:p w14:paraId="4291211F" w14:textId="77777777" w:rsidR="0046728E" w:rsidRPr="00BE21E1" w:rsidRDefault="0046728E" w:rsidP="0061325B">
                      <w:pPr>
                        <w:spacing w:before="240"/>
                        <w:jc w:val="right"/>
                        <w:rPr>
                          <w:b/>
                          <w:color w:val="F9BF12"/>
                          <w:sz w:val="36"/>
                          <w:szCs w:val="88"/>
                        </w:rPr>
                      </w:pPr>
                      <w:r>
                        <w:rPr>
                          <w:rStyle w:val="Normal"/>
                          <w:rFonts w:cs="Arial"/>
                          <w:b/>
                          <w:color w:val="F9BF12"/>
                          <w:sz w:val="36"/>
                          <w:cs/>
                        </w:rPr>
                        <w:t xml:space="preserve">– </w:t>
                      </w:r>
                      <w:r w:rsidR="0061325B">
                        <w:rPr>
                          <w:rStyle w:val="Normal"/>
                          <w:b/>
                          <w:color w:val="F9BF12"/>
                          <w:sz w:val="36"/>
                        </w:rPr>
                        <w:t>Sonia</w:t>
                      </w:r>
                      <w:r>
                        <w:rPr>
                          <w:rStyle w:val="Normal"/>
                          <w:b/>
                          <w:color w:val="F9BF12"/>
                          <w:sz w:val="36"/>
                        </w:rPr>
                        <w:t xml:space="preserve"> de Washington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E5F24" wp14:editId="7A249CF9">
                <wp:simplePos x="0" y="0"/>
                <wp:positionH relativeFrom="margin">
                  <wp:posOffset>1423670</wp:posOffset>
                </wp:positionH>
                <wp:positionV relativeFrom="paragraph">
                  <wp:posOffset>6130290</wp:posOffset>
                </wp:positionV>
                <wp:extent cx="3096260" cy="758825"/>
                <wp:effectExtent l="4445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09A5" w14:textId="77777777" w:rsidR="0046728E" w:rsidRDefault="00F73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6DE23" wp14:editId="00F49C64">
                                  <wp:extent cx="2621280" cy="624840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28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5F24" id="Text Box 6" o:spid="_x0000_s1028" type="#_x0000_t202" style="position:absolute;margin-left:112.1pt;margin-top:482.7pt;width:243.8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" stroked="f" strokeweight=".5pt">
                <v:textbox>
                  <w:txbxContent>
                    <w:p w14:paraId="13CC09A5" w14:textId="77777777" w:rsidR="0046728E" w:rsidRDefault="00F7356B">
                      <w:r>
                        <w:rPr>
                          <w:noProof/>
                        </w:rPr>
                        <w:drawing>
                          <wp:inline distT="0" distB="0" distL="0" distR="0" wp14:anchorId="1136DE23" wp14:editId="00F49C64">
                            <wp:extent cx="2621280" cy="62484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28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A705CC" wp14:editId="4796615D">
                <wp:simplePos x="0" y="0"/>
                <wp:positionH relativeFrom="margin">
                  <wp:align>center</wp:align>
                </wp:positionH>
                <wp:positionV relativeFrom="paragraph">
                  <wp:posOffset>7055485</wp:posOffset>
                </wp:positionV>
                <wp:extent cx="7408545" cy="342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85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BB00D" w14:textId="77777777" w:rsidR="0046728E" w:rsidRPr="008204AB" w:rsidRDefault="0046728E" w:rsidP="0046728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Style w:val="Normal"/>
                                <w:b/>
                                <w:sz w:val="32"/>
                              </w:rPr>
                              <w:t>¡</w:t>
                            </w:r>
                            <w:r w:rsidR="0061325B">
                              <w:rPr>
                                <w:rStyle w:val="Normal"/>
                                <w:b/>
                                <w:sz w:val="32"/>
                              </w:rPr>
                              <w:t>Hay espacio limitado</w:t>
                            </w:r>
                            <w:r>
                              <w:rPr>
                                <w:rStyle w:val="Normal"/>
                                <w:b/>
                                <w:sz w:val="32"/>
                              </w:rPr>
                              <w:t xml:space="preserve">s! Llame hoy: xxx </w:t>
                            </w:r>
                            <w:r>
                              <w:rPr>
                                <w:rStyle w:val="Normal"/>
                                <w:rFonts w:cs="Arial"/>
                                <w:b/>
                                <w:sz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Style w:val="Normal"/>
                                <w:b/>
                                <w:sz w:val="32"/>
                              </w:rPr>
                              <w:t xml:space="preserve">xxx </w:t>
                            </w:r>
                            <w:r>
                              <w:rPr>
                                <w:rStyle w:val="Normal"/>
                                <w:rFonts w:cs="Arial"/>
                                <w:b/>
                                <w:sz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Style w:val="Normal"/>
                                <w:b/>
                                <w:sz w:val="32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05CC" id="Text Box 3" o:spid="_x0000_s1029" type="#_x0000_t202" style="position:absolute;margin-left:0;margin-top:555.55pt;width:583.35pt;height:27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" filled="f" stroked="f" strokeweight=".5pt">
                <v:textbox>
                  <w:txbxContent>
                    <w:p w14:paraId="69BBB00D" w14:textId="77777777" w:rsidR="0046728E" w:rsidRPr="008204AB" w:rsidRDefault="0046728E" w:rsidP="0046728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Style w:val="Normal"/>
                          <w:b/>
                          <w:sz w:val="32"/>
                        </w:rPr>
                        <w:t>¡</w:t>
                      </w:r>
                      <w:r w:rsidR="0061325B">
                        <w:rPr>
                          <w:rStyle w:val="Normal"/>
                          <w:b/>
                          <w:sz w:val="32"/>
                        </w:rPr>
                        <w:t>Hay espacio limitado</w:t>
                      </w:r>
                      <w:r>
                        <w:rPr>
                          <w:rStyle w:val="Normal"/>
                          <w:b/>
                          <w:sz w:val="32"/>
                        </w:rPr>
                        <w:t xml:space="preserve">s! Llame hoy: xxx </w:t>
                      </w:r>
                      <w:r>
                        <w:rPr>
                          <w:rStyle w:val="Normal"/>
                          <w:rFonts w:cs="Arial"/>
                          <w:b/>
                          <w:sz w:val="32"/>
                          <w:cs/>
                        </w:rPr>
                        <w:t xml:space="preserve">– </w:t>
                      </w:r>
                      <w:r>
                        <w:rPr>
                          <w:rStyle w:val="Normal"/>
                          <w:b/>
                          <w:sz w:val="32"/>
                        </w:rPr>
                        <w:t xml:space="preserve">xxx </w:t>
                      </w:r>
                      <w:r>
                        <w:rPr>
                          <w:rStyle w:val="Normal"/>
                          <w:rFonts w:cs="Arial"/>
                          <w:b/>
                          <w:sz w:val="32"/>
                          <w:cs/>
                        </w:rPr>
                        <w:t xml:space="preserve">– </w:t>
                      </w:r>
                      <w:r>
                        <w:rPr>
                          <w:rStyle w:val="Normal"/>
                          <w:b/>
                          <w:sz w:val="32"/>
                        </w:rPr>
                        <w:t>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220918" wp14:editId="07C3D588">
                <wp:simplePos x="0" y="0"/>
                <wp:positionH relativeFrom="column">
                  <wp:posOffset>-1319530</wp:posOffset>
                </wp:positionH>
                <wp:positionV relativeFrom="paragraph">
                  <wp:posOffset>6972300</wp:posOffset>
                </wp:positionV>
                <wp:extent cx="8228330" cy="493395"/>
                <wp:effectExtent l="4445" t="0" r="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8330" cy="493395"/>
                        </a:xfrm>
                        <a:prstGeom prst="rect">
                          <a:avLst/>
                        </a:prstGeom>
                        <a:solidFill>
                          <a:srgbClr val="F9B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5B48" id="Rectangle 2" o:spid="_x0000_s1026" style="position:absolute;margin-left:-103.9pt;margin-top:549pt;width:647.9pt;height:3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" fillcolor="#f9bf12" stroked="f" strokeweight="1pt"/>
            </w:pict>
          </mc:Fallback>
        </mc:AlternateContent>
      </w:r>
      <w:r w:rsidR="0046728E">
        <w:rPr>
          <w:rStyle w:val="Norm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E386F6" wp14:editId="79BD9349">
                <wp:simplePos x="0" y="0"/>
                <wp:positionH relativeFrom="column">
                  <wp:posOffset>-625475</wp:posOffset>
                </wp:positionH>
                <wp:positionV relativeFrom="paragraph">
                  <wp:posOffset>2382520</wp:posOffset>
                </wp:positionV>
                <wp:extent cx="7241540" cy="950595"/>
                <wp:effectExtent l="3175" t="1270" r="381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F6DA6" w14:textId="77777777" w:rsidR="0046728E" w:rsidRPr="00BE21E1" w:rsidRDefault="0061325B" w:rsidP="0046728E">
                            <w:pPr>
                              <w:jc w:val="center"/>
                              <w:rPr>
                                <w:b/>
                                <w:color w:val="1F3D7C"/>
                                <w:sz w:val="48"/>
                                <w:szCs w:val="88"/>
                              </w:rPr>
                            </w:pPr>
                            <w:r>
                              <w:rPr>
                                <w:rStyle w:val="Normal"/>
                                <w:b/>
                                <w:color w:val="1F3D7C"/>
                                <w:sz w:val="56"/>
                              </w:rPr>
                              <w:t xml:space="preserve">Tome </w:t>
                            </w:r>
                            <w:r w:rsidR="0046728E">
                              <w:rPr>
                                <w:rStyle w:val="Normal"/>
                                <w:b/>
                                <w:color w:val="1F3D7C"/>
                                <w:sz w:val="56"/>
                              </w:rPr>
                              <w:t>control de su salud con</w:t>
                            </w:r>
                            <w:r w:rsidR="0046728E">
                              <w:br/>
                            </w:r>
                            <w:r w:rsidR="0046728E">
                              <w:rPr>
                                <w:rStyle w:val="Normal"/>
                                <w:b/>
                                <w:color w:val="1F3D7C"/>
                                <w:sz w:val="48"/>
                              </w:rPr>
                              <w:t>[PROGRAM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86F6" id="Text Box 9" o:spid="_x0000_s1030" type="#_x0000_t202" style="position:absolute;margin-left:-49.25pt;margin-top:187.6pt;width:570.2pt;height:7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i2hAIAABY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" stroked="f" strokeweight=".5pt">
                <v:textbox>
                  <w:txbxContent>
                    <w:p w14:paraId="0A3F6DA6" w14:textId="77777777" w:rsidR="0046728E" w:rsidRPr="00BE21E1" w:rsidRDefault="0061325B" w:rsidP="0046728E">
                      <w:pPr>
                        <w:jc w:val="center"/>
                        <w:rPr>
                          <w:b/>
                          <w:color w:val="1F3D7C"/>
                          <w:sz w:val="48"/>
                          <w:szCs w:val="88"/>
                        </w:rPr>
                      </w:pPr>
                      <w:r>
                        <w:rPr>
                          <w:rStyle w:val="Normal"/>
                          <w:b/>
                          <w:color w:val="1F3D7C"/>
                          <w:sz w:val="56"/>
                        </w:rPr>
                        <w:t xml:space="preserve">Tome </w:t>
                      </w:r>
                      <w:r w:rsidR="0046728E">
                        <w:rPr>
                          <w:rStyle w:val="Normal"/>
                          <w:b/>
                          <w:color w:val="1F3D7C"/>
                          <w:sz w:val="56"/>
                        </w:rPr>
                        <w:t>control de su salud con</w:t>
                      </w:r>
                      <w:r w:rsidR="0046728E">
                        <w:br/>
                      </w:r>
                      <w:r w:rsidR="0046728E">
                        <w:rPr>
                          <w:rStyle w:val="Normal"/>
                          <w:b/>
                          <w:color w:val="1F3D7C"/>
                          <w:sz w:val="48"/>
                        </w:rPr>
                        <w:t>[PROGRAM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84489" wp14:editId="35FA4710">
                <wp:simplePos x="0" y="0"/>
                <wp:positionH relativeFrom="column">
                  <wp:posOffset>-1115060</wp:posOffset>
                </wp:positionH>
                <wp:positionV relativeFrom="paragraph">
                  <wp:posOffset>3392170</wp:posOffset>
                </wp:positionV>
                <wp:extent cx="8329930" cy="45085"/>
                <wp:effectExtent l="0" t="1270" r="0" b="12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9930" cy="45085"/>
                        </a:xfrm>
                        <a:prstGeom prst="rect">
                          <a:avLst/>
                        </a:prstGeom>
                        <a:solidFill>
                          <a:srgbClr val="F9B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FB69" id="Rectangle 10" o:spid="_x0000_s1026" style="position:absolute;margin-left:-87.8pt;margin-top:267.1pt;width:655.9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" fillcolor="#f9bf12" stroked="f" strokeweight="1pt"/>
            </w:pict>
          </mc:Fallback>
        </mc:AlternateContent>
      </w:r>
    </w:p>
    <w:sectPr w:rsidR="0046728E" w:rsidSect="0046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71B8"/>
    <w:multiLevelType w:val="hybridMultilevel"/>
    <w:tmpl w:val="D8CC928E"/>
    <w:lvl w:ilvl="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217"/>
    <w:multiLevelType w:val="hybridMultilevel"/>
    <w:tmpl w:val="BA7C9C6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color w:val="1F3D7C"/>
        <w:sz w:val="28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E"/>
    <w:rsid w:val="00400A97"/>
    <w:rsid w:val="0046728E"/>
    <w:rsid w:val="004A217D"/>
    <w:rsid w:val="004F221D"/>
    <w:rsid w:val="0061325B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205A3B"/>
  <w15:chartTrackingRefBased/>
  <w15:docId w15:val="{8DEFC266-A144-4CA2-8A55-BC6BEE2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E4F"/>
    <w:pPr>
      <w:spacing w:after="160" w:line="259" w:lineRule="auto"/>
    </w:pPr>
    <w:rPr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2D"/>
    <w:pPr>
      <w:ind w:left="720"/>
      <w:contextualSpacing/>
    </w:pPr>
  </w:style>
  <w:style w:type="character" w:styleId="PlaceholderText">
    <w:name w:val="Placeholder Text"/>
    <w:uiPriority w:val="99"/>
    <w:semiHidden/>
    <w:rsid w:val="00496BEE"/>
    <w:rPr>
      <w:color w:val="808080"/>
      <w:lang w:val="es-MX" w:eastAsia="es-MX"/>
    </w:rPr>
  </w:style>
  <w:style w:type="table" w:styleId="TableGrid">
    <w:name w:val="Table Grid"/>
    <w:basedOn w:val="TableNormal"/>
    <w:uiPriority w:val="39"/>
    <w:rsid w:val="0062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1E1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Council on Aging</dc:creator>
  <cp:keywords/>
  <cp:lastModifiedBy>Ginnefine J</cp:lastModifiedBy>
  <cp:revision>3</cp:revision>
  <dcterms:created xsi:type="dcterms:W3CDTF">2017-07-07T17:44:00Z</dcterms:created>
  <dcterms:modified xsi:type="dcterms:W3CDTF">2017-07-07T17:44:00Z</dcterms:modified>
</cp:coreProperties>
</file>