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5DDE" w14:textId="1773F91E" w:rsidR="004107E1" w:rsidRDefault="004107E1" w:rsidP="008E549D">
      <w:pPr>
        <w:spacing w:after="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BAB01C" wp14:editId="3D60D3BC">
            <wp:extent cx="32004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A3D8" w14:textId="162A194D" w:rsidR="00295852" w:rsidRDefault="00164577" w:rsidP="00164577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</w:t>
      </w:r>
      <w:r w:rsidR="00B47F31" w:rsidRPr="008E549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to</w:t>
      </w:r>
      <w:r w:rsidR="00295852" w:rsidRPr="008E549D">
        <w:rPr>
          <w:b/>
          <w:bCs/>
          <w:sz w:val="40"/>
          <w:szCs w:val="40"/>
        </w:rPr>
        <w:t xml:space="preserve"> your Provider</w:t>
      </w:r>
    </w:p>
    <w:p w14:paraId="68194A94" w14:textId="77777777" w:rsidR="00164577" w:rsidRPr="00164577" w:rsidRDefault="00164577" w:rsidP="00164577">
      <w:pPr>
        <w:spacing w:after="0"/>
        <w:jc w:val="center"/>
        <w:rPr>
          <w:b/>
          <w:bCs/>
          <w:sz w:val="40"/>
          <w:szCs w:val="40"/>
        </w:rPr>
      </w:pPr>
    </w:p>
    <w:p w14:paraId="5DD950FB" w14:textId="5FE750A1" w:rsidR="0030731F" w:rsidRPr="00891DFE" w:rsidRDefault="00295852" w:rsidP="008E549D">
      <w:pPr>
        <w:spacing w:line="480" w:lineRule="auto"/>
        <w:rPr>
          <w:sz w:val="36"/>
          <w:szCs w:val="36"/>
        </w:rPr>
      </w:pPr>
      <w:r w:rsidRPr="00891DFE">
        <w:rPr>
          <w:sz w:val="36"/>
          <w:szCs w:val="36"/>
        </w:rPr>
        <w:t xml:space="preserve">I recently </w:t>
      </w:r>
      <w:r w:rsidR="0085124F" w:rsidRPr="00891DFE">
        <w:rPr>
          <w:sz w:val="36"/>
          <w:szCs w:val="36"/>
        </w:rPr>
        <w:t xml:space="preserve">completed </w:t>
      </w:r>
      <w:r w:rsidR="00223A74" w:rsidRPr="00891DFE">
        <w:rPr>
          <w:sz w:val="36"/>
          <w:szCs w:val="36"/>
        </w:rPr>
        <w:t>a</w:t>
      </w:r>
      <w:r w:rsidR="0021419F">
        <w:rPr>
          <w:sz w:val="36"/>
          <w:szCs w:val="36"/>
        </w:rPr>
        <w:t>n online</w:t>
      </w:r>
      <w:r w:rsidR="00223A74" w:rsidRPr="00891DFE">
        <w:rPr>
          <w:sz w:val="36"/>
          <w:szCs w:val="36"/>
        </w:rPr>
        <w:t xml:space="preserve"> </w:t>
      </w:r>
      <w:r w:rsidR="00AE664A" w:rsidRPr="00891DFE">
        <w:rPr>
          <w:sz w:val="36"/>
          <w:szCs w:val="36"/>
        </w:rPr>
        <w:t>screen</w:t>
      </w:r>
      <w:r w:rsidRPr="00891DFE">
        <w:rPr>
          <w:sz w:val="36"/>
          <w:szCs w:val="36"/>
        </w:rPr>
        <w:t xml:space="preserve"> to determine my risk of</w:t>
      </w:r>
      <w:r w:rsidR="00223A74" w:rsidRPr="00891DFE">
        <w:rPr>
          <w:sz w:val="36"/>
          <w:szCs w:val="36"/>
        </w:rPr>
        <w:t xml:space="preserve"> falls.  </w:t>
      </w:r>
      <w:r w:rsidR="00E944CF" w:rsidRPr="00891DFE">
        <w:rPr>
          <w:sz w:val="36"/>
          <w:szCs w:val="36"/>
        </w:rPr>
        <w:t xml:space="preserve">The </w:t>
      </w:r>
      <w:r w:rsidR="0085124F" w:rsidRPr="00891DFE">
        <w:rPr>
          <w:sz w:val="36"/>
          <w:szCs w:val="36"/>
        </w:rPr>
        <w:t xml:space="preserve">falls risk screen </w:t>
      </w:r>
      <w:r w:rsidR="00E944CF" w:rsidRPr="00891DFE">
        <w:rPr>
          <w:sz w:val="36"/>
          <w:szCs w:val="36"/>
        </w:rPr>
        <w:t>is a checklist from the CDC</w:t>
      </w:r>
      <w:r w:rsidR="006C0E08" w:rsidRPr="00891DFE">
        <w:rPr>
          <w:sz w:val="36"/>
          <w:szCs w:val="36"/>
        </w:rPr>
        <w:t>’s Stopping Elderly Accident</w:t>
      </w:r>
      <w:r w:rsidR="004C560A" w:rsidRPr="00891DFE">
        <w:rPr>
          <w:sz w:val="36"/>
          <w:szCs w:val="36"/>
        </w:rPr>
        <w:t>s,</w:t>
      </w:r>
      <w:r w:rsidR="006C0E08" w:rsidRPr="00891DFE">
        <w:rPr>
          <w:sz w:val="36"/>
          <w:szCs w:val="36"/>
        </w:rPr>
        <w:t xml:space="preserve"> Deaths </w:t>
      </w:r>
      <w:r w:rsidR="006B3F00" w:rsidRPr="00891DFE">
        <w:rPr>
          <w:sz w:val="36"/>
          <w:szCs w:val="36"/>
        </w:rPr>
        <w:t>and Injuries</w:t>
      </w:r>
      <w:r w:rsidR="00891DFE">
        <w:rPr>
          <w:sz w:val="36"/>
          <w:szCs w:val="36"/>
        </w:rPr>
        <w:t xml:space="preserve"> </w:t>
      </w:r>
      <w:r w:rsidR="006C0E08" w:rsidRPr="00891DFE">
        <w:rPr>
          <w:sz w:val="36"/>
          <w:szCs w:val="36"/>
        </w:rPr>
        <w:t>(</w:t>
      </w:r>
      <w:r w:rsidR="008363B8" w:rsidRPr="00891DFE">
        <w:rPr>
          <w:sz w:val="36"/>
          <w:szCs w:val="36"/>
        </w:rPr>
        <w:t>STEADI</w:t>
      </w:r>
      <w:r w:rsidR="006C0E08" w:rsidRPr="00891DFE">
        <w:rPr>
          <w:sz w:val="36"/>
          <w:szCs w:val="36"/>
        </w:rPr>
        <w:t>)</w:t>
      </w:r>
      <w:r w:rsidR="008363B8" w:rsidRPr="00891DFE">
        <w:rPr>
          <w:sz w:val="36"/>
          <w:szCs w:val="36"/>
        </w:rPr>
        <w:t xml:space="preserve"> </w:t>
      </w:r>
      <w:r w:rsidR="006B3F00" w:rsidRPr="00891DFE">
        <w:rPr>
          <w:sz w:val="36"/>
          <w:szCs w:val="36"/>
        </w:rPr>
        <w:t xml:space="preserve">Initiative </w:t>
      </w:r>
      <w:r w:rsidR="006C0E08" w:rsidRPr="00891DFE">
        <w:rPr>
          <w:sz w:val="36"/>
          <w:szCs w:val="36"/>
        </w:rPr>
        <w:t>“</w:t>
      </w:r>
      <w:r w:rsidR="00E944CF" w:rsidRPr="00891DFE">
        <w:rPr>
          <w:sz w:val="36"/>
          <w:szCs w:val="36"/>
        </w:rPr>
        <w:t>Stay Independent</w:t>
      </w:r>
      <w:r w:rsidR="006C0E08" w:rsidRPr="00891DFE">
        <w:rPr>
          <w:sz w:val="36"/>
          <w:szCs w:val="36"/>
        </w:rPr>
        <w:t>”</w:t>
      </w:r>
      <w:r w:rsidR="00E944CF" w:rsidRPr="00891DFE">
        <w:rPr>
          <w:sz w:val="36"/>
          <w:szCs w:val="36"/>
        </w:rPr>
        <w:t xml:space="preserve"> </w:t>
      </w:r>
      <w:r w:rsidR="006B3F00" w:rsidRPr="00891DFE">
        <w:rPr>
          <w:sz w:val="36"/>
          <w:szCs w:val="36"/>
        </w:rPr>
        <w:t>brochure</w:t>
      </w:r>
      <w:r w:rsidR="008363B8" w:rsidRPr="00891DFE">
        <w:rPr>
          <w:sz w:val="36"/>
          <w:szCs w:val="36"/>
        </w:rPr>
        <w:t xml:space="preserve">.  </w:t>
      </w:r>
      <w:r w:rsidR="005D6D00" w:rsidRPr="00891DFE">
        <w:rPr>
          <w:sz w:val="36"/>
          <w:szCs w:val="36"/>
        </w:rPr>
        <w:t xml:space="preserve">The screen </w:t>
      </w:r>
      <w:r w:rsidR="00223A74" w:rsidRPr="00891DFE">
        <w:rPr>
          <w:sz w:val="36"/>
          <w:szCs w:val="36"/>
        </w:rPr>
        <w:t>consist</w:t>
      </w:r>
      <w:r w:rsidR="008363B8" w:rsidRPr="00891DFE">
        <w:rPr>
          <w:sz w:val="36"/>
          <w:szCs w:val="36"/>
        </w:rPr>
        <w:t>s</w:t>
      </w:r>
      <w:r w:rsidR="00223A74" w:rsidRPr="00891DFE">
        <w:rPr>
          <w:sz w:val="36"/>
          <w:szCs w:val="36"/>
        </w:rPr>
        <w:t xml:space="preserve"> of 12 questions and </w:t>
      </w:r>
      <w:r w:rsidR="00A4735C" w:rsidRPr="00891DFE">
        <w:rPr>
          <w:sz w:val="36"/>
          <w:szCs w:val="36"/>
        </w:rPr>
        <w:t>I</w:t>
      </w:r>
      <w:r w:rsidR="00223A74" w:rsidRPr="00891DFE">
        <w:rPr>
          <w:sz w:val="36"/>
          <w:szCs w:val="36"/>
        </w:rPr>
        <w:t xml:space="preserve"> score</w:t>
      </w:r>
      <w:r w:rsidR="00A4735C" w:rsidRPr="00891DFE">
        <w:rPr>
          <w:sz w:val="36"/>
          <w:szCs w:val="36"/>
        </w:rPr>
        <w:t>d</w:t>
      </w:r>
      <w:r w:rsidR="00223A74" w:rsidRPr="00891DFE">
        <w:rPr>
          <w:sz w:val="36"/>
          <w:szCs w:val="36"/>
        </w:rPr>
        <w:t xml:space="preserve"> </w:t>
      </w:r>
      <w:r w:rsidR="00223A74" w:rsidRPr="00891DFE">
        <w:rPr>
          <w:sz w:val="36"/>
          <w:szCs w:val="36"/>
          <w:u w:val="single"/>
        </w:rPr>
        <w:tab/>
      </w:r>
      <w:r w:rsidR="00223A74" w:rsidRPr="00891DFE">
        <w:rPr>
          <w:sz w:val="36"/>
          <w:szCs w:val="36"/>
          <w:u w:val="single"/>
        </w:rPr>
        <w:tab/>
      </w:r>
      <w:r w:rsidR="00476099" w:rsidRPr="00891DFE">
        <w:rPr>
          <w:sz w:val="36"/>
          <w:szCs w:val="36"/>
        </w:rPr>
        <w:t xml:space="preserve"> out of 12</w:t>
      </w:r>
      <w:r w:rsidR="001C7E1B" w:rsidRPr="00891DFE">
        <w:rPr>
          <w:sz w:val="36"/>
          <w:szCs w:val="36"/>
        </w:rPr>
        <w:t>.</w:t>
      </w:r>
    </w:p>
    <w:p w14:paraId="04DBCFEC" w14:textId="5FD094BF" w:rsidR="00295852" w:rsidRPr="00891DFE" w:rsidRDefault="008E549D" w:rsidP="008E549D">
      <w:pPr>
        <w:spacing w:line="480" w:lineRule="auto"/>
        <w:rPr>
          <w:sz w:val="36"/>
          <w:szCs w:val="36"/>
        </w:rPr>
      </w:pPr>
      <w:r w:rsidRPr="00891DFE">
        <w:rPr>
          <w:sz w:val="36"/>
          <w:szCs w:val="36"/>
        </w:rPr>
        <w:t xml:space="preserve">Since I answered “yes” to 4 or more questions, I </w:t>
      </w:r>
      <w:r w:rsidR="005D6D00" w:rsidRPr="00891DFE">
        <w:rPr>
          <w:sz w:val="36"/>
          <w:szCs w:val="36"/>
        </w:rPr>
        <w:t xml:space="preserve">may be </w:t>
      </w:r>
      <w:r w:rsidRPr="00891DFE">
        <w:rPr>
          <w:sz w:val="36"/>
          <w:szCs w:val="36"/>
        </w:rPr>
        <w:t>at risk for falling</w:t>
      </w:r>
      <w:r w:rsidR="00A604F2">
        <w:rPr>
          <w:sz w:val="36"/>
          <w:szCs w:val="36"/>
        </w:rPr>
        <w:t xml:space="preserve"> and injury</w:t>
      </w:r>
      <w:r w:rsidRPr="00891DFE">
        <w:rPr>
          <w:sz w:val="36"/>
          <w:szCs w:val="36"/>
        </w:rPr>
        <w:t xml:space="preserve">.  I </w:t>
      </w:r>
      <w:r w:rsidR="00025E39" w:rsidRPr="00891DFE">
        <w:rPr>
          <w:sz w:val="36"/>
          <w:szCs w:val="36"/>
        </w:rPr>
        <w:t xml:space="preserve">understand that falls </w:t>
      </w:r>
      <w:r w:rsidR="00025E39" w:rsidRPr="00891DFE">
        <w:rPr>
          <w:b/>
          <w:bCs/>
          <w:sz w:val="36"/>
          <w:szCs w:val="36"/>
        </w:rPr>
        <w:t>are not</w:t>
      </w:r>
      <w:r w:rsidR="00025E39" w:rsidRPr="00891DFE">
        <w:rPr>
          <w:sz w:val="36"/>
          <w:szCs w:val="36"/>
        </w:rPr>
        <w:t xml:space="preserve"> </w:t>
      </w:r>
      <w:r w:rsidR="002300D6" w:rsidRPr="00891DFE">
        <w:rPr>
          <w:sz w:val="36"/>
          <w:szCs w:val="36"/>
        </w:rPr>
        <w:t>part of aging</w:t>
      </w:r>
      <w:r w:rsidR="005D6D00" w:rsidRPr="00891DFE">
        <w:rPr>
          <w:sz w:val="36"/>
          <w:szCs w:val="36"/>
        </w:rPr>
        <w:t xml:space="preserve"> and </w:t>
      </w:r>
      <w:r w:rsidR="00A604F2">
        <w:rPr>
          <w:sz w:val="36"/>
          <w:szCs w:val="36"/>
        </w:rPr>
        <w:t xml:space="preserve">that </w:t>
      </w:r>
      <w:r w:rsidR="006F6654" w:rsidRPr="00891DFE">
        <w:rPr>
          <w:sz w:val="36"/>
          <w:szCs w:val="36"/>
        </w:rPr>
        <w:t xml:space="preserve">there are steps I can take to reduce my chances of falling and </w:t>
      </w:r>
      <w:r w:rsidR="00CF0171" w:rsidRPr="00891DFE">
        <w:rPr>
          <w:sz w:val="36"/>
          <w:szCs w:val="36"/>
        </w:rPr>
        <w:t>experiencing an injury</w:t>
      </w:r>
      <w:r w:rsidR="003B5A21" w:rsidRPr="00891DFE">
        <w:rPr>
          <w:sz w:val="36"/>
          <w:szCs w:val="36"/>
        </w:rPr>
        <w:t xml:space="preserve">.  I </w:t>
      </w:r>
      <w:r w:rsidRPr="00891DFE">
        <w:rPr>
          <w:sz w:val="36"/>
          <w:szCs w:val="36"/>
        </w:rPr>
        <w:t xml:space="preserve">want to talk to you about the questions I answered yes to and what </w:t>
      </w:r>
      <w:r w:rsidR="003B5A21" w:rsidRPr="00891DFE">
        <w:rPr>
          <w:sz w:val="36"/>
          <w:szCs w:val="36"/>
        </w:rPr>
        <w:t xml:space="preserve">we can do to reduce my risk of falls. </w:t>
      </w:r>
      <w:r w:rsidR="008C2975" w:rsidRPr="00891DFE">
        <w:rPr>
          <w:sz w:val="36"/>
          <w:szCs w:val="36"/>
        </w:rPr>
        <w:t xml:space="preserve"> </w:t>
      </w:r>
    </w:p>
    <w:sectPr w:rsidR="00295852" w:rsidRPr="00891D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A09E" w14:textId="77777777" w:rsidR="004250A7" w:rsidRDefault="004250A7" w:rsidP="004C12CD">
      <w:pPr>
        <w:spacing w:after="0" w:line="240" w:lineRule="auto"/>
      </w:pPr>
      <w:r>
        <w:separator/>
      </w:r>
    </w:p>
  </w:endnote>
  <w:endnote w:type="continuationSeparator" w:id="0">
    <w:p w14:paraId="181D5350" w14:textId="77777777" w:rsidR="004250A7" w:rsidRDefault="004250A7" w:rsidP="004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6EF5" w14:textId="77777777" w:rsidR="004250A7" w:rsidRDefault="004250A7" w:rsidP="004C12CD">
      <w:pPr>
        <w:spacing w:after="0" w:line="240" w:lineRule="auto"/>
      </w:pPr>
      <w:r>
        <w:separator/>
      </w:r>
    </w:p>
  </w:footnote>
  <w:footnote w:type="continuationSeparator" w:id="0">
    <w:p w14:paraId="6D5F321C" w14:textId="77777777" w:rsidR="004250A7" w:rsidRDefault="004250A7" w:rsidP="004C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3B68" w14:textId="48E565BD" w:rsidR="004107E1" w:rsidRDefault="004107E1" w:rsidP="004107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31"/>
    <w:rsid w:val="00025E39"/>
    <w:rsid w:val="00164577"/>
    <w:rsid w:val="001C7E1B"/>
    <w:rsid w:val="0021419F"/>
    <w:rsid w:val="00223A74"/>
    <w:rsid w:val="002300D6"/>
    <w:rsid w:val="00295852"/>
    <w:rsid w:val="002D441C"/>
    <w:rsid w:val="00303E8C"/>
    <w:rsid w:val="0030731F"/>
    <w:rsid w:val="0032328F"/>
    <w:rsid w:val="003B5A21"/>
    <w:rsid w:val="004107E1"/>
    <w:rsid w:val="004250A7"/>
    <w:rsid w:val="00476099"/>
    <w:rsid w:val="00483ABC"/>
    <w:rsid w:val="004C12CD"/>
    <w:rsid w:val="004C560A"/>
    <w:rsid w:val="004F077A"/>
    <w:rsid w:val="00565665"/>
    <w:rsid w:val="005D6D00"/>
    <w:rsid w:val="00620D44"/>
    <w:rsid w:val="006B3F00"/>
    <w:rsid w:val="006C0E08"/>
    <w:rsid w:val="006F6654"/>
    <w:rsid w:val="00756093"/>
    <w:rsid w:val="00796E73"/>
    <w:rsid w:val="008363B8"/>
    <w:rsid w:val="0085124F"/>
    <w:rsid w:val="00891DFE"/>
    <w:rsid w:val="008C2975"/>
    <w:rsid w:val="008E549D"/>
    <w:rsid w:val="0090294F"/>
    <w:rsid w:val="009A137B"/>
    <w:rsid w:val="009E5FDD"/>
    <w:rsid w:val="00A4735C"/>
    <w:rsid w:val="00A604F2"/>
    <w:rsid w:val="00AB409A"/>
    <w:rsid w:val="00AE664A"/>
    <w:rsid w:val="00AF3FB5"/>
    <w:rsid w:val="00B47F31"/>
    <w:rsid w:val="00C96CDC"/>
    <w:rsid w:val="00CF0171"/>
    <w:rsid w:val="00DB090F"/>
    <w:rsid w:val="00E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53CB"/>
  <w15:chartTrackingRefBased/>
  <w15:docId w15:val="{750AA455-0224-4399-B153-4AA3F9D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CD"/>
  </w:style>
  <w:style w:type="paragraph" w:styleId="Footer">
    <w:name w:val="footer"/>
    <w:basedOn w:val="Normal"/>
    <w:link w:val="FooterChar"/>
    <w:uiPriority w:val="99"/>
    <w:unhideWhenUsed/>
    <w:rsid w:val="004C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CD"/>
  </w:style>
  <w:style w:type="paragraph" w:styleId="BalloonText">
    <w:name w:val="Balloon Text"/>
    <w:basedOn w:val="Normal"/>
    <w:link w:val="BalloonTextChar"/>
    <w:uiPriority w:val="99"/>
    <w:semiHidden/>
    <w:unhideWhenUsed/>
    <w:rsid w:val="00CF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4A326C7FD2C4C988B209C7726C6C6" ma:contentTypeVersion="12" ma:contentTypeDescription="Create a new document." ma:contentTypeScope="" ma:versionID="fa342a2f8e51f6e3eb3225e463b3b5a4">
  <xsd:schema xmlns:xsd="http://www.w3.org/2001/XMLSchema" xmlns:xs="http://www.w3.org/2001/XMLSchema" xmlns:p="http://schemas.microsoft.com/office/2006/metadata/properties" xmlns:ns3="64bd9d64-4df7-4c0d-af47-a3dcf069154c" xmlns:ns4="ae849712-8c92-435d-92bd-795e97997a5c" targetNamespace="http://schemas.microsoft.com/office/2006/metadata/properties" ma:root="true" ma:fieldsID="a3f7e24ba8d68b5a5a4b138aea13d12b" ns3:_="" ns4:_="">
    <xsd:import namespace="64bd9d64-4df7-4c0d-af47-a3dcf069154c"/>
    <xsd:import namespace="ae849712-8c92-435d-92bd-795e97997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9d64-4df7-4c0d-af47-a3dcf069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9712-8c92-435d-92bd-795e9799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5203-7771-43FB-BE06-00955A49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d9d64-4df7-4c0d-af47-a3dcf069154c"/>
    <ds:schemaRef ds:uri="ae849712-8c92-435d-92bd-795e9799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EB7A4-6E0D-4F5C-BC92-468C950BD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4A7FA-D147-461F-B3CD-979030357EF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ae849712-8c92-435d-92bd-795e97997a5c"/>
    <ds:schemaRef ds:uri="http://purl.org/dc/elements/1.1/"/>
    <ds:schemaRef ds:uri="64bd9d64-4df7-4c0d-af47-a3dcf06915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Mai</dc:creator>
  <cp:keywords/>
  <dc:description/>
  <cp:lastModifiedBy>Binod Suwal</cp:lastModifiedBy>
  <cp:revision>2</cp:revision>
  <dcterms:created xsi:type="dcterms:W3CDTF">2020-08-04T15:11:00Z</dcterms:created>
  <dcterms:modified xsi:type="dcterms:W3CDTF">2020-08-04T15:11:00Z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0x010100C674A326C7FD2C4C988B209C7726C6C6</vt:lpwstr>
  </property>
</Properties>
</file>