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F794" w14:textId="056CEAB2" w:rsidR="004922DE" w:rsidRPr="00AD574F" w:rsidRDefault="004D6733" w:rsidP="00504278">
      <w:pPr>
        <w:pStyle w:val="Titel"/>
        <w:rPr>
          <w:b/>
          <w:bCs/>
        </w:rPr>
      </w:pPr>
      <w:r>
        <w:rPr>
          <w:b/>
          <w:bCs/>
        </w:rPr>
        <w:t>Kernpraktijken s</w:t>
      </w:r>
      <w:r w:rsidR="00504278" w:rsidRPr="00AD574F">
        <w:rPr>
          <w:b/>
          <w:bCs/>
        </w:rPr>
        <w:t xml:space="preserve">emester </w:t>
      </w:r>
      <w:r w:rsidR="009D60A6">
        <w:rPr>
          <w:b/>
          <w:bCs/>
        </w:rPr>
        <w:t>2</w:t>
      </w:r>
      <w:r w:rsidR="00504278" w:rsidRPr="00AD574F">
        <w:rPr>
          <w:b/>
          <w:bCs/>
        </w:rPr>
        <w:t xml:space="preserve"> 202</w:t>
      </w:r>
      <w:r w:rsidR="004E1BB3">
        <w:rPr>
          <w:b/>
          <w:bCs/>
        </w:rPr>
        <w:t>5</w:t>
      </w:r>
      <w:r w:rsidR="00504278" w:rsidRPr="00AD574F">
        <w:rPr>
          <w:b/>
          <w:bCs/>
        </w:rPr>
        <w:t>-202</w:t>
      </w:r>
      <w:r w:rsidR="004E1BB3">
        <w:rPr>
          <w:b/>
          <w:bCs/>
        </w:rPr>
        <w:t>6</w:t>
      </w:r>
    </w:p>
    <w:p w14:paraId="68CCC4A0" w14:textId="77777777" w:rsidR="004922DE" w:rsidRDefault="004922DE" w:rsidP="004922DE"/>
    <w:p w14:paraId="12A0227E" w14:textId="77777777" w:rsidR="004922DE" w:rsidRDefault="004922DE" w:rsidP="004922DE"/>
    <w:tbl>
      <w:tblPr>
        <w:tblW w:w="7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3"/>
        <w:gridCol w:w="6462"/>
      </w:tblGrid>
      <w:tr w:rsidR="004922DE" w14:paraId="04F900FB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7F29F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Fase I</w:t>
            </w: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3961A" w14:textId="77777777" w:rsidR="004922DE" w:rsidRDefault="004922DE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24334" w14:textId="2FB2D2BA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Contact maken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 (</w:t>
            </w:r>
            <w:r w:rsidR="00AE360C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2</w:t>
            </w:r>
            <w:r w:rsidR="00E237AB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/2/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/2</w:t>
            </w:r>
            <w:r w:rsidR="00AE360C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4922DE" w14:paraId="0D094367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73DA0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F415EB" w14:textId="77777777" w:rsidR="004922DE" w:rsidRDefault="004922DE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99657" w14:textId="198BE61E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De les starten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 (</w:t>
            </w:r>
            <w:r w:rsidR="006648B1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9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</w:t>
            </w:r>
            <w:r w:rsidR="00850F0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2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/2</w:t>
            </w:r>
            <w:r w:rsidR="006648B1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4922DE" w14:paraId="40805FCD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6B77F2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55B3A" w14:textId="77777777" w:rsidR="004922DE" w:rsidRDefault="004922DE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99184" w14:textId="2077A3DF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Krediet opbouwen en uitgeven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 (</w:t>
            </w:r>
            <w:r w:rsidR="006648B1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16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</w:t>
            </w:r>
            <w:r w:rsidR="007B02A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2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/2</w:t>
            </w:r>
            <w:r w:rsidR="006648B1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4922DE" w14:paraId="10474832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81610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32E71" w14:textId="77777777" w:rsidR="004922DE" w:rsidRDefault="004922DE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397B98" w14:textId="2A4CDE14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De les voorbereiden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 (</w:t>
            </w:r>
            <w:r w:rsidR="001102DF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2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</w:t>
            </w:r>
            <w:r w:rsidR="007B02A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3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/2</w:t>
            </w:r>
            <w:r w:rsidR="001102DF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4922DE" w14:paraId="552A5E33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94EB4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D0D23" w14:textId="77777777" w:rsidR="004922DE" w:rsidRDefault="004922DE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2D9E9B" w14:textId="5C0004AF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Orde houden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 (</w:t>
            </w:r>
            <w:r w:rsidR="001102DF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9</w:t>
            </w:r>
            <w:r w:rsidR="00D119AF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/3/2</w:t>
            </w:r>
            <w:r w:rsidR="001102DF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4922DE" w14:paraId="7E8D8515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6CA5B7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E397E" w14:textId="77777777" w:rsidR="004922DE" w:rsidRDefault="004922DE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072B6" w14:textId="19DDA38B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Uitleggen, instructie geven en afsluiten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 (1</w:t>
            </w:r>
            <w:r w:rsidR="00474656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</w:t>
            </w:r>
            <w:r w:rsidR="00D119AF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3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/2</w:t>
            </w:r>
            <w:r w:rsidR="00474656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D35BE9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4922DE" w14:paraId="54F33D9F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77616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B9DC6B" w14:textId="77777777" w:rsidR="004922DE" w:rsidRDefault="00492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4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9D814" w14:textId="77777777" w:rsidR="004922DE" w:rsidRDefault="00492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4922DE" w14:paraId="5E20A6CD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FEC1C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Fase II</w:t>
            </w: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19E80" w14:textId="77777777" w:rsidR="004922DE" w:rsidRDefault="004922DE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A7468" w14:textId="1ACB0F73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Zien wie er in je klas zit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 (</w:t>
            </w:r>
            <w:r w:rsidR="00C3054F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2</w:t>
            </w:r>
            <w:r w:rsidR="00113207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3/</w:t>
            </w:r>
            <w:r w:rsidR="00C3054F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0</w:t>
            </w:r>
            <w:r w:rsidR="0083423A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3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/2</w:t>
            </w:r>
            <w:r w:rsidR="00113207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4922DE" w14:paraId="60892AF8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BEB54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FBBB9" w14:textId="77777777" w:rsidR="004922DE" w:rsidRDefault="004922DE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1899E" w14:textId="38B2B2A8" w:rsidR="004922DE" w:rsidRDefault="00F136E0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Leerprocessen toetsen 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(</w:t>
            </w:r>
            <w:r w:rsidR="00113207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13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</w:t>
            </w:r>
            <w:r w:rsidR="0083423A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4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/2</w:t>
            </w:r>
            <w:r w:rsidR="00113207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4922DE" w14:paraId="0D428FAB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24B42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DCA50" w14:textId="77777777" w:rsidR="004922DE" w:rsidRDefault="004922DE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5746C3" w14:textId="49C7860E" w:rsidR="004922DE" w:rsidRDefault="007C5D2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Leerprocessen bevorderen 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&amp; </w:t>
            </w:r>
            <w:r w:rsidR="004922DE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Leerprocessen zichtbaar maken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 (</w:t>
            </w:r>
            <w:r w:rsidR="002E498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20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</w:t>
            </w:r>
            <w:r w:rsidR="00984F80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4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/2</w:t>
            </w:r>
            <w:r w:rsidR="002E498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4922DE" w14:paraId="2319F0C2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E4B18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3A57E" w14:textId="77777777" w:rsidR="004922DE" w:rsidRDefault="004922DE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0C171" w14:textId="07101EFC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Leiding geven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 (</w:t>
            </w:r>
            <w:r w:rsidR="00984F80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</w:t>
            </w:r>
            <w:r w:rsidR="00322D8B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</w:t>
            </w:r>
            <w:r w:rsidR="00984F80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5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/2</w:t>
            </w:r>
            <w:r w:rsidR="00322D8B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4922DE" w14:paraId="0391B66C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5FAC0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15B08" w14:textId="77777777" w:rsidR="004922DE" w:rsidRDefault="004922DE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E4674" w14:textId="1988DB81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Een veilig leerklimaat creëren 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(</w:t>
            </w:r>
            <w:r w:rsidR="008343C4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</w:t>
            </w:r>
            <w:r w:rsidR="00322D8B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8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</w:t>
            </w:r>
            <w:r w:rsidR="008343C4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5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/2</w:t>
            </w:r>
            <w:r w:rsidR="00322D8B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504278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4922DE" w14:paraId="36CFB8DF" w14:textId="77777777" w:rsidTr="007C5D2E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FFE64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EFBCC" w14:textId="20070E97" w:rsidR="004922DE" w:rsidRDefault="004922DE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EA72A" w14:textId="57562CF1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</w:tr>
      <w:tr w:rsidR="004922DE" w14:paraId="5D9275B8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408D8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42B67" w14:textId="77777777" w:rsidR="004922DE" w:rsidRDefault="00492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4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1B53A" w14:textId="77777777" w:rsidR="004922DE" w:rsidRDefault="00492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4922DE" w14:paraId="1208A513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BB0A28" w14:textId="77777777" w:rsidR="004922DE" w:rsidRDefault="004922DE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Fase III</w:t>
            </w: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81731A" w14:textId="77777777" w:rsidR="004922DE" w:rsidRDefault="004922DE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98CBA" w14:textId="45AD7B6E" w:rsidR="004922DE" w:rsidRDefault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De puber leren kennen</w:t>
            </w:r>
            <w:r w:rsidR="00352997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(2/2/26)</w:t>
            </w:r>
          </w:p>
        </w:tc>
      </w:tr>
      <w:tr w:rsidR="0076643B" w14:paraId="70691C47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173C9" w14:textId="77777777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B3D476" w14:textId="77777777" w:rsidR="0076643B" w:rsidRDefault="0076643B" w:rsidP="0076643B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AA92E" w14:textId="256A11B4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Leerlijnen ontwerpen en evalueren (</w:t>
            </w:r>
            <w:r w:rsidR="00CC7123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9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/2/2</w:t>
            </w:r>
            <w:r w:rsidR="00CC7123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76643B" w14:paraId="0EECDEEA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ED671" w14:textId="77777777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57043" w14:textId="77777777" w:rsidR="0076643B" w:rsidRDefault="0076643B" w:rsidP="0076643B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0918E" w14:textId="0E923B58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Rekening houden met gedrags- en leerkenmerken (</w:t>
            </w:r>
            <w:r w:rsidR="00CC7123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16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/2/2</w:t>
            </w:r>
            <w:r w:rsidR="00CC7123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76643B" w14:paraId="050FC5DE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060D2" w14:textId="77777777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F1967" w14:textId="77777777" w:rsidR="0076643B" w:rsidRDefault="0076643B" w:rsidP="0076643B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E5857" w14:textId="6A6778A5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Je onderwijs systematisch evalueren (</w:t>
            </w:r>
            <w:r w:rsidR="00A0281E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2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/3/2</w:t>
            </w:r>
            <w:r w:rsidR="00A0281E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76643B" w14:paraId="05DF0A80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269B55" w14:textId="77777777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1E2DE" w14:textId="77777777" w:rsidR="0076643B" w:rsidRDefault="0076643B" w:rsidP="0076643B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095A6E" w14:textId="10E180E0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Omgaan met diversiteit in de klas (</w:t>
            </w:r>
            <w:r w:rsidR="00E1616A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9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/3/2</w:t>
            </w:r>
            <w:r w:rsidR="00A0281E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76643B" w14:paraId="2E4B7159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2907D" w14:textId="77777777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DE9E4" w14:textId="77777777" w:rsidR="0076643B" w:rsidRDefault="0076643B" w:rsidP="0076643B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2D1E8" w14:textId="1AC60E70" w:rsidR="0076643B" w:rsidRDefault="009829D6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Keuzeworkshop</w:t>
            </w:r>
            <w:r w:rsidR="0076643B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 xml:space="preserve"> (1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76643B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/3/2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76643B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76643B" w14:paraId="4438F512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8226D" w14:textId="77777777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D60D4" w14:textId="77777777" w:rsidR="0076643B" w:rsidRDefault="0076643B" w:rsidP="0076643B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86574" w14:textId="04F0B355" w:rsidR="0076643B" w:rsidRDefault="00EB7C3E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Keuzeworkshop</w:t>
            </w:r>
            <w:r w:rsidR="0076643B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(2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3</w:t>
            </w:r>
            <w:r w:rsidR="0076643B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/3/2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 w:rsidR="0076643B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76643B" w14:paraId="2E2DF0AC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E9CF6" w14:textId="77777777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87903" w14:textId="77777777" w:rsidR="0076643B" w:rsidRDefault="0076643B" w:rsidP="0076643B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7344C" w14:textId="57BED4C2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Mentor zijn (1</w:t>
            </w:r>
            <w:r w:rsidR="001A3D75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3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/4/2</w:t>
            </w:r>
            <w:r w:rsidR="001A3D75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76643B" w14:paraId="384F3572" w14:textId="77777777" w:rsidTr="0076643B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6BEA4" w14:textId="77777777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43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C7058" w14:textId="77777777" w:rsidR="0076643B" w:rsidRDefault="0076643B" w:rsidP="0076643B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EC6D8" w14:textId="1CE6374D" w:rsidR="0076643B" w:rsidRDefault="0076643B" w:rsidP="0076643B">
            <w:pP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Je professionele ruimte benutten (1</w:t>
            </w:r>
            <w:r w:rsidR="001A3D75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1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/5/2</w:t>
            </w:r>
            <w:r w:rsidR="004D6733"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6</w:t>
            </w:r>
            <w:r>
              <w:rPr>
                <w:rFonts w:ascii="Candara" w:hAnsi="Candara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</w:tbl>
    <w:p w14:paraId="51C21C3F" w14:textId="77777777" w:rsidR="004922DE" w:rsidRDefault="004922DE" w:rsidP="004922DE"/>
    <w:p w14:paraId="1EC281D1" w14:textId="77777777" w:rsidR="004922DE" w:rsidRDefault="004922DE" w:rsidP="004922DE"/>
    <w:p w14:paraId="26FAFC1B" w14:textId="77777777" w:rsidR="004922DE" w:rsidRDefault="004922DE" w:rsidP="004922DE"/>
    <w:p w14:paraId="56755996" w14:textId="77777777" w:rsidR="00CB3FA6" w:rsidRDefault="00CB3FA6"/>
    <w:sectPr w:rsidR="00CB3F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DE"/>
    <w:rsid w:val="00077887"/>
    <w:rsid w:val="001102DF"/>
    <w:rsid w:val="00113207"/>
    <w:rsid w:val="001A3D75"/>
    <w:rsid w:val="001C1A34"/>
    <w:rsid w:val="001C2345"/>
    <w:rsid w:val="002E4988"/>
    <w:rsid w:val="00322D8B"/>
    <w:rsid w:val="003352AA"/>
    <w:rsid w:val="00352997"/>
    <w:rsid w:val="00425BBC"/>
    <w:rsid w:val="0043763C"/>
    <w:rsid w:val="00474656"/>
    <w:rsid w:val="004922DE"/>
    <w:rsid w:val="004D6733"/>
    <w:rsid w:val="004E1BB3"/>
    <w:rsid w:val="00504278"/>
    <w:rsid w:val="00505B05"/>
    <w:rsid w:val="0059490E"/>
    <w:rsid w:val="005A4B3E"/>
    <w:rsid w:val="006648B1"/>
    <w:rsid w:val="007071A4"/>
    <w:rsid w:val="0076643B"/>
    <w:rsid w:val="007B02A8"/>
    <w:rsid w:val="007C5D2E"/>
    <w:rsid w:val="0083423A"/>
    <w:rsid w:val="008343C4"/>
    <w:rsid w:val="00850F08"/>
    <w:rsid w:val="008C31A3"/>
    <w:rsid w:val="009022EA"/>
    <w:rsid w:val="009829D6"/>
    <w:rsid w:val="00984F80"/>
    <w:rsid w:val="009D60A6"/>
    <w:rsid w:val="00A0281E"/>
    <w:rsid w:val="00A03CFE"/>
    <w:rsid w:val="00A824ED"/>
    <w:rsid w:val="00AD574F"/>
    <w:rsid w:val="00AE360C"/>
    <w:rsid w:val="00B34C6E"/>
    <w:rsid w:val="00B42056"/>
    <w:rsid w:val="00B93E60"/>
    <w:rsid w:val="00C3054F"/>
    <w:rsid w:val="00CB3FA6"/>
    <w:rsid w:val="00CC30C6"/>
    <w:rsid w:val="00CC7123"/>
    <w:rsid w:val="00D11535"/>
    <w:rsid w:val="00D119AF"/>
    <w:rsid w:val="00D35BE9"/>
    <w:rsid w:val="00E1616A"/>
    <w:rsid w:val="00E237AB"/>
    <w:rsid w:val="00EB7C3E"/>
    <w:rsid w:val="00F116EA"/>
    <w:rsid w:val="00F1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4049"/>
  <w15:chartTrackingRefBased/>
  <w15:docId w15:val="{C35CDD4C-B2DB-4B9A-A12C-69B6A7EE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22DE"/>
    <w:pPr>
      <w:spacing w:after="0" w:line="240" w:lineRule="auto"/>
    </w:pPr>
    <w:rPr>
      <w:rFonts w:ascii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042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4278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4" ma:contentTypeDescription="Create a new document." ma:contentTypeScope="" ma:versionID="32c1021c1e7c4d6afb44fe3abf2f7239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af1da81554973c825f72842c3658fa56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a462c7-787b-40f5-92d2-5c6c1acc2517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C0680-D153-4485-8767-B3038AAE6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27CFE-DE75-428E-882B-87E15ACAF80F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3.xml><?xml version="1.0" encoding="utf-8"?>
<ds:datastoreItem xmlns:ds="http://schemas.openxmlformats.org/officeDocument/2006/customXml" ds:itemID="{72F8E048-A62E-435E-809B-360474439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Meindersma, Y.G.</dc:creator>
  <cp:keywords/>
  <dc:description/>
  <cp:lastModifiedBy>Monquil, A.J.C. (Aad)</cp:lastModifiedBy>
  <cp:revision>20</cp:revision>
  <dcterms:created xsi:type="dcterms:W3CDTF">2026-01-21T12:45:00Z</dcterms:created>
  <dcterms:modified xsi:type="dcterms:W3CDTF">2026-01-26T11:51:00Z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</Properties>
</file>