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84DF6" w:rsidR="00EE664B" w:rsidP="2B0EFE01" w:rsidRDefault="574AEBD3" w14:paraId="6317DFA8" w14:textId="32DD0B5E">
      <w:pPr>
        <w:pStyle w:val="Heading1"/>
        <w:spacing w:line="276" w:lineRule="auto"/>
        <w:rPr>
          <w:rFonts w:ascii="Arial" w:hAnsi="Arial" w:eastAsia="Arial" w:cs="Arial"/>
          <w:b/>
          <w:bCs/>
          <w:sz w:val="20"/>
          <w:szCs w:val="20"/>
        </w:rPr>
      </w:pPr>
      <w:r w:rsidRPr="1F786674">
        <w:rPr>
          <w:rFonts w:ascii="Arial" w:hAnsi="Arial" w:eastAsia="Arial" w:cs="Arial"/>
          <w:b/>
          <w:bCs/>
          <w:sz w:val="20"/>
          <w:szCs w:val="20"/>
        </w:rPr>
        <w:t>4</w:t>
      </w:r>
      <w:r w:rsidRPr="1F786674" w:rsidR="30143BB5">
        <w:rPr>
          <w:rFonts w:ascii="Arial" w:hAnsi="Arial" w:eastAsia="Arial" w:cs="Arial"/>
          <w:b/>
          <w:bCs/>
          <w:sz w:val="20"/>
          <w:szCs w:val="20"/>
        </w:rPr>
        <w:t>1</w:t>
      </w:r>
      <w:r w:rsidRPr="1F786674" w:rsidR="493A8357">
        <w:rPr>
          <w:rFonts w:ascii="Arial" w:hAnsi="Arial" w:eastAsia="Arial" w:cs="Arial"/>
          <w:b/>
          <w:bCs/>
          <w:sz w:val="20"/>
          <w:szCs w:val="20"/>
        </w:rPr>
        <w:t>4</w:t>
      </w:r>
      <w:r w:rsidRPr="1F786674" w:rsidR="196589E2">
        <w:rPr>
          <w:rFonts w:ascii="Arial" w:hAnsi="Arial" w:eastAsia="Arial" w:cs="Arial"/>
          <w:b/>
          <w:bCs/>
          <w:sz w:val="20"/>
          <w:szCs w:val="20"/>
          <w:vertAlign w:val="superscript"/>
        </w:rPr>
        <w:t>e</w:t>
      </w:r>
      <w:r w:rsidRPr="1F786674" w:rsidR="196589E2">
        <w:rPr>
          <w:rFonts w:ascii="Arial" w:hAnsi="Arial" w:eastAsia="Arial" w:cs="Arial"/>
          <w:b/>
          <w:bCs/>
          <w:sz w:val="20"/>
          <w:szCs w:val="20"/>
        </w:rPr>
        <w:t xml:space="preserve"> VERGADERING van de ONDERNEMINGSRAAD</w:t>
      </w:r>
    </w:p>
    <w:p w:rsidRPr="009F3A0C" w:rsidR="00EE664B" w:rsidP="2B0EFE01" w:rsidRDefault="00796B1E" w14:paraId="25EC1C4E" w14:textId="60F4C90D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eastAsia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F5CE7E-843E-4E97-9C5E-58556CABD1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B1E" w:rsidRDefault="00796B1E" w14:paraId="58475530" w14:textId="366045D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58475530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6648853" wp14:editId="253A773E">
                            <wp:extent cx="1700530" cy="614939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715B9E" w:rsidR="00EE664B" w:rsidP="78A87B73" w:rsidRDefault="196589E2" w14:paraId="6E06A1DE" w14:textId="72C232AB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78A87B73">
        <w:rPr>
          <w:rFonts w:ascii="Arial" w:hAnsi="Arial" w:eastAsia="Arial" w:cs="Arial"/>
          <w:sz w:val="20"/>
        </w:rPr>
        <w:t>Datum</w:t>
      </w:r>
      <w:r>
        <w:tab/>
      </w:r>
      <w:r w:rsidRPr="78A87B73" w:rsidR="44CA4D8D">
        <w:rPr>
          <w:rFonts w:ascii="Arial" w:hAnsi="Arial" w:eastAsia="Arial" w:cs="Arial"/>
          <w:sz w:val="20"/>
        </w:rPr>
        <w:t xml:space="preserve">woensdag </w:t>
      </w:r>
      <w:r w:rsidRPr="02FCFE1A" w:rsidR="19BB0B13">
        <w:rPr>
          <w:rFonts w:ascii="Arial" w:hAnsi="Arial" w:eastAsia="Arial" w:cs="Arial"/>
          <w:sz w:val="20"/>
        </w:rPr>
        <w:t>24</w:t>
      </w:r>
      <w:r w:rsidRPr="78A87B73" w:rsidR="44CA4D8D">
        <w:rPr>
          <w:rFonts w:ascii="Arial" w:hAnsi="Arial" w:eastAsia="Arial" w:cs="Arial"/>
          <w:sz w:val="20"/>
        </w:rPr>
        <w:t xml:space="preserve"> jun</w:t>
      </w:r>
      <w:r w:rsidRPr="78A87B73" w:rsidR="7DCB57D4">
        <w:rPr>
          <w:rFonts w:ascii="Arial" w:hAnsi="Arial" w:eastAsia="Arial" w:cs="Arial"/>
          <w:sz w:val="20"/>
        </w:rPr>
        <w:t xml:space="preserve">i </w:t>
      </w:r>
      <w:r w:rsidRPr="78A87B73" w:rsidR="4301D2B6">
        <w:rPr>
          <w:rFonts w:ascii="Arial" w:hAnsi="Arial" w:eastAsia="Arial" w:cs="Arial"/>
          <w:sz w:val="20"/>
        </w:rPr>
        <w:t>2026</w:t>
      </w:r>
      <w:r>
        <w:tab/>
      </w:r>
    </w:p>
    <w:p w:rsidRPr="004E3821" w:rsidR="00EE664B" w:rsidP="2B0EFE01" w:rsidRDefault="196589E2" w14:paraId="0F7CB112" w14:textId="5470A06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eastAsia="Arial" w:cs="Arial"/>
          <w:sz w:val="20"/>
        </w:rPr>
      </w:pPr>
      <w:r w:rsidRPr="2B0EFE01">
        <w:rPr>
          <w:rFonts w:ascii="Arial" w:hAnsi="Arial" w:eastAsia="Arial" w:cs="Arial"/>
          <w:sz w:val="20"/>
        </w:rPr>
        <w:t>Plaats</w:t>
      </w:r>
      <w:r>
        <w:tab/>
      </w:r>
      <w:r w:rsidRPr="2B0EFE01" w:rsidR="210A9CA2">
        <w:rPr>
          <w:rFonts w:ascii="Arial" w:hAnsi="Arial" w:eastAsia="Arial" w:cs="Arial"/>
          <w:sz w:val="20"/>
        </w:rPr>
        <w:t xml:space="preserve">MF </w:t>
      </w:r>
      <w:r w:rsidRPr="2B0EFE01" w:rsidR="189FC04E">
        <w:rPr>
          <w:rFonts w:ascii="Arial" w:hAnsi="Arial" w:eastAsia="Arial" w:cs="Arial"/>
          <w:sz w:val="20"/>
        </w:rPr>
        <w:t>D-146</w:t>
      </w:r>
      <w:r w:rsidRPr="2B0EFE01" w:rsidR="651FC94D">
        <w:rPr>
          <w:rFonts w:ascii="Arial" w:hAnsi="Arial" w:eastAsia="Arial" w:cs="Arial"/>
          <w:sz w:val="20"/>
        </w:rPr>
        <w:t xml:space="preserve"> Atrium</w:t>
      </w:r>
      <w:r w:rsidRPr="2B0EFE01" w:rsidR="189FC04E">
        <w:rPr>
          <w:rFonts w:ascii="Arial" w:hAnsi="Arial" w:eastAsia="Arial" w:cs="Arial"/>
          <w:sz w:val="20"/>
        </w:rPr>
        <w:t xml:space="preserve"> </w:t>
      </w:r>
      <w:r w:rsidRPr="2B0EFE01" w:rsidR="5AE78AAE">
        <w:rPr>
          <w:rFonts w:ascii="Arial" w:hAnsi="Arial" w:eastAsia="Arial" w:cs="Arial"/>
          <w:sz w:val="20"/>
        </w:rPr>
        <w:t>(hybride)</w:t>
      </w:r>
    </w:p>
    <w:p w:rsidR="00EE664B" w:rsidP="1F786674" w:rsidRDefault="5A981B1D" w14:paraId="3DA1B6E9" w14:textId="44E2A3C9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sz w:val="20"/>
        </w:rPr>
        <w:t>Tijdstip</w:t>
      </w:r>
      <w:r>
        <w:tab/>
      </w:r>
      <w:r w:rsidRPr="02FCFE1A" w:rsidR="28D61650">
        <w:rPr>
          <w:rFonts w:ascii="Arial" w:hAnsi="Arial" w:eastAsia="Arial" w:cs="Arial"/>
          <w:sz w:val="20"/>
        </w:rPr>
        <w:t>1</w:t>
      </w:r>
      <w:r w:rsidRPr="02FCFE1A" w:rsidR="34AC553D">
        <w:rPr>
          <w:rFonts w:ascii="Arial" w:hAnsi="Arial" w:eastAsia="Arial" w:cs="Arial"/>
          <w:sz w:val="20"/>
        </w:rPr>
        <w:t>2.3</w:t>
      </w:r>
      <w:r w:rsidRPr="02FCFE1A" w:rsidR="7903326C">
        <w:rPr>
          <w:rFonts w:ascii="Arial" w:hAnsi="Arial" w:eastAsia="Arial" w:cs="Arial"/>
          <w:sz w:val="20"/>
        </w:rPr>
        <w:t>0 - 14.30 uur</w:t>
      </w:r>
    </w:p>
    <w:p w:rsidR="00EE664B" w:rsidP="7F3114DC" w:rsidRDefault="00EE664B" w14:paraId="7FF2EB65" w14:textId="7777777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7F3114DC" w:rsidP="7F3114DC" w:rsidRDefault="7F3114DC" w14:paraId="39634641" w14:textId="42DA7DAB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7F3114DC" w:rsidP="7F3114DC" w:rsidRDefault="7F3114DC" w14:paraId="728C9CF9" w14:textId="1633AA02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55DE88B4" w:rsidP="78A87B73" w:rsidRDefault="7903326C" w14:paraId="1036EFAD" w14:textId="5609DE8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  <w:r w:rsidRPr="78A87B73">
        <w:rPr>
          <w:rFonts w:ascii="Arial" w:hAnsi="Arial" w:eastAsia="Arial" w:cs="Arial"/>
          <w:b/>
          <w:bCs/>
          <w:sz w:val="20"/>
        </w:rPr>
        <w:t>1</w:t>
      </w:r>
      <w:r w:rsidRPr="78A87B73" w:rsidR="674B8DF4">
        <w:rPr>
          <w:rFonts w:ascii="Arial" w:hAnsi="Arial" w:eastAsia="Arial" w:cs="Arial"/>
          <w:b/>
          <w:bCs/>
          <w:sz w:val="20"/>
        </w:rPr>
        <w:t>2.30</w:t>
      </w:r>
      <w:r>
        <w:tab/>
      </w:r>
      <w:r w:rsidRPr="78A87B73" w:rsidR="1E0973AA">
        <w:rPr>
          <w:rFonts w:ascii="Arial" w:hAnsi="Arial" w:eastAsia="Arial" w:cs="Arial"/>
          <w:b/>
          <w:bCs/>
          <w:sz w:val="20"/>
        </w:rPr>
        <w:t xml:space="preserve">1. </w:t>
      </w:r>
      <w:r>
        <w:tab/>
      </w:r>
      <w:r w:rsidRPr="78A87B73" w:rsidR="1E0973AA">
        <w:rPr>
          <w:rFonts w:ascii="Arial" w:hAnsi="Arial" w:eastAsia="Arial" w:cs="Arial"/>
          <w:b/>
          <w:bCs/>
          <w:sz w:val="20"/>
        </w:rPr>
        <w:t>Opening &amp; Vaststelling agenda</w:t>
      </w:r>
    </w:p>
    <w:p w:rsidR="1A96D2E1" w:rsidP="1A96D2E1" w:rsidRDefault="1A96D2E1" w14:paraId="6D66BF55" w14:textId="764440A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3B23DCBC" w:rsidP="1F786674" w:rsidRDefault="0E70797A" w14:paraId="624A02F4" w14:textId="17A2F74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1F786674">
        <w:rPr>
          <w:rFonts w:ascii="Arial" w:hAnsi="Arial" w:eastAsia="Arial" w:cs="Arial"/>
          <w:b/>
          <w:bCs/>
          <w:sz w:val="20"/>
        </w:rPr>
        <w:t xml:space="preserve">2. </w:t>
      </w:r>
      <w:r>
        <w:tab/>
      </w:r>
      <w:r w:rsidRPr="1F786674" w:rsidR="5763D180">
        <w:rPr>
          <w:rFonts w:ascii="Arial" w:hAnsi="Arial" w:eastAsia="Arial" w:cs="Arial"/>
          <w:b/>
          <w:bCs/>
          <w:sz w:val="20"/>
        </w:rPr>
        <w:t>V</w:t>
      </w:r>
      <w:r w:rsidRPr="1F786674" w:rsidR="7758CCF5">
        <w:rPr>
          <w:rFonts w:ascii="Arial" w:hAnsi="Arial" w:eastAsia="Arial" w:cs="Arial"/>
          <w:b/>
          <w:bCs/>
          <w:sz w:val="20"/>
        </w:rPr>
        <w:t xml:space="preserve">aststellen notulen </w:t>
      </w:r>
      <w:r w:rsidRPr="1F786674" w:rsidR="3AEE913A">
        <w:rPr>
          <w:rFonts w:ascii="Arial" w:hAnsi="Arial" w:eastAsia="Arial" w:cs="Arial"/>
          <w:b/>
          <w:bCs/>
          <w:sz w:val="20"/>
        </w:rPr>
        <w:t>&amp; doornemen actielijst</w:t>
      </w:r>
      <w:r w:rsidRPr="1F786674" w:rsidR="230F4DB1">
        <w:rPr>
          <w:rFonts w:ascii="Arial" w:hAnsi="Arial" w:eastAsia="Arial" w:cs="Arial"/>
          <w:b/>
          <w:bCs/>
          <w:sz w:val="20"/>
        </w:rPr>
        <w:t xml:space="preserve"> </w:t>
      </w:r>
      <w:r w:rsidRPr="1F786674" w:rsidR="230F4DB1">
        <w:rPr>
          <w:rFonts w:ascii="Arial" w:hAnsi="Arial" w:eastAsia="Arial" w:cs="Arial"/>
          <w:sz w:val="20"/>
        </w:rPr>
        <w:t>(5 min)</w:t>
      </w:r>
    </w:p>
    <w:p w:rsidR="480BC478" w:rsidP="1700FD77" w:rsidRDefault="480BC478" w14:paraId="4BB59841" w14:textId="699BF85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Theme="minorHAnsi" w:hAnsiTheme="minorHAnsi" w:eastAsiaTheme="minorEastAsia" w:cstheme="minorBidi"/>
          <w:sz w:val="20"/>
        </w:rPr>
      </w:pPr>
      <w:r w:rsidRPr="1F786674">
        <w:rPr>
          <w:rFonts w:asciiTheme="minorHAnsi" w:hAnsiTheme="minorHAnsi" w:eastAsiaTheme="minorEastAsia" w:cstheme="minorBidi"/>
          <w:sz w:val="20"/>
          <w:u w:val="single"/>
        </w:rPr>
        <w:t>Bijlagen</w:t>
      </w:r>
      <w:r w:rsidRPr="1F786674">
        <w:rPr>
          <w:rFonts w:asciiTheme="minorHAnsi" w:hAnsiTheme="minorHAnsi" w:eastAsiaTheme="minorEastAsia" w:cstheme="minorBidi"/>
          <w:sz w:val="20"/>
        </w:rPr>
        <w:t xml:space="preserve">: </w:t>
      </w:r>
      <w:r w:rsidRPr="1F786674" w:rsidR="5F388B66">
        <w:rPr>
          <w:rFonts w:asciiTheme="minorHAnsi" w:hAnsiTheme="minorHAnsi" w:eastAsiaTheme="minorEastAsia" w:cstheme="minorBidi"/>
          <w:sz w:val="20"/>
          <w:highlight w:val="yellow"/>
        </w:rPr>
        <w:t xml:space="preserve">Notulen OR intern 412 </w:t>
      </w:r>
    </w:p>
    <w:p w:rsidR="480BC478" w:rsidP="1F786674" w:rsidRDefault="527A5E86" w14:paraId="56CEF730" w14:textId="733E2B0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Theme="minorHAnsi" w:hAnsiTheme="minorHAnsi" w:eastAsiaTheme="minorEastAsia" w:cstheme="minorBidi"/>
          <w:sz w:val="20"/>
          <w:highlight w:val="yellow"/>
        </w:rPr>
      </w:pPr>
      <w:r w:rsidRPr="1F786674">
        <w:rPr>
          <w:rFonts w:asciiTheme="minorHAnsi" w:hAnsiTheme="minorHAnsi" w:eastAsiaTheme="minorEastAsia" w:cstheme="minorBidi"/>
          <w:sz w:val="20"/>
          <w:highlight w:val="yellow"/>
        </w:rPr>
        <w:t>Notulen OR intern 4</w:t>
      </w:r>
      <w:r w:rsidRPr="1F786674" w:rsidR="5F388B66">
        <w:rPr>
          <w:rFonts w:asciiTheme="minorHAnsi" w:hAnsiTheme="minorHAnsi" w:eastAsiaTheme="minorEastAsia" w:cstheme="minorBidi"/>
          <w:sz w:val="20"/>
          <w:highlight w:val="yellow"/>
        </w:rPr>
        <w:t>13</w:t>
      </w:r>
    </w:p>
    <w:p w:rsidR="78A87B73" w:rsidP="78A87B73" w:rsidRDefault="78A87B73" w14:paraId="67FA05A3" w14:textId="71478C9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Theme="minorHAnsi" w:hAnsiTheme="minorHAnsi" w:eastAsiaTheme="minorEastAsia" w:cstheme="minorBidi"/>
          <w:sz w:val="20"/>
        </w:rPr>
      </w:pPr>
    </w:p>
    <w:p w:rsidR="7758CCF5" w:rsidP="1F786674" w:rsidRDefault="2BBE0BBC" w14:paraId="57844CF7" w14:textId="2B3AB96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1F786674">
        <w:rPr>
          <w:rFonts w:asciiTheme="minorHAnsi" w:hAnsiTheme="minorHAnsi" w:eastAsiaTheme="minorEastAsia" w:cstheme="minorBidi"/>
          <w:b/>
          <w:bCs/>
          <w:sz w:val="20"/>
        </w:rPr>
        <w:t>3</w:t>
      </w:r>
      <w:r w:rsidRPr="1F786674" w:rsidR="7758CCF5">
        <w:rPr>
          <w:rFonts w:asciiTheme="minorHAnsi" w:hAnsiTheme="minorHAnsi" w:eastAsiaTheme="minorEastAsia" w:cstheme="minorBidi"/>
          <w:b/>
          <w:bCs/>
          <w:sz w:val="20"/>
        </w:rPr>
        <w:t xml:space="preserve">. </w:t>
      </w:r>
      <w:r>
        <w:tab/>
      </w:r>
      <w:r w:rsidRPr="1F786674" w:rsidR="7758CCF5">
        <w:rPr>
          <w:rFonts w:asciiTheme="minorHAnsi" w:hAnsiTheme="minorHAnsi" w:eastAsiaTheme="minorEastAsia" w:cstheme="minorBidi"/>
          <w:b/>
          <w:bCs/>
          <w:sz w:val="20"/>
        </w:rPr>
        <w:t xml:space="preserve">Mededelingen </w:t>
      </w:r>
      <w:r w:rsidRPr="1F786674" w:rsidR="7758CCF5">
        <w:rPr>
          <w:rFonts w:ascii="Arial" w:hAnsi="Arial" w:eastAsia="Arial" w:cs="Arial"/>
          <w:sz w:val="20"/>
        </w:rPr>
        <w:t>(</w:t>
      </w:r>
      <w:r w:rsidRPr="1F786674" w:rsidR="37E6994B">
        <w:rPr>
          <w:rFonts w:ascii="Arial" w:hAnsi="Arial" w:eastAsia="Arial" w:cs="Arial"/>
          <w:sz w:val="20"/>
        </w:rPr>
        <w:t xml:space="preserve">5 </w:t>
      </w:r>
      <w:r w:rsidRPr="6C36046B" w:rsidR="7758CCF5">
        <w:rPr>
          <w:rFonts w:ascii="Arial" w:hAnsi="Arial" w:eastAsia="Arial" w:cs="Arial"/>
          <w:sz w:val="20"/>
        </w:rPr>
        <w:t>min</w:t>
      </w:r>
      <w:r w:rsidRPr="1F786674" w:rsidR="7758CCF5">
        <w:rPr>
          <w:rFonts w:ascii="Arial" w:hAnsi="Arial" w:eastAsia="Arial" w:cs="Arial"/>
          <w:sz w:val="20"/>
        </w:rPr>
        <w:t>)</w:t>
      </w:r>
    </w:p>
    <w:p w:rsidR="554C1D30" w:rsidP="1F786674" w:rsidRDefault="554C1D30" w14:paraId="545DFC31" w14:textId="5183F7D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Theme="minorHAnsi" w:hAnsiTheme="minorHAnsi" w:eastAsiaTheme="minorEastAsia" w:cstheme="minorBidi"/>
          <w:sz w:val="20"/>
        </w:rPr>
      </w:pPr>
      <w:r w:rsidRPr="028BA1F2">
        <w:rPr>
          <w:rFonts w:asciiTheme="minorHAnsi" w:hAnsiTheme="minorHAnsi" w:eastAsiaTheme="minorEastAsia" w:cstheme="minorBidi"/>
          <w:sz w:val="20"/>
        </w:rPr>
        <w:t>K</w:t>
      </w:r>
      <w:r w:rsidRPr="028BA1F2" w:rsidR="62F30DC0">
        <w:rPr>
          <w:rFonts w:asciiTheme="minorHAnsi" w:hAnsiTheme="minorHAnsi" w:eastAsiaTheme="minorEastAsia" w:cstheme="minorBidi"/>
          <w:sz w:val="20"/>
        </w:rPr>
        <w:t xml:space="preserve">orte mededelingen die </w:t>
      </w:r>
      <w:r w:rsidRPr="028BA1F2" w:rsidR="69CF042D">
        <w:rPr>
          <w:rFonts w:asciiTheme="minorHAnsi" w:hAnsiTheme="minorHAnsi" w:eastAsiaTheme="minorEastAsia" w:cstheme="minorBidi"/>
          <w:sz w:val="20"/>
        </w:rPr>
        <w:t xml:space="preserve">bij aanvang </w:t>
      </w:r>
      <w:r w:rsidRPr="028BA1F2" w:rsidR="62F30DC0">
        <w:rPr>
          <w:rFonts w:asciiTheme="minorHAnsi" w:hAnsiTheme="minorHAnsi" w:eastAsiaTheme="minorEastAsia" w:cstheme="minorBidi"/>
          <w:sz w:val="20"/>
        </w:rPr>
        <w:t>vergadering belangrijk zijn</w:t>
      </w:r>
    </w:p>
    <w:p w:rsidR="3C2EA260" w:rsidP="1F786674" w:rsidRDefault="3C2EA260" w14:paraId="5715FB86" w14:textId="2B12DF7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sz w:val="20"/>
        </w:rPr>
      </w:pPr>
    </w:p>
    <w:p w:rsidR="2DA115E2" w:rsidP="1F786674" w:rsidRDefault="2DA115E2" w14:paraId="302A5189" w14:textId="0178212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</w:t>
      </w:r>
      <w:r w:rsidRPr="1F786674" w:rsidR="1D5D97AA">
        <w:rPr>
          <w:rFonts w:ascii="Arial" w:hAnsi="Arial" w:eastAsia="Arial" w:cs="Arial"/>
          <w:b/>
          <w:bCs/>
          <w:sz w:val="20"/>
        </w:rPr>
        <w:t>2.</w:t>
      </w:r>
      <w:r w:rsidRPr="1F786674" w:rsidR="439DB1BA">
        <w:rPr>
          <w:rFonts w:ascii="Arial" w:hAnsi="Arial" w:eastAsia="Arial" w:cs="Arial"/>
          <w:b/>
          <w:bCs/>
          <w:sz w:val="20"/>
        </w:rPr>
        <w:t>40</w:t>
      </w:r>
      <w:r>
        <w:tab/>
      </w:r>
      <w:r w:rsidRPr="1F786674" w:rsidR="1AC2D217">
        <w:rPr>
          <w:rFonts w:ascii="Arial" w:hAnsi="Arial" w:eastAsia="Arial" w:cs="Arial"/>
          <w:b/>
          <w:bCs/>
          <w:sz w:val="20"/>
        </w:rPr>
        <w:t>4</w:t>
      </w:r>
      <w:r w:rsidRPr="1F786674" w:rsidR="16B1DA58">
        <w:rPr>
          <w:rFonts w:ascii="Arial" w:hAnsi="Arial" w:eastAsia="Arial" w:cs="Arial"/>
          <w:b/>
          <w:bCs/>
          <w:sz w:val="20"/>
        </w:rPr>
        <w:t xml:space="preserve">. </w:t>
      </w:r>
      <w:r>
        <w:tab/>
      </w:r>
      <w:r w:rsidRPr="1F786674" w:rsidR="6039350E">
        <w:rPr>
          <w:rFonts w:ascii="Arial" w:hAnsi="Arial" w:eastAsia="Arial" w:cs="Arial"/>
          <w:b/>
          <w:bCs/>
          <w:sz w:val="20"/>
        </w:rPr>
        <w:t xml:space="preserve">Bijsturing: Aardwetenschappen </w:t>
      </w:r>
      <w:r w:rsidRPr="1F786674" w:rsidR="6039350E">
        <w:rPr>
          <w:rFonts w:ascii="Arial" w:hAnsi="Arial" w:eastAsia="Arial" w:cs="Arial"/>
          <w:sz w:val="20"/>
        </w:rPr>
        <w:t>(20 min)</w:t>
      </w:r>
    </w:p>
    <w:p w:rsidR="6039350E" w:rsidP="1F786674" w:rsidRDefault="6039350E" w14:paraId="386E308D" w14:textId="683E957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Theme="minorHAnsi" w:hAnsiTheme="minorHAnsi" w:eastAsiaTheme="minorEastAsia" w:cstheme="minorBidi"/>
          <w:sz w:val="20"/>
          <w:highlight w:val="yellow"/>
        </w:rPr>
      </w:pPr>
      <w:r w:rsidRPr="1F786674">
        <w:rPr>
          <w:rFonts w:asciiTheme="minorHAnsi" w:hAnsiTheme="minorHAnsi" w:eastAsiaTheme="minorEastAsia" w:cstheme="minorBidi"/>
          <w:sz w:val="20"/>
          <w:u w:val="single"/>
        </w:rPr>
        <w:t>Bijlage:</w:t>
      </w:r>
      <w:r w:rsidRPr="1F786674" w:rsidR="789DB9AC">
        <w:rPr>
          <w:rFonts w:asciiTheme="minorHAnsi" w:hAnsiTheme="minorHAnsi" w:eastAsiaTheme="minorEastAsia" w:cstheme="minorBidi"/>
          <w:sz w:val="20"/>
          <w:u w:val="single"/>
        </w:rPr>
        <w:t xml:space="preserve"> </w:t>
      </w:r>
      <w:r w:rsidRPr="6900AD70" w:rsidR="706C5EE6">
        <w:rPr>
          <w:rFonts w:asciiTheme="minorHAnsi" w:hAnsiTheme="minorHAnsi" w:eastAsiaTheme="minorEastAsia" w:cstheme="minorBidi"/>
          <w:sz w:val="20"/>
          <w:highlight w:val="yellow"/>
        </w:rPr>
        <w:t>Oplegger (incl. pre-advies)</w:t>
      </w:r>
    </w:p>
    <w:p w:rsidR="14C14D3B" w:rsidP="04651840" w:rsidRDefault="14C14D3B" w14:paraId="79CB4FB7" w14:textId="1DC27E0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</w:pPr>
      <w:r w:rsidRPr="286EDACF">
        <w:rPr>
          <w:sz w:val="20"/>
          <w:highlight w:val="yellow"/>
        </w:rPr>
        <w:t xml:space="preserve">Adviesverzoek </w:t>
      </w:r>
      <w:r w:rsidRPr="770A8A85">
        <w:rPr>
          <w:sz w:val="20"/>
          <w:highlight w:val="yellow"/>
        </w:rPr>
        <w:t>+ stukken (</w:t>
      </w:r>
      <w:r w:rsidRPr="795555C0">
        <w:rPr>
          <w:sz w:val="20"/>
          <w:highlight w:val="yellow"/>
        </w:rPr>
        <w:t>volgen)</w:t>
      </w:r>
    </w:p>
    <w:p w:rsidR="55DE88B4" w:rsidP="78A87B73" w:rsidRDefault="55DE88B4" w14:paraId="598F933A" w14:textId="3ECCAA8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2297E995" w:rsidP="1F786674" w:rsidRDefault="2297E995" w14:paraId="07F65416" w14:textId="716F6A6D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13.</w:t>
      </w:r>
      <w:r w:rsidRPr="1F786674" w:rsidR="6FC4EAFD">
        <w:rPr>
          <w:rFonts w:ascii="Arial" w:hAnsi="Arial" w:eastAsia="Arial" w:cs="Arial"/>
          <w:b/>
          <w:bCs/>
          <w:sz w:val="20"/>
        </w:rPr>
        <w:t>00</w:t>
      </w:r>
      <w:r w:rsidRPr="1F786674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1F786674" w:rsidR="2C6DF4F3">
        <w:rPr>
          <w:rFonts w:ascii="Arial" w:hAnsi="Arial" w:eastAsia="Arial" w:cs="Arial"/>
          <w:b/>
          <w:bCs/>
          <w:sz w:val="20"/>
        </w:rPr>
        <w:t xml:space="preserve">5. </w:t>
      </w:r>
      <w:r>
        <w:tab/>
      </w:r>
      <w:r w:rsidRPr="1F786674" w:rsidR="097E9E47">
        <w:rPr>
          <w:rFonts w:ascii="Arial" w:hAnsi="Arial" w:eastAsia="Arial" w:cs="Arial"/>
          <w:b/>
          <w:bCs/>
          <w:sz w:val="20"/>
        </w:rPr>
        <w:t>Uitbreiding ODC-FSG n.a.v. verzoek</w:t>
      </w:r>
      <w:r w:rsidRPr="1F786674" w:rsidR="455E9476">
        <w:rPr>
          <w:rFonts w:ascii="Arial" w:hAnsi="Arial" w:eastAsia="Arial" w:cs="Arial"/>
          <w:b/>
          <w:bCs/>
          <w:sz w:val="20"/>
        </w:rPr>
        <w:t xml:space="preserve"> </w:t>
      </w:r>
      <w:r w:rsidRPr="1F786674" w:rsidR="455E9476">
        <w:rPr>
          <w:rFonts w:ascii="Arial" w:hAnsi="Arial" w:eastAsia="Arial" w:cs="Arial"/>
          <w:sz w:val="20"/>
        </w:rPr>
        <w:t>(15 min)</w:t>
      </w:r>
    </w:p>
    <w:p w:rsidR="6424C007" w:rsidP="1F786674" w:rsidRDefault="6424C007" w14:paraId="61CBAA79" w14:textId="1DB0935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Theme="minorHAnsi" w:hAnsiTheme="minorHAnsi" w:eastAsiaTheme="minorEastAsia" w:cstheme="minorBidi"/>
          <w:sz w:val="20"/>
          <w:highlight w:val="yellow"/>
        </w:rPr>
      </w:pPr>
      <w:r w:rsidRPr="1F786674">
        <w:rPr>
          <w:rFonts w:asciiTheme="minorHAnsi" w:hAnsiTheme="minorHAnsi" w:eastAsiaTheme="minorEastAsia" w:cstheme="minorBidi"/>
          <w:sz w:val="20"/>
          <w:u w:val="single"/>
        </w:rPr>
        <w:t>Bijlagen</w:t>
      </w:r>
      <w:r w:rsidRPr="1F786674">
        <w:rPr>
          <w:rFonts w:asciiTheme="minorHAnsi" w:hAnsiTheme="minorHAnsi" w:eastAsiaTheme="minorEastAsia" w:cstheme="minorBidi"/>
          <w:sz w:val="20"/>
        </w:rPr>
        <w:t xml:space="preserve">: </w:t>
      </w:r>
      <w:r w:rsidRPr="485EB985" w:rsidR="43A4FD2E">
        <w:rPr>
          <w:rFonts w:asciiTheme="minorHAnsi" w:hAnsiTheme="minorHAnsi" w:eastAsiaTheme="minorEastAsia" w:cstheme="minorBidi"/>
          <w:sz w:val="20"/>
          <w:highlight w:val="yellow"/>
        </w:rPr>
        <w:t>Oplegger</w:t>
      </w:r>
      <w:r w:rsidRPr="1F786674">
        <w:rPr>
          <w:rFonts w:asciiTheme="minorHAnsi" w:hAnsiTheme="minorHAnsi" w:eastAsiaTheme="minorEastAsia" w:cstheme="minorBidi"/>
          <w:sz w:val="20"/>
        </w:rPr>
        <w:t xml:space="preserve"> </w:t>
      </w:r>
    </w:p>
    <w:p w:rsidR="6D26EEE6" w:rsidP="1F786674" w:rsidRDefault="6D26EEE6" w14:paraId="69E9A549" w14:textId="59764D3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sz w:val="20"/>
        </w:rPr>
      </w:pPr>
      <w:hyperlink r:id="rId11">
        <w:r w:rsidRPr="7B112E29">
          <w:rPr>
            <w:rStyle w:val="Hyperlink"/>
            <w:sz w:val="20"/>
          </w:rPr>
          <w:t>20260424 in FSG Verzoek om twee extra zetels voor ODC FSG.pdf</w:t>
        </w:r>
      </w:hyperlink>
    </w:p>
    <w:p w:rsidR="1F786674" w:rsidP="1F786674" w:rsidRDefault="1F786674" w14:paraId="07CC12A7" w14:textId="6BDBC8C6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097E9E47" w:rsidP="1F786674" w:rsidRDefault="097E9E47" w14:paraId="245A10C2" w14:textId="65E07C3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13.</w:t>
      </w:r>
      <w:r w:rsidRPr="1F786674" w:rsidR="199EC258">
        <w:rPr>
          <w:rFonts w:ascii="Arial" w:hAnsi="Arial" w:eastAsia="Arial" w:cs="Arial"/>
          <w:b/>
          <w:bCs/>
          <w:sz w:val="20"/>
        </w:rPr>
        <w:t>15</w:t>
      </w:r>
      <w:r>
        <w:tab/>
      </w:r>
      <w:r w:rsidRPr="1F786674">
        <w:rPr>
          <w:rFonts w:ascii="Arial" w:hAnsi="Arial" w:eastAsia="Arial" w:cs="Arial"/>
          <w:b/>
          <w:bCs/>
          <w:sz w:val="20"/>
        </w:rPr>
        <w:t xml:space="preserve">6. </w:t>
      </w:r>
      <w:r>
        <w:tab/>
      </w:r>
      <w:r w:rsidRPr="1F786674">
        <w:rPr>
          <w:rFonts w:ascii="Arial" w:hAnsi="Arial" w:eastAsia="Arial" w:cs="Arial"/>
          <w:b/>
          <w:bCs/>
          <w:sz w:val="20"/>
        </w:rPr>
        <w:t>WBO</w:t>
      </w:r>
      <w:r w:rsidRPr="1F786674" w:rsidR="33CDBF05">
        <w:rPr>
          <w:rFonts w:ascii="Arial" w:hAnsi="Arial" w:eastAsia="Arial" w:cs="Arial"/>
          <w:b/>
          <w:bCs/>
          <w:sz w:val="20"/>
        </w:rPr>
        <w:t xml:space="preserve"> </w:t>
      </w:r>
      <w:r w:rsidRPr="1F786674" w:rsidR="33CDBF05">
        <w:rPr>
          <w:rFonts w:ascii="Arial" w:hAnsi="Arial" w:eastAsia="Arial" w:cs="Arial"/>
          <w:sz w:val="20"/>
        </w:rPr>
        <w:t>(</w:t>
      </w:r>
      <w:r w:rsidRPr="3A37E65C" w:rsidR="047A64F7">
        <w:rPr>
          <w:rFonts w:ascii="Arial" w:hAnsi="Arial" w:eastAsia="Arial" w:cs="Arial"/>
          <w:sz w:val="20"/>
        </w:rPr>
        <w:t>20</w:t>
      </w:r>
      <w:r w:rsidRPr="1F786674" w:rsidR="33CDBF05">
        <w:rPr>
          <w:rFonts w:ascii="Arial" w:hAnsi="Arial" w:eastAsia="Arial" w:cs="Arial"/>
          <w:sz w:val="20"/>
        </w:rPr>
        <w:t xml:space="preserve"> min)</w:t>
      </w:r>
    </w:p>
    <w:p w:rsidR="616F7AC7" w:rsidP="329B81CA" w:rsidRDefault="616F7AC7" w14:paraId="3C8C5A3D" w14:textId="56D1A612">
      <w:pPr>
        <w:pStyle w:val="blanco"/>
        <w:ind w:left="708" w:firstLine="708"/>
        <w:rPr>
          <w:noProof w:val="0"/>
          <w:lang w:val="nl-NL"/>
        </w:rPr>
      </w:pPr>
      <w:r w:rsidRPr="329B81CA" w:rsidR="5875052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</w:t>
      </w:r>
      <w:r w:rsidRPr="329B81CA" w:rsidR="5875052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ijlag</w:t>
      </w:r>
      <w:r w:rsidRPr="329B81CA" w:rsidR="5875052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en</w:t>
      </w:r>
      <w:r w:rsidRPr="329B81CA" w:rsidR="5875052D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</w:rPr>
        <w:t xml:space="preserve">: </w:t>
      </w:r>
      <w:hyperlink r:id="R1ccb0675f2524fa2">
        <w:r w:rsidRPr="329B81CA" w:rsidR="30E3B52D">
          <w:rPr>
            <w:rStyle w:val="Hyperlink"/>
            <w:noProof w:val="0"/>
            <w:sz w:val="20"/>
            <w:szCs w:val="20"/>
            <w:lang w:val="nl-NL"/>
          </w:rPr>
          <w:t>20260615 oplegger VGWM inz WBO.docx</w:t>
        </w:r>
      </w:hyperlink>
    </w:p>
    <w:p w:rsidR="10DAC46C" w:rsidP="329B81CA" w:rsidRDefault="10DAC46C" w14:paraId="6C7EF3B6" w14:textId="6FF98409">
      <w:pPr>
        <w:pStyle w:val="blanco"/>
        <w:ind w:left="708" w:firstLine="708"/>
        <w:rPr>
          <w:rFonts w:ascii="Palatino" w:hAnsi="Palatino" w:eastAsia="Palatino" w:cs="Palatino"/>
          <w:color w:val="000000" w:themeColor="text1"/>
          <w:sz w:val="20"/>
          <w:szCs w:val="20"/>
          <w:lang w:val="en-US"/>
        </w:rPr>
      </w:pPr>
      <w:hyperlink r:id="R74ed3eedb1d342b3">
        <w:r w:rsidRPr="329B81CA" w:rsidR="76F4DC87">
          <w:rPr>
            <w:rStyle w:val="Hyperlink"/>
            <w:sz w:val="20"/>
            <w:szCs w:val="20"/>
          </w:rPr>
          <w:t xml:space="preserve">WBO </w:t>
        </w:r>
        <w:r w:rsidRPr="329B81CA" w:rsidR="2A7E398E">
          <w:rPr>
            <w:rStyle w:val="Hyperlink"/>
            <w:sz w:val="20"/>
            <w:szCs w:val="20"/>
          </w:rPr>
          <w:t>Analyse / rapportage</w:t>
        </w:r>
      </w:hyperlink>
      <w:r w:rsidRPr="329B81CA" w:rsidR="7E45EF8F">
        <w:rPr>
          <w:rFonts w:eastAsia="Palatino" w:cs="Palatino"/>
          <w:color w:val="000000" w:themeColor="text1" w:themeTint="FF" w:themeShade="FF"/>
          <w:sz w:val="20"/>
          <w:szCs w:val="20"/>
          <w:lang w:val="en-US"/>
        </w:rPr>
        <w:t xml:space="preserve"> + </w:t>
      </w:r>
      <w:hyperlink r:id="R46187e8f41f144e1">
        <w:r w:rsidRPr="329B81CA" w:rsidR="2A7E398E">
          <w:rPr>
            <w:rStyle w:val="Hyperlink"/>
            <w:rFonts w:ascii="Palatino" w:hAnsi="Palatino" w:eastAsia="Palatino" w:cs="Palatino"/>
            <w:sz w:val="20"/>
            <w:szCs w:val="20"/>
          </w:rPr>
          <w:t>VU WBO 2026 rapportage</w:t>
        </w:r>
      </w:hyperlink>
      <w:r w:rsidRPr="329B81CA" w:rsidR="2A7E398E">
        <w:rPr>
          <w:rFonts w:ascii="Palatino" w:hAnsi="Palatino" w:eastAsia="Palatino" w:cs="Palatino"/>
          <w:color w:val="000000" w:themeColor="text1" w:themeTint="FF" w:themeShade="FF"/>
          <w:sz w:val="20"/>
          <w:szCs w:val="20"/>
        </w:rPr>
        <w:t xml:space="preserve"> + </w:t>
      </w:r>
      <w:hyperlink r:id="R7ebe90e7a1474d7a">
        <w:r w:rsidRPr="329B81CA" w:rsidR="2A7E398E">
          <w:rPr>
            <w:rStyle w:val="Hyperlink"/>
            <w:rFonts w:ascii="Palatino" w:hAnsi="Palatino" w:eastAsia="Palatino" w:cs="Palatino"/>
            <w:sz w:val="20"/>
            <w:szCs w:val="20"/>
          </w:rPr>
          <w:t>VU WBO 2026 rapportage werkdruk</w:t>
        </w:r>
      </w:hyperlink>
    </w:p>
    <w:p w:rsidR="78A87B73" w:rsidP="78A87B73" w:rsidRDefault="78A87B73" w14:paraId="1ECEAD1C" w14:textId="04882AD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087C376D" w:rsidP="1F786674" w:rsidRDefault="087C376D" w14:paraId="70E3F137" w14:textId="363E717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13.</w:t>
      </w:r>
      <w:r w:rsidRPr="2414436A" w:rsidR="6464C481">
        <w:rPr>
          <w:rFonts w:ascii="Arial" w:hAnsi="Arial" w:eastAsia="Arial" w:cs="Arial"/>
          <w:b/>
          <w:bCs/>
          <w:sz w:val="20"/>
        </w:rPr>
        <w:t>3</w:t>
      </w:r>
      <w:r w:rsidRPr="2414436A" w:rsidR="42221E5E">
        <w:rPr>
          <w:rFonts w:ascii="Arial" w:hAnsi="Arial" w:eastAsia="Arial" w:cs="Arial"/>
          <w:b/>
          <w:bCs/>
          <w:sz w:val="20"/>
        </w:rPr>
        <w:t>5</w:t>
      </w:r>
      <w:r>
        <w:tab/>
      </w:r>
      <w:r>
        <w:tab/>
      </w:r>
      <w:r w:rsidRPr="1F786674">
        <w:rPr>
          <w:rFonts w:ascii="Arial" w:hAnsi="Arial" w:eastAsia="Arial" w:cs="Arial"/>
          <w:b/>
          <w:bCs/>
          <w:sz w:val="20"/>
        </w:rPr>
        <w:t>--- PAUZE</w:t>
      </w:r>
      <w:r w:rsidRPr="1F786674" w:rsidR="597A12C6">
        <w:rPr>
          <w:rFonts w:ascii="Arial" w:hAnsi="Arial" w:eastAsia="Arial" w:cs="Arial"/>
          <w:b/>
          <w:bCs/>
          <w:sz w:val="20"/>
        </w:rPr>
        <w:t xml:space="preserve"> </w:t>
      </w:r>
      <w:r w:rsidRPr="1F786674" w:rsidR="597A12C6">
        <w:rPr>
          <w:rFonts w:ascii="Arial" w:hAnsi="Arial" w:eastAsia="Arial" w:cs="Arial"/>
          <w:sz w:val="20"/>
        </w:rPr>
        <w:t>(10 min)</w:t>
      </w:r>
      <w:r w:rsidRPr="1F786674">
        <w:rPr>
          <w:rFonts w:ascii="Arial" w:hAnsi="Arial" w:eastAsia="Arial" w:cs="Arial"/>
          <w:sz w:val="20"/>
        </w:rPr>
        <w:t xml:space="preserve"> </w:t>
      </w:r>
      <w:r w:rsidRPr="1F786674">
        <w:rPr>
          <w:rFonts w:ascii="Arial" w:hAnsi="Arial" w:eastAsia="Arial" w:cs="Arial"/>
          <w:b/>
          <w:bCs/>
          <w:sz w:val="20"/>
        </w:rPr>
        <w:t>---</w:t>
      </w:r>
    </w:p>
    <w:p w:rsidR="78A87B73" w:rsidP="78A87B73" w:rsidRDefault="78A87B73" w14:paraId="7B759655" w14:textId="181D664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087C376D" w:rsidP="1F786674" w:rsidRDefault="087C376D" w14:paraId="05831D9F" w14:textId="79EE06F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13.</w:t>
      </w:r>
      <w:r w:rsidRPr="50CD3F10" w:rsidR="3FF99A6F">
        <w:rPr>
          <w:rFonts w:ascii="Arial" w:hAnsi="Arial" w:eastAsia="Arial" w:cs="Arial"/>
          <w:b/>
          <w:bCs/>
          <w:sz w:val="20"/>
        </w:rPr>
        <w:t>4</w:t>
      </w:r>
      <w:r w:rsidRPr="50CD3F10" w:rsidR="183DD496">
        <w:rPr>
          <w:rFonts w:ascii="Arial" w:hAnsi="Arial" w:eastAsia="Arial" w:cs="Arial"/>
          <w:b/>
          <w:bCs/>
          <w:sz w:val="20"/>
        </w:rPr>
        <w:t>5</w:t>
      </w:r>
      <w:r>
        <w:tab/>
      </w:r>
      <w:r w:rsidRPr="1F786674" w:rsidR="7A46038D">
        <w:rPr>
          <w:rFonts w:ascii="Arial" w:hAnsi="Arial" w:eastAsia="Arial" w:cs="Arial"/>
          <w:b/>
          <w:bCs/>
          <w:sz w:val="20"/>
        </w:rPr>
        <w:t>7</w:t>
      </w:r>
      <w:r w:rsidRPr="1F786674">
        <w:rPr>
          <w:rFonts w:ascii="Arial" w:hAnsi="Arial" w:eastAsia="Arial" w:cs="Arial"/>
          <w:b/>
          <w:bCs/>
          <w:sz w:val="20"/>
        </w:rPr>
        <w:t xml:space="preserve">. </w:t>
      </w:r>
      <w:r>
        <w:tab/>
      </w:r>
      <w:r w:rsidRPr="1F786674" w:rsidR="72D511FE">
        <w:rPr>
          <w:rFonts w:ascii="Arial" w:hAnsi="Arial" w:eastAsia="Arial" w:cs="Arial"/>
          <w:b/>
          <w:bCs/>
          <w:sz w:val="20"/>
          <w:u w:val="single"/>
        </w:rPr>
        <w:t>Adviesaanvraag</w:t>
      </w:r>
      <w:r w:rsidRPr="1F786674" w:rsidR="72D511FE">
        <w:rPr>
          <w:rFonts w:ascii="Arial" w:hAnsi="Arial" w:eastAsia="Arial" w:cs="Arial"/>
          <w:b/>
          <w:bCs/>
          <w:sz w:val="20"/>
        </w:rPr>
        <w:t xml:space="preserve">: Overplaatsing van IXA-GO en DLAB van BZ naar DURF </w:t>
      </w:r>
      <w:r w:rsidRPr="1F786674" w:rsidR="72D511FE">
        <w:rPr>
          <w:rFonts w:ascii="Arial" w:hAnsi="Arial" w:eastAsia="Arial" w:cs="Arial"/>
          <w:sz w:val="20"/>
        </w:rPr>
        <w:t>(</w:t>
      </w:r>
      <w:r w:rsidRPr="35DEFBA7" w:rsidR="0F6FCC77">
        <w:rPr>
          <w:rFonts w:ascii="Arial" w:hAnsi="Arial" w:eastAsia="Arial" w:cs="Arial"/>
          <w:sz w:val="20"/>
        </w:rPr>
        <w:t>20</w:t>
      </w:r>
      <w:r w:rsidRPr="1F786674" w:rsidR="72F71119">
        <w:rPr>
          <w:rFonts w:ascii="Arial" w:hAnsi="Arial" w:eastAsia="Arial" w:cs="Arial"/>
          <w:sz w:val="20"/>
        </w:rPr>
        <w:t xml:space="preserve"> </w:t>
      </w:r>
      <w:r w:rsidRPr="1F786674" w:rsidR="72D511FE">
        <w:rPr>
          <w:rFonts w:ascii="Arial" w:hAnsi="Arial" w:eastAsia="Arial" w:cs="Arial"/>
          <w:sz w:val="20"/>
        </w:rPr>
        <w:t>min)</w:t>
      </w:r>
    </w:p>
    <w:p w:rsidR="087C376D" w:rsidP="1F786674" w:rsidRDefault="72D511FE" w14:paraId="45F46363" w14:textId="35F8E5D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Theme="minorHAnsi" w:hAnsiTheme="minorHAnsi" w:eastAsiaTheme="minorEastAsia" w:cstheme="minorBidi"/>
          <w:sz w:val="20"/>
          <w:highlight w:val="yellow"/>
        </w:rPr>
      </w:pPr>
      <w:r w:rsidRPr="1F786674">
        <w:rPr>
          <w:rFonts w:asciiTheme="minorHAnsi" w:hAnsiTheme="minorHAnsi" w:eastAsiaTheme="minorEastAsia" w:cstheme="minorBidi"/>
          <w:sz w:val="20"/>
          <w:u w:val="single"/>
        </w:rPr>
        <w:t>Bijlagen</w:t>
      </w:r>
      <w:r w:rsidRPr="1F786674">
        <w:rPr>
          <w:rFonts w:asciiTheme="minorHAnsi" w:hAnsiTheme="minorHAnsi" w:eastAsiaTheme="minorEastAsia" w:cstheme="minorBidi"/>
          <w:sz w:val="20"/>
        </w:rPr>
        <w:t xml:space="preserve">: </w:t>
      </w:r>
      <w:r w:rsidRPr="1A9D9C3F" w:rsidR="2B1655A1">
        <w:rPr>
          <w:rFonts w:asciiTheme="minorHAnsi" w:hAnsiTheme="minorHAnsi" w:eastAsiaTheme="minorEastAsia" w:cstheme="minorBidi"/>
          <w:sz w:val="20"/>
          <w:highlight w:val="yellow"/>
        </w:rPr>
        <w:t>Oplegger (incl. pre-advies)</w:t>
      </w:r>
      <w:r w:rsidRPr="1F786674">
        <w:rPr>
          <w:rFonts w:asciiTheme="minorHAnsi" w:hAnsiTheme="minorHAnsi" w:eastAsiaTheme="minorEastAsia" w:cstheme="minorBidi"/>
          <w:sz w:val="20"/>
        </w:rPr>
        <w:t xml:space="preserve"> </w:t>
      </w:r>
    </w:p>
    <w:p w:rsidR="087C376D" w:rsidP="1F786674" w:rsidRDefault="72D511FE" w14:paraId="79ED0561" w14:textId="0961B22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  <w:hyperlink r:id="rId14">
        <w:r w:rsidRPr="1F786674">
          <w:rPr>
            <w:rStyle w:val="Hyperlink"/>
            <w:sz w:val="20"/>
          </w:rPr>
          <w:t>2026.0304 Uitgaande brief OR inz. Adviesaanvraag - Optimalisatie impact en funding.pdf</w:t>
        </w:r>
      </w:hyperlink>
    </w:p>
    <w:p w:rsidR="087C376D" w:rsidP="1F786674" w:rsidRDefault="72D511FE" w14:paraId="3C42BF0F" w14:textId="290018A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  <w:hyperlink r:id="rId15">
        <w:r w:rsidRPr="1F786674">
          <w:rPr>
            <w:rStyle w:val="Hyperlink"/>
            <w:sz w:val="20"/>
          </w:rPr>
          <w:t>2026.0304 Bijlage 1. Notitie optimalisatie Impact Funding.pdf</w:t>
        </w:r>
      </w:hyperlink>
    </w:p>
    <w:p w:rsidR="78A87B73" w:rsidP="5966DDAA" w:rsidRDefault="78A87B73" w14:paraId="12A81350" w14:textId="29EE079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sz w:val="20"/>
        </w:rPr>
      </w:pPr>
    </w:p>
    <w:p w:rsidR="087C376D" w:rsidP="1F786674" w:rsidRDefault="087C376D" w14:paraId="3C878C52" w14:textId="348C04A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14.</w:t>
      </w:r>
      <w:r w:rsidRPr="0415F48F" w:rsidR="43E9258F">
        <w:rPr>
          <w:rFonts w:ascii="Arial" w:hAnsi="Arial" w:eastAsia="Arial" w:cs="Arial"/>
          <w:b/>
          <w:bCs/>
          <w:sz w:val="20"/>
        </w:rPr>
        <w:t>05</w:t>
      </w:r>
      <w:r>
        <w:tab/>
      </w:r>
      <w:r w:rsidRPr="7C7D60EC" w:rsidR="2B2AEC2B">
        <w:rPr>
          <w:rFonts w:ascii="Arial" w:hAnsi="Arial" w:eastAsia="Arial" w:cs="Arial"/>
          <w:b/>
          <w:bCs/>
          <w:sz w:val="20"/>
        </w:rPr>
        <w:t>8</w:t>
      </w:r>
      <w:r w:rsidRPr="1F786674">
        <w:rPr>
          <w:rFonts w:ascii="Arial" w:hAnsi="Arial" w:eastAsia="Arial" w:cs="Arial"/>
          <w:b/>
          <w:bCs/>
          <w:sz w:val="20"/>
        </w:rPr>
        <w:t>.</w:t>
      </w:r>
      <w:r>
        <w:tab/>
      </w:r>
      <w:r w:rsidRPr="1F786674">
        <w:rPr>
          <w:rFonts w:ascii="Arial" w:hAnsi="Arial" w:eastAsia="Arial" w:cs="Arial"/>
          <w:b/>
          <w:bCs/>
          <w:sz w:val="20"/>
        </w:rPr>
        <w:t xml:space="preserve">Voorbereiding OV </w:t>
      </w:r>
      <w:r w:rsidRPr="1F786674" w:rsidR="69FD0D7E">
        <w:rPr>
          <w:rFonts w:ascii="Arial" w:hAnsi="Arial" w:eastAsia="Arial" w:cs="Arial"/>
          <w:b/>
          <w:bCs/>
          <w:sz w:val="20"/>
        </w:rPr>
        <w:t xml:space="preserve">1 juli </w:t>
      </w:r>
      <w:r w:rsidRPr="1F786674">
        <w:rPr>
          <w:rFonts w:ascii="Arial" w:hAnsi="Arial" w:eastAsia="Arial" w:cs="Arial"/>
          <w:b/>
          <w:bCs/>
          <w:sz w:val="20"/>
        </w:rPr>
        <w:t xml:space="preserve">2026 </w:t>
      </w:r>
      <w:r w:rsidRPr="1F786674">
        <w:rPr>
          <w:rFonts w:ascii="Arial" w:hAnsi="Arial" w:eastAsia="Arial" w:cs="Arial"/>
          <w:sz w:val="20"/>
        </w:rPr>
        <w:t>(</w:t>
      </w:r>
      <w:r w:rsidRPr="69E82187" w:rsidR="14C857CE">
        <w:rPr>
          <w:rFonts w:ascii="Arial" w:hAnsi="Arial" w:eastAsia="Arial" w:cs="Arial"/>
          <w:sz w:val="20"/>
        </w:rPr>
        <w:t xml:space="preserve">10 </w:t>
      </w:r>
      <w:r w:rsidRPr="69E82187">
        <w:rPr>
          <w:rFonts w:ascii="Arial" w:hAnsi="Arial" w:eastAsia="Arial" w:cs="Arial"/>
          <w:sz w:val="20"/>
        </w:rPr>
        <w:t>min)</w:t>
      </w:r>
    </w:p>
    <w:p w:rsidR="087C376D" w:rsidP="1F786674" w:rsidRDefault="0AE0BD08" w14:paraId="65CF2C45" w14:textId="2C57A03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sz w:val="20"/>
        </w:rPr>
      </w:pPr>
      <w:r w:rsidRPr="1F786674">
        <w:rPr>
          <w:rFonts w:asciiTheme="minorHAnsi" w:hAnsiTheme="minorHAnsi" w:eastAsiaTheme="minorEastAsia" w:cstheme="minorBidi"/>
          <w:sz w:val="20"/>
        </w:rPr>
        <w:t>Nagaan of woordvoerders &amp; beoogde bespreekpunten/toezeggingen helder zijn.</w:t>
      </w:r>
    </w:p>
    <w:p w:rsidR="087C376D" w:rsidP="1F786674" w:rsidRDefault="087C376D" w14:paraId="78AA71C7" w14:textId="76B6718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708" w:firstLine="708"/>
        <w:rPr>
          <w:rFonts w:asciiTheme="minorHAnsi" w:hAnsiTheme="minorHAnsi" w:eastAsiaTheme="minorEastAsia" w:cstheme="minorBidi"/>
          <w:sz w:val="20"/>
          <w:highlight w:val="yellow"/>
        </w:rPr>
      </w:pPr>
      <w:r w:rsidRPr="1F786674">
        <w:rPr>
          <w:rFonts w:asciiTheme="minorHAnsi" w:hAnsiTheme="minorHAnsi" w:eastAsiaTheme="minorEastAsia" w:cstheme="minorBidi"/>
          <w:sz w:val="20"/>
          <w:u w:val="single"/>
        </w:rPr>
        <w:t>Bijlage:</w:t>
      </w:r>
      <w:r w:rsidRPr="1F786674" w:rsidR="11C5553D">
        <w:rPr>
          <w:rFonts w:asciiTheme="minorHAnsi" w:hAnsiTheme="minorHAnsi" w:eastAsiaTheme="minorEastAsia" w:cstheme="minorBidi"/>
          <w:sz w:val="20"/>
          <w:u w:val="single"/>
        </w:rPr>
        <w:t xml:space="preserve"> </w:t>
      </w:r>
      <w:hyperlink r:id="rId16">
        <w:r w:rsidRPr="1F786674" w:rsidR="6CF30797">
          <w:rPr>
            <w:rStyle w:val="Hyperlink"/>
            <w:sz w:val="20"/>
          </w:rPr>
          <w:t>Conceptagenda</w:t>
        </w:r>
        <w:r w:rsidRPr="1F786674" w:rsidR="62420EFC">
          <w:rPr>
            <w:rStyle w:val="Hyperlink"/>
            <w:sz w:val="20"/>
          </w:rPr>
          <w:t xml:space="preserve"> OR-OV-CvB 260</w:t>
        </w:r>
      </w:hyperlink>
    </w:p>
    <w:p w:rsidR="78A87B73" w:rsidP="78A87B73" w:rsidRDefault="78A87B73" w14:paraId="4942FE57" w14:textId="0A98FEF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</w:p>
    <w:p w:rsidR="55DE88B4" w:rsidP="1F786674" w:rsidRDefault="712066E7" w14:paraId="6CAA6540" w14:textId="39B7AD26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1F786674">
        <w:rPr>
          <w:rFonts w:ascii="Arial" w:hAnsi="Arial" w:eastAsia="Arial" w:cs="Arial"/>
          <w:b/>
          <w:bCs/>
          <w:sz w:val="20"/>
        </w:rPr>
        <w:t>1</w:t>
      </w:r>
      <w:r w:rsidRPr="1F786674" w:rsidR="2A7400F1">
        <w:rPr>
          <w:rFonts w:ascii="Arial" w:hAnsi="Arial" w:eastAsia="Arial" w:cs="Arial"/>
          <w:b/>
          <w:bCs/>
          <w:sz w:val="20"/>
        </w:rPr>
        <w:t>4</w:t>
      </w:r>
      <w:r w:rsidRPr="1F786674" w:rsidR="6C811419">
        <w:rPr>
          <w:rFonts w:ascii="Arial" w:hAnsi="Arial" w:eastAsia="Arial" w:cs="Arial"/>
          <w:b/>
          <w:bCs/>
          <w:sz w:val="20"/>
        </w:rPr>
        <w:t>.</w:t>
      </w:r>
      <w:r w:rsidRPr="6B9D86C3" w:rsidR="24ECF77A">
        <w:rPr>
          <w:rFonts w:ascii="Arial" w:hAnsi="Arial" w:eastAsia="Arial" w:cs="Arial"/>
          <w:b/>
          <w:bCs/>
          <w:sz w:val="20"/>
        </w:rPr>
        <w:t>1</w:t>
      </w:r>
      <w:r w:rsidRPr="6B9D86C3" w:rsidR="70611DAA">
        <w:rPr>
          <w:rFonts w:ascii="Arial" w:hAnsi="Arial" w:eastAsia="Arial" w:cs="Arial"/>
          <w:b/>
          <w:bCs/>
          <w:sz w:val="20"/>
        </w:rPr>
        <w:t>5</w:t>
      </w:r>
      <w:r>
        <w:tab/>
      </w:r>
      <w:r w:rsidRPr="15DAE47D" w:rsidR="317E17B3">
        <w:rPr>
          <w:rFonts w:ascii="Arial" w:hAnsi="Arial" w:eastAsia="Arial" w:cs="Arial"/>
          <w:b/>
          <w:bCs/>
          <w:sz w:val="20"/>
        </w:rPr>
        <w:t>9</w:t>
      </w:r>
      <w:r w:rsidRPr="1F786674">
        <w:rPr>
          <w:rFonts w:ascii="Arial" w:hAnsi="Arial" w:eastAsia="Arial" w:cs="Arial"/>
          <w:b/>
          <w:bCs/>
          <w:sz w:val="20"/>
        </w:rPr>
        <w:t xml:space="preserve">. </w:t>
      </w:r>
      <w:r w:rsidRPr="1F786674" w:rsidR="08DACDD3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1F786674" w:rsidR="083E6C57">
        <w:rPr>
          <w:rFonts w:ascii="Arial" w:hAnsi="Arial" w:eastAsia="Arial" w:cs="Arial"/>
          <w:b/>
          <w:bCs/>
          <w:sz w:val="20"/>
        </w:rPr>
        <w:t>Updates vanuit</w:t>
      </w:r>
      <w:r w:rsidRPr="1F786674" w:rsidR="4D6CDB6B">
        <w:rPr>
          <w:rFonts w:ascii="Arial" w:hAnsi="Arial" w:eastAsia="Arial" w:cs="Arial"/>
          <w:b/>
          <w:bCs/>
          <w:sz w:val="20"/>
        </w:rPr>
        <w:t xml:space="preserve"> </w:t>
      </w:r>
      <w:r w:rsidRPr="1F786674" w:rsidR="1FE2D0A4">
        <w:rPr>
          <w:rFonts w:ascii="Arial" w:hAnsi="Arial" w:eastAsia="Arial" w:cs="Arial"/>
          <w:b/>
          <w:bCs/>
          <w:sz w:val="20"/>
        </w:rPr>
        <w:t>OR-</w:t>
      </w:r>
      <w:r w:rsidRPr="1F786674" w:rsidR="4D6CDB6B">
        <w:rPr>
          <w:rFonts w:ascii="Arial" w:hAnsi="Arial" w:eastAsia="Arial" w:cs="Arial"/>
          <w:b/>
          <w:bCs/>
          <w:sz w:val="20"/>
        </w:rPr>
        <w:t xml:space="preserve">commissies &amp; ODC's </w:t>
      </w:r>
      <w:r w:rsidRPr="1F786674" w:rsidR="4D6CDB6B">
        <w:rPr>
          <w:rFonts w:ascii="Arial" w:hAnsi="Arial" w:eastAsia="Arial" w:cs="Arial"/>
          <w:sz w:val="20"/>
        </w:rPr>
        <w:t>(</w:t>
      </w:r>
      <w:r w:rsidRPr="1F786674" w:rsidR="0D2FBC15">
        <w:rPr>
          <w:rFonts w:ascii="Arial" w:hAnsi="Arial" w:eastAsia="Arial" w:cs="Arial"/>
          <w:sz w:val="20"/>
        </w:rPr>
        <w:t>10</w:t>
      </w:r>
      <w:r w:rsidRPr="1F786674" w:rsidR="4D6CDB6B">
        <w:rPr>
          <w:rFonts w:ascii="Arial" w:hAnsi="Arial" w:eastAsia="Arial" w:cs="Arial"/>
          <w:sz w:val="20"/>
        </w:rPr>
        <w:t xml:space="preserve"> min)</w:t>
      </w:r>
    </w:p>
    <w:p w:rsidR="55DE88B4" w:rsidP="1F786674" w:rsidRDefault="55DE88B4" w14:paraId="52009A8D" w14:textId="72FEC23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</w:p>
    <w:p w:rsidR="55DE88B4" w:rsidP="1F786674" w:rsidRDefault="083E6C57" w14:paraId="37E51B65" w14:textId="6F97BDB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15DAE47D">
        <w:rPr>
          <w:rFonts w:ascii="Arial" w:hAnsi="Arial" w:eastAsia="Arial" w:cs="Arial"/>
          <w:b/>
          <w:bCs/>
          <w:sz w:val="20"/>
        </w:rPr>
        <w:t>1</w:t>
      </w:r>
      <w:r w:rsidRPr="15DAE47D" w:rsidR="5791282F">
        <w:rPr>
          <w:rFonts w:ascii="Arial" w:hAnsi="Arial" w:eastAsia="Arial" w:cs="Arial"/>
          <w:b/>
          <w:bCs/>
          <w:sz w:val="20"/>
        </w:rPr>
        <w:t>0</w:t>
      </w:r>
      <w:r w:rsidRPr="1F786674">
        <w:rPr>
          <w:rFonts w:ascii="Arial" w:hAnsi="Arial" w:eastAsia="Arial" w:cs="Arial"/>
          <w:b/>
          <w:bCs/>
          <w:sz w:val="20"/>
        </w:rPr>
        <w:t xml:space="preserve">. </w:t>
      </w:r>
      <w:r w:rsidR="712066E7">
        <w:tab/>
      </w:r>
      <w:r w:rsidRPr="1F786674" w:rsidR="4F8F78CB">
        <w:rPr>
          <w:rFonts w:ascii="Arial" w:hAnsi="Arial" w:eastAsia="Arial" w:cs="Arial"/>
          <w:b/>
          <w:bCs/>
          <w:sz w:val="20"/>
        </w:rPr>
        <w:t>W</w:t>
      </w:r>
      <w:r w:rsidRPr="1F786674" w:rsidR="1E0973AA">
        <w:rPr>
          <w:rFonts w:ascii="Arial" w:hAnsi="Arial" w:eastAsia="Arial" w:cs="Arial"/>
          <w:b/>
          <w:bCs/>
          <w:sz w:val="20"/>
        </w:rPr>
        <w:t>.v.t.t.k.</w:t>
      </w:r>
    </w:p>
    <w:p w:rsidR="55DE88B4" w:rsidP="2B0EFE01" w:rsidRDefault="55DE88B4" w14:paraId="7E8AC803" w14:textId="68C9145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55DE88B4" w:rsidP="1F786674" w:rsidRDefault="6E65BAAD" w14:paraId="6693C500" w14:textId="3FE3F1A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569715AC">
        <w:rPr>
          <w:rFonts w:ascii="Arial" w:hAnsi="Arial" w:eastAsia="Arial" w:cs="Arial"/>
          <w:b/>
          <w:bCs/>
          <w:sz w:val="20"/>
        </w:rPr>
        <w:t>1</w:t>
      </w:r>
      <w:r w:rsidRPr="569715AC" w:rsidR="297F802D">
        <w:rPr>
          <w:rFonts w:ascii="Arial" w:hAnsi="Arial" w:eastAsia="Arial" w:cs="Arial"/>
          <w:b/>
          <w:bCs/>
          <w:sz w:val="20"/>
        </w:rPr>
        <w:t>1</w:t>
      </w:r>
      <w:r w:rsidRPr="1F786674" w:rsidR="5FC89742">
        <w:rPr>
          <w:rFonts w:ascii="Arial" w:hAnsi="Arial" w:eastAsia="Arial" w:cs="Arial"/>
          <w:b/>
          <w:bCs/>
          <w:sz w:val="20"/>
        </w:rPr>
        <w:t>.</w:t>
      </w:r>
      <w:r>
        <w:tab/>
      </w:r>
      <w:r w:rsidRPr="1F786674" w:rsidR="1E0973AA">
        <w:rPr>
          <w:rFonts w:ascii="Arial" w:hAnsi="Arial" w:eastAsia="Arial" w:cs="Arial"/>
          <w:b/>
          <w:bCs/>
          <w:sz w:val="20"/>
        </w:rPr>
        <w:t>Rondvraag</w:t>
      </w:r>
    </w:p>
    <w:p w:rsidR="55DE88B4" w:rsidP="2B0EFE01" w:rsidRDefault="55DE88B4" w14:paraId="032BA44D" w14:textId="461B1BA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1E0973AA" w:rsidP="1F786674" w:rsidRDefault="6BDBDF1B" w14:paraId="7997E2DE" w14:textId="3F19486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03F1B346">
        <w:rPr>
          <w:rFonts w:ascii="Arial" w:hAnsi="Arial" w:eastAsia="Arial" w:cs="Arial"/>
          <w:b/>
          <w:bCs/>
          <w:sz w:val="20"/>
        </w:rPr>
        <w:t>1</w:t>
      </w:r>
      <w:r w:rsidRPr="03F1B346" w:rsidR="7AD18AD8">
        <w:rPr>
          <w:rFonts w:ascii="Arial" w:hAnsi="Arial" w:eastAsia="Arial" w:cs="Arial"/>
          <w:b/>
          <w:bCs/>
          <w:sz w:val="20"/>
        </w:rPr>
        <w:t>2</w:t>
      </w:r>
      <w:r w:rsidRPr="1F786674" w:rsidR="0FF20530">
        <w:rPr>
          <w:rFonts w:ascii="Arial" w:hAnsi="Arial" w:eastAsia="Arial" w:cs="Arial"/>
          <w:b/>
          <w:bCs/>
          <w:sz w:val="20"/>
        </w:rPr>
        <w:t>.</w:t>
      </w:r>
      <w:r w:rsidRPr="1F786674" w:rsidR="1E0973AA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1F786674" w:rsidR="1E0973AA">
        <w:rPr>
          <w:rFonts w:ascii="Arial" w:hAnsi="Arial" w:eastAsia="Arial" w:cs="Arial"/>
          <w:b/>
          <w:bCs/>
          <w:sz w:val="20"/>
        </w:rPr>
        <w:t>Sluitin</w:t>
      </w:r>
      <w:r w:rsidRPr="1F786674" w:rsidR="787350E9">
        <w:rPr>
          <w:rFonts w:ascii="Arial" w:hAnsi="Arial" w:eastAsia="Arial" w:cs="Arial"/>
          <w:b/>
          <w:bCs/>
          <w:sz w:val="20"/>
        </w:rPr>
        <w:t>g</w:t>
      </w:r>
    </w:p>
    <w:sectPr w:rsidR="1E0973AA" w:rsidSect="00AF5D07">
      <w:headerReference w:type="default" r:id="rId17"/>
      <w:footerReference w:type="default" r:id="rId18"/>
      <w:pgSz w:w="11906" w:h="16838" w:orient="portrait"/>
      <w:pgMar w:top="810" w:right="284" w:bottom="153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FA4" w:rsidP="00D84DF6" w:rsidRDefault="00376FA4" w14:paraId="6C879D28" w14:textId="77777777">
      <w:r>
        <w:separator/>
      </w:r>
    </w:p>
  </w:endnote>
  <w:endnote w:type="continuationSeparator" w:id="0">
    <w:p w:rsidR="00376FA4" w:rsidP="00D84DF6" w:rsidRDefault="00376FA4" w14:paraId="361EC2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396BE0C1" w14:textId="77777777">
      <w:trPr>
        <w:trHeight w:val="300"/>
      </w:trPr>
      <w:tc>
        <w:tcPr>
          <w:tcW w:w="3380" w:type="dxa"/>
        </w:tcPr>
        <w:p w:rsidR="7BA35BD2" w:rsidP="7BA35BD2" w:rsidRDefault="7BA35BD2" w14:paraId="7EFD53B3" w14:textId="2CD1102E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09B9BA3A" w14:textId="19479E53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308257A0" w14:textId="049F2E64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1D19B421" w14:textId="11A9E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FA4" w:rsidP="00D84DF6" w:rsidRDefault="00376FA4" w14:paraId="3B022661" w14:textId="77777777">
      <w:r>
        <w:separator/>
      </w:r>
    </w:p>
  </w:footnote>
  <w:footnote w:type="continuationSeparator" w:id="0">
    <w:p w:rsidR="00376FA4" w:rsidP="00D84DF6" w:rsidRDefault="00376FA4" w14:paraId="4A1F16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7F615A27" w14:textId="77777777">
      <w:trPr>
        <w:trHeight w:val="300"/>
      </w:trPr>
      <w:tc>
        <w:tcPr>
          <w:tcW w:w="3380" w:type="dxa"/>
        </w:tcPr>
        <w:p w:rsidR="7BA35BD2" w:rsidP="7BA35BD2" w:rsidRDefault="7BA35BD2" w14:paraId="3A2CB7A0" w14:textId="346AFF35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5CC0FDFE" w14:textId="3A7AFCB5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1A4840B5" w14:textId="6CB3C10D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5956A687" w14:textId="026BA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F75"/>
    <w:multiLevelType w:val="hybridMultilevel"/>
    <w:tmpl w:val="FFFFFFFF"/>
    <w:lvl w:ilvl="0" w:tplc="6A50E70C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72D6F58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FA2AE48A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DB02C6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1DBAEA8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C9FA2DF4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8F4514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F2083E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FD8A3702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45DC6B98"/>
    <w:multiLevelType w:val="hybridMultilevel"/>
    <w:tmpl w:val="FFFFFFFF"/>
    <w:lvl w:ilvl="0" w:tplc="4F9A1524">
      <w:start w:val="1"/>
      <w:numFmt w:val="lowerLetter"/>
      <w:lvlText w:val="%1."/>
      <w:lvlJc w:val="left"/>
      <w:pPr>
        <w:ind w:left="1776" w:hanging="360"/>
      </w:pPr>
    </w:lvl>
    <w:lvl w:ilvl="1" w:tplc="55D8C756">
      <w:start w:val="1"/>
      <w:numFmt w:val="lowerLetter"/>
      <w:lvlText w:val="%2."/>
      <w:lvlJc w:val="left"/>
      <w:pPr>
        <w:ind w:left="2496" w:hanging="360"/>
      </w:pPr>
    </w:lvl>
    <w:lvl w:ilvl="2" w:tplc="D7B4BD9E">
      <w:start w:val="1"/>
      <w:numFmt w:val="lowerRoman"/>
      <w:lvlText w:val="%3."/>
      <w:lvlJc w:val="right"/>
      <w:pPr>
        <w:ind w:left="3216" w:hanging="180"/>
      </w:pPr>
    </w:lvl>
    <w:lvl w:ilvl="3" w:tplc="F4260018">
      <w:start w:val="1"/>
      <w:numFmt w:val="decimal"/>
      <w:lvlText w:val="%4."/>
      <w:lvlJc w:val="left"/>
      <w:pPr>
        <w:ind w:left="3936" w:hanging="360"/>
      </w:pPr>
    </w:lvl>
    <w:lvl w:ilvl="4" w:tplc="DFA20E7A">
      <w:start w:val="1"/>
      <w:numFmt w:val="lowerLetter"/>
      <w:lvlText w:val="%5."/>
      <w:lvlJc w:val="left"/>
      <w:pPr>
        <w:ind w:left="4656" w:hanging="360"/>
      </w:pPr>
    </w:lvl>
    <w:lvl w:ilvl="5" w:tplc="BFBE8404">
      <w:start w:val="1"/>
      <w:numFmt w:val="lowerRoman"/>
      <w:lvlText w:val="%6."/>
      <w:lvlJc w:val="right"/>
      <w:pPr>
        <w:ind w:left="5376" w:hanging="180"/>
      </w:pPr>
    </w:lvl>
    <w:lvl w:ilvl="6" w:tplc="F5EE6B40">
      <w:start w:val="1"/>
      <w:numFmt w:val="decimal"/>
      <w:lvlText w:val="%7."/>
      <w:lvlJc w:val="left"/>
      <w:pPr>
        <w:ind w:left="6096" w:hanging="360"/>
      </w:pPr>
    </w:lvl>
    <w:lvl w:ilvl="7" w:tplc="0FE671CA">
      <w:start w:val="1"/>
      <w:numFmt w:val="lowerLetter"/>
      <w:lvlText w:val="%8."/>
      <w:lvlJc w:val="left"/>
      <w:pPr>
        <w:ind w:left="6816" w:hanging="360"/>
      </w:pPr>
    </w:lvl>
    <w:lvl w:ilvl="8" w:tplc="BAC23274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6A34207"/>
    <w:multiLevelType w:val="hybridMultilevel"/>
    <w:tmpl w:val="FFFFFFFF"/>
    <w:lvl w:ilvl="0" w:tplc="A75E6BAA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B89E1ACC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7598C80C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3C03A1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C090007A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B2B2FBA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712F2A2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EEB8A72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2FFE9334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6F155B7"/>
    <w:multiLevelType w:val="hybridMultilevel"/>
    <w:tmpl w:val="FFFFFFFF"/>
    <w:lvl w:ilvl="0" w:tplc="451460AE">
      <w:start w:val="1"/>
      <w:numFmt w:val="decimal"/>
      <w:lvlText w:val="%1."/>
      <w:lvlJc w:val="left"/>
      <w:pPr>
        <w:ind w:left="1776" w:hanging="360"/>
      </w:pPr>
    </w:lvl>
    <w:lvl w:ilvl="1" w:tplc="5482646C">
      <w:start w:val="1"/>
      <w:numFmt w:val="lowerLetter"/>
      <w:lvlText w:val="%2."/>
      <w:lvlJc w:val="left"/>
      <w:pPr>
        <w:ind w:left="2496" w:hanging="360"/>
      </w:pPr>
    </w:lvl>
    <w:lvl w:ilvl="2" w:tplc="F4CE46E0">
      <w:start w:val="1"/>
      <w:numFmt w:val="lowerRoman"/>
      <w:lvlText w:val="%3."/>
      <w:lvlJc w:val="right"/>
      <w:pPr>
        <w:ind w:left="3216" w:hanging="180"/>
      </w:pPr>
    </w:lvl>
    <w:lvl w:ilvl="3" w:tplc="8D32574C">
      <w:start w:val="1"/>
      <w:numFmt w:val="decimal"/>
      <w:lvlText w:val="%4."/>
      <w:lvlJc w:val="left"/>
      <w:pPr>
        <w:ind w:left="3936" w:hanging="360"/>
      </w:pPr>
    </w:lvl>
    <w:lvl w:ilvl="4" w:tplc="94C4C24A">
      <w:start w:val="1"/>
      <w:numFmt w:val="lowerLetter"/>
      <w:lvlText w:val="%5."/>
      <w:lvlJc w:val="left"/>
      <w:pPr>
        <w:ind w:left="4656" w:hanging="360"/>
      </w:pPr>
    </w:lvl>
    <w:lvl w:ilvl="5" w:tplc="31842486">
      <w:start w:val="1"/>
      <w:numFmt w:val="lowerRoman"/>
      <w:lvlText w:val="%6."/>
      <w:lvlJc w:val="right"/>
      <w:pPr>
        <w:ind w:left="5376" w:hanging="180"/>
      </w:pPr>
    </w:lvl>
    <w:lvl w:ilvl="6" w:tplc="A5F8C72E">
      <w:start w:val="1"/>
      <w:numFmt w:val="decimal"/>
      <w:lvlText w:val="%7."/>
      <w:lvlJc w:val="left"/>
      <w:pPr>
        <w:ind w:left="6096" w:hanging="360"/>
      </w:pPr>
    </w:lvl>
    <w:lvl w:ilvl="7" w:tplc="D43A5FFC">
      <w:start w:val="1"/>
      <w:numFmt w:val="lowerLetter"/>
      <w:lvlText w:val="%8."/>
      <w:lvlJc w:val="left"/>
      <w:pPr>
        <w:ind w:left="6816" w:hanging="360"/>
      </w:pPr>
    </w:lvl>
    <w:lvl w:ilvl="8" w:tplc="C8D884D2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FCC901"/>
    <w:multiLevelType w:val="hybridMultilevel"/>
    <w:tmpl w:val="FFFFFFFF"/>
    <w:lvl w:ilvl="0" w:tplc="D17E8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84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B8F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69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4F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65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C0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9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36F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78954A"/>
    <w:multiLevelType w:val="hybridMultilevel"/>
    <w:tmpl w:val="FFFFFFFF"/>
    <w:lvl w:ilvl="0" w:tplc="92BEF7D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7B08631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5C76993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C01223B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B9FED8C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5DE6F62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5F6C334C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75C2FB6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5F244B0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5EFF52CD"/>
    <w:multiLevelType w:val="hybridMultilevel"/>
    <w:tmpl w:val="FFFFFFFF"/>
    <w:lvl w:ilvl="0" w:tplc="DC6CA30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E5B0493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A848612C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689ED812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672339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B47C7F4C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13B8ECE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BCA48182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C15C582A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 w15:restartNumberingAfterBreak="0">
    <w:nsid w:val="6F0D9D66"/>
    <w:multiLevelType w:val="hybridMultilevel"/>
    <w:tmpl w:val="FFFFFFFF"/>
    <w:lvl w:ilvl="0" w:tplc="9B6E37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F6BB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65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48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B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2C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BE6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EE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40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802240"/>
    <w:multiLevelType w:val="hybridMultilevel"/>
    <w:tmpl w:val="FFFFFFFF"/>
    <w:lvl w:ilvl="0" w:tplc="F6D4B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9E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F96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D5D60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C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AA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0B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27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2D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2674059">
    <w:abstractNumId w:val="3"/>
  </w:num>
  <w:num w:numId="2" w16cid:durableId="1239634270">
    <w:abstractNumId w:val="7"/>
  </w:num>
  <w:num w:numId="3" w16cid:durableId="164055147">
    <w:abstractNumId w:val="0"/>
  </w:num>
  <w:num w:numId="4" w16cid:durableId="1677075774">
    <w:abstractNumId w:val="8"/>
  </w:num>
  <w:num w:numId="5" w16cid:durableId="229770998">
    <w:abstractNumId w:val="1"/>
  </w:num>
  <w:num w:numId="6" w16cid:durableId="506019205">
    <w:abstractNumId w:val="4"/>
  </w:num>
  <w:num w:numId="7" w16cid:durableId="645473855">
    <w:abstractNumId w:val="5"/>
  </w:num>
  <w:num w:numId="8" w16cid:durableId="754716186">
    <w:abstractNumId w:val="2"/>
  </w:num>
  <w:num w:numId="9" w16cid:durableId="94523739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11B"/>
    <w:rsid w:val="00001AA5"/>
    <w:rsid w:val="00002807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8E7"/>
    <w:rsid w:val="00013C6F"/>
    <w:rsid w:val="00014015"/>
    <w:rsid w:val="00015737"/>
    <w:rsid w:val="00015CE0"/>
    <w:rsid w:val="00016F48"/>
    <w:rsid w:val="00017AC2"/>
    <w:rsid w:val="00020773"/>
    <w:rsid w:val="00020FEE"/>
    <w:rsid w:val="00021AA2"/>
    <w:rsid w:val="0002403A"/>
    <w:rsid w:val="000242AF"/>
    <w:rsid w:val="000265A4"/>
    <w:rsid w:val="000269FE"/>
    <w:rsid w:val="00027330"/>
    <w:rsid w:val="00030376"/>
    <w:rsid w:val="00030AED"/>
    <w:rsid w:val="00030B9E"/>
    <w:rsid w:val="00031FD6"/>
    <w:rsid w:val="00032BDB"/>
    <w:rsid w:val="00032FA3"/>
    <w:rsid w:val="0003319E"/>
    <w:rsid w:val="000334EE"/>
    <w:rsid w:val="00033EE9"/>
    <w:rsid w:val="00033F9E"/>
    <w:rsid w:val="000340DF"/>
    <w:rsid w:val="0003430D"/>
    <w:rsid w:val="00034B4A"/>
    <w:rsid w:val="00034CBB"/>
    <w:rsid w:val="0003545A"/>
    <w:rsid w:val="00035558"/>
    <w:rsid w:val="00035998"/>
    <w:rsid w:val="00035C1A"/>
    <w:rsid w:val="00036C09"/>
    <w:rsid w:val="0004003B"/>
    <w:rsid w:val="000405FF"/>
    <w:rsid w:val="00042D8F"/>
    <w:rsid w:val="00044E7B"/>
    <w:rsid w:val="000461EB"/>
    <w:rsid w:val="00047400"/>
    <w:rsid w:val="00047BB4"/>
    <w:rsid w:val="000508B9"/>
    <w:rsid w:val="00052A90"/>
    <w:rsid w:val="00055FE1"/>
    <w:rsid w:val="00056490"/>
    <w:rsid w:val="00056C1B"/>
    <w:rsid w:val="00056C77"/>
    <w:rsid w:val="0005715A"/>
    <w:rsid w:val="000604F6"/>
    <w:rsid w:val="00060999"/>
    <w:rsid w:val="00062235"/>
    <w:rsid w:val="0006285C"/>
    <w:rsid w:val="00064806"/>
    <w:rsid w:val="00064B73"/>
    <w:rsid w:val="00064DF8"/>
    <w:rsid w:val="000654DD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1D7"/>
    <w:rsid w:val="00073761"/>
    <w:rsid w:val="00073D4A"/>
    <w:rsid w:val="000745DE"/>
    <w:rsid w:val="00074906"/>
    <w:rsid w:val="00074EF0"/>
    <w:rsid w:val="00074FFE"/>
    <w:rsid w:val="00075AF7"/>
    <w:rsid w:val="00076259"/>
    <w:rsid w:val="000771E1"/>
    <w:rsid w:val="00077B88"/>
    <w:rsid w:val="00077BDC"/>
    <w:rsid w:val="000800B0"/>
    <w:rsid w:val="000803E8"/>
    <w:rsid w:val="00080B8E"/>
    <w:rsid w:val="00081347"/>
    <w:rsid w:val="000815A9"/>
    <w:rsid w:val="0008186E"/>
    <w:rsid w:val="00081DEA"/>
    <w:rsid w:val="00082616"/>
    <w:rsid w:val="00084654"/>
    <w:rsid w:val="0008489B"/>
    <w:rsid w:val="0008541C"/>
    <w:rsid w:val="000858F9"/>
    <w:rsid w:val="00085C78"/>
    <w:rsid w:val="000861FA"/>
    <w:rsid w:val="00091A27"/>
    <w:rsid w:val="00091A93"/>
    <w:rsid w:val="00092020"/>
    <w:rsid w:val="000935F0"/>
    <w:rsid w:val="0009465A"/>
    <w:rsid w:val="00094A02"/>
    <w:rsid w:val="00094BBF"/>
    <w:rsid w:val="00095250"/>
    <w:rsid w:val="00095691"/>
    <w:rsid w:val="00096066"/>
    <w:rsid w:val="0009668A"/>
    <w:rsid w:val="00096AE6"/>
    <w:rsid w:val="000A071B"/>
    <w:rsid w:val="000A0F85"/>
    <w:rsid w:val="000A1543"/>
    <w:rsid w:val="000A1707"/>
    <w:rsid w:val="000A2813"/>
    <w:rsid w:val="000A3BAE"/>
    <w:rsid w:val="000A3D39"/>
    <w:rsid w:val="000A3EFF"/>
    <w:rsid w:val="000A5F4E"/>
    <w:rsid w:val="000A60B7"/>
    <w:rsid w:val="000A6273"/>
    <w:rsid w:val="000A6EA5"/>
    <w:rsid w:val="000A7010"/>
    <w:rsid w:val="000A70D7"/>
    <w:rsid w:val="000A7E5A"/>
    <w:rsid w:val="000A7FB9"/>
    <w:rsid w:val="000B0172"/>
    <w:rsid w:val="000B05A7"/>
    <w:rsid w:val="000B0877"/>
    <w:rsid w:val="000B1185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3E0E"/>
    <w:rsid w:val="000C48B1"/>
    <w:rsid w:val="000C5E50"/>
    <w:rsid w:val="000C612A"/>
    <w:rsid w:val="000C628D"/>
    <w:rsid w:val="000C7221"/>
    <w:rsid w:val="000C7A2B"/>
    <w:rsid w:val="000D37A2"/>
    <w:rsid w:val="000D37D3"/>
    <w:rsid w:val="000D3B29"/>
    <w:rsid w:val="000D4608"/>
    <w:rsid w:val="000D46F3"/>
    <w:rsid w:val="000D56B0"/>
    <w:rsid w:val="000D579E"/>
    <w:rsid w:val="000D5C64"/>
    <w:rsid w:val="000D7056"/>
    <w:rsid w:val="000D74BB"/>
    <w:rsid w:val="000D7749"/>
    <w:rsid w:val="000D7760"/>
    <w:rsid w:val="000D7FFE"/>
    <w:rsid w:val="000E0C00"/>
    <w:rsid w:val="000E0D44"/>
    <w:rsid w:val="000E1297"/>
    <w:rsid w:val="000E172F"/>
    <w:rsid w:val="000E1C56"/>
    <w:rsid w:val="000E1CDC"/>
    <w:rsid w:val="000E2274"/>
    <w:rsid w:val="000E2453"/>
    <w:rsid w:val="000E2550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B20"/>
    <w:rsid w:val="000F7E11"/>
    <w:rsid w:val="000F7EE2"/>
    <w:rsid w:val="00101540"/>
    <w:rsid w:val="00103218"/>
    <w:rsid w:val="00103386"/>
    <w:rsid w:val="001038DB"/>
    <w:rsid w:val="00107919"/>
    <w:rsid w:val="00110802"/>
    <w:rsid w:val="00110D71"/>
    <w:rsid w:val="00111A19"/>
    <w:rsid w:val="00111C69"/>
    <w:rsid w:val="001126F4"/>
    <w:rsid w:val="00112A4E"/>
    <w:rsid w:val="00112F99"/>
    <w:rsid w:val="001130ED"/>
    <w:rsid w:val="00113B0D"/>
    <w:rsid w:val="00114849"/>
    <w:rsid w:val="001149B1"/>
    <w:rsid w:val="001152DF"/>
    <w:rsid w:val="00115F5E"/>
    <w:rsid w:val="001163D9"/>
    <w:rsid w:val="00120663"/>
    <w:rsid w:val="001221D3"/>
    <w:rsid w:val="001225C9"/>
    <w:rsid w:val="0012391A"/>
    <w:rsid w:val="00123EAB"/>
    <w:rsid w:val="0012403A"/>
    <w:rsid w:val="00124644"/>
    <w:rsid w:val="00126B0C"/>
    <w:rsid w:val="00127284"/>
    <w:rsid w:val="00131426"/>
    <w:rsid w:val="00131B37"/>
    <w:rsid w:val="001325F3"/>
    <w:rsid w:val="00132A24"/>
    <w:rsid w:val="00133977"/>
    <w:rsid w:val="00135C79"/>
    <w:rsid w:val="00135E3D"/>
    <w:rsid w:val="00136C56"/>
    <w:rsid w:val="00136D42"/>
    <w:rsid w:val="00136EC1"/>
    <w:rsid w:val="0013712D"/>
    <w:rsid w:val="00137BCE"/>
    <w:rsid w:val="00137E4D"/>
    <w:rsid w:val="001405A4"/>
    <w:rsid w:val="001416F8"/>
    <w:rsid w:val="00141E8F"/>
    <w:rsid w:val="00141FF7"/>
    <w:rsid w:val="00142CC8"/>
    <w:rsid w:val="00142E4B"/>
    <w:rsid w:val="00144505"/>
    <w:rsid w:val="0014572F"/>
    <w:rsid w:val="001463F8"/>
    <w:rsid w:val="00147524"/>
    <w:rsid w:val="00150067"/>
    <w:rsid w:val="00150607"/>
    <w:rsid w:val="0015097B"/>
    <w:rsid w:val="00150C6F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4F21"/>
    <w:rsid w:val="00165467"/>
    <w:rsid w:val="0016670B"/>
    <w:rsid w:val="00166D76"/>
    <w:rsid w:val="00166ECC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0AF1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978D9"/>
    <w:rsid w:val="001A06EA"/>
    <w:rsid w:val="001A0BF7"/>
    <w:rsid w:val="001A164C"/>
    <w:rsid w:val="001A2226"/>
    <w:rsid w:val="001A2379"/>
    <w:rsid w:val="001A2B2F"/>
    <w:rsid w:val="001A2CE3"/>
    <w:rsid w:val="001A42D0"/>
    <w:rsid w:val="001A4902"/>
    <w:rsid w:val="001A51D9"/>
    <w:rsid w:val="001A5F6E"/>
    <w:rsid w:val="001A7ED1"/>
    <w:rsid w:val="001B1572"/>
    <w:rsid w:val="001B219A"/>
    <w:rsid w:val="001B386B"/>
    <w:rsid w:val="001B47EA"/>
    <w:rsid w:val="001B5E58"/>
    <w:rsid w:val="001B621B"/>
    <w:rsid w:val="001B662B"/>
    <w:rsid w:val="001B6947"/>
    <w:rsid w:val="001B6D1C"/>
    <w:rsid w:val="001B74EB"/>
    <w:rsid w:val="001C0A61"/>
    <w:rsid w:val="001C13EC"/>
    <w:rsid w:val="001C215A"/>
    <w:rsid w:val="001C2443"/>
    <w:rsid w:val="001C2B92"/>
    <w:rsid w:val="001C3D55"/>
    <w:rsid w:val="001C48BE"/>
    <w:rsid w:val="001C4E37"/>
    <w:rsid w:val="001C682E"/>
    <w:rsid w:val="001C6CD7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D7405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37C0"/>
    <w:rsid w:val="001F38D9"/>
    <w:rsid w:val="001F3EFD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8F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69EF"/>
    <w:rsid w:val="0022728A"/>
    <w:rsid w:val="00227393"/>
    <w:rsid w:val="002275EB"/>
    <w:rsid w:val="00227811"/>
    <w:rsid w:val="00230247"/>
    <w:rsid w:val="00231C78"/>
    <w:rsid w:val="0023336A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6DC"/>
    <w:rsid w:val="00246CB5"/>
    <w:rsid w:val="00246F4C"/>
    <w:rsid w:val="00250668"/>
    <w:rsid w:val="0025087D"/>
    <w:rsid w:val="00251576"/>
    <w:rsid w:val="00251C37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26CF"/>
    <w:rsid w:val="00262755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04AC"/>
    <w:rsid w:val="00270D6E"/>
    <w:rsid w:val="00272054"/>
    <w:rsid w:val="002731F3"/>
    <w:rsid w:val="00273945"/>
    <w:rsid w:val="00273A74"/>
    <w:rsid w:val="0027601F"/>
    <w:rsid w:val="00276A58"/>
    <w:rsid w:val="00276E6D"/>
    <w:rsid w:val="002771C5"/>
    <w:rsid w:val="0028060B"/>
    <w:rsid w:val="0028080E"/>
    <w:rsid w:val="00281413"/>
    <w:rsid w:val="00281C02"/>
    <w:rsid w:val="00282396"/>
    <w:rsid w:val="0028340E"/>
    <w:rsid w:val="00283A5D"/>
    <w:rsid w:val="00283D6A"/>
    <w:rsid w:val="00284B44"/>
    <w:rsid w:val="00284D99"/>
    <w:rsid w:val="0028570A"/>
    <w:rsid w:val="00286BAA"/>
    <w:rsid w:val="002875DB"/>
    <w:rsid w:val="00287C13"/>
    <w:rsid w:val="00290634"/>
    <w:rsid w:val="00290B17"/>
    <w:rsid w:val="00290E1D"/>
    <w:rsid w:val="00291300"/>
    <w:rsid w:val="002918E8"/>
    <w:rsid w:val="002918FA"/>
    <w:rsid w:val="0029197C"/>
    <w:rsid w:val="00292007"/>
    <w:rsid w:val="00292230"/>
    <w:rsid w:val="00292D98"/>
    <w:rsid w:val="00292FD9"/>
    <w:rsid w:val="002931CD"/>
    <w:rsid w:val="002931CE"/>
    <w:rsid w:val="0029417B"/>
    <w:rsid w:val="0029431E"/>
    <w:rsid w:val="002954BF"/>
    <w:rsid w:val="0029553A"/>
    <w:rsid w:val="0029562B"/>
    <w:rsid w:val="00295E69"/>
    <w:rsid w:val="002964C2"/>
    <w:rsid w:val="00296679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07"/>
    <w:rsid w:val="002A474F"/>
    <w:rsid w:val="002A5AFB"/>
    <w:rsid w:val="002A778B"/>
    <w:rsid w:val="002B0365"/>
    <w:rsid w:val="002B0964"/>
    <w:rsid w:val="002B0CD0"/>
    <w:rsid w:val="002B2374"/>
    <w:rsid w:val="002B286A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5F7"/>
    <w:rsid w:val="002C56E9"/>
    <w:rsid w:val="002C7345"/>
    <w:rsid w:val="002D13EC"/>
    <w:rsid w:val="002D1AE8"/>
    <w:rsid w:val="002D3D8A"/>
    <w:rsid w:val="002D52D5"/>
    <w:rsid w:val="002D701A"/>
    <w:rsid w:val="002D7616"/>
    <w:rsid w:val="002D7C20"/>
    <w:rsid w:val="002E02C1"/>
    <w:rsid w:val="002E0EAD"/>
    <w:rsid w:val="002E1C6E"/>
    <w:rsid w:val="002E2662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2D1"/>
    <w:rsid w:val="002F1339"/>
    <w:rsid w:val="002F222E"/>
    <w:rsid w:val="002F3DF4"/>
    <w:rsid w:val="002F54B2"/>
    <w:rsid w:val="002F5532"/>
    <w:rsid w:val="002F5DE1"/>
    <w:rsid w:val="002F6C5A"/>
    <w:rsid w:val="002F6CC7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087B"/>
    <w:rsid w:val="003136D3"/>
    <w:rsid w:val="003138A2"/>
    <w:rsid w:val="003148AA"/>
    <w:rsid w:val="00316F1B"/>
    <w:rsid w:val="0031732B"/>
    <w:rsid w:val="0032067B"/>
    <w:rsid w:val="00320AD9"/>
    <w:rsid w:val="003220CA"/>
    <w:rsid w:val="00323339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358C8"/>
    <w:rsid w:val="00340EA6"/>
    <w:rsid w:val="00341EA9"/>
    <w:rsid w:val="00342F03"/>
    <w:rsid w:val="003439BD"/>
    <w:rsid w:val="0034400E"/>
    <w:rsid w:val="003454C2"/>
    <w:rsid w:val="00346B1B"/>
    <w:rsid w:val="0035006F"/>
    <w:rsid w:val="00350FAC"/>
    <w:rsid w:val="00351B82"/>
    <w:rsid w:val="003522EA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16FE"/>
    <w:rsid w:val="0037213C"/>
    <w:rsid w:val="003733B1"/>
    <w:rsid w:val="003736AF"/>
    <w:rsid w:val="003749F0"/>
    <w:rsid w:val="00374BB4"/>
    <w:rsid w:val="00374E7F"/>
    <w:rsid w:val="00375269"/>
    <w:rsid w:val="00375411"/>
    <w:rsid w:val="00375C27"/>
    <w:rsid w:val="003760E2"/>
    <w:rsid w:val="0037650D"/>
    <w:rsid w:val="00376FA4"/>
    <w:rsid w:val="003771B0"/>
    <w:rsid w:val="00377440"/>
    <w:rsid w:val="00377D99"/>
    <w:rsid w:val="0038170D"/>
    <w:rsid w:val="00382C10"/>
    <w:rsid w:val="0038394A"/>
    <w:rsid w:val="00384C09"/>
    <w:rsid w:val="00384D75"/>
    <w:rsid w:val="00385B01"/>
    <w:rsid w:val="00386111"/>
    <w:rsid w:val="0038E5B3"/>
    <w:rsid w:val="0039017D"/>
    <w:rsid w:val="00390816"/>
    <w:rsid w:val="00391104"/>
    <w:rsid w:val="00391ECD"/>
    <w:rsid w:val="0039232C"/>
    <w:rsid w:val="00392EF3"/>
    <w:rsid w:val="00393036"/>
    <w:rsid w:val="00393EF4"/>
    <w:rsid w:val="003949EE"/>
    <w:rsid w:val="00394E3F"/>
    <w:rsid w:val="00395177"/>
    <w:rsid w:val="00395479"/>
    <w:rsid w:val="0039553B"/>
    <w:rsid w:val="00395DDE"/>
    <w:rsid w:val="0039655D"/>
    <w:rsid w:val="00397EFD"/>
    <w:rsid w:val="003A08AC"/>
    <w:rsid w:val="003A1047"/>
    <w:rsid w:val="003A1363"/>
    <w:rsid w:val="003A1BDA"/>
    <w:rsid w:val="003A256E"/>
    <w:rsid w:val="003A35AA"/>
    <w:rsid w:val="003A4150"/>
    <w:rsid w:val="003A4D19"/>
    <w:rsid w:val="003A5269"/>
    <w:rsid w:val="003A542A"/>
    <w:rsid w:val="003A5F83"/>
    <w:rsid w:val="003A6215"/>
    <w:rsid w:val="003A62C8"/>
    <w:rsid w:val="003A7555"/>
    <w:rsid w:val="003A7753"/>
    <w:rsid w:val="003A79CE"/>
    <w:rsid w:val="003A7E75"/>
    <w:rsid w:val="003B099F"/>
    <w:rsid w:val="003B3094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1132"/>
    <w:rsid w:val="003D3235"/>
    <w:rsid w:val="003D394B"/>
    <w:rsid w:val="003D39C0"/>
    <w:rsid w:val="003D3B6D"/>
    <w:rsid w:val="003D3D92"/>
    <w:rsid w:val="003D4896"/>
    <w:rsid w:val="003D6AFE"/>
    <w:rsid w:val="003E025D"/>
    <w:rsid w:val="003E0ABB"/>
    <w:rsid w:val="003E17F2"/>
    <w:rsid w:val="003E23FB"/>
    <w:rsid w:val="003E2419"/>
    <w:rsid w:val="003E3E96"/>
    <w:rsid w:val="003E4A4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2C55"/>
    <w:rsid w:val="00404114"/>
    <w:rsid w:val="004045CA"/>
    <w:rsid w:val="0040584F"/>
    <w:rsid w:val="0040591A"/>
    <w:rsid w:val="00406849"/>
    <w:rsid w:val="004075C0"/>
    <w:rsid w:val="004076DE"/>
    <w:rsid w:val="00410BA0"/>
    <w:rsid w:val="00411023"/>
    <w:rsid w:val="00412EDF"/>
    <w:rsid w:val="004141C0"/>
    <w:rsid w:val="0041424E"/>
    <w:rsid w:val="004150A9"/>
    <w:rsid w:val="00416082"/>
    <w:rsid w:val="00416969"/>
    <w:rsid w:val="004174C1"/>
    <w:rsid w:val="004177A7"/>
    <w:rsid w:val="004203E0"/>
    <w:rsid w:val="004204D4"/>
    <w:rsid w:val="00420A3B"/>
    <w:rsid w:val="00420B71"/>
    <w:rsid w:val="00420C54"/>
    <w:rsid w:val="00421553"/>
    <w:rsid w:val="00423FC6"/>
    <w:rsid w:val="00424429"/>
    <w:rsid w:val="004256D3"/>
    <w:rsid w:val="00425FCF"/>
    <w:rsid w:val="00426425"/>
    <w:rsid w:val="00426E11"/>
    <w:rsid w:val="0042723B"/>
    <w:rsid w:val="00427A5E"/>
    <w:rsid w:val="004303F4"/>
    <w:rsid w:val="00431871"/>
    <w:rsid w:val="0043245E"/>
    <w:rsid w:val="00432DE1"/>
    <w:rsid w:val="00433568"/>
    <w:rsid w:val="00433A8B"/>
    <w:rsid w:val="00433CAC"/>
    <w:rsid w:val="00433F42"/>
    <w:rsid w:val="00434009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C44"/>
    <w:rsid w:val="00442F7B"/>
    <w:rsid w:val="00443163"/>
    <w:rsid w:val="0044317C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4EDA"/>
    <w:rsid w:val="0045507A"/>
    <w:rsid w:val="004558CD"/>
    <w:rsid w:val="004559C1"/>
    <w:rsid w:val="00456A4D"/>
    <w:rsid w:val="00456E8D"/>
    <w:rsid w:val="00457479"/>
    <w:rsid w:val="00457ED9"/>
    <w:rsid w:val="0046230C"/>
    <w:rsid w:val="00462524"/>
    <w:rsid w:val="00462943"/>
    <w:rsid w:val="00463835"/>
    <w:rsid w:val="00463CDE"/>
    <w:rsid w:val="00463F2B"/>
    <w:rsid w:val="0046596A"/>
    <w:rsid w:val="00465DFF"/>
    <w:rsid w:val="004662EB"/>
    <w:rsid w:val="004664AC"/>
    <w:rsid w:val="004667C9"/>
    <w:rsid w:val="00467C41"/>
    <w:rsid w:val="00470B3E"/>
    <w:rsid w:val="00471E0A"/>
    <w:rsid w:val="00472AA5"/>
    <w:rsid w:val="00474E60"/>
    <w:rsid w:val="00475ECC"/>
    <w:rsid w:val="00476A59"/>
    <w:rsid w:val="00476E22"/>
    <w:rsid w:val="004775C4"/>
    <w:rsid w:val="00477B4D"/>
    <w:rsid w:val="00477FFB"/>
    <w:rsid w:val="004800B9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082"/>
    <w:rsid w:val="00491876"/>
    <w:rsid w:val="00491D87"/>
    <w:rsid w:val="00492B34"/>
    <w:rsid w:val="004940B7"/>
    <w:rsid w:val="00494C27"/>
    <w:rsid w:val="00496181"/>
    <w:rsid w:val="00496345"/>
    <w:rsid w:val="00496510"/>
    <w:rsid w:val="00497491"/>
    <w:rsid w:val="0049775D"/>
    <w:rsid w:val="00497DE5"/>
    <w:rsid w:val="004A2173"/>
    <w:rsid w:val="004A3DB6"/>
    <w:rsid w:val="004A4261"/>
    <w:rsid w:val="004A44B6"/>
    <w:rsid w:val="004A463A"/>
    <w:rsid w:val="004A4DCA"/>
    <w:rsid w:val="004A5CFA"/>
    <w:rsid w:val="004A6073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25B8"/>
    <w:rsid w:val="004C3740"/>
    <w:rsid w:val="004C411F"/>
    <w:rsid w:val="004C457F"/>
    <w:rsid w:val="004C6701"/>
    <w:rsid w:val="004C7C89"/>
    <w:rsid w:val="004C7E3C"/>
    <w:rsid w:val="004D0073"/>
    <w:rsid w:val="004D32E6"/>
    <w:rsid w:val="004D34DD"/>
    <w:rsid w:val="004D3EF6"/>
    <w:rsid w:val="004D420B"/>
    <w:rsid w:val="004D421A"/>
    <w:rsid w:val="004D4633"/>
    <w:rsid w:val="004D6742"/>
    <w:rsid w:val="004D7D51"/>
    <w:rsid w:val="004D7E93"/>
    <w:rsid w:val="004E1C29"/>
    <w:rsid w:val="004E2F38"/>
    <w:rsid w:val="004E3308"/>
    <w:rsid w:val="004E3821"/>
    <w:rsid w:val="004E42B7"/>
    <w:rsid w:val="004E460B"/>
    <w:rsid w:val="004E477F"/>
    <w:rsid w:val="004E5322"/>
    <w:rsid w:val="004E55BB"/>
    <w:rsid w:val="004E5C52"/>
    <w:rsid w:val="004E5CB8"/>
    <w:rsid w:val="004E68BC"/>
    <w:rsid w:val="004E6DE2"/>
    <w:rsid w:val="004E70A9"/>
    <w:rsid w:val="004E7ADE"/>
    <w:rsid w:val="004F1B6F"/>
    <w:rsid w:val="004F1BAD"/>
    <w:rsid w:val="004F386E"/>
    <w:rsid w:val="004F5562"/>
    <w:rsid w:val="004F59A8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06CB4"/>
    <w:rsid w:val="00510036"/>
    <w:rsid w:val="005102DE"/>
    <w:rsid w:val="00510B4E"/>
    <w:rsid w:val="00511188"/>
    <w:rsid w:val="00512101"/>
    <w:rsid w:val="00512901"/>
    <w:rsid w:val="00512919"/>
    <w:rsid w:val="00512BE9"/>
    <w:rsid w:val="00512E0A"/>
    <w:rsid w:val="005145F2"/>
    <w:rsid w:val="00515171"/>
    <w:rsid w:val="00515EF5"/>
    <w:rsid w:val="005170F8"/>
    <w:rsid w:val="005177A3"/>
    <w:rsid w:val="00517A41"/>
    <w:rsid w:val="00520364"/>
    <w:rsid w:val="005209A6"/>
    <w:rsid w:val="00520AB5"/>
    <w:rsid w:val="00522DAE"/>
    <w:rsid w:val="005235B3"/>
    <w:rsid w:val="00524575"/>
    <w:rsid w:val="00524E68"/>
    <w:rsid w:val="005254C2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3F51"/>
    <w:rsid w:val="0053579F"/>
    <w:rsid w:val="00535FB2"/>
    <w:rsid w:val="005371F7"/>
    <w:rsid w:val="00540307"/>
    <w:rsid w:val="00540D59"/>
    <w:rsid w:val="00541879"/>
    <w:rsid w:val="00541EBB"/>
    <w:rsid w:val="00541EE4"/>
    <w:rsid w:val="00542792"/>
    <w:rsid w:val="0054299B"/>
    <w:rsid w:val="00543D94"/>
    <w:rsid w:val="005465F5"/>
    <w:rsid w:val="00547BD0"/>
    <w:rsid w:val="0054E2DA"/>
    <w:rsid w:val="0055084A"/>
    <w:rsid w:val="005510A2"/>
    <w:rsid w:val="00551D90"/>
    <w:rsid w:val="00552A14"/>
    <w:rsid w:val="005540AC"/>
    <w:rsid w:val="005554DF"/>
    <w:rsid w:val="005558DC"/>
    <w:rsid w:val="005559A2"/>
    <w:rsid w:val="00555B78"/>
    <w:rsid w:val="00556701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377"/>
    <w:rsid w:val="00565DA6"/>
    <w:rsid w:val="0056781F"/>
    <w:rsid w:val="005679F4"/>
    <w:rsid w:val="005704A9"/>
    <w:rsid w:val="00570864"/>
    <w:rsid w:val="00570E47"/>
    <w:rsid w:val="00571056"/>
    <w:rsid w:val="0057133E"/>
    <w:rsid w:val="0057184F"/>
    <w:rsid w:val="00572F56"/>
    <w:rsid w:val="00573D12"/>
    <w:rsid w:val="00573D8B"/>
    <w:rsid w:val="00577B9E"/>
    <w:rsid w:val="00580E67"/>
    <w:rsid w:val="00581A88"/>
    <w:rsid w:val="0058313A"/>
    <w:rsid w:val="00584DC3"/>
    <w:rsid w:val="0058542A"/>
    <w:rsid w:val="00590D4E"/>
    <w:rsid w:val="005929B1"/>
    <w:rsid w:val="005940A6"/>
    <w:rsid w:val="00595B9B"/>
    <w:rsid w:val="00595DE4"/>
    <w:rsid w:val="00595F4D"/>
    <w:rsid w:val="00595F8E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0FD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6838"/>
    <w:rsid w:val="005C780B"/>
    <w:rsid w:val="005D08DB"/>
    <w:rsid w:val="005D135F"/>
    <w:rsid w:val="005D1E79"/>
    <w:rsid w:val="005D2468"/>
    <w:rsid w:val="005D2B67"/>
    <w:rsid w:val="005D2FAB"/>
    <w:rsid w:val="005D39EA"/>
    <w:rsid w:val="005D3D3A"/>
    <w:rsid w:val="005D3D74"/>
    <w:rsid w:val="005D46C4"/>
    <w:rsid w:val="005D4AAC"/>
    <w:rsid w:val="005D4B56"/>
    <w:rsid w:val="005D5C89"/>
    <w:rsid w:val="005D5FAD"/>
    <w:rsid w:val="005D6A65"/>
    <w:rsid w:val="005D6A79"/>
    <w:rsid w:val="005D7F40"/>
    <w:rsid w:val="005E0338"/>
    <w:rsid w:val="005E1A6D"/>
    <w:rsid w:val="005E1CBD"/>
    <w:rsid w:val="005E1DFA"/>
    <w:rsid w:val="005E23F1"/>
    <w:rsid w:val="005E263D"/>
    <w:rsid w:val="005E2E3F"/>
    <w:rsid w:val="005E3644"/>
    <w:rsid w:val="005E3EA6"/>
    <w:rsid w:val="005E562F"/>
    <w:rsid w:val="005E5F8B"/>
    <w:rsid w:val="005E6800"/>
    <w:rsid w:val="005F086B"/>
    <w:rsid w:val="005F20EF"/>
    <w:rsid w:val="005F2508"/>
    <w:rsid w:val="005F278B"/>
    <w:rsid w:val="005F2919"/>
    <w:rsid w:val="005F379B"/>
    <w:rsid w:val="005F3A11"/>
    <w:rsid w:val="005F47BA"/>
    <w:rsid w:val="005F4E06"/>
    <w:rsid w:val="005F51C4"/>
    <w:rsid w:val="005F5D18"/>
    <w:rsid w:val="005F74F3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467F"/>
    <w:rsid w:val="0061584C"/>
    <w:rsid w:val="00615FF7"/>
    <w:rsid w:val="006165EB"/>
    <w:rsid w:val="006166B5"/>
    <w:rsid w:val="006178BB"/>
    <w:rsid w:val="00621A1A"/>
    <w:rsid w:val="00621ED0"/>
    <w:rsid w:val="00621FEB"/>
    <w:rsid w:val="0062263A"/>
    <w:rsid w:val="006228BE"/>
    <w:rsid w:val="00622BB6"/>
    <w:rsid w:val="00624494"/>
    <w:rsid w:val="00625936"/>
    <w:rsid w:val="00625CA1"/>
    <w:rsid w:val="00625D1D"/>
    <w:rsid w:val="006267DA"/>
    <w:rsid w:val="0062713D"/>
    <w:rsid w:val="006275B6"/>
    <w:rsid w:val="0063027D"/>
    <w:rsid w:val="0063045C"/>
    <w:rsid w:val="00631613"/>
    <w:rsid w:val="00633185"/>
    <w:rsid w:val="00633580"/>
    <w:rsid w:val="00633C14"/>
    <w:rsid w:val="00633D09"/>
    <w:rsid w:val="00633E99"/>
    <w:rsid w:val="00634AF1"/>
    <w:rsid w:val="006359C6"/>
    <w:rsid w:val="00635B23"/>
    <w:rsid w:val="00635FC1"/>
    <w:rsid w:val="006365FD"/>
    <w:rsid w:val="006368F3"/>
    <w:rsid w:val="00640B20"/>
    <w:rsid w:val="00640CC1"/>
    <w:rsid w:val="00640E5C"/>
    <w:rsid w:val="00641A12"/>
    <w:rsid w:val="0064310E"/>
    <w:rsid w:val="00643F3C"/>
    <w:rsid w:val="00644F2A"/>
    <w:rsid w:val="00645AF0"/>
    <w:rsid w:val="00645F87"/>
    <w:rsid w:val="00646AEB"/>
    <w:rsid w:val="00647252"/>
    <w:rsid w:val="006510F4"/>
    <w:rsid w:val="00651DEF"/>
    <w:rsid w:val="0065291D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955"/>
    <w:rsid w:val="00657E1B"/>
    <w:rsid w:val="00657FCC"/>
    <w:rsid w:val="00660900"/>
    <w:rsid w:val="00660C73"/>
    <w:rsid w:val="006620B6"/>
    <w:rsid w:val="00662927"/>
    <w:rsid w:val="006629AF"/>
    <w:rsid w:val="006631A7"/>
    <w:rsid w:val="006633F0"/>
    <w:rsid w:val="0066369A"/>
    <w:rsid w:val="006636E2"/>
    <w:rsid w:val="00663C8F"/>
    <w:rsid w:val="00664165"/>
    <w:rsid w:val="00664752"/>
    <w:rsid w:val="006655C8"/>
    <w:rsid w:val="00666141"/>
    <w:rsid w:val="0066660D"/>
    <w:rsid w:val="00666918"/>
    <w:rsid w:val="00666C55"/>
    <w:rsid w:val="0066725A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77C77"/>
    <w:rsid w:val="00681740"/>
    <w:rsid w:val="00681BCA"/>
    <w:rsid w:val="006822BE"/>
    <w:rsid w:val="00682DFF"/>
    <w:rsid w:val="00683698"/>
    <w:rsid w:val="00683777"/>
    <w:rsid w:val="006843D4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5F8F"/>
    <w:rsid w:val="006963EE"/>
    <w:rsid w:val="00697BAC"/>
    <w:rsid w:val="006A23BE"/>
    <w:rsid w:val="006A271F"/>
    <w:rsid w:val="006A38ED"/>
    <w:rsid w:val="006A5BE1"/>
    <w:rsid w:val="006A5D59"/>
    <w:rsid w:val="006A61B3"/>
    <w:rsid w:val="006A67ED"/>
    <w:rsid w:val="006A7053"/>
    <w:rsid w:val="006A7A7B"/>
    <w:rsid w:val="006B1CFA"/>
    <w:rsid w:val="006B225F"/>
    <w:rsid w:val="006B2711"/>
    <w:rsid w:val="006B3950"/>
    <w:rsid w:val="006B3983"/>
    <w:rsid w:val="006B46DC"/>
    <w:rsid w:val="006B707E"/>
    <w:rsid w:val="006B77D5"/>
    <w:rsid w:val="006C0EB8"/>
    <w:rsid w:val="006C1259"/>
    <w:rsid w:val="006C1AEB"/>
    <w:rsid w:val="006C2C6B"/>
    <w:rsid w:val="006C2D40"/>
    <w:rsid w:val="006C433C"/>
    <w:rsid w:val="006C4741"/>
    <w:rsid w:val="006C618D"/>
    <w:rsid w:val="006C61A5"/>
    <w:rsid w:val="006C65C0"/>
    <w:rsid w:val="006D1BD3"/>
    <w:rsid w:val="006D32FF"/>
    <w:rsid w:val="006D3955"/>
    <w:rsid w:val="006D5090"/>
    <w:rsid w:val="006D5600"/>
    <w:rsid w:val="006D7E4B"/>
    <w:rsid w:val="006E1145"/>
    <w:rsid w:val="006E1250"/>
    <w:rsid w:val="006E3148"/>
    <w:rsid w:val="006E31AA"/>
    <w:rsid w:val="006E4546"/>
    <w:rsid w:val="006E4C5F"/>
    <w:rsid w:val="006E5398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6F76D2"/>
    <w:rsid w:val="007035A9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17EA8"/>
    <w:rsid w:val="007200BB"/>
    <w:rsid w:val="007217DE"/>
    <w:rsid w:val="00721925"/>
    <w:rsid w:val="00722771"/>
    <w:rsid w:val="00722AFC"/>
    <w:rsid w:val="00722C55"/>
    <w:rsid w:val="00722ECC"/>
    <w:rsid w:val="007236C7"/>
    <w:rsid w:val="00723D75"/>
    <w:rsid w:val="00723EF5"/>
    <w:rsid w:val="007246DD"/>
    <w:rsid w:val="00726593"/>
    <w:rsid w:val="00727C0E"/>
    <w:rsid w:val="007302B0"/>
    <w:rsid w:val="0073058A"/>
    <w:rsid w:val="0073093B"/>
    <w:rsid w:val="00730AF9"/>
    <w:rsid w:val="00730F6A"/>
    <w:rsid w:val="00731973"/>
    <w:rsid w:val="007324A8"/>
    <w:rsid w:val="0073319A"/>
    <w:rsid w:val="00733222"/>
    <w:rsid w:val="0073357A"/>
    <w:rsid w:val="00733D6C"/>
    <w:rsid w:val="00733E41"/>
    <w:rsid w:val="00735676"/>
    <w:rsid w:val="00736C4A"/>
    <w:rsid w:val="00737DBC"/>
    <w:rsid w:val="007405AA"/>
    <w:rsid w:val="007419C6"/>
    <w:rsid w:val="00742485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95B"/>
    <w:rsid w:val="00757D4F"/>
    <w:rsid w:val="00760916"/>
    <w:rsid w:val="00761A34"/>
    <w:rsid w:val="007624AD"/>
    <w:rsid w:val="007625A7"/>
    <w:rsid w:val="00762685"/>
    <w:rsid w:val="00764242"/>
    <w:rsid w:val="00764686"/>
    <w:rsid w:val="00764988"/>
    <w:rsid w:val="00764C56"/>
    <w:rsid w:val="0076624E"/>
    <w:rsid w:val="007664BE"/>
    <w:rsid w:val="00771F6D"/>
    <w:rsid w:val="00772418"/>
    <w:rsid w:val="007726A4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1DBE"/>
    <w:rsid w:val="00783026"/>
    <w:rsid w:val="00783717"/>
    <w:rsid w:val="00783923"/>
    <w:rsid w:val="0078525B"/>
    <w:rsid w:val="00785D95"/>
    <w:rsid w:val="007877BD"/>
    <w:rsid w:val="007905A8"/>
    <w:rsid w:val="007907CF"/>
    <w:rsid w:val="00790BCA"/>
    <w:rsid w:val="00790E68"/>
    <w:rsid w:val="007917C9"/>
    <w:rsid w:val="00791D10"/>
    <w:rsid w:val="00792C7F"/>
    <w:rsid w:val="00793732"/>
    <w:rsid w:val="00793EA1"/>
    <w:rsid w:val="00795A2C"/>
    <w:rsid w:val="00796453"/>
    <w:rsid w:val="00796B1E"/>
    <w:rsid w:val="007A0260"/>
    <w:rsid w:val="007A06C3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574B"/>
    <w:rsid w:val="007A6895"/>
    <w:rsid w:val="007A6CF1"/>
    <w:rsid w:val="007A745A"/>
    <w:rsid w:val="007B09BB"/>
    <w:rsid w:val="007B1024"/>
    <w:rsid w:val="007B1983"/>
    <w:rsid w:val="007B35E1"/>
    <w:rsid w:val="007B3F66"/>
    <w:rsid w:val="007B40A9"/>
    <w:rsid w:val="007B4A81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0346"/>
    <w:rsid w:val="007D12F0"/>
    <w:rsid w:val="007D1D07"/>
    <w:rsid w:val="007D33F6"/>
    <w:rsid w:val="007D437A"/>
    <w:rsid w:val="007D66D6"/>
    <w:rsid w:val="007D7FDC"/>
    <w:rsid w:val="007E1FF1"/>
    <w:rsid w:val="007E2496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5CD"/>
    <w:rsid w:val="007F07D5"/>
    <w:rsid w:val="007F0A66"/>
    <w:rsid w:val="007F0D60"/>
    <w:rsid w:val="007F27B7"/>
    <w:rsid w:val="007F2F68"/>
    <w:rsid w:val="007F3070"/>
    <w:rsid w:val="007F388D"/>
    <w:rsid w:val="007F3A5D"/>
    <w:rsid w:val="007F6065"/>
    <w:rsid w:val="007F6477"/>
    <w:rsid w:val="007F689F"/>
    <w:rsid w:val="007F7612"/>
    <w:rsid w:val="008012E3"/>
    <w:rsid w:val="00801C8D"/>
    <w:rsid w:val="008022B4"/>
    <w:rsid w:val="00802781"/>
    <w:rsid w:val="00802B8A"/>
    <w:rsid w:val="00803690"/>
    <w:rsid w:val="0080438C"/>
    <w:rsid w:val="00804735"/>
    <w:rsid w:val="008050E9"/>
    <w:rsid w:val="00805FA0"/>
    <w:rsid w:val="00806BCF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1A0"/>
    <w:rsid w:val="00814EF5"/>
    <w:rsid w:val="00814FD5"/>
    <w:rsid w:val="00815B82"/>
    <w:rsid w:val="0081683D"/>
    <w:rsid w:val="00817760"/>
    <w:rsid w:val="008208AD"/>
    <w:rsid w:val="00820D53"/>
    <w:rsid w:val="008216AB"/>
    <w:rsid w:val="00821723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24D9"/>
    <w:rsid w:val="00833688"/>
    <w:rsid w:val="0083405A"/>
    <w:rsid w:val="00835CCE"/>
    <w:rsid w:val="00837844"/>
    <w:rsid w:val="00840819"/>
    <w:rsid w:val="00840E31"/>
    <w:rsid w:val="0084265E"/>
    <w:rsid w:val="008431CF"/>
    <w:rsid w:val="008434E4"/>
    <w:rsid w:val="008456E2"/>
    <w:rsid w:val="008465A0"/>
    <w:rsid w:val="00847141"/>
    <w:rsid w:val="00847303"/>
    <w:rsid w:val="0084E414"/>
    <w:rsid w:val="008500EB"/>
    <w:rsid w:val="008506B4"/>
    <w:rsid w:val="0085086E"/>
    <w:rsid w:val="00850BC2"/>
    <w:rsid w:val="00850E67"/>
    <w:rsid w:val="00851BA3"/>
    <w:rsid w:val="00851EEB"/>
    <w:rsid w:val="008525C7"/>
    <w:rsid w:val="0085304A"/>
    <w:rsid w:val="00853B41"/>
    <w:rsid w:val="00855282"/>
    <w:rsid w:val="00856788"/>
    <w:rsid w:val="00856889"/>
    <w:rsid w:val="00857863"/>
    <w:rsid w:val="00857A45"/>
    <w:rsid w:val="00857EBD"/>
    <w:rsid w:val="0086011F"/>
    <w:rsid w:val="00861422"/>
    <w:rsid w:val="00861C51"/>
    <w:rsid w:val="00862E82"/>
    <w:rsid w:val="0086381D"/>
    <w:rsid w:val="0086392D"/>
    <w:rsid w:val="0086415C"/>
    <w:rsid w:val="008647F6"/>
    <w:rsid w:val="00864C2F"/>
    <w:rsid w:val="00865822"/>
    <w:rsid w:val="00865D6B"/>
    <w:rsid w:val="008676F8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5288"/>
    <w:rsid w:val="008753C7"/>
    <w:rsid w:val="00876572"/>
    <w:rsid w:val="008768A6"/>
    <w:rsid w:val="00876BE5"/>
    <w:rsid w:val="008776A8"/>
    <w:rsid w:val="0087789B"/>
    <w:rsid w:val="008779DB"/>
    <w:rsid w:val="00877D41"/>
    <w:rsid w:val="00877F3E"/>
    <w:rsid w:val="008820F4"/>
    <w:rsid w:val="0088247F"/>
    <w:rsid w:val="00882CEF"/>
    <w:rsid w:val="00882E79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8CE"/>
    <w:rsid w:val="00890917"/>
    <w:rsid w:val="008919D9"/>
    <w:rsid w:val="008931C2"/>
    <w:rsid w:val="00893380"/>
    <w:rsid w:val="0089454D"/>
    <w:rsid w:val="00894762"/>
    <w:rsid w:val="0089572F"/>
    <w:rsid w:val="00896F02"/>
    <w:rsid w:val="0089714E"/>
    <w:rsid w:val="00897A4C"/>
    <w:rsid w:val="00897BAD"/>
    <w:rsid w:val="00897C10"/>
    <w:rsid w:val="008A06FC"/>
    <w:rsid w:val="008A0D3B"/>
    <w:rsid w:val="008A17E2"/>
    <w:rsid w:val="008A19A0"/>
    <w:rsid w:val="008A1AA8"/>
    <w:rsid w:val="008A362D"/>
    <w:rsid w:val="008A45BE"/>
    <w:rsid w:val="008A7152"/>
    <w:rsid w:val="008B00BB"/>
    <w:rsid w:val="008B0735"/>
    <w:rsid w:val="008B0A96"/>
    <w:rsid w:val="008B0F06"/>
    <w:rsid w:val="008B14BD"/>
    <w:rsid w:val="008B2040"/>
    <w:rsid w:val="008B2633"/>
    <w:rsid w:val="008B3517"/>
    <w:rsid w:val="008B3DB4"/>
    <w:rsid w:val="008B4910"/>
    <w:rsid w:val="008B5122"/>
    <w:rsid w:val="008B6812"/>
    <w:rsid w:val="008B6E55"/>
    <w:rsid w:val="008C0ABE"/>
    <w:rsid w:val="008C0BAE"/>
    <w:rsid w:val="008C0E15"/>
    <w:rsid w:val="008C197C"/>
    <w:rsid w:val="008C2B3E"/>
    <w:rsid w:val="008C615E"/>
    <w:rsid w:val="008C6445"/>
    <w:rsid w:val="008C697D"/>
    <w:rsid w:val="008C7D6F"/>
    <w:rsid w:val="008D1A72"/>
    <w:rsid w:val="008D49CD"/>
    <w:rsid w:val="008D50A5"/>
    <w:rsid w:val="008D527F"/>
    <w:rsid w:val="008D5533"/>
    <w:rsid w:val="008D55F5"/>
    <w:rsid w:val="008D5FB5"/>
    <w:rsid w:val="008D6132"/>
    <w:rsid w:val="008E19FC"/>
    <w:rsid w:val="008E3600"/>
    <w:rsid w:val="008E4043"/>
    <w:rsid w:val="008E6132"/>
    <w:rsid w:val="008E63F4"/>
    <w:rsid w:val="008E6661"/>
    <w:rsid w:val="008E70D3"/>
    <w:rsid w:val="008E7E89"/>
    <w:rsid w:val="008F064C"/>
    <w:rsid w:val="008F1383"/>
    <w:rsid w:val="008F176B"/>
    <w:rsid w:val="008F1F8B"/>
    <w:rsid w:val="008F362F"/>
    <w:rsid w:val="008F3671"/>
    <w:rsid w:val="008F3834"/>
    <w:rsid w:val="008F386F"/>
    <w:rsid w:val="008F46A8"/>
    <w:rsid w:val="008F4706"/>
    <w:rsid w:val="008F65B2"/>
    <w:rsid w:val="008F66FA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8F1"/>
    <w:rsid w:val="00905D86"/>
    <w:rsid w:val="00906236"/>
    <w:rsid w:val="00906471"/>
    <w:rsid w:val="0090785E"/>
    <w:rsid w:val="00907A49"/>
    <w:rsid w:val="0091022E"/>
    <w:rsid w:val="009102BB"/>
    <w:rsid w:val="00910E02"/>
    <w:rsid w:val="00911FB3"/>
    <w:rsid w:val="00912761"/>
    <w:rsid w:val="00912840"/>
    <w:rsid w:val="009129EE"/>
    <w:rsid w:val="00913CBE"/>
    <w:rsid w:val="00914561"/>
    <w:rsid w:val="00914698"/>
    <w:rsid w:val="009174D2"/>
    <w:rsid w:val="00920D74"/>
    <w:rsid w:val="00921874"/>
    <w:rsid w:val="00922FC9"/>
    <w:rsid w:val="00923452"/>
    <w:rsid w:val="009234A4"/>
    <w:rsid w:val="009235CD"/>
    <w:rsid w:val="0092485A"/>
    <w:rsid w:val="00924E63"/>
    <w:rsid w:val="009252CD"/>
    <w:rsid w:val="00925470"/>
    <w:rsid w:val="00925B46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1E2C"/>
    <w:rsid w:val="009426EB"/>
    <w:rsid w:val="00944314"/>
    <w:rsid w:val="00944CC0"/>
    <w:rsid w:val="00946566"/>
    <w:rsid w:val="0094662C"/>
    <w:rsid w:val="00947305"/>
    <w:rsid w:val="00947450"/>
    <w:rsid w:val="009474B6"/>
    <w:rsid w:val="009529F6"/>
    <w:rsid w:val="00953101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1439"/>
    <w:rsid w:val="009623F0"/>
    <w:rsid w:val="0096291E"/>
    <w:rsid w:val="00962B78"/>
    <w:rsid w:val="0096449D"/>
    <w:rsid w:val="0096620E"/>
    <w:rsid w:val="00970260"/>
    <w:rsid w:val="0097049D"/>
    <w:rsid w:val="00972BC3"/>
    <w:rsid w:val="0097367C"/>
    <w:rsid w:val="00974D50"/>
    <w:rsid w:val="009756F4"/>
    <w:rsid w:val="00975D50"/>
    <w:rsid w:val="00976FDA"/>
    <w:rsid w:val="0097713F"/>
    <w:rsid w:val="00982120"/>
    <w:rsid w:val="0098286E"/>
    <w:rsid w:val="009828CA"/>
    <w:rsid w:val="00982E4A"/>
    <w:rsid w:val="00983808"/>
    <w:rsid w:val="00983EEC"/>
    <w:rsid w:val="00984E2F"/>
    <w:rsid w:val="0098541A"/>
    <w:rsid w:val="00986113"/>
    <w:rsid w:val="00986F4C"/>
    <w:rsid w:val="00987B1C"/>
    <w:rsid w:val="00991133"/>
    <w:rsid w:val="00991479"/>
    <w:rsid w:val="009918AE"/>
    <w:rsid w:val="00992046"/>
    <w:rsid w:val="00992562"/>
    <w:rsid w:val="0099279E"/>
    <w:rsid w:val="00992A03"/>
    <w:rsid w:val="00992D49"/>
    <w:rsid w:val="00993273"/>
    <w:rsid w:val="00994AC1"/>
    <w:rsid w:val="00994B9D"/>
    <w:rsid w:val="00997330"/>
    <w:rsid w:val="009A2871"/>
    <w:rsid w:val="009B1483"/>
    <w:rsid w:val="009B18F4"/>
    <w:rsid w:val="009B1CAE"/>
    <w:rsid w:val="009B42D9"/>
    <w:rsid w:val="009B4AE9"/>
    <w:rsid w:val="009B5252"/>
    <w:rsid w:val="009B57F9"/>
    <w:rsid w:val="009B6D56"/>
    <w:rsid w:val="009B7EF9"/>
    <w:rsid w:val="009C05CA"/>
    <w:rsid w:val="009C2715"/>
    <w:rsid w:val="009C3867"/>
    <w:rsid w:val="009C3B86"/>
    <w:rsid w:val="009C4D43"/>
    <w:rsid w:val="009C589D"/>
    <w:rsid w:val="009C72AE"/>
    <w:rsid w:val="009D087B"/>
    <w:rsid w:val="009D1732"/>
    <w:rsid w:val="009D1A77"/>
    <w:rsid w:val="009D1C95"/>
    <w:rsid w:val="009D1DD2"/>
    <w:rsid w:val="009D2697"/>
    <w:rsid w:val="009D50E5"/>
    <w:rsid w:val="009D52A4"/>
    <w:rsid w:val="009D610A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6497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9F6D42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569"/>
    <w:rsid w:val="00A136DB"/>
    <w:rsid w:val="00A139C6"/>
    <w:rsid w:val="00A140F9"/>
    <w:rsid w:val="00A14389"/>
    <w:rsid w:val="00A144B5"/>
    <w:rsid w:val="00A15924"/>
    <w:rsid w:val="00A15E9C"/>
    <w:rsid w:val="00A1620E"/>
    <w:rsid w:val="00A20F58"/>
    <w:rsid w:val="00A211CC"/>
    <w:rsid w:val="00A21AAE"/>
    <w:rsid w:val="00A21E00"/>
    <w:rsid w:val="00A21F80"/>
    <w:rsid w:val="00A23BFF"/>
    <w:rsid w:val="00A242AC"/>
    <w:rsid w:val="00A25CD5"/>
    <w:rsid w:val="00A25E40"/>
    <w:rsid w:val="00A26152"/>
    <w:rsid w:val="00A26509"/>
    <w:rsid w:val="00A27464"/>
    <w:rsid w:val="00A301A6"/>
    <w:rsid w:val="00A306E6"/>
    <w:rsid w:val="00A30B5D"/>
    <w:rsid w:val="00A3111C"/>
    <w:rsid w:val="00A3140F"/>
    <w:rsid w:val="00A32142"/>
    <w:rsid w:val="00A3233F"/>
    <w:rsid w:val="00A3324B"/>
    <w:rsid w:val="00A33DBB"/>
    <w:rsid w:val="00A344E6"/>
    <w:rsid w:val="00A374EF"/>
    <w:rsid w:val="00A41D29"/>
    <w:rsid w:val="00A422EF"/>
    <w:rsid w:val="00A423F1"/>
    <w:rsid w:val="00A428ED"/>
    <w:rsid w:val="00A43607"/>
    <w:rsid w:val="00A438C8"/>
    <w:rsid w:val="00A44A6A"/>
    <w:rsid w:val="00A45B68"/>
    <w:rsid w:val="00A45EE1"/>
    <w:rsid w:val="00A460A0"/>
    <w:rsid w:val="00A4612E"/>
    <w:rsid w:val="00A476CF"/>
    <w:rsid w:val="00A502E5"/>
    <w:rsid w:val="00A5103E"/>
    <w:rsid w:val="00A53BF9"/>
    <w:rsid w:val="00A53C4C"/>
    <w:rsid w:val="00A53CC9"/>
    <w:rsid w:val="00A53CEF"/>
    <w:rsid w:val="00A53D27"/>
    <w:rsid w:val="00A54E90"/>
    <w:rsid w:val="00A55C69"/>
    <w:rsid w:val="00A55F6F"/>
    <w:rsid w:val="00A56769"/>
    <w:rsid w:val="00A57AFB"/>
    <w:rsid w:val="00A61745"/>
    <w:rsid w:val="00A629C7"/>
    <w:rsid w:val="00A62C3A"/>
    <w:rsid w:val="00A62FA8"/>
    <w:rsid w:val="00A63886"/>
    <w:rsid w:val="00A63D7F"/>
    <w:rsid w:val="00A65855"/>
    <w:rsid w:val="00A663AB"/>
    <w:rsid w:val="00A66609"/>
    <w:rsid w:val="00A700B0"/>
    <w:rsid w:val="00A70702"/>
    <w:rsid w:val="00A7088B"/>
    <w:rsid w:val="00A7101B"/>
    <w:rsid w:val="00A715AC"/>
    <w:rsid w:val="00A7178F"/>
    <w:rsid w:val="00A717F3"/>
    <w:rsid w:val="00A7218D"/>
    <w:rsid w:val="00A724DA"/>
    <w:rsid w:val="00A72F6E"/>
    <w:rsid w:val="00A740EA"/>
    <w:rsid w:val="00A75C52"/>
    <w:rsid w:val="00A75F7C"/>
    <w:rsid w:val="00A77C84"/>
    <w:rsid w:val="00A8009E"/>
    <w:rsid w:val="00A80B0C"/>
    <w:rsid w:val="00A81977"/>
    <w:rsid w:val="00A81ABB"/>
    <w:rsid w:val="00A82589"/>
    <w:rsid w:val="00A826A2"/>
    <w:rsid w:val="00A83494"/>
    <w:rsid w:val="00A83A2B"/>
    <w:rsid w:val="00A83A3B"/>
    <w:rsid w:val="00A83FDC"/>
    <w:rsid w:val="00A84648"/>
    <w:rsid w:val="00A84878"/>
    <w:rsid w:val="00A84A4A"/>
    <w:rsid w:val="00A84C76"/>
    <w:rsid w:val="00A84F06"/>
    <w:rsid w:val="00A8520A"/>
    <w:rsid w:val="00A8640C"/>
    <w:rsid w:val="00A86B86"/>
    <w:rsid w:val="00A86F6A"/>
    <w:rsid w:val="00A8710D"/>
    <w:rsid w:val="00A87C5A"/>
    <w:rsid w:val="00A90D54"/>
    <w:rsid w:val="00A92C06"/>
    <w:rsid w:val="00A93B64"/>
    <w:rsid w:val="00A94559"/>
    <w:rsid w:val="00A946CE"/>
    <w:rsid w:val="00A959BC"/>
    <w:rsid w:val="00A95F68"/>
    <w:rsid w:val="00A96209"/>
    <w:rsid w:val="00A96282"/>
    <w:rsid w:val="00A96827"/>
    <w:rsid w:val="00A96E04"/>
    <w:rsid w:val="00A97648"/>
    <w:rsid w:val="00A97959"/>
    <w:rsid w:val="00A97BE8"/>
    <w:rsid w:val="00AA060F"/>
    <w:rsid w:val="00AA0F95"/>
    <w:rsid w:val="00AA1C1D"/>
    <w:rsid w:val="00AA1E09"/>
    <w:rsid w:val="00AA2500"/>
    <w:rsid w:val="00AA2A0C"/>
    <w:rsid w:val="00AA2AF9"/>
    <w:rsid w:val="00AA3843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4CB4"/>
    <w:rsid w:val="00AB51FD"/>
    <w:rsid w:val="00AB5638"/>
    <w:rsid w:val="00AB6FF9"/>
    <w:rsid w:val="00AC067D"/>
    <w:rsid w:val="00AC12D9"/>
    <w:rsid w:val="00AC2944"/>
    <w:rsid w:val="00AC3915"/>
    <w:rsid w:val="00AC39F1"/>
    <w:rsid w:val="00AC42A3"/>
    <w:rsid w:val="00AC47BF"/>
    <w:rsid w:val="00AC4B7F"/>
    <w:rsid w:val="00AC4C79"/>
    <w:rsid w:val="00AC4DB1"/>
    <w:rsid w:val="00AC4E50"/>
    <w:rsid w:val="00AC5145"/>
    <w:rsid w:val="00AC5CF7"/>
    <w:rsid w:val="00AC6160"/>
    <w:rsid w:val="00AD0C2D"/>
    <w:rsid w:val="00AD1DAD"/>
    <w:rsid w:val="00AD2076"/>
    <w:rsid w:val="00AD2DAD"/>
    <w:rsid w:val="00AD2E8B"/>
    <w:rsid w:val="00AD36B3"/>
    <w:rsid w:val="00AD374D"/>
    <w:rsid w:val="00AD3CED"/>
    <w:rsid w:val="00AD4F34"/>
    <w:rsid w:val="00AD539B"/>
    <w:rsid w:val="00AD5648"/>
    <w:rsid w:val="00AD5B7E"/>
    <w:rsid w:val="00AE1B0A"/>
    <w:rsid w:val="00AE25EA"/>
    <w:rsid w:val="00AE28B9"/>
    <w:rsid w:val="00AE4C40"/>
    <w:rsid w:val="00AE4E2F"/>
    <w:rsid w:val="00AE4FCB"/>
    <w:rsid w:val="00AE515A"/>
    <w:rsid w:val="00AE52DB"/>
    <w:rsid w:val="00AE7490"/>
    <w:rsid w:val="00AE790F"/>
    <w:rsid w:val="00AF071B"/>
    <w:rsid w:val="00AF0C0F"/>
    <w:rsid w:val="00AF18AF"/>
    <w:rsid w:val="00AF2628"/>
    <w:rsid w:val="00AF3FB4"/>
    <w:rsid w:val="00AF5D07"/>
    <w:rsid w:val="00AF6341"/>
    <w:rsid w:val="00AF6D90"/>
    <w:rsid w:val="00AF7D2C"/>
    <w:rsid w:val="00B00475"/>
    <w:rsid w:val="00B00EBD"/>
    <w:rsid w:val="00B0194F"/>
    <w:rsid w:val="00B02609"/>
    <w:rsid w:val="00B02966"/>
    <w:rsid w:val="00B03ADF"/>
    <w:rsid w:val="00B041F1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B9A"/>
    <w:rsid w:val="00B11EA0"/>
    <w:rsid w:val="00B122ED"/>
    <w:rsid w:val="00B12D79"/>
    <w:rsid w:val="00B132BB"/>
    <w:rsid w:val="00B14612"/>
    <w:rsid w:val="00B146E6"/>
    <w:rsid w:val="00B15552"/>
    <w:rsid w:val="00B1651E"/>
    <w:rsid w:val="00B17852"/>
    <w:rsid w:val="00B17DA9"/>
    <w:rsid w:val="00B17ED5"/>
    <w:rsid w:val="00B2020C"/>
    <w:rsid w:val="00B20257"/>
    <w:rsid w:val="00B21502"/>
    <w:rsid w:val="00B2189A"/>
    <w:rsid w:val="00B21D28"/>
    <w:rsid w:val="00B21D99"/>
    <w:rsid w:val="00B23221"/>
    <w:rsid w:val="00B23613"/>
    <w:rsid w:val="00B245C5"/>
    <w:rsid w:val="00B264F6"/>
    <w:rsid w:val="00B26838"/>
    <w:rsid w:val="00B26CE4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0D33"/>
    <w:rsid w:val="00B31CE0"/>
    <w:rsid w:val="00B3276F"/>
    <w:rsid w:val="00B34AC6"/>
    <w:rsid w:val="00B34C57"/>
    <w:rsid w:val="00B35E48"/>
    <w:rsid w:val="00B37818"/>
    <w:rsid w:val="00B406B5"/>
    <w:rsid w:val="00B41DAE"/>
    <w:rsid w:val="00B421AB"/>
    <w:rsid w:val="00B4287F"/>
    <w:rsid w:val="00B42BA4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8F9"/>
    <w:rsid w:val="00B54C3B"/>
    <w:rsid w:val="00B54CA6"/>
    <w:rsid w:val="00B55226"/>
    <w:rsid w:val="00B564C5"/>
    <w:rsid w:val="00B564E9"/>
    <w:rsid w:val="00B568C4"/>
    <w:rsid w:val="00B60E36"/>
    <w:rsid w:val="00B60EF9"/>
    <w:rsid w:val="00B61D70"/>
    <w:rsid w:val="00B61E63"/>
    <w:rsid w:val="00B62C9C"/>
    <w:rsid w:val="00B63A3C"/>
    <w:rsid w:val="00B642F1"/>
    <w:rsid w:val="00B64495"/>
    <w:rsid w:val="00B64A14"/>
    <w:rsid w:val="00B65431"/>
    <w:rsid w:val="00B673E2"/>
    <w:rsid w:val="00B67F1A"/>
    <w:rsid w:val="00B718D0"/>
    <w:rsid w:val="00B72584"/>
    <w:rsid w:val="00B72FB7"/>
    <w:rsid w:val="00B7328C"/>
    <w:rsid w:val="00B73A3F"/>
    <w:rsid w:val="00B74E3B"/>
    <w:rsid w:val="00B74F82"/>
    <w:rsid w:val="00B7540A"/>
    <w:rsid w:val="00B758F8"/>
    <w:rsid w:val="00B768F3"/>
    <w:rsid w:val="00B76BE9"/>
    <w:rsid w:val="00B76E4E"/>
    <w:rsid w:val="00B77252"/>
    <w:rsid w:val="00B80340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23DC"/>
    <w:rsid w:val="00B93665"/>
    <w:rsid w:val="00B94006"/>
    <w:rsid w:val="00B94ACD"/>
    <w:rsid w:val="00B964FC"/>
    <w:rsid w:val="00B965B9"/>
    <w:rsid w:val="00B973B0"/>
    <w:rsid w:val="00BA0264"/>
    <w:rsid w:val="00BA0CBD"/>
    <w:rsid w:val="00BA17B7"/>
    <w:rsid w:val="00BA351D"/>
    <w:rsid w:val="00BA5812"/>
    <w:rsid w:val="00BA5C2B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46"/>
    <w:rsid w:val="00BD2EA2"/>
    <w:rsid w:val="00BD319C"/>
    <w:rsid w:val="00BD3F9F"/>
    <w:rsid w:val="00BD513A"/>
    <w:rsid w:val="00BD5B48"/>
    <w:rsid w:val="00BD5E9D"/>
    <w:rsid w:val="00BD7C39"/>
    <w:rsid w:val="00BE0F51"/>
    <w:rsid w:val="00BE0F5F"/>
    <w:rsid w:val="00BE1277"/>
    <w:rsid w:val="00BE1639"/>
    <w:rsid w:val="00BE1A0B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1E60"/>
    <w:rsid w:val="00BF26BB"/>
    <w:rsid w:val="00BF4EA6"/>
    <w:rsid w:val="00BF4FF5"/>
    <w:rsid w:val="00BF59BF"/>
    <w:rsid w:val="00BF5FD2"/>
    <w:rsid w:val="00BF6224"/>
    <w:rsid w:val="00BF645F"/>
    <w:rsid w:val="00BF64BD"/>
    <w:rsid w:val="00BF6FFB"/>
    <w:rsid w:val="00C01281"/>
    <w:rsid w:val="00C030F8"/>
    <w:rsid w:val="00C0394B"/>
    <w:rsid w:val="00C03C04"/>
    <w:rsid w:val="00C04388"/>
    <w:rsid w:val="00C04849"/>
    <w:rsid w:val="00C04850"/>
    <w:rsid w:val="00C05237"/>
    <w:rsid w:val="00C05699"/>
    <w:rsid w:val="00C06016"/>
    <w:rsid w:val="00C06019"/>
    <w:rsid w:val="00C077B8"/>
    <w:rsid w:val="00C106FA"/>
    <w:rsid w:val="00C10ABF"/>
    <w:rsid w:val="00C123A7"/>
    <w:rsid w:val="00C12779"/>
    <w:rsid w:val="00C12AEE"/>
    <w:rsid w:val="00C135C1"/>
    <w:rsid w:val="00C142B3"/>
    <w:rsid w:val="00C1455A"/>
    <w:rsid w:val="00C146EB"/>
    <w:rsid w:val="00C14706"/>
    <w:rsid w:val="00C14837"/>
    <w:rsid w:val="00C14D6A"/>
    <w:rsid w:val="00C152CF"/>
    <w:rsid w:val="00C15E3F"/>
    <w:rsid w:val="00C15EF0"/>
    <w:rsid w:val="00C16523"/>
    <w:rsid w:val="00C16C0D"/>
    <w:rsid w:val="00C17789"/>
    <w:rsid w:val="00C17941"/>
    <w:rsid w:val="00C17F02"/>
    <w:rsid w:val="00C21BC1"/>
    <w:rsid w:val="00C22E44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37CA5"/>
    <w:rsid w:val="00C4000A"/>
    <w:rsid w:val="00C40723"/>
    <w:rsid w:val="00C40849"/>
    <w:rsid w:val="00C4116E"/>
    <w:rsid w:val="00C4188A"/>
    <w:rsid w:val="00C41D44"/>
    <w:rsid w:val="00C42A96"/>
    <w:rsid w:val="00C43A92"/>
    <w:rsid w:val="00C43F65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6E"/>
    <w:rsid w:val="00C5229E"/>
    <w:rsid w:val="00C530B9"/>
    <w:rsid w:val="00C53A5C"/>
    <w:rsid w:val="00C53E99"/>
    <w:rsid w:val="00C54A5F"/>
    <w:rsid w:val="00C5578E"/>
    <w:rsid w:val="00C55952"/>
    <w:rsid w:val="00C55C3F"/>
    <w:rsid w:val="00C569F9"/>
    <w:rsid w:val="00C57397"/>
    <w:rsid w:val="00C5756B"/>
    <w:rsid w:val="00C578EE"/>
    <w:rsid w:val="00C60EDD"/>
    <w:rsid w:val="00C610B6"/>
    <w:rsid w:val="00C61101"/>
    <w:rsid w:val="00C61529"/>
    <w:rsid w:val="00C6279F"/>
    <w:rsid w:val="00C62A67"/>
    <w:rsid w:val="00C62B75"/>
    <w:rsid w:val="00C647FC"/>
    <w:rsid w:val="00C64C9D"/>
    <w:rsid w:val="00C65089"/>
    <w:rsid w:val="00C655FB"/>
    <w:rsid w:val="00C6560C"/>
    <w:rsid w:val="00C65648"/>
    <w:rsid w:val="00C66518"/>
    <w:rsid w:val="00C667E6"/>
    <w:rsid w:val="00C669E8"/>
    <w:rsid w:val="00C66B97"/>
    <w:rsid w:val="00C6730B"/>
    <w:rsid w:val="00C67622"/>
    <w:rsid w:val="00C70AFF"/>
    <w:rsid w:val="00C7197F"/>
    <w:rsid w:val="00C730C5"/>
    <w:rsid w:val="00C733F3"/>
    <w:rsid w:val="00C7382A"/>
    <w:rsid w:val="00C73DD2"/>
    <w:rsid w:val="00C73EC7"/>
    <w:rsid w:val="00C7411A"/>
    <w:rsid w:val="00C77432"/>
    <w:rsid w:val="00C81094"/>
    <w:rsid w:val="00C815ED"/>
    <w:rsid w:val="00C82329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87D6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987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6C91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88F"/>
    <w:rsid w:val="00CC1B70"/>
    <w:rsid w:val="00CC221F"/>
    <w:rsid w:val="00CC2FB8"/>
    <w:rsid w:val="00CC33EF"/>
    <w:rsid w:val="00CC4153"/>
    <w:rsid w:val="00CC450D"/>
    <w:rsid w:val="00CC4664"/>
    <w:rsid w:val="00CC48B2"/>
    <w:rsid w:val="00CC4AF9"/>
    <w:rsid w:val="00CC4E6D"/>
    <w:rsid w:val="00CC4EE5"/>
    <w:rsid w:val="00CC5E6D"/>
    <w:rsid w:val="00CC71E3"/>
    <w:rsid w:val="00CC7B9A"/>
    <w:rsid w:val="00CC7DC5"/>
    <w:rsid w:val="00CD0F0B"/>
    <w:rsid w:val="00CD1608"/>
    <w:rsid w:val="00CD1699"/>
    <w:rsid w:val="00CD215B"/>
    <w:rsid w:val="00CD2356"/>
    <w:rsid w:val="00CD28D6"/>
    <w:rsid w:val="00CD2F39"/>
    <w:rsid w:val="00CD3456"/>
    <w:rsid w:val="00CD3CC1"/>
    <w:rsid w:val="00CD3CE4"/>
    <w:rsid w:val="00CD46B0"/>
    <w:rsid w:val="00CD4A1F"/>
    <w:rsid w:val="00CD5074"/>
    <w:rsid w:val="00CD5E53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4AB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9CD"/>
    <w:rsid w:val="00D07EFB"/>
    <w:rsid w:val="00D1031F"/>
    <w:rsid w:val="00D10DF6"/>
    <w:rsid w:val="00D11CDC"/>
    <w:rsid w:val="00D11D8E"/>
    <w:rsid w:val="00D12C48"/>
    <w:rsid w:val="00D1460F"/>
    <w:rsid w:val="00D15BE0"/>
    <w:rsid w:val="00D20CB7"/>
    <w:rsid w:val="00D22496"/>
    <w:rsid w:val="00D232EE"/>
    <w:rsid w:val="00D2568C"/>
    <w:rsid w:val="00D26C6D"/>
    <w:rsid w:val="00D26DD2"/>
    <w:rsid w:val="00D31846"/>
    <w:rsid w:val="00D31EBA"/>
    <w:rsid w:val="00D32E80"/>
    <w:rsid w:val="00D33309"/>
    <w:rsid w:val="00D337CA"/>
    <w:rsid w:val="00D351A9"/>
    <w:rsid w:val="00D35EF4"/>
    <w:rsid w:val="00D360D6"/>
    <w:rsid w:val="00D36452"/>
    <w:rsid w:val="00D36F5C"/>
    <w:rsid w:val="00D37390"/>
    <w:rsid w:val="00D37DDC"/>
    <w:rsid w:val="00D409CD"/>
    <w:rsid w:val="00D40B35"/>
    <w:rsid w:val="00D41A83"/>
    <w:rsid w:val="00D41B84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4C69"/>
    <w:rsid w:val="00D567A8"/>
    <w:rsid w:val="00D567AB"/>
    <w:rsid w:val="00D57222"/>
    <w:rsid w:val="00D572EC"/>
    <w:rsid w:val="00D57679"/>
    <w:rsid w:val="00D617A1"/>
    <w:rsid w:val="00D62C98"/>
    <w:rsid w:val="00D632F2"/>
    <w:rsid w:val="00D658CF"/>
    <w:rsid w:val="00D66DE1"/>
    <w:rsid w:val="00D67BCB"/>
    <w:rsid w:val="00D67E7A"/>
    <w:rsid w:val="00D7072A"/>
    <w:rsid w:val="00D71E35"/>
    <w:rsid w:val="00D71F89"/>
    <w:rsid w:val="00D72653"/>
    <w:rsid w:val="00D72892"/>
    <w:rsid w:val="00D73071"/>
    <w:rsid w:val="00D749A7"/>
    <w:rsid w:val="00D74C98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E15"/>
    <w:rsid w:val="00D83FDA"/>
    <w:rsid w:val="00D84112"/>
    <w:rsid w:val="00D84755"/>
    <w:rsid w:val="00D84DF6"/>
    <w:rsid w:val="00D85179"/>
    <w:rsid w:val="00D86E82"/>
    <w:rsid w:val="00D870BF"/>
    <w:rsid w:val="00D87422"/>
    <w:rsid w:val="00D9104A"/>
    <w:rsid w:val="00D92CF2"/>
    <w:rsid w:val="00D92F65"/>
    <w:rsid w:val="00D92FBD"/>
    <w:rsid w:val="00D9319B"/>
    <w:rsid w:val="00D956E1"/>
    <w:rsid w:val="00D96BA8"/>
    <w:rsid w:val="00DA0AAB"/>
    <w:rsid w:val="00DA0F5D"/>
    <w:rsid w:val="00DA2937"/>
    <w:rsid w:val="00DA297C"/>
    <w:rsid w:val="00DA2A49"/>
    <w:rsid w:val="00DA2EDE"/>
    <w:rsid w:val="00DA5B40"/>
    <w:rsid w:val="00DA630B"/>
    <w:rsid w:val="00DA6E92"/>
    <w:rsid w:val="00DA7142"/>
    <w:rsid w:val="00DB05BB"/>
    <w:rsid w:val="00DB083F"/>
    <w:rsid w:val="00DB0A7E"/>
    <w:rsid w:val="00DB28DA"/>
    <w:rsid w:val="00DB3491"/>
    <w:rsid w:val="00DB5518"/>
    <w:rsid w:val="00DB636B"/>
    <w:rsid w:val="00DB6994"/>
    <w:rsid w:val="00DB6F4A"/>
    <w:rsid w:val="00DC0D11"/>
    <w:rsid w:val="00DC2838"/>
    <w:rsid w:val="00DC28B2"/>
    <w:rsid w:val="00DC58A7"/>
    <w:rsid w:val="00DC5906"/>
    <w:rsid w:val="00DC672E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4F3"/>
    <w:rsid w:val="00DD67BF"/>
    <w:rsid w:val="00DD6FB7"/>
    <w:rsid w:val="00DD7F81"/>
    <w:rsid w:val="00DE0189"/>
    <w:rsid w:val="00DE0545"/>
    <w:rsid w:val="00DE119A"/>
    <w:rsid w:val="00DE1BBD"/>
    <w:rsid w:val="00DE2E1E"/>
    <w:rsid w:val="00DE47A0"/>
    <w:rsid w:val="00DE5C9F"/>
    <w:rsid w:val="00DE6A7D"/>
    <w:rsid w:val="00DE71AD"/>
    <w:rsid w:val="00DF0EB2"/>
    <w:rsid w:val="00DF166D"/>
    <w:rsid w:val="00DF2435"/>
    <w:rsid w:val="00DF5CFB"/>
    <w:rsid w:val="00E00929"/>
    <w:rsid w:val="00E02541"/>
    <w:rsid w:val="00E028C2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362"/>
    <w:rsid w:val="00E1382D"/>
    <w:rsid w:val="00E14135"/>
    <w:rsid w:val="00E14502"/>
    <w:rsid w:val="00E148D2"/>
    <w:rsid w:val="00E14CC7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9F1"/>
    <w:rsid w:val="00E24D12"/>
    <w:rsid w:val="00E25141"/>
    <w:rsid w:val="00E25C83"/>
    <w:rsid w:val="00E26180"/>
    <w:rsid w:val="00E263AE"/>
    <w:rsid w:val="00E26EF6"/>
    <w:rsid w:val="00E274FD"/>
    <w:rsid w:val="00E27B93"/>
    <w:rsid w:val="00E30C81"/>
    <w:rsid w:val="00E3216B"/>
    <w:rsid w:val="00E33D84"/>
    <w:rsid w:val="00E33E5F"/>
    <w:rsid w:val="00E347BC"/>
    <w:rsid w:val="00E35DFE"/>
    <w:rsid w:val="00E36228"/>
    <w:rsid w:val="00E36417"/>
    <w:rsid w:val="00E3687C"/>
    <w:rsid w:val="00E37680"/>
    <w:rsid w:val="00E37DDA"/>
    <w:rsid w:val="00E402D5"/>
    <w:rsid w:val="00E417B9"/>
    <w:rsid w:val="00E41812"/>
    <w:rsid w:val="00E41AEE"/>
    <w:rsid w:val="00E441D4"/>
    <w:rsid w:val="00E4472F"/>
    <w:rsid w:val="00E44AD6"/>
    <w:rsid w:val="00E44EDB"/>
    <w:rsid w:val="00E461F4"/>
    <w:rsid w:val="00E46D48"/>
    <w:rsid w:val="00E46DF0"/>
    <w:rsid w:val="00E47B27"/>
    <w:rsid w:val="00E4E75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3F"/>
    <w:rsid w:val="00E6188B"/>
    <w:rsid w:val="00E620EC"/>
    <w:rsid w:val="00E622AB"/>
    <w:rsid w:val="00E646C3"/>
    <w:rsid w:val="00E64FF2"/>
    <w:rsid w:val="00E656C2"/>
    <w:rsid w:val="00E6604E"/>
    <w:rsid w:val="00E66BFB"/>
    <w:rsid w:val="00E7178D"/>
    <w:rsid w:val="00E724F9"/>
    <w:rsid w:val="00E731FB"/>
    <w:rsid w:val="00E74D7E"/>
    <w:rsid w:val="00E76479"/>
    <w:rsid w:val="00E7647F"/>
    <w:rsid w:val="00E76C7E"/>
    <w:rsid w:val="00E77717"/>
    <w:rsid w:val="00E77954"/>
    <w:rsid w:val="00E810FF"/>
    <w:rsid w:val="00E815E9"/>
    <w:rsid w:val="00E81A31"/>
    <w:rsid w:val="00E8302B"/>
    <w:rsid w:val="00E8383F"/>
    <w:rsid w:val="00E84615"/>
    <w:rsid w:val="00E84B4C"/>
    <w:rsid w:val="00E8560B"/>
    <w:rsid w:val="00E917EC"/>
    <w:rsid w:val="00E918D7"/>
    <w:rsid w:val="00E91F9F"/>
    <w:rsid w:val="00E922F7"/>
    <w:rsid w:val="00E92723"/>
    <w:rsid w:val="00E932FE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9792C"/>
    <w:rsid w:val="00EA008E"/>
    <w:rsid w:val="00EA0D46"/>
    <w:rsid w:val="00EA1207"/>
    <w:rsid w:val="00EA1F1C"/>
    <w:rsid w:val="00EA2316"/>
    <w:rsid w:val="00EA26A8"/>
    <w:rsid w:val="00EA3454"/>
    <w:rsid w:val="00EA53E5"/>
    <w:rsid w:val="00EA5ADD"/>
    <w:rsid w:val="00EA691A"/>
    <w:rsid w:val="00EA71B6"/>
    <w:rsid w:val="00EA74E0"/>
    <w:rsid w:val="00EB046C"/>
    <w:rsid w:val="00EB0D1B"/>
    <w:rsid w:val="00EB1FDE"/>
    <w:rsid w:val="00EB32F6"/>
    <w:rsid w:val="00EB3333"/>
    <w:rsid w:val="00EB4A0C"/>
    <w:rsid w:val="00EB5E02"/>
    <w:rsid w:val="00EB66F8"/>
    <w:rsid w:val="00EB6980"/>
    <w:rsid w:val="00EB70EF"/>
    <w:rsid w:val="00EB7808"/>
    <w:rsid w:val="00EC07D1"/>
    <w:rsid w:val="00EC17CC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661"/>
    <w:rsid w:val="00ED57DE"/>
    <w:rsid w:val="00ED58DB"/>
    <w:rsid w:val="00ED5DAF"/>
    <w:rsid w:val="00ED5F80"/>
    <w:rsid w:val="00ED6504"/>
    <w:rsid w:val="00ED653D"/>
    <w:rsid w:val="00EE27D3"/>
    <w:rsid w:val="00EE508E"/>
    <w:rsid w:val="00EE664B"/>
    <w:rsid w:val="00EE6DE1"/>
    <w:rsid w:val="00EE7F97"/>
    <w:rsid w:val="00EF100C"/>
    <w:rsid w:val="00EF18F3"/>
    <w:rsid w:val="00EF2156"/>
    <w:rsid w:val="00EF2C8A"/>
    <w:rsid w:val="00EF2DD9"/>
    <w:rsid w:val="00EF378A"/>
    <w:rsid w:val="00EF39EE"/>
    <w:rsid w:val="00EF4699"/>
    <w:rsid w:val="00EF5C7E"/>
    <w:rsid w:val="00EF64DE"/>
    <w:rsid w:val="00EF683C"/>
    <w:rsid w:val="00EF7D16"/>
    <w:rsid w:val="00F00D3D"/>
    <w:rsid w:val="00F00D79"/>
    <w:rsid w:val="00F011BE"/>
    <w:rsid w:val="00F01523"/>
    <w:rsid w:val="00F04199"/>
    <w:rsid w:val="00F04B2B"/>
    <w:rsid w:val="00F04F42"/>
    <w:rsid w:val="00F05A9E"/>
    <w:rsid w:val="00F07A23"/>
    <w:rsid w:val="00F07EE4"/>
    <w:rsid w:val="00F10645"/>
    <w:rsid w:val="00F10B15"/>
    <w:rsid w:val="00F10DD8"/>
    <w:rsid w:val="00F12785"/>
    <w:rsid w:val="00F12894"/>
    <w:rsid w:val="00F132FD"/>
    <w:rsid w:val="00F13481"/>
    <w:rsid w:val="00F140D5"/>
    <w:rsid w:val="00F149D3"/>
    <w:rsid w:val="00F14F4F"/>
    <w:rsid w:val="00F15AFF"/>
    <w:rsid w:val="00F168E1"/>
    <w:rsid w:val="00F17EB5"/>
    <w:rsid w:val="00F2084A"/>
    <w:rsid w:val="00F219EB"/>
    <w:rsid w:val="00F23682"/>
    <w:rsid w:val="00F2400B"/>
    <w:rsid w:val="00F24C93"/>
    <w:rsid w:val="00F2563D"/>
    <w:rsid w:val="00F263E0"/>
    <w:rsid w:val="00F26639"/>
    <w:rsid w:val="00F2775B"/>
    <w:rsid w:val="00F27D31"/>
    <w:rsid w:val="00F3004E"/>
    <w:rsid w:val="00F30614"/>
    <w:rsid w:val="00F31706"/>
    <w:rsid w:val="00F317EC"/>
    <w:rsid w:val="00F31C95"/>
    <w:rsid w:val="00F32553"/>
    <w:rsid w:val="00F3288D"/>
    <w:rsid w:val="00F33581"/>
    <w:rsid w:val="00F342AB"/>
    <w:rsid w:val="00F34C1B"/>
    <w:rsid w:val="00F34DED"/>
    <w:rsid w:val="00F351AA"/>
    <w:rsid w:val="00F353DD"/>
    <w:rsid w:val="00F35C63"/>
    <w:rsid w:val="00F35E9F"/>
    <w:rsid w:val="00F37460"/>
    <w:rsid w:val="00F37B96"/>
    <w:rsid w:val="00F405E5"/>
    <w:rsid w:val="00F418A9"/>
    <w:rsid w:val="00F41CE2"/>
    <w:rsid w:val="00F42C57"/>
    <w:rsid w:val="00F42FC0"/>
    <w:rsid w:val="00F43FC6"/>
    <w:rsid w:val="00F460E1"/>
    <w:rsid w:val="00F467A3"/>
    <w:rsid w:val="00F47475"/>
    <w:rsid w:val="00F47E0B"/>
    <w:rsid w:val="00F501F2"/>
    <w:rsid w:val="00F5070E"/>
    <w:rsid w:val="00F5073E"/>
    <w:rsid w:val="00F50D16"/>
    <w:rsid w:val="00F50D86"/>
    <w:rsid w:val="00F50E3B"/>
    <w:rsid w:val="00F50E7C"/>
    <w:rsid w:val="00F51B97"/>
    <w:rsid w:val="00F53019"/>
    <w:rsid w:val="00F53627"/>
    <w:rsid w:val="00F53700"/>
    <w:rsid w:val="00F53CF1"/>
    <w:rsid w:val="00F5441B"/>
    <w:rsid w:val="00F55595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6727A"/>
    <w:rsid w:val="00F674CD"/>
    <w:rsid w:val="00F7087D"/>
    <w:rsid w:val="00F726B8"/>
    <w:rsid w:val="00F72E52"/>
    <w:rsid w:val="00F74713"/>
    <w:rsid w:val="00F74964"/>
    <w:rsid w:val="00F74B6E"/>
    <w:rsid w:val="00F74EC2"/>
    <w:rsid w:val="00F759D3"/>
    <w:rsid w:val="00F75ACB"/>
    <w:rsid w:val="00F7645E"/>
    <w:rsid w:val="00F76BE7"/>
    <w:rsid w:val="00F76FD7"/>
    <w:rsid w:val="00F770B3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87B8B"/>
    <w:rsid w:val="00F90E56"/>
    <w:rsid w:val="00F92280"/>
    <w:rsid w:val="00F92442"/>
    <w:rsid w:val="00F93307"/>
    <w:rsid w:val="00F950CA"/>
    <w:rsid w:val="00F9646E"/>
    <w:rsid w:val="00F96829"/>
    <w:rsid w:val="00F97038"/>
    <w:rsid w:val="00F97716"/>
    <w:rsid w:val="00FA0017"/>
    <w:rsid w:val="00FA0349"/>
    <w:rsid w:val="00FA29CF"/>
    <w:rsid w:val="00FA37B0"/>
    <w:rsid w:val="00FA473B"/>
    <w:rsid w:val="00FA48C6"/>
    <w:rsid w:val="00FA5099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B44B3"/>
    <w:rsid w:val="00FC004B"/>
    <w:rsid w:val="00FC013F"/>
    <w:rsid w:val="00FC32A6"/>
    <w:rsid w:val="00FC514E"/>
    <w:rsid w:val="00FC5524"/>
    <w:rsid w:val="00FC6076"/>
    <w:rsid w:val="00FC60AE"/>
    <w:rsid w:val="00FC61C8"/>
    <w:rsid w:val="00FC62E3"/>
    <w:rsid w:val="00FC7B22"/>
    <w:rsid w:val="00FD13C1"/>
    <w:rsid w:val="00FD1CEC"/>
    <w:rsid w:val="00FD378C"/>
    <w:rsid w:val="00FD42E5"/>
    <w:rsid w:val="00FD4D20"/>
    <w:rsid w:val="00FD5720"/>
    <w:rsid w:val="00FD63FE"/>
    <w:rsid w:val="00FD6DB5"/>
    <w:rsid w:val="00FD6F99"/>
    <w:rsid w:val="00FD71F5"/>
    <w:rsid w:val="00FD7A10"/>
    <w:rsid w:val="00FE0DA1"/>
    <w:rsid w:val="00FE131D"/>
    <w:rsid w:val="00FE17FB"/>
    <w:rsid w:val="00FE2332"/>
    <w:rsid w:val="00FE2AAB"/>
    <w:rsid w:val="00FE39F2"/>
    <w:rsid w:val="00FE3E70"/>
    <w:rsid w:val="00FE43E2"/>
    <w:rsid w:val="00FE5370"/>
    <w:rsid w:val="00FE5881"/>
    <w:rsid w:val="00FE6C9D"/>
    <w:rsid w:val="00FE775F"/>
    <w:rsid w:val="00FF0D38"/>
    <w:rsid w:val="00FF2188"/>
    <w:rsid w:val="00FF21B2"/>
    <w:rsid w:val="00FF227A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0FF7C6B"/>
    <w:rsid w:val="0113BBDD"/>
    <w:rsid w:val="012F6A36"/>
    <w:rsid w:val="0143104E"/>
    <w:rsid w:val="015B746D"/>
    <w:rsid w:val="01798424"/>
    <w:rsid w:val="017A3D15"/>
    <w:rsid w:val="018D314A"/>
    <w:rsid w:val="0190533A"/>
    <w:rsid w:val="0195E642"/>
    <w:rsid w:val="019CC44B"/>
    <w:rsid w:val="01BFA724"/>
    <w:rsid w:val="01C64CE7"/>
    <w:rsid w:val="01D96173"/>
    <w:rsid w:val="01EBFFD7"/>
    <w:rsid w:val="01F0FE71"/>
    <w:rsid w:val="020DB4A2"/>
    <w:rsid w:val="022A9036"/>
    <w:rsid w:val="023E3487"/>
    <w:rsid w:val="025709D8"/>
    <w:rsid w:val="0265346B"/>
    <w:rsid w:val="02665D50"/>
    <w:rsid w:val="02825D9B"/>
    <w:rsid w:val="028BA1F2"/>
    <w:rsid w:val="02A32C16"/>
    <w:rsid w:val="02DAA8AC"/>
    <w:rsid w:val="02E00149"/>
    <w:rsid w:val="02FCFE1A"/>
    <w:rsid w:val="0315E2FB"/>
    <w:rsid w:val="031843A6"/>
    <w:rsid w:val="032DA820"/>
    <w:rsid w:val="032EAF02"/>
    <w:rsid w:val="03820829"/>
    <w:rsid w:val="03BDD475"/>
    <w:rsid w:val="03C0B024"/>
    <w:rsid w:val="03C8AC89"/>
    <w:rsid w:val="03CD1E81"/>
    <w:rsid w:val="03D84AE4"/>
    <w:rsid w:val="03F1B346"/>
    <w:rsid w:val="03FB66B0"/>
    <w:rsid w:val="0415F48F"/>
    <w:rsid w:val="041C1A7F"/>
    <w:rsid w:val="0422240A"/>
    <w:rsid w:val="0423D275"/>
    <w:rsid w:val="04330A97"/>
    <w:rsid w:val="04370CA8"/>
    <w:rsid w:val="0440CC08"/>
    <w:rsid w:val="0457244A"/>
    <w:rsid w:val="04651840"/>
    <w:rsid w:val="0473287C"/>
    <w:rsid w:val="047A64F7"/>
    <w:rsid w:val="04BD9455"/>
    <w:rsid w:val="04EA6FE9"/>
    <w:rsid w:val="050BB1B7"/>
    <w:rsid w:val="0527F096"/>
    <w:rsid w:val="05602C3D"/>
    <w:rsid w:val="057B84FA"/>
    <w:rsid w:val="05C58E53"/>
    <w:rsid w:val="05E04160"/>
    <w:rsid w:val="0610DCA2"/>
    <w:rsid w:val="0639915B"/>
    <w:rsid w:val="064E5E25"/>
    <w:rsid w:val="06597CDC"/>
    <w:rsid w:val="069AF1E4"/>
    <w:rsid w:val="069B3BE3"/>
    <w:rsid w:val="069BD241"/>
    <w:rsid w:val="069C8803"/>
    <w:rsid w:val="06A33918"/>
    <w:rsid w:val="06AA06B5"/>
    <w:rsid w:val="06AB46FC"/>
    <w:rsid w:val="06B209E7"/>
    <w:rsid w:val="072F5F66"/>
    <w:rsid w:val="07501880"/>
    <w:rsid w:val="0751C901"/>
    <w:rsid w:val="075977CC"/>
    <w:rsid w:val="078EB984"/>
    <w:rsid w:val="0799DB1F"/>
    <w:rsid w:val="07BBDACC"/>
    <w:rsid w:val="07C58531"/>
    <w:rsid w:val="07F464CF"/>
    <w:rsid w:val="07FF7666"/>
    <w:rsid w:val="08222E0D"/>
    <w:rsid w:val="08310AA8"/>
    <w:rsid w:val="083E6C57"/>
    <w:rsid w:val="084FEAD4"/>
    <w:rsid w:val="087C376D"/>
    <w:rsid w:val="0895F94C"/>
    <w:rsid w:val="0899AF2A"/>
    <w:rsid w:val="08BCAD9D"/>
    <w:rsid w:val="08D977CB"/>
    <w:rsid w:val="08DACDD3"/>
    <w:rsid w:val="08E3A870"/>
    <w:rsid w:val="096F3D24"/>
    <w:rsid w:val="097D0555"/>
    <w:rsid w:val="097E9E47"/>
    <w:rsid w:val="098D0EF3"/>
    <w:rsid w:val="0993C824"/>
    <w:rsid w:val="09B5A187"/>
    <w:rsid w:val="09C89BF7"/>
    <w:rsid w:val="09CFC6E8"/>
    <w:rsid w:val="09D33BEC"/>
    <w:rsid w:val="09E109F2"/>
    <w:rsid w:val="09E726C6"/>
    <w:rsid w:val="09FAE336"/>
    <w:rsid w:val="0A2D5E72"/>
    <w:rsid w:val="0A336252"/>
    <w:rsid w:val="0A4CCD0B"/>
    <w:rsid w:val="0A7E38EE"/>
    <w:rsid w:val="0A9FE766"/>
    <w:rsid w:val="0AAF2290"/>
    <w:rsid w:val="0AC55A8E"/>
    <w:rsid w:val="0AE0BD08"/>
    <w:rsid w:val="0AE41B9C"/>
    <w:rsid w:val="0AE8A696"/>
    <w:rsid w:val="0B3908F1"/>
    <w:rsid w:val="0B7AB1C7"/>
    <w:rsid w:val="0B939ECF"/>
    <w:rsid w:val="0BB2CBB9"/>
    <w:rsid w:val="0BD0CAB6"/>
    <w:rsid w:val="0BE88792"/>
    <w:rsid w:val="0BF5C4A4"/>
    <w:rsid w:val="0C35C555"/>
    <w:rsid w:val="0C43D29C"/>
    <w:rsid w:val="0C88AE8B"/>
    <w:rsid w:val="0CE22E06"/>
    <w:rsid w:val="0CF6CE71"/>
    <w:rsid w:val="0CFF13B1"/>
    <w:rsid w:val="0D19C730"/>
    <w:rsid w:val="0D2FBC15"/>
    <w:rsid w:val="0D8F6428"/>
    <w:rsid w:val="0D8FAAB4"/>
    <w:rsid w:val="0DB80A66"/>
    <w:rsid w:val="0DC21455"/>
    <w:rsid w:val="0DC2D837"/>
    <w:rsid w:val="0DC30A58"/>
    <w:rsid w:val="0DCD6368"/>
    <w:rsid w:val="0DDD3A77"/>
    <w:rsid w:val="0DEF3181"/>
    <w:rsid w:val="0DFFFC0A"/>
    <w:rsid w:val="0E02F6EB"/>
    <w:rsid w:val="0E0E0731"/>
    <w:rsid w:val="0E3095D6"/>
    <w:rsid w:val="0E3C870D"/>
    <w:rsid w:val="0E4EBD4D"/>
    <w:rsid w:val="0E564E56"/>
    <w:rsid w:val="0E5CD863"/>
    <w:rsid w:val="0E5E4025"/>
    <w:rsid w:val="0E70797A"/>
    <w:rsid w:val="0EA007A7"/>
    <w:rsid w:val="0EA31CAC"/>
    <w:rsid w:val="0EB1400D"/>
    <w:rsid w:val="0EEA9128"/>
    <w:rsid w:val="0F00C59D"/>
    <w:rsid w:val="0F0CD35E"/>
    <w:rsid w:val="0F25BE28"/>
    <w:rsid w:val="0F2BFD3E"/>
    <w:rsid w:val="0F557D4E"/>
    <w:rsid w:val="0F57C775"/>
    <w:rsid w:val="0F5A41D1"/>
    <w:rsid w:val="0F5B1786"/>
    <w:rsid w:val="0F601C66"/>
    <w:rsid w:val="0F618221"/>
    <w:rsid w:val="0F63F5C4"/>
    <w:rsid w:val="0F6FCC77"/>
    <w:rsid w:val="0F7A93AA"/>
    <w:rsid w:val="0F81676F"/>
    <w:rsid w:val="0F9924B9"/>
    <w:rsid w:val="0FACA57E"/>
    <w:rsid w:val="0FCD4EA0"/>
    <w:rsid w:val="0FF20530"/>
    <w:rsid w:val="0FFB3187"/>
    <w:rsid w:val="10004AD6"/>
    <w:rsid w:val="10064578"/>
    <w:rsid w:val="10070431"/>
    <w:rsid w:val="105A988C"/>
    <w:rsid w:val="105ABE4A"/>
    <w:rsid w:val="105C888C"/>
    <w:rsid w:val="10873017"/>
    <w:rsid w:val="1097398D"/>
    <w:rsid w:val="109FEF5E"/>
    <w:rsid w:val="10A93922"/>
    <w:rsid w:val="10DAC46C"/>
    <w:rsid w:val="10F2B2C3"/>
    <w:rsid w:val="10F60344"/>
    <w:rsid w:val="111023BB"/>
    <w:rsid w:val="114FD0A2"/>
    <w:rsid w:val="11664721"/>
    <w:rsid w:val="116D79B2"/>
    <w:rsid w:val="118A8D7E"/>
    <w:rsid w:val="11997F57"/>
    <w:rsid w:val="11A480DF"/>
    <w:rsid w:val="11C5553D"/>
    <w:rsid w:val="11DE9EE8"/>
    <w:rsid w:val="11F61789"/>
    <w:rsid w:val="1201CC56"/>
    <w:rsid w:val="1209F400"/>
    <w:rsid w:val="123AA51E"/>
    <w:rsid w:val="124AB9F2"/>
    <w:rsid w:val="124AD7E2"/>
    <w:rsid w:val="1269A6FB"/>
    <w:rsid w:val="127E27DA"/>
    <w:rsid w:val="1282B189"/>
    <w:rsid w:val="1286E781"/>
    <w:rsid w:val="12AF0A22"/>
    <w:rsid w:val="12B15B82"/>
    <w:rsid w:val="12CAB736"/>
    <w:rsid w:val="12E0C792"/>
    <w:rsid w:val="12F83CEB"/>
    <w:rsid w:val="1313AA6C"/>
    <w:rsid w:val="131BA69E"/>
    <w:rsid w:val="13719C44"/>
    <w:rsid w:val="13A417F5"/>
    <w:rsid w:val="13AA6E81"/>
    <w:rsid w:val="13C922D9"/>
    <w:rsid w:val="13FBB306"/>
    <w:rsid w:val="141142E2"/>
    <w:rsid w:val="141E1623"/>
    <w:rsid w:val="14657A45"/>
    <w:rsid w:val="1494132B"/>
    <w:rsid w:val="14B56D8C"/>
    <w:rsid w:val="14BCDB36"/>
    <w:rsid w:val="14C14D3B"/>
    <w:rsid w:val="14C2AF13"/>
    <w:rsid w:val="14C857CE"/>
    <w:rsid w:val="14DAC815"/>
    <w:rsid w:val="14FA0304"/>
    <w:rsid w:val="1529EC39"/>
    <w:rsid w:val="1582C18B"/>
    <w:rsid w:val="159C0ACC"/>
    <w:rsid w:val="15BA6435"/>
    <w:rsid w:val="15DAE47D"/>
    <w:rsid w:val="15F42168"/>
    <w:rsid w:val="168E8F27"/>
    <w:rsid w:val="169650CD"/>
    <w:rsid w:val="16977824"/>
    <w:rsid w:val="16A3E94C"/>
    <w:rsid w:val="16ABDB95"/>
    <w:rsid w:val="16B1DA58"/>
    <w:rsid w:val="16D9509F"/>
    <w:rsid w:val="16DCE153"/>
    <w:rsid w:val="16DF22AB"/>
    <w:rsid w:val="16DF24DB"/>
    <w:rsid w:val="16E80F5D"/>
    <w:rsid w:val="1700FD77"/>
    <w:rsid w:val="170E1CC1"/>
    <w:rsid w:val="170F78B4"/>
    <w:rsid w:val="172022E9"/>
    <w:rsid w:val="1739FD24"/>
    <w:rsid w:val="174420F8"/>
    <w:rsid w:val="174667B5"/>
    <w:rsid w:val="1761FE4C"/>
    <w:rsid w:val="1779BC9E"/>
    <w:rsid w:val="17800ED7"/>
    <w:rsid w:val="178BDF84"/>
    <w:rsid w:val="17923B89"/>
    <w:rsid w:val="17928567"/>
    <w:rsid w:val="181747AF"/>
    <w:rsid w:val="183DD496"/>
    <w:rsid w:val="18535541"/>
    <w:rsid w:val="18702701"/>
    <w:rsid w:val="18710D32"/>
    <w:rsid w:val="188C8B2C"/>
    <w:rsid w:val="189FC04E"/>
    <w:rsid w:val="18C54240"/>
    <w:rsid w:val="18F39C5C"/>
    <w:rsid w:val="18F53E96"/>
    <w:rsid w:val="18FCEA6C"/>
    <w:rsid w:val="19106859"/>
    <w:rsid w:val="194D9103"/>
    <w:rsid w:val="19557779"/>
    <w:rsid w:val="195C9DA8"/>
    <w:rsid w:val="196589E2"/>
    <w:rsid w:val="197EF8C3"/>
    <w:rsid w:val="19896AEC"/>
    <w:rsid w:val="1992D29F"/>
    <w:rsid w:val="199C6215"/>
    <w:rsid w:val="199EC258"/>
    <w:rsid w:val="19BB0B13"/>
    <w:rsid w:val="19E8D2B5"/>
    <w:rsid w:val="19EEE78A"/>
    <w:rsid w:val="19F7324F"/>
    <w:rsid w:val="1A378C16"/>
    <w:rsid w:val="1A4B776A"/>
    <w:rsid w:val="1A8645C8"/>
    <w:rsid w:val="1A96D2E1"/>
    <w:rsid w:val="1A9C8CC1"/>
    <w:rsid w:val="1A9D9C3F"/>
    <w:rsid w:val="1AA1F9B9"/>
    <w:rsid w:val="1AB25CBA"/>
    <w:rsid w:val="1AC2D217"/>
    <w:rsid w:val="1AE9796C"/>
    <w:rsid w:val="1AED8E32"/>
    <w:rsid w:val="1AF85C6F"/>
    <w:rsid w:val="1B05A9E9"/>
    <w:rsid w:val="1B580BCF"/>
    <w:rsid w:val="1B61E903"/>
    <w:rsid w:val="1B6EC3B0"/>
    <w:rsid w:val="1BB4DB5A"/>
    <w:rsid w:val="1BBB4588"/>
    <w:rsid w:val="1BCBC8F1"/>
    <w:rsid w:val="1C0D6F92"/>
    <w:rsid w:val="1C12670A"/>
    <w:rsid w:val="1C2D0D04"/>
    <w:rsid w:val="1C48692A"/>
    <w:rsid w:val="1C5B605E"/>
    <w:rsid w:val="1C61CB10"/>
    <w:rsid w:val="1C63232F"/>
    <w:rsid w:val="1C727A59"/>
    <w:rsid w:val="1C73D78F"/>
    <w:rsid w:val="1CA7D024"/>
    <w:rsid w:val="1CD48220"/>
    <w:rsid w:val="1CD69775"/>
    <w:rsid w:val="1CEB4A26"/>
    <w:rsid w:val="1CF004D1"/>
    <w:rsid w:val="1D02B1AB"/>
    <w:rsid w:val="1D2C4380"/>
    <w:rsid w:val="1D59DF49"/>
    <w:rsid w:val="1D5D97AA"/>
    <w:rsid w:val="1D6E0BBB"/>
    <w:rsid w:val="1D8AC50D"/>
    <w:rsid w:val="1D8E10BC"/>
    <w:rsid w:val="1D95E8AA"/>
    <w:rsid w:val="1DE07074"/>
    <w:rsid w:val="1DE9A28D"/>
    <w:rsid w:val="1E0973AA"/>
    <w:rsid w:val="1E81063D"/>
    <w:rsid w:val="1E8F5DD3"/>
    <w:rsid w:val="1E925BD0"/>
    <w:rsid w:val="1EA675A8"/>
    <w:rsid w:val="1EAF7BFB"/>
    <w:rsid w:val="1EEDDCFF"/>
    <w:rsid w:val="1EEE2BB5"/>
    <w:rsid w:val="1F05DF96"/>
    <w:rsid w:val="1F254B93"/>
    <w:rsid w:val="1F3634AA"/>
    <w:rsid w:val="1F3E2ED8"/>
    <w:rsid w:val="1F4ACBAD"/>
    <w:rsid w:val="1F786674"/>
    <w:rsid w:val="1F7E5F4C"/>
    <w:rsid w:val="1FA17E9B"/>
    <w:rsid w:val="1FA44C25"/>
    <w:rsid w:val="1FAC5116"/>
    <w:rsid w:val="1FB07597"/>
    <w:rsid w:val="1FBDB9A3"/>
    <w:rsid w:val="1FD1C69F"/>
    <w:rsid w:val="1FE2D0A4"/>
    <w:rsid w:val="1FE45E3D"/>
    <w:rsid w:val="1FEFD845"/>
    <w:rsid w:val="1FF80204"/>
    <w:rsid w:val="1FFB440D"/>
    <w:rsid w:val="20091EC3"/>
    <w:rsid w:val="200B6F25"/>
    <w:rsid w:val="200FF679"/>
    <w:rsid w:val="20171CF2"/>
    <w:rsid w:val="2031849C"/>
    <w:rsid w:val="20347192"/>
    <w:rsid w:val="20397C26"/>
    <w:rsid w:val="20648402"/>
    <w:rsid w:val="20887914"/>
    <w:rsid w:val="208BA8A8"/>
    <w:rsid w:val="20908EB1"/>
    <w:rsid w:val="20B29091"/>
    <w:rsid w:val="20BE4AFE"/>
    <w:rsid w:val="20CF3C7E"/>
    <w:rsid w:val="20E34FEE"/>
    <w:rsid w:val="20FA9B62"/>
    <w:rsid w:val="210569A2"/>
    <w:rsid w:val="210A9CA2"/>
    <w:rsid w:val="211C1FCE"/>
    <w:rsid w:val="21381925"/>
    <w:rsid w:val="2139EBDC"/>
    <w:rsid w:val="21475EC3"/>
    <w:rsid w:val="214B00DA"/>
    <w:rsid w:val="2157D01B"/>
    <w:rsid w:val="215B1403"/>
    <w:rsid w:val="2168C562"/>
    <w:rsid w:val="21881C3B"/>
    <w:rsid w:val="21A556C2"/>
    <w:rsid w:val="21B2660B"/>
    <w:rsid w:val="21BCAF7D"/>
    <w:rsid w:val="21C15EE6"/>
    <w:rsid w:val="21C1DDE5"/>
    <w:rsid w:val="21EA5E86"/>
    <w:rsid w:val="21F1EA3C"/>
    <w:rsid w:val="2212D1E8"/>
    <w:rsid w:val="221ABCF4"/>
    <w:rsid w:val="22537A4A"/>
    <w:rsid w:val="22583168"/>
    <w:rsid w:val="226E2878"/>
    <w:rsid w:val="2271044C"/>
    <w:rsid w:val="228B5465"/>
    <w:rsid w:val="2297E995"/>
    <w:rsid w:val="22C46BDD"/>
    <w:rsid w:val="230480E1"/>
    <w:rsid w:val="230865DB"/>
    <w:rsid w:val="230DEA12"/>
    <w:rsid w:val="230F4DB1"/>
    <w:rsid w:val="232829E6"/>
    <w:rsid w:val="2328CF95"/>
    <w:rsid w:val="233858B3"/>
    <w:rsid w:val="2351BC0C"/>
    <w:rsid w:val="2352D29C"/>
    <w:rsid w:val="235380D0"/>
    <w:rsid w:val="23726B99"/>
    <w:rsid w:val="239A8F1C"/>
    <w:rsid w:val="239B5BCC"/>
    <w:rsid w:val="23BC4BFC"/>
    <w:rsid w:val="23CE1CC4"/>
    <w:rsid w:val="23D0EDEB"/>
    <w:rsid w:val="23E11293"/>
    <w:rsid w:val="23FE8BEC"/>
    <w:rsid w:val="2414436A"/>
    <w:rsid w:val="242DE849"/>
    <w:rsid w:val="243A25FE"/>
    <w:rsid w:val="243D864D"/>
    <w:rsid w:val="245A9F83"/>
    <w:rsid w:val="24646FF2"/>
    <w:rsid w:val="24858C2C"/>
    <w:rsid w:val="24884AE9"/>
    <w:rsid w:val="248F7213"/>
    <w:rsid w:val="2494F7D9"/>
    <w:rsid w:val="24ECF77A"/>
    <w:rsid w:val="24EE4257"/>
    <w:rsid w:val="24F5E4FE"/>
    <w:rsid w:val="24F8C2DE"/>
    <w:rsid w:val="250AB00F"/>
    <w:rsid w:val="251DE3D0"/>
    <w:rsid w:val="253D52BF"/>
    <w:rsid w:val="253EFF7A"/>
    <w:rsid w:val="2596C747"/>
    <w:rsid w:val="25A0E388"/>
    <w:rsid w:val="25B0F733"/>
    <w:rsid w:val="2617E571"/>
    <w:rsid w:val="263CE416"/>
    <w:rsid w:val="268A3B08"/>
    <w:rsid w:val="2694A36D"/>
    <w:rsid w:val="269BDB29"/>
    <w:rsid w:val="269C395B"/>
    <w:rsid w:val="26C560E5"/>
    <w:rsid w:val="270A681E"/>
    <w:rsid w:val="2715C36F"/>
    <w:rsid w:val="2716FEF6"/>
    <w:rsid w:val="273B52C6"/>
    <w:rsid w:val="2752DF1A"/>
    <w:rsid w:val="2762FDDB"/>
    <w:rsid w:val="27AE5A92"/>
    <w:rsid w:val="27B33375"/>
    <w:rsid w:val="27B65974"/>
    <w:rsid w:val="27C50473"/>
    <w:rsid w:val="27CFCAD4"/>
    <w:rsid w:val="27D4317D"/>
    <w:rsid w:val="280529B6"/>
    <w:rsid w:val="282243AF"/>
    <w:rsid w:val="284651B0"/>
    <w:rsid w:val="286EDACF"/>
    <w:rsid w:val="28755546"/>
    <w:rsid w:val="288EBBF2"/>
    <w:rsid w:val="289ECCA0"/>
    <w:rsid w:val="28D61650"/>
    <w:rsid w:val="28DB09CE"/>
    <w:rsid w:val="28DB1748"/>
    <w:rsid w:val="28E91F7F"/>
    <w:rsid w:val="28E92265"/>
    <w:rsid w:val="28F53F32"/>
    <w:rsid w:val="2902C553"/>
    <w:rsid w:val="290BCDF6"/>
    <w:rsid w:val="290D6261"/>
    <w:rsid w:val="29497628"/>
    <w:rsid w:val="294BB8DE"/>
    <w:rsid w:val="29619F6B"/>
    <w:rsid w:val="29664196"/>
    <w:rsid w:val="29669223"/>
    <w:rsid w:val="296E68E0"/>
    <w:rsid w:val="297A4435"/>
    <w:rsid w:val="297F802D"/>
    <w:rsid w:val="29D36AD3"/>
    <w:rsid w:val="29D5AB0D"/>
    <w:rsid w:val="29D967DA"/>
    <w:rsid w:val="29FA0A48"/>
    <w:rsid w:val="2A13F247"/>
    <w:rsid w:val="2A2738EF"/>
    <w:rsid w:val="2A3C1567"/>
    <w:rsid w:val="2A6570BB"/>
    <w:rsid w:val="2A7400F1"/>
    <w:rsid w:val="2A7E398E"/>
    <w:rsid w:val="2A8DA7C2"/>
    <w:rsid w:val="2AD903D9"/>
    <w:rsid w:val="2B006386"/>
    <w:rsid w:val="2B0EFE01"/>
    <w:rsid w:val="2B1655A1"/>
    <w:rsid w:val="2B17E4F4"/>
    <w:rsid w:val="2B2AEC2B"/>
    <w:rsid w:val="2B452ECE"/>
    <w:rsid w:val="2B46ED60"/>
    <w:rsid w:val="2B5DE165"/>
    <w:rsid w:val="2B626BF5"/>
    <w:rsid w:val="2B7C4B6D"/>
    <w:rsid w:val="2B81BCD8"/>
    <w:rsid w:val="2B86D18B"/>
    <w:rsid w:val="2B8DC207"/>
    <w:rsid w:val="2B999F74"/>
    <w:rsid w:val="2BB6DF3C"/>
    <w:rsid w:val="2BB8787D"/>
    <w:rsid w:val="2BBC2994"/>
    <w:rsid w:val="2BBE0BBC"/>
    <w:rsid w:val="2BBE43D7"/>
    <w:rsid w:val="2BC97DC5"/>
    <w:rsid w:val="2C1513E8"/>
    <w:rsid w:val="2C3E356B"/>
    <w:rsid w:val="2C61D8FF"/>
    <w:rsid w:val="2C6DF4F3"/>
    <w:rsid w:val="2C6E886D"/>
    <w:rsid w:val="2C8D63A6"/>
    <w:rsid w:val="2CA5D0D4"/>
    <w:rsid w:val="2CAC0C40"/>
    <w:rsid w:val="2CC98A8D"/>
    <w:rsid w:val="2CD09415"/>
    <w:rsid w:val="2CDB6321"/>
    <w:rsid w:val="2CDC4C95"/>
    <w:rsid w:val="2CE9622E"/>
    <w:rsid w:val="2CF12675"/>
    <w:rsid w:val="2D3D60BF"/>
    <w:rsid w:val="2D5052C9"/>
    <w:rsid w:val="2D582969"/>
    <w:rsid w:val="2D87E272"/>
    <w:rsid w:val="2D92E587"/>
    <w:rsid w:val="2D9DD204"/>
    <w:rsid w:val="2DA115E2"/>
    <w:rsid w:val="2DA38C03"/>
    <w:rsid w:val="2DAD58D3"/>
    <w:rsid w:val="2DAEF863"/>
    <w:rsid w:val="2DCBF1DA"/>
    <w:rsid w:val="2DD8778A"/>
    <w:rsid w:val="2DDA345F"/>
    <w:rsid w:val="2DFCB8FB"/>
    <w:rsid w:val="2E07271F"/>
    <w:rsid w:val="2E181C16"/>
    <w:rsid w:val="2E2353C1"/>
    <w:rsid w:val="2E2371A4"/>
    <w:rsid w:val="2E6D21E6"/>
    <w:rsid w:val="2E8833A3"/>
    <w:rsid w:val="2EA776B2"/>
    <w:rsid w:val="2EB194F7"/>
    <w:rsid w:val="2ECBF46F"/>
    <w:rsid w:val="2ED14C1F"/>
    <w:rsid w:val="2F00F806"/>
    <w:rsid w:val="2F0EBB88"/>
    <w:rsid w:val="2F31EE16"/>
    <w:rsid w:val="2F458061"/>
    <w:rsid w:val="2F56766F"/>
    <w:rsid w:val="2F6A40E8"/>
    <w:rsid w:val="2F745F8E"/>
    <w:rsid w:val="2F8CCF61"/>
    <w:rsid w:val="2F9EEF30"/>
    <w:rsid w:val="2FBAA4DE"/>
    <w:rsid w:val="2FEF3860"/>
    <w:rsid w:val="2FEF5E81"/>
    <w:rsid w:val="2FF9FDB1"/>
    <w:rsid w:val="30143BB5"/>
    <w:rsid w:val="3016C896"/>
    <w:rsid w:val="30579820"/>
    <w:rsid w:val="30674A27"/>
    <w:rsid w:val="308E4609"/>
    <w:rsid w:val="30CC76CB"/>
    <w:rsid w:val="30D040CD"/>
    <w:rsid w:val="30E3B52D"/>
    <w:rsid w:val="311E092B"/>
    <w:rsid w:val="311FF30B"/>
    <w:rsid w:val="3125233E"/>
    <w:rsid w:val="31300698"/>
    <w:rsid w:val="3139882C"/>
    <w:rsid w:val="314ABFD7"/>
    <w:rsid w:val="314BC081"/>
    <w:rsid w:val="3166B691"/>
    <w:rsid w:val="316DACC4"/>
    <w:rsid w:val="317E17B3"/>
    <w:rsid w:val="319DB063"/>
    <w:rsid w:val="31DB6E40"/>
    <w:rsid w:val="31DBA0D6"/>
    <w:rsid w:val="320AC097"/>
    <w:rsid w:val="3241FC6B"/>
    <w:rsid w:val="325AF8FB"/>
    <w:rsid w:val="325D37A3"/>
    <w:rsid w:val="3264D36B"/>
    <w:rsid w:val="32660746"/>
    <w:rsid w:val="326DF7A5"/>
    <w:rsid w:val="3280F8E7"/>
    <w:rsid w:val="329B81CA"/>
    <w:rsid w:val="329DD24B"/>
    <w:rsid w:val="329F7CDC"/>
    <w:rsid w:val="32A55CDA"/>
    <w:rsid w:val="32AC4A5F"/>
    <w:rsid w:val="32B82C69"/>
    <w:rsid w:val="330B92BD"/>
    <w:rsid w:val="330BD560"/>
    <w:rsid w:val="3321BEE4"/>
    <w:rsid w:val="3341F53A"/>
    <w:rsid w:val="334F49D2"/>
    <w:rsid w:val="336A25BC"/>
    <w:rsid w:val="339680BB"/>
    <w:rsid w:val="33A5C2FA"/>
    <w:rsid w:val="33C4CCAA"/>
    <w:rsid w:val="33CDBF05"/>
    <w:rsid w:val="33E0BA5B"/>
    <w:rsid w:val="34491187"/>
    <w:rsid w:val="34501F22"/>
    <w:rsid w:val="348C4A9C"/>
    <w:rsid w:val="34A4A1B5"/>
    <w:rsid w:val="34AC553D"/>
    <w:rsid w:val="34D0A5C3"/>
    <w:rsid w:val="34E63317"/>
    <w:rsid w:val="34F0E0AA"/>
    <w:rsid w:val="3513F7BC"/>
    <w:rsid w:val="35298026"/>
    <w:rsid w:val="352C8E37"/>
    <w:rsid w:val="3559700A"/>
    <w:rsid w:val="3594250E"/>
    <w:rsid w:val="35946D23"/>
    <w:rsid w:val="359F3E84"/>
    <w:rsid w:val="35B8D476"/>
    <w:rsid w:val="35C1509D"/>
    <w:rsid w:val="35CBCCF4"/>
    <w:rsid w:val="35D18528"/>
    <w:rsid w:val="35DEFBA7"/>
    <w:rsid w:val="3600AB8D"/>
    <w:rsid w:val="361259DE"/>
    <w:rsid w:val="361CA0F5"/>
    <w:rsid w:val="36731F80"/>
    <w:rsid w:val="36736843"/>
    <w:rsid w:val="36760EF0"/>
    <w:rsid w:val="367D63C2"/>
    <w:rsid w:val="36AE40DF"/>
    <w:rsid w:val="36B53C6B"/>
    <w:rsid w:val="370F4057"/>
    <w:rsid w:val="371233B5"/>
    <w:rsid w:val="37146587"/>
    <w:rsid w:val="3731FEA4"/>
    <w:rsid w:val="375DF197"/>
    <w:rsid w:val="379F37DD"/>
    <w:rsid w:val="37BFB593"/>
    <w:rsid w:val="37D3154C"/>
    <w:rsid w:val="37E6994B"/>
    <w:rsid w:val="37EA3FCF"/>
    <w:rsid w:val="37F084E2"/>
    <w:rsid w:val="380F97E7"/>
    <w:rsid w:val="38736AFD"/>
    <w:rsid w:val="3876EE43"/>
    <w:rsid w:val="3877EB54"/>
    <w:rsid w:val="389AD4EA"/>
    <w:rsid w:val="38B0201A"/>
    <w:rsid w:val="38B59AD6"/>
    <w:rsid w:val="38D203B3"/>
    <w:rsid w:val="38DCC469"/>
    <w:rsid w:val="38F7DE8A"/>
    <w:rsid w:val="39182C54"/>
    <w:rsid w:val="3918EC2C"/>
    <w:rsid w:val="39326A67"/>
    <w:rsid w:val="396FBE41"/>
    <w:rsid w:val="398207EE"/>
    <w:rsid w:val="39A459CD"/>
    <w:rsid w:val="39B1DF31"/>
    <w:rsid w:val="39BE000A"/>
    <w:rsid w:val="39C551F7"/>
    <w:rsid w:val="39E624AF"/>
    <w:rsid w:val="3A09FC87"/>
    <w:rsid w:val="3A11CAC9"/>
    <w:rsid w:val="3A1BB1A0"/>
    <w:rsid w:val="3A37E65C"/>
    <w:rsid w:val="3A649C68"/>
    <w:rsid w:val="3A6CC987"/>
    <w:rsid w:val="3A7E1968"/>
    <w:rsid w:val="3A894B94"/>
    <w:rsid w:val="3AB7D6BF"/>
    <w:rsid w:val="3ABA8A62"/>
    <w:rsid w:val="3ACC2FA3"/>
    <w:rsid w:val="3AEE913A"/>
    <w:rsid w:val="3B23DCBC"/>
    <w:rsid w:val="3B26C7D8"/>
    <w:rsid w:val="3B4E025C"/>
    <w:rsid w:val="3B546FDB"/>
    <w:rsid w:val="3B5BA2D6"/>
    <w:rsid w:val="3B8265D1"/>
    <w:rsid w:val="3B89C7D8"/>
    <w:rsid w:val="3B9B4123"/>
    <w:rsid w:val="3BA1FE8F"/>
    <w:rsid w:val="3BB203C0"/>
    <w:rsid w:val="3BCB0027"/>
    <w:rsid w:val="3BCD2BD7"/>
    <w:rsid w:val="3BE64FE6"/>
    <w:rsid w:val="3BED5D43"/>
    <w:rsid w:val="3BFA8264"/>
    <w:rsid w:val="3C027F43"/>
    <w:rsid w:val="3C24D1A8"/>
    <w:rsid w:val="3C264307"/>
    <w:rsid w:val="3C2EA260"/>
    <w:rsid w:val="3C406128"/>
    <w:rsid w:val="3C423B3E"/>
    <w:rsid w:val="3C60309B"/>
    <w:rsid w:val="3C6D5F1F"/>
    <w:rsid w:val="3C7954B7"/>
    <w:rsid w:val="3C7A5FC9"/>
    <w:rsid w:val="3CAD315B"/>
    <w:rsid w:val="3CC1AC0B"/>
    <w:rsid w:val="3D16BD46"/>
    <w:rsid w:val="3D364651"/>
    <w:rsid w:val="3D44511E"/>
    <w:rsid w:val="3D8136DE"/>
    <w:rsid w:val="3DD69883"/>
    <w:rsid w:val="3DDCFB7F"/>
    <w:rsid w:val="3DDEBA31"/>
    <w:rsid w:val="3DF0C5A8"/>
    <w:rsid w:val="3E1CFD1E"/>
    <w:rsid w:val="3E28B843"/>
    <w:rsid w:val="3E32E6EB"/>
    <w:rsid w:val="3E35A39F"/>
    <w:rsid w:val="3E3B04F0"/>
    <w:rsid w:val="3E60A1D0"/>
    <w:rsid w:val="3E740BD5"/>
    <w:rsid w:val="3E808525"/>
    <w:rsid w:val="3EB17A55"/>
    <w:rsid w:val="3EBA26EC"/>
    <w:rsid w:val="3ECBA5DD"/>
    <w:rsid w:val="3F0838B3"/>
    <w:rsid w:val="3F120920"/>
    <w:rsid w:val="3F435DF4"/>
    <w:rsid w:val="3F4AB813"/>
    <w:rsid w:val="3F5EA742"/>
    <w:rsid w:val="3F616A6A"/>
    <w:rsid w:val="3F67EF7E"/>
    <w:rsid w:val="3FC036BD"/>
    <w:rsid w:val="3FD5B560"/>
    <w:rsid w:val="3FDCC020"/>
    <w:rsid w:val="3FEA4AC6"/>
    <w:rsid w:val="3FF99A6F"/>
    <w:rsid w:val="3FFAB769"/>
    <w:rsid w:val="4020A1E2"/>
    <w:rsid w:val="4022CB60"/>
    <w:rsid w:val="402CDE69"/>
    <w:rsid w:val="403198D5"/>
    <w:rsid w:val="40A048C2"/>
    <w:rsid w:val="40ADA4D7"/>
    <w:rsid w:val="40D69762"/>
    <w:rsid w:val="40EA8B15"/>
    <w:rsid w:val="40EADFDE"/>
    <w:rsid w:val="41297FF3"/>
    <w:rsid w:val="4169AECD"/>
    <w:rsid w:val="41E13119"/>
    <w:rsid w:val="41F5F8F3"/>
    <w:rsid w:val="421DBBA1"/>
    <w:rsid w:val="42221E5E"/>
    <w:rsid w:val="423244B0"/>
    <w:rsid w:val="423821EA"/>
    <w:rsid w:val="423E76F7"/>
    <w:rsid w:val="42BA282C"/>
    <w:rsid w:val="42CE6FB6"/>
    <w:rsid w:val="42EBB990"/>
    <w:rsid w:val="4301D2B6"/>
    <w:rsid w:val="4309EC93"/>
    <w:rsid w:val="4311C42D"/>
    <w:rsid w:val="431B6BF1"/>
    <w:rsid w:val="431F53BD"/>
    <w:rsid w:val="432E506E"/>
    <w:rsid w:val="434FF7DA"/>
    <w:rsid w:val="435C4A2E"/>
    <w:rsid w:val="437387D8"/>
    <w:rsid w:val="4386023A"/>
    <w:rsid w:val="439DB1BA"/>
    <w:rsid w:val="43A4FD2E"/>
    <w:rsid w:val="43C4C312"/>
    <w:rsid w:val="43E9258F"/>
    <w:rsid w:val="43F89D00"/>
    <w:rsid w:val="44063265"/>
    <w:rsid w:val="440A9758"/>
    <w:rsid w:val="4416588D"/>
    <w:rsid w:val="441D5A95"/>
    <w:rsid w:val="4454DBC4"/>
    <w:rsid w:val="44716C45"/>
    <w:rsid w:val="44883CE0"/>
    <w:rsid w:val="44A3E59B"/>
    <w:rsid w:val="44B69FB6"/>
    <w:rsid w:val="44CA4D8D"/>
    <w:rsid w:val="44CE131D"/>
    <w:rsid w:val="44D6B630"/>
    <w:rsid w:val="44F7BA7B"/>
    <w:rsid w:val="45000D3C"/>
    <w:rsid w:val="4555602C"/>
    <w:rsid w:val="455C8B33"/>
    <w:rsid w:val="455E9476"/>
    <w:rsid w:val="45AB7E1A"/>
    <w:rsid w:val="45BD9B4C"/>
    <w:rsid w:val="45C5B4F2"/>
    <w:rsid w:val="45C979E3"/>
    <w:rsid w:val="45CD1CAE"/>
    <w:rsid w:val="45F5A3E7"/>
    <w:rsid w:val="4611D1C8"/>
    <w:rsid w:val="461D2836"/>
    <w:rsid w:val="46356EC7"/>
    <w:rsid w:val="464101E5"/>
    <w:rsid w:val="4652FEE4"/>
    <w:rsid w:val="467D0E59"/>
    <w:rsid w:val="46898C0D"/>
    <w:rsid w:val="46ACE4F2"/>
    <w:rsid w:val="46DBD512"/>
    <w:rsid w:val="46E479DC"/>
    <w:rsid w:val="471831D7"/>
    <w:rsid w:val="47473722"/>
    <w:rsid w:val="4758D6B8"/>
    <w:rsid w:val="47873BEB"/>
    <w:rsid w:val="47BA59FD"/>
    <w:rsid w:val="47C322CA"/>
    <w:rsid w:val="47FCC566"/>
    <w:rsid w:val="4807ACCC"/>
    <w:rsid w:val="480BC478"/>
    <w:rsid w:val="481C40C9"/>
    <w:rsid w:val="482F7829"/>
    <w:rsid w:val="483893E5"/>
    <w:rsid w:val="485EB985"/>
    <w:rsid w:val="48646430"/>
    <w:rsid w:val="48A74638"/>
    <w:rsid w:val="48B5C202"/>
    <w:rsid w:val="48BFEBE8"/>
    <w:rsid w:val="48C755D1"/>
    <w:rsid w:val="48D1DA66"/>
    <w:rsid w:val="48F61EF3"/>
    <w:rsid w:val="4900A733"/>
    <w:rsid w:val="490607FB"/>
    <w:rsid w:val="4916030C"/>
    <w:rsid w:val="4923F6EF"/>
    <w:rsid w:val="4932CBF6"/>
    <w:rsid w:val="493A6636"/>
    <w:rsid w:val="493A8357"/>
    <w:rsid w:val="49774E3B"/>
    <w:rsid w:val="497CA8D4"/>
    <w:rsid w:val="497F8E9F"/>
    <w:rsid w:val="4985CC5F"/>
    <w:rsid w:val="49956B9C"/>
    <w:rsid w:val="4999EBC4"/>
    <w:rsid w:val="49E023C4"/>
    <w:rsid w:val="49E20B6E"/>
    <w:rsid w:val="49EBBD5A"/>
    <w:rsid w:val="4A0CABA6"/>
    <w:rsid w:val="4A2E3E54"/>
    <w:rsid w:val="4A34EA11"/>
    <w:rsid w:val="4A6655FE"/>
    <w:rsid w:val="4A696CFE"/>
    <w:rsid w:val="4A731AE5"/>
    <w:rsid w:val="4A968F02"/>
    <w:rsid w:val="4AA80B7A"/>
    <w:rsid w:val="4AE0A85E"/>
    <w:rsid w:val="4B05936B"/>
    <w:rsid w:val="4B12A038"/>
    <w:rsid w:val="4B16A653"/>
    <w:rsid w:val="4B20176B"/>
    <w:rsid w:val="4B264218"/>
    <w:rsid w:val="4B2C9BD0"/>
    <w:rsid w:val="4B82D60A"/>
    <w:rsid w:val="4B9065F9"/>
    <w:rsid w:val="4B966084"/>
    <w:rsid w:val="4B98FF6F"/>
    <w:rsid w:val="4B9E1AFF"/>
    <w:rsid w:val="4BB18AEA"/>
    <w:rsid w:val="4BB56C7D"/>
    <w:rsid w:val="4BC12F4A"/>
    <w:rsid w:val="4BD32396"/>
    <w:rsid w:val="4BDC0972"/>
    <w:rsid w:val="4BDCA391"/>
    <w:rsid w:val="4BEB7820"/>
    <w:rsid w:val="4BECCBC2"/>
    <w:rsid w:val="4C20EBF8"/>
    <w:rsid w:val="4C227895"/>
    <w:rsid w:val="4C2CD814"/>
    <w:rsid w:val="4C3AA1DC"/>
    <w:rsid w:val="4C3B436F"/>
    <w:rsid w:val="4C4D7C82"/>
    <w:rsid w:val="4C6739C2"/>
    <w:rsid w:val="4C78C9C3"/>
    <w:rsid w:val="4C96327A"/>
    <w:rsid w:val="4C9A102D"/>
    <w:rsid w:val="4C9B6346"/>
    <w:rsid w:val="4CEAB3F2"/>
    <w:rsid w:val="4CF66272"/>
    <w:rsid w:val="4D00DD06"/>
    <w:rsid w:val="4D1B1DE1"/>
    <w:rsid w:val="4D3417FC"/>
    <w:rsid w:val="4D35C5D8"/>
    <w:rsid w:val="4D57D985"/>
    <w:rsid w:val="4D6484CB"/>
    <w:rsid w:val="4D6CDB6B"/>
    <w:rsid w:val="4D83A22D"/>
    <w:rsid w:val="4D8A95D4"/>
    <w:rsid w:val="4D915CA3"/>
    <w:rsid w:val="4D983823"/>
    <w:rsid w:val="4DA3D8E4"/>
    <w:rsid w:val="4DAA744E"/>
    <w:rsid w:val="4DFBCD0C"/>
    <w:rsid w:val="4E0DB0FB"/>
    <w:rsid w:val="4E2BC410"/>
    <w:rsid w:val="4E47B3CB"/>
    <w:rsid w:val="4E5DB2EE"/>
    <w:rsid w:val="4E6B2D5B"/>
    <w:rsid w:val="4E6B76F1"/>
    <w:rsid w:val="4E78FA75"/>
    <w:rsid w:val="4E7BF4B9"/>
    <w:rsid w:val="4E8DB3A5"/>
    <w:rsid w:val="4E92BC6D"/>
    <w:rsid w:val="4E9ACE65"/>
    <w:rsid w:val="4EA3D7D9"/>
    <w:rsid w:val="4EA48E11"/>
    <w:rsid w:val="4EAD8F4A"/>
    <w:rsid w:val="4EAF9E21"/>
    <w:rsid w:val="4ED31C69"/>
    <w:rsid w:val="4EED197C"/>
    <w:rsid w:val="4EFA6173"/>
    <w:rsid w:val="4F4DA635"/>
    <w:rsid w:val="4F5575C4"/>
    <w:rsid w:val="4F5C891C"/>
    <w:rsid w:val="4F5F129C"/>
    <w:rsid w:val="4F66BEB9"/>
    <w:rsid w:val="4F7756F3"/>
    <w:rsid w:val="4F8F78CB"/>
    <w:rsid w:val="4FD27444"/>
    <w:rsid w:val="4FD3A9B2"/>
    <w:rsid w:val="4FDDBF49"/>
    <w:rsid w:val="5035A732"/>
    <w:rsid w:val="50685B65"/>
    <w:rsid w:val="506F0661"/>
    <w:rsid w:val="50984A19"/>
    <w:rsid w:val="509D85A1"/>
    <w:rsid w:val="50B0718F"/>
    <w:rsid w:val="50B10FA8"/>
    <w:rsid w:val="50C1CF06"/>
    <w:rsid w:val="50CD3F10"/>
    <w:rsid w:val="50D0661A"/>
    <w:rsid w:val="50D3DA0C"/>
    <w:rsid w:val="50F6CA6A"/>
    <w:rsid w:val="5103BF78"/>
    <w:rsid w:val="51476885"/>
    <w:rsid w:val="5156E04A"/>
    <w:rsid w:val="516E84A9"/>
    <w:rsid w:val="517833F2"/>
    <w:rsid w:val="51790464"/>
    <w:rsid w:val="51997BA0"/>
    <w:rsid w:val="519E0F8C"/>
    <w:rsid w:val="51BD5837"/>
    <w:rsid w:val="51C2FA02"/>
    <w:rsid w:val="51C72785"/>
    <w:rsid w:val="51FF4A5F"/>
    <w:rsid w:val="520F7395"/>
    <w:rsid w:val="52127878"/>
    <w:rsid w:val="521FAA0A"/>
    <w:rsid w:val="5220D1F1"/>
    <w:rsid w:val="52403715"/>
    <w:rsid w:val="525AAEC2"/>
    <w:rsid w:val="526530E9"/>
    <w:rsid w:val="526FA952"/>
    <w:rsid w:val="527A5E86"/>
    <w:rsid w:val="52A746C7"/>
    <w:rsid w:val="52C9405A"/>
    <w:rsid w:val="52F5B87F"/>
    <w:rsid w:val="5305A140"/>
    <w:rsid w:val="531E0CFB"/>
    <w:rsid w:val="5339CC9F"/>
    <w:rsid w:val="53479477"/>
    <w:rsid w:val="53704AD3"/>
    <w:rsid w:val="5370CEC5"/>
    <w:rsid w:val="537ADD97"/>
    <w:rsid w:val="53AF740B"/>
    <w:rsid w:val="53E15106"/>
    <w:rsid w:val="541F9DF2"/>
    <w:rsid w:val="54306834"/>
    <w:rsid w:val="543A09F6"/>
    <w:rsid w:val="54418551"/>
    <w:rsid w:val="544400CC"/>
    <w:rsid w:val="54CCBD73"/>
    <w:rsid w:val="54E335B6"/>
    <w:rsid w:val="54E8944C"/>
    <w:rsid w:val="550348B6"/>
    <w:rsid w:val="550417AD"/>
    <w:rsid w:val="55168B96"/>
    <w:rsid w:val="552DDFA1"/>
    <w:rsid w:val="554C1D30"/>
    <w:rsid w:val="555FB0BE"/>
    <w:rsid w:val="556914A8"/>
    <w:rsid w:val="557834AE"/>
    <w:rsid w:val="55AECA4E"/>
    <w:rsid w:val="55DE88B4"/>
    <w:rsid w:val="55F58D65"/>
    <w:rsid w:val="5638ADA2"/>
    <w:rsid w:val="563EA603"/>
    <w:rsid w:val="565A6F69"/>
    <w:rsid w:val="56718470"/>
    <w:rsid w:val="56828E6F"/>
    <w:rsid w:val="569715AC"/>
    <w:rsid w:val="56A003FD"/>
    <w:rsid w:val="56AEF753"/>
    <w:rsid w:val="56B282FE"/>
    <w:rsid w:val="56C98AF0"/>
    <w:rsid w:val="56F6C32A"/>
    <w:rsid w:val="56F95F6B"/>
    <w:rsid w:val="5724E43A"/>
    <w:rsid w:val="5740BD7E"/>
    <w:rsid w:val="5748AC37"/>
    <w:rsid w:val="574AEBD3"/>
    <w:rsid w:val="5763D180"/>
    <w:rsid w:val="5768354E"/>
    <w:rsid w:val="5791282F"/>
    <w:rsid w:val="5792A757"/>
    <w:rsid w:val="57A3B03B"/>
    <w:rsid w:val="57BB46DE"/>
    <w:rsid w:val="57D91523"/>
    <w:rsid w:val="57E8F666"/>
    <w:rsid w:val="5815636E"/>
    <w:rsid w:val="581A2EF0"/>
    <w:rsid w:val="581C0F9A"/>
    <w:rsid w:val="582DF558"/>
    <w:rsid w:val="5859B511"/>
    <w:rsid w:val="585AFD73"/>
    <w:rsid w:val="5875052D"/>
    <w:rsid w:val="588F34F5"/>
    <w:rsid w:val="588FD899"/>
    <w:rsid w:val="5898933C"/>
    <w:rsid w:val="58B1435E"/>
    <w:rsid w:val="58F99D87"/>
    <w:rsid w:val="592A8BE4"/>
    <w:rsid w:val="5966DDAA"/>
    <w:rsid w:val="597A12C6"/>
    <w:rsid w:val="59884CE0"/>
    <w:rsid w:val="5994F6B9"/>
    <w:rsid w:val="59A17CD0"/>
    <w:rsid w:val="59A4680E"/>
    <w:rsid w:val="59BCED50"/>
    <w:rsid w:val="59D97037"/>
    <w:rsid w:val="59E2BFC4"/>
    <w:rsid w:val="59FFEB87"/>
    <w:rsid w:val="5A17B6E4"/>
    <w:rsid w:val="5A1E72F4"/>
    <w:rsid w:val="5A2EB73D"/>
    <w:rsid w:val="5A954F7F"/>
    <w:rsid w:val="5A981B1D"/>
    <w:rsid w:val="5AB96313"/>
    <w:rsid w:val="5AD44701"/>
    <w:rsid w:val="5AE36135"/>
    <w:rsid w:val="5AE78AAE"/>
    <w:rsid w:val="5B0F4E8F"/>
    <w:rsid w:val="5B11B035"/>
    <w:rsid w:val="5B2F6B55"/>
    <w:rsid w:val="5B631508"/>
    <w:rsid w:val="5B9D6A9C"/>
    <w:rsid w:val="5BA0FDB4"/>
    <w:rsid w:val="5BB0B94B"/>
    <w:rsid w:val="5BCA99F4"/>
    <w:rsid w:val="5BCF61A0"/>
    <w:rsid w:val="5BD50985"/>
    <w:rsid w:val="5BD7F57E"/>
    <w:rsid w:val="5BE972AB"/>
    <w:rsid w:val="5BF47C0B"/>
    <w:rsid w:val="5C151BE5"/>
    <w:rsid w:val="5C26E7C9"/>
    <w:rsid w:val="5C2FABED"/>
    <w:rsid w:val="5C91048C"/>
    <w:rsid w:val="5C921E9A"/>
    <w:rsid w:val="5CA422D8"/>
    <w:rsid w:val="5CCFFEFA"/>
    <w:rsid w:val="5CEC46CA"/>
    <w:rsid w:val="5D065B08"/>
    <w:rsid w:val="5D0D4277"/>
    <w:rsid w:val="5D2A83E7"/>
    <w:rsid w:val="5D32B4B8"/>
    <w:rsid w:val="5D4C6955"/>
    <w:rsid w:val="5D4E40FE"/>
    <w:rsid w:val="5D64FE73"/>
    <w:rsid w:val="5D65C15A"/>
    <w:rsid w:val="5D7D65C2"/>
    <w:rsid w:val="5D8B74F3"/>
    <w:rsid w:val="5DA4D5C9"/>
    <w:rsid w:val="5DA74206"/>
    <w:rsid w:val="5DAB9A53"/>
    <w:rsid w:val="5DDB1B95"/>
    <w:rsid w:val="5DDEF871"/>
    <w:rsid w:val="5E0F7858"/>
    <w:rsid w:val="5E1FF284"/>
    <w:rsid w:val="5E2A32C3"/>
    <w:rsid w:val="5E312E33"/>
    <w:rsid w:val="5E6F3D9C"/>
    <w:rsid w:val="5E7CBB5F"/>
    <w:rsid w:val="5E961672"/>
    <w:rsid w:val="5ECFC086"/>
    <w:rsid w:val="5ED327D2"/>
    <w:rsid w:val="5EDD6F0E"/>
    <w:rsid w:val="5EE4D7C7"/>
    <w:rsid w:val="5EF69769"/>
    <w:rsid w:val="5F069722"/>
    <w:rsid w:val="5F136FC9"/>
    <w:rsid w:val="5F163BAB"/>
    <w:rsid w:val="5F2F690D"/>
    <w:rsid w:val="5F388B66"/>
    <w:rsid w:val="5F82EEE0"/>
    <w:rsid w:val="5F9708FF"/>
    <w:rsid w:val="5FBBEEF7"/>
    <w:rsid w:val="5FC6A0F8"/>
    <w:rsid w:val="5FC89742"/>
    <w:rsid w:val="5FCE5CA8"/>
    <w:rsid w:val="5FFAD3BA"/>
    <w:rsid w:val="6017DAAA"/>
    <w:rsid w:val="6039350E"/>
    <w:rsid w:val="604565CD"/>
    <w:rsid w:val="6053F402"/>
    <w:rsid w:val="607DB3AB"/>
    <w:rsid w:val="6083F810"/>
    <w:rsid w:val="608F295F"/>
    <w:rsid w:val="609374F1"/>
    <w:rsid w:val="60A603F2"/>
    <w:rsid w:val="60B3DA95"/>
    <w:rsid w:val="60B61D82"/>
    <w:rsid w:val="60C6B72C"/>
    <w:rsid w:val="60C7FC45"/>
    <w:rsid w:val="60CE97FA"/>
    <w:rsid w:val="60F9C84F"/>
    <w:rsid w:val="613E5E1C"/>
    <w:rsid w:val="614B31E1"/>
    <w:rsid w:val="616F7AC7"/>
    <w:rsid w:val="61799C3B"/>
    <w:rsid w:val="61BB3001"/>
    <w:rsid w:val="6215C724"/>
    <w:rsid w:val="622901EF"/>
    <w:rsid w:val="62420EFC"/>
    <w:rsid w:val="624640CC"/>
    <w:rsid w:val="624711BE"/>
    <w:rsid w:val="624BC9BB"/>
    <w:rsid w:val="6260E978"/>
    <w:rsid w:val="62A00562"/>
    <w:rsid w:val="62A62303"/>
    <w:rsid w:val="62B19E2F"/>
    <w:rsid w:val="62BFD9F5"/>
    <w:rsid w:val="62F30DC0"/>
    <w:rsid w:val="630D90EC"/>
    <w:rsid w:val="63401FCF"/>
    <w:rsid w:val="63659FE2"/>
    <w:rsid w:val="638C44F3"/>
    <w:rsid w:val="63EE9CB2"/>
    <w:rsid w:val="63F45C5E"/>
    <w:rsid w:val="6414D361"/>
    <w:rsid w:val="641935F9"/>
    <w:rsid w:val="6424C007"/>
    <w:rsid w:val="643CB93E"/>
    <w:rsid w:val="643D6FB6"/>
    <w:rsid w:val="644113A4"/>
    <w:rsid w:val="64596B29"/>
    <w:rsid w:val="646237E8"/>
    <w:rsid w:val="6464C481"/>
    <w:rsid w:val="64663953"/>
    <w:rsid w:val="64865B94"/>
    <w:rsid w:val="6498DD41"/>
    <w:rsid w:val="64AF87E8"/>
    <w:rsid w:val="64C2FDB0"/>
    <w:rsid w:val="64E8883B"/>
    <w:rsid w:val="651077AB"/>
    <w:rsid w:val="6517BC94"/>
    <w:rsid w:val="651AAF5F"/>
    <w:rsid w:val="651FC94D"/>
    <w:rsid w:val="652047CF"/>
    <w:rsid w:val="6549D1C8"/>
    <w:rsid w:val="655948A1"/>
    <w:rsid w:val="6566066E"/>
    <w:rsid w:val="6568F151"/>
    <w:rsid w:val="658B14CD"/>
    <w:rsid w:val="659EF16B"/>
    <w:rsid w:val="65D1F46A"/>
    <w:rsid w:val="65E546AC"/>
    <w:rsid w:val="66288A0F"/>
    <w:rsid w:val="6633EBA0"/>
    <w:rsid w:val="6690DDF1"/>
    <w:rsid w:val="66B26BC4"/>
    <w:rsid w:val="66C23E61"/>
    <w:rsid w:val="66E6B3B8"/>
    <w:rsid w:val="66EF31EB"/>
    <w:rsid w:val="66F06B76"/>
    <w:rsid w:val="66F06FF3"/>
    <w:rsid w:val="670553C5"/>
    <w:rsid w:val="670B6A71"/>
    <w:rsid w:val="67228BC3"/>
    <w:rsid w:val="672B2C8A"/>
    <w:rsid w:val="672FB966"/>
    <w:rsid w:val="67368FD7"/>
    <w:rsid w:val="674B8DF4"/>
    <w:rsid w:val="6755C557"/>
    <w:rsid w:val="6770EE82"/>
    <w:rsid w:val="6778F1CB"/>
    <w:rsid w:val="67C9FBD8"/>
    <w:rsid w:val="67D2F6AD"/>
    <w:rsid w:val="67D60D26"/>
    <w:rsid w:val="67F93A9D"/>
    <w:rsid w:val="680E48EF"/>
    <w:rsid w:val="68101724"/>
    <w:rsid w:val="6814332D"/>
    <w:rsid w:val="68296F95"/>
    <w:rsid w:val="682BA3BC"/>
    <w:rsid w:val="68557953"/>
    <w:rsid w:val="6863E7BB"/>
    <w:rsid w:val="688898A7"/>
    <w:rsid w:val="68BE2B7D"/>
    <w:rsid w:val="68D556E9"/>
    <w:rsid w:val="68DA7880"/>
    <w:rsid w:val="68E8ABCD"/>
    <w:rsid w:val="68F1E7EC"/>
    <w:rsid w:val="68FCE54F"/>
    <w:rsid w:val="6900AD70"/>
    <w:rsid w:val="691120DE"/>
    <w:rsid w:val="6972960A"/>
    <w:rsid w:val="6985D8AA"/>
    <w:rsid w:val="6989D510"/>
    <w:rsid w:val="69A3089A"/>
    <w:rsid w:val="69A36D1C"/>
    <w:rsid w:val="69AA00B9"/>
    <w:rsid w:val="69AC941A"/>
    <w:rsid w:val="69B47B23"/>
    <w:rsid w:val="69CF042D"/>
    <w:rsid w:val="69E82187"/>
    <w:rsid w:val="69F2A16A"/>
    <w:rsid w:val="69FD0D7E"/>
    <w:rsid w:val="6A12DFB0"/>
    <w:rsid w:val="6A2150E5"/>
    <w:rsid w:val="6A398377"/>
    <w:rsid w:val="6A76D88A"/>
    <w:rsid w:val="6A862B95"/>
    <w:rsid w:val="6A8943DB"/>
    <w:rsid w:val="6ABBC35D"/>
    <w:rsid w:val="6AC8FECE"/>
    <w:rsid w:val="6ACFF2BF"/>
    <w:rsid w:val="6AD01AAF"/>
    <w:rsid w:val="6ADA6954"/>
    <w:rsid w:val="6AE0033B"/>
    <w:rsid w:val="6AEB67F4"/>
    <w:rsid w:val="6AFCA2AE"/>
    <w:rsid w:val="6B11FF91"/>
    <w:rsid w:val="6B251BC5"/>
    <w:rsid w:val="6B5E14CC"/>
    <w:rsid w:val="6B9D86C3"/>
    <w:rsid w:val="6BCF1DD5"/>
    <w:rsid w:val="6BD39AD0"/>
    <w:rsid w:val="6BDBDF1B"/>
    <w:rsid w:val="6BE3CB95"/>
    <w:rsid w:val="6BFD8C96"/>
    <w:rsid w:val="6C05C42F"/>
    <w:rsid w:val="6C0741B0"/>
    <w:rsid w:val="6C1C00C3"/>
    <w:rsid w:val="6C36046B"/>
    <w:rsid w:val="6C3F4FD8"/>
    <w:rsid w:val="6C811419"/>
    <w:rsid w:val="6C8D7B6A"/>
    <w:rsid w:val="6C99EA09"/>
    <w:rsid w:val="6CF30797"/>
    <w:rsid w:val="6CF97159"/>
    <w:rsid w:val="6D26EEE6"/>
    <w:rsid w:val="6D3DEE25"/>
    <w:rsid w:val="6D3E7BCD"/>
    <w:rsid w:val="6D8EBA79"/>
    <w:rsid w:val="6D9DBBFD"/>
    <w:rsid w:val="6DAF0E3A"/>
    <w:rsid w:val="6DF5BFF3"/>
    <w:rsid w:val="6E126063"/>
    <w:rsid w:val="6E19E68B"/>
    <w:rsid w:val="6E3AE078"/>
    <w:rsid w:val="6E531B00"/>
    <w:rsid w:val="6E65BAAD"/>
    <w:rsid w:val="6E8A5201"/>
    <w:rsid w:val="6EB06D66"/>
    <w:rsid w:val="6EBDCB50"/>
    <w:rsid w:val="6EC110D7"/>
    <w:rsid w:val="6EC191DA"/>
    <w:rsid w:val="6EE16427"/>
    <w:rsid w:val="6EE2DADB"/>
    <w:rsid w:val="6F20175B"/>
    <w:rsid w:val="6F2D22A1"/>
    <w:rsid w:val="6F3247A4"/>
    <w:rsid w:val="6F6E0C1B"/>
    <w:rsid w:val="6F990927"/>
    <w:rsid w:val="6FA387EF"/>
    <w:rsid w:val="6FC4EAFD"/>
    <w:rsid w:val="6FDD4DD9"/>
    <w:rsid w:val="6FF23084"/>
    <w:rsid w:val="6FFA7C36"/>
    <w:rsid w:val="6FFAFA4B"/>
    <w:rsid w:val="6FFD1959"/>
    <w:rsid w:val="70101DA0"/>
    <w:rsid w:val="70210621"/>
    <w:rsid w:val="703E43F6"/>
    <w:rsid w:val="703FB7B2"/>
    <w:rsid w:val="70611DAA"/>
    <w:rsid w:val="706C5EE6"/>
    <w:rsid w:val="70718CC9"/>
    <w:rsid w:val="70733EF6"/>
    <w:rsid w:val="707EA017"/>
    <w:rsid w:val="708C5AF2"/>
    <w:rsid w:val="70AB0E0F"/>
    <w:rsid w:val="70B5B68F"/>
    <w:rsid w:val="70D65BC5"/>
    <w:rsid w:val="70DEE89F"/>
    <w:rsid w:val="70E54ABE"/>
    <w:rsid w:val="71098E9F"/>
    <w:rsid w:val="71168592"/>
    <w:rsid w:val="712066E7"/>
    <w:rsid w:val="713B1B35"/>
    <w:rsid w:val="717D0968"/>
    <w:rsid w:val="7186AEE1"/>
    <w:rsid w:val="718C3971"/>
    <w:rsid w:val="7196A6E2"/>
    <w:rsid w:val="719EF0A9"/>
    <w:rsid w:val="71A5860D"/>
    <w:rsid w:val="71F550EA"/>
    <w:rsid w:val="720067FB"/>
    <w:rsid w:val="721AD52F"/>
    <w:rsid w:val="723ACAF0"/>
    <w:rsid w:val="723BF6C3"/>
    <w:rsid w:val="72493DC8"/>
    <w:rsid w:val="72669D63"/>
    <w:rsid w:val="726C5454"/>
    <w:rsid w:val="726D078A"/>
    <w:rsid w:val="72724C4C"/>
    <w:rsid w:val="7292DDDC"/>
    <w:rsid w:val="72985451"/>
    <w:rsid w:val="72999A9B"/>
    <w:rsid w:val="729FE850"/>
    <w:rsid w:val="72B25271"/>
    <w:rsid w:val="72B70DD1"/>
    <w:rsid w:val="72D0BF99"/>
    <w:rsid w:val="72D511FE"/>
    <w:rsid w:val="72F71119"/>
    <w:rsid w:val="73117FE7"/>
    <w:rsid w:val="7314F91C"/>
    <w:rsid w:val="73383E86"/>
    <w:rsid w:val="73490910"/>
    <w:rsid w:val="7349E36C"/>
    <w:rsid w:val="73CFB802"/>
    <w:rsid w:val="74157765"/>
    <w:rsid w:val="745F8555"/>
    <w:rsid w:val="746DBEEE"/>
    <w:rsid w:val="74794D7F"/>
    <w:rsid w:val="748439B2"/>
    <w:rsid w:val="7497F543"/>
    <w:rsid w:val="749AA3EE"/>
    <w:rsid w:val="74BE95EB"/>
    <w:rsid w:val="74DC739E"/>
    <w:rsid w:val="74E5FE63"/>
    <w:rsid w:val="74EACED4"/>
    <w:rsid w:val="75117B55"/>
    <w:rsid w:val="75118044"/>
    <w:rsid w:val="75224F84"/>
    <w:rsid w:val="756F99F0"/>
    <w:rsid w:val="7584C75C"/>
    <w:rsid w:val="7585ACF8"/>
    <w:rsid w:val="759A483E"/>
    <w:rsid w:val="75A16C92"/>
    <w:rsid w:val="75A59836"/>
    <w:rsid w:val="75AD8A1E"/>
    <w:rsid w:val="75B38A9B"/>
    <w:rsid w:val="75C2F598"/>
    <w:rsid w:val="75DDE88A"/>
    <w:rsid w:val="75F6738F"/>
    <w:rsid w:val="75F6E530"/>
    <w:rsid w:val="760E1672"/>
    <w:rsid w:val="7633A6AF"/>
    <w:rsid w:val="7638B98C"/>
    <w:rsid w:val="7642D5D7"/>
    <w:rsid w:val="765B40FC"/>
    <w:rsid w:val="765F11F1"/>
    <w:rsid w:val="768371C8"/>
    <w:rsid w:val="7690FD8E"/>
    <w:rsid w:val="76A1B698"/>
    <w:rsid w:val="76AD2795"/>
    <w:rsid w:val="76F4DC87"/>
    <w:rsid w:val="76F6EB59"/>
    <w:rsid w:val="770A8A85"/>
    <w:rsid w:val="7719BFF9"/>
    <w:rsid w:val="7737BBBB"/>
    <w:rsid w:val="773A3C2E"/>
    <w:rsid w:val="773FD4FC"/>
    <w:rsid w:val="7758CCF5"/>
    <w:rsid w:val="776F203B"/>
    <w:rsid w:val="7780B02A"/>
    <w:rsid w:val="77D67162"/>
    <w:rsid w:val="77DED030"/>
    <w:rsid w:val="787350E9"/>
    <w:rsid w:val="789DB9AC"/>
    <w:rsid w:val="78A87B73"/>
    <w:rsid w:val="78AF222F"/>
    <w:rsid w:val="78CD42E2"/>
    <w:rsid w:val="78D84EE4"/>
    <w:rsid w:val="7903326C"/>
    <w:rsid w:val="7929DD81"/>
    <w:rsid w:val="792A01A1"/>
    <w:rsid w:val="792AB1B3"/>
    <w:rsid w:val="7939C63C"/>
    <w:rsid w:val="795555C0"/>
    <w:rsid w:val="7986203E"/>
    <w:rsid w:val="79F42178"/>
    <w:rsid w:val="7A1003A3"/>
    <w:rsid w:val="7A35F12A"/>
    <w:rsid w:val="7A458D2D"/>
    <w:rsid w:val="7A46038D"/>
    <w:rsid w:val="7A591226"/>
    <w:rsid w:val="7A60DF5D"/>
    <w:rsid w:val="7AB24128"/>
    <w:rsid w:val="7ABCBEDA"/>
    <w:rsid w:val="7AD18AD8"/>
    <w:rsid w:val="7ADD726D"/>
    <w:rsid w:val="7AEB25D4"/>
    <w:rsid w:val="7B03FEB3"/>
    <w:rsid w:val="7B0EE7AD"/>
    <w:rsid w:val="7B1003AE"/>
    <w:rsid w:val="7B112E29"/>
    <w:rsid w:val="7B2290EA"/>
    <w:rsid w:val="7B25FA6B"/>
    <w:rsid w:val="7B528BD4"/>
    <w:rsid w:val="7B97D7B0"/>
    <w:rsid w:val="7BA35BD2"/>
    <w:rsid w:val="7BAF71FB"/>
    <w:rsid w:val="7BC64C64"/>
    <w:rsid w:val="7BDF9A28"/>
    <w:rsid w:val="7BE9B553"/>
    <w:rsid w:val="7BE9C314"/>
    <w:rsid w:val="7C1955F7"/>
    <w:rsid w:val="7C1B39D4"/>
    <w:rsid w:val="7C1EE977"/>
    <w:rsid w:val="7C265BD0"/>
    <w:rsid w:val="7C350944"/>
    <w:rsid w:val="7C38A803"/>
    <w:rsid w:val="7C614F30"/>
    <w:rsid w:val="7C7D60EC"/>
    <w:rsid w:val="7C8CD6E2"/>
    <w:rsid w:val="7C91D6C7"/>
    <w:rsid w:val="7CDB4A2D"/>
    <w:rsid w:val="7CEB26C5"/>
    <w:rsid w:val="7D09FA00"/>
    <w:rsid w:val="7D1235BD"/>
    <w:rsid w:val="7D3EE722"/>
    <w:rsid w:val="7D6FFF2D"/>
    <w:rsid w:val="7D90D70A"/>
    <w:rsid w:val="7DC50DAA"/>
    <w:rsid w:val="7DCB57D4"/>
    <w:rsid w:val="7DD4EA2B"/>
    <w:rsid w:val="7DDCB458"/>
    <w:rsid w:val="7DDDDF97"/>
    <w:rsid w:val="7DDDFA28"/>
    <w:rsid w:val="7E3713CD"/>
    <w:rsid w:val="7E45EF8F"/>
    <w:rsid w:val="7E673212"/>
    <w:rsid w:val="7E81C1B6"/>
    <w:rsid w:val="7E8966A9"/>
    <w:rsid w:val="7EA784A5"/>
    <w:rsid w:val="7EA9535F"/>
    <w:rsid w:val="7EB4D24F"/>
    <w:rsid w:val="7ECC060C"/>
    <w:rsid w:val="7F009E93"/>
    <w:rsid w:val="7F3114DC"/>
    <w:rsid w:val="7F35B576"/>
    <w:rsid w:val="7F49B683"/>
    <w:rsid w:val="7F549104"/>
    <w:rsid w:val="7FB0CDA4"/>
    <w:rsid w:val="7FC2E7D9"/>
    <w:rsid w:val="7FDE2164"/>
    <w:rsid w:val="7FF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1962C"/>
  <w15:docId w15:val="{A1EBAF7A-94CA-4D7F-B7CE-05AB3D75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64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A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E66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64B"/>
    <w:rPr>
      <w:rFonts w:ascii="Tahoma" w:hAnsi="Tahoma" w:cs="Tahoma"/>
      <w:sz w:val="16"/>
      <w:szCs w:val="16"/>
    </w:rPr>
  </w:style>
  <w:style w:type="paragraph" w:styleId="blanco" w:customStyle="1">
    <w:name w:val="blanco"/>
    <w:basedOn w:val="Normal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leGrid">
    <w:name w:val="Table Grid"/>
    <w:basedOn w:val="TableNormal"/>
    <w:rsid w:val="00EE66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/>
  </w:style>
  <w:style w:type="character" w:styleId="SmartLink">
    <w:name w:val="Smart Link"/>
    <w:basedOn w:val="DefaultParagraphFont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1F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121FB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BA58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4F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41AEE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vunl.sharepoint.com/:w:/r/sites/GremiumOR/Shared%20Documents/General/01.%20Vergaderingen%20OR-intern%20%26%20OV/2026%2007%2001%20OV%20_%20260/0.%2020260701_Agenda%20OR%20OV_260_%20OPENBAAR_%20CONCEPT.docx?d=wfdac96e8c25f4a53a320803e08329bd2&amp;csf=1&amp;web=1&amp;e=s5E95M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nl.sharepoint.com/:b:/r/sites/GremiumOR/Shared%20Documents/General/01.%20Vergaderingen%20OR-intern%20%26%20OV/2026%2006%2024%20OR%20intern%20_%20414/20260424%20in%20FSG%20Verzoek%20om%20twee%20extra%20zetels%20voor%20ODC%20FSG.pdf?csf=1&amp;web=1&amp;e=MuHjf7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nl.sharepoint.com/:b:/r/sites/GremiumOR/Shared%20Documents/General/01.%20Vergaderingen%20OR-intern%20%26%20OV/2026%2006%2003%20OR%20intern%20_%20412/2026.0304%20Bijlage%201.%20Notitie%20optimalisatie%20Impact%20Funding.pdf?csf=1&amp;web=1&amp;e=DV6X0l" TargetMode="Externa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vunl.sharepoint.com/:b:/r/sites/GremiumOR/Shared%20Documents/General/01.%20Vergaderingen%20OR-intern%20%26%20OV/2026%2006%2003%20OR%20intern%20_%20412/2026.0304%20Uitgaande%20brief%20OR%20inz.%20Adviesaanvraag%20-%20Optimalisatie%20impact%20en%20funding.pdf?csf=1&amp;web=1&amp;e=9c9af8" TargetMode="External" Id="rId14" /><Relationship Type="http://schemas.openxmlformats.org/officeDocument/2006/relationships/hyperlink" Target="https://vunl.sharepoint.com/:w:/r/sites/GremiumOR/Shared%20Documents/General/01.%20Vergaderingen%20OR-intern%20%26%20OV/2026%2006%2024%20OR%20intern%20_%20414/20260615%20oplegger%20VGWM%20inz%20WBO.docx?d=w33bb40bae0d045dc8dc7adfdf28766b1&amp;csf=1&amp;web=1&amp;e=i5Gfu6" TargetMode="External" Id="R1ccb0675f2524fa2" /><Relationship Type="http://schemas.openxmlformats.org/officeDocument/2006/relationships/hyperlink" Target="https://vunl.sharepoint.com/:w:/r/sites/GremiumOR/Shared%20Documents/General/01.%20Vergaderingen%20OR-intern%20%26%20OV/2026%2006%2024%20OR%20intern%20_%20414/Toelichting%20WBO%202026%20tbv%20OR.docx?d=wcb82bf2d1c4a435891aed7ad3874195b&amp;csf=1&amp;web=1&amp;e=wwuH8M" TargetMode="External" Id="R74ed3eedb1d342b3" /><Relationship Type="http://schemas.openxmlformats.org/officeDocument/2006/relationships/hyperlink" Target="https://vunl.sharepoint.com/:b:/r/sites/GremiumOR/Shared%20Documents/General/01.%20Vergaderingen%20OR-intern%20%26%20OV/2026%2006%2024%20OR%20intern%20_%20414/VU%20WBO%202026%20rapportage.pdf?csf=1&amp;web=1&amp;e=VHaqOC" TargetMode="External" Id="R46187e8f41f144e1" /><Relationship Type="http://schemas.openxmlformats.org/officeDocument/2006/relationships/hyperlink" Target="https://vunl.sharepoint.com/:b:/r/sites/GremiumOR/Shared%20Documents/General/01.%20Vergaderingen%20OR-intern%20%26%20OV/2026%2006%2024%20OR%20intern%20_%20414/VU%20WBO%202026%20rapportage%20werkdruk.pdf?csf=1&amp;web=1&amp;e=UmSRsV" TargetMode="External" Id="R7ebe90e7a1474d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EE410-9258-4BC8-991E-4B3D0C84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3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Berg, T.L. van den (Tamara)</lastModifiedBy>
  <revision>44</revision>
  <lastPrinted>2025-04-05T19:19:00.0000000Z</lastPrinted>
  <dcterms:created xsi:type="dcterms:W3CDTF">2026-03-01T16:04:00.0000000Z</dcterms:created>
  <dcterms:modified xsi:type="dcterms:W3CDTF">2026-06-20T08:36:51.7747186Z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