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64D1" w:rsidR="313D3110" w:rsidP="74FF63C2" w:rsidRDefault="00031BB7" w14:paraId="4978586E" w14:textId="5BA4D530">
      <w:pPr>
        <w:rPr>
          <w:rFonts w:ascii="Aptos" w:hAnsi="Aptos"/>
          <w:b/>
          <w:bCs/>
          <w:sz w:val="28"/>
          <w:szCs w:val="28"/>
        </w:rPr>
      </w:pPr>
      <w:r w:rsidRPr="11F01D4F">
        <w:rPr>
          <w:rFonts w:ascii="Aptos" w:hAnsi="Aptos"/>
          <w:b/>
          <w:bCs/>
          <w:sz w:val="28"/>
          <w:szCs w:val="28"/>
        </w:rPr>
        <w:t xml:space="preserve">MOMI REQUEST </w:t>
      </w:r>
      <w:r w:rsidRPr="11F01D4F" w:rsidR="76DB4509">
        <w:rPr>
          <w:rFonts w:ascii="Aptos" w:hAnsi="Aptos"/>
          <w:b/>
          <w:bCs/>
          <w:sz w:val="28"/>
          <w:szCs w:val="28"/>
        </w:rPr>
        <w:t>2024-2025</w:t>
      </w:r>
    </w:p>
    <w:p w:rsidR="00031BB7" w:rsidP="00C326D6" w:rsidRDefault="00351FF9" w14:paraId="5ED4273D" w14:textId="7614AAEF">
      <w:pPr>
        <w:rPr>
          <w:rFonts w:ascii="Aptos" w:hAnsi="Aptos"/>
          <w:b w:val="1"/>
          <w:bCs w:val="1"/>
          <w:sz w:val="24"/>
          <w:szCs w:val="24"/>
        </w:rPr>
      </w:pPr>
      <w:r w:rsidRPr="3271283D" w:rsidR="00351FF9">
        <w:rPr>
          <w:rFonts w:ascii="Aptos" w:hAnsi="Aptos"/>
          <w:b w:val="1"/>
          <w:bCs w:val="1"/>
          <w:sz w:val="24"/>
          <w:szCs w:val="24"/>
        </w:rPr>
        <w:t>Please fill</w:t>
      </w:r>
      <w:r w:rsidRPr="3271283D" w:rsidR="008F3657">
        <w:rPr>
          <w:rFonts w:ascii="Aptos" w:hAnsi="Aptos"/>
          <w:b w:val="1"/>
          <w:bCs w:val="1"/>
          <w:sz w:val="24"/>
          <w:szCs w:val="24"/>
        </w:rPr>
        <w:t xml:space="preserve"> in this document</w:t>
      </w:r>
      <w:r w:rsidRPr="3271283D" w:rsidR="008F3657">
        <w:rPr>
          <w:rFonts w:ascii="Aptos" w:hAnsi="Aptos"/>
          <w:b w:val="1"/>
          <w:bCs w:val="1"/>
          <w:sz w:val="24"/>
          <w:szCs w:val="24"/>
        </w:rPr>
        <w:t>:</w:t>
      </w:r>
    </w:p>
    <w:p w:rsidRPr="006964D1" w:rsidR="005761DD" w:rsidP="3271283D" w:rsidRDefault="005761DD" w14:paraId="64D46B5A" w14:textId="6F42D0AA">
      <w:pPr>
        <w:rPr>
          <w:rFonts w:ascii="Aptos" w:hAnsi="Aptos"/>
          <w:b w:val="1"/>
          <w:bCs w:val="1"/>
          <w:i w:val="1"/>
          <w:iCs w:val="1"/>
          <w:sz w:val="24"/>
          <w:szCs w:val="24"/>
        </w:rPr>
      </w:pPr>
      <w:r w:rsidRPr="3271283D" w:rsidR="3384B7AB">
        <w:rPr>
          <w:rFonts w:ascii="Aptos" w:hAnsi="Aptos"/>
          <w:b w:val="1"/>
          <w:bCs w:val="1"/>
          <w:i w:val="1"/>
          <w:iCs w:val="1"/>
          <w:sz w:val="24"/>
          <w:szCs w:val="24"/>
        </w:rPr>
        <w:t xml:space="preserve">NB Dit document mag ook in het </w:t>
      </w:r>
      <w:r w:rsidRPr="3271283D" w:rsidR="3384B7AB">
        <w:rPr>
          <w:rFonts w:ascii="Aptos" w:hAnsi="Aptos"/>
          <w:b w:val="1"/>
          <w:bCs w:val="1"/>
          <w:i w:val="1"/>
          <w:iCs w:val="1"/>
          <w:sz w:val="24"/>
          <w:szCs w:val="24"/>
        </w:rPr>
        <w:t>Nederlands</w:t>
      </w:r>
      <w:r w:rsidRPr="3271283D" w:rsidR="3384B7AB">
        <w:rPr>
          <w:rFonts w:ascii="Aptos" w:hAnsi="Aptos"/>
          <w:b w:val="1"/>
          <w:bCs w:val="1"/>
          <w:i w:val="1"/>
          <w:iCs w:val="1"/>
          <w:sz w:val="24"/>
          <w:szCs w:val="24"/>
        </w:rPr>
        <w:t xml:space="preserve"> worden </w:t>
      </w:r>
      <w:r w:rsidRPr="3271283D" w:rsidR="3384B7AB">
        <w:rPr>
          <w:rFonts w:ascii="Aptos" w:hAnsi="Aptos"/>
          <w:b w:val="1"/>
          <w:bCs w:val="1"/>
          <w:i w:val="1"/>
          <w:iCs w:val="1"/>
          <w:sz w:val="24"/>
          <w:szCs w:val="24"/>
        </w:rPr>
        <w:t>ingevuld</w:t>
      </w:r>
      <w:r w:rsidRPr="3271283D" w:rsidR="3384B7AB">
        <w:rPr>
          <w:rFonts w:ascii="Aptos" w:hAnsi="Aptos"/>
          <w:b w:val="1"/>
          <w:bCs w:val="1"/>
          <w:i w:val="1"/>
          <w:iCs w:val="1"/>
          <w:sz w:val="24"/>
          <w:szCs w:val="24"/>
        </w:rPr>
        <w:t xml:space="preserve">. </w:t>
      </w:r>
    </w:p>
    <w:p w:rsidR="3271283D" w:rsidP="3271283D" w:rsidRDefault="3271283D" w14:paraId="35CCEAD7" w14:textId="7D3C6162">
      <w:pPr>
        <w:rPr>
          <w:rFonts w:ascii="Aptos" w:hAnsi="Aptos"/>
          <w:b w:val="1"/>
          <w:bCs w:val="1"/>
          <w:i w:val="1"/>
          <w:iCs w:val="1"/>
          <w:sz w:val="24"/>
          <w:szCs w:val="24"/>
        </w:rPr>
      </w:pPr>
    </w:p>
    <w:p w:rsidRPr="006964D1" w:rsidR="00C326D6" w:rsidP="00AE4F1D" w:rsidRDefault="00C326D6" w14:paraId="795C974A" w14:textId="4FD4F798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First Name</w:t>
      </w:r>
      <w:r w:rsidRPr="006964D1" w:rsidR="00031BB7">
        <w:rPr>
          <w:rFonts w:ascii="Aptos" w:hAnsi="Aptos"/>
          <w:b/>
          <w:bCs/>
          <w:sz w:val="24"/>
          <w:szCs w:val="24"/>
        </w:rPr>
        <w:t xml:space="preserve"> and last Name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AE4F1D" w:rsidR="00C326D6" w:rsidP="00AE4F1D" w:rsidRDefault="00C326D6" w14:paraId="55EC165B" w14:textId="4DFB1A3B">
      <w:pPr>
        <w:pStyle w:val="ListParagraph"/>
        <w:numPr>
          <w:ilvl w:val="0"/>
          <w:numId w:val="4"/>
        </w:numPr>
        <w:rPr>
          <w:rFonts w:ascii="Aptos" w:hAnsi="Aptos"/>
          <w:b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Student number</w:t>
      </w:r>
      <w:r w:rsidRPr="006964D1">
        <w:rPr>
          <w:rFonts w:ascii="Aptos" w:hAnsi="Aptos"/>
          <w:sz w:val="24"/>
          <w:szCs w:val="24"/>
        </w:rPr>
        <w:br/>
      </w:r>
    </w:p>
    <w:p w:rsidRPr="006964D1" w:rsidR="00C326D6" w:rsidP="00D377B2" w:rsidRDefault="00C326D6" w14:paraId="5D227534" w14:textId="159CC4C5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E-mail address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17034772" w14:textId="103BAAE1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Study programme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349F7852" w14:textId="0347C4F6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In which year did you start your study?</w:t>
      </w:r>
    </w:p>
    <w:p w:rsidRPr="006964D1" w:rsidR="00031BB7" w:rsidP="00031BB7" w:rsidRDefault="00031BB7" w14:paraId="681CAF44" w14:textId="77777777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Pr="006964D1" w:rsidR="00C326D6" w:rsidP="00D377B2" w:rsidRDefault="00C326D6" w14:paraId="50D28A27" w14:textId="3239A286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When do you expect to graduate?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380AD6A1" w14:textId="5E01C925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 xml:space="preserve">How many credits did you obtain </w:t>
      </w:r>
      <w:r w:rsidRPr="006964D1">
        <w:rPr>
          <w:rFonts w:ascii="Aptos" w:hAnsi="Aptos"/>
          <w:b/>
          <w:bCs/>
          <w:sz w:val="24"/>
          <w:szCs w:val="24"/>
          <w:u w:val="single"/>
        </w:rPr>
        <w:t xml:space="preserve">this </w:t>
      </w:r>
      <w:r w:rsidRPr="006964D1">
        <w:rPr>
          <w:rFonts w:ascii="Aptos" w:hAnsi="Aptos"/>
          <w:b/>
          <w:bCs/>
          <w:sz w:val="24"/>
          <w:szCs w:val="24"/>
        </w:rPr>
        <w:t>academic year?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12D8BDE0" w14:textId="240B30AA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Did you obtain any credits outside of the VU?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37BDCEF3" w14:textId="5C56B92E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Do you expect to obtain more ECTS this academic year?</w:t>
      </w:r>
    </w:p>
    <w:p w:rsidRPr="006964D1" w:rsidR="00C326D6" w:rsidP="00031BB7" w:rsidRDefault="00C326D6" w14:paraId="07B91985" w14:textId="77777777">
      <w:pPr>
        <w:pStyle w:val="ListParagraph"/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Yes</w:t>
      </w:r>
    </w:p>
    <w:p w:rsidRPr="006964D1" w:rsidR="00031BB7" w:rsidP="00031BB7" w:rsidRDefault="00C326D6" w14:paraId="3202F446" w14:textId="77777777">
      <w:pPr>
        <w:pStyle w:val="ListParagraph"/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No</w:t>
      </w:r>
    </w:p>
    <w:p w:rsidRPr="006964D1" w:rsidR="00C326D6" w:rsidP="00031BB7" w:rsidRDefault="00C326D6" w14:paraId="2EA0E54E" w14:textId="23EC0EDD">
      <w:pPr>
        <w:pStyle w:val="ListParagraph"/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Maybe</w:t>
      </w:r>
    </w:p>
    <w:p w:rsidRPr="006964D1" w:rsidR="730781D2" w:rsidP="730781D2" w:rsidRDefault="730781D2" w14:paraId="59468A3D" w14:textId="5C1DB3CB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Pr="006964D1" w:rsidR="00C326D6" w:rsidP="00D377B2" w:rsidRDefault="00C326D6" w14:paraId="6D89AC90" w14:textId="65CD6C45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Please provide the following: course name, course code and date when you will obtain the ECTS.</w:t>
      </w:r>
    </w:p>
    <w:p w:rsidRPr="006964D1" w:rsidR="730781D2" w:rsidP="730781D2" w:rsidRDefault="730781D2" w14:paraId="3787E557" w14:textId="3430CE8E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Pr="006964D1" w:rsidR="00C326D6" w:rsidP="00D377B2" w:rsidRDefault="00C326D6" w14:paraId="66A99734" w14:textId="5ABE781C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Have you been in contact with an Academic Advisor concerning your personal situation?</w:t>
      </w:r>
      <w:r w:rsidRPr="006964D1">
        <w:rPr>
          <w:rFonts w:ascii="Aptos" w:hAnsi="Aptos"/>
          <w:b/>
          <w:bCs/>
          <w:sz w:val="24"/>
          <w:szCs w:val="24"/>
        </w:rPr>
        <w:br/>
      </w:r>
      <w:r w:rsidRPr="006964D1">
        <w:rPr>
          <w:rFonts w:ascii="Aptos" w:hAnsi="Aptos"/>
          <w:b/>
          <w:bCs/>
          <w:sz w:val="24"/>
          <w:szCs w:val="24"/>
        </w:rPr>
        <w:t>Yes</w:t>
      </w:r>
    </w:p>
    <w:p w:rsidRPr="006964D1" w:rsidR="00C326D6" w:rsidP="00031BB7" w:rsidRDefault="00C326D6" w14:paraId="131AA439" w14:textId="77777777">
      <w:pPr>
        <w:pStyle w:val="ListParagraph"/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No</w:t>
      </w:r>
    </w:p>
    <w:p w:rsidRPr="006964D1" w:rsidR="730781D2" w:rsidP="730781D2" w:rsidRDefault="730781D2" w14:paraId="6E79B90C" w14:textId="631A0D82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Pr="006964D1" w:rsidR="730781D2" w:rsidP="006E4ADE" w:rsidRDefault="00C326D6" w14:paraId="2F7AE746" w14:textId="1C26CD2C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sz w:val="24"/>
          <w:szCs w:val="24"/>
          <w:lang w:val="en-GB"/>
        </w:rPr>
        <w:t xml:space="preserve">Have you been in contact with </w:t>
      </w:r>
      <w:r w:rsidRPr="006964D1" w:rsidR="53FAB045">
        <w:rPr>
          <w:rFonts w:ascii="Aptos" w:hAnsi="Aptos"/>
          <w:b/>
          <w:bCs/>
          <w:sz w:val="24"/>
          <w:szCs w:val="24"/>
          <w:lang w:val="en-GB"/>
        </w:rPr>
        <w:t>counsellors</w:t>
      </w:r>
      <w:r w:rsidRPr="006964D1">
        <w:rPr>
          <w:rFonts w:ascii="Aptos" w:hAnsi="Aptos"/>
          <w:b/>
          <w:sz w:val="24"/>
          <w:szCs w:val="24"/>
          <w:lang w:val="en-GB"/>
        </w:rPr>
        <w:t xml:space="preserve"> </w:t>
      </w:r>
      <w:r w:rsidRPr="006964D1" w:rsidR="00D231B3">
        <w:rPr>
          <w:rFonts w:ascii="Aptos" w:hAnsi="Aptos"/>
          <w:b/>
          <w:sz w:val="24"/>
          <w:szCs w:val="24"/>
          <w:lang w:val="en-GB"/>
        </w:rPr>
        <w:t>in</w:t>
      </w:r>
      <w:r w:rsidRPr="006964D1" w:rsidR="00F7235F">
        <w:rPr>
          <w:rFonts w:ascii="Aptos" w:hAnsi="Aptos"/>
          <w:b/>
          <w:sz w:val="24"/>
          <w:szCs w:val="24"/>
          <w:lang w:val="en-GB"/>
        </w:rPr>
        <w:t xml:space="preserve">- or </w:t>
      </w:r>
      <w:r w:rsidRPr="006964D1">
        <w:rPr>
          <w:rFonts w:ascii="Aptos" w:hAnsi="Aptos"/>
          <w:b/>
          <w:sz w:val="24"/>
          <w:szCs w:val="24"/>
          <w:lang w:val="en-GB"/>
        </w:rPr>
        <w:t xml:space="preserve">outside of the VU? </w:t>
      </w:r>
      <w:r w:rsidRPr="006964D1">
        <w:rPr>
          <w:rFonts w:ascii="Aptos" w:hAnsi="Aptos"/>
          <w:sz w:val="24"/>
          <w:szCs w:val="24"/>
        </w:rPr>
        <w:br/>
      </w:r>
      <w:r w:rsidRPr="006964D1" w:rsidR="00031BB7">
        <w:rPr>
          <w:rFonts w:ascii="Aptos" w:hAnsi="Aptos"/>
          <w:b/>
          <w:sz w:val="24"/>
          <w:szCs w:val="24"/>
          <w:lang w:val="en-GB"/>
        </w:rPr>
        <w:t>F</w:t>
      </w:r>
      <w:r w:rsidRPr="006964D1">
        <w:rPr>
          <w:rFonts w:ascii="Aptos" w:hAnsi="Aptos"/>
          <w:b/>
          <w:sz w:val="24"/>
          <w:szCs w:val="24"/>
          <w:lang w:val="en-GB"/>
        </w:rPr>
        <w:t xml:space="preserve">or example </w:t>
      </w:r>
      <w:r w:rsidRPr="006964D1" w:rsidR="00A92835">
        <w:rPr>
          <w:rFonts w:ascii="Aptos" w:hAnsi="Aptos"/>
          <w:b/>
          <w:sz w:val="24"/>
          <w:szCs w:val="24"/>
          <w:lang w:val="en-GB"/>
        </w:rPr>
        <w:t>Student</w:t>
      </w:r>
      <w:r w:rsidRPr="006964D1" w:rsidR="00CD099F">
        <w:rPr>
          <w:rFonts w:ascii="Aptos" w:hAnsi="Aptos"/>
          <w:b/>
          <w:sz w:val="24"/>
          <w:szCs w:val="24"/>
          <w:lang w:val="en-GB"/>
        </w:rPr>
        <w:t xml:space="preserve"> P</w:t>
      </w:r>
      <w:r w:rsidRPr="006964D1">
        <w:rPr>
          <w:rFonts w:ascii="Aptos" w:hAnsi="Aptos"/>
          <w:b/>
          <w:sz w:val="24"/>
          <w:szCs w:val="24"/>
          <w:lang w:val="en-GB"/>
        </w:rPr>
        <w:t>sychologist</w:t>
      </w:r>
      <w:r w:rsidRPr="006964D1" w:rsidR="00CD099F">
        <w:rPr>
          <w:rFonts w:ascii="Aptos" w:hAnsi="Aptos"/>
          <w:b/>
          <w:sz w:val="24"/>
          <w:szCs w:val="24"/>
          <w:lang w:val="en-GB"/>
        </w:rPr>
        <w:t>,</w:t>
      </w:r>
      <w:r w:rsidRPr="006964D1" w:rsidR="00A92835">
        <w:rPr>
          <w:rFonts w:ascii="Aptos" w:hAnsi="Aptos"/>
          <w:b/>
          <w:sz w:val="24"/>
          <w:szCs w:val="24"/>
          <w:lang w:val="en-GB"/>
        </w:rPr>
        <w:t xml:space="preserve"> Student</w:t>
      </w:r>
      <w:r w:rsidRPr="006964D1" w:rsidR="00CD099F">
        <w:rPr>
          <w:rFonts w:ascii="Aptos" w:hAnsi="Aptos"/>
          <w:b/>
          <w:sz w:val="24"/>
          <w:szCs w:val="24"/>
          <w:lang w:val="en-GB"/>
        </w:rPr>
        <w:t xml:space="preserve"> C</w:t>
      </w:r>
      <w:r w:rsidRPr="006964D1" w:rsidR="00A92835">
        <w:rPr>
          <w:rFonts w:ascii="Aptos" w:hAnsi="Aptos"/>
          <w:b/>
          <w:sz w:val="24"/>
          <w:szCs w:val="24"/>
          <w:lang w:val="en-GB"/>
        </w:rPr>
        <w:t>oun</w:t>
      </w:r>
      <w:r w:rsidRPr="006964D1" w:rsidR="00CD099F">
        <w:rPr>
          <w:rFonts w:ascii="Aptos" w:hAnsi="Aptos"/>
          <w:b/>
          <w:sz w:val="24"/>
          <w:szCs w:val="24"/>
          <w:lang w:val="en-GB"/>
        </w:rPr>
        <w:t>s</w:t>
      </w:r>
      <w:r w:rsidRPr="006964D1" w:rsidR="00A92835">
        <w:rPr>
          <w:rFonts w:ascii="Aptos" w:hAnsi="Aptos"/>
          <w:b/>
          <w:sz w:val="24"/>
          <w:szCs w:val="24"/>
          <w:lang w:val="en-GB"/>
        </w:rPr>
        <w:t>e</w:t>
      </w:r>
      <w:r w:rsidRPr="006964D1" w:rsidR="0018782F">
        <w:rPr>
          <w:rFonts w:ascii="Aptos" w:hAnsi="Aptos"/>
          <w:b/>
          <w:sz w:val="24"/>
          <w:szCs w:val="24"/>
          <w:lang w:val="en-GB"/>
        </w:rPr>
        <w:t>llors</w:t>
      </w:r>
      <w:r w:rsidRPr="006964D1" w:rsidR="00CD099F">
        <w:rPr>
          <w:rFonts w:ascii="Aptos" w:hAnsi="Aptos"/>
          <w:b/>
          <w:sz w:val="24"/>
          <w:szCs w:val="24"/>
          <w:lang w:val="en-GB"/>
        </w:rPr>
        <w:t xml:space="preserve"> or GP, </w:t>
      </w:r>
      <w:r w:rsidRPr="006964D1">
        <w:rPr>
          <w:rFonts w:ascii="Aptos" w:hAnsi="Aptos"/>
          <w:b/>
          <w:sz w:val="24"/>
          <w:szCs w:val="24"/>
          <w:lang w:val="en-GB"/>
        </w:rPr>
        <w:t xml:space="preserve">etc. </w:t>
      </w:r>
      <w:r w:rsidRPr="006964D1">
        <w:rPr>
          <w:rFonts w:ascii="Aptos" w:hAnsi="Aptos"/>
          <w:sz w:val="24"/>
          <w:szCs w:val="24"/>
        </w:rPr>
        <w:br/>
      </w:r>
    </w:p>
    <w:p w:rsidRPr="006964D1" w:rsidR="00C326D6" w:rsidP="00D377B2" w:rsidRDefault="00C326D6" w14:paraId="622F5752" w14:textId="536D1934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 xml:space="preserve">Please </w:t>
      </w:r>
      <w:r w:rsidRPr="006964D1" w:rsidR="006E4ADE">
        <w:rPr>
          <w:rFonts w:ascii="Aptos" w:hAnsi="Aptos"/>
          <w:b/>
          <w:bCs/>
          <w:sz w:val="24"/>
          <w:szCs w:val="24"/>
        </w:rPr>
        <w:t>highlight</w:t>
      </w:r>
      <w:r w:rsidRPr="006964D1">
        <w:rPr>
          <w:rFonts w:ascii="Aptos" w:hAnsi="Aptos"/>
          <w:b/>
          <w:bCs/>
          <w:sz w:val="24"/>
          <w:szCs w:val="24"/>
        </w:rPr>
        <w:t xml:space="preserve"> the excusable reason that most describes your situation</w:t>
      </w:r>
      <w:r w:rsidRPr="006964D1" w:rsidR="00290148">
        <w:rPr>
          <w:rFonts w:ascii="Aptos" w:hAnsi="Aptos"/>
          <w:b/>
          <w:bCs/>
          <w:sz w:val="24"/>
          <w:szCs w:val="24"/>
        </w:rPr>
        <w:t>: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031BB7" w:rsidRDefault="00C326D6" w14:paraId="4D35D87A" w14:textId="77777777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Illness</w:t>
      </w:r>
    </w:p>
    <w:p w:rsidRPr="006964D1" w:rsidR="00C326D6" w:rsidP="00031BB7" w:rsidRDefault="00C326D6" w14:paraId="25BEAB8B" w14:textId="77777777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Physical or sensory impairment or other functional disorder</w:t>
      </w:r>
    </w:p>
    <w:p w:rsidRPr="006964D1" w:rsidR="00C326D6" w:rsidP="00031BB7" w:rsidRDefault="00C326D6" w14:paraId="1EC7CA91" w14:textId="77777777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Pregnancy</w:t>
      </w:r>
    </w:p>
    <w:p w:rsidRPr="006964D1" w:rsidR="00031BB7" w:rsidP="00031BB7" w:rsidRDefault="00C326D6" w14:paraId="0EE1DBC7" w14:textId="7F41D620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Exceptional family circumstances</w:t>
      </w:r>
    </w:p>
    <w:p w:rsidRPr="006964D1" w:rsidR="00C326D6" w:rsidP="00031BB7" w:rsidRDefault="00C326D6" w14:paraId="7449F571" w14:textId="579E7625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Board duties</w:t>
      </w:r>
    </w:p>
    <w:p w:rsidRPr="006964D1" w:rsidR="00C326D6" w:rsidP="00031BB7" w:rsidRDefault="00C326D6" w14:paraId="070F678E" w14:textId="43FF17D2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Inability to study</w:t>
      </w:r>
    </w:p>
    <w:p w:rsidRPr="006964D1" w:rsidR="75904E15" w:rsidP="75904E15" w:rsidRDefault="75904E15" w14:paraId="18CCBA8D" w14:textId="31F960B4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Pr="006964D1" w:rsidR="00C326D6" w:rsidP="00D377B2" w:rsidRDefault="00C326D6" w14:paraId="15916B55" w14:textId="26A241D3">
      <w:pPr>
        <w:pStyle w:val="ListParagraph"/>
        <w:numPr>
          <w:ilvl w:val="0"/>
          <w:numId w:val="4"/>
        </w:numPr>
        <w:rPr>
          <w:rFonts w:ascii="Aptos" w:hAnsi="Aptos"/>
          <w:b/>
          <w:bCs/>
          <w:sz w:val="24"/>
          <w:szCs w:val="24"/>
        </w:rPr>
      </w:pPr>
      <w:r w:rsidRPr="006964D1">
        <w:rPr>
          <w:rFonts w:ascii="Aptos" w:hAnsi="Aptos"/>
          <w:b/>
          <w:bCs/>
          <w:sz w:val="24"/>
          <w:szCs w:val="24"/>
        </w:rPr>
        <w:t>Please explain the reasons/circumstances for not being able to obtain sufficient ECTS (max. 2500 characters).</w:t>
      </w:r>
      <w:r w:rsidRPr="006964D1">
        <w:rPr>
          <w:rFonts w:ascii="Aptos" w:hAnsi="Aptos"/>
          <w:b/>
          <w:bCs/>
          <w:sz w:val="24"/>
          <w:szCs w:val="24"/>
        </w:rPr>
        <w:br/>
      </w:r>
    </w:p>
    <w:p w:rsidRPr="006964D1" w:rsidR="00C326D6" w:rsidP="00D377B2" w:rsidRDefault="00C326D6" w14:paraId="06CF69F5" w14:textId="587447AE">
      <w:pPr>
        <w:pStyle w:val="ListParagraph"/>
        <w:numPr>
          <w:ilvl w:val="0"/>
          <w:numId w:val="4"/>
        </w:numPr>
        <w:rPr>
          <w:rFonts w:ascii="Aptos" w:hAnsi="Aptos"/>
          <w:b w:val="1"/>
          <w:bCs w:val="1"/>
          <w:sz w:val="24"/>
          <w:szCs w:val="24"/>
        </w:rPr>
      </w:pPr>
      <w:r w:rsidRPr="3271283D" w:rsidR="00C326D6">
        <w:rPr>
          <w:rFonts w:ascii="Aptos" w:hAnsi="Aptos"/>
          <w:b w:val="1"/>
          <w:bCs w:val="1"/>
          <w:sz w:val="24"/>
          <w:szCs w:val="24"/>
        </w:rPr>
        <w:t>Please explain your motivation to continue this study and explain why you will be able to obtain more credits during the next academic year (max. 1000 characters).</w:t>
      </w:r>
      <w:r>
        <w:br/>
      </w:r>
    </w:p>
    <w:p w:rsidR="0CD229CC" w:rsidP="3271283D" w:rsidRDefault="0CD229CC" w14:paraId="5D84E7C1" w14:textId="71E19DD8">
      <w:pPr>
        <w:rPr>
          <w:rFonts w:ascii="Aptos" w:hAnsi="Aptos"/>
          <w:b w:val="1"/>
          <w:bCs w:val="1"/>
          <w:color w:val="FF0000"/>
          <w:sz w:val="24"/>
          <w:szCs w:val="24"/>
          <w:u w:val="none"/>
        </w:rPr>
      </w:pPr>
      <w:r w:rsidRPr="3271283D" w:rsidR="0CD229CC">
        <w:rPr>
          <w:rFonts w:ascii="Aptos" w:hAnsi="Aptos"/>
          <w:b w:val="1"/>
          <w:bCs w:val="1"/>
          <w:color w:val="FF0000"/>
          <w:sz w:val="24"/>
          <w:szCs w:val="24"/>
        </w:rPr>
        <w:t xml:space="preserve">Please send this document including proof of your circumstances to: </w:t>
      </w:r>
      <w:hyperlink r:id="R409f5167970044b3">
        <w:r w:rsidRPr="3271283D" w:rsidR="0CD229CC">
          <w:rPr>
            <w:rStyle w:val="Hyperlink"/>
            <w:rFonts w:ascii="Aptos" w:hAnsi="Aptos"/>
            <w:b w:val="1"/>
            <w:bCs w:val="1"/>
            <w:color w:val="FF0000"/>
            <w:sz w:val="24"/>
            <w:szCs w:val="24"/>
            <w:u w:val="none"/>
          </w:rPr>
          <w:t>momi.rechten@vu.nl.</w:t>
        </w:r>
      </w:hyperlink>
      <w:r w:rsidRPr="3271283D" w:rsidR="0CD229CC">
        <w:rPr>
          <w:rFonts w:ascii="Aptos" w:hAnsi="Aptos"/>
          <w:b w:val="1"/>
          <w:bCs w:val="1"/>
          <w:color w:val="FF0000"/>
          <w:sz w:val="24"/>
          <w:szCs w:val="24"/>
          <w:u w:val="none"/>
        </w:rPr>
        <w:t xml:space="preserve"> </w:t>
      </w:r>
      <w:r w:rsidRPr="3271283D" w:rsidR="0CD229CC">
        <w:rPr>
          <w:rFonts w:ascii="Aptos" w:hAnsi="Aptos"/>
          <w:b w:val="1"/>
          <w:bCs w:val="1"/>
          <w:color w:val="FF0000"/>
          <w:sz w:val="24"/>
          <w:szCs w:val="24"/>
          <w:u w:val="single"/>
        </w:rPr>
        <w:t>The deadline for your request is 1 July 2025</w:t>
      </w:r>
      <w:r w:rsidRPr="3271283D" w:rsidR="0CD229CC">
        <w:rPr>
          <w:rFonts w:ascii="Aptos" w:hAnsi="Aptos"/>
          <w:b w:val="1"/>
          <w:bCs w:val="1"/>
          <w:color w:val="FF0000"/>
          <w:sz w:val="24"/>
          <w:szCs w:val="24"/>
          <w:u w:val="none"/>
        </w:rPr>
        <w:t>.</w:t>
      </w:r>
    </w:p>
    <w:p w:rsidRPr="006964D1" w:rsidR="00C326D6" w:rsidP="00C326D6" w:rsidRDefault="00C326D6" w14:paraId="6A6C5CFB" w14:textId="7B864177">
      <w:pPr/>
      <w:r w:rsidRPr="3271283D" w:rsidR="00C326D6">
        <w:rPr>
          <w:rFonts w:ascii="Aptos" w:hAnsi="Aptos"/>
          <w:b w:val="1"/>
          <w:bCs w:val="1"/>
          <w:sz w:val="24"/>
          <w:szCs w:val="24"/>
        </w:rPr>
        <w:t xml:space="preserve">Please </w:t>
      </w:r>
      <w:r w:rsidRPr="3271283D" w:rsidR="00C326D6">
        <w:rPr>
          <w:rFonts w:ascii="Aptos" w:hAnsi="Aptos"/>
          <w:b w:val="1"/>
          <w:bCs w:val="1"/>
          <w:sz w:val="24"/>
          <w:szCs w:val="24"/>
        </w:rPr>
        <w:t>note:</w:t>
      </w:r>
      <w:r w:rsidRPr="3271283D" w:rsidR="00C326D6">
        <w:rPr>
          <w:rFonts w:ascii="Aptos" w:hAnsi="Aptos"/>
          <w:b w:val="1"/>
          <w:bCs w:val="1"/>
          <w:sz w:val="24"/>
          <w:szCs w:val="24"/>
        </w:rPr>
        <w:t xml:space="preserve"> without documented evidence of your circumstances your request can hardly be assessed by the MOMI </w:t>
      </w:r>
      <w:r w:rsidRPr="3271283D" w:rsidR="7CFF8040">
        <w:rPr>
          <w:rFonts w:ascii="Aptos" w:hAnsi="Aptos"/>
          <w:b w:val="1"/>
          <w:bCs w:val="1"/>
          <w:sz w:val="24"/>
          <w:szCs w:val="24"/>
        </w:rPr>
        <w:t>committee</w:t>
      </w:r>
      <w:r w:rsidRPr="3271283D" w:rsidR="00C326D6">
        <w:rPr>
          <w:rFonts w:ascii="Aptos" w:hAnsi="Aptos"/>
          <w:b w:val="1"/>
          <w:bCs w:val="1"/>
          <w:sz w:val="24"/>
          <w:szCs w:val="24"/>
        </w:rPr>
        <w:t xml:space="preserve">. All supporting documents must be in Dutch or English. </w:t>
      </w:r>
    </w:p>
    <w:p w:rsidRPr="00116FD1" w:rsidR="00C326D6" w:rsidP="3271283D" w:rsidRDefault="7FBCF512" w14:paraId="12D64B99" w14:textId="48C7C078">
      <w:pPr>
        <w:rPr>
          <w:rFonts w:ascii="Aptos" w:hAnsi="Aptos" w:eastAsia="Aptos" w:cs="Aptos"/>
          <w:b w:val="1"/>
          <w:bCs w:val="1"/>
          <w:color w:val="auto"/>
          <w:sz w:val="24"/>
          <w:szCs w:val="24"/>
        </w:rPr>
      </w:pPr>
      <w:r w:rsidRPr="3271283D" w:rsidR="7FBCF512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Your request will be evaluated by the MOMI committee. The student immigration team will inform you about the outcome before 1 August</w:t>
      </w:r>
      <w:r w:rsidRPr="3271283D" w:rsidR="00F012DD">
        <w:rPr>
          <w:rFonts w:ascii="Aptos" w:hAnsi="Aptos" w:eastAsia="Roboto" w:cs="Roboto"/>
          <w:b w:val="1"/>
          <w:bCs w:val="1"/>
          <w:color w:val="auto"/>
          <w:sz w:val="24"/>
          <w:szCs w:val="24"/>
        </w:rPr>
        <w:t xml:space="preserve"> 2025</w:t>
      </w:r>
      <w:r w:rsidRPr="3271283D" w:rsidR="7FBCF512">
        <w:rPr>
          <w:rFonts w:ascii="Aptos" w:hAnsi="Aptos" w:eastAsia="Roboto" w:cs="Roboto"/>
          <w:b w:val="1"/>
          <w:bCs w:val="1"/>
          <w:color w:val="auto"/>
          <w:sz w:val="24"/>
          <w:szCs w:val="24"/>
        </w:rPr>
        <w:t>.</w:t>
      </w:r>
    </w:p>
    <w:p w:rsidRPr="00116FD1" w:rsidR="00C326D6" w:rsidP="00C326D6" w:rsidRDefault="00C326D6" w14:paraId="73D8AA4A" w14:textId="682163A5">
      <w:pPr>
        <w:rPr>
          <w:rFonts w:ascii="Aptos" w:hAnsi="Aptos"/>
          <w:b/>
          <w:bCs/>
          <w:color w:val="FF0000"/>
          <w:sz w:val="24"/>
          <w:szCs w:val="24"/>
        </w:rPr>
      </w:pPr>
      <w:r w:rsidRPr="00116FD1">
        <w:rPr>
          <w:rFonts w:ascii="Aptos" w:hAnsi="Aptos"/>
          <w:b/>
          <w:bCs/>
          <w:color w:val="FF0000"/>
          <w:sz w:val="24"/>
          <w:szCs w:val="24"/>
        </w:rPr>
        <w:br/>
      </w:r>
    </w:p>
    <w:p w:rsidRPr="006964D1" w:rsidR="00435991" w:rsidRDefault="00435991" w14:paraId="521D2F34" w14:textId="77777777">
      <w:pPr>
        <w:rPr>
          <w:rFonts w:ascii="Aptos" w:hAnsi="Aptos"/>
          <w:b/>
          <w:bCs/>
          <w:sz w:val="24"/>
          <w:szCs w:val="24"/>
        </w:rPr>
      </w:pPr>
    </w:p>
    <w:sectPr w:rsidRPr="006964D1" w:rsidR="004359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6B0"/>
    <w:multiLevelType w:val="hybridMultilevel"/>
    <w:tmpl w:val="9D8472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59E7"/>
    <w:multiLevelType w:val="hybridMultilevel"/>
    <w:tmpl w:val="9A10F2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147C5"/>
    <w:multiLevelType w:val="hybridMultilevel"/>
    <w:tmpl w:val="2676D2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989"/>
    <w:multiLevelType w:val="hybridMultilevel"/>
    <w:tmpl w:val="14B6022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5382850">
    <w:abstractNumId w:val="1"/>
  </w:num>
  <w:num w:numId="2" w16cid:durableId="103425575">
    <w:abstractNumId w:val="0"/>
  </w:num>
  <w:num w:numId="3" w16cid:durableId="875119793">
    <w:abstractNumId w:val="3"/>
  </w:num>
  <w:num w:numId="4" w16cid:durableId="10957857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D6"/>
    <w:rsid w:val="00001207"/>
    <w:rsid w:val="00031BB7"/>
    <w:rsid w:val="00061B30"/>
    <w:rsid w:val="000771B5"/>
    <w:rsid w:val="000E7FEC"/>
    <w:rsid w:val="00110061"/>
    <w:rsid w:val="00116FD1"/>
    <w:rsid w:val="0018782F"/>
    <w:rsid w:val="001D0F59"/>
    <w:rsid w:val="001D5E20"/>
    <w:rsid w:val="001F2CA3"/>
    <w:rsid w:val="001F2FA7"/>
    <w:rsid w:val="0023149B"/>
    <w:rsid w:val="0024455B"/>
    <w:rsid w:val="00287A69"/>
    <w:rsid w:val="00290148"/>
    <w:rsid w:val="002E5B84"/>
    <w:rsid w:val="002F0503"/>
    <w:rsid w:val="00332AF0"/>
    <w:rsid w:val="00345A21"/>
    <w:rsid w:val="00351FF9"/>
    <w:rsid w:val="003640FC"/>
    <w:rsid w:val="00373CA7"/>
    <w:rsid w:val="003B5478"/>
    <w:rsid w:val="003E5FC5"/>
    <w:rsid w:val="003F770D"/>
    <w:rsid w:val="00431394"/>
    <w:rsid w:val="00431D6A"/>
    <w:rsid w:val="00435991"/>
    <w:rsid w:val="00440BF2"/>
    <w:rsid w:val="0044609E"/>
    <w:rsid w:val="004636BA"/>
    <w:rsid w:val="004642FF"/>
    <w:rsid w:val="00472F09"/>
    <w:rsid w:val="004D3443"/>
    <w:rsid w:val="004D5B96"/>
    <w:rsid w:val="004E704C"/>
    <w:rsid w:val="005761DD"/>
    <w:rsid w:val="00577C20"/>
    <w:rsid w:val="00607FB7"/>
    <w:rsid w:val="006203D7"/>
    <w:rsid w:val="0064112B"/>
    <w:rsid w:val="006446C8"/>
    <w:rsid w:val="006506E0"/>
    <w:rsid w:val="0065498F"/>
    <w:rsid w:val="006964D1"/>
    <w:rsid w:val="006B5163"/>
    <w:rsid w:val="006E4ADE"/>
    <w:rsid w:val="00721272"/>
    <w:rsid w:val="007550BE"/>
    <w:rsid w:val="00781D6F"/>
    <w:rsid w:val="007D276B"/>
    <w:rsid w:val="007F148E"/>
    <w:rsid w:val="007F1A92"/>
    <w:rsid w:val="007F5893"/>
    <w:rsid w:val="00806D2C"/>
    <w:rsid w:val="008172DD"/>
    <w:rsid w:val="0084691D"/>
    <w:rsid w:val="00865217"/>
    <w:rsid w:val="00887FFC"/>
    <w:rsid w:val="008A267E"/>
    <w:rsid w:val="008B7A6F"/>
    <w:rsid w:val="008D6D23"/>
    <w:rsid w:val="008F3657"/>
    <w:rsid w:val="008F479D"/>
    <w:rsid w:val="0092318C"/>
    <w:rsid w:val="009668C8"/>
    <w:rsid w:val="0097159C"/>
    <w:rsid w:val="009B78F3"/>
    <w:rsid w:val="009F5D52"/>
    <w:rsid w:val="00A102B7"/>
    <w:rsid w:val="00A147E4"/>
    <w:rsid w:val="00A2293C"/>
    <w:rsid w:val="00A33FD2"/>
    <w:rsid w:val="00A92835"/>
    <w:rsid w:val="00AC1D72"/>
    <w:rsid w:val="00AD25F7"/>
    <w:rsid w:val="00AE4F1D"/>
    <w:rsid w:val="00B20911"/>
    <w:rsid w:val="00B41B59"/>
    <w:rsid w:val="00B95C0E"/>
    <w:rsid w:val="00BB00D1"/>
    <w:rsid w:val="00BD7BCF"/>
    <w:rsid w:val="00C15A58"/>
    <w:rsid w:val="00C21207"/>
    <w:rsid w:val="00C326D6"/>
    <w:rsid w:val="00C954EE"/>
    <w:rsid w:val="00CC16F9"/>
    <w:rsid w:val="00CD099F"/>
    <w:rsid w:val="00D011A1"/>
    <w:rsid w:val="00D16402"/>
    <w:rsid w:val="00D231B3"/>
    <w:rsid w:val="00D377B2"/>
    <w:rsid w:val="00D70E0B"/>
    <w:rsid w:val="00DB71B3"/>
    <w:rsid w:val="00DD52B0"/>
    <w:rsid w:val="00E620CD"/>
    <w:rsid w:val="00E654AB"/>
    <w:rsid w:val="00E927BD"/>
    <w:rsid w:val="00EA2B2B"/>
    <w:rsid w:val="00EB625F"/>
    <w:rsid w:val="00F012DD"/>
    <w:rsid w:val="00F04FFF"/>
    <w:rsid w:val="00F51C12"/>
    <w:rsid w:val="00F7235F"/>
    <w:rsid w:val="00FA6094"/>
    <w:rsid w:val="00FC01FA"/>
    <w:rsid w:val="00FC4F0C"/>
    <w:rsid w:val="00FC5FF0"/>
    <w:rsid w:val="00FE7D63"/>
    <w:rsid w:val="00FF09FB"/>
    <w:rsid w:val="01A8F057"/>
    <w:rsid w:val="02C38837"/>
    <w:rsid w:val="03493359"/>
    <w:rsid w:val="064413E5"/>
    <w:rsid w:val="084E8CAE"/>
    <w:rsid w:val="0A572748"/>
    <w:rsid w:val="0CD229CC"/>
    <w:rsid w:val="0E9CAE12"/>
    <w:rsid w:val="0FF79E3D"/>
    <w:rsid w:val="11E688C1"/>
    <w:rsid w:val="11F01D4F"/>
    <w:rsid w:val="12D2AE6A"/>
    <w:rsid w:val="1E33F921"/>
    <w:rsid w:val="20FB02D4"/>
    <w:rsid w:val="2728C01D"/>
    <w:rsid w:val="28F1BF4E"/>
    <w:rsid w:val="2929D8EF"/>
    <w:rsid w:val="313D3110"/>
    <w:rsid w:val="3271283D"/>
    <w:rsid w:val="333A054D"/>
    <w:rsid w:val="3384B7AB"/>
    <w:rsid w:val="33C20D22"/>
    <w:rsid w:val="35B33F51"/>
    <w:rsid w:val="3922A5A3"/>
    <w:rsid w:val="3B4BAFF1"/>
    <w:rsid w:val="43AFBEC4"/>
    <w:rsid w:val="488990F8"/>
    <w:rsid w:val="48E57A6F"/>
    <w:rsid w:val="48F49A1E"/>
    <w:rsid w:val="4BAE7A38"/>
    <w:rsid w:val="53C7E1C1"/>
    <w:rsid w:val="53FAB045"/>
    <w:rsid w:val="544DC45E"/>
    <w:rsid w:val="5704F878"/>
    <w:rsid w:val="5DA7568D"/>
    <w:rsid w:val="626CBBAA"/>
    <w:rsid w:val="673DF3AD"/>
    <w:rsid w:val="676F67AB"/>
    <w:rsid w:val="6D54A9C9"/>
    <w:rsid w:val="6E1395D5"/>
    <w:rsid w:val="6F1FD096"/>
    <w:rsid w:val="730781D2"/>
    <w:rsid w:val="73D0F9B7"/>
    <w:rsid w:val="74FF63C2"/>
    <w:rsid w:val="75904E15"/>
    <w:rsid w:val="76DB4509"/>
    <w:rsid w:val="791F2EB6"/>
    <w:rsid w:val="7CFF8040"/>
    <w:rsid w:val="7D5EDE75"/>
    <w:rsid w:val="7E3CEC81"/>
    <w:rsid w:val="7FBCF512"/>
    <w:rsid w:val="7FD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625A"/>
  <w15:chartTrackingRefBased/>
  <w15:docId w15:val="{5691E2EB-2615-4149-8A29-9486D2977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26D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26D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26D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26D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26D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26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26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26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2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26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2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2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2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2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2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6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2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1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9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8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4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0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8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omi.rechten@vu.nl" TargetMode="External" Id="R409f5167970044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76287AB517641816C1BB9FDB6FDEC" ma:contentTypeVersion="8" ma:contentTypeDescription="Create a new document." ma:contentTypeScope="" ma:versionID="d9a746df2c77b2dc5b87aeceeddb49e9">
  <xsd:schema xmlns:xsd="http://www.w3.org/2001/XMLSchema" xmlns:xs="http://www.w3.org/2001/XMLSchema" xmlns:p="http://schemas.microsoft.com/office/2006/metadata/properties" xmlns:ns2="d8cbb861-4fa4-4e2f-be66-4ba87f0fad4f" xmlns:ns3="6cbec022-ed3b-48b3-8e68-974fa8dc7120" targetNamespace="http://schemas.microsoft.com/office/2006/metadata/properties" ma:root="true" ma:fieldsID="4b094faa93a094a5b92dfb7d7c07616c" ns2:_="" ns3:_="">
    <xsd:import namespace="d8cbb861-4fa4-4e2f-be66-4ba87f0fad4f"/>
    <xsd:import namespace="6cbec022-ed3b-48b3-8e68-974fa8dc7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b861-4fa4-4e2f-be66-4ba87f0fa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ec022-ed3b-48b3-8e68-974fa8dc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F0D37-2F73-4ECF-91DD-7C89463A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b861-4fa4-4e2f-be66-4ba87f0fad4f"/>
    <ds:schemaRef ds:uri="6cbec022-ed3b-48b3-8e68-974fa8dc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CE8F-2E3B-45D8-AED7-4F5AA169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E7CCE-DDD5-411A-A9C5-DE74F25B6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Hulzen, K. van (K)</dc:creator>
  <keywords/>
  <dc:description/>
  <lastModifiedBy>Schoonebeek, M. (Marjolein)</lastModifiedBy>
  <revision>78</revision>
  <dcterms:created xsi:type="dcterms:W3CDTF">2025-05-16T22:23:00.0000000Z</dcterms:created>
  <dcterms:modified xsi:type="dcterms:W3CDTF">2025-05-16T15:09:44.2883247Z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0x01010016D76287AB517641816C1BB9FDB6FDEC</vt:lpwstr>
  </property>
</Properties>
</file>