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B99" w:rsidP="00122B99" w:rsidRDefault="00EA5A75" w14:paraId="7BD5F0E3" w14:textId="7F9584FE">
      <w:pPr>
        <w:jc w:val="center"/>
        <w:rPr>
          <w:rFonts w:eastAsia="Times New Roman" w:cs="Arial"/>
          <w:b/>
          <w:bCs/>
          <w:sz w:val="24"/>
          <w:szCs w:val="24"/>
        </w:rPr>
      </w:pPr>
      <w:r w:rsidRPr="00EA5A75">
        <w:rPr>
          <w:rFonts w:eastAsia="Times New Roman" w:cs="Arial"/>
          <w:b/>
          <w:bCs/>
          <w:sz w:val="24"/>
          <w:szCs w:val="24"/>
        </w:rPr>
        <w:t>Master Application File -</w:t>
      </w:r>
      <w:r w:rsidRPr="00EA5A75" w:rsidR="00122B99">
        <w:rPr>
          <w:rFonts w:eastAsia="Times New Roman" w:cs="Arial"/>
          <w:b/>
          <w:bCs/>
          <w:sz w:val="24"/>
          <w:szCs w:val="24"/>
        </w:rPr>
        <w:t xml:space="preserve"> Vrije Universiteit Amsterdam</w:t>
      </w:r>
      <w:r w:rsidRPr="00EA5A75">
        <w:rPr>
          <w:rFonts w:eastAsia="Times New Roman" w:cs="Arial"/>
          <w:b/>
          <w:bCs/>
          <w:sz w:val="24"/>
          <w:szCs w:val="24"/>
        </w:rPr>
        <w:t xml:space="preserve"> – School of Business and Economics</w:t>
      </w:r>
    </w:p>
    <w:p w:rsidRPr="00EA5A75" w:rsidR="00E43F89" w:rsidP="00E43F89" w:rsidRDefault="00E43F89" w14:paraId="301DE8F1" w14:textId="77777777">
      <w:pPr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4"/>
          <w:szCs w:val="24"/>
        </w:rPr>
        <w:t>For students with a Dutch prior education</w:t>
      </w:r>
    </w:p>
    <w:p w:rsidRPr="00B46049" w:rsidR="00122B99" w:rsidP="00122B99" w:rsidRDefault="00122B99" w14:paraId="598740BB" w14:textId="5B1638DC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B46049">
        <w:rPr>
          <w:rFonts w:eastAsia="Times New Roman" w:cs="Arial"/>
          <w:b/>
          <w:bCs/>
          <w:sz w:val="28"/>
          <w:szCs w:val="28"/>
        </w:rPr>
        <w:t xml:space="preserve">Master </w:t>
      </w:r>
      <w:r w:rsidR="00AB3E6A">
        <w:rPr>
          <w:rFonts w:eastAsia="Times New Roman" w:cs="Arial"/>
          <w:b/>
          <w:bCs/>
          <w:sz w:val="28"/>
          <w:szCs w:val="28"/>
        </w:rPr>
        <w:t>Accounting and Control</w:t>
      </w:r>
    </w:p>
    <w:p w:rsidR="00FB4212" w:rsidP="00E43F89" w:rsidRDefault="00FB4212" w14:paraId="3E999A87" w14:textId="77777777">
      <w:pPr>
        <w:pStyle w:val="NoSpacing"/>
        <w:rPr>
          <w:shd w:val="clear" w:color="auto" w:fill="FFFFFF"/>
        </w:rPr>
      </w:pPr>
    </w:p>
    <w:p w:rsidRPr="00257F3B" w:rsidR="005450A9" w:rsidP="005450A9" w:rsidRDefault="005450A9" w14:paraId="2DB3ACA5" w14:textId="77777777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5450A9" w:rsidP="005450A9" w:rsidRDefault="005450A9" w14:paraId="60F2EF69" w14:textId="77777777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332202" w:rsidTr="00232C02" w14:paraId="282DD1EE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1A69F0" w:rsidR="00332202" w:rsidP="00232C02" w:rsidRDefault="00332202" w14:paraId="35235983" w14:textId="3053A33C">
            <w:pPr>
              <w:pStyle w:val="NoSpacing"/>
              <w:rPr>
                <w:b/>
                <w:bCs/>
              </w:rPr>
            </w:pPr>
            <w:r w:rsidRPr="001A69F0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332202" w:rsidTr="00232C02" w14:paraId="1E8881CF" w14:textId="77777777">
        <w:trPr>
          <w:trHeight w:val="270"/>
        </w:trPr>
        <w:tc>
          <w:tcPr>
            <w:tcW w:w="3964" w:type="dxa"/>
          </w:tcPr>
          <w:p w:rsidRPr="005D22EF" w:rsidR="00332202" w:rsidP="00232C02" w:rsidRDefault="00332202" w14:paraId="00DB5B0D" w14:textId="7BF80C4B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332202" w:rsidP="00232C02" w:rsidRDefault="00332202" w14:paraId="7A40AF0D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332202" w:rsidTr="00232C02" w14:paraId="36C6793D" w14:textId="77777777">
        <w:trPr>
          <w:trHeight w:val="270"/>
        </w:trPr>
        <w:tc>
          <w:tcPr>
            <w:tcW w:w="3964" w:type="dxa"/>
          </w:tcPr>
          <w:p w:rsidRPr="005D22EF" w:rsidR="00332202" w:rsidP="00232C02" w:rsidRDefault="00332202" w14:paraId="75E8996B" w14:textId="6ED72D5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332202" w:rsidP="00232C02" w:rsidRDefault="00332202" w14:paraId="7752990D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32202" w:rsidP="00E43F89" w:rsidRDefault="00332202" w14:paraId="72E42319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420D79" w:rsidTr="00BA41EB" w14:paraId="75571D1F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420D79" w:rsidP="00BA41EB" w:rsidRDefault="00420D79" w14:paraId="08A67805" w14:textId="77777777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>
              <w:rPr>
                <w:rFonts w:cs="Arial"/>
                <w:b/>
                <w:bCs/>
              </w:rPr>
              <w:t xml:space="preserve"> </w:t>
            </w:r>
            <w:r w:rsidRPr="00954646">
              <w:rPr>
                <w:rFonts w:cs="Arial"/>
              </w:rPr>
              <w:t>(at an academic university or university of applied sciences)</w:t>
            </w:r>
          </w:p>
        </w:tc>
      </w:tr>
      <w:tr w:rsidRPr="00257F3B" w:rsidR="00420D79" w:rsidTr="00BA41EB" w14:paraId="05769C54" w14:textId="77777777">
        <w:trPr>
          <w:trHeight w:val="270"/>
        </w:trPr>
        <w:tc>
          <w:tcPr>
            <w:tcW w:w="3964" w:type="dxa"/>
          </w:tcPr>
          <w:p w:rsidRPr="005D22EF" w:rsidR="00420D79" w:rsidP="00BA41EB" w:rsidRDefault="00420D79" w14:paraId="2A052F24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420D79" w:rsidP="00BA41EB" w:rsidRDefault="00420D79" w14:paraId="23EE3BBE" w14:textId="77777777">
            <w:pPr>
              <w:rPr>
                <w:sz w:val="20"/>
                <w:szCs w:val="20"/>
              </w:rPr>
            </w:pPr>
          </w:p>
        </w:tc>
      </w:tr>
      <w:tr w:rsidRPr="00257F3B" w:rsidR="00420D79" w:rsidTr="00BA41EB" w14:paraId="69C1B754" w14:textId="77777777">
        <w:trPr>
          <w:trHeight w:val="270"/>
        </w:trPr>
        <w:tc>
          <w:tcPr>
            <w:tcW w:w="3964" w:type="dxa"/>
          </w:tcPr>
          <w:p w:rsidRPr="005D22EF" w:rsidR="00420D79" w:rsidP="00BA41EB" w:rsidRDefault="00420D79" w14:paraId="3257EDC0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5D22EF" w:rsidR="00420D79" w:rsidP="00BA41EB" w:rsidRDefault="00420D79" w14:paraId="7248B12B" w14:textId="77777777">
            <w:pPr>
              <w:rPr>
                <w:sz w:val="20"/>
                <w:szCs w:val="20"/>
              </w:rPr>
            </w:pPr>
          </w:p>
        </w:tc>
      </w:tr>
      <w:tr w:rsidRPr="00257F3B" w:rsidR="00420D79" w:rsidTr="00BA41EB" w14:paraId="146AE357" w14:textId="77777777">
        <w:trPr>
          <w:trHeight w:val="324"/>
        </w:trPr>
        <w:tc>
          <w:tcPr>
            <w:tcW w:w="3964" w:type="dxa"/>
          </w:tcPr>
          <w:p w:rsidRPr="005D22EF" w:rsidR="00420D79" w:rsidP="00BA41EB" w:rsidRDefault="00420D79" w14:paraId="47A30355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420D79" w:rsidP="00BA41EB" w:rsidRDefault="00420D79" w14:paraId="53C3AA58" w14:textId="77777777">
            <w:pPr>
              <w:rPr>
                <w:sz w:val="20"/>
                <w:szCs w:val="20"/>
              </w:rPr>
            </w:pPr>
          </w:p>
        </w:tc>
      </w:tr>
      <w:tr w:rsidRPr="00257F3B" w:rsidR="00420D79" w:rsidTr="00BA41EB" w14:paraId="66B44E4F" w14:textId="77777777">
        <w:trPr>
          <w:trHeight w:val="324"/>
        </w:trPr>
        <w:tc>
          <w:tcPr>
            <w:tcW w:w="3964" w:type="dxa"/>
          </w:tcPr>
          <w:p w:rsidRPr="005D22EF" w:rsidR="00420D79" w:rsidP="00BA41EB" w:rsidRDefault="00420D79" w14:paraId="63A02D43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420D79" w:rsidP="00BA41EB" w:rsidRDefault="00420D79" w14:paraId="12F54713" w14:textId="77777777">
            <w:pPr>
              <w:rPr>
                <w:sz w:val="20"/>
                <w:szCs w:val="20"/>
              </w:rPr>
            </w:pPr>
          </w:p>
        </w:tc>
      </w:tr>
    </w:tbl>
    <w:p w:rsidR="00420D79" w:rsidP="00420D79" w:rsidRDefault="00420D79" w14:paraId="2E2D258F" w14:textId="77777777">
      <w:pPr>
        <w:pStyle w:val="NoSpacing"/>
      </w:pPr>
    </w:p>
    <w:p w:rsidR="00420D79" w:rsidP="00420D79" w:rsidRDefault="00420D79" w14:paraId="1506B844" w14:textId="77777777">
      <w:pPr>
        <w:pStyle w:val="NoSpacing"/>
      </w:pPr>
      <w:r>
        <w:t xml:space="preserve">And, in case of multiple </w:t>
      </w:r>
      <w:r w:rsidRPr="00E026B7">
        <w:rPr>
          <w:i/>
          <w:iCs/>
          <w:u w:val="single"/>
        </w:rPr>
        <w:t>academic</w:t>
      </w:r>
      <w:r>
        <w:t xml:space="preserve"> degrees (copy table if necessary):</w:t>
      </w:r>
    </w:p>
    <w:p w:rsidR="00420D79" w:rsidP="00420D79" w:rsidRDefault="00420D79" w14:paraId="3DD7CFF6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420D79" w:rsidTr="00BA41EB" w14:paraId="2F147621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420D79" w:rsidP="00BA41EB" w:rsidRDefault="00420D79" w14:paraId="1B51E03E" w14:textId="77777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420D79" w:rsidTr="00BA41EB" w14:paraId="4AFFF2E4" w14:textId="77777777">
        <w:trPr>
          <w:trHeight w:val="270"/>
        </w:trPr>
        <w:tc>
          <w:tcPr>
            <w:tcW w:w="3964" w:type="dxa"/>
          </w:tcPr>
          <w:p w:rsidRPr="001A4528" w:rsidR="00420D79" w:rsidP="00BA41EB" w:rsidRDefault="00420D79" w14:paraId="3F048E07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420D79" w:rsidP="00BA41EB" w:rsidRDefault="00420D79" w14:paraId="2CC98BAB" w14:textId="77777777">
            <w:pPr>
              <w:rPr>
                <w:sz w:val="20"/>
                <w:szCs w:val="20"/>
              </w:rPr>
            </w:pPr>
          </w:p>
        </w:tc>
      </w:tr>
      <w:tr w:rsidRPr="00257F3B" w:rsidR="00420D79" w:rsidTr="00BA41EB" w14:paraId="7749E7FA" w14:textId="77777777">
        <w:trPr>
          <w:trHeight w:val="270"/>
        </w:trPr>
        <w:tc>
          <w:tcPr>
            <w:tcW w:w="3964" w:type="dxa"/>
          </w:tcPr>
          <w:p w:rsidRPr="001A4528" w:rsidR="00420D79" w:rsidP="00BA41EB" w:rsidRDefault="00420D79" w14:paraId="5815F183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8A6956" w:rsidR="00420D79" w:rsidP="00BA41EB" w:rsidRDefault="00420D79" w14:paraId="5CDF22E1" w14:textId="77777777">
            <w:pPr>
              <w:rPr>
                <w:sz w:val="20"/>
                <w:szCs w:val="20"/>
              </w:rPr>
            </w:pPr>
          </w:p>
        </w:tc>
      </w:tr>
      <w:tr w:rsidRPr="00257F3B" w:rsidR="00420D79" w:rsidTr="00BA41EB" w14:paraId="675D2B7F" w14:textId="77777777">
        <w:trPr>
          <w:trHeight w:val="324"/>
        </w:trPr>
        <w:tc>
          <w:tcPr>
            <w:tcW w:w="3964" w:type="dxa"/>
          </w:tcPr>
          <w:p w:rsidRPr="001A4528" w:rsidR="00420D79" w:rsidP="00BA41EB" w:rsidRDefault="00420D79" w14:paraId="695564A5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420D79" w:rsidP="00BA41EB" w:rsidRDefault="00420D79" w14:paraId="0C02ED7A" w14:textId="77777777">
            <w:pPr>
              <w:rPr>
                <w:sz w:val="20"/>
                <w:szCs w:val="20"/>
              </w:rPr>
            </w:pPr>
          </w:p>
        </w:tc>
      </w:tr>
      <w:tr w:rsidRPr="00257F3B" w:rsidR="00420D79" w:rsidTr="00BA41EB" w14:paraId="2EB4F106" w14:textId="77777777">
        <w:trPr>
          <w:trHeight w:val="324"/>
        </w:trPr>
        <w:tc>
          <w:tcPr>
            <w:tcW w:w="3964" w:type="dxa"/>
          </w:tcPr>
          <w:p w:rsidRPr="001A4528" w:rsidR="00420D79" w:rsidP="00BA41EB" w:rsidRDefault="00420D79" w14:paraId="7C5AA098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420D79" w:rsidP="00BA41EB" w:rsidRDefault="00420D79" w14:paraId="3BCFD1EB" w14:textId="77777777">
            <w:pPr>
              <w:rPr>
                <w:sz w:val="20"/>
                <w:szCs w:val="20"/>
              </w:rPr>
            </w:pPr>
          </w:p>
        </w:tc>
      </w:tr>
    </w:tbl>
    <w:p w:rsidR="00777544" w:rsidP="008805AD" w:rsidRDefault="00777544" w14:paraId="26B2F6A8" w14:textId="77777777">
      <w:pPr>
        <w:spacing w:after="0" w:line="240" w:lineRule="auto"/>
        <w:rPr>
          <w:rFonts w:eastAsia="Times New Roman" w:cs="Arial"/>
          <w:b/>
        </w:rPr>
      </w:pPr>
    </w:p>
    <w:p w:rsidR="00DF5863" w:rsidRDefault="00DF5863" w14:paraId="47EB1242" w14:textId="77777777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:rsidRPr="00E66AD2" w:rsidR="00413807" w:rsidP="008805AD" w:rsidRDefault="00413807" w14:paraId="33C1907F" w14:textId="1AFBC617">
      <w:pPr>
        <w:spacing w:after="0" w:line="240" w:lineRule="auto"/>
        <w:rPr>
          <w:rFonts w:cs="Calibri"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p w:rsidR="00F270E0" w:rsidP="008805AD" w:rsidRDefault="00F270E0" w14:paraId="747FC71B" w14:textId="77777777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C22" w:rsidTr="0BEB870B" w14:paraId="6F85F381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16391E" w:rsidP="0BEB870B" w:rsidRDefault="3A4C8A75" w14:paraId="398C39F3" w14:textId="3D68A97A">
            <w:pPr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  <w:r w:rsidRPr="0BEB870B" w:rsidR="3A4C8A75">
              <w:rPr>
                <w:rFonts w:cs="Calibri"/>
                <w:i w:val="1"/>
                <w:iCs w:val="1"/>
                <w:color w:val="333333"/>
              </w:rPr>
              <w:t xml:space="preserve">Please </w:t>
            </w:r>
            <w:r w:rsidRPr="0BEB870B" w:rsidR="276A4D0A">
              <w:rPr>
                <w:rFonts w:cs="Calibri"/>
                <w:i w:val="1"/>
                <w:iCs w:val="1"/>
                <w:color w:val="333333"/>
              </w:rPr>
              <w:t xml:space="preserve">insert 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 xml:space="preserve">a copy of your official transcript(s) of records obtained during your 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>previous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 xml:space="preserve"> higher education (Bachelor’s and </w:t>
            </w:r>
            <w:r w:rsidRPr="0BEB870B" w:rsidR="22261F05">
              <w:rPr>
                <w:rFonts w:cs="Calibri"/>
                <w:i w:val="1"/>
                <w:iCs w:val="1"/>
                <w:color w:val="333333"/>
              </w:rPr>
              <w:t>Master's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 xml:space="preserve"> programme). The transcript should 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>contain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 xml:space="preserve"> your name</w:t>
            </w:r>
            <w:r w:rsidRPr="0BEB870B" w:rsidR="6BE68168">
              <w:rPr>
                <w:rFonts w:cs="Calibri"/>
                <w:i w:val="1"/>
                <w:iCs w:val="1"/>
                <w:color w:val="333333"/>
              </w:rPr>
              <w:t xml:space="preserve">, </w:t>
            </w:r>
            <w:r w:rsidRPr="0BEB870B" w:rsidR="004D3B18">
              <w:rPr>
                <w:rFonts w:cs="Calibri"/>
                <w:i w:val="1"/>
                <w:iCs w:val="1"/>
                <w:color w:val="333333"/>
              </w:rPr>
              <w:t xml:space="preserve">your GPA, 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>the name of the institution</w:t>
            </w:r>
            <w:r w:rsidRPr="0BEB870B" w:rsidR="63ACAFC1">
              <w:rPr>
                <w:rFonts w:cs="Calibri"/>
                <w:i w:val="1"/>
                <w:iCs w:val="1"/>
                <w:color w:val="333333"/>
              </w:rPr>
              <w:t xml:space="preserve"> and your programme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>.</w:t>
            </w:r>
          </w:p>
          <w:p w:rsidR="00683AB4" w:rsidP="0BEB870B" w:rsidRDefault="3A4C8A75" w14:paraId="0C1DD520" w14:textId="46766393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0BEB870B" w:rsidR="3A4C8A75">
              <w:rPr>
                <w:rFonts w:cs="Calibri"/>
                <w:i w:val="1"/>
                <w:iCs w:val="1"/>
                <w:color w:val="333333"/>
              </w:rPr>
              <w:t xml:space="preserve">If </w:t>
            </w:r>
            <w:r w:rsidRPr="0BEB870B" w:rsidR="5563D320">
              <w:rPr>
                <w:rFonts w:cs="Calibri"/>
                <w:i w:val="1"/>
                <w:iCs w:val="1"/>
                <w:color w:val="333333"/>
              </w:rPr>
              <w:t>you have</w:t>
            </w:r>
            <w:r w:rsidRPr="0BEB870B" w:rsidR="7FC52FF2">
              <w:rPr>
                <w:rFonts w:cs="Calibri"/>
                <w:i w:val="1"/>
                <w:iCs w:val="1"/>
                <w:color w:val="333333"/>
              </w:rPr>
              <w:t xml:space="preserve"> not graduated </w:t>
            </w:r>
            <w:r w:rsidRPr="0BEB870B" w:rsidR="3A4C8A75">
              <w:rPr>
                <w:rFonts w:cs="Calibri"/>
                <w:i w:val="1"/>
                <w:iCs w:val="1"/>
                <w:color w:val="333333"/>
              </w:rPr>
              <w:t xml:space="preserve">yet, please send us an official transcript listing the grades you have obtained so far. </w:t>
            </w:r>
          </w:p>
        </w:tc>
      </w:tr>
      <w:tr w:rsidR="00683AB4" w:rsidTr="0BEB870B" w14:paraId="7A64FFBC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683AB4" w:rsidP="0016391E" w:rsidRDefault="00683AB4" w14:paraId="6E431DEE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graduation,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 w:rsidR="00B54CFE">
              <w:rPr>
                <w:rFonts w:cs="Calibri"/>
                <w:i/>
                <w:iCs/>
                <w:color w:val="333333"/>
              </w:rPr>
              <w:t>list them here:</w:t>
            </w:r>
          </w:p>
          <w:p w:rsidR="00B54CFE" w:rsidP="0016391E" w:rsidRDefault="00AE4BCA" w14:paraId="42A8CC0C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AE4BCA" w:rsidP="0016391E" w:rsidRDefault="00AE4BCA" w14:paraId="4417EB89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AE4BCA" w:rsidP="0016391E" w:rsidRDefault="009811D6" w14:paraId="4753F183" w14:textId="5D60B70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="000C2333" w:rsidP="00122B99" w:rsidRDefault="000C2333" w14:paraId="6E19C6C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0D1AF5" w:rsidP="00122B99" w:rsidRDefault="00CF0C85" w14:paraId="1C45A595" w14:textId="7B0EBAB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</w:t>
      </w:r>
      <w:r w:rsidR="00B61587">
        <w:rPr>
          <w:rFonts w:cs="Calibri"/>
          <w:color w:val="333333"/>
          <w:sz w:val="20"/>
          <w:szCs w:val="20"/>
        </w:rPr>
        <w:t>Insert</w:t>
      </w:r>
      <w:r>
        <w:rPr>
          <w:rFonts w:cs="Calibri"/>
          <w:color w:val="333333"/>
          <w:sz w:val="20"/>
          <w:szCs w:val="20"/>
        </w:rPr>
        <w:t xml:space="preserve"> your </w:t>
      </w:r>
      <w:r w:rsidR="00374B46">
        <w:rPr>
          <w:rFonts w:cs="Calibri"/>
          <w:color w:val="333333"/>
          <w:sz w:val="20"/>
          <w:szCs w:val="20"/>
        </w:rPr>
        <w:t>transcript of records</w:t>
      </w:r>
      <w:r w:rsidR="00B61587">
        <w:rPr>
          <w:rFonts w:cs="Calibri"/>
          <w:color w:val="333333"/>
          <w:sz w:val="20"/>
          <w:szCs w:val="20"/>
        </w:rPr>
        <w:t xml:space="preserve"> here</w:t>
      </w:r>
      <w:r w:rsidR="00B46049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0D1AF5" w:rsidRDefault="000D1AF5" w14:paraId="7F1DA5AA" w14:textId="77777777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="00105DAB" w:rsidP="00105DAB" w:rsidRDefault="00105DAB" w14:paraId="34A43432" w14:textId="18626029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5DAB" w:rsidTr="0BEB870B" w14:paraId="4DC6F298" w14:textId="77777777">
        <w:tc>
          <w:tcPr>
            <w:tcW w:w="9350" w:type="dxa"/>
            <w:tcMar/>
          </w:tcPr>
          <w:p w:rsidR="00884FE8" w:rsidP="00884FE8" w:rsidRDefault="00884FE8" w14:paraId="0BAD6BD2" w14:textId="432B760F">
            <w:r w:rsidR="00884FE8">
              <w:rPr/>
              <w:t xml:space="preserve">Here you </w:t>
            </w:r>
            <w:r w:rsidR="00884FE8">
              <w:rPr/>
              <w:t>have the possibility to</w:t>
            </w:r>
            <w:r w:rsidR="00884FE8">
              <w:rPr/>
              <w:t xml:space="preserve"> add course descriptions of </w:t>
            </w:r>
            <w:r w:rsidRPr="0BEB870B" w:rsidR="00D42DB1">
              <w:rPr>
                <w:i w:val="1"/>
                <w:iCs w:val="1"/>
              </w:rPr>
              <w:t xml:space="preserve">academic </w:t>
            </w:r>
            <w:r w:rsidR="00D42DB1">
              <w:rPr/>
              <w:t xml:space="preserve">courses </w:t>
            </w:r>
            <w:r w:rsidR="00D42DB1">
              <w:rPr/>
              <w:t xml:space="preserve">(bachelor, master, </w:t>
            </w:r>
            <w:r w:rsidR="58D3675C">
              <w:rPr/>
              <w:t>premaster) that</w:t>
            </w:r>
            <w:r w:rsidR="00884FE8">
              <w:rPr/>
              <w:t xml:space="preserve"> </w:t>
            </w:r>
            <w:r w:rsidR="00884FE8">
              <w:rPr/>
              <w:t xml:space="preserve">you think </w:t>
            </w:r>
            <w:r w:rsidR="00884FE8">
              <w:rPr/>
              <w:t xml:space="preserve">are relevant to meet the admission criteria of the master </w:t>
            </w:r>
            <w:r w:rsidR="00D42DB1">
              <w:rPr/>
              <w:t>Accounting and Control</w:t>
            </w:r>
            <w:r w:rsidR="00884FE8">
              <w:rPr/>
              <w:t>.</w:t>
            </w:r>
            <w:r w:rsidR="00884FE8">
              <w:rPr/>
              <w:t xml:space="preserve"> </w:t>
            </w:r>
          </w:p>
          <w:p w:rsidRPr="0080297A" w:rsidR="00105DAB" w:rsidP="00884FE8" w:rsidRDefault="00884FE8" w14:paraId="1A732108" w14:textId="108229E8">
            <w:r>
              <w:t xml:space="preserve">You can find the admission requirements on the website: </w:t>
            </w:r>
            <w:hyperlink w:history="1" r:id="rId11">
              <w:r w:rsidRPr="00A73578">
                <w:rPr>
                  <w:rStyle w:val="Hyperlink"/>
                </w:rPr>
                <w:t>https://vu.nl/en/education/master/accounting-and-control/admissions</w:t>
              </w:r>
            </w:hyperlink>
          </w:p>
        </w:tc>
      </w:tr>
    </w:tbl>
    <w:p w:rsidRPr="00B447F7" w:rsidR="000D1AF5" w:rsidP="000D1AF5" w:rsidRDefault="000D1AF5" w14:paraId="4B19A779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Pr="006A3BB8" w:rsidR="000D1AF5" w:rsidTr="0BEB870B" w14:paraId="5A1847CE" w14:textId="77777777">
        <w:tc>
          <w:tcPr>
            <w:tcW w:w="2263" w:type="dxa"/>
            <w:tcMar/>
          </w:tcPr>
          <w:p w:rsidRPr="00D95987" w:rsidR="000D1AF5" w:rsidP="00364A7B" w:rsidRDefault="000D1AF5" w14:paraId="323A9CAF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  <w:tcMar/>
          </w:tcPr>
          <w:p w:rsidRPr="00D95987" w:rsidR="000D1AF5" w:rsidP="00364A7B" w:rsidRDefault="000D1AF5" w14:paraId="0D99A33E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0D1AF5" w:rsidTr="0BEB870B" w14:paraId="6CE0E77E" w14:textId="77777777">
        <w:tc>
          <w:tcPr>
            <w:tcW w:w="2263" w:type="dxa"/>
            <w:tcMar/>
          </w:tcPr>
          <w:p w:rsidRPr="00D95987" w:rsidR="000D1AF5" w:rsidP="00364A7B" w:rsidRDefault="000D1AF5" w14:paraId="70879235" w14:textId="38424DF2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 w:rsidRPr="00DB7E11">
              <w:rPr>
                <w:sz w:val="20"/>
                <w:szCs w:val="20"/>
              </w:rPr>
              <w:t>below 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  <w:tcMar/>
          </w:tcPr>
          <w:p w:rsidRPr="00E726EB" w:rsidR="000D1AF5" w:rsidP="00364A7B" w:rsidRDefault="000D1AF5" w14:paraId="1C00FC6F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0D1AF5" w:rsidTr="0BEB870B" w14:paraId="2B32E5E3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0D1AF5" w:rsidP="00364A7B" w:rsidRDefault="00AC64BC" w14:paraId="0B1DBD52" w14:textId="79638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Research Methods (Statistics)</w:t>
            </w:r>
            <w:r w:rsidR="005B6E7A">
              <w:rPr>
                <w:sz w:val="20"/>
                <w:szCs w:val="20"/>
              </w:rPr>
              <w:t xml:space="preserve"> at an intermediate level</w:t>
            </w:r>
          </w:p>
        </w:tc>
        <w:tc>
          <w:tcPr>
            <w:tcW w:w="1418" w:type="dxa"/>
            <w:tcMar/>
          </w:tcPr>
          <w:p w:rsidRPr="00D95987" w:rsidR="000D1AF5" w:rsidP="00364A7B" w:rsidRDefault="000D1AF5" w14:paraId="0EF49FA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599E5BC1" w14:textId="77777777">
            <w:pPr>
              <w:rPr>
                <w:sz w:val="20"/>
                <w:szCs w:val="20"/>
              </w:rPr>
            </w:pPr>
          </w:p>
        </w:tc>
      </w:tr>
      <w:tr w:rsidR="0BEB870B" w:rsidTr="0BEB870B" w14:paraId="5897181A">
        <w:trPr>
          <w:trHeight w:val="300"/>
        </w:trPr>
        <w:tc>
          <w:tcPr>
            <w:tcW w:w="2263" w:type="dxa"/>
            <w:vMerge/>
            <w:tcMar/>
          </w:tcPr>
          <w:p w14:paraId="2E8260F9"/>
        </w:tc>
        <w:tc>
          <w:tcPr>
            <w:tcW w:w="1418" w:type="dxa"/>
            <w:tcMar/>
          </w:tcPr>
          <w:p w:rsidR="5114E2BB" w:rsidP="0BEB870B" w:rsidRDefault="5114E2BB" w14:paraId="5E2BFA18" w14:textId="6D8FB7DD">
            <w:pPr>
              <w:pStyle w:val="Normal"/>
              <w:rPr>
                <w:sz w:val="20"/>
                <w:szCs w:val="20"/>
              </w:rPr>
            </w:pPr>
            <w:r w:rsidRPr="0BEB870B" w:rsidR="5114E2BB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61257259" w14:textId="1859DA0E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0D1AF5" w:rsidTr="0BEB870B" w14:paraId="2B00774C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5AAA0915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482B5FBE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4304D231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0D1AF5" w:rsidTr="0BEB870B" w14:paraId="13877057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4BED5BC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6BE5B6F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66A99A0A" w14:textId="77777777">
            <w:pPr>
              <w:rPr>
                <w:sz w:val="20"/>
                <w:szCs w:val="20"/>
              </w:rPr>
            </w:pPr>
          </w:p>
        </w:tc>
      </w:tr>
      <w:tr w:rsidRPr="006A3BB8" w:rsidR="000D1AF5" w:rsidTr="0BEB870B" w14:paraId="41E48507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0D1AF5" w:rsidP="00364A7B" w:rsidRDefault="008C3A49" w14:paraId="4DED7300" w14:textId="52759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Finance/ Accounting</w:t>
            </w:r>
            <w:r w:rsidR="008E3318">
              <w:rPr>
                <w:sz w:val="20"/>
                <w:szCs w:val="20"/>
              </w:rPr>
              <w:t xml:space="preserve"> related course</w:t>
            </w:r>
          </w:p>
        </w:tc>
        <w:tc>
          <w:tcPr>
            <w:tcW w:w="1418" w:type="dxa"/>
            <w:tcMar/>
          </w:tcPr>
          <w:p w:rsidRPr="00D95987" w:rsidR="000D1AF5" w:rsidP="00364A7B" w:rsidRDefault="000D1AF5" w14:paraId="2961A616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222D60BA" w14:textId="77777777">
            <w:pPr>
              <w:rPr>
                <w:sz w:val="20"/>
                <w:szCs w:val="20"/>
              </w:rPr>
            </w:pPr>
          </w:p>
        </w:tc>
      </w:tr>
      <w:tr w:rsidR="0BEB870B" w:rsidTr="0BEB870B" w14:paraId="33C98F71">
        <w:trPr>
          <w:trHeight w:val="300"/>
        </w:trPr>
        <w:tc>
          <w:tcPr>
            <w:tcW w:w="2263" w:type="dxa"/>
            <w:vMerge/>
            <w:tcMar/>
          </w:tcPr>
          <w:p w14:paraId="76A7D6C3"/>
        </w:tc>
        <w:tc>
          <w:tcPr>
            <w:tcW w:w="1418" w:type="dxa"/>
            <w:tcMar/>
          </w:tcPr>
          <w:p w:rsidR="62A17F29" w:rsidP="0BEB870B" w:rsidRDefault="62A17F29" w14:paraId="5A40C8B2" w14:textId="1A19DDA2">
            <w:pPr>
              <w:pStyle w:val="Normal"/>
              <w:rPr>
                <w:sz w:val="20"/>
                <w:szCs w:val="20"/>
              </w:rPr>
            </w:pPr>
            <w:r w:rsidRPr="0BEB870B" w:rsidR="62A17F29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7934FC3A" w14:textId="7D7F220E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0D1AF5" w:rsidTr="0BEB870B" w14:paraId="146CD7ED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76D045F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2F1A030E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13F40B94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0D1AF5" w:rsidTr="0BEB870B" w14:paraId="3272F16F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2EA46A8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749879B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1881464F" w14:textId="77777777">
            <w:pPr>
              <w:rPr>
                <w:sz w:val="20"/>
                <w:szCs w:val="20"/>
              </w:rPr>
            </w:pPr>
          </w:p>
        </w:tc>
      </w:tr>
      <w:tr w:rsidRPr="006A3BB8" w:rsidR="000D1AF5" w:rsidTr="0BEB870B" w14:paraId="11A22F1A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0D1AF5" w:rsidP="00364A7B" w:rsidRDefault="008C3A49" w14:paraId="7EA4F3A8" w14:textId="3207A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Finance/ Accounting</w:t>
            </w:r>
            <w:r w:rsidR="008E3318">
              <w:rPr>
                <w:sz w:val="20"/>
                <w:szCs w:val="20"/>
              </w:rPr>
              <w:t xml:space="preserve"> related course</w:t>
            </w:r>
          </w:p>
        </w:tc>
        <w:tc>
          <w:tcPr>
            <w:tcW w:w="1418" w:type="dxa"/>
            <w:tcMar/>
          </w:tcPr>
          <w:p w:rsidRPr="00D95987" w:rsidR="000D1AF5" w:rsidP="00364A7B" w:rsidRDefault="000D1AF5" w14:paraId="1924670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24920A4F" w14:textId="77777777">
            <w:pPr>
              <w:rPr>
                <w:sz w:val="20"/>
                <w:szCs w:val="20"/>
              </w:rPr>
            </w:pPr>
          </w:p>
        </w:tc>
      </w:tr>
      <w:tr w:rsidR="0BEB870B" w:rsidTr="0BEB870B" w14:paraId="3BDE4A46">
        <w:trPr>
          <w:trHeight w:val="300"/>
        </w:trPr>
        <w:tc>
          <w:tcPr>
            <w:tcW w:w="2263" w:type="dxa"/>
            <w:vMerge/>
            <w:tcMar/>
          </w:tcPr>
          <w:p w14:paraId="6B9858C4"/>
        </w:tc>
        <w:tc>
          <w:tcPr>
            <w:tcW w:w="1418" w:type="dxa"/>
            <w:tcMar/>
          </w:tcPr>
          <w:p w:rsidR="1AAC2841" w:rsidP="0BEB870B" w:rsidRDefault="1AAC2841" w14:paraId="79719FD0" w14:textId="0FEAEC7F">
            <w:pPr>
              <w:pStyle w:val="Normal"/>
              <w:rPr>
                <w:sz w:val="20"/>
                <w:szCs w:val="20"/>
              </w:rPr>
            </w:pPr>
            <w:r w:rsidRPr="0BEB870B" w:rsidR="1AAC2841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0B47D74F" w14:textId="69BD6BC2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0D1AF5" w:rsidTr="0BEB870B" w14:paraId="1C2149D4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15F5A6FB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0C1396F2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6692786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0D1AF5" w:rsidTr="0BEB870B" w14:paraId="5F1A86D7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441A1804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38182EA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12C3081A" w14:textId="77777777">
            <w:pPr>
              <w:rPr>
                <w:sz w:val="20"/>
                <w:szCs w:val="20"/>
              </w:rPr>
            </w:pPr>
          </w:p>
        </w:tc>
      </w:tr>
      <w:tr w:rsidRPr="006A3BB8" w:rsidR="000D1AF5" w:rsidTr="0BEB870B" w14:paraId="2DF8F986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0D1AF5" w:rsidP="00364A7B" w:rsidRDefault="008C3A49" w14:paraId="17B3C531" w14:textId="599B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Finance/ Accounting</w:t>
            </w:r>
            <w:r w:rsidR="008E3318">
              <w:rPr>
                <w:sz w:val="20"/>
                <w:szCs w:val="20"/>
              </w:rPr>
              <w:t xml:space="preserve"> related course</w:t>
            </w:r>
          </w:p>
        </w:tc>
        <w:tc>
          <w:tcPr>
            <w:tcW w:w="1418" w:type="dxa"/>
            <w:tcMar/>
          </w:tcPr>
          <w:p w:rsidRPr="00D95987" w:rsidR="000D1AF5" w:rsidP="00364A7B" w:rsidRDefault="000D1AF5" w14:paraId="66A0AF88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3D7AE03B" w14:textId="77777777">
            <w:pPr>
              <w:rPr>
                <w:sz w:val="20"/>
                <w:szCs w:val="20"/>
              </w:rPr>
            </w:pPr>
          </w:p>
        </w:tc>
      </w:tr>
      <w:tr w:rsidR="0BEB870B" w:rsidTr="0BEB870B" w14:paraId="68F709E6">
        <w:trPr>
          <w:trHeight w:val="300"/>
        </w:trPr>
        <w:tc>
          <w:tcPr>
            <w:tcW w:w="2263" w:type="dxa"/>
            <w:vMerge/>
            <w:tcMar/>
          </w:tcPr>
          <w:p w14:paraId="442F4D3C"/>
        </w:tc>
        <w:tc>
          <w:tcPr>
            <w:tcW w:w="1418" w:type="dxa"/>
            <w:tcMar/>
          </w:tcPr>
          <w:p w:rsidR="69BBA4DB" w:rsidP="0BEB870B" w:rsidRDefault="69BBA4DB" w14:paraId="2571C5AB" w14:textId="4474DD5D">
            <w:pPr>
              <w:pStyle w:val="Normal"/>
              <w:rPr>
                <w:sz w:val="20"/>
                <w:szCs w:val="20"/>
              </w:rPr>
            </w:pPr>
            <w:r w:rsidRPr="0BEB870B" w:rsidR="69BBA4DB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48C23C2B" w14:textId="75633E84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0D1AF5" w:rsidTr="0BEB870B" w14:paraId="0533E2E1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43894519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042CAB8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40BBF1B1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0D1AF5" w:rsidTr="0BEB870B" w14:paraId="4E8F2389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0D1AF5" w:rsidP="00364A7B" w:rsidRDefault="000D1AF5" w14:paraId="32938178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0D1AF5" w:rsidP="00364A7B" w:rsidRDefault="000D1AF5" w14:paraId="5FDAA71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0D1AF5" w:rsidP="00364A7B" w:rsidRDefault="000D1AF5" w14:paraId="624A1186" w14:textId="77777777">
            <w:pPr>
              <w:rPr>
                <w:sz w:val="20"/>
                <w:szCs w:val="20"/>
              </w:rPr>
            </w:pPr>
          </w:p>
        </w:tc>
      </w:tr>
      <w:tr w:rsidR="0BEB870B" w:rsidTr="0BEB870B" w14:paraId="13AD3129">
        <w:trPr>
          <w:trHeight w:val="300"/>
        </w:trPr>
        <w:tc>
          <w:tcPr>
            <w:tcW w:w="2263" w:type="dxa"/>
            <w:vMerge w:val="restart"/>
            <w:tcMar/>
          </w:tcPr>
          <w:p w:rsidR="0BEB870B" w:rsidP="0BEB870B" w:rsidRDefault="0BEB870B" w14:noSpellErr="1" w14:paraId="5EC0C190" w14:textId="599B0424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Finance/ Accounting</w:t>
            </w:r>
            <w:r w:rsidRPr="0BEB870B" w:rsidR="0BEB870B">
              <w:rPr>
                <w:sz w:val="20"/>
                <w:szCs w:val="20"/>
              </w:rPr>
              <w:t xml:space="preserve"> related course</w:t>
            </w:r>
          </w:p>
        </w:tc>
        <w:tc>
          <w:tcPr>
            <w:tcW w:w="1418" w:type="dxa"/>
            <w:tcMar/>
          </w:tcPr>
          <w:p w:rsidR="0BEB870B" w:rsidP="0BEB870B" w:rsidRDefault="0BEB870B" w14:noSpellErr="1" w14:paraId="11CE855B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3A7708D9">
            <w:pPr>
              <w:rPr>
                <w:sz w:val="20"/>
                <w:szCs w:val="20"/>
              </w:rPr>
            </w:pPr>
          </w:p>
        </w:tc>
      </w:tr>
      <w:tr w:rsidR="0BEB870B" w:rsidTr="0BEB870B" w14:paraId="3FCECF53">
        <w:trPr>
          <w:trHeight w:val="300"/>
        </w:trPr>
        <w:tc>
          <w:tcPr>
            <w:tcW w:w="2263" w:type="dxa"/>
            <w:vMerge/>
            <w:tcMar/>
          </w:tcPr>
          <w:p w14:paraId="7C508473"/>
        </w:tc>
        <w:tc>
          <w:tcPr>
            <w:tcW w:w="1418" w:type="dxa"/>
            <w:tcMar/>
          </w:tcPr>
          <w:p w:rsidR="0BEB870B" w:rsidP="0BEB870B" w:rsidRDefault="0BEB870B" w14:paraId="6C059A62" w14:textId="4474DD5D">
            <w:pPr>
              <w:pStyle w:val="Normal"/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0EC543A7" w14:textId="75633E84">
            <w:pPr>
              <w:pStyle w:val="Normal"/>
              <w:rPr>
                <w:sz w:val="20"/>
                <w:szCs w:val="20"/>
              </w:rPr>
            </w:pPr>
          </w:p>
        </w:tc>
      </w:tr>
      <w:tr w:rsidR="0BEB870B" w:rsidTr="0BEB870B" w14:paraId="4F076433">
        <w:trPr>
          <w:trHeight w:val="300"/>
        </w:trPr>
        <w:tc>
          <w:tcPr>
            <w:tcW w:w="2263" w:type="dxa"/>
            <w:vMerge/>
            <w:tcMar/>
          </w:tcPr>
          <w:p w14:paraId="115606E1"/>
        </w:tc>
        <w:tc>
          <w:tcPr>
            <w:tcW w:w="1418" w:type="dxa"/>
            <w:tcMar/>
          </w:tcPr>
          <w:p w:rsidR="0BEB870B" w:rsidP="0BEB870B" w:rsidRDefault="0BEB870B" w14:noSpellErr="1" w14:paraId="315AC4C3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28B81E31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BEB870B" w:rsidTr="0BEB870B" w14:paraId="59463EC6">
        <w:trPr>
          <w:trHeight w:val="300"/>
        </w:trPr>
        <w:tc>
          <w:tcPr>
            <w:tcW w:w="2263" w:type="dxa"/>
            <w:vMerge/>
            <w:tcMar/>
          </w:tcPr>
          <w:p w14:paraId="70CD2E27"/>
        </w:tc>
        <w:tc>
          <w:tcPr>
            <w:tcW w:w="1418" w:type="dxa"/>
            <w:tcMar/>
          </w:tcPr>
          <w:p w:rsidR="0BEB870B" w:rsidP="0BEB870B" w:rsidRDefault="0BEB870B" w14:noSpellErr="1" w14:paraId="63C0E34F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13CF629C">
            <w:pPr>
              <w:rPr>
                <w:sz w:val="20"/>
                <w:szCs w:val="20"/>
              </w:rPr>
            </w:pPr>
          </w:p>
        </w:tc>
      </w:tr>
      <w:tr w:rsidR="0BEB870B" w:rsidTr="0BEB870B" w14:paraId="66CBF5E4">
        <w:trPr>
          <w:trHeight w:val="300"/>
        </w:trPr>
        <w:tc>
          <w:tcPr>
            <w:tcW w:w="2263" w:type="dxa"/>
            <w:vMerge w:val="restart"/>
            <w:tcMar/>
          </w:tcPr>
          <w:p w:rsidR="0BEB870B" w:rsidP="0BEB870B" w:rsidRDefault="0BEB870B" w14:noSpellErr="1" w14:paraId="4678E489" w14:textId="599B0424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Finance/ Accounting</w:t>
            </w:r>
            <w:r w:rsidRPr="0BEB870B" w:rsidR="0BEB870B">
              <w:rPr>
                <w:sz w:val="20"/>
                <w:szCs w:val="20"/>
              </w:rPr>
              <w:t xml:space="preserve"> related course</w:t>
            </w:r>
          </w:p>
        </w:tc>
        <w:tc>
          <w:tcPr>
            <w:tcW w:w="1418" w:type="dxa"/>
            <w:tcMar/>
          </w:tcPr>
          <w:p w:rsidR="0BEB870B" w:rsidP="0BEB870B" w:rsidRDefault="0BEB870B" w14:noSpellErr="1" w14:paraId="087BD554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1D1CF7F6">
            <w:pPr>
              <w:rPr>
                <w:sz w:val="20"/>
                <w:szCs w:val="20"/>
              </w:rPr>
            </w:pPr>
          </w:p>
        </w:tc>
      </w:tr>
      <w:tr w:rsidR="0BEB870B" w:rsidTr="0BEB870B" w14:paraId="4D72F27F">
        <w:trPr>
          <w:trHeight w:val="300"/>
        </w:trPr>
        <w:tc>
          <w:tcPr>
            <w:tcW w:w="2263" w:type="dxa"/>
            <w:vMerge/>
            <w:tcMar/>
          </w:tcPr>
          <w:p w14:paraId="51CCF828"/>
        </w:tc>
        <w:tc>
          <w:tcPr>
            <w:tcW w:w="1418" w:type="dxa"/>
            <w:tcMar/>
          </w:tcPr>
          <w:p w:rsidR="0BEB870B" w:rsidP="0BEB870B" w:rsidRDefault="0BEB870B" w14:paraId="011C8EB2" w14:textId="4474DD5D">
            <w:pPr>
              <w:pStyle w:val="Normal"/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6303FBD9" w14:textId="75633E84">
            <w:pPr>
              <w:pStyle w:val="Normal"/>
              <w:rPr>
                <w:sz w:val="20"/>
                <w:szCs w:val="20"/>
              </w:rPr>
            </w:pPr>
          </w:p>
        </w:tc>
      </w:tr>
      <w:tr w:rsidR="0BEB870B" w:rsidTr="0BEB870B" w14:paraId="4C51DB7C">
        <w:trPr>
          <w:trHeight w:val="300"/>
        </w:trPr>
        <w:tc>
          <w:tcPr>
            <w:tcW w:w="2263" w:type="dxa"/>
            <w:vMerge/>
            <w:tcMar/>
          </w:tcPr>
          <w:p w14:paraId="2AAB17F9"/>
        </w:tc>
        <w:tc>
          <w:tcPr>
            <w:tcW w:w="1418" w:type="dxa"/>
            <w:tcMar/>
          </w:tcPr>
          <w:p w:rsidR="0BEB870B" w:rsidP="0BEB870B" w:rsidRDefault="0BEB870B" w14:noSpellErr="1" w14:paraId="07F1518C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3E39C03B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BEB870B" w:rsidTr="0BEB870B" w14:paraId="3E56E756">
        <w:trPr>
          <w:trHeight w:val="300"/>
        </w:trPr>
        <w:tc>
          <w:tcPr>
            <w:tcW w:w="2263" w:type="dxa"/>
            <w:vMerge/>
            <w:tcMar/>
          </w:tcPr>
          <w:p w14:paraId="243FA927"/>
        </w:tc>
        <w:tc>
          <w:tcPr>
            <w:tcW w:w="1418" w:type="dxa"/>
            <w:tcMar/>
          </w:tcPr>
          <w:p w:rsidR="0BEB870B" w:rsidP="0BEB870B" w:rsidRDefault="0BEB870B" w14:noSpellErr="1" w14:paraId="7FBA362E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6F779379">
            <w:pPr>
              <w:rPr>
                <w:sz w:val="20"/>
                <w:szCs w:val="20"/>
              </w:rPr>
            </w:pPr>
          </w:p>
        </w:tc>
      </w:tr>
      <w:tr w:rsidR="0BEB870B" w:rsidTr="0BEB870B" w14:paraId="22243D67">
        <w:trPr>
          <w:trHeight w:val="300"/>
        </w:trPr>
        <w:tc>
          <w:tcPr>
            <w:tcW w:w="2263" w:type="dxa"/>
            <w:vMerge w:val="restart"/>
            <w:tcMar/>
          </w:tcPr>
          <w:p w:rsidR="0BEB870B" w:rsidP="0BEB870B" w:rsidRDefault="0BEB870B" w14:noSpellErr="1" w14:paraId="377C2576" w14:textId="599B0424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Finance/ Accounting</w:t>
            </w:r>
            <w:r w:rsidRPr="0BEB870B" w:rsidR="0BEB870B">
              <w:rPr>
                <w:sz w:val="20"/>
                <w:szCs w:val="20"/>
              </w:rPr>
              <w:t xml:space="preserve"> related course</w:t>
            </w:r>
          </w:p>
        </w:tc>
        <w:tc>
          <w:tcPr>
            <w:tcW w:w="1418" w:type="dxa"/>
            <w:tcMar/>
          </w:tcPr>
          <w:p w:rsidR="0BEB870B" w:rsidP="0BEB870B" w:rsidRDefault="0BEB870B" w14:noSpellErr="1" w14:paraId="2E785A8A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18F48800">
            <w:pPr>
              <w:rPr>
                <w:sz w:val="20"/>
                <w:szCs w:val="20"/>
              </w:rPr>
            </w:pPr>
          </w:p>
        </w:tc>
      </w:tr>
      <w:tr w:rsidR="0BEB870B" w:rsidTr="0BEB870B" w14:paraId="287853D3">
        <w:trPr>
          <w:trHeight w:val="300"/>
        </w:trPr>
        <w:tc>
          <w:tcPr>
            <w:tcW w:w="2263" w:type="dxa"/>
            <w:vMerge/>
            <w:tcMar/>
          </w:tcPr>
          <w:p w14:paraId="0844697C"/>
        </w:tc>
        <w:tc>
          <w:tcPr>
            <w:tcW w:w="1418" w:type="dxa"/>
            <w:tcMar/>
          </w:tcPr>
          <w:p w:rsidR="0BEB870B" w:rsidP="0BEB870B" w:rsidRDefault="0BEB870B" w14:paraId="6278E596" w14:textId="4474DD5D">
            <w:pPr>
              <w:pStyle w:val="Normal"/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604C8D2B" w14:textId="75633E84">
            <w:pPr>
              <w:pStyle w:val="Normal"/>
              <w:rPr>
                <w:sz w:val="20"/>
                <w:szCs w:val="20"/>
              </w:rPr>
            </w:pPr>
          </w:p>
        </w:tc>
      </w:tr>
      <w:tr w:rsidR="0BEB870B" w:rsidTr="0BEB870B" w14:paraId="6A31A855">
        <w:trPr>
          <w:trHeight w:val="300"/>
        </w:trPr>
        <w:tc>
          <w:tcPr>
            <w:tcW w:w="2263" w:type="dxa"/>
            <w:vMerge/>
            <w:tcMar/>
          </w:tcPr>
          <w:p w14:paraId="65B1BFDB"/>
        </w:tc>
        <w:tc>
          <w:tcPr>
            <w:tcW w:w="1418" w:type="dxa"/>
            <w:tcMar/>
          </w:tcPr>
          <w:p w:rsidR="0BEB870B" w:rsidP="0BEB870B" w:rsidRDefault="0BEB870B" w14:noSpellErr="1" w14:paraId="71B4BD3C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0060F62A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BEB870B" w:rsidTr="0BEB870B" w14:paraId="2B76C3BB">
        <w:trPr>
          <w:trHeight w:val="300"/>
        </w:trPr>
        <w:tc>
          <w:tcPr>
            <w:tcW w:w="2263" w:type="dxa"/>
            <w:vMerge/>
            <w:tcMar/>
          </w:tcPr>
          <w:p w14:paraId="5E562D7B"/>
        </w:tc>
        <w:tc>
          <w:tcPr>
            <w:tcW w:w="1418" w:type="dxa"/>
            <w:tcMar/>
          </w:tcPr>
          <w:p w:rsidR="0BEB870B" w:rsidP="0BEB870B" w:rsidRDefault="0BEB870B" w14:noSpellErr="1" w14:paraId="0D4716EB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3C5361A7">
            <w:pPr>
              <w:rPr>
                <w:sz w:val="20"/>
                <w:szCs w:val="20"/>
              </w:rPr>
            </w:pPr>
          </w:p>
        </w:tc>
      </w:tr>
      <w:tr w:rsidR="0BEB870B" w:rsidTr="0BEB870B" w14:paraId="20943A82">
        <w:trPr>
          <w:trHeight w:val="300"/>
        </w:trPr>
        <w:tc>
          <w:tcPr>
            <w:tcW w:w="2263" w:type="dxa"/>
            <w:vMerge w:val="restart"/>
            <w:tcMar/>
          </w:tcPr>
          <w:p w:rsidR="0BEB870B" w:rsidP="0BEB870B" w:rsidRDefault="0BEB870B" w14:noSpellErr="1" w14:paraId="373A7723" w14:textId="599B0424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Finance/ Accounting</w:t>
            </w:r>
            <w:r w:rsidRPr="0BEB870B" w:rsidR="0BEB870B">
              <w:rPr>
                <w:sz w:val="20"/>
                <w:szCs w:val="20"/>
              </w:rPr>
              <w:t xml:space="preserve"> related course</w:t>
            </w:r>
          </w:p>
        </w:tc>
        <w:tc>
          <w:tcPr>
            <w:tcW w:w="1418" w:type="dxa"/>
            <w:tcMar/>
          </w:tcPr>
          <w:p w:rsidR="0BEB870B" w:rsidP="0BEB870B" w:rsidRDefault="0BEB870B" w14:noSpellErr="1" w14:paraId="71A653B5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6285FB75">
            <w:pPr>
              <w:rPr>
                <w:sz w:val="20"/>
                <w:szCs w:val="20"/>
              </w:rPr>
            </w:pPr>
          </w:p>
        </w:tc>
      </w:tr>
      <w:tr w:rsidR="0BEB870B" w:rsidTr="0BEB870B" w14:paraId="63241097">
        <w:trPr>
          <w:trHeight w:val="300"/>
        </w:trPr>
        <w:tc>
          <w:tcPr>
            <w:tcW w:w="2263" w:type="dxa"/>
            <w:vMerge/>
            <w:tcMar/>
          </w:tcPr>
          <w:p w14:paraId="05E94DAD"/>
        </w:tc>
        <w:tc>
          <w:tcPr>
            <w:tcW w:w="1418" w:type="dxa"/>
            <w:tcMar/>
          </w:tcPr>
          <w:p w:rsidR="0BEB870B" w:rsidP="0BEB870B" w:rsidRDefault="0BEB870B" w14:paraId="6C82858B" w14:textId="4474DD5D">
            <w:pPr>
              <w:pStyle w:val="Normal"/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0BEB870B" w:rsidP="0BEB870B" w:rsidRDefault="0BEB870B" w14:paraId="31E799A4" w14:textId="75633E84">
            <w:pPr>
              <w:pStyle w:val="Normal"/>
              <w:rPr>
                <w:sz w:val="20"/>
                <w:szCs w:val="20"/>
              </w:rPr>
            </w:pPr>
          </w:p>
        </w:tc>
      </w:tr>
      <w:tr w:rsidR="0BEB870B" w:rsidTr="0BEB870B" w14:paraId="59ACDFF7">
        <w:trPr>
          <w:trHeight w:val="300"/>
        </w:trPr>
        <w:tc>
          <w:tcPr>
            <w:tcW w:w="2263" w:type="dxa"/>
            <w:vMerge/>
            <w:tcMar/>
          </w:tcPr>
          <w:p w14:paraId="211BEB14"/>
        </w:tc>
        <w:tc>
          <w:tcPr>
            <w:tcW w:w="1418" w:type="dxa"/>
            <w:tcMar/>
          </w:tcPr>
          <w:p w:rsidR="0BEB870B" w:rsidP="0BEB870B" w:rsidRDefault="0BEB870B" w14:noSpellErr="1" w14:paraId="225FC86C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4BF67C4C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="0BEB870B" w:rsidTr="0BEB870B" w14:paraId="715A25E8">
        <w:trPr>
          <w:trHeight w:val="300"/>
        </w:trPr>
        <w:tc>
          <w:tcPr>
            <w:tcW w:w="2263" w:type="dxa"/>
            <w:vMerge/>
            <w:tcMar/>
          </w:tcPr>
          <w:p w14:paraId="2C21247E"/>
        </w:tc>
        <w:tc>
          <w:tcPr>
            <w:tcW w:w="1418" w:type="dxa"/>
            <w:tcMar/>
          </w:tcPr>
          <w:p w:rsidR="0BEB870B" w:rsidP="0BEB870B" w:rsidRDefault="0BEB870B" w14:noSpellErr="1" w14:paraId="7C6AC7AD">
            <w:pPr>
              <w:rPr>
                <w:sz w:val="20"/>
                <w:szCs w:val="20"/>
              </w:rPr>
            </w:pPr>
            <w:r w:rsidRPr="0BEB870B" w:rsidR="0BEB870B"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="0BEB870B" w:rsidP="0BEB870B" w:rsidRDefault="0BEB870B" w14:noSpellErr="1" w14:paraId="3B8C2AC7">
            <w:pPr>
              <w:rPr>
                <w:sz w:val="20"/>
                <w:szCs w:val="20"/>
              </w:rPr>
            </w:pPr>
          </w:p>
        </w:tc>
      </w:tr>
      <w:bookmarkStart w:name="_Hlk207788625" w:id="0"/>
      <w:bookmarkEnd w:id="0"/>
    </w:tbl>
    <w:p w:rsidR="0BEB870B" w:rsidRDefault="0BEB870B" w14:paraId="506BA194" w14:textId="18309F27"/>
    <w:p w:rsidRPr="00C015C5" w:rsidR="0077209D" w:rsidP="00122B99" w:rsidRDefault="0077209D" w14:paraId="63E8F513" w14:textId="187F2A5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sectPr w:rsidRPr="00C015C5" w:rsidR="0077209D" w:rsidSect="00421AD4">
      <w:head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502" w:rsidRDefault="00993502" w14:paraId="76BCA45C" w14:textId="77777777">
      <w:pPr>
        <w:spacing w:after="0" w:line="240" w:lineRule="auto"/>
      </w:pPr>
      <w:r>
        <w:separator/>
      </w:r>
    </w:p>
  </w:endnote>
  <w:endnote w:type="continuationSeparator" w:id="0">
    <w:p w:rsidR="00993502" w:rsidRDefault="00993502" w14:paraId="451DE088" w14:textId="77777777">
      <w:pPr>
        <w:spacing w:after="0" w:line="240" w:lineRule="auto"/>
      </w:pPr>
      <w:r>
        <w:continuationSeparator/>
      </w:r>
    </w:p>
  </w:endnote>
  <w:endnote w:type="continuationNotice" w:id="1">
    <w:p w:rsidR="00993502" w:rsidRDefault="00993502" w14:paraId="552D4F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502" w:rsidRDefault="00993502" w14:paraId="3B732BFD" w14:textId="77777777">
      <w:pPr>
        <w:spacing w:after="0" w:line="240" w:lineRule="auto"/>
      </w:pPr>
      <w:r>
        <w:separator/>
      </w:r>
    </w:p>
  </w:footnote>
  <w:footnote w:type="continuationSeparator" w:id="0">
    <w:p w:rsidR="00993502" w:rsidRDefault="00993502" w14:paraId="4BC4336F" w14:textId="77777777">
      <w:pPr>
        <w:spacing w:after="0" w:line="240" w:lineRule="auto"/>
      </w:pPr>
      <w:r>
        <w:continuationSeparator/>
      </w:r>
    </w:p>
  </w:footnote>
  <w:footnote w:type="continuationNotice" w:id="1">
    <w:p w:rsidR="00993502" w:rsidRDefault="00993502" w14:paraId="3A45C4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AD4" w:rsidRDefault="00421AD4" w14:paraId="1960D0DA" w14:textId="6618B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3F3F"/>
    <w:multiLevelType w:val="hybridMultilevel"/>
    <w:tmpl w:val="D510701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E52C21"/>
    <w:multiLevelType w:val="multilevel"/>
    <w:tmpl w:val="32B6E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406FF3"/>
    <w:multiLevelType w:val="hybridMultilevel"/>
    <w:tmpl w:val="21226E72"/>
    <w:lvl w:ilvl="0" w:tplc="0413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7" w15:restartNumberingAfterBreak="0">
    <w:nsid w:val="4A0908D6"/>
    <w:multiLevelType w:val="multilevel"/>
    <w:tmpl w:val="52F85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D1324F0"/>
    <w:multiLevelType w:val="hybridMultilevel"/>
    <w:tmpl w:val="7774222E"/>
    <w:lvl w:ilvl="0" w:tplc="3132D59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417DED"/>
    <w:multiLevelType w:val="multilevel"/>
    <w:tmpl w:val="5BD2D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2285B91"/>
    <w:multiLevelType w:val="hybridMultilevel"/>
    <w:tmpl w:val="409E663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5"/>
  </w:num>
  <w:num w:numId="2" w16cid:durableId="1557011306">
    <w:abstractNumId w:val="2"/>
  </w:num>
  <w:num w:numId="3" w16cid:durableId="677661185">
    <w:abstractNumId w:val="12"/>
  </w:num>
  <w:num w:numId="4" w16cid:durableId="201139115">
    <w:abstractNumId w:val="13"/>
  </w:num>
  <w:num w:numId="5" w16cid:durableId="2000452080">
    <w:abstractNumId w:val="3"/>
  </w:num>
  <w:num w:numId="6" w16cid:durableId="1298144852">
    <w:abstractNumId w:val="11"/>
  </w:num>
  <w:num w:numId="7" w16cid:durableId="938830690">
    <w:abstractNumId w:val="4"/>
  </w:num>
  <w:num w:numId="8" w16cid:durableId="1311133451">
    <w:abstractNumId w:val="8"/>
  </w:num>
  <w:num w:numId="9" w16cid:durableId="133450749">
    <w:abstractNumId w:val="0"/>
  </w:num>
  <w:num w:numId="10" w16cid:durableId="1649898300">
    <w:abstractNumId w:val="7"/>
  </w:num>
  <w:num w:numId="11" w16cid:durableId="1835796285">
    <w:abstractNumId w:val="1"/>
  </w:num>
  <w:num w:numId="12" w16cid:durableId="1222912002">
    <w:abstractNumId w:val="9"/>
  </w:num>
  <w:num w:numId="13" w16cid:durableId="2079354649">
    <w:abstractNumId w:val="10"/>
  </w:num>
  <w:num w:numId="14" w16cid:durableId="784081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15C11"/>
    <w:rsid w:val="0002589F"/>
    <w:rsid w:val="000269DD"/>
    <w:rsid w:val="000365CE"/>
    <w:rsid w:val="000423FA"/>
    <w:rsid w:val="000471C6"/>
    <w:rsid w:val="00050573"/>
    <w:rsid w:val="00062E20"/>
    <w:rsid w:val="00074CBE"/>
    <w:rsid w:val="00080316"/>
    <w:rsid w:val="000A504A"/>
    <w:rsid w:val="000A54DF"/>
    <w:rsid w:val="000C1D64"/>
    <w:rsid w:val="000C2333"/>
    <w:rsid w:val="000C4727"/>
    <w:rsid w:val="000D1AF5"/>
    <w:rsid w:val="000D2047"/>
    <w:rsid w:val="000F47EE"/>
    <w:rsid w:val="00104F89"/>
    <w:rsid w:val="00105DAB"/>
    <w:rsid w:val="00117DF9"/>
    <w:rsid w:val="00122B99"/>
    <w:rsid w:val="001359CF"/>
    <w:rsid w:val="00144583"/>
    <w:rsid w:val="0016391E"/>
    <w:rsid w:val="0016783B"/>
    <w:rsid w:val="0019582F"/>
    <w:rsid w:val="00196755"/>
    <w:rsid w:val="001A06BF"/>
    <w:rsid w:val="001A074E"/>
    <w:rsid w:val="001A4528"/>
    <w:rsid w:val="001A69F0"/>
    <w:rsid w:val="001C71BB"/>
    <w:rsid w:val="001F6E33"/>
    <w:rsid w:val="002146DF"/>
    <w:rsid w:val="002264EC"/>
    <w:rsid w:val="00280CEC"/>
    <w:rsid w:val="0028297C"/>
    <w:rsid w:val="00286191"/>
    <w:rsid w:val="002A6326"/>
    <w:rsid w:val="002B0DEC"/>
    <w:rsid w:val="002D59E3"/>
    <w:rsid w:val="002F2C5B"/>
    <w:rsid w:val="002F61BF"/>
    <w:rsid w:val="0030152F"/>
    <w:rsid w:val="00301E4C"/>
    <w:rsid w:val="00332202"/>
    <w:rsid w:val="00355484"/>
    <w:rsid w:val="00357C0C"/>
    <w:rsid w:val="00374B46"/>
    <w:rsid w:val="003B2FB9"/>
    <w:rsid w:val="00413807"/>
    <w:rsid w:val="004202FD"/>
    <w:rsid w:val="00420D79"/>
    <w:rsid w:val="00420F00"/>
    <w:rsid w:val="00421AD4"/>
    <w:rsid w:val="00473721"/>
    <w:rsid w:val="004750E9"/>
    <w:rsid w:val="00482767"/>
    <w:rsid w:val="004A3C66"/>
    <w:rsid w:val="004B4850"/>
    <w:rsid w:val="004C614B"/>
    <w:rsid w:val="004D1510"/>
    <w:rsid w:val="004D3B18"/>
    <w:rsid w:val="00511766"/>
    <w:rsid w:val="00515AAF"/>
    <w:rsid w:val="005163C0"/>
    <w:rsid w:val="00517647"/>
    <w:rsid w:val="00534621"/>
    <w:rsid w:val="00534C7E"/>
    <w:rsid w:val="00536936"/>
    <w:rsid w:val="005450A9"/>
    <w:rsid w:val="00547FC6"/>
    <w:rsid w:val="00555E07"/>
    <w:rsid w:val="00560EF5"/>
    <w:rsid w:val="0058094D"/>
    <w:rsid w:val="005943CF"/>
    <w:rsid w:val="0059690E"/>
    <w:rsid w:val="005B1531"/>
    <w:rsid w:val="005B6E7A"/>
    <w:rsid w:val="005C3440"/>
    <w:rsid w:val="005D22EF"/>
    <w:rsid w:val="005D6763"/>
    <w:rsid w:val="005F0AFF"/>
    <w:rsid w:val="005F5C22"/>
    <w:rsid w:val="00640BDB"/>
    <w:rsid w:val="00666EF4"/>
    <w:rsid w:val="00667243"/>
    <w:rsid w:val="00683AB4"/>
    <w:rsid w:val="006926DA"/>
    <w:rsid w:val="006A4483"/>
    <w:rsid w:val="006C20E8"/>
    <w:rsid w:val="006C506F"/>
    <w:rsid w:val="006C6C6A"/>
    <w:rsid w:val="006D0D13"/>
    <w:rsid w:val="006F6ADB"/>
    <w:rsid w:val="006F6E00"/>
    <w:rsid w:val="00702962"/>
    <w:rsid w:val="00706303"/>
    <w:rsid w:val="007324EF"/>
    <w:rsid w:val="007379AB"/>
    <w:rsid w:val="0074530E"/>
    <w:rsid w:val="00746E5A"/>
    <w:rsid w:val="00751B02"/>
    <w:rsid w:val="00755D59"/>
    <w:rsid w:val="0077209D"/>
    <w:rsid w:val="00774BFE"/>
    <w:rsid w:val="00777544"/>
    <w:rsid w:val="00796662"/>
    <w:rsid w:val="007B6EF3"/>
    <w:rsid w:val="007E3227"/>
    <w:rsid w:val="007E595C"/>
    <w:rsid w:val="008203C7"/>
    <w:rsid w:val="00833298"/>
    <w:rsid w:val="0083570C"/>
    <w:rsid w:val="008561B6"/>
    <w:rsid w:val="00875650"/>
    <w:rsid w:val="008805AD"/>
    <w:rsid w:val="00884BCA"/>
    <w:rsid w:val="00884FE8"/>
    <w:rsid w:val="008A6956"/>
    <w:rsid w:val="008B04BC"/>
    <w:rsid w:val="008C3A49"/>
    <w:rsid w:val="008C48DC"/>
    <w:rsid w:val="008C6D7D"/>
    <w:rsid w:val="008E3318"/>
    <w:rsid w:val="008E787A"/>
    <w:rsid w:val="00904B00"/>
    <w:rsid w:val="00905B8A"/>
    <w:rsid w:val="009150B8"/>
    <w:rsid w:val="0092313F"/>
    <w:rsid w:val="00935E56"/>
    <w:rsid w:val="00941853"/>
    <w:rsid w:val="00941F72"/>
    <w:rsid w:val="00943797"/>
    <w:rsid w:val="0095713A"/>
    <w:rsid w:val="00964E6F"/>
    <w:rsid w:val="00965797"/>
    <w:rsid w:val="00977701"/>
    <w:rsid w:val="009811D6"/>
    <w:rsid w:val="00983ECB"/>
    <w:rsid w:val="00990B7A"/>
    <w:rsid w:val="00991F33"/>
    <w:rsid w:val="0099214F"/>
    <w:rsid w:val="00993502"/>
    <w:rsid w:val="00997A49"/>
    <w:rsid w:val="009D355E"/>
    <w:rsid w:val="009F0AC6"/>
    <w:rsid w:val="009F273B"/>
    <w:rsid w:val="009F3840"/>
    <w:rsid w:val="009F4A4E"/>
    <w:rsid w:val="009F56EA"/>
    <w:rsid w:val="009F7AB0"/>
    <w:rsid w:val="00A13F63"/>
    <w:rsid w:val="00A27E05"/>
    <w:rsid w:val="00A319A6"/>
    <w:rsid w:val="00A40180"/>
    <w:rsid w:val="00A447B3"/>
    <w:rsid w:val="00A54FE3"/>
    <w:rsid w:val="00A755A8"/>
    <w:rsid w:val="00A80E34"/>
    <w:rsid w:val="00A90196"/>
    <w:rsid w:val="00AA5ED1"/>
    <w:rsid w:val="00AB3E6A"/>
    <w:rsid w:val="00AC3942"/>
    <w:rsid w:val="00AC6308"/>
    <w:rsid w:val="00AC64BC"/>
    <w:rsid w:val="00AE210F"/>
    <w:rsid w:val="00AE4BCA"/>
    <w:rsid w:val="00AE7321"/>
    <w:rsid w:val="00B142BC"/>
    <w:rsid w:val="00B25D34"/>
    <w:rsid w:val="00B27931"/>
    <w:rsid w:val="00B46049"/>
    <w:rsid w:val="00B51248"/>
    <w:rsid w:val="00B51D02"/>
    <w:rsid w:val="00B53657"/>
    <w:rsid w:val="00B54CFE"/>
    <w:rsid w:val="00B60F80"/>
    <w:rsid w:val="00B61587"/>
    <w:rsid w:val="00B956FC"/>
    <w:rsid w:val="00BA380D"/>
    <w:rsid w:val="00BA5F66"/>
    <w:rsid w:val="00BC422B"/>
    <w:rsid w:val="00BD1F4C"/>
    <w:rsid w:val="00BD3D3F"/>
    <w:rsid w:val="00BD4E9C"/>
    <w:rsid w:val="00BD5C71"/>
    <w:rsid w:val="00BE4C54"/>
    <w:rsid w:val="00BF6B5A"/>
    <w:rsid w:val="00C05A5D"/>
    <w:rsid w:val="00C12CEC"/>
    <w:rsid w:val="00C254D8"/>
    <w:rsid w:val="00C260F5"/>
    <w:rsid w:val="00C262CF"/>
    <w:rsid w:val="00C27D79"/>
    <w:rsid w:val="00C514C0"/>
    <w:rsid w:val="00C63D28"/>
    <w:rsid w:val="00C67E05"/>
    <w:rsid w:val="00C81F48"/>
    <w:rsid w:val="00CA5EBB"/>
    <w:rsid w:val="00CB1306"/>
    <w:rsid w:val="00CF0C85"/>
    <w:rsid w:val="00D247D1"/>
    <w:rsid w:val="00D25369"/>
    <w:rsid w:val="00D42DB1"/>
    <w:rsid w:val="00D504AE"/>
    <w:rsid w:val="00D60108"/>
    <w:rsid w:val="00D92F01"/>
    <w:rsid w:val="00D93E9F"/>
    <w:rsid w:val="00DB7E11"/>
    <w:rsid w:val="00DE3F86"/>
    <w:rsid w:val="00DF0026"/>
    <w:rsid w:val="00DF5863"/>
    <w:rsid w:val="00E10E2E"/>
    <w:rsid w:val="00E430BE"/>
    <w:rsid w:val="00E43F89"/>
    <w:rsid w:val="00E47C0F"/>
    <w:rsid w:val="00E66AD2"/>
    <w:rsid w:val="00EA0571"/>
    <w:rsid w:val="00EA5A75"/>
    <w:rsid w:val="00ED03CE"/>
    <w:rsid w:val="00ED764E"/>
    <w:rsid w:val="00ED7674"/>
    <w:rsid w:val="00EF6DDF"/>
    <w:rsid w:val="00F03C63"/>
    <w:rsid w:val="00F10949"/>
    <w:rsid w:val="00F144B9"/>
    <w:rsid w:val="00F17D67"/>
    <w:rsid w:val="00F235D8"/>
    <w:rsid w:val="00F270E0"/>
    <w:rsid w:val="00F5668A"/>
    <w:rsid w:val="00F6755E"/>
    <w:rsid w:val="00F70813"/>
    <w:rsid w:val="00F72204"/>
    <w:rsid w:val="00FB4212"/>
    <w:rsid w:val="00FD59A7"/>
    <w:rsid w:val="00FE71AA"/>
    <w:rsid w:val="00FF5889"/>
    <w:rsid w:val="029E9810"/>
    <w:rsid w:val="0842C8FE"/>
    <w:rsid w:val="0AA02C07"/>
    <w:rsid w:val="0BEB870B"/>
    <w:rsid w:val="0DFEDF3A"/>
    <w:rsid w:val="0ED12122"/>
    <w:rsid w:val="0F72FE5C"/>
    <w:rsid w:val="110573CA"/>
    <w:rsid w:val="1AAC2841"/>
    <w:rsid w:val="1CA256B5"/>
    <w:rsid w:val="22261F05"/>
    <w:rsid w:val="246C4F8F"/>
    <w:rsid w:val="276A4D0A"/>
    <w:rsid w:val="2EB6E398"/>
    <w:rsid w:val="34F628C7"/>
    <w:rsid w:val="35709C37"/>
    <w:rsid w:val="37DFCF1D"/>
    <w:rsid w:val="3A4C8A75"/>
    <w:rsid w:val="3E9250B8"/>
    <w:rsid w:val="4A6D5D8F"/>
    <w:rsid w:val="4F9A87B9"/>
    <w:rsid w:val="5114E2BB"/>
    <w:rsid w:val="5563D320"/>
    <w:rsid w:val="58D3675C"/>
    <w:rsid w:val="5D7EF2D9"/>
    <w:rsid w:val="627A8A38"/>
    <w:rsid w:val="62A17F29"/>
    <w:rsid w:val="63ACAFC1"/>
    <w:rsid w:val="66BD0849"/>
    <w:rsid w:val="67426ADD"/>
    <w:rsid w:val="69BBA4DB"/>
    <w:rsid w:val="6BE68168"/>
    <w:rsid w:val="75DEE8AF"/>
    <w:rsid w:val="775F6A92"/>
    <w:rsid w:val="7FC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A8DBEA9B-AF6F-48D5-ABB4-2A146BB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264EC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0D1AF5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.nl/en/education/master/accounting-and-control/admission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u.nl/nl/dashboar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EE2F6-EF21-4215-A9E6-07FE96E7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48</revision>
  <dcterms:created xsi:type="dcterms:W3CDTF">2025-04-23T15:30:00.0000000Z</dcterms:created>
  <dcterms:modified xsi:type="dcterms:W3CDTF">2025-09-03T11:39:43.1760514Z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