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6BD39AD0" w:rsidP="6BD39AD0" w:rsidRDefault="6BD39AD0" w14:paraId="1F35DDB6" w14:textId="22CFA1C1">
      <w:pPr>
        <w:pStyle w:val="Kop1"/>
        <w:rPr>
          <w:rFonts w:ascii="Arial" w:hAnsi="Arial" w:cs="Arial"/>
          <w:b/>
          <w:bCs/>
          <w:sz w:val="20"/>
          <w:szCs w:val="20"/>
        </w:rPr>
      </w:pPr>
    </w:p>
    <w:p w:rsidR="57BB46DE" w:rsidP="57BB46DE" w:rsidRDefault="001D236C" w14:paraId="32F36C4D" w14:textId="25D0746E">
      <w:pPr>
        <w:pStyle w:val="Kop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2D7616" w:rsidP="000A3EFF" w:rsidRDefault="4EFA6173" w14:paraId="4A9B79F1" w14:textId="4766A623">
      <w:pPr>
        <w:pStyle w:val="Kop1"/>
      </w:pPr>
      <w:r w:rsidRPr="57BB46DE">
        <w:rPr>
          <w:rFonts w:ascii="Arial" w:hAnsi="Arial" w:cs="Arial"/>
          <w:b/>
          <w:bCs/>
          <w:sz w:val="20"/>
          <w:szCs w:val="20"/>
        </w:rPr>
        <w:t xml:space="preserve"> </w:t>
      </w:r>
      <w:r w:rsidRPr="57BB46DE" w:rsidR="0FCD4EA0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Pr="00D84DF6" w:rsidR="00EE664B" w:rsidP="000A3EFF" w:rsidRDefault="00D567AB" w14:paraId="6317DFA8" w14:textId="13E8BA86">
      <w:pPr>
        <w:pStyle w:val="Kop1"/>
      </w:pPr>
      <w:r>
        <w:rPr>
          <w:rFonts w:ascii="Arial" w:hAnsi="Arial" w:cs="Arial"/>
          <w:b/>
          <w:bCs/>
          <w:sz w:val="20"/>
          <w:szCs w:val="20"/>
        </w:rPr>
        <w:t>40</w:t>
      </w:r>
      <w:r w:rsidR="003771B0">
        <w:rPr>
          <w:rFonts w:ascii="Arial" w:hAnsi="Arial" w:cs="Arial"/>
          <w:b/>
          <w:bCs/>
          <w:sz w:val="20"/>
          <w:szCs w:val="20"/>
        </w:rPr>
        <w:t>2</w:t>
      </w:r>
      <w:r w:rsidRPr="05E04160" w:rsidR="00EE664B">
        <w:rPr>
          <w:rFonts w:ascii="Arial" w:hAnsi="Arial" w:cs="Arial"/>
          <w:b/>
          <w:bCs/>
          <w:sz w:val="20"/>
          <w:szCs w:val="20"/>
          <w:vertAlign w:val="superscript"/>
        </w:rPr>
        <w:t>e</w:t>
      </w:r>
      <w:r w:rsidRPr="05E04160" w:rsidR="00EE664B">
        <w:rPr>
          <w:rFonts w:ascii="Arial" w:hAnsi="Arial" w:cs="Arial"/>
          <w:b/>
          <w:bCs/>
          <w:sz w:val="20"/>
          <w:szCs w:val="20"/>
        </w:rPr>
        <w:t xml:space="preserve"> VERGADERING van de ONDERNEMINGSRAAD</w:t>
      </w:r>
    </w:p>
    <w:p w:rsidRPr="009F3A0C" w:rsidR="00EE664B" w:rsidP="00EE664B" w:rsidRDefault="00796B1E" w14:paraId="25EC1C4E" w14:textId="60F4C90D">
      <w:pPr>
        <w:pStyle w:val="blanco"/>
        <w:tabs>
          <w:tab w:val="clear" w:pos="4820"/>
        </w:tabs>
        <w:spacing w:line="276" w:lineRule="auto"/>
        <w:ind w:left="0"/>
        <w:rPr>
          <w:rFonts w:ascii="Arial" w:hAnsi="Arial" w:cs="Arial"/>
          <w:sz w:val="20"/>
          <w:u w:val="doubl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9FDCCD" wp14:editId="5ABF346E">
                <wp:simplePos x="0" y="0"/>
                <wp:positionH relativeFrom="column">
                  <wp:posOffset>3925570</wp:posOffset>
                </wp:positionH>
                <wp:positionV relativeFrom="paragraph">
                  <wp:posOffset>5715</wp:posOffset>
                </wp:positionV>
                <wp:extent cx="1889760" cy="716280"/>
                <wp:effectExtent l="0" t="0" r="0" b="762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71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96B1E" w:rsidRDefault="00796B1E" w14:paraId="58475530" w14:textId="366045DA"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</w:rPr>
                              <w:drawing>
                                <wp:inline distT="0" distB="0" distL="0" distR="0" wp14:anchorId="26648853" wp14:editId="253A773E">
                                  <wp:extent cx="1700530" cy="614939"/>
                                  <wp:effectExtent l="0" t="0" r="0" b="0"/>
                                  <wp:docPr id="1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_STEMPEL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0530" cy="6149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7D6642A">
              <v:shapetype id="_x0000_t202" coordsize="21600,21600" o:spt="202" path="m,l,21600r21600,l21600,xe" w14:anchorId="339FDCCD">
                <v:stroke joinstyle="miter"/>
                <v:path gradientshapeok="t" o:connecttype="rect"/>
              </v:shapetype>
              <v:shape id="Tekstvak 2" style="position:absolute;margin-left:309.1pt;margin-top:.45pt;width:148.8pt;height:5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">
                <v:textbox>
                  <w:txbxContent>
                    <w:p w:rsidR="00796B1E" w:rsidRDefault="00796B1E" w14:paraId="672A6659" w14:textId="366045DA">
                      <w:r>
                        <w:rPr>
                          <w:rFonts w:ascii="Arial" w:hAnsi="Arial" w:cs="Arial"/>
                          <w:b/>
                          <w:noProof/>
                          <w:sz w:val="20"/>
                        </w:rPr>
                        <w:drawing>
                          <wp:inline distT="0" distB="0" distL="0" distR="0" wp14:anchorId="731E9288" wp14:editId="253A773E">
                            <wp:extent cx="1700530" cy="614939"/>
                            <wp:effectExtent l="0" t="0" r="0" b="0"/>
                            <wp:docPr id="277789835" name="Afbeelding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_STEMPEL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0530" cy="6149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Pr="00715B9E" w:rsidR="00EE664B" w:rsidP="05E04160" w:rsidRDefault="00EE664B" w14:paraId="6E06A1DE" w14:textId="5D3DEA06">
      <w:pPr>
        <w:pStyle w:val="blanco"/>
        <w:tabs>
          <w:tab w:val="clear" w:pos="4820"/>
          <w:tab w:val="clear" w:pos="10319"/>
          <w:tab w:val="left" w:pos="1440"/>
          <w:tab w:val="left" w:pos="2800"/>
          <w:tab w:val="left" w:pos="6416"/>
        </w:tabs>
        <w:spacing w:line="276" w:lineRule="auto"/>
        <w:ind w:left="0"/>
        <w:rPr>
          <w:rFonts w:ascii="Arial" w:hAnsi="Arial" w:cs="Arial"/>
          <w:sz w:val="20"/>
        </w:rPr>
      </w:pPr>
      <w:r w:rsidRPr="05E04160">
        <w:rPr>
          <w:rFonts w:ascii="Arial" w:hAnsi="Arial" w:cs="Arial"/>
          <w:sz w:val="20"/>
        </w:rPr>
        <w:t>Datum</w:t>
      </w:r>
      <w:r>
        <w:tab/>
      </w:r>
      <w:r w:rsidRPr="05E04160">
        <w:rPr>
          <w:rFonts w:ascii="Arial" w:hAnsi="Arial" w:cs="Arial"/>
          <w:sz w:val="20"/>
        </w:rPr>
        <w:t xml:space="preserve">: </w:t>
      </w:r>
      <w:r w:rsidR="003771B0">
        <w:rPr>
          <w:rFonts w:ascii="Arial" w:hAnsi="Arial" w:cs="Arial"/>
          <w:sz w:val="20"/>
        </w:rPr>
        <w:t>10</w:t>
      </w:r>
      <w:r w:rsidR="00D063C8">
        <w:rPr>
          <w:rFonts w:ascii="Arial" w:hAnsi="Arial" w:cs="Arial"/>
          <w:sz w:val="20"/>
        </w:rPr>
        <w:t xml:space="preserve"> december</w:t>
      </w:r>
      <w:r w:rsidRPr="05E04160" w:rsidR="001D03E4">
        <w:rPr>
          <w:rFonts w:ascii="Arial" w:hAnsi="Arial" w:cs="Arial"/>
          <w:sz w:val="20"/>
        </w:rPr>
        <w:t xml:space="preserve"> </w:t>
      </w:r>
      <w:r w:rsidRPr="05E04160">
        <w:rPr>
          <w:rFonts w:ascii="Arial" w:hAnsi="Arial" w:cs="Arial"/>
          <w:sz w:val="20"/>
        </w:rPr>
        <w:t>202</w:t>
      </w:r>
      <w:r w:rsidRPr="05E04160" w:rsidR="003A7E75">
        <w:rPr>
          <w:rFonts w:ascii="Arial" w:hAnsi="Arial" w:cs="Arial"/>
          <w:sz w:val="20"/>
        </w:rPr>
        <w:t>5</w:t>
      </w:r>
      <w:r>
        <w:tab/>
      </w:r>
    </w:p>
    <w:p w:rsidRPr="004E3821" w:rsidR="00EE664B" w:rsidP="00EE664B" w:rsidRDefault="00EE664B" w14:paraId="0F7CB112" w14:textId="33B2641A">
      <w:pPr>
        <w:pStyle w:val="blanco"/>
        <w:tabs>
          <w:tab w:val="clear" w:pos="4820"/>
          <w:tab w:val="clear" w:pos="10319"/>
          <w:tab w:val="left" w:pos="1440"/>
          <w:tab w:val="left" w:pos="2800"/>
        </w:tabs>
        <w:spacing w:line="276" w:lineRule="auto"/>
        <w:ind w:left="0" w:right="-514"/>
        <w:rPr>
          <w:rFonts w:ascii="Arial" w:hAnsi="Arial" w:cs="Arial"/>
          <w:sz w:val="20"/>
        </w:rPr>
      </w:pPr>
      <w:r w:rsidRPr="004E3821">
        <w:rPr>
          <w:rFonts w:ascii="Arial" w:hAnsi="Arial" w:cs="Arial"/>
          <w:sz w:val="20"/>
        </w:rPr>
        <w:t>Plaats</w:t>
      </w:r>
      <w:r w:rsidRPr="004E3821">
        <w:rPr>
          <w:rFonts w:ascii="Arial" w:hAnsi="Arial" w:cs="Arial"/>
          <w:sz w:val="20"/>
        </w:rPr>
        <w:tab/>
      </w:r>
      <w:r w:rsidRPr="004E3821">
        <w:rPr>
          <w:rFonts w:ascii="Arial" w:hAnsi="Arial" w:cs="Arial"/>
          <w:sz w:val="20"/>
        </w:rPr>
        <w:t xml:space="preserve">: </w:t>
      </w:r>
      <w:r w:rsidR="00F51B97">
        <w:rPr>
          <w:rFonts w:ascii="Arial" w:hAnsi="Arial" w:cs="Arial"/>
          <w:sz w:val="20"/>
        </w:rPr>
        <w:t xml:space="preserve">MF </w:t>
      </w:r>
      <w:r w:rsidR="00AC4C79">
        <w:rPr>
          <w:rFonts w:ascii="Arial" w:hAnsi="Arial" w:cs="Arial"/>
          <w:sz w:val="20"/>
        </w:rPr>
        <w:t xml:space="preserve">D-146 </w:t>
      </w:r>
      <w:r w:rsidRPr="004E3821" w:rsidR="007769D8">
        <w:rPr>
          <w:rFonts w:ascii="Arial" w:hAnsi="Arial" w:cs="Arial"/>
          <w:sz w:val="20"/>
        </w:rPr>
        <w:t>(hybride)</w:t>
      </w:r>
    </w:p>
    <w:p w:rsidR="00EE664B" w:rsidP="00EE664B" w:rsidRDefault="00613230" w14:paraId="3DA1B6E9" w14:textId="26EC86CE">
      <w:pPr>
        <w:pStyle w:val="blanco"/>
        <w:tabs>
          <w:tab w:val="clear" w:pos="4820"/>
          <w:tab w:val="clear" w:pos="10319"/>
          <w:tab w:val="left" w:pos="1440"/>
          <w:tab w:val="left" w:pos="2800"/>
        </w:tabs>
        <w:spacing w:line="276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Tijdstip</w:t>
      </w:r>
      <w:r w:rsidR="00EE664B">
        <w:rPr>
          <w:rFonts w:ascii="Arial" w:hAnsi="Arial" w:cs="Arial"/>
          <w:sz w:val="20"/>
        </w:rPr>
        <w:tab/>
      </w:r>
      <w:r w:rsidR="00EE664B">
        <w:rPr>
          <w:rFonts w:ascii="Arial" w:hAnsi="Arial" w:cs="Arial"/>
          <w:sz w:val="20"/>
        </w:rPr>
        <w:t xml:space="preserve">: </w:t>
      </w:r>
      <w:r w:rsidR="00D83CBB">
        <w:rPr>
          <w:rFonts w:ascii="Arial" w:hAnsi="Arial" w:cs="Arial"/>
          <w:sz w:val="20"/>
        </w:rPr>
        <w:t>1</w:t>
      </w:r>
      <w:r w:rsidR="00071E43">
        <w:rPr>
          <w:rFonts w:ascii="Arial" w:hAnsi="Arial" w:cs="Arial"/>
          <w:sz w:val="20"/>
        </w:rPr>
        <w:t>2</w:t>
      </w:r>
      <w:r w:rsidR="00D83CBB">
        <w:rPr>
          <w:rFonts w:ascii="Arial" w:hAnsi="Arial" w:cs="Arial"/>
          <w:sz w:val="20"/>
        </w:rPr>
        <w:t>.</w:t>
      </w:r>
      <w:r w:rsidR="00071E43">
        <w:rPr>
          <w:rFonts w:ascii="Arial" w:hAnsi="Arial" w:cs="Arial"/>
          <w:sz w:val="20"/>
        </w:rPr>
        <w:t>3</w:t>
      </w:r>
      <w:r w:rsidR="00CD3456">
        <w:rPr>
          <w:rFonts w:ascii="Arial" w:hAnsi="Arial" w:cs="Arial"/>
          <w:sz w:val="20"/>
        </w:rPr>
        <w:t>0</w:t>
      </w:r>
      <w:r w:rsidR="00D83CBB">
        <w:rPr>
          <w:rFonts w:ascii="Arial" w:hAnsi="Arial" w:cs="Arial"/>
          <w:sz w:val="20"/>
        </w:rPr>
        <w:t>-</w:t>
      </w:r>
      <w:r w:rsidR="00562A22">
        <w:rPr>
          <w:rFonts w:ascii="Arial" w:hAnsi="Arial" w:cs="Arial"/>
          <w:sz w:val="20"/>
        </w:rPr>
        <w:t>1</w:t>
      </w:r>
      <w:r w:rsidR="00071E43">
        <w:rPr>
          <w:rFonts w:ascii="Arial" w:hAnsi="Arial" w:cs="Arial"/>
          <w:sz w:val="20"/>
        </w:rPr>
        <w:t>4</w:t>
      </w:r>
      <w:r w:rsidR="00920D74">
        <w:rPr>
          <w:rFonts w:ascii="Arial" w:hAnsi="Arial" w:cs="Arial"/>
          <w:sz w:val="20"/>
        </w:rPr>
        <w:t>.</w:t>
      </w:r>
      <w:r w:rsidR="00071E43">
        <w:rPr>
          <w:rFonts w:ascii="Arial" w:hAnsi="Arial" w:cs="Arial"/>
          <w:sz w:val="20"/>
        </w:rPr>
        <w:t>3</w:t>
      </w:r>
      <w:r w:rsidR="000B31F2">
        <w:rPr>
          <w:rFonts w:ascii="Arial" w:hAnsi="Arial" w:cs="Arial"/>
          <w:sz w:val="20"/>
        </w:rPr>
        <w:t>0</w:t>
      </w:r>
      <w:r w:rsidR="00D83CBB">
        <w:rPr>
          <w:rFonts w:ascii="Arial" w:hAnsi="Arial" w:cs="Arial"/>
          <w:sz w:val="20"/>
        </w:rPr>
        <w:t xml:space="preserve"> </w:t>
      </w:r>
      <w:r w:rsidR="00684E2C">
        <w:rPr>
          <w:rFonts w:ascii="Arial" w:hAnsi="Arial" w:cs="Arial"/>
          <w:sz w:val="20"/>
        </w:rPr>
        <w:t>uur</w:t>
      </w:r>
    </w:p>
    <w:p w:rsidR="00EE664B" w:rsidP="00EE664B" w:rsidRDefault="00EE664B" w14:paraId="7FF2EB65" w14:textId="77777777">
      <w:pPr>
        <w:pStyle w:val="blanco"/>
        <w:pBdr>
          <w:bottom w:val="single" w:color="auto" w:sz="6" w:space="1"/>
        </w:pBdr>
        <w:tabs>
          <w:tab w:val="clear" w:pos="4820"/>
          <w:tab w:val="clear" w:pos="10319"/>
          <w:tab w:val="left" w:pos="1440"/>
          <w:tab w:val="left" w:pos="2800"/>
        </w:tabs>
        <w:spacing w:line="276" w:lineRule="auto"/>
        <w:ind w:left="0"/>
        <w:rPr>
          <w:rFonts w:ascii="Arial" w:hAnsi="Arial" w:cs="Arial"/>
          <w:sz w:val="20"/>
        </w:rPr>
      </w:pPr>
    </w:p>
    <w:p w:rsidR="00BC687B" w:rsidP="00C05699" w:rsidRDefault="00BC687B" w14:paraId="36712058" w14:textId="77777777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/>
          <w:sz w:val="20"/>
        </w:rPr>
      </w:pPr>
    </w:p>
    <w:p w:rsidR="00AD2076" w:rsidP="00F72E52" w:rsidRDefault="007D021B" w14:paraId="05CDC63C" w14:textId="19C79DD7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/>
          <w:sz w:val="20"/>
        </w:rPr>
      </w:pPr>
      <w:r w:rsidRPr="6AFCA2AE">
        <w:rPr>
          <w:rFonts w:ascii="Arial" w:hAnsi="Arial" w:cs="Arial"/>
          <w:b/>
          <w:bCs/>
          <w:sz w:val="20"/>
        </w:rPr>
        <w:t>1</w:t>
      </w:r>
      <w:r w:rsidRPr="6AFCA2AE" w:rsidR="00071E43">
        <w:rPr>
          <w:rFonts w:ascii="Arial" w:hAnsi="Arial" w:cs="Arial"/>
          <w:b/>
          <w:bCs/>
          <w:sz w:val="20"/>
        </w:rPr>
        <w:t>2</w:t>
      </w:r>
      <w:r w:rsidRPr="6AFCA2AE" w:rsidR="007A252D">
        <w:rPr>
          <w:rFonts w:ascii="Arial" w:hAnsi="Arial" w:cs="Arial"/>
          <w:b/>
          <w:bCs/>
          <w:sz w:val="20"/>
        </w:rPr>
        <w:t>.</w:t>
      </w:r>
      <w:r w:rsidRPr="6AFCA2AE" w:rsidR="00071E43">
        <w:rPr>
          <w:rFonts w:ascii="Arial" w:hAnsi="Arial" w:cs="Arial"/>
          <w:b/>
          <w:bCs/>
          <w:sz w:val="20"/>
        </w:rPr>
        <w:t>3</w:t>
      </w:r>
      <w:r w:rsidRPr="6AFCA2AE" w:rsidR="000771E1">
        <w:rPr>
          <w:rFonts w:ascii="Arial" w:hAnsi="Arial" w:cs="Arial"/>
          <w:b/>
          <w:bCs/>
          <w:sz w:val="20"/>
        </w:rPr>
        <w:t>0</w:t>
      </w:r>
      <w:r>
        <w:tab/>
      </w:r>
      <w:r>
        <w:tab/>
      </w:r>
      <w:r w:rsidRPr="6AFCA2AE" w:rsidR="00703EB2">
        <w:rPr>
          <w:rFonts w:ascii="Arial" w:hAnsi="Arial" w:cs="Arial"/>
          <w:b/>
          <w:bCs/>
          <w:sz w:val="20"/>
        </w:rPr>
        <w:t>1</w:t>
      </w:r>
      <w:r w:rsidRPr="6AFCA2AE" w:rsidR="00047400">
        <w:rPr>
          <w:rFonts w:ascii="Arial" w:hAnsi="Arial" w:cs="Arial"/>
          <w:b/>
          <w:bCs/>
          <w:sz w:val="20"/>
        </w:rPr>
        <w:t xml:space="preserve">. </w:t>
      </w:r>
      <w:r w:rsidRPr="6AFCA2AE" w:rsidR="003A542A">
        <w:rPr>
          <w:rFonts w:ascii="Arial" w:hAnsi="Arial" w:cs="Arial"/>
          <w:b/>
          <w:bCs/>
          <w:sz w:val="20"/>
        </w:rPr>
        <w:t>Opening</w:t>
      </w:r>
      <w:r w:rsidRPr="6AFCA2AE" w:rsidR="00D567AB">
        <w:rPr>
          <w:rFonts w:ascii="Arial" w:hAnsi="Arial" w:cs="Arial"/>
          <w:b/>
          <w:bCs/>
          <w:sz w:val="20"/>
        </w:rPr>
        <w:t xml:space="preserve"> &amp; vaststelling agenda</w:t>
      </w:r>
    </w:p>
    <w:p w:rsidR="00F01523" w:rsidP="00F01523" w:rsidRDefault="00F01523" w14:paraId="25B5EB0F" w14:textId="77777777">
      <w:pPr>
        <w:pStyle w:val="blanco"/>
        <w:tabs>
          <w:tab w:val="clear" w:pos="4820"/>
          <w:tab w:val="clear" w:pos="10319"/>
          <w:tab w:val="left" w:pos="1725"/>
        </w:tabs>
        <w:spacing w:line="276" w:lineRule="auto"/>
        <w:ind w:left="0"/>
        <w:rPr>
          <w:rFonts w:ascii="Arial" w:hAnsi="Arial" w:cs="Arial"/>
          <w:b/>
          <w:sz w:val="20"/>
        </w:rPr>
      </w:pPr>
    </w:p>
    <w:p w:rsidR="00164620" w:rsidP="00164620" w:rsidRDefault="00D567AB" w14:paraId="0FA00416" w14:textId="7471DAC1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12.35</w:t>
      </w:r>
      <w:r w:rsidR="007877BD">
        <w:rPr>
          <w:rFonts w:ascii="Arial" w:hAnsi="Arial" w:cs="Arial"/>
          <w:b/>
          <w:sz w:val="20"/>
        </w:rPr>
        <w:tab/>
      </w:r>
      <w:r w:rsidR="007877BD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>2</w:t>
      </w:r>
      <w:r w:rsidR="00164620">
        <w:rPr>
          <w:rFonts w:ascii="Arial" w:hAnsi="Arial" w:cs="Arial"/>
          <w:b/>
          <w:sz w:val="20"/>
        </w:rPr>
        <w:t>. Mededelingen</w:t>
      </w:r>
      <w:r w:rsidR="003F0599">
        <w:rPr>
          <w:rFonts w:ascii="Arial" w:hAnsi="Arial" w:cs="Arial"/>
          <w:b/>
          <w:sz w:val="20"/>
        </w:rPr>
        <w:t xml:space="preserve"> (15 min)</w:t>
      </w:r>
    </w:p>
    <w:p w:rsidR="00D43A8D" w:rsidP="105A988C" w:rsidRDefault="00D43A8D" w14:paraId="79C45C52" w14:textId="196E07DB">
      <w:pPr>
        <w:pStyle w:val="blanco"/>
        <w:tabs>
          <w:tab w:val="clear" w:pos="4820"/>
          <w:tab w:val="clear" w:pos="10319"/>
        </w:tabs>
        <w:spacing w:line="276" w:lineRule="auto"/>
        <w:ind w:left="1560" w:hanging="142"/>
        <w:rPr>
          <w:rFonts w:ascii="Arial" w:hAnsi="Arial" w:cs="Arial"/>
          <w:b w:val="1"/>
          <w:bCs w:val="1"/>
          <w:sz w:val="20"/>
          <w:szCs w:val="20"/>
        </w:rPr>
      </w:pPr>
      <w:r w:rsidRPr="105A988C" w:rsidR="00D43A8D">
        <w:rPr>
          <w:rFonts w:ascii="Arial" w:hAnsi="Arial" w:cs="Arial"/>
          <w:b w:val="1"/>
          <w:bCs w:val="1"/>
          <w:sz w:val="20"/>
          <w:szCs w:val="20"/>
        </w:rPr>
        <w:t>-</w:t>
      </w:r>
      <w:r w:rsidRPr="105A988C" w:rsidR="4309EC93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>
        <w:tab/>
      </w:r>
      <w:r w:rsidRPr="105A988C" w:rsidR="00164620">
        <w:rPr>
          <w:rFonts w:ascii="Arial" w:hAnsi="Arial" w:cs="Arial"/>
          <w:b w:val="1"/>
          <w:bCs w:val="1"/>
          <w:sz w:val="20"/>
          <w:szCs w:val="20"/>
        </w:rPr>
        <w:t>DB</w:t>
      </w:r>
    </w:p>
    <w:p w:rsidR="563EA603" w:rsidP="105A988C" w:rsidRDefault="563EA603" w14:paraId="6451BD78" w14:textId="362E0970">
      <w:pPr>
        <w:pStyle w:val="blanco"/>
        <w:tabs>
          <w:tab w:val="clear" w:leader="none" w:pos="4820"/>
          <w:tab w:val="clear" w:leader="none" w:pos="10319"/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225"/>
        </w:tabs>
        <w:spacing w:line="276" w:lineRule="auto"/>
        <w:ind w:left="1560" w:hanging="142"/>
      </w:pPr>
      <w:r w:rsidRPr="105A988C" w:rsidR="563EA603">
        <w:rPr>
          <w:rFonts w:ascii="Arial" w:hAnsi="Arial" w:cs="Arial"/>
          <w:sz w:val="20"/>
          <w:szCs w:val="20"/>
        </w:rPr>
        <w:t>Training OR – 28 januari 2026 (12.00 - 17.00 uur)</w:t>
      </w:r>
    </w:p>
    <w:p w:rsidRPr="00D063C8" w:rsidR="00D063C8" w:rsidP="000F14DB" w:rsidRDefault="00D063C8" w14:paraId="6BC749D0" w14:textId="0846F6AB">
      <w:pPr>
        <w:pStyle w:val="blanco"/>
        <w:tabs>
          <w:tab w:val="clear" w:pos="4820"/>
          <w:tab w:val="clear" w:pos="1031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25"/>
        </w:tabs>
        <w:spacing w:line="276" w:lineRule="auto"/>
        <w:ind w:left="1560" w:hanging="142"/>
      </w:pPr>
      <w:r>
        <w:rPr>
          <w:rFonts w:ascii="Arial" w:hAnsi="Arial" w:cs="Arial"/>
          <w:b/>
          <w:bCs/>
          <w:sz w:val="20"/>
        </w:rPr>
        <w:tab/>
      </w:r>
      <w:r w:rsidRPr="2352D29C" w:rsidR="00D063C8">
        <w:rPr>
          <w:rFonts w:ascii="Arial" w:hAnsi="Arial" w:cs="Arial"/>
          <w:sz w:val="20"/>
          <w:szCs w:val="20"/>
        </w:rPr>
        <w:t>Vaststelling OR-reglement &amp; instellingsbesluiten</w:t>
      </w:r>
    </w:p>
    <w:p w:rsidR="6AFCA2AE" w:rsidP="14657A45" w:rsidRDefault="6AFCA2AE" w14:paraId="6605CC43" w14:textId="66CFAF41" w14:noSpellErr="1">
      <w:pPr>
        <w:pStyle w:val="blanco"/>
        <w:tabs>
          <w:tab w:val="clear" w:pos="4820"/>
          <w:tab w:val="clear" w:pos="1031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25"/>
        </w:tabs>
        <w:spacing w:line="276" w:lineRule="auto"/>
        <w:ind w:left="1560" w:hanging="142"/>
        <w:rPr>
          <w:rFonts w:ascii="Arial" w:hAnsi="Arial" w:cs="Arial"/>
          <w:sz w:val="20"/>
          <w:szCs w:val="20"/>
        </w:rPr>
      </w:pPr>
    </w:p>
    <w:p w:rsidR="3280F8E7" w:rsidP="14657A45" w:rsidRDefault="3280F8E7" w14:paraId="57E223CF" w14:textId="0CEBF173">
      <w:pPr>
        <w:pStyle w:val="blanco"/>
        <w:tabs>
          <w:tab w:val="clear" w:leader="none" w:pos="4820"/>
          <w:tab w:val="clear" w:leader="none" w:pos="10319"/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225"/>
        </w:tabs>
        <w:spacing w:line="276" w:lineRule="auto"/>
        <w:ind w:left="1560" w:hanging="142"/>
      </w:pPr>
      <w:r w:rsidRPr="14657A45" w:rsidR="3280F8E7">
        <w:rPr>
          <w:rFonts w:ascii="Arial" w:hAnsi="Arial" w:cs="Arial"/>
          <w:sz w:val="20"/>
          <w:szCs w:val="20"/>
        </w:rPr>
        <w:t>Bijlagen:</w:t>
      </w:r>
    </w:p>
    <w:p w:rsidR="3280F8E7" w:rsidP="2352D29C" w:rsidRDefault="3280F8E7" w14:paraId="7C59C9F3" w14:textId="1FB94D82">
      <w:pPr>
        <w:pStyle w:val="blanco"/>
        <w:tabs>
          <w:tab w:val="clear" w:leader="none" w:pos="4820"/>
          <w:tab w:val="clear" w:leader="none" w:pos="10319"/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225"/>
        </w:tabs>
        <w:spacing w:line="276" w:lineRule="auto"/>
        <w:ind w:left="1560" w:hanging="142"/>
        <w:rPr>
          <w:rFonts w:ascii="Arial" w:hAnsi="Arial" w:eastAsia="Arial" w:cs="Arial"/>
          <w:noProof w:val="0"/>
          <w:sz w:val="20"/>
          <w:szCs w:val="20"/>
          <w:lang w:val="nl-NL"/>
        </w:rPr>
      </w:pPr>
      <w:r w:rsidRPr="2352D29C" w:rsidR="3280F8E7">
        <w:rPr>
          <w:rFonts w:ascii="Arial" w:hAnsi="Arial" w:eastAsia="Arial" w:cs="Arial"/>
          <w:noProof w:val="0"/>
          <w:sz w:val="20"/>
          <w:szCs w:val="20"/>
          <w:lang w:val="nl-NL"/>
        </w:rPr>
        <w:t xml:space="preserve">2025.1036 - Instellingsbesluit </w:t>
      </w:r>
      <w:r w:rsidRPr="2352D29C" w:rsidR="3280F8E7">
        <w:rPr>
          <w:rFonts w:ascii="Arial" w:hAnsi="Arial" w:eastAsia="Arial" w:cs="Arial"/>
          <w:noProof w:val="0"/>
          <w:sz w:val="20"/>
          <w:szCs w:val="20"/>
          <w:lang w:val="nl-NL"/>
        </w:rPr>
        <w:t>ODC's</w:t>
      </w:r>
    </w:p>
    <w:p w:rsidR="14657A45" w:rsidP="14657A45" w:rsidRDefault="14657A45" w14:paraId="5353B2BB" w14:textId="1D43507B">
      <w:pPr>
        <w:pStyle w:val="blanco"/>
        <w:tabs>
          <w:tab w:val="clear" w:leader="none" w:pos="4820"/>
          <w:tab w:val="clear" w:leader="none" w:pos="10319"/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225"/>
        </w:tabs>
        <w:spacing w:line="276" w:lineRule="auto"/>
        <w:ind w:left="1560" w:hanging="142"/>
      </w:pPr>
      <w:r w:rsidRPr="2352D29C" w:rsidR="7C1EE977">
        <w:rPr>
          <w:rFonts w:ascii="Arial" w:hAnsi="Arial" w:cs="Arial"/>
          <w:sz w:val="20"/>
          <w:szCs w:val="20"/>
        </w:rPr>
        <w:t xml:space="preserve">Bijlage -A- Instellingsbesluit </w:t>
      </w:r>
      <w:r w:rsidRPr="2352D29C" w:rsidR="7C1EE977">
        <w:rPr>
          <w:rFonts w:ascii="Arial" w:hAnsi="Arial" w:cs="Arial"/>
          <w:sz w:val="20"/>
          <w:szCs w:val="20"/>
        </w:rPr>
        <w:t>ODC's</w:t>
      </w:r>
      <w:r w:rsidRPr="2352D29C" w:rsidR="7C1EE977">
        <w:rPr>
          <w:rFonts w:ascii="Arial" w:hAnsi="Arial" w:cs="Arial"/>
          <w:sz w:val="20"/>
          <w:szCs w:val="20"/>
        </w:rPr>
        <w:t xml:space="preserve"> (actualisatie najaar 2025)</w:t>
      </w:r>
    </w:p>
    <w:p w:rsidR="7C1EE977" w:rsidP="2352D29C" w:rsidRDefault="7C1EE977" w14:paraId="2F7D2A56" w14:textId="1AC97E5A">
      <w:pPr>
        <w:pStyle w:val="blanco"/>
        <w:tabs>
          <w:tab w:val="clear" w:leader="none" w:pos="4820"/>
          <w:tab w:val="clear" w:leader="none" w:pos="10319"/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225"/>
        </w:tabs>
        <w:spacing w:line="276" w:lineRule="auto"/>
        <w:ind w:left="1560" w:hanging="142"/>
      </w:pPr>
      <w:r w:rsidRPr="2352D29C" w:rsidR="7C1EE977">
        <w:rPr>
          <w:rFonts w:ascii="Arial" w:hAnsi="Arial" w:cs="Arial"/>
          <w:sz w:val="20"/>
          <w:szCs w:val="20"/>
        </w:rPr>
        <w:t>Bijlage -B- Instellingsbesluit ODC FSG (actualisatie najaar 2025)</w:t>
      </w:r>
    </w:p>
    <w:p w:rsidR="2352D29C" w:rsidP="2352D29C" w:rsidRDefault="2352D29C" w14:paraId="3DED8961" w14:textId="607FF7B6">
      <w:pPr>
        <w:pStyle w:val="blanco"/>
        <w:tabs>
          <w:tab w:val="clear" w:leader="none" w:pos="4820"/>
          <w:tab w:val="clear" w:leader="none" w:pos="10319"/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225"/>
        </w:tabs>
        <w:spacing w:line="276" w:lineRule="auto"/>
        <w:ind w:left="1560" w:hanging="142"/>
        <w:rPr>
          <w:rFonts w:ascii="Arial" w:hAnsi="Arial" w:cs="Arial"/>
          <w:sz w:val="20"/>
          <w:szCs w:val="20"/>
        </w:rPr>
      </w:pPr>
    </w:p>
    <w:p w:rsidR="00131426" w:rsidP="00131426" w:rsidRDefault="00D43A8D" w14:paraId="15294168" w14:textId="6ABEE3EF">
      <w:pPr>
        <w:pStyle w:val="blanco"/>
        <w:tabs>
          <w:tab w:val="clear" w:pos="4820"/>
          <w:tab w:val="clear" w:pos="10319"/>
        </w:tabs>
        <w:spacing w:line="276" w:lineRule="auto"/>
        <w:ind w:left="1560" w:hanging="142"/>
      </w:pPr>
      <w:r w:rsidRPr="6AFCA2AE">
        <w:rPr>
          <w:rFonts w:ascii="Arial" w:hAnsi="Arial" w:cs="Arial"/>
          <w:b/>
          <w:bCs/>
          <w:sz w:val="20"/>
        </w:rPr>
        <w:t xml:space="preserve">- </w:t>
      </w:r>
      <w:r w:rsidRPr="6AFCA2AE" w:rsidR="00164620">
        <w:rPr>
          <w:rFonts w:ascii="Arial" w:hAnsi="Arial" w:cs="Arial"/>
          <w:b/>
          <w:bCs/>
          <w:sz w:val="20"/>
        </w:rPr>
        <w:t>Commissies</w:t>
      </w:r>
    </w:p>
    <w:p w:rsidR="00F83910" w:rsidP="00D43A8D" w:rsidRDefault="00D43A8D" w14:paraId="07C5AE62" w14:textId="6A144799">
      <w:pPr>
        <w:pStyle w:val="blanco"/>
        <w:tabs>
          <w:tab w:val="clear" w:pos="4820"/>
          <w:tab w:val="clear" w:pos="10319"/>
        </w:tabs>
        <w:spacing w:line="276" w:lineRule="auto"/>
        <w:ind w:left="1560" w:hanging="14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- </w:t>
      </w:r>
      <w:r w:rsidR="00164620">
        <w:rPr>
          <w:rFonts w:ascii="Arial" w:hAnsi="Arial" w:cs="Arial"/>
          <w:b/>
          <w:sz w:val="20"/>
        </w:rPr>
        <w:t>OR</w:t>
      </w:r>
      <w:r>
        <w:rPr>
          <w:rFonts w:ascii="Arial" w:hAnsi="Arial" w:cs="Arial"/>
          <w:b/>
          <w:sz w:val="20"/>
        </w:rPr>
        <w:t>-</w:t>
      </w:r>
      <w:r w:rsidR="00164620">
        <w:rPr>
          <w:rFonts w:ascii="Arial" w:hAnsi="Arial" w:cs="Arial"/>
          <w:b/>
          <w:sz w:val="20"/>
        </w:rPr>
        <w:t>lede</w:t>
      </w:r>
      <w:r w:rsidR="00F83910">
        <w:rPr>
          <w:rFonts w:ascii="Arial" w:hAnsi="Arial" w:cs="Arial"/>
          <w:b/>
          <w:sz w:val="20"/>
        </w:rPr>
        <w:t>n</w:t>
      </w:r>
    </w:p>
    <w:p w:rsidRPr="000D579E" w:rsidR="00131426" w:rsidP="000D579E" w:rsidRDefault="0077679B" w14:paraId="0453DFE8" w14:textId="10B444DB">
      <w:pPr>
        <w:pStyle w:val="blanco"/>
        <w:tabs>
          <w:tab w:val="clear" w:pos="4820"/>
          <w:tab w:val="clear" w:pos="10319"/>
        </w:tabs>
        <w:spacing w:line="276" w:lineRule="auto"/>
        <w:ind w:left="1560" w:hanging="14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- </w:t>
      </w:r>
      <w:r w:rsidR="00F83910">
        <w:rPr>
          <w:rFonts w:ascii="Arial" w:hAnsi="Arial" w:cs="Arial"/>
          <w:b/>
          <w:sz w:val="20"/>
        </w:rPr>
        <w:t xml:space="preserve">Terugkoppeling uit </w:t>
      </w:r>
      <w:proofErr w:type="spellStart"/>
      <w:r w:rsidR="00F83910">
        <w:rPr>
          <w:rFonts w:ascii="Arial" w:hAnsi="Arial" w:cs="Arial"/>
          <w:b/>
          <w:sz w:val="20"/>
        </w:rPr>
        <w:t>ODC’s</w:t>
      </w:r>
      <w:proofErr w:type="spellEnd"/>
      <w:r w:rsidR="00F83910">
        <w:rPr>
          <w:rFonts w:ascii="Arial" w:hAnsi="Arial" w:cs="Arial"/>
          <w:b/>
          <w:sz w:val="20"/>
        </w:rPr>
        <w:t xml:space="preserve"> door OR-leden</w:t>
      </w:r>
    </w:p>
    <w:p w:rsidRPr="00131426" w:rsidR="00131426" w:rsidP="00131426" w:rsidRDefault="00131426" w14:paraId="7B670CB7" w14:textId="77777777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1134"/>
        <w:rPr>
          <w:rFonts w:ascii="Arial" w:hAnsi="Arial" w:cs="Arial"/>
          <w:bCs/>
          <w:sz w:val="20"/>
        </w:rPr>
      </w:pPr>
    </w:p>
    <w:p w:rsidRPr="00D567AB" w:rsidR="004E7ADE" w:rsidP="00D567AB" w:rsidRDefault="003F0599" w14:paraId="7CFD2C11" w14:textId="25E4F5D3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</w:t>
      </w:r>
      <w:r w:rsidR="00D567AB">
        <w:rPr>
          <w:rFonts w:ascii="Arial" w:hAnsi="Arial" w:cs="Arial"/>
          <w:b/>
          <w:sz w:val="20"/>
        </w:rPr>
        <w:t>2</w:t>
      </w:r>
      <w:r>
        <w:rPr>
          <w:rFonts w:ascii="Arial" w:hAnsi="Arial" w:cs="Arial"/>
          <w:b/>
          <w:sz w:val="20"/>
        </w:rPr>
        <w:t>.</w:t>
      </w:r>
      <w:r w:rsidR="00476E22">
        <w:rPr>
          <w:rFonts w:ascii="Arial" w:hAnsi="Arial" w:cs="Arial"/>
          <w:b/>
          <w:sz w:val="20"/>
        </w:rPr>
        <w:t>5</w:t>
      </w:r>
      <w:r w:rsidR="00D567AB">
        <w:rPr>
          <w:rFonts w:ascii="Arial" w:hAnsi="Arial" w:cs="Arial"/>
          <w:b/>
          <w:sz w:val="20"/>
        </w:rPr>
        <w:t>0</w:t>
      </w:r>
      <w:r>
        <w:rPr>
          <w:rFonts w:ascii="Arial" w:hAnsi="Arial" w:cs="Arial"/>
          <w:b/>
          <w:sz w:val="20"/>
        </w:rPr>
        <w:tab/>
      </w:r>
      <w:r w:rsidR="00635B23">
        <w:rPr>
          <w:rFonts w:ascii="Arial" w:hAnsi="Arial" w:cs="Arial"/>
          <w:b/>
          <w:sz w:val="20"/>
        </w:rPr>
        <w:tab/>
      </w:r>
      <w:r w:rsidR="00D567AB">
        <w:rPr>
          <w:rFonts w:ascii="Arial" w:hAnsi="Arial" w:cs="Arial"/>
          <w:b/>
          <w:sz w:val="20"/>
        </w:rPr>
        <w:t>3</w:t>
      </w:r>
      <w:r w:rsidR="00635B23">
        <w:rPr>
          <w:rFonts w:ascii="Arial" w:hAnsi="Arial" w:cs="Arial"/>
          <w:b/>
          <w:sz w:val="20"/>
        </w:rPr>
        <w:t xml:space="preserve">. </w:t>
      </w:r>
      <w:r w:rsidR="005B313F">
        <w:rPr>
          <w:rFonts w:ascii="Arial" w:hAnsi="Arial" w:cs="Arial"/>
          <w:b/>
          <w:sz w:val="20"/>
        </w:rPr>
        <w:t xml:space="preserve">Vaststellen </w:t>
      </w:r>
      <w:r w:rsidR="0067274C">
        <w:rPr>
          <w:rFonts w:ascii="Arial" w:hAnsi="Arial" w:cs="Arial"/>
          <w:b/>
          <w:sz w:val="20"/>
        </w:rPr>
        <w:t xml:space="preserve">notulen OR-vergadering </w:t>
      </w:r>
      <w:r w:rsidR="005B313F">
        <w:rPr>
          <w:rFonts w:ascii="Arial" w:hAnsi="Arial" w:cs="Arial"/>
          <w:b/>
          <w:sz w:val="20"/>
        </w:rPr>
        <w:t>(</w:t>
      </w:r>
      <w:r w:rsidR="00F47E0B">
        <w:rPr>
          <w:rFonts w:ascii="Arial" w:hAnsi="Arial" w:cs="Arial"/>
          <w:b/>
          <w:sz w:val="20"/>
        </w:rPr>
        <w:t>5</w:t>
      </w:r>
      <w:r w:rsidR="0067274C">
        <w:rPr>
          <w:rFonts w:ascii="Arial" w:hAnsi="Arial" w:cs="Arial"/>
          <w:b/>
          <w:sz w:val="20"/>
        </w:rPr>
        <w:t xml:space="preserve"> min</w:t>
      </w:r>
      <w:r w:rsidR="005B313F">
        <w:rPr>
          <w:rFonts w:ascii="Arial" w:hAnsi="Arial" w:cs="Arial"/>
          <w:b/>
          <w:sz w:val="20"/>
        </w:rPr>
        <w:t>)</w:t>
      </w:r>
      <w:r w:rsidRPr="0067274C" w:rsidR="005B313F">
        <w:rPr>
          <w:rFonts w:ascii="Arial" w:hAnsi="Arial" w:cs="Arial"/>
          <w:b/>
          <w:sz w:val="20"/>
        </w:rPr>
        <w:tab/>
      </w:r>
    </w:p>
    <w:p w:rsidR="000F14DB" w:rsidP="00071E43" w:rsidRDefault="00D567AB" w14:paraId="71052EDF" w14:textId="7543AE25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 xml:space="preserve">- </w:t>
      </w:r>
      <w:r w:rsidR="000F14DB">
        <w:rPr>
          <w:rFonts w:ascii="Arial" w:hAnsi="Arial" w:cs="Arial"/>
          <w:bCs/>
          <w:sz w:val="20"/>
        </w:rPr>
        <w:t xml:space="preserve">Notulen OR intern 394 – 2 juli 2025 – </w:t>
      </w:r>
      <w:r w:rsidR="003771B0">
        <w:rPr>
          <w:rFonts w:ascii="Arial" w:hAnsi="Arial" w:cs="Arial"/>
          <w:bCs/>
          <w:sz w:val="20"/>
        </w:rPr>
        <w:t>vastgesteld</w:t>
      </w:r>
    </w:p>
    <w:p w:rsidRPr="00F47E0B" w:rsidR="003A1047" w:rsidP="00071E43" w:rsidRDefault="00D567AB" w14:paraId="1DC7C7F8" w14:textId="30C5CCEC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</w:p>
    <w:p w:rsidRPr="00F47E0B" w:rsidR="005B313F" w:rsidP="00071E43" w:rsidRDefault="0067274C" w14:paraId="7DE4256A" w14:textId="4E707863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sz w:val="20"/>
        </w:rPr>
      </w:pPr>
      <w:r w:rsidRPr="00F47E0B">
        <w:rPr>
          <w:rFonts w:ascii="Arial" w:hAnsi="Arial" w:cs="Arial"/>
          <w:bCs/>
          <w:color w:val="EE0000"/>
          <w:sz w:val="20"/>
        </w:rPr>
        <w:tab/>
      </w:r>
      <w:r w:rsidRPr="00F47E0B">
        <w:rPr>
          <w:rFonts w:ascii="Arial" w:hAnsi="Arial" w:cs="Arial"/>
          <w:bCs/>
          <w:color w:val="EE0000"/>
          <w:sz w:val="20"/>
        </w:rPr>
        <w:tab/>
      </w:r>
      <w:r w:rsidRPr="00F47E0B" w:rsidR="005B313F">
        <w:rPr>
          <w:rFonts w:ascii="Arial" w:hAnsi="Arial" w:cs="Arial"/>
          <w:bCs/>
          <w:sz w:val="20"/>
        </w:rPr>
        <w:t>Bijlage:</w:t>
      </w:r>
    </w:p>
    <w:p w:rsidR="00F47E0B" w:rsidP="00F47E0B" w:rsidRDefault="000F14DB" w14:paraId="0C0B9CF2" w14:textId="3FE20BA3">
      <w:pPr>
        <w:pStyle w:val="blanco"/>
        <w:tabs>
          <w:tab w:val="clear" w:pos="4820"/>
          <w:tab w:val="clear" w:pos="10319"/>
          <w:tab w:val="left" w:pos="1134"/>
        </w:tabs>
        <w:spacing w:line="276" w:lineRule="auto"/>
        <w:ind w:left="0"/>
        <w:rPr>
          <w:rFonts w:ascii="Arial" w:hAnsi="Arial" w:cs="Arial"/>
          <w:bCs/>
          <w:sz w:val="20"/>
        </w:rPr>
      </w:pPr>
      <w:r w:rsidRPr="00F47E0B">
        <w:rPr>
          <w:rFonts w:ascii="Arial" w:hAnsi="Arial" w:cs="Arial"/>
          <w:b/>
          <w:sz w:val="20"/>
        </w:rPr>
        <w:tab/>
      </w:r>
      <w:r w:rsidRPr="00F47E0B">
        <w:rPr>
          <w:rFonts w:ascii="Arial" w:hAnsi="Arial" w:cs="Arial"/>
          <w:bCs/>
          <w:sz w:val="20"/>
        </w:rPr>
        <w:t>20250702 OR intern 394_CONCEPT</w:t>
      </w:r>
    </w:p>
    <w:p w:rsidRPr="000F14DB" w:rsidR="000F14DB" w:rsidP="000F14DB" w:rsidRDefault="000F14DB" w14:paraId="31CDCE60" w14:textId="77777777">
      <w:pPr>
        <w:pStyle w:val="blanco"/>
        <w:tabs>
          <w:tab w:val="clear" w:pos="4820"/>
          <w:tab w:val="clear" w:pos="10319"/>
          <w:tab w:val="left" w:pos="1134"/>
        </w:tabs>
        <w:spacing w:line="276" w:lineRule="auto"/>
        <w:ind w:left="0"/>
        <w:rPr>
          <w:rFonts w:ascii="Arial" w:hAnsi="Arial" w:cs="Arial"/>
          <w:bCs/>
          <w:sz w:val="20"/>
        </w:rPr>
      </w:pPr>
    </w:p>
    <w:p w:rsidR="000F14DB" w:rsidP="70DEE89F" w:rsidRDefault="00F47E0B" w14:paraId="6605E9CE" w14:textId="6E731D75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12.55</w:t>
      </w:r>
      <w:r w:rsidR="00D567AB">
        <w:tab/>
      </w:r>
      <w:r w:rsidR="00D567AB">
        <w:tab/>
      </w:r>
      <w:r w:rsidRPr="70DEE89F" w:rsidR="000F14DB">
        <w:rPr>
          <w:rFonts w:ascii="Arial" w:hAnsi="Arial" w:cs="Arial"/>
          <w:b/>
          <w:bCs/>
          <w:sz w:val="20"/>
        </w:rPr>
        <w:t xml:space="preserve">4. </w:t>
      </w:r>
      <w:r w:rsidRPr="70DEE89F" w:rsidR="643D6FB6">
        <w:rPr>
          <w:rFonts w:ascii="Arial" w:hAnsi="Arial" w:cs="Arial"/>
          <w:b/>
          <w:bCs/>
          <w:sz w:val="20"/>
        </w:rPr>
        <w:t>Voorbereiding overlegvergadering 15 december 2025</w:t>
      </w:r>
    </w:p>
    <w:p w:rsidR="000F14DB" w:rsidP="70DEE89F" w:rsidRDefault="00F47E0B" w14:paraId="5E1BACF8" w14:textId="2597D850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</w:p>
    <w:p w:rsidRPr="00F47E0B" w:rsidR="00F47E0B" w:rsidP="70DEE89F" w:rsidRDefault="00F47E0B" w14:paraId="6759A03B" w14:textId="4DF70B83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Pr="00F47E0B">
        <w:rPr>
          <w:rFonts w:ascii="Arial" w:hAnsi="Arial" w:cs="Arial"/>
          <w:sz w:val="20"/>
        </w:rPr>
        <w:t>Bijlage:</w:t>
      </w:r>
      <w:r w:rsidR="0067323A">
        <w:rPr>
          <w:rFonts w:ascii="Arial" w:hAnsi="Arial" w:cs="Arial"/>
          <w:sz w:val="20"/>
        </w:rPr>
        <w:t xml:space="preserve"> </w:t>
      </w:r>
      <w:hyperlink w:history="1" r:id="rId11">
        <w:r w:rsidRPr="0067323A" w:rsidR="0067323A">
          <w:rPr>
            <w:rStyle w:val="Hyperlink"/>
            <w:rFonts w:ascii="Arial" w:hAnsi="Arial" w:cs="Arial"/>
            <w:sz w:val="20"/>
          </w:rPr>
          <w:t>Agenda</w:t>
        </w:r>
      </w:hyperlink>
    </w:p>
    <w:p w:rsidR="00F47E0B" w:rsidP="70DEE89F" w:rsidRDefault="00F47E0B" w14:paraId="38E61F45" w14:textId="77777777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/>
          <w:bCs/>
          <w:sz w:val="20"/>
        </w:rPr>
      </w:pPr>
    </w:p>
    <w:p w:rsidRPr="00F47E0B" w:rsidR="000F14DB" w:rsidP="0F557D4E" w:rsidRDefault="00F47E0B" w14:paraId="3CFFC46D" w14:textId="233E324B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/>
          <w:bCs/>
          <w:sz w:val="20"/>
        </w:rPr>
      </w:pPr>
      <w:r w:rsidRPr="00F47E0B">
        <w:rPr>
          <w:rFonts w:ascii="Arial" w:hAnsi="Arial" w:cs="Arial"/>
          <w:b/>
          <w:bCs/>
          <w:sz w:val="20"/>
        </w:rPr>
        <w:t>13.10</w:t>
      </w:r>
      <w:r w:rsidRPr="00F47E0B">
        <w:rPr>
          <w:rFonts w:ascii="Arial" w:hAnsi="Arial" w:cs="Arial"/>
          <w:b/>
          <w:bCs/>
          <w:sz w:val="20"/>
        </w:rPr>
        <w:tab/>
      </w:r>
      <w:r w:rsidRPr="00F47E0B">
        <w:rPr>
          <w:rFonts w:ascii="Arial" w:hAnsi="Arial" w:cs="Arial"/>
          <w:b/>
          <w:bCs/>
          <w:sz w:val="20"/>
        </w:rPr>
        <w:tab/>
      </w:r>
      <w:r w:rsidRPr="00F47E0B">
        <w:rPr>
          <w:rFonts w:ascii="Arial" w:hAnsi="Arial" w:cs="Arial"/>
          <w:b/>
          <w:bCs/>
          <w:sz w:val="20"/>
        </w:rPr>
        <w:t xml:space="preserve">5. </w:t>
      </w:r>
      <w:r w:rsidRPr="00F47E0B" w:rsidR="000F14DB">
        <w:rPr>
          <w:rFonts w:ascii="Arial" w:hAnsi="Arial" w:cs="Arial"/>
          <w:b/>
          <w:bCs/>
          <w:sz w:val="20"/>
        </w:rPr>
        <w:t>Raamwerk leidinggevenden</w:t>
      </w:r>
    </w:p>
    <w:p w:rsidRPr="00D063C8" w:rsidR="00D567AB" w:rsidP="00D063C8" w:rsidRDefault="000F14DB" w14:paraId="38BC05D8" w14:textId="65FB38DA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3771B0">
        <w:rPr>
          <w:rFonts w:ascii="Arial" w:hAnsi="Arial" w:cs="Arial"/>
          <w:b/>
          <w:sz w:val="20"/>
        </w:rPr>
        <w:t>T</w:t>
      </w:r>
      <w:r w:rsidRPr="00DD67BF">
        <w:rPr>
          <w:rFonts w:ascii="Arial" w:hAnsi="Arial" w:cs="Arial"/>
          <w:bCs/>
          <w:sz w:val="20"/>
        </w:rPr>
        <w:t xml:space="preserve">oelichting </w:t>
      </w:r>
      <w:proofErr w:type="spellStart"/>
      <w:r w:rsidRPr="00DD67BF">
        <w:rPr>
          <w:rFonts w:ascii="Arial" w:hAnsi="Arial" w:cs="Arial"/>
          <w:bCs/>
          <w:sz w:val="20"/>
        </w:rPr>
        <w:t>cie</w:t>
      </w:r>
      <w:proofErr w:type="spellEnd"/>
      <w:r w:rsidRPr="00DD67BF">
        <w:rPr>
          <w:rFonts w:ascii="Arial" w:hAnsi="Arial" w:cs="Arial"/>
          <w:bCs/>
          <w:sz w:val="20"/>
        </w:rPr>
        <w:t xml:space="preserve"> P&amp;O</w:t>
      </w:r>
    </w:p>
    <w:p w:rsidR="00694DEB" w:rsidP="00D063C8" w:rsidRDefault="00694DEB" w14:paraId="11D53F87" w14:textId="6DD7FD0D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/>
          <w:sz w:val="20"/>
        </w:rPr>
      </w:pPr>
    </w:p>
    <w:p w:rsidR="0067323A" w:rsidP="0067323A" w:rsidRDefault="0067323A" w14:paraId="2CF9FEA7" w14:textId="27FFAAD8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13.</w:t>
      </w:r>
      <w:r>
        <w:rPr>
          <w:rFonts w:ascii="Arial" w:hAnsi="Arial" w:cs="Arial"/>
          <w:b/>
          <w:sz w:val="20"/>
        </w:rPr>
        <w:t>30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000D579E">
        <w:rPr>
          <w:rFonts w:ascii="Arial" w:hAnsi="Arial" w:cs="Arial"/>
          <w:b/>
          <w:sz w:val="20"/>
        </w:rPr>
        <w:t>-------PAUZE------------</w:t>
      </w:r>
    </w:p>
    <w:p w:rsidRPr="0067323A" w:rsidR="0067323A" w:rsidP="00D063C8" w:rsidRDefault="0067323A" w14:paraId="1C45632A" w14:textId="77777777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sz w:val="20"/>
        </w:rPr>
      </w:pPr>
    </w:p>
    <w:p w:rsidRPr="00DD67BF" w:rsidR="00DD67BF" w:rsidP="0067323A" w:rsidRDefault="0067323A" w14:paraId="51E93C81" w14:textId="5C3883B2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</w:pPr>
      <w:r w:rsidRPr="0067323A">
        <w:rPr>
          <w:rFonts w:ascii="Arial" w:hAnsi="Arial" w:cs="Arial"/>
          <w:b/>
          <w:bCs/>
          <w:sz w:val="20"/>
        </w:rPr>
        <w:t>13.</w:t>
      </w:r>
      <w:r>
        <w:rPr>
          <w:rFonts w:ascii="Arial" w:hAnsi="Arial" w:cs="Arial"/>
          <w:b/>
          <w:bCs/>
          <w:sz w:val="20"/>
        </w:rPr>
        <w:t>40</w:t>
      </w:r>
      <w:r w:rsidR="00D063C8">
        <w:tab/>
      </w:r>
      <w:r>
        <w:tab/>
      </w:r>
      <w:r w:rsidRPr="70DEE89F" w:rsidR="00D063C8">
        <w:rPr>
          <w:rFonts w:ascii="Arial" w:hAnsi="Arial" w:cs="Arial"/>
          <w:b/>
          <w:bCs/>
          <w:sz w:val="20"/>
        </w:rPr>
        <w:t xml:space="preserve">6. </w:t>
      </w:r>
      <w:r w:rsidRPr="70DEE89F" w:rsidR="118A8D7E">
        <w:rPr>
          <w:rFonts w:ascii="Arial" w:hAnsi="Arial" w:cs="Arial"/>
          <w:b/>
          <w:bCs/>
          <w:sz w:val="20"/>
        </w:rPr>
        <w:t>Stand van zaken bijstur</w:t>
      </w:r>
      <w:r w:rsidR="00F47E0B">
        <w:rPr>
          <w:rFonts w:ascii="Arial" w:hAnsi="Arial" w:cs="Arial"/>
          <w:b/>
          <w:bCs/>
          <w:sz w:val="20"/>
        </w:rPr>
        <w:t>ing</w:t>
      </w:r>
    </w:p>
    <w:p w:rsidRPr="00DD67BF" w:rsidR="00DD67BF" w:rsidP="70DEE89F" w:rsidRDefault="00DD67BF" w14:paraId="693E48D7" w14:textId="15F4E071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/>
          <w:bCs/>
          <w:sz w:val="20"/>
        </w:rPr>
      </w:pPr>
    </w:p>
    <w:p w:rsidRPr="00F47E0B" w:rsidR="00F47E0B" w:rsidP="00F47E0B" w:rsidRDefault="118A8D7E" w14:paraId="0FC3F622" w14:textId="20D31397">
      <w:pPr>
        <w:pStyle w:val="blanco"/>
        <w:numPr>
          <w:ilvl w:val="0"/>
          <w:numId w:val="32"/>
        </w:numPr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rPr>
          <w:b/>
          <w:bCs/>
        </w:rPr>
      </w:pPr>
      <w:r w:rsidRPr="00F47E0B">
        <w:rPr>
          <w:rFonts w:ascii="Arial" w:hAnsi="Arial" w:cs="Arial"/>
          <w:b/>
          <w:bCs/>
          <w:sz w:val="20"/>
        </w:rPr>
        <w:t>Terugkoppeling Aardwetenschappen</w:t>
      </w:r>
    </w:p>
    <w:p w:rsidR="00F47E0B" w:rsidP="00F47E0B" w:rsidRDefault="118A8D7E" w14:paraId="197052F8" w14:textId="77777777">
      <w:pPr>
        <w:pStyle w:val="blanco"/>
        <w:numPr>
          <w:ilvl w:val="0"/>
          <w:numId w:val="29"/>
        </w:numPr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</w:pPr>
      <w:r w:rsidRPr="00F47E0B">
        <w:rPr>
          <w:rFonts w:ascii="Arial" w:hAnsi="Arial" w:cs="Arial"/>
          <w:sz w:val="20"/>
        </w:rPr>
        <w:t>Plan van aanpak</w:t>
      </w:r>
    </w:p>
    <w:p w:rsidRPr="00F47E0B" w:rsidR="118A8D7E" w:rsidP="00F47E0B" w:rsidRDefault="118A8D7E" w14:paraId="1825C371" w14:textId="3A6D9816">
      <w:pPr>
        <w:pStyle w:val="blanco"/>
        <w:numPr>
          <w:ilvl w:val="0"/>
          <w:numId w:val="29"/>
        </w:numPr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</w:pPr>
      <w:r w:rsidRPr="00F47E0B">
        <w:rPr>
          <w:rFonts w:ascii="Arial" w:hAnsi="Arial" w:cs="Arial"/>
          <w:sz w:val="20"/>
        </w:rPr>
        <w:t>Q&amp;A</w:t>
      </w:r>
    </w:p>
    <w:p w:rsidR="00F47E0B" w:rsidP="00F47E0B" w:rsidRDefault="00F47E0B" w14:paraId="795D7FF6" w14:textId="77777777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1848"/>
      </w:pPr>
    </w:p>
    <w:p w:rsidR="118A8D7E" w:rsidP="00F47E0B" w:rsidRDefault="118A8D7E" w14:paraId="4E6235F6" w14:textId="43227D5B">
      <w:pPr>
        <w:pStyle w:val="blanco"/>
        <w:numPr>
          <w:ilvl w:val="0"/>
          <w:numId w:val="30"/>
        </w:numPr>
        <w:tabs>
          <w:tab w:val="clear" w:pos="4820"/>
          <w:tab w:val="clear" w:pos="10319"/>
        </w:tabs>
        <w:spacing w:line="276" w:lineRule="auto"/>
        <w:ind w:left="1560"/>
        <w:rPr>
          <w:rFonts w:ascii="Arial" w:hAnsi="Arial" w:cs="Arial"/>
          <w:b/>
          <w:bCs/>
          <w:sz w:val="20"/>
        </w:rPr>
      </w:pPr>
      <w:r w:rsidRPr="70DEE89F">
        <w:rPr>
          <w:rFonts w:ascii="Arial" w:hAnsi="Arial" w:cs="Arial"/>
          <w:b/>
          <w:bCs/>
          <w:sz w:val="20"/>
        </w:rPr>
        <w:t>Reorganisatie C&amp;M</w:t>
      </w:r>
    </w:p>
    <w:p w:rsidR="00694DEB" w:rsidP="00D063C8" w:rsidRDefault="00F47E0B" w14:paraId="2DDD0F01" w14:textId="2FCE38DA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</w:p>
    <w:p w:rsidR="00F47E0B" w:rsidP="00D063C8" w:rsidRDefault="00F47E0B" w14:paraId="4B91DFB6" w14:textId="5B531EA8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>Bijlagen:</w:t>
      </w:r>
    </w:p>
    <w:p w:rsidR="00F47E0B" w:rsidP="00D063C8" w:rsidRDefault="00F47E0B" w14:paraId="10CC52DE" w14:textId="492CD752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Pr="00F47E0B">
        <w:rPr>
          <w:rFonts w:ascii="Arial" w:hAnsi="Arial" w:cs="Arial"/>
          <w:bCs/>
          <w:sz w:val="20"/>
        </w:rPr>
        <w:t>2025.1160 Uitgaande brief aan OR inz. adviesaanvraag reorganisatie CM</w:t>
      </w:r>
    </w:p>
    <w:p w:rsidR="00F47E0B" w:rsidP="00D063C8" w:rsidRDefault="00F47E0B" w14:paraId="2645F9B7" w14:textId="1F5AE4B5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Pr="00F47E0B">
        <w:rPr>
          <w:rFonts w:ascii="Arial" w:hAnsi="Arial" w:cs="Arial"/>
          <w:bCs/>
          <w:sz w:val="20"/>
        </w:rPr>
        <w:t>2025.1160 Bijlage 1. Voorbeelden afwegingskader</w:t>
      </w:r>
    </w:p>
    <w:p w:rsidR="00F47E0B" w:rsidP="00D063C8" w:rsidRDefault="00F47E0B" w14:paraId="3878FE1F" w14:textId="0E6CDE07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Pr="00F47E0B">
        <w:rPr>
          <w:rFonts w:ascii="Arial" w:hAnsi="Arial" w:cs="Arial"/>
          <w:bCs/>
          <w:sz w:val="20"/>
        </w:rPr>
        <w:t>2025.1160 Bijlage 2. Procesdocument escalatie bij afwijkingen en uitzonderingen</w:t>
      </w:r>
    </w:p>
    <w:p w:rsidR="00F47E0B" w:rsidP="00D063C8" w:rsidRDefault="00F47E0B" w14:paraId="51DADDBC" w14:textId="011ECD83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Pr="00F47E0B">
        <w:rPr>
          <w:rFonts w:ascii="Arial" w:hAnsi="Arial" w:cs="Arial"/>
          <w:bCs/>
          <w:sz w:val="20"/>
        </w:rPr>
        <w:t xml:space="preserve">2025.1160 Bijlage 3. </w:t>
      </w:r>
      <w:proofErr w:type="spellStart"/>
      <w:proofErr w:type="gramStart"/>
      <w:r w:rsidRPr="00F47E0B">
        <w:rPr>
          <w:rFonts w:ascii="Arial" w:hAnsi="Arial" w:cs="Arial"/>
          <w:bCs/>
          <w:sz w:val="20"/>
        </w:rPr>
        <w:t>hfd</w:t>
      </w:r>
      <w:proofErr w:type="spellEnd"/>
      <w:proofErr w:type="gramEnd"/>
      <w:r w:rsidRPr="00F47E0B">
        <w:rPr>
          <w:rFonts w:ascii="Arial" w:hAnsi="Arial" w:cs="Arial"/>
          <w:bCs/>
          <w:sz w:val="20"/>
        </w:rPr>
        <w:t xml:space="preserve"> 1 Reorganisatieplan CM_18112025</w:t>
      </w:r>
    </w:p>
    <w:p w:rsidR="00F47E0B" w:rsidP="00D063C8" w:rsidRDefault="00F47E0B" w14:paraId="51E62B84" w14:textId="2450F4EE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Pr="00F47E0B">
        <w:rPr>
          <w:rFonts w:ascii="Arial" w:hAnsi="Arial" w:cs="Arial"/>
          <w:bCs/>
          <w:sz w:val="20"/>
        </w:rPr>
        <w:t xml:space="preserve">2025.1160 Bijlage 4. </w:t>
      </w:r>
      <w:proofErr w:type="spellStart"/>
      <w:proofErr w:type="gramStart"/>
      <w:r w:rsidRPr="00F47E0B">
        <w:rPr>
          <w:rFonts w:ascii="Arial" w:hAnsi="Arial" w:cs="Arial"/>
          <w:bCs/>
          <w:sz w:val="20"/>
        </w:rPr>
        <w:t>hdf</w:t>
      </w:r>
      <w:proofErr w:type="spellEnd"/>
      <w:proofErr w:type="gramEnd"/>
      <w:r w:rsidRPr="00F47E0B">
        <w:rPr>
          <w:rFonts w:ascii="Arial" w:hAnsi="Arial" w:cs="Arial"/>
          <w:bCs/>
          <w:sz w:val="20"/>
        </w:rPr>
        <w:t xml:space="preserve"> 2 Reorganisatieplan CM_18112025</w:t>
      </w:r>
    </w:p>
    <w:p w:rsidR="00F47E0B" w:rsidP="00D063C8" w:rsidRDefault="00F47E0B" w14:paraId="011E1981" w14:textId="7176C23A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Pr="00F47E0B">
        <w:rPr>
          <w:rFonts w:ascii="Arial" w:hAnsi="Arial" w:cs="Arial"/>
          <w:bCs/>
          <w:sz w:val="20"/>
        </w:rPr>
        <w:t xml:space="preserve">C&amp;M </w:t>
      </w:r>
      <w:proofErr w:type="spellStart"/>
      <w:r w:rsidRPr="00F47E0B">
        <w:rPr>
          <w:rFonts w:ascii="Arial" w:hAnsi="Arial" w:cs="Arial"/>
          <w:bCs/>
          <w:sz w:val="20"/>
        </w:rPr>
        <w:t>all</w:t>
      </w:r>
      <w:proofErr w:type="spellEnd"/>
      <w:r w:rsidRPr="00F47E0B">
        <w:rPr>
          <w:rFonts w:ascii="Arial" w:hAnsi="Arial" w:cs="Arial"/>
          <w:bCs/>
          <w:sz w:val="20"/>
        </w:rPr>
        <w:t xml:space="preserve"> Presentatie bijeenkomst 1 december 2025</w:t>
      </w:r>
    </w:p>
    <w:p w:rsidR="001126F4" w:rsidP="00071E43" w:rsidRDefault="001126F4" w14:paraId="474474A6" w14:textId="77777777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Cs/>
          <w:sz w:val="20"/>
        </w:rPr>
      </w:pPr>
    </w:p>
    <w:p w:rsidR="000F14DB" w:rsidP="00071E43" w:rsidRDefault="0067323A" w14:paraId="42CE7EDB" w14:textId="7DE7C47A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14.15</w:t>
      </w:r>
      <w:r w:rsidR="001126F4">
        <w:rPr>
          <w:rFonts w:ascii="Arial" w:hAnsi="Arial" w:cs="Arial"/>
          <w:b/>
          <w:sz w:val="20"/>
        </w:rPr>
        <w:tab/>
      </w:r>
      <w:r w:rsidR="001126F4">
        <w:rPr>
          <w:rFonts w:ascii="Arial" w:hAnsi="Arial" w:cs="Arial"/>
          <w:b/>
          <w:sz w:val="20"/>
        </w:rPr>
        <w:tab/>
      </w:r>
      <w:r w:rsidR="000F14DB">
        <w:rPr>
          <w:rFonts w:ascii="Arial" w:hAnsi="Arial" w:cs="Arial"/>
          <w:b/>
          <w:sz w:val="20"/>
        </w:rPr>
        <w:t>7. Rondvraag</w:t>
      </w:r>
    </w:p>
    <w:p w:rsidR="000F14DB" w:rsidP="00071E43" w:rsidRDefault="000F14DB" w14:paraId="73252AAA" w14:textId="3CB9BE7F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/>
          <w:sz w:val="20"/>
        </w:rPr>
      </w:pPr>
    </w:p>
    <w:p w:rsidRPr="0067323A" w:rsidR="00B54CA6" w:rsidP="00200600" w:rsidRDefault="001126F4" w14:paraId="72F431F3" w14:textId="1BC3E9CC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/>
          <w:bCs/>
          <w:sz w:val="20"/>
        </w:rPr>
      </w:pPr>
      <w:r w:rsidRPr="12F83CEB">
        <w:rPr>
          <w:rFonts w:ascii="Arial" w:hAnsi="Arial" w:cs="Arial"/>
          <w:b/>
          <w:bCs/>
          <w:sz w:val="20"/>
        </w:rPr>
        <w:t>1</w:t>
      </w:r>
      <w:r w:rsidRPr="12F83CEB" w:rsidR="00D063C8">
        <w:rPr>
          <w:rFonts w:ascii="Arial" w:hAnsi="Arial" w:cs="Arial"/>
          <w:b/>
          <w:bCs/>
          <w:sz w:val="20"/>
        </w:rPr>
        <w:t>4.</w:t>
      </w:r>
      <w:r w:rsidR="0067323A">
        <w:rPr>
          <w:rFonts w:ascii="Arial" w:hAnsi="Arial" w:cs="Arial"/>
          <w:b/>
          <w:bCs/>
          <w:sz w:val="20"/>
        </w:rPr>
        <w:t>3</w:t>
      </w:r>
      <w:r w:rsidRPr="12F83CEB">
        <w:rPr>
          <w:rFonts w:ascii="Arial" w:hAnsi="Arial" w:cs="Arial"/>
          <w:b/>
          <w:bCs/>
          <w:sz w:val="20"/>
        </w:rPr>
        <w:t>0</w:t>
      </w:r>
      <w:r>
        <w:tab/>
      </w:r>
      <w:r>
        <w:tab/>
      </w:r>
      <w:r w:rsidRPr="12F83CEB" w:rsidR="000F14DB">
        <w:rPr>
          <w:rFonts w:ascii="Arial" w:hAnsi="Arial" w:cs="Arial"/>
          <w:b/>
          <w:bCs/>
          <w:sz w:val="20"/>
        </w:rPr>
        <w:t>8</w:t>
      </w:r>
      <w:r w:rsidRPr="12F83CEB">
        <w:rPr>
          <w:rFonts w:ascii="Arial" w:hAnsi="Arial" w:cs="Arial"/>
          <w:b/>
          <w:bCs/>
          <w:sz w:val="20"/>
        </w:rPr>
        <w:t xml:space="preserve">. </w:t>
      </w:r>
      <w:r w:rsidR="0067323A">
        <w:rPr>
          <w:rFonts w:ascii="Arial" w:hAnsi="Arial" w:cs="Arial"/>
          <w:b/>
          <w:bCs/>
          <w:sz w:val="20"/>
        </w:rPr>
        <w:t>Sluiting</w:t>
      </w:r>
    </w:p>
    <w:sectPr w:rsidRPr="0067323A" w:rsidR="00B54CA6" w:rsidSect="00AF5D07">
      <w:pgSz w:w="11906" w:h="16838" w:orient="portrait"/>
      <w:pgMar w:top="238" w:right="284" w:bottom="28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3717" w:rsidP="00D84DF6" w:rsidRDefault="00783717" w14:paraId="44216FBC" w14:textId="77777777">
      <w:r>
        <w:separator/>
      </w:r>
    </w:p>
  </w:endnote>
  <w:endnote w:type="continuationSeparator" w:id="0">
    <w:p w:rsidR="00783717" w:rsidP="00D84DF6" w:rsidRDefault="00783717" w14:paraId="0B6A03E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3717" w:rsidP="00D84DF6" w:rsidRDefault="00783717" w14:paraId="27DB93B5" w14:textId="77777777">
      <w:r>
        <w:separator/>
      </w:r>
    </w:p>
  </w:footnote>
  <w:footnote w:type="continuationSeparator" w:id="0">
    <w:p w:rsidR="00783717" w:rsidP="00D84DF6" w:rsidRDefault="00783717" w14:paraId="7B9AD83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B89"/>
    <w:multiLevelType w:val="hybridMultilevel"/>
    <w:tmpl w:val="FA7CEB58"/>
    <w:lvl w:ilvl="0" w:tplc="1438EC26">
      <w:start w:val="13"/>
      <w:numFmt w:val="bullet"/>
      <w:lvlText w:val=""/>
      <w:lvlJc w:val="left"/>
      <w:pPr>
        <w:ind w:left="1488" w:hanging="360"/>
      </w:pPr>
      <w:rPr>
        <w:rFonts w:hint="default" w:ascii="Symbol" w:hAnsi="Symbol" w:eastAsia="Times New Roman" w:cs="Arial"/>
        <w:b/>
        <w:sz w:val="20"/>
      </w:rPr>
    </w:lvl>
    <w:lvl w:ilvl="1" w:tplc="04130003" w:tentative="1">
      <w:start w:val="1"/>
      <w:numFmt w:val="bullet"/>
      <w:lvlText w:val="o"/>
      <w:lvlJc w:val="left"/>
      <w:pPr>
        <w:ind w:left="220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92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4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6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8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80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52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48" w:hanging="360"/>
      </w:pPr>
      <w:rPr>
        <w:rFonts w:hint="default" w:ascii="Wingdings" w:hAnsi="Wingdings"/>
      </w:rPr>
    </w:lvl>
  </w:abstractNum>
  <w:abstractNum w:abstractNumId="1" w15:restartNumberingAfterBreak="0">
    <w:nsid w:val="057B7C28"/>
    <w:multiLevelType w:val="hybridMultilevel"/>
    <w:tmpl w:val="B25ADC80"/>
    <w:lvl w:ilvl="0" w:tplc="A0B248D6">
      <w:start w:val="16"/>
      <w:numFmt w:val="bullet"/>
      <w:lvlText w:val="-"/>
      <w:lvlJc w:val="left"/>
      <w:pPr>
        <w:ind w:left="2496" w:hanging="360"/>
      </w:pPr>
      <w:rPr>
        <w:rFonts w:hint="default" w:ascii="Arial" w:hAnsi="Arial" w:eastAsia="Times New Roman" w:cs="Arial"/>
        <w:b w:val="0"/>
      </w:rPr>
    </w:lvl>
    <w:lvl w:ilvl="1" w:tplc="04130003" w:tentative="1">
      <w:start w:val="1"/>
      <w:numFmt w:val="bullet"/>
      <w:lvlText w:val="o"/>
      <w:lvlJc w:val="left"/>
      <w:pPr>
        <w:ind w:left="3216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936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656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5376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6096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816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7536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8256" w:hanging="360"/>
      </w:pPr>
      <w:rPr>
        <w:rFonts w:hint="default" w:ascii="Wingdings" w:hAnsi="Wingdings"/>
      </w:rPr>
    </w:lvl>
  </w:abstractNum>
  <w:abstractNum w:abstractNumId="2" w15:restartNumberingAfterBreak="0">
    <w:nsid w:val="05B93954"/>
    <w:multiLevelType w:val="hybridMultilevel"/>
    <w:tmpl w:val="1CE6F8AE"/>
    <w:lvl w:ilvl="0" w:tplc="04130001">
      <w:start w:val="1"/>
      <w:numFmt w:val="bullet"/>
      <w:lvlText w:val=""/>
      <w:lvlJc w:val="left"/>
      <w:pPr>
        <w:ind w:left="1344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064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784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04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224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944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664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384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04" w:hanging="360"/>
      </w:pPr>
      <w:rPr>
        <w:rFonts w:hint="default" w:ascii="Wingdings" w:hAnsi="Wingdings"/>
      </w:rPr>
    </w:lvl>
  </w:abstractNum>
  <w:abstractNum w:abstractNumId="3" w15:restartNumberingAfterBreak="0">
    <w:nsid w:val="06A046B4"/>
    <w:multiLevelType w:val="hybridMultilevel"/>
    <w:tmpl w:val="4D4A8BD0"/>
    <w:lvl w:ilvl="0" w:tplc="04130001">
      <w:start w:val="1"/>
      <w:numFmt w:val="bullet"/>
      <w:lvlText w:val=""/>
      <w:lvlJc w:val="left"/>
      <w:pPr>
        <w:ind w:left="184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56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8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00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72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44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16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8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608" w:hanging="360"/>
      </w:pPr>
      <w:rPr>
        <w:rFonts w:hint="default" w:ascii="Wingdings" w:hAnsi="Wingdings"/>
      </w:rPr>
    </w:lvl>
  </w:abstractNum>
  <w:abstractNum w:abstractNumId="4" w15:restartNumberingAfterBreak="0">
    <w:nsid w:val="06B049C7"/>
    <w:multiLevelType w:val="hybridMultilevel"/>
    <w:tmpl w:val="8C2AD34A"/>
    <w:lvl w:ilvl="0" w:tplc="0413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5" w15:restartNumberingAfterBreak="0">
    <w:nsid w:val="13816EB4"/>
    <w:multiLevelType w:val="hybridMultilevel"/>
    <w:tmpl w:val="A1E6A7E4"/>
    <w:lvl w:ilvl="0" w:tplc="5CA8315A">
      <w:start w:val="13"/>
      <w:numFmt w:val="bullet"/>
      <w:lvlText w:val=""/>
      <w:lvlJc w:val="left"/>
      <w:pPr>
        <w:ind w:left="1488" w:hanging="360"/>
      </w:pPr>
      <w:rPr>
        <w:rFonts w:hint="default" w:ascii="Symbol" w:hAnsi="Symbol" w:eastAsia="Times New Roman" w:cs="Arial"/>
        <w:sz w:val="20"/>
      </w:rPr>
    </w:lvl>
    <w:lvl w:ilvl="1" w:tplc="04130003" w:tentative="1">
      <w:start w:val="1"/>
      <w:numFmt w:val="bullet"/>
      <w:lvlText w:val="o"/>
      <w:lvlJc w:val="left"/>
      <w:pPr>
        <w:ind w:left="220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92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4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6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8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80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52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48" w:hanging="360"/>
      </w:pPr>
      <w:rPr>
        <w:rFonts w:hint="default" w:ascii="Wingdings" w:hAnsi="Wingdings"/>
      </w:rPr>
    </w:lvl>
  </w:abstractNum>
  <w:abstractNum w:abstractNumId="6" w15:restartNumberingAfterBreak="0">
    <w:nsid w:val="1A277CA7"/>
    <w:multiLevelType w:val="multilevel"/>
    <w:tmpl w:val="BDAE5E3E"/>
    <w:lvl w:ilvl="0">
      <w:start w:val="14"/>
      <w:numFmt w:val="decimal"/>
      <w:lvlText w:val="%1"/>
      <w:lvlJc w:val="left"/>
      <w:pPr>
        <w:ind w:left="492" w:hanging="492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492" w:hanging="49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18475D3"/>
    <w:multiLevelType w:val="hybridMultilevel"/>
    <w:tmpl w:val="FE0CC570"/>
    <w:lvl w:ilvl="0" w:tplc="04130001">
      <w:start w:val="1"/>
      <w:numFmt w:val="bullet"/>
      <w:lvlText w:val=""/>
      <w:lvlJc w:val="left"/>
      <w:pPr>
        <w:ind w:left="184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56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8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00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72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44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16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8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608" w:hanging="360"/>
      </w:pPr>
      <w:rPr>
        <w:rFonts w:hint="default" w:ascii="Wingdings" w:hAnsi="Wingdings"/>
      </w:rPr>
    </w:lvl>
  </w:abstractNum>
  <w:abstractNum w:abstractNumId="8" w15:restartNumberingAfterBreak="0">
    <w:nsid w:val="21E03846"/>
    <w:multiLevelType w:val="hybridMultilevel"/>
    <w:tmpl w:val="2500B4B0"/>
    <w:lvl w:ilvl="0" w:tplc="7032877C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2208" w:hanging="360"/>
      </w:pPr>
    </w:lvl>
    <w:lvl w:ilvl="2" w:tplc="0413001B" w:tentative="1">
      <w:start w:val="1"/>
      <w:numFmt w:val="lowerRoman"/>
      <w:lvlText w:val="%3."/>
      <w:lvlJc w:val="right"/>
      <w:pPr>
        <w:ind w:left="2928" w:hanging="180"/>
      </w:pPr>
    </w:lvl>
    <w:lvl w:ilvl="3" w:tplc="0413000F" w:tentative="1">
      <w:start w:val="1"/>
      <w:numFmt w:val="decimal"/>
      <w:lvlText w:val="%4."/>
      <w:lvlJc w:val="left"/>
      <w:pPr>
        <w:ind w:left="3648" w:hanging="360"/>
      </w:pPr>
    </w:lvl>
    <w:lvl w:ilvl="4" w:tplc="04130019" w:tentative="1">
      <w:start w:val="1"/>
      <w:numFmt w:val="lowerLetter"/>
      <w:lvlText w:val="%5."/>
      <w:lvlJc w:val="left"/>
      <w:pPr>
        <w:ind w:left="4368" w:hanging="360"/>
      </w:pPr>
    </w:lvl>
    <w:lvl w:ilvl="5" w:tplc="0413001B" w:tentative="1">
      <w:start w:val="1"/>
      <w:numFmt w:val="lowerRoman"/>
      <w:lvlText w:val="%6."/>
      <w:lvlJc w:val="right"/>
      <w:pPr>
        <w:ind w:left="5088" w:hanging="180"/>
      </w:pPr>
    </w:lvl>
    <w:lvl w:ilvl="6" w:tplc="0413000F" w:tentative="1">
      <w:start w:val="1"/>
      <w:numFmt w:val="decimal"/>
      <w:lvlText w:val="%7."/>
      <w:lvlJc w:val="left"/>
      <w:pPr>
        <w:ind w:left="5808" w:hanging="360"/>
      </w:pPr>
    </w:lvl>
    <w:lvl w:ilvl="7" w:tplc="04130019" w:tentative="1">
      <w:start w:val="1"/>
      <w:numFmt w:val="lowerLetter"/>
      <w:lvlText w:val="%8."/>
      <w:lvlJc w:val="left"/>
      <w:pPr>
        <w:ind w:left="6528" w:hanging="360"/>
      </w:pPr>
    </w:lvl>
    <w:lvl w:ilvl="8" w:tplc="0413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9" w15:restartNumberingAfterBreak="0">
    <w:nsid w:val="28BE285A"/>
    <w:multiLevelType w:val="hybridMultilevel"/>
    <w:tmpl w:val="5A2A794A"/>
    <w:lvl w:ilvl="0" w:tplc="27D0B7B0">
      <w:start w:val="1"/>
      <w:numFmt w:val="lowerLetter"/>
      <w:lvlText w:val="%1."/>
      <w:lvlJc w:val="left"/>
      <w:pPr>
        <w:ind w:left="148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08" w:hanging="360"/>
      </w:pPr>
    </w:lvl>
    <w:lvl w:ilvl="2" w:tplc="0413001B" w:tentative="1">
      <w:start w:val="1"/>
      <w:numFmt w:val="lowerRoman"/>
      <w:lvlText w:val="%3."/>
      <w:lvlJc w:val="right"/>
      <w:pPr>
        <w:ind w:left="2928" w:hanging="180"/>
      </w:pPr>
    </w:lvl>
    <w:lvl w:ilvl="3" w:tplc="0413000F" w:tentative="1">
      <w:start w:val="1"/>
      <w:numFmt w:val="decimal"/>
      <w:lvlText w:val="%4."/>
      <w:lvlJc w:val="left"/>
      <w:pPr>
        <w:ind w:left="3648" w:hanging="360"/>
      </w:pPr>
    </w:lvl>
    <w:lvl w:ilvl="4" w:tplc="04130019" w:tentative="1">
      <w:start w:val="1"/>
      <w:numFmt w:val="lowerLetter"/>
      <w:lvlText w:val="%5."/>
      <w:lvlJc w:val="left"/>
      <w:pPr>
        <w:ind w:left="4368" w:hanging="360"/>
      </w:pPr>
    </w:lvl>
    <w:lvl w:ilvl="5" w:tplc="0413001B" w:tentative="1">
      <w:start w:val="1"/>
      <w:numFmt w:val="lowerRoman"/>
      <w:lvlText w:val="%6."/>
      <w:lvlJc w:val="right"/>
      <w:pPr>
        <w:ind w:left="5088" w:hanging="180"/>
      </w:pPr>
    </w:lvl>
    <w:lvl w:ilvl="6" w:tplc="0413000F" w:tentative="1">
      <w:start w:val="1"/>
      <w:numFmt w:val="decimal"/>
      <w:lvlText w:val="%7."/>
      <w:lvlJc w:val="left"/>
      <w:pPr>
        <w:ind w:left="5808" w:hanging="360"/>
      </w:pPr>
    </w:lvl>
    <w:lvl w:ilvl="7" w:tplc="04130019" w:tentative="1">
      <w:start w:val="1"/>
      <w:numFmt w:val="lowerLetter"/>
      <w:lvlText w:val="%8."/>
      <w:lvlJc w:val="left"/>
      <w:pPr>
        <w:ind w:left="6528" w:hanging="360"/>
      </w:pPr>
    </w:lvl>
    <w:lvl w:ilvl="8" w:tplc="0413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0" w15:restartNumberingAfterBreak="0">
    <w:nsid w:val="2AEA6500"/>
    <w:multiLevelType w:val="hybridMultilevel"/>
    <w:tmpl w:val="3754F0D6"/>
    <w:lvl w:ilvl="0" w:tplc="D986A1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740F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DE6C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FC3A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C810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9691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08F0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729A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52C3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113207"/>
    <w:multiLevelType w:val="multilevel"/>
    <w:tmpl w:val="D8105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3755A6"/>
    <w:multiLevelType w:val="hybridMultilevel"/>
    <w:tmpl w:val="F7588472"/>
    <w:lvl w:ilvl="0" w:tplc="5CB2AC20">
      <w:start w:val="1"/>
      <w:numFmt w:val="lowerLetter"/>
      <w:lvlText w:val="%1."/>
      <w:lvlJc w:val="left"/>
      <w:pPr>
        <w:ind w:left="1488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2208" w:hanging="360"/>
      </w:pPr>
    </w:lvl>
    <w:lvl w:ilvl="2" w:tplc="2000001B" w:tentative="1">
      <w:start w:val="1"/>
      <w:numFmt w:val="lowerRoman"/>
      <w:lvlText w:val="%3."/>
      <w:lvlJc w:val="right"/>
      <w:pPr>
        <w:ind w:left="2928" w:hanging="180"/>
      </w:pPr>
    </w:lvl>
    <w:lvl w:ilvl="3" w:tplc="2000000F" w:tentative="1">
      <w:start w:val="1"/>
      <w:numFmt w:val="decimal"/>
      <w:lvlText w:val="%4."/>
      <w:lvlJc w:val="left"/>
      <w:pPr>
        <w:ind w:left="3648" w:hanging="360"/>
      </w:pPr>
    </w:lvl>
    <w:lvl w:ilvl="4" w:tplc="20000019" w:tentative="1">
      <w:start w:val="1"/>
      <w:numFmt w:val="lowerLetter"/>
      <w:lvlText w:val="%5."/>
      <w:lvlJc w:val="left"/>
      <w:pPr>
        <w:ind w:left="4368" w:hanging="360"/>
      </w:pPr>
    </w:lvl>
    <w:lvl w:ilvl="5" w:tplc="2000001B" w:tentative="1">
      <w:start w:val="1"/>
      <w:numFmt w:val="lowerRoman"/>
      <w:lvlText w:val="%6."/>
      <w:lvlJc w:val="right"/>
      <w:pPr>
        <w:ind w:left="5088" w:hanging="180"/>
      </w:pPr>
    </w:lvl>
    <w:lvl w:ilvl="6" w:tplc="2000000F" w:tentative="1">
      <w:start w:val="1"/>
      <w:numFmt w:val="decimal"/>
      <w:lvlText w:val="%7."/>
      <w:lvlJc w:val="left"/>
      <w:pPr>
        <w:ind w:left="5808" w:hanging="360"/>
      </w:pPr>
    </w:lvl>
    <w:lvl w:ilvl="7" w:tplc="20000019" w:tentative="1">
      <w:start w:val="1"/>
      <w:numFmt w:val="lowerLetter"/>
      <w:lvlText w:val="%8."/>
      <w:lvlJc w:val="left"/>
      <w:pPr>
        <w:ind w:left="6528" w:hanging="360"/>
      </w:pPr>
    </w:lvl>
    <w:lvl w:ilvl="8" w:tplc="2000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3" w15:restartNumberingAfterBreak="0">
    <w:nsid w:val="311822CA"/>
    <w:multiLevelType w:val="hybridMultilevel"/>
    <w:tmpl w:val="4FD2B08E"/>
    <w:lvl w:ilvl="0" w:tplc="C2C21322">
      <w:start w:val="14"/>
      <w:numFmt w:val="bullet"/>
      <w:lvlText w:val="-"/>
      <w:lvlJc w:val="left"/>
      <w:pPr>
        <w:ind w:left="1488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220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92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4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6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8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80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52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48" w:hanging="360"/>
      </w:pPr>
      <w:rPr>
        <w:rFonts w:hint="default" w:ascii="Wingdings" w:hAnsi="Wingdings"/>
      </w:rPr>
    </w:lvl>
  </w:abstractNum>
  <w:abstractNum w:abstractNumId="14" w15:restartNumberingAfterBreak="0">
    <w:nsid w:val="3B572CE7"/>
    <w:multiLevelType w:val="hybridMultilevel"/>
    <w:tmpl w:val="B240F444"/>
    <w:lvl w:ilvl="0" w:tplc="04130001">
      <w:start w:val="1"/>
      <w:numFmt w:val="bullet"/>
      <w:lvlText w:val=""/>
      <w:lvlJc w:val="left"/>
      <w:pPr>
        <w:ind w:left="184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56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8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00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72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44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16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8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608" w:hanging="360"/>
      </w:pPr>
      <w:rPr>
        <w:rFonts w:hint="default" w:ascii="Wingdings" w:hAnsi="Wingdings"/>
      </w:rPr>
    </w:lvl>
  </w:abstractNum>
  <w:abstractNum w:abstractNumId="15" w15:restartNumberingAfterBreak="0">
    <w:nsid w:val="3FF423E5"/>
    <w:multiLevelType w:val="hybridMultilevel"/>
    <w:tmpl w:val="9BA21844"/>
    <w:lvl w:ilvl="0" w:tplc="04130001">
      <w:start w:val="1"/>
      <w:numFmt w:val="bullet"/>
      <w:lvlText w:val=""/>
      <w:lvlJc w:val="left"/>
      <w:pPr>
        <w:ind w:left="18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5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3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0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7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4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1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9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620" w:hanging="360"/>
      </w:pPr>
      <w:rPr>
        <w:rFonts w:hint="default" w:ascii="Wingdings" w:hAnsi="Wingdings"/>
      </w:rPr>
    </w:lvl>
  </w:abstractNum>
  <w:abstractNum w:abstractNumId="16" w15:restartNumberingAfterBreak="0">
    <w:nsid w:val="44F77811"/>
    <w:multiLevelType w:val="hybridMultilevel"/>
    <w:tmpl w:val="15D2610C"/>
    <w:lvl w:ilvl="0" w:tplc="F4D085E4">
      <w:start w:val="14"/>
      <w:numFmt w:val="bullet"/>
      <w:lvlText w:val="-"/>
      <w:lvlJc w:val="left"/>
      <w:pPr>
        <w:ind w:left="2136" w:hanging="360"/>
      </w:pPr>
      <w:rPr>
        <w:rFonts w:hint="default" w:ascii="Arial" w:hAnsi="Arial" w:eastAsia="Times New Roman" w:cs="Arial"/>
        <w:b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17" w15:restartNumberingAfterBreak="0">
    <w:nsid w:val="53261096"/>
    <w:multiLevelType w:val="hybridMultilevel"/>
    <w:tmpl w:val="E2B4AA3A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0E214F0"/>
    <w:multiLevelType w:val="hybridMultilevel"/>
    <w:tmpl w:val="0478BACC"/>
    <w:lvl w:ilvl="0" w:tplc="2B525C2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71500"/>
    <w:multiLevelType w:val="hybridMultilevel"/>
    <w:tmpl w:val="60E82D46"/>
    <w:lvl w:ilvl="0" w:tplc="75B05A68">
      <w:start w:val="3"/>
      <w:numFmt w:val="decimal"/>
      <w:lvlText w:val="%1"/>
      <w:lvlJc w:val="left"/>
      <w:pPr>
        <w:ind w:left="644" w:hanging="360"/>
      </w:pPr>
    </w:lvl>
    <w:lvl w:ilvl="1" w:tplc="04130001">
      <w:start w:val="1"/>
      <w:numFmt w:val="bullet"/>
      <w:lvlText w:val=""/>
      <w:lvlJc w:val="left"/>
      <w:pPr>
        <w:ind w:left="1364" w:hanging="360"/>
      </w:pPr>
      <w:rPr>
        <w:rFonts w:hint="default" w:ascii="Symbol" w:hAnsi="Symbol"/>
      </w:rPr>
    </w:lvl>
    <w:lvl w:ilvl="2" w:tplc="A188704E">
      <w:start w:val="4"/>
      <w:numFmt w:val="bullet"/>
      <w:lvlText w:val="-"/>
      <w:lvlJc w:val="left"/>
      <w:pPr>
        <w:ind w:left="2264" w:hanging="360"/>
      </w:pPr>
      <w:rPr>
        <w:rFonts w:hint="default" w:ascii="Arial" w:hAnsi="Arial" w:eastAsia="Times New Roman" w:cs="Arial"/>
        <w:b w:val="0"/>
      </w:rPr>
    </w:lvl>
    <w:lvl w:ilvl="3" w:tplc="0413000F">
      <w:start w:val="1"/>
      <w:numFmt w:val="decimal"/>
      <w:lvlText w:val="%4."/>
      <w:lvlJc w:val="left"/>
      <w:pPr>
        <w:ind w:left="2804" w:hanging="360"/>
      </w:pPr>
    </w:lvl>
    <w:lvl w:ilvl="4" w:tplc="04130019">
      <w:start w:val="1"/>
      <w:numFmt w:val="lowerLetter"/>
      <w:lvlText w:val="%5."/>
      <w:lvlJc w:val="left"/>
      <w:pPr>
        <w:ind w:left="3524" w:hanging="360"/>
      </w:pPr>
    </w:lvl>
    <w:lvl w:ilvl="5" w:tplc="0413001B">
      <w:start w:val="1"/>
      <w:numFmt w:val="lowerRoman"/>
      <w:lvlText w:val="%6."/>
      <w:lvlJc w:val="right"/>
      <w:pPr>
        <w:ind w:left="4244" w:hanging="180"/>
      </w:pPr>
    </w:lvl>
    <w:lvl w:ilvl="6" w:tplc="0413000F">
      <w:start w:val="1"/>
      <w:numFmt w:val="decimal"/>
      <w:lvlText w:val="%7."/>
      <w:lvlJc w:val="left"/>
      <w:pPr>
        <w:ind w:left="4964" w:hanging="360"/>
      </w:pPr>
    </w:lvl>
    <w:lvl w:ilvl="7" w:tplc="04130019">
      <w:start w:val="1"/>
      <w:numFmt w:val="lowerLetter"/>
      <w:lvlText w:val="%8."/>
      <w:lvlJc w:val="left"/>
      <w:pPr>
        <w:ind w:left="5684" w:hanging="360"/>
      </w:pPr>
    </w:lvl>
    <w:lvl w:ilvl="8" w:tplc="0413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2FE6670"/>
    <w:multiLevelType w:val="hybridMultilevel"/>
    <w:tmpl w:val="5AE21F88"/>
    <w:lvl w:ilvl="0" w:tplc="04130001">
      <w:start w:val="1"/>
      <w:numFmt w:val="bullet"/>
      <w:lvlText w:val=""/>
      <w:lvlJc w:val="left"/>
      <w:pPr>
        <w:ind w:left="1344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064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784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04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224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944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664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384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04" w:hanging="360"/>
      </w:pPr>
      <w:rPr>
        <w:rFonts w:hint="default" w:ascii="Wingdings" w:hAnsi="Wingdings"/>
      </w:rPr>
    </w:lvl>
  </w:abstractNum>
  <w:abstractNum w:abstractNumId="21" w15:restartNumberingAfterBreak="0">
    <w:nsid w:val="647C26DD"/>
    <w:multiLevelType w:val="multilevel"/>
    <w:tmpl w:val="605AEC52"/>
    <w:lvl w:ilvl="0">
      <w:start w:val="13"/>
      <w:numFmt w:val="decimal"/>
      <w:lvlText w:val="%1"/>
      <w:lvlJc w:val="left"/>
      <w:pPr>
        <w:ind w:left="492" w:hanging="492"/>
      </w:pPr>
      <w:rPr>
        <w:rFonts w:hint="default" w:ascii="Arial" w:hAnsi="Arial" w:cs="Arial"/>
        <w:b/>
        <w:sz w:val="20"/>
      </w:rPr>
    </w:lvl>
    <w:lvl w:ilvl="1">
      <w:start w:val="40"/>
      <w:numFmt w:val="decimal"/>
      <w:lvlText w:val="%1.%2"/>
      <w:lvlJc w:val="left"/>
      <w:pPr>
        <w:ind w:left="492" w:hanging="492"/>
      </w:pPr>
      <w:rPr>
        <w:rFonts w:hint="default" w:ascii="Arial" w:hAnsi="Arial" w:cs="Arial"/>
        <w:b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Arial" w:hAnsi="Arial" w:cs="Arial"/>
        <w:b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ascii="Arial" w:hAnsi="Arial" w:cs="Arial"/>
        <w:b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ascii="Arial" w:hAnsi="Arial" w:cs="Arial"/>
        <w:b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ascii="Arial" w:hAnsi="Arial" w:cs="Arial"/>
        <w:b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ascii="Arial" w:hAnsi="Arial" w:cs="Arial"/>
        <w:b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ascii="Arial" w:hAnsi="Arial" w:cs="Arial"/>
        <w:b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ascii="Arial" w:hAnsi="Arial" w:cs="Arial"/>
        <w:b/>
        <w:sz w:val="20"/>
      </w:rPr>
    </w:lvl>
  </w:abstractNum>
  <w:abstractNum w:abstractNumId="22" w15:restartNumberingAfterBreak="0">
    <w:nsid w:val="68666F93"/>
    <w:multiLevelType w:val="hybridMultilevel"/>
    <w:tmpl w:val="D7685264"/>
    <w:lvl w:ilvl="0" w:tplc="269EF154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32" w:hanging="360"/>
      </w:pPr>
    </w:lvl>
    <w:lvl w:ilvl="2" w:tplc="0413001B" w:tentative="1">
      <w:start w:val="1"/>
      <w:numFmt w:val="lowerRoman"/>
      <w:lvlText w:val="%3."/>
      <w:lvlJc w:val="right"/>
      <w:pPr>
        <w:ind w:left="2952" w:hanging="180"/>
      </w:pPr>
    </w:lvl>
    <w:lvl w:ilvl="3" w:tplc="0413000F" w:tentative="1">
      <w:start w:val="1"/>
      <w:numFmt w:val="decimal"/>
      <w:lvlText w:val="%4."/>
      <w:lvlJc w:val="left"/>
      <w:pPr>
        <w:ind w:left="3672" w:hanging="360"/>
      </w:pPr>
    </w:lvl>
    <w:lvl w:ilvl="4" w:tplc="04130019" w:tentative="1">
      <w:start w:val="1"/>
      <w:numFmt w:val="lowerLetter"/>
      <w:lvlText w:val="%5."/>
      <w:lvlJc w:val="left"/>
      <w:pPr>
        <w:ind w:left="4392" w:hanging="360"/>
      </w:pPr>
    </w:lvl>
    <w:lvl w:ilvl="5" w:tplc="0413001B" w:tentative="1">
      <w:start w:val="1"/>
      <w:numFmt w:val="lowerRoman"/>
      <w:lvlText w:val="%6."/>
      <w:lvlJc w:val="right"/>
      <w:pPr>
        <w:ind w:left="5112" w:hanging="180"/>
      </w:pPr>
    </w:lvl>
    <w:lvl w:ilvl="6" w:tplc="0413000F" w:tentative="1">
      <w:start w:val="1"/>
      <w:numFmt w:val="decimal"/>
      <w:lvlText w:val="%7."/>
      <w:lvlJc w:val="left"/>
      <w:pPr>
        <w:ind w:left="5832" w:hanging="360"/>
      </w:pPr>
    </w:lvl>
    <w:lvl w:ilvl="7" w:tplc="04130019" w:tentative="1">
      <w:start w:val="1"/>
      <w:numFmt w:val="lowerLetter"/>
      <w:lvlText w:val="%8."/>
      <w:lvlJc w:val="left"/>
      <w:pPr>
        <w:ind w:left="6552" w:hanging="360"/>
      </w:pPr>
    </w:lvl>
    <w:lvl w:ilvl="8" w:tplc="0413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3" w15:restartNumberingAfterBreak="0">
    <w:nsid w:val="6A127F5F"/>
    <w:multiLevelType w:val="hybridMultilevel"/>
    <w:tmpl w:val="7A1C237E"/>
    <w:lvl w:ilvl="0" w:tplc="04130001">
      <w:start w:val="1"/>
      <w:numFmt w:val="bullet"/>
      <w:lvlText w:val=""/>
      <w:lvlJc w:val="left"/>
      <w:pPr>
        <w:ind w:left="184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56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8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00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72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44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16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8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608" w:hanging="360"/>
      </w:pPr>
      <w:rPr>
        <w:rFonts w:hint="default" w:ascii="Wingdings" w:hAnsi="Wingdings"/>
      </w:rPr>
    </w:lvl>
  </w:abstractNum>
  <w:abstractNum w:abstractNumId="24" w15:restartNumberingAfterBreak="0">
    <w:nsid w:val="6A3E29CD"/>
    <w:multiLevelType w:val="hybridMultilevel"/>
    <w:tmpl w:val="ACF012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CAE2B8D"/>
    <w:multiLevelType w:val="hybridMultilevel"/>
    <w:tmpl w:val="3496A838"/>
    <w:lvl w:ilvl="0" w:tplc="EB8ACEEE">
      <w:start w:val="13"/>
      <w:numFmt w:val="bullet"/>
      <w:lvlText w:val="-"/>
      <w:lvlJc w:val="left"/>
      <w:pPr>
        <w:ind w:left="1848" w:hanging="360"/>
      </w:pPr>
      <w:rPr>
        <w:rFonts w:hint="default" w:ascii="Palatino" w:hAnsi="Palatino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256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8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00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72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44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16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8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608" w:hanging="360"/>
      </w:pPr>
      <w:rPr>
        <w:rFonts w:hint="default" w:ascii="Wingdings" w:hAnsi="Wingdings"/>
      </w:rPr>
    </w:lvl>
  </w:abstractNum>
  <w:abstractNum w:abstractNumId="26" w15:restartNumberingAfterBreak="0">
    <w:nsid w:val="706D57D1"/>
    <w:multiLevelType w:val="hybridMultilevel"/>
    <w:tmpl w:val="6D58448C"/>
    <w:lvl w:ilvl="0" w:tplc="04130001">
      <w:start w:val="1"/>
      <w:numFmt w:val="bullet"/>
      <w:lvlText w:val=""/>
      <w:lvlJc w:val="left"/>
      <w:pPr>
        <w:ind w:left="3552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4272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4992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5712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6432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7152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7872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8592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9312" w:hanging="360"/>
      </w:pPr>
      <w:rPr>
        <w:rFonts w:hint="default" w:ascii="Wingdings" w:hAnsi="Wingdings"/>
      </w:rPr>
    </w:lvl>
  </w:abstractNum>
  <w:abstractNum w:abstractNumId="27" w15:restartNumberingAfterBreak="0">
    <w:nsid w:val="71E23A7F"/>
    <w:multiLevelType w:val="hybridMultilevel"/>
    <w:tmpl w:val="AE56A156"/>
    <w:lvl w:ilvl="0" w:tplc="033C90FC">
      <w:start w:val="14"/>
      <w:numFmt w:val="bullet"/>
      <w:lvlText w:val="-"/>
      <w:lvlJc w:val="left"/>
      <w:pPr>
        <w:ind w:left="2136" w:hanging="360"/>
      </w:pPr>
      <w:rPr>
        <w:rFonts w:hint="default" w:ascii="Arial" w:hAnsi="Arial" w:eastAsia="Times New Roman" w:cs="Arial"/>
        <w:b w:val="0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28" w15:restartNumberingAfterBreak="0">
    <w:nsid w:val="7AE6A163"/>
    <w:multiLevelType w:val="hybridMultilevel"/>
    <w:tmpl w:val="6DCE00CC"/>
    <w:lvl w:ilvl="0" w:tplc="0A0A69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66E7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0E81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241A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EA86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30C5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CAB6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FE47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76CC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B997B23"/>
    <w:multiLevelType w:val="hybridMultilevel"/>
    <w:tmpl w:val="4C8867A4"/>
    <w:lvl w:ilvl="0" w:tplc="20000001">
      <w:start w:val="1"/>
      <w:numFmt w:val="bullet"/>
      <w:lvlText w:val=""/>
      <w:lvlJc w:val="left"/>
      <w:pPr>
        <w:ind w:left="2136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30" w15:restartNumberingAfterBreak="0">
    <w:nsid w:val="7C9B099F"/>
    <w:multiLevelType w:val="hybridMultilevel"/>
    <w:tmpl w:val="296806BA"/>
    <w:lvl w:ilvl="0" w:tplc="6F7AF8AA">
      <w:start w:val="13"/>
      <w:numFmt w:val="bullet"/>
      <w:lvlText w:val="-"/>
      <w:lvlJc w:val="left"/>
      <w:pPr>
        <w:ind w:left="2208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292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64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36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508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80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52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724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968" w:hanging="360"/>
      </w:pPr>
      <w:rPr>
        <w:rFonts w:hint="default" w:ascii="Wingdings" w:hAnsi="Wingdings"/>
      </w:rPr>
    </w:lvl>
  </w:abstractNum>
  <w:abstractNum w:abstractNumId="31" w15:restartNumberingAfterBreak="0">
    <w:nsid w:val="7E5B3AC0"/>
    <w:multiLevelType w:val="hybridMultilevel"/>
    <w:tmpl w:val="F85EEB8C"/>
    <w:lvl w:ilvl="0" w:tplc="AFD29F54">
      <w:start w:val="1"/>
      <w:numFmt w:val="lowerLetter"/>
      <w:lvlText w:val="%1."/>
      <w:lvlJc w:val="left"/>
      <w:pPr>
        <w:ind w:left="145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72" w:hanging="360"/>
      </w:pPr>
    </w:lvl>
    <w:lvl w:ilvl="2" w:tplc="0413001B" w:tentative="1">
      <w:start w:val="1"/>
      <w:numFmt w:val="lowerRoman"/>
      <w:lvlText w:val="%3."/>
      <w:lvlJc w:val="right"/>
      <w:pPr>
        <w:ind w:left="2892" w:hanging="180"/>
      </w:pPr>
    </w:lvl>
    <w:lvl w:ilvl="3" w:tplc="0413000F" w:tentative="1">
      <w:start w:val="1"/>
      <w:numFmt w:val="decimal"/>
      <w:lvlText w:val="%4."/>
      <w:lvlJc w:val="left"/>
      <w:pPr>
        <w:ind w:left="3612" w:hanging="360"/>
      </w:pPr>
    </w:lvl>
    <w:lvl w:ilvl="4" w:tplc="04130019" w:tentative="1">
      <w:start w:val="1"/>
      <w:numFmt w:val="lowerLetter"/>
      <w:lvlText w:val="%5."/>
      <w:lvlJc w:val="left"/>
      <w:pPr>
        <w:ind w:left="4332" w:hanging="360"/>
      </w:pPr>
    </w:lvl>
    <w:lvl w:ilvl="5" w:tplc="0413001B" w:tentative="1">
      <w:start w:val="1"/>
      <w:numFmt w:val="lowerRoman"/>
      <w:lvlText w:val="%6."/>
      <w:lvlJc w:val="right"/>
      <w:pPr>
        <w:ind w:left="5052" w:hanging="180"/>
      </w:pPr>
    </w:lvl>
    <w:lvl w:ilvl="6" w:tplc="0413000F" w:tentative="1">
      <w:start w:val="1"/>
      <w:numFmt w:val="decimal"/>
      <w:lvlText w:val="%7."/>
      <w:lvlJc w:val="left"/>
      <w:pPr>
        <w:ind w:left="5772" w:hanging="360"/>
      </w:pPr>
    </w:lvl>
    <w:lvl w:ilvl="7" w:tplc="04130019" w:tentative="1">
      <w:start w:val="1"/>
      <w:numFmt w:val="lowerLetter"/>
      <w:lvlText w:val="%8."/>
      <w:lvlJc w:val="left"/>
      <w:pPr>
        <w:ind w:left="6492" w:hanging="360"/>
      </w:pPr>
    </w:lvl>
    <w:lvl w:ilvl="8" w:tplc="0413001B" w:tentative="1">
      <w:start w:val="1"/>
      <w:numFmt w:val="lowerRoman"/>
      <w:lvlText w:val="%9."/>
      <w:lvlJc w:val="right"/>
      <w:pPr>
        <w:ind w:left="7212" w:hanging="180"/>
      </w:pPr>
    </w:lvl>
  </w:abstractNum>
  <w:num w:numId="1" w16cid:durableId="691303064">
    <w:abstractNumId w:val="10"/>
  </w:num>
  <w:num w:numId="2" w16cid:durableId="1725132125">
    <w:abstractNumId w:val="28"/>
  </w:num>
  <w:num w:numId="3" w16cid:durableId="1921597745">
    <w:abstractNumId w:val="18"/>
  </w:num>
  <w:num w:numId="4" w16cid:durableId="574168853">
    <w:abstractNumId w:val="4"/>
  </w:num>
  <w:num w:numId="5" w16cid:durableId="1641691172">
    <w:abstractNumId w:val="24"/>
  </w:num>
  <w:num w:numId="6" w16cid:durableId="1926837944">
    <w:abstractNumId w:val="16"/>
  </w:num>
  <w:num w:numId="7" w16cid:durableId="1170176193">
    <w:abstractNumId w:val="22"/>
  </w:num>
  <w:num w:numId="8" w16cid:durableId="1512066211">
    <w:abstractNumId w:val="31"/>
  </w:num>
  <w:num w:numId="9" w16cid:durableId="160899537">
    <w:abstractNumId w:val="27"/>
  </w:num>
  <w:num w:numId="10" w16cid:durableId="719865845">
    <w:abstractNumId w:val="1"/>
  </w:num>
  <w:num w:numId="11" w16cid:durableId="98183888">
    <w:abstractNumId w:val="12"/>
  </w:num>
  <w:num w:numId="12" w16cid:durableId="81533918">
    <w:abstractNumId w:val="17"/>
  </w:num>
  <w:num w:numId="13" w16cid:durableId="1828092607">
    <w:abstractNumId w:val="6"/>
  </w:num>
  <w:num w:numId="14" w16cid:durableId="623344003">
    <w:abstractNumId w:val="29"/>
  </w:num>
  <w:num w:numId="15" w16cid:durableId="1265116342">
    <w:abstractNumId w:val="7"/>
  </w:num>
  <w:num w:numId="16" w16cid:durableId="958537458">
    <w:abstractNumId w:val="23"/>
  </w:num>
  <w:num w:numId="17" w16cid:durableId="1345548318">
    <w:abstractNumId w:val="3"/>
  </w:num>
  <w:num w:numId="18" w16cid:durableId="1581791926">
    <w:abstractNumId w:val="9"/>
  </w:num>
  <w:num w:numId="19" w16cid:durableId="1892493435">
    <w:abstractNumId w:val="30"/>
  </w:num>
  <w:num w:numId="20" w16cid:durableId="1509295248">
    <w:abstractNumId w:val="14"/>
  </w:num>
  <w:num w:numId="21" w16cid:durableId="455873906">
    <w:abstractNumId w:val="19"/>
    <w:lvlOverride w:ilvl="0">
      <w:startOverride w:val="3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93090665">
    <w:abstractNumId w:val="26"/>
  </w:num>
  <w:num w:numId="23" w16cid:durableId="1355813247">
    <w:abstractNumId w:val="20"/>
  </w:num>
  <w:num w:numId="24" w16cid:durableId="7366279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42575248">
    <w:abstractNumId w:val="8"/>
  </w:num>
  <w:num w:numId="26" w16cid:durableId="1225873139">
    <w:abstractNumId w:val="13"/>
  </w:num>
  <w:num w:numId="27" w16cid:durableId="1591811986">
    <w:abstractNumId w:val="21"/>
  </w:num>
  <w:num w:numId="28" w16cid:durableId="979840740">
    <w:abstractNumId w:val="0"/>
  </w:num>
  <w:num w:numId="29" w16cid:durableId="289633277">
    <w:abstractNumId w:val="25"/>
  </w:num>
  <w:num w:numId="30" w16cid:durableId="1968928373">
    <w:abstractNumId w:val="15"/>
  </w:num>
  <w:num w:numId="31" w16cid:durableId="1568147252">
    <w:abstractNumId w:val="2"/>
  </w:num>
  <w:num w:numId="32" w16cid:durableId="353505515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4B"/>
    <w:rsid w:val="00000233"/>
    <w:rsid w:val="000002BD"/>
    <w:rsid w:val="000002EE"/>
    <w:rsid w:val="0000076E"/>
    <w:rsid w:val="000010CA"/>
    <w:rsid w:val="00001AA5"/>
    <w:rsid w:val="00003E5C"/>
    <w:rsid w:val="00004D67"/>
    <w:rsid w:val="0000666D"/>
    <w:rsid w:val="00006798"/>
    <w:rsid w:val="00006C22"/>
    <w:rsid w:val="00006C43"/>
    <w:rsid w:val="00006D41"/>
    <w:rsid w:val="000074D7"/>
    <w:rsid w:val="0001000D"/>
    <w:rsid w:val="0001087B"/>
    <w:rsid w:val="00010B51"/>
    <w:rsid w:val="0001133E"/>
    <w:rsid w:val="00011532"/>
    <w:rsid w:val="00012411"/>
    <w:rsid w:val="00012F73"/>
    <w:rsid w:val="00013C6F"/>
    <w:rsid w:val="00014015"/>
    <w:rsid w:val="00015CE0"/>
    <w:rsid w:val="00016F48"/>
    <w:rsid w:val="00017AC2"/>
    <w:rsid w:val="00020FEE"/>
    <w:rsid w:val="00021AA2"/>
    <w:rsid w:val="0002403A"/>
    <w:rsid w:val="000269FE"/>
    <w:rsid w:val="00030376"/>
    <w:rsid w:val="00030B9E"/>
    <w:rsid w:val="00031FD6"/>
    <w:rsid w:val="00032BDB"/>
    <w:rsid w:val="00032FA3"/>
    <w:rsid w:val="0003319E"/>
    <w:rsid w:val="000334EE"/>
    <w:rsid w:val="000340DF"/>
    <w:rsid w:val="0003430D"/>
    <w:rsid w:val="00034B4A"/>
    <w:rsid w:val="0003545A"/>
    <w:rsid w:val="00035558"/>
    <w:rsid w:val="0004003B"/>
    <w:rsid w:val="000405FF"/>
    <w:rsid w:val="00042D8F"/>
    <w:rsid w:val="00044E7B"/>
    <w:rsid w:val="000461EB"/>
    <w:rsid w:val="00047400"/>
    <w:rsid w:val="00052A90"/>
    <w:rsid w:val="00056C1B"/>
    <w:rsid w:val="00056C77"/>
    <w:rsid w:val="0005715A"/>
    <w:rsid w:val="000604F6"/>
    <w:rsid w:val="00060999"/>
    <w:rsid w:val="00062235"/>
    <w:rsid w:val="0006285C"/>
    <w:rsid w:val="00064B73"/>
    <w:rsid w:val="00065536"/>
    <w:rsid w:val="00065B3C"/>
    <w:rsid w:val="00066615"/>
    <w:rsid w:val="00066B74"/>
    <w:rsid w:val="00066D80"/>
    <w:rsid w:val="000670BD"/>
    <w:rsid w:val="0007033E"/>
    <w:rsid w:val="0007154F"/>
    <w:rsid w:val="00071711"/>
    <w:rsid w:val="00071E43"/>
    <w:rsid w:val="00072BF5"/>
    <w:rsid w:val="00073169"/>
    <w:rsid w:val="00073761"/>
    <w:rsid w:val="00073D4A"/>
    <w:rsid w:val="00074906"/>
    <w:rsid w:val="00074EF0"/>
    <w:rsid w:val="00075AF7"/>
    <w:rsid w:val="00076259"/>
    <w:rsid w:val="000771E1"/>
    <w:rsid w:val="00077B88"/>
    <w:rsid w:val="000800B0"/>
    <w:rsid w:val="000803E8"/>
    <w:rsid w:val="00080B8E"/>
    <w:rsid w:val="00081347"/>
    <w:rsid w:val="000815A9"/>
    <w:rsid w:val="0008186E"/>
    <w:rsid w:val="00081DEA"/>
    <w:rsid w:val="0008489B"/>
    <w:rsid w:val="0008541C"/>
    <w:rsid w:val="000858F9"/>
    <w:rsid w:val="00085C78"/>
    <w:rsid w:val="00091A27"/>
    <w:rsid w:val="00092020"/>
    <w:rsid w:val="000935F0"/>
    <w:rsid w:val="0009465A"/>
    <w:rsid w:val="00094A02"/>
    <w:rsid w:val="00094BBF"/>
    <w:rsid w:val="00095250"/>
    <w:rsid w:val="00095691"/>
    <w:rsid w:val="00096066"/>
    <w:rsid w:val="000A0F85"/>
    <w:rsid w:val="000A1543"/>
    <w:rsid w:val="000A1707"/>
    <w:rsid w:val="000A2813"/>
    <w:rsid w:val="000A3BAE"/>
    <w:rsid w:val="000A3EFF"/>
    <w:rsid w:val="000A5F4E"/>
    <w:rsid w:val="000A60B7"/>
    <w:rsid w:val="000A6273"/>
    <w:rsid w:val="000A6EA5"/>
    <w:rsid w:val="000A7010"/>
    <w:rsid w:val="000A70D7"/>
    <w:rsid w:val="000A7FB9"/>
    <w:rsid w:val="000B05A7"/>
    <w:rsid w:val="000B0877"/>
    <w:rsid w:val="000B2456"/>
    <w:rsid w:val="000B2801"/>
    <w:rsid w:val="000B31F2"/>
    <w:rsid w:val="000B39EF"/>
    <w:rsid w:val="000B639B"/>
    <w:rsid w:val="000B6867"/>
    <w:rsid w:val="000B7476"/>
    <w:rsid w:val="000C2FED"/>
    <w:rsid w:val="000C3A14"/>
    <w:rsid w:val="000C3CDD"/>
    <w:rsid w:val="000C48B1"/>
    <w:rsid w:val="000C5E50"/>
    <w:rsid w:val="000C612A"/>
    <w:rsid w:val="000C628D"/>
    <w:rsid w:val="000C7221"/>
    <w:rsid w:val="000C7A2B"/>
    <w:rsid w:val="000D37A2"/>
    <w:rsid w:val="000D3B29"/>
    <w:rsid w:val="000D4608"/>
    <w:rsid w:val="000D46F3"/>
    <w:rsid w:val="000D56B0"/>
    <w:rsid w:val="000D579E"/>
    <w:rsid w:val="000D5C64"/>
    <w:rsid w:val="000D74BB"/>
    <w:rsid w:val="000D7FFE"/>
    <w:rsid w:val="000E0C00"/>
    <w:rsid w:val="000E0D44"/>
    <w:rsid w:val="000E1297"/>
    <w:rsid w:val="000E1C56"/>
    <w:rsid w:val="000E2274"/>
    <w:rsid w:val="000E26EA"/>
    <w:rsid w:val="000E6597"/>
    <w:rsid w:val="000E7DB4"/>
    <w:rsid w:val="000E7E9F"/>
    <w:rsid w:val="000F0550"/>
    <w:rsid w:val="000F0E6A"/>
    <w:rsid w:val="000F14DB"/>
    <w:rsid w:val="000F1E0E"/>
    <w:rsid w:val="000F353B"/>
    <w:rsid w:val="000F420E"/>
    <w:rsid w:val="000F599C"/>
    <w:rsid w:val="000F5DD0"/>
    <w:rsid w:val="000F6350"/>
    <w:rsid w:val="000F6F1B"/>
    <w:rsid w:val="000F74C0"/>
    <w:rsid w:val="000F768A"/>
    <w:rsid w:val="000F796D"/>
    <w:rsid w:val="000F7E11"/>
    <w:rsid w:val="000F7EE2"/>
    <w:rsid w:val="00103218"/>
    <w:rsid w:val="00103386"/>
    <w:rsid w:val="001038DB"/>
    <w:rsid w:val="00110802"/>
    <w:rsid w:val="00110D71"/>
    <w:rsid w:val="00111A19"/>
    <w:rsid w:val="00111C69"/>
    <w:rsid w:val="001126F4"/>
    <w:rsid w:val="00112A4E"/>
    <w:rsid w:val="00112F99"/>
    <w:rsid w:val="001130ED"/>
    <w:rsid w:val="001149B1"/>
    <w:rsid w:val="001152DF"/>
    <w:rsid w:val="00115F5E"/>
    <w:rsid w:val="001221D3"/>
    <w:rsid w:val="0012391A"/>
    <w:rsid w:val="0012403A"/>
    <w:rsid w:val="00124644"/>
    <w:rsid w:val="00131426"/>
    <w:rsid w:val="00132A24"/>
    <w:rsid w:val="00135C79"/>
    <w:rsid w:val="00135E3D"/>
    <w:rsid w:val="00136D42"/>
    <w:rsid w:val="00136EC1"/>
    <w:rsid w:val="0013712D"/>
    <w:rsid w:val="00137BCE"/>
    <w:rsid w:val="001405A4"/>
    <w:rsid w:val="001416F8"/>
    <w:rsid w:val="00141E8F"/>
    <w:rsid w:val="00142CC8"/>
    <w:rsid w:val="00142E4B"/>
    <w:rsid w:val="00144505"/>
    <w:rsid w:val="001463F8"/>
    <w:rsid w:val="00150607"/>
    <w:rsid w:val="00151278"/>
    <w:rsid w:val="001533D0"/>
    <w:rsid w:val="001556AE"/>
    <w:rsid w:val="001560C7"/>
    <w:rsid w:val="00160111"/>
    <w:rsid w:val="00160B6A"/>
    <w:rsid w:val="00161221"/>
    <w:rsid w:val="001631E7"/>
    <w:rsid w:val="00163AD8"/>
    <w:rsid w:val="00164620"/>
    <w:rsid w:val="00165467"/>
    <w:rsid w:val="00166D76"/>
    <w:rsid w:val="00167095"/>
    <w:rsid w:val="00167DD0"/>
    <w:rsid w:val="001705A7"/>
    <w:rsid w:val="0017081E"/>
    <w:rsid w:val="001737C1"/>
    <w:rsid w:val="00174FB9"/>
    <w:rsid w:val="001754A6"/>
    <w:rsid w:val="00175C79"/>
    <w:rsid w:val="00177006"/>
    <w:rsid w:val="00177146"/>
    <w:rsid w:val="00180337"/>
    <w:rsid w:val="0018081A"/>
    <w:rsid w:val="00181805"/>
    <w:rsid w:val="001829F1"/>
    <w:rsid w:val="00182F33"/>
    <w:rsid w:val="00183167"/>
    <w:rsid w:val="00183553"/>
    <w:rsid w:val="00183904"/>
    <w:rsid w:val="001840B6"/>
    <w:rsid w:val="00191E12"/>
    <w:rsid w:val="00195C85"/>
    <w:rsid w:val="00195D94"/>
    <w:rsid w:val="00196939"/>
    <w:rsid w:val="00196E11"/>
    <w:rsid w:val="001973A9"/>
    <w:rsid w:val="001A06EA"/>
    <w:rsid w:val="001A164C"/>
    <w:rsid w:val="001A2379"/>
    <w:rsid w:val="001A42D0"/>
    <w:rsid w:val="001A4902"/>
    <w:rsid w:val="001A51D9"/>
    <w:rsid w:val="001A7ED1"/>
    <w:rsid w:val="001B1572"/>
    <w:rsid w:val="001B219A"/>
    <w:rsid w:val="001B386B"/>
    <w:rsid w:val="001B5E58"/>
    <w:rsid w:val="001B621B"/>
    <w:rsid w:val="001B662B"/>
    <w:rsid w:val="001B6947"/>
    <w:rsid w:val="001B74EB"/>
    <w:rsid w:val="001C13EC"/>
    <w:rsid w:val="001C215A"/>
    <w:rsid w:val="001C2443"/>
    <w:rsid w:val="001C2B92"/>
    <w:rsid w:val="001C3D55"/>
    <w:rsid w:val="001C48BE"/>
    <w:rsid w:val="001C70B5"/>
    <w:rsid w:val="001C752C"/>
    <w:rsid w:val="001C7FF2"/>
    <w:rsid w:val="001D03E4"/>
    <w:rsid w:val="001D068F"/>
    <w:rsid w:val="001D174F"/>
    <w:rsid w:val="001D22FB"/>
    <w:rsid w:val="001D236C"/>
    <w:rsid w:val="001D26BF"/>
    <w:rsid w:val="001D2827"/>
    <w:rsid w:val="001D35E3"/>
    <w:rsid w:val="001D4EDB"/>
    <w:rsid w:val="001E0191"/>
    <w:rsid w:val="001E033A"/>
    <w:rsid w:val="001E239C"/>
    <w:rsid w:val="001E3A62"/>
    <w:rsid w:val="001E3D11"/>
    <w:rsid w:val="001E43F7"/>
    <w:rsid w:val="001E5C6A"/>
    <w:rsid w:val="001E737C"/>
    <w:rsid w:val="001E7432"/>
    <w:rsid w:val="001E7D1E"/>
    <w:rsid w:val="001F065D"/>
    <w:rsid w:val="001F070E"/>
    <w:rsid w:val="001F074A"/>
    <w:rsid w:val="001F11A6"/>
    <w:rsid w:val="001F5519"/>
    <w:rsid w:val="001F5865"/>
    <w:rsid w:val="001F5BE6"/>
    <w:rsid w:val="00200484"/>
    <w:rsid w:val="00200600"/>
    <w:rsid w:val="002022E8"/>
    <w:rsid w:val="00202D5E"/>
    <w:rsid w:val="002030F4"/>
    <w:rsid w:val="00203B0C"/>
    <w:rsid w:val="00203D9E"/>
    <w:rsid w:val="002047C0"/>
    <w:rsid w:val="00204867"/>
    <w:rsid w:val="00205C71"/>
    <w:rsid w:val="00206479"/>
    <w:rsid w:val="00207AD4"/>
    <w:rsid w:val="00210A86"/>
    <w:rsid w:val="00210CCE"/>
    <w:rsid w:val="00211D4E"/>
    <w:rsid w:val="00212D93"/>
    <w:rsid w:val="00212FF7"/>
    <w:rsid w:val="0021301F"/>
    <w:rsid w:val="002148B9"/>
    <w:rsid w:val="002160B2"/>
    <w:rsid w:val="002164CA"/>
    <w:rsid w:val="00216D1F"/>
    <w:rsid w:val="0021746E"/>
    <w:rsid w:val="00217A99"/>
    <w:rsid w:val="00220726"/>
    <w:rsid w:val="00220DB2"/>
    <w:rsid w:val="0022189D"/>
    <w:rsid w:val="0022223D"/>
    <w:rsid w:val="00222CBE"/>
    <w:rsid w:val="00222E7E"/>
    <w:rsid w:val="00222F3B"/>
    <w:rsid w:val="0022393D"/>
    <w:rsid w:val="002260B4"/>
    <w:rsid w:val="002267F4"/>
    <w:rsid w:val="0022728A"/>
    <w:rsid w:val="00227393"/>
    <w:rsid w:val="00227811"/>
    <w:rsid w:val="00230247"/>
    <w:rsid w:val="00231C78"/>
    <w:rsid w:val="002336A9"/>
    <w:rsid w:val="00235962"/>
    <w:rsid w:val="002379B6"/>
    <w:rsid w:val="00237FBD"/>
    <w:rsid w:val="0024128E"/>
    <w:rsid w:val="00241880"/>
    <w:rsid w:val="002431AF"/>
    <w:rsid w:val="00243A00"/>
    <w:rsid w:val="002448B7"/>
    <w:rsid w:val="00244F94"/>
    <w:rsid w:val="00245965"/>
    <w:rsid w:val="00245A76"/>
    <w:rsid w:val="00246CB5"/>
    <w:rsid w:val="00246F4C"/>
    <w:rsid w:val="00250668"/>
    <w:rsid w:val="00252682"/>
    <w:rsid w:val="0025369D"/>
    <w:rsid w:val="002539C6"/>
    <w:rsid w:val="002543EC"/>
    <w:rsid w:val="0025459A"/>
    <w:rsid w:val="0025527D"/>
    <w:rsid w:val="002556E7"/>
    <w:rsid w:val="00257181"/>
    <w:rsid w:val="00257BCD"/>
    <w:rsid w:val="00263821"/>
    <w:rsid w:val="00263C76"/>
    <w:rsid w:val="00264DCD"/>
    <w:rsid w:val="00266B91"/>
    <w:rsid w:val="002675DB"/>
    <w:rsid w:val="00267676"/>
    <w:rsid w:val="00267D70"/>
    <w:rsid w:val="002702DF"/>
    <w:rsid w:val="00272054"/>
    <w:rsid w:val="00273A74"/>
    <w:rsid w:val="0027601F"/>
    <w:rsid w:val="00276A58"/>
    <w:rsid w:val="00276E6D"/>
    <w:rsid w:val="002771C5"/>
    <w:rsid w:val="00281413"/>
    <w:rsid w:val="00281C02"/>
    <w:rsid w:val="00282396"/>
    <w:rsid w:val="00283A5D"/>
    <w:rsid w:val="00283D6A"/>
    <w:rsid w:val="00284B44"/>
    <w:rsid w:val="0028570A"/>
    <w:rsid w:val="002875DB"/>
    <w:rsid w:val="00287C13"/>
    <w:rsid w:val="00290634"/>
    <w:rsid w:val="00290B17"/>
    <w:rsid w:val="002918E8"/>
    <w:rsid w:val="0029197C"/>
    <w:rsid w:val="00292007"/>
    <w:rsid w:val="00292230"/>
    <w:rsid w:val="00292D98"/>
    <w:rsid w:val="00292FD9"/>
    <w:rsid w:val="0029417B"/>
    <w:rsid w:val="0029431E"/>
    <w:rsid w:val="002954BF"/>
    <w:rsid w:val="0029562B"/>
    <w:rsid w:val="00295E69"/>
    <w:rsid w:val="002964C2"/>
    <w:rsid w:val="00296BCB"/>
    <w:rsid w:val="00296ED1"/>
    <w:rsid w:val="002974AA"/>
    <w:rsid w:val="00297B0C"/>
    <w:rsid w:val="002A00EF"/>
    <w:rsid w:val="002A0919"/>
    <w:rsid w:val="002A1479"/>
    <w:rsid w:val="002A34CD"/>
    <w:rsid w:val="002A43AA"/>
    <w:rsid w:val="002A474F"/>
    <w:rsid w:val="002A5AFB"/>
    <w:rsid w:val="002A778B"/>
    <w:rsid w:val="002B0365"/>
    <w:rsid w:val="002B0CD0"/>
    <w:rsid w:val="002B2374"/>
    <w:rsid w:val="002B42CA"/>
    <w:rsid w:val="002B439D"/>
    <w:rsid w:val="002B4A74"/>
    <w:rsid w:val="002B57E5"/>
    <w:rsid w:val="002B7FB5"/>
    <w:rsid w:val="002C0F5D"/>
    <w:rsid w:val="002C0F96"/>
    <w:rsid w:val="002C156F"/>
    <w:rsid w:val="002C167D"/>
    <w:rsid w:val="002C56E9"/>
    <w:rsid w:val="002C7345"/>
    <w:rsid w:val="002D13EC"/>
    <w:rsid w:val="002D1AE8"/>
    <w:rsid w:val="002D3D8A"/>
    <w:rsid w:val="002D701A"/>
    <w:rsid w:val="002D7616"/>
    <w:rsid w:val="002D7C20"/>
    <w:rsid w:val="002E0EAD"/>
    <w:rsid w:val="002E1C6E"/>
    <w:rsid w:val="002E4B26"/>
    <w:rsid w:val="002E4D26"/>
    <w:rsid w:val="002E66E0"/>
    <w:rsid w:val="002E7717"/>
    <w:rsid w:val="002F0310"/>
    <w:rsid w:val="002F04FD"/>
    <w:rsid w:val="002F05D0"/>
    <w:rsid w:val="002F0B8D"/>
    <w:rsid w:val="002F1073"/>
    <w:rsid w:val="002F123C"/>
    <w:rsid w:val="002F1339"/>
    <w:rsid w:val="002F222E"/>
    <w:rsid w:val="002F3DF4"/>
    <w:rsid w:val="002F54B2"/>
    <w:rsid w:val="002F5532"/>
    <w:rsid w:val="002F5DE1"/>
    <w:rsid w:val="002F6C5A"/>
    <w:rsid w:val="002F6D17"/>
    <w:rsid w:val="002F7E06"/>
    <w:rsid w:val="00300081"/>
    <w:rsid w:val="003002BE"/>
    <w:rsid w:val="00301F28"/>
    <w:rsid w:val="003024A2"/>
    <w:rsid w:val="0030368F"/>
    <w:rsid w:val="003039A9"/>
    <w:rsid w:val="0030426D"/>
    <w:rsid w:val="00304410"/>
    <w:rsid w:val="00304D48"/>
    <w:rsid w:val="003053C8"/>
    <w:rsid w:val="0030683A"/>
    <w:rsid w:val="003078B2"/>
    <w:rsid w:val="00316F1B"/>
    <w:rsid w:val="0031732B"/>
    <w:rsid w:val="00320AD9"/>
    <w:rsid w:val="003220CA"/>
    <w:rsid w:val="00323A24"/>
    <w:rsid w:val="00323AA4"/>
    <w:rsid w:val="00323AC1"/>
    <w:rsid w:val="00323B4E"/>
    <w:rsid w:val="003241AE"/>
    <w:rsid w:val="00325417"/>
    <w:rsid w:val="00326379"/>
    <w:rsid w:val="00326C59"/>
    <w:rsid w:val="00327578"/>
    <w:rsid w:val="0033133B"/>
    <w:rsid w:val="003322F7"/>
    <w:rsid w:val="00334BCA"/>
    <w:rsid w:val="00334D0D"/>
    <w:rsid w:val="00340EA6"/>
    <w:rsid w:val="00342F03"/>
    <w:rsid w:val="003439BD"/>
    <w:rsid w:val="0034400E"/>
    <w:rsid w:val="00346B1B"/>
    <w:rsid w:val="0035006F"/>
    <w:rsid w:val="00350FAC"/>
    <w:rsid w:val="00351B82"/>
    <w:rsid w:val="0035497F"/>
    <w:rsid w:val="00355D4B"/>
    <w:rsid w:val="00357F94"/>
    <w:rsid w:val="00360EF0"/>
    <w:rsid w:val="00363710"/>
    <w:rsid w:val="00363EFB"/>
    <w:rsid w:val="00364173"/>
    <w:rsid w:val="0036436B"/>
    <w:rsid w:val="00366447"/>
    <w:rsid w:val="003664F7"/>
    <w:rsid w:val="00366A1D"/>
    <w:rsid w:val="00366DF2"/>
    <w:rsid w:val="0036786A"/>
    <w:rsid w:val="00367D38"/>
    <w:rsid w:val="00367FE2"/>
    <w:rsid w:val="0037213C"/>
    <w:rsid w:val="003733B1"/>
    <w:rsid w:val="003736AF"/>
    <w:rsid w:val="00375269"/>
    <w:rsid w:val="00375411"/>
    <w:rsid w:val="00375C27"/>
    <w:rsid w:val="003760E2"/>
    <w:rsid w:val="0037650D"/>
    <w:rsid w:val="003771B0"/>
    <w:rsid w:val="00377440"/>
    <w:rsid w:val="0038170D"/>
    <w:rsid w:val="0038394A"/>
    <w:rsid w:val="00384D75"/>
    <w:rsid w:val="0039017D"/>
    <w:rsid w:val="00391104"/>
    <w:rsid w:val="0039232C"/>
    <w:rsid w:val="00393036"/>
    <w:rsid w:val="00393EF4"/>
    <w:rsid w:val="003949EE"/>
    <w:rsid w:val="00395177"/>
    <w:rsid w:val="00395479"/>
    <w:rsid w:val="0039553B"/>
    <w:rsid w:val="003A08AC"/>
    <w:rsid w:val="003A1047"/>
    <w:rsid w:val="003A1363"/>
    <w:rsid w:val="003A1BDA"/>
    <w:rsid w:val="003A256E"/>
    <w:rsid w:val="003A35AA"/>
    <w:rsid w:val="003A5269"/>
    <w:rsid w:val="003A542A"/>
    <w:rsid w:val="003A62C8"/>
    <w:rsid w:val="003A7555"/>
    <w:rsid w:val="003A79CE"/>
    <w:rsid w:val="003A7E75"/>
    <w:rsid w:val="003B34F3"/>
    <w:rsid w:val="003B59EB"/>
    <w:rsid w:val="003B5AE0"/>
    <w:rsid w:val="003B7947"/>
    <w:rsid w:val="003C052E"/>
    <w:rsid w:val="003C095D"/>
    <w:rsid w:val="003C09E2"/>
    <w:rsid w:val="003C158C"/>
    <w:rsid w:val="003C26D3"/>
    <w:rsid w:val="003C2F68"/>
    <w:rsid w:val="003C3725"/>
    <w:rsid w:val="003C44F7"/>
    <w:rsid w:val="003C48FB"/>
    <w:rsid w:val="003C494F"/>
    <w:rsid w:val="003C55AF"/>
    <w:rsid w:val="003C56C9"/>
    <w:rsid w:val="003C5BAF"/>
    <w:rsid w:val="003C5C5D"/>
    <w:rsid w:val="003C5D18"/>
    <w:rsid w:val="003C5DEE"/>
    <w:rsid w:val="003C671A"/>
    <w:rsid w:val="003C6F00"/>
    <w:rsid w:val="003D0C60"/>
    <w:rsid w:val="003D3235"/>
    <w:rsid w:val="003D3B6D"/>
    <w:rsid w:val="003D3D92"/>
    <w:rsid w:val="003D4896"/>
    <w:rsid w:val="003D6AFE"/>
    <w:rsid w:val="003E0ABB"/>
    <w:rsid w:val="003E17F2"/>
    <w:rsid w:val="003E2419"/>
    <w:rsid w:val="003E3E96"/>
    <w:rsid w:val="003E4C8F"/>
    <w:rsid w:val="003E5C44"/>
    <w:rsid w:val="003E6CDC"/>
    <w:rsid w:val="003E7715"/>
    <w:rsid w:val="003E782B"/>
    <w:rsid w:val="003E7E2E"/>
    <w:rsid w:val="003F0599"/>
    <w:rsid w:val="003F0B05"/>
    <w:rsid w:val="003F0CD0"/>
    <w:rsid w:val="003F0E52"/>
    <w:rsid w:val="003F0F42"/>
    <w:rsid w:val="003F1808"/>
    <w:rsid w:val="003F2DC0"/>
    <w:rsid w:val="003F6A0B"/>
    <w:rsid w:val="003F6E0B"/>
    <w:rsid w:val="003F79D8"/>
    <w:rsid w:val="004011A0"/>
    <w:rsid w:val="00401AB5"/>
    <w:rsid w:val="00401B09"/>
    <w:rsid w:val="0040290D"/>
    <w:rsid w:val="00404114"/>
    <w:rsid w:val="004045CA"/>
    <w:rsid w:val="0040584F"/>
    <w:rsid w:val="0040591A"/>
    <w:rsid w:val="004075C0"/>
    <w:rsid w:val="004076DE"/>
    <w:rsid w:val="00410BA0"/>
    <w:rsid w:val="00411023"/>
    <w:rsid w:val="00412EDF"/>
    <w:rsid w:val="004141C0"/>
    <w:rsid w:val="004150A9"/>
    <w:rsid w:val="00416082"/>
    <w:rsid w:val="00416969"/>
    <w:rsid w:val="004177A7"/>
    <w:rsid w:val="00420B71"/>
    <w:rsid w:val="00421553"/>
    <w:rsid w:val="00423FC6"/>
    <w:rsid w:val="004256D3"/>
    <w:rsid w:val="00425FCF"/>
    <w:rsid w:val="00426425"/>
    <w:rsid w:val="00426E11"/>
    <w:rsid w:val="0042723B"/>
    <w:rsid w:val="0043245E"/>
    <w:rsid w:val="00432DE1"/>
    <w:rsid w:val="00433568"/>
    <w:rsid w:val="00433A8B"/>
    <w:rsid w:val="00433CAC"/>
    <w:rsid w:val="00434320"/>
    <w:rsid w:val="004343E9"/>
    <w:rsid w:val="00434FCC"/>
    <w:rsid w:val="00435F14"/>
    <w:rsid w:val="00436296"/>
    <w:rsid w:val="0043725B"/>
    <w:rsid w:val="004373FD"/>
    <w:rsid w:val="00437908"/>
    <w:rsid w:val="00441206"/>
    <w:rsid w:val="00442F7B"/>
    <w:rsid w:val="00443163"/>
    <w:rsid w:val="00444BC7"/>
    <w:rsid w:val="00450484"/>
    <w:rsid w:val="00450B13"/>
    <w:rsid w:val="00452538"/>
    <w:rsid w:val="00452884"/>
    <w:rsid w:val="004539A9"/>
    <w:rsid w:val="00453E79"/>
    <w:rsid w:val="00454648"/>
    <w:rsid w:val="004558CD"/>
    <w:rsid w:val="00456A4D"/>
    <w:rsid w:val="00456E8D"/>
    <w:rsid w:val="00457479"/>
    <w:rsid w:val="0046230C"/>
    <w:rsid w:val="00462524"/>
    <w:rsid w:val="00463835"/>
    <w:rsid w:val="00463CDE"/>
    <w:rsid w:val="00465DFF"/>
    <w:rsid w:val="004662EB"/>
    <w:rsid w:val="004664AC"/>
    <w:rsid w:val="004667C9"/>
    <w:rsid w:val="00470B3E"/>
    <w:rsid w:val="00472AA5"/>
    <w:rsid w:val="00474E60"/>
    <w:rsid w:val="00475ECC"/>
    <w:rsid w:val="00476A59"/>
    <w:rsid w:val="00476E22"/>
    <w:rsid w:val="004775C4"/>
    <w:rsid w:val="00477B4D"/>
    <w:rsid w:val="00480746"/>
    <w:rsid w:val="00480D81"/>
    <w:rsid w:val="00480DFF"/>
    <w:rsid w:val="0048281E"/>
    <w:rsid w:val="004835FD"/>
    <w:rsid w:val="00485930"/>
    <w:rsid w:val="00487AB8"/>
    <w:rsid w:val="00487C44"/>
    <w:rsid w:val="0049056F"/>
    <w:rsid w:val="00491D87"/>
    <w:rsid w:val="00492B34"/>
    <w:rsid w:val="00494C27"/>
    <w:rsid w:val="00496181"/>
    <w:rsid w:val="00496345"/>
    <w:rsid w:val="00496510"/>
    <w:rsid w:val="0049775D"/>
    <w:rsid w:val="00497DE5"/>
    <w:rsid w:val="004A2173"/>
    <w:rsid w:val="004A3DB6"/>
    <w:rsid w:val="004A44B6"/>
    <w:rsid w:val="004A463A"/>
    <w:rsid w:val="004A4DCA"/>
    <w:rsid w:val="004A5CFA"/>
    <w:rsid w:val="004A6943"/>
    <w:rsid w:val="004A69E1"/>
    <w:rsid w:val="004A6ACD"/>
    <w:rsid w:val="004A70C5"/>
    <w:rsid w:val="004A758C"/>
    <w:rsid w:val="004A7DFF"/>
    <w:rsid w:val="004B0EAA"/>
    <w:rsid w:val="004B2AEB"/>
    <w:rsid w:val="004B420E"/>
    <w:rsid w:val="004B68EE"/>
    <w:rsid w:val="004B6E16"/>
    <w:rsid w:val="004B7455"/>
    <w:rsid w:val="004C129C"/>
    <w:rsid w:val="004C1499"/>
    <w:rsid w:val="004C157E"/>
    <w:rsid w:val="004C411F"/>
    <w:rsid w:val="004C457F"/>
    <w:rsid w:val="004C7C89"/>
    <w:rsid w:val="004C7E3C"/>
    <w:rsid w:val="004D0073"/>
    <w:rsid w:val="004D32E6"/>
    <w:rsid w:val="004D34DD"/>
    <w:rsid w:val="004D420B"/>
    <w:rsid w:val="004D421A"/>
    <w:rsid w:val="004D6742"/>
    <w:rsid w:val="004D7D51"/>
    <w:rsid w:val="004D7E93"/>
    <w:rsid w:val="004E1C29"/>
    <w:rsid w:val="004E2F38"/>
    <w:rsid w:val="004E3821"/>
    <w:rsid w:val="004E42B7"/>
    <w:rsid w:val="004E460B"/>
    <w:rsid w:val="004E5322"/>
    <w:rsid w:val="004E55BB"/>
    <w:rsid w:val="004E5C52"/>
    <w:rsid w:val="004E5CB8"/>
    <w:rsid w:val="004E68BC"/>
    <w:rsid w:val="004E6DE2"/>
    <w:rsid w:val="004E7ADE"/>
    <w:rsid w:val="004F1B6F"/>
    <w:rsid w:val="004F1BAD"/>
    <w:rsid w:val="004F386E"/>
    <w:rsid w:val="004F5562"/>
    <w:rsid w:val="004F6AA8"/>
    <w:rsid w:val="004F6FB2"/>
    <w:rsid w:val="004F70AE"/>
    <w:rsid w:val="004F70F0"/>
    <w:rsid w:val="004F7D50"/>
    <w:rsid w:val="00500784"/>
    <w:rsid w:val="00500B17"/>
    <w:rsid w:val="00500C5A"/>
    <w:rsid w:val="005037B3"/>
    <w:rsid w:val="00503EDA"/>
    <w:rsid w:val="00505BA5"/>
    <w:rsid w:val="00506341"/>
    <w:rsid w:val="00510036"/>
    <w:rsid w:val="005102DE"/>
    <w:rsid w:val="00511188"/>
    <w:rsid w:val="00512101"/>
    <w:rsid w:val="00512901"/>
    <w:rsid w:val="00512919"/>
    <w:rsid w:val="00512BE9"/>
    <w:rsid w:val="00512E0A"/>
    <w:rsid w:val="00515171"/>
    <w:rsid w:val="00515EF5"/>
    <w:rsid w:val="00517A41"/>
    <w:rsid w:val="00522DAE"/>
    <w:rsid w:val="005235B3"/>
    <w:rsid w:val="00524575"/>
    <w:rsid w:val="00525B05"/>
    <w:rsid w:val="00526A87"/>
    <w:rsid w:val="00526F04"/>
    <w:rsid w:val="00527067"/>
    <w:rsid w:val="00530710"/>
    <w:rsid w:val="00530AD0"/>
    <w:rsid w:val="00531943"/>
    <w:rsid w:val="005324E0"/>
    <w:rsid w:val="0053373B"/>
    <w:rsid w:val="0053579F"/>
    <w:rsid w:val="00535FB2"/>
    <w:rsid w:val="005371F7"/>
    <w:rsid w:val="00540307"/>
    <w:rsid w:val="00540D59"/>
    <w:rsid w:val="00541879"/>
    <w:rsid w:val="00541EBB"/>
    <w:rsid w:val="00542792"/>
    <w:rsid w:val="0054299B"/>
    <w:rsid w:val="00543D94"/>
    <w:rsid w:val="005465F5"/>
    <w:rsid w:val="00547BD0"/>
    <w:rsid w:val="0055084A"/>
    <w:rsid w:val="005510A2"/>
    <w:rsid w:val="005540AC"/>
    <w:rsid w:val="005558DC"/>
    <w:rsid w:val="005559A2"/>
    <w:rsid w:val="00555B78"/>
    <w:rsid w:val="005579DC"/>
    <w:rsid w:val="00562A22"/>
    <w:rsid w:val="00563377"/>
    <w:rsid w:val="00563A86"/>
    <w:rsid w:val="00563DFF"/>
    <w:rsid w:val="00564256"/>
    <w:rsid w:val="00565017"/>
    <w:rsid w:val="005651F3"/>
    <w:rsid w:val="00565DA6"/>
    <w:rsid w:val="0056781F"/>
    <w:rsid w:val="005679F4"/>
    <w:rsid w:val="00570E47"/>
    <w:rsid w:val="00571056"/>
    <w:rsid w:val="0057133E"/>
    <w:rsid w:val="00572F56"/>
    <w:rsid w:val="00573D12"/>
    <w:rsid w:val="00573D8B"/>
    <w:rsid w:val="00577B9E"/>
    <w:rsid w:val="00580E67"/>
    <w:rsid w:val="00581A88"/>
    <w:rsid w:val="00584DC3"/>
    <w:rsid w:val="0058542A"/>
    <w:rsid w:val="00590D4E"/>
    <w:rsid w:val="005929B1"/>
    <w:rsid w:val="005940A6"/>
    <w:rsid w:val="00595DE4"/>
    <w:rsid w:val="005A0B7E"/>
    <w:rsid w:val="005A42CC"/>
    <w:rsid w:val="005A4843"/>
    <w:rsid w:val="005A5759"/>
    <w:rsid w:val="005A64FF"/>
    <w:rsid w:val="005A7099"/>
    <w:rsid w:val="005A7ADC"/>
    <w:rsid w:val="005B06A9"/>
    <w:rsid w:val="005B313F"/>
    <w:rsid w:val="005B33D2"/>
    <w:rsid w:val="005B342A"/>
    <w:rsid w:val="005B3CF1"/>
    <w:rsid w:val="005B4B74"/>
    <w:rsid w:val="005B4B7C"/>
    <w:rsid w:val="005B4E6E"/>
    <w:rsid w:val="005B5024"/>
    <w:rsid w:val="005B508F"/>
    <w:rsid w:val="005C0D53"/>
    <w:rsid w:val="005C133E"/>
    <w:rsid w:val="005C1613"/>
    <w:rsid w:val="005C23CB"/>
    <w:rsid w:val="005C2DAF"/>
    <w:rsid w:val="005C328E"/>
    <w:rsid w:val="005C374E"/>
    <w:rsid w:val="005C3BEC"/>
    <w:rsid w:val="005C4F6E"/>
    <w:rsid w:val="005C780B"/>
    <w:rsid w:val="005D08DB"/>
    <w:rsid w:val="005D135F"/>
    <w:rsid w:val="005D2468"/>
    <w:rsid w:val="005D2FAB"/>
    <w:rsid w:val="005D39EA"/>
    <w:rsid w:val="005D46C4"/>
    <w:rsid w:val="005D4AAC"/>
    <w:rsid w:val="005D4B56"/>
    <w:rsid w:val="005D5C89"/>
    <w:rsid w:val="005D5FAD"/>
    <w:rsid w:val="005D6A65"/>
    <w:rsid w:val="005E0338"/>
    <w:rsid w:val="005E1A6D"/>
    <w:rsid w:val="005E1CBD"/>
    <w:rsid w:val="005E263D"/>
    <w:rsid w:val="005E2E3F"/>
    <w:rsid w:val="005E562F"/>
    <w:rsid w:val="005E5F8B"/>
    <w:rsid w:val="005E6800"/>
    <w:rsid w:val="005F086B"/>
    <w:rsid w:val="005F20EF"/>
    <w:rsid w:val="005F2508"/>
    <w:rsid w:val="005F2919"/>
    <w:rsid w:val="005F379B"/>
    <w:rsid w:val="005F3A11"/>
    <w:rsid w:val="005F47BA"/>
    <w:rsid w:val="005F4E06"/>
    <w:rsid w:val="005F51C4"/>
    <w:rsid w:val="005F788D"/>
    <w:rsid w:val="005F7D70"/>
    <w:rsid w:val="00600CD0"/>
    <w:rsid w:val="0060121C"/>
    <w:rsid w:val="00601EA5"/>
    <w:rsid w:val="00602036"/>
    <w:rsid w:val="00602A6F"/>
    <w:rsid w:val="00604A02"/>
    <w:rsid w:val="00604E65"/>
    <w:rsid w:val="00605275"/>
    <w:rsid w:val="00606D4F"/>
    <w:rsid w:val="0061158D"/>
    <w:rsid w:val="00612D74"/>
    <w:rsid w:val="00613230"/>
    <w:rsid w:val="0061584C"/>
    <w:rsid w:val="00615FF7"/>
    <w:rsid w:val="006165EB"/>
    <w:rsid w:val="006166B5"/>
    <w:rsid w:val="006178BB"/>
    <w:rsid w:val="00621A1A"/>
    <w:rsid w:val="00621FEB"/>
    <w:rsid w:val="006228BE"/>
    <w:rsid w:val="00622BB6"/>
    <w:rsid w:val="00624494"/>
    <w:rsid w:val="00625936"/>
    <w:rsid w:val="00625CA1"/>
    <w:rsid w:val="00625D1D"/>
    <w:rsid w:val="006267DA"/>
    <w:rsid w:val="0062713D"/>
    <w:rsid w:val="0063027D"/>
    <w:rsid w:val="0063045C"/>
    <w:rsid w:val="00631613"/>
    <w:rsid w:val="00633580"/>
    <w:rsid w:val="00633C14"/>
    <w:rsid w:val="00633D09"/>
    <w:rsid w:val="00633E99"/>
    <w:rsid w:val="00634AF1"/>
    <w:rsid w:val="00635B23"/>
    <w:rsid w:val="00635FC1"/>
    <w:rsid w:val="006365FD"/>
    <w:rsid w:val="006368F3"/>
    <w:rsid w:val="00640E5C"/>
    <w:rsid w:val="00643F3C"/>
    <w:rsid w:val="00644F2A"/>
    <w:rsid w:val="00645AF0"/>
    <w:rsid w:val="00645F87"/>
    <w:rsid w:val="00647252"/>
    <w:rsid w:val="006510F4"/>
    <w:rsid w:val="00651DEF"/>
    <w:rsid w:val="00652CB7"/>
    <w:rsid w:val="00653947"/>
    <w:rsid w:val="00653953"/>
    <w:rsid w:val="00653B10"/>
    <w:rsid w:val="00653B30"/>
    <w:rsid w:val="00653E59"/>
    <w:rsid w:val="00654464"/>
    <w:rsid w:val="006566CC"/>
    <w:rsid w:val="00656819"/>
    <w:rsid w:val="00657E1B"/>
    <w:rsid w:val="00660900"/>
    <w:rsid w:val="00660C73"/>
    <w:rsid w:val="006620B6"/>
    <w:rsid w:val="006629AF"/>
    <w:rsid w:val="0066369A"/>
    <w:rsid w:val="006636E2"/>
    <w:rsid w:val="00663C8F"/>
    <w:rsid w:val="00664165"/>
    <w:rsid w:val="006655C8"/>
    <w:rsid w:val="00666141"/>
    <w:rsid w:val="0066660D"/>
    <w:rsid w:val="00666918"/>
    <w:rsid w:val="00670902"/>
    <w:rsid w:val="00672131"/>
    <w:rsid w:val="0067274C"/>
    <w:rsid w:val="0067323A"/>
    <w:rsid w:val="00673337"/>
    <w:rsid w:val="00673BA4"/>
    <w:rsid w:val="00674557"/>
    <w:rsid w:val="0067461E"/>
    <w:rsid w:val="0067585C"/>
    <w:rsid w:val="00676214"/>
    <w:rsid w:val="00676734"/>
    <w:rsid w:val="00676B12"/>
    <w:rsid w:val="00677214"/>
    <w:rsid w:val="0067747C"/>
    <w:rsid w:val="006777C5"/>
    <w:rsid w:val="00677AC2"/>
    <w:rsid w:val="00681740"/>
    <w:rsid w:val="00681BCA"/>
    <w:rsid w:val="006822BE"/>
    <w:rsid w:val="00682DFF"/>
    <w:rsid w:val="00683698"/>
    <w:rsid w:val="00683777"/>
    <w:rsid w:val="00684E2C"/>
    <w:rsid w:val="0068510F"/>
    <w:rsid w:val="00687E26"/>
    <w:rsid w:val="00690159"/>
    <w:rsid w:val="006913B9"/>
    <w:rsid w:val="00691DF4"/>
    <w:rsid w:val="00692CBF"/>
    <w:rsid w:val="0069308B"/>
    <w:rsid w:val="00694536"/>
    <w:rsid w:val="00694DEB"/>
    <w:rsid w:val="006963EE"/>
    <w:rsid w:val="00697BAC"/>
    <w:rsid w:val="006A23BE"/>
    <w:rsid w:val="006A271F"/>
    <w:rsid w:val="006A5BE1"/>
    <w:rsid w:val="006A5D59"/>
    <w:rsid w:val="006A61B3"/>
    <w:rsid w:val="006A7053"/>
    <w:rsid w:val="006A7A7B"/>
    <w:rsid w:val="006B225F"/>
    <w:rsid w:val="006B2711"/>
    <w:rsid w:val="006B3983"/>
    <w:rsid w:val="006B46DC"/>
    <w:rsid w:val="006B707E"/>
    <w:rsid w:val="006B77D5"/>
    <w:rsid w:val="006C0EB8"/>
    <w:rsid w:val="006C1AEB"/>
    <w:rsid w:val="006C2C6B"/>
    <w:rsid w:val="006C2D40"/>
    <w:rsid w:val="006C433C"/>
    <w:rsid w:val="006C4741"/>
    <w:rsid w:val="006C618D"/>
    <w:rsid w:val="006C61A5"/>
    <w:rsid w:val="006C65C0"/>
    <w:rsid w:val="006D5090"/>
    <w:rsid w:val="006D5600"/>
    <w:rsid w:val="006E1145"/>
    <w:rsid w:val="006E1250"/>
    <w:rsid w:val="006E31AA"/>
    <w:rsid w:val="006E4C5F"/>
    <w:rsid w:val="006E59AE"/>
    <w:rsid w:val="006E5AFB"/>
    <w:rsid w:val="006E63FD"/>
    <w:rsid w:val="006E7C08"/>
    <w:rsid w:val="006F05E6"/>
    <w:rsid w:val="006F261B"/>
    <w:rsid w:val="006F3357"/>
    <w:rsid w:val="006F43B4"/>
    <w:rsid w:val="006F46D4"/>
    <w:rsid w:val="006F527F"/>
    <w:rsid w:val="006F541B"/>
    <w:rsid w:val="006F62C5"/>
    <w:rsid w:val="006F65ED"/>
    <w:rsid w:val="006F6798"/>
    <w:rsid w:val="006F67C0"/>
    <w:rsid w:val="006F67F5"/>
    <w:rsid w:val="006F73B0"/>
    <w:rsid w:val="00703EB2"/>
    <w:rsid w:val="007041B9"/>
    <w:rsid w:val="00705252"/>
    <w:rsid w:val="00706D5F"/>
    <w:rsid w:val="0070720A"/>
    <w:rsid w:val="00710D1F"/>
    <w:rsid w:val="007113D9"/>
    <w:rsid w:val="007118BC"/>
    <w:rsid w:val="0071376B"/>
    <w:rsid w:val="00715223"/>
    <w:rsid w:val="007152CE"/>
    <w:rsid w:val="00715B9E"/>
    <w:rsid w:val="00715FB7"/>
    <w:rsid w:val="00716BA3"/>
    <w:rsid w:val="00716F73"/>
    <w:rsid w:val="0071742D"/>
    <w:rsid w:val="00717690"/>
    <w:rsid w:val="007177F6"/>
    <w:rsid w:val="007217DE"/>
    <w:rsid w:val="00722771"/>
    <w:rsid w:val="00722AFC"/>
    <w:rsid w:val="00722ECC"/>
    <w:rsid w:val="007236C7"/>
    <w:rsid w:val="00723D75"/>
    <w:rsid w:val="00723EF5"/>
    <w:rsid w:val="007246DD"/>
    <w:rsid w:val="00727C0E"/>
    <w:rsid w:val="007302B0"/>
    <w:rsid w:val="0073093B"/>
    <w:rsid w:val="00730AF9"/>
    <w:rsid w:val="00730F6A"/>
    <w:rsid w:val="00731973"/>
    <w:rsid w:val="007324A8"/>
    <w:rsid w:val="0073319A"/>
    <w:rsid w:val="0073357A"/>
    <w:rsid w:val="00733D6C"/>
    <w:rsid w:val="00735676"/>
    <w:rsid w:val="00736C4A"/>
    <w:rsid w:val="007405AA"/>
    <w:rsid w:val="00742677"/>
    <w:rsid w:val="00742CBD"/>
    <w:rsid w:val="007442A3"/>
    <w:rsid w:val="007444CE"/>
    <w:rsid w:val="00746328"/>
    <w:rsid w:val="00746512"/>
    <w:rsid w:val="00746FB2"/>
    <w:rsid w:val="007517AE"/>
    <w:rsid w:val="00752347"/>
    <w:rsid w:val="007527CE"/>
    <w:rsid w:val="00753D55"/>
    <w:rsid w:val="007542A0"/>
    <w:rsid w:val="00755606"/>
    <w:rsid w:val="00756035"/>
    <w:rsid w:val="0075604F"/>
    <w:rsid w:val="00757D4F"/>
    <w:rsid w:val="00760916"/>
    <w:rsid w:val="00761A34"/>
    <w:rsid w:val="007624AD"/>
    <w:rsid w:val="007625A7"/>
    <w:rsid w:val="00764242"/>
    <w:rsid w:val="0076624E"/>
    <w:rsid w:val="007664BE"/>
    <w:rsid w:val="00771F6D"/>
    <w:rsid w:val="00772418"/>
    <w:rsid w:val="007733F4"/>
    <w:rsid w:val="00775ABC"/>
    <w:rsid w:val="0077679B"/>
    <w:rsid w:val="007769D8"/>
    <w:rsid w:val="00777235"/>
    <w:rsid w:val="007774EE"/>
    <w:rsid w:val="00777810"/>
    <w:rsid w:val="00777E1B"/>
    <w:rsid w:val="00780484"/>
    <w:rsid w:val="007805E0"/>
    <w:rsid w:val="00780DDF"/>
    <w:rsid w:val="007815C5"/>
    <w:rsid w:val="00783717"/>
    <w:rsid w:val="00783923"/>
    <w:rsid w:val="0078525B"/>
    <w:rsid w:val="007877BD"/>
    <w:rsid w:val="007905A8"/>
    <w:rsid w:val="007907CF"/>
    <w:rsid w:val="00790E68"/>
    <w:rsid w:val="00791D10"/>
    <w:rsid w:val="00792C7F"/>
    <w:rsid w:val="00793732"/>
    <w:rsid w:val="00796B1E"/>
    <w:rsid w:val="007A0260"/>
    <w:rsid w:val="007A0B55"/>
    <w:rsid w:val="007A0F02"/>
    <w:rsid w:val="007A0F8A"/>
    <w:rsid w:val="007A1881"/>
    <w:rsid w:val="007A252D"/>
    <w:rsid w:val="007A29B7"/>
    <w:rsid w:val="007A2F7F"/>
    <w:rsid w:val="007A4332"/>
    <w:rsid w:val="007A44C6"/>
    <w:rsid w:val="007A4533"/>
    <w:rsid w:val="007A4F9E"/>
    <w:rsid w:val="007A54B8"/>
    <w:rsid w:val="007A6895"/>
    <w:rsid w:val="007A6CF1"/>
    <w:rsid w:val="007A745A"/>
    <w:rsid w:val="007B09BB"/>
    <w:rsid w:val="007B1983"/>
    <w:rsid w:val="007B35E1"/>
    <w:rsid w:val="007B3F66"/>
    <w:rsid w:val="007B40A9"/>
    <w:rsid w:val="007B728F"/>
    <w:rsid w:val="007B7DFC"/>
    <w:rsid w:val="007C046E"/>
    <w:rsid w:val="007C0835"/>
    <w:rsid w:val="007C0FC1"/>
    <w:rsid w:val="007C111D"/>
    <w:rsid w:val="007C1A27"/>
    <w:rsid w:val="007C1DDE"/>
    <w:rsid w:val="007C2038"/>
    <w:rsid w:val="007C3FB7"/>
    <w:rsid w:val="007C52A6"/>
    <w:rsid w:val="007C5509"/>
    <w:rsid w:val="007C5CE0"/>
    <w:rsid w:val="007C5D83"/>
    <w:rsid w:val="007C5F41"/>
    <w:rsid w:val="007C66A6"/>
    <w:rsid w:val="007C6712"/>
    <w:rsid w:val="007C6B4A"/>
    <w:rsid w:val="007C6B69"/>
    <w:rsid w:val="007C7AC5"/>
    <w:rsid w:val="007C7EF9"/>
    <w:rsid w:val="007D021B"/>
    <w:rsid w:val="007D12F0"/>
    <w:rsid w:val="007D33F6"/>
    <w:rsid w:val="007D66D6"/>
    <w:rsid w:val="007E1FF1"/>
    <w:rsid w:val="007E3647"/>
    <w:rsid w:val="007E40B4"/>
    <w:rsid w:val="007E4910"/>
    <w:rsid w:val="007E499D"/>
    <w:rsid w:val="007E567E"/>
    <w:rsid w:val="007E69C6"/>
    <w:rsid w:val="007E711F"/>
    <w:rsid w:val="007F03C7"/>
    <w:rsid w:val="007F03F1"/>
    <w:rsid w:val="007F07D5"/>
    <w:rsid w:val="007F0A66"/>
    <w:rsid w:val="007F0D60"/>
    <w:rsid w:val="007F27B7"/>
    <w:rsid w:val="007F2F68"/>
    <w:rsid w:val="007F3070"/>
    <w:rsid w:val="007F388D"/>
    <w:rsid w:val="007F6065"/>
    <w:rsid w:val="007F6477"/>
    <w:rsid w:val="008012E3"/>
    <w:rsid w:val="00801C8D"/>
    <w:rsid w:val="008022B4"/>
    <w:rsid w:val="00803690"/>
    <w:rsid w:val="0080438C"/>
    <w:rsid w:val="00804735"/>
    <w:rsid w:val="008050E9"/>
    <w:rsid w:val="00805FA0"/>
    <w:rsid w:val="00806C3E"/>
    <w:rsid w:val="00806C8D"/>
    <w:rsid w:val="00807675"/>
    <w:rsid w:val="008076F0"/>
    <w:rsid w:val="00807E35"/>
    <w:rsid w:val="0081073E"/>
    <w:rsid w:val="00810CE3"/>
    <w:rsid w:val="00811505"/>
    <w:rsid w:val="008130F5"/>
    <w:rsid w:val="00814EF5"/>
    <w:rsid w:val="00815B82"/>
    <w:rsid w:val="0081683D"/>
    <w:rsid w:val="00820D53"/>
    <w:rsid w:val="008216AB"/>
    <w:rsid w:val="008222EF"/>
    <w:rsid w:val="00822EB9"/>
    <w:rsid w:val="00823429"/>
    <w:rsid w:val="00824260"/>
    <w:rsid w:val="008243AE"/>
    <w:rsid w:val="008251D6"/>
    <w:rsid w:val="00826904"/>
    <w:rsid w:val="00826AE5"/>
    <w:rsid w:val="00827AD3"/>
    <w:rsid w:val="00831187"/>
    <w:rsid w:val="00833688"/>
    <w:rsid w:val="00835CCE"/>
    <w:rsid w:val="00837844"/>
    <w:rsid w:val="00840819"/>
    <w:rsid w:val="00840E31"/>
    <w:rsid w:val="0084265E"/>
    <w:rsid w:val="008465A0"/>
    <w:rsid w:val="00847141"/>
    <w:rsid w:val="008500EB"/>
    <w:rsid w:val="008506B4"/>
    <w:rsid w:val="0085086E"/>
    <w:rsid w:val="00850BC2"/>
    <w:rsid w:val="00850E67"/>
    <w:rsid w:val="00851BA3"/>
    <w:rsid w:val="0085304A"/>
    <w:rsid w:val="00853B41"/>
    <w:rsid w:val="00856788"/>
    <w:rsid w:val="00856889"/>
    <w:rsid w:val="00857EBD"/>
    <w:rsid w:val="0086011F"/>
    <w:rsid w:val="00861422"/>
    <w:rsid w:val="00861C51"/>
    <w:rsid w:val="00862E82"/>
    <w:rsid w:val="0086392D"/>
    <w:rsid w:val="0086415C"/>
    <w:rsid w:val="008647F6"/>
    <w:rsid w:val="00864C2F"/>
    <w:rsid w:val="00865822"/>
    <w:rsid w:val="00865D6B"/>
    <w:rsid w:val="00867D46"/>
    <w:rsid w:val="0087036B"/>
    <w:rsid w:val="00871D93"/>
    <w:rsid w:val="008722CD"/>
    <w:rsid w:val="008723C4"/>
    <w:rsid w:val="00872E53"/>
    <w:rsid w:val="00873138"/>
    <w:rsid w:val="00873896"/>
    <w:rsid w:val="008738C0"/>
    <w:rsid w:val="008739F0"/>
    <w:rsid w:val="00876572"/>
    <w:rsid w:val="008768A6"/>
    <w:rsid w:val="00876BE5"/>
    <w:rsid w:val="008776A8"/>
    <w:rsid w:val="0087789B"/>
    <w:rsid w:val="00877D41"/>
    <w:rsid w:val="00877F3E"/>
    <w:rsid w:val="0088247F"/>
    <w:rsid w:val="00883070"/>
    <w:rsid w:val="00883262"/>
    <w:rsid w:val="00883EEB"/>
    <w:rsid w:val="00884E30"/>
    <w:rsid w:val="0088557D"/>
    <w:rsid w:val="00885FDE"/>
    <w:rsid w:val="00886581"/>
    <w:rsid w:val="008865CF"/>
    <w:rsid w:val="00886772"/>
    <w:rsid w:val="00887514"/>
    <w:rsid w:val="00887A3F"/>
    <w:rsid w:val="00890917"/>
    <w:rsid w:val="008919D9"/>
    <w:rsid w:val="008931C2"/>
    <w:rsid w:val="00893380"/>
    <w:rsid w:val="0089454D"/>
    <w:rsid w:val="00894762"/>
    <w:rsid w:val="00896F02"/>
    <w:rsid w:val="00897A4C"/>
    <w:rsid w:val="00897BAD"/>
    <w:rsid w:val="00897C10"/>
    <w:rsid w:val="008A0D3B"/>
    <w:rsid w:val="008A17E2"/>
    <w:rsid w:val="008A1AA8"/>
    <w:rsid w:val="008A362D"/>
    <w:rsid w:val="008A7152"/>
    <w:rsid w:val="008B00BB"/>
    <w:rsid w:val="008B0735"/>
    <w:rsid w:val="008B0F06"/>
    <w:rsid w:val="008B14BD"/>
    <w:rsid w:val="008B2040"/>
    <w:rsid w:val="008B3517"/>
    <w:rsid w:val="008B3DB4"/>
    <w:rsid w:val="008B4910"/>
    <w:rsid w:val="008B5122"/>
    <w:rsid w:val="008B6E55"/>
    <w:rsid w:val="008C0BAE"/>
    <w:rsid w:val="008C0E15"/>
    <w:rsid w:val="008C197C"/>
    <w:rsid w:val="008C2B3E"/>
    <w:rsid w:val="008C615E"/>
    <w:rsid w:val="008C6445"/>
    <w:rsid w:val="008C697D"/>
    <w:rsid w:val="008D50A5"/>
    <w:rsid w:val="008D527F"/>
    <w:rsid w:val="008D5533"/>
    <w:rsid w:val="008D55F5"/>
    <w:rsid w:val="008E19FC"/>
    <w:rsid w:val="008E3600"/>
    <w:rsid w:val="008E4043"/>
    <w:rsid w:val="008E6132"/>
    <w:rsid w:val="008E63F4"/>
    <w:rsid w:val="008E6661"/>
    <w:rsid w:val="008E7E89"/>
    <w:rsid w:val="008F064C"/>
    <w:rsid w:val="008F176B"/>
    <w:rsid w:val="008F1F8B"/>
    <w:rsid w:val="008F362F"/>
    <w:rsid w:val="008F3834"/>
    <w:rsid w:val="008F386F"/>
    <w:rsid w:val="008F46A8"/>
    <w:rsid w:val="008F4706"/>
    <w:rsid w:val="008F65B2"/>
    <w:rsid w:val="008F6C6F"/>
    <w:rsid w:val="008F6DB1"/>
    <w:rsid w:val="008F73C8"/>
    <w:rsid w:val="008F7520"/>
    <w:rsid w:val="009004E6"/>
    <w:rsid w:val="00901F60"/>
    <w:rsid w:val="009030D5"/>
    <w:rsid w:val="00903A72"/>
    <w:rsid w:val="00904289"/>
    <w:rsid w:val="00905D86"/>
    <w:rsid w:val="00906471"/>
    <w:rsid w:val="0090785E"/>
    <w:rsid w:val="00907A49"/>
    <w:rsid w:val="0091022E"/>
    <w:rsid w:val="009102BB"/>
    <w:rsid w:val="00911FB3"/>
    <w:rsid w:val="00912761"/>
    <w:rsid w:val="00912840"/>
    <w:rsid w:val="009129EE"/>
    <w:rsid w:val="00913CBE"/>
    <w:rsid w:val="00914561"/>
    <w:rsid w:val="009174D2"/>
    <w:rsid w:val="00920D74"/>
    <w:rsid w:val="00921874"/>
    <w:rsid w:val="00922FC9"/>
    <w:rsid w:val="00923452"/>
    <w:rsid w:val="009234A4"/>
    <w:rsid w:val="0092485A"/>
    <w:rsid w:val="00925470"/>
    <w:rsid w:val="00926A0A"/>
    <w:rsid w:val="00926D79"/>
    <w:rsid w:val="00927AF1"/>
    <w:rsid w:val="0093003D"/>
    <w:rsid w:val="0093016F"/>
    <w:rsid w:val="009341B0"/>
    <w:rsid w:val="00934B61"/>
    <w:rsid w:val="00935E74"/>
    <w:rsid w:val="009373F8"/>
    <w:rsid w:val="009402CE"/>
    <w:rsid w:val="00941432"/>
    <w:rsid w:val="00941C61"/>
    <w:rsid w:val="00944314"/>
    <w:rsid w:val="00944CC0"/>
    <w:rsid w:val="00946566"/>
    <w:rsid w:val="0094662C"/>
    <w:rsid w:val="00947305"/>
    <w:rsid w:val="00947450"/>
    <w:rsid w:val="009474B6"/>
    <w:rsid w:val="00953580"/>
    <w:rsid w:val="00953F26"/>
    <w:rsid w:val="0095508E"/>
    <w:rsid w:val="00955A2B"/>
    <w:rsid w:val="009567ED"/>
    <w:rsid w:val="009570C8"/>
    <w:rsid w:val="00957644"/>
    <w:rsid w:val="00957803"/>
    <w:rsid w:val="009603D0"/>
    <w:rsid w:val="009623F0"/>
    <w:rsid w:val="0096449D"/>
    <w:rsid w:val="0097049D"/>
    <w:rsid w:val="00972BC3"/>
    <w:rsid w:val="0097367C"/>
    <w:rsid w:val="00974D50"/>
    <w:rsid w:val="009756F4"/>
    <w:rsid w:val="00975D50"/>
    <w:rsid w:val="00976FDA"/>
    <w:rsid w:val="00982120"/>
    <w:rsid w:val="0098286E"/>
    <w:rsid w:val="009828CA"/>
    <w:rsid w:val="00982E4A"/>
    <w:rsid w:val="00983808"/>
    <w:rsid w:val="00983EEC"/>
    <w:rsid w:val="0098541A"/>
    <w:rsid w:val="00986113"/>
    <w:rsid w:val="00986F4C"/>
    <w:rsid w:val="00987B1C"/>
    <w:rsid w:val="00991133"/>
    <w:rsid w:val="00991479"/>
    <w:rsid w:val="00992046"/>
    <w:rsid w:val="00992562"/>
    <w:rsid w:val="0099279E"/>
    <w:rsid w:val="00992A03"/>
    <w:rsid w:val="00992D49"/>
    <w:rsid w:val="00994AC1"/>
    <w:rsid w:val="00994B9D"/>
    <w:rsid w:val="00997330"/>
    <w:rsid w:val="009B18F4"/>
    <w:rsid w:val="009B1CAE"/>
    <w:rsid w:val="009B42D9"/>
    <w:rsid w:val="009B4AE9"/>
    <w:rsid w:val="009B5252"/>
    <w:rsid w:val="009B6D56"/>
    <w:rsid w:val="009B7EF9"/>
    <w:rsid w:val="009C05CA"/>
    <w:rsid w:val="009C3867"/>
    <w:rsid w:val="009C3B86"/>
    <w:rsid w:val="009C4D43"/>
    <w:rsid w:val="009C589D"/>
    <w:rsid w:val="009C72AE"/>
    <w:rsid w:val="009D087B"/>
    <w:rsid w:val="009D1732"/>
    <w:rsid w:val="009D1A77"/>
    <w:rsid w:val="009D1DD2"/>
    <w:rsid w:val="009D2697"/>
    <w:rsid w:val="009D50E5"/>
    <w:rsid w:val="009D52A4"/>
    <w:rsid w:val="009D687B"/>
    <w:rsid w:val="009D6CEB"/>
    <w:rsid w:val="009D70D9"/>
    <w:rsid w:val="009D78E8"/>
    <w:rsid w:val="009E0273"/>
    <w:rsid w:val="009E09D5"/>
    <w:rsid w:val="009E1574"/>
    <w:rsid w:val="009E53ED"/>
    <w:rsid w:val="009E56A5"/>
    <w:rsid w:val="009E6320"/>
    <w:rsid w:val="009E76B9"/>
    <w:rsid w:val="009F07FB"/>
    <w:rsid w:val="009F1196"/>
    <w:rsid w:val="009F2541"/>
    <w:rsid w:val="009F2F0C"/>
    <w:rsid w:val="009F3901"/>
    <w:rsid w:val="009F3939"/>
    <w:rsid w:val="009F3B7D"/>
    <w:rsid w:val="009F3C5E"/>
    <w:rsid w:val="009F4601"/>
    <w:rsid w:val="009F4AB5"/>
    <w:rsid w:val="009F6835"/>
    <w:rsid w:val="00A0075F"/>
    <w:rsid w:val="00A02294"/>
    <w:rsid w:val="00A022D4"/>
    <w:rsid w:val="00A02478"/>
    <w:rsid w:val="00A029CF"/>
    <w:rsid w:val="00A030BF"/>
    <w:rsid w:val="00A03F8A"/>
    <w:rsid w:val="00A04205"/>
    <w:rsid w:val="00A05AE2"/>
    <w:rsid w:val="00A0674F"/>
    <w:rsid w:val="00A07F2E"/>
    <w:rsid w:val="00A10D6D"/>
    <w:rsid w:val="00A121FB"/>
    <w:rsid w:val="00A12236"/>
    <w:rsid w:val="00A12816"/>
    <w:rsid w:val="00A12B12"/>
    <w:rsid w:val="00A139C6"/>
    <w:rsid w:val="00A140F9"/>
    <w:rsid w:val="00A14389"/>
    <w:rsid w:val="00A144B5"/>
    <w:rsid w:val="00A15924"/>
    <w:rsid w:val="00A15E9C"/>
    <w:rsid w:val="00A1620E"/>
    <w:rsid w:val="00A211CC"/>
    <w:rsid w:val="00A25CD5"/>
    <w:rsid w:val="00A26509"/>
    <w:rsid w:val="00A27464"/>
    <w:rsid w:val="00A301A6"/>
    <w:rsid w:val="00A306E6"/>
    <w:rsid w:val="00A30B5D"/>
    <w:rsid w:val="00A3140F"/>
    <w:rsid w:val="00A32142"/>
    <w:rsid w:val="00A3324B"/>
    <w:rsid w:val="00A33DBB"/>
    <w:rsid w:val="00A344E6"/>
    <w:rsid w:val="00A374EF"/>
    <w:rsid w:val="00A422EF"/>
    <w:rsid w:val="00A428ED"/>
    <w:rsid w:val="00A43607"/>
    <w:rsid w:val="00A438C8"/>
    <w:rsid w:val="00A460A0"/>
    <w:rsid w:val="00A4612E"/>
    <w:rsid w:val="00A502E5"/>
    <w:rsid w:val="00A5103E"/>
    <w:rsid w:val="00A53BF9"/>
    <w:rsid w:val="00A53CC9"/>
    <w:rsid w:val="00A53CEF"/>
    <w:rsid w:val="00A53D27"/>
    <w:rsid w:val="00A54E90"/>
    <w:rsid w:val="00A55C69"/>
    <w:rsid w:val="00A55F6F"/>
    <w:rsid w:val="00A57AFB"/>
    <w:rsid w:val="00A629C7"/>
    <w:rsid w:val="00A62C3A"/>
    <w:rsid w:val="00A62FA8"/>
    <w:rsid w:val="00A63886"/>
    <w:rsid w:val="00A63D7F"/>
    <w:rsid w:val="00A65855"/>
    <w:rsid w:val="00A663AB"/>
    <w:rsid w:val="00A700B0"/>
    <w:rsid w:val="00A7088B"/>
    <w:rsid w:val="00A7101B"/>
    <w:rsid w:val="00A715AC"/>
    <w:rsid w:val="00A7178F"/>
    <w:rsid w:val="00A717F3"/>
    <w:rsid w:val="00A7218D"/>
    <w:rsid w:val="00A724DA"/>
    <w:rsid w:val="00A740EA"/>
    <w:rsid w:val="00A75C52"/>
    <w:rsid w:val="00A75F7C"/>
    <w:rsid w:val="00A8009E"/>
    <w:rsid w:val="00A80B0C"/>
    <w:rsid w:val="00A81977"/>
    <w:rsid w:val="00A826A2"/>
    <w:rsid w:val="00A83A2B"/>
    <w:rsid w:val="00A83A3B"/>
    <w:rsid w:val="00A83FDC"/>
    <w:rsid w:val="00A84648"/>
    <w:rsid w:val="00A84A4A"/>
    <w:rsid w:val="00A84C76"/>
    <w:rsid w:val="00A84F06"/>
    <w:rsid w:val="00A86B86"/>
    <w:rsid w:val="00A8710D"/>
    <w:rsid w:val="00A87C5A"/>
    <w:rsid w:val="00A90D54"/>
    <w:rsid w:val="00A92C06"/>
    <w:rsid w:val="00A93B64"/>
    <w:rsid w:val="00A94559"/>
    <w:rsid w:val="00A946CE"/>
    <w:rsid w:val="00A95F68"/>
    <w:rsid w:val="00A96209"/>
    <w:rsid w:val="00A96282"/>
    <w:rsid w:val="00A96827"/>
    <w:rsid w:val="00A96E04"/>
    <w:rsid w:val="00A97648"/>
    <w:rsid w:val="00A97BE8"/>
    <w:rsid w:val="00AA1C1D"/>
    <w:rsid w:val="00AA1E09"/>
    <w:rsid w:val="00AA2500"/>
    <w:rsid w:val="00AA2A0C"/>
    <w:rsid w:val="00AA3B72"/>
    <w:rsid w:val="00AA3BD8"/>
    <w:rsid w:val="00AA3FFA"/>
    <w:rsid w:val="00AA4D75"/>
    <w:rsid w:val="00AA52B0"/>
    <w:rsid w:val="00AA6DB2"/>
    <w:rsid w:val="00AA7052"/>
    <w:rsid w:val="00AB093E"/>
    <w:rsid w:val="00AB137B"/>
    <w:rsid w:val="00AB1D66"/>
    <w:rsid w:val="00AB4611"/>
    <w:rsid w:val="00AB48D8"/>
    <w:rsid w:val="00AB4C64"/>
    <w:rsid w:val="00AB51FD"/>
    <w:rsid w:val="00AB5638"/>
    <w:rsid w:val="00AB6FF9"/>
    <w:rsid w:val="00AC2944"/>
    <w:rsid w:val="00AC3915"/>
    <w:rsid w:val="00AC39F1"/>
    <w:rsid w:val="00AC47BF"/>
    <w:rsid w:val="00AC4B7F"/>
    <w:rsid w:val="00AC4C79"/>
    <w:rsid w:val="00AC4DB1"/>
    <w:rsid w:val="00AC4E50"/>
    <w:rsid w:val="00AC5145"/>
    <w:rsid w:val="00AC5CF7"/>
    <w:rsid w:val="00AD0C2D"/>
    <w:rsid w:val="00AD1DAD"/>
    <w:rsid w:val="00AD2076"/>
    <w:rsid w:val="00AD2DAD"/>
    <w:rsid w:val="00AD36B3"/>
    <w:rsid w:val="00AD374D"/>
    <w:rsid w:val="00AD4F34"/>
    <w:rsid w:val="00AD539B"/>
    <w:rsid w:val="00AD5B7E"/>
    <w:rsid w:val="00AE25EA"/>
    <w:rsid w:val="00AE28B9"/>
    <w:rsid w:val="00AE4C40"/>
    <w:rsid w:val="00AE4E2F"/>
    <w:rsid w:val="00AE515A"/>
    <w:rsid w:val="00AE52DB"/>
    <w:rsid w:val="00AE790F"/>
    <w:rsid w:val="00AF0C0F"/>
    <w:rsid w:val="00AF18AF"/>
    <w:rsid w:val="00AF2628"/>
    <w:rsid w:val="00AF3FB4"/>
    <w:rsid w:val="00AF5D07"/>
    <w:rsid w:val="00AF6341"/>
    <w:rsid w:val="00AF6D90"/>
    <w:rsid w:val="00B00EBD"/>
    <w:rsid w:val="00B02609"/>
    <w:rsid w:val="00B02966"/>
    <w:rsid w:val="00B03ADF"/>
    <w:rsid w:val="00B0427A"/>
    <w:rsid w:val="00B042F8"/>
    <w:rsid w:val="00B0452D"/>
    <w:rsid w:val="00B04D44"/>
    <w:rsid w:val="00B0504D"/>
    <w:rsid w:val="00B05059"/>
    <w:rsid w:val="00B05140"/>
    <w:rsid w:val="00B05614"/>
    <w:rsid w:val="00B0616A"/>
    <w:rsid w:val="00B06A1A"/>
    <w:rsid w:val="00B07D68"/>
    <w:rsid w:val="00B105EF"/>
    <w:rsid w:val="00B109AF"/>
    <w:rsid w:val="00B10FE5"/>
    <w:rsid w:val="00B113AF"/>
    <w:rsid w:val="00B1163B"/>
    <w:rsid w:val="00B11868"/>
    <w:rsid w:val="00B11AB8"/>
    <w:rsid w:val="00B11EA0"/>
    <w:rsid w:val="00B122ED"/>
    <w:rsid w:val="00B12D79"/>
    <w:rsid w:val="00B132BB"/>
    <w:rsid w:val="00B14612"/>
    <w:rsid w:val="00B146E6"/>
    <w:rsid w:val="00B2020C"/>
    <w:rsid w:val="00B20257"/>
    <w:rsid w:val="00B21502"/>
    <w:rsid w:val="00B2189A"/>
    <w:rsid w:val="00B21D99"/>
    <w:rsid w:val="00B23221"/>
    <w:rsid w:val="00B23613"/>
    <w:rsid w:val="00B245C5"/>
    <w:rsid w:val="00B26838"/>
    <w:rsid w:val="00B26F61"/>
    <w:rsid w:val="00B26F9E"/>
    <w:rsid w:val="00B27B53"/>
    <w:rsid w:val="00B27C85"/>
    <w:rsid w:val="00B304A1"/>
    <w:rsid w:val="00B30705"/>
    <w:rsid w:val="00B30728"/>
    <w:rsid w:val="00B30AE2"/>
    <w:rsid w:val="00B30C72"/>
    <w:rsid w:val="00B31CE0"/>
    <w:rsid w:val="00B3276F"/>
    <w:rsid w:val="00B34AC6"/>
    <w:rsid w:val="00B34C57"/>
    <w:rsid w:val="00B37818"/>
    <w:rsid w:val="00B406B5"/>
    <w:rsid w:val="00B41DAE"/>
    <w:rsid w:val="00B421AB"/>
    <w:rsid w:val="00B4287F"/>
    <w:rsid w:val="00B44C93"/>
    <w:rsid w:val="00B4532B"/>
    <w:rsid w:val="00B4569D"/>
    <w:rsid w:val="00B46D0F"/>
    <w:rsid w:val="00B505B8"/>
    <w:rsid w:val="00B510B5"/>
    <w:rsid w:val="00B515CE"/>
    <w:rsid w:val="00B52344"/>
    <w:rsid w:val="00B527CB"/>
    <w:rsid w:val="00B5382D"/>
    <w:rsid w:val="00B54C3B"/>
    <w:rsid w:val="00B54CA6"/>
    <w:rsid w:val="00B564C5"/>
    <w:rsid w:val="00B564E9"/>
    <w:rsid w:val="00B60E36"/>
    <w:rsid w:val="00B60EF9"/>
    <w:rsid w:val="00B61E63"/>
    <w:rsid w:val="00B62C9C"/>
    <w:rsid w:val="00B63A3C"/>
    <w:rsid w:val="00B642F1"/>
    <w:rsid w:val="00B64495"/>
    <w:rsid w:val="00B7328C"/>
    <w:rsid w:val="00B73A3F"/>
    <w:rsid w:val="00B74E3B"/>
    <w:rsid w:val="00B74F82"/>
    <w:rsid w:val="00B7540A"/>
    <w:rsid w:val="00B76BE9"/>
    <w:rsid w:val="00B76E4E"/>
    <w:rsid w:val="00B77252"/>
    <w:rsid w:val="00B80E1E"/>
    <w:rsid w:val="00B81A27"/>
    <w:rsid w:val="00B82276"/>
    <w:rsid w:val="00B82BF8"/>
    <w:rsid w:val="00B83AB4"/>
    <w:rsid w:val="00B83CEF"/>
    <w:rsid w:val="00B86B8A"/>
    <w:rsid w:val="00B87C1D"/>
    <w:rsid w:val="00B9031F"/>
    <w:rsid w:val="00B90393"/>
    <w:rsid w:val="00B90999"/>
    <w:rsid w:val="00B90A26"/>
    <w:rsid w:val="00B90A92"/>
    <w:rsid w:val="00B914A7"/>
    <w:rsid w:val="00B93665"/>
    <w:rsid w:val="00B94006"/>
    <w:rsid w:val="00B94ACD"/>
    <w:rsid w:val="00B964FC"/>
    <w:rsid w:val="00B965B9"/>
    <w:rsid w:val="00BA0264"/>
    <w:rsid w:val="00BA0CBD"/>
    <w:rsid w:val="00BA17B7"/>
    <w:rsid w:val="00BA5812"/>
    <w:rsid w:val="00BB000F"/>
    <w:rsid w:val="00BB0824"/>
    <w:rsid w:val="00BB1761"/>
    <w:rsid w:val="00BB2289"/>
    <w:rsid w:val="00BB2AF6"/>
    <w:rsid w:val="00BB4D12"/>
    <w:rsid w:val="00BB52D5"/>
    <w:rsid w:val="00BB5DA3"/>
    <w:rsid w:val="00BC1069"/>
    <w:rsid w:val="00BC2187"/>
    <w:rsid w:val="00BC4491"/>
    <w:rsid w:val="00BC44B0"/>
    <w:rsid w:val="00BC4EBF"/>
    <w:rsid w:val="00BC56E6"/>
    <w:rsid w:val="00BC687B"/>
    <w:rsid w:val="00BD1B80"/>
    <w:rsid w:val="00BD2EA2"/>
    <w:rsid w:val="00BD319C"/>
    <w:rsid w:val="00BD3F9F"/>
    <w:rsid w:val="00BD513A"/>
    <w:rsid w:val="00BD5B48"/>
    <w:rsid w:val="00BD7C39"/>
    <w:rsid w:val="00BE0F51"/>
    <w:rsid w:val="00BE0F5F"/>
    <w:rsid w:val="00BE1277"/>
    <w:rsid w:val="00BE1639"/>
    <w:rsid w:val="00BE230B"/>
    <w:rsid w:val="00BE250A"/>
    <w:rsid w:val="00BE2946"/>
    <w:rsid w:val="00BE2C60"/>
    <w:rsid w:val="00BE2DD3"/>
    <w:rsid w:val="00BE324D"/>
    <w:rsid w:val="00BE367A"/>
    <w:rsid w:val="00BE36EE"/>
    <w:rsid w:val="00BE4954"/>
    <w:rsid w:val="00BE5BEB"/>
    <w:rsid w:val="00BE604B"/>
    <w:rsid w:val="00BE7D85"/>
    <w:rsid w:val="00BF0779"/>
    <w:rsid w:val="00BF0ADF"/>
    <w:rsid w:val="00BF4EA6"/>
    <w:rsid w:val="00BF4FF5"/>
    <w:rsid w:val="00BF5FD2"/>
    <w:rsid w:val="00BF645F"/>
    <w:rsid w:val="00BF64BD"/>
    <w:rsid w:val="00BF6FFB"/>
    <w:rsid w:val="00C01281"/>
    <w:rsid w:val="00C030F8"/>
    <w:rsid w:val="00C03C04"/>
    <w:rsid w:val="00C04388"/>
    <w:rsid w:val="00C04849"/>
    <w:rsid w:val="00C04850"/>
    <w:rsid w:val="00C05237"/>
    <w:rsid w:val="00C05699"/>
    <w:rsid w:val="00C06016"/>
    <w:rsid w:val="00C06019"/>
    <w:rsid w:val="00C106FA"/>
    <w:rsid w:val="00C10ABF"/>
    <w:rsid w:val="00C123A7"/>
    <w:rsid w:val="00C12779"/>
    <w:rsid w:val="00C12AEE"/>
    <w:rsid w:val="00C146EB"/>
    <w:rsid w:val="00C14706"/>
    <w:rsid w:val="00C14837"/>
    <w:rsid w:val="00C14D6A"/>
    <w:rsid w:val="00C152CF"/>
    <w:rsid w:val="00C15EF0"/>
    <w:rsid w:val="00C16C0D"/>
    <w:rsid w:val="00C17789"/>
    <w:rsid w:val="00C17941"/>
    <w:rsid w:val="00C17F02"/>
    <w:rsid w:val="00C21BC1"/>
    <w:rsid w:val="00C23AE7"/>
    <w:rsid w:val="00C321C3"/>
    <w:rsid w:val="00C3264E"/>
    <w:rsid w:val="00C343D3"/>
    <w:rsid w:val="00C3472A"/>
    <w:rsid w:val="00C3564F"/>
    <w:rsid w:val="00C3659F"/>
    <w:rsid w:val="00C370BD"/>
    <w:rsid w:val="00C4000A"/>
    <w:rsid w:val="00C40723"/>
    <w:rsid w:val="00C4188A"/>
    <w:rsid w:val="00C41D44"/>
    <w:rsid w:val="00C451A2"/>
    <w:rsid w:val="00C453FE"/>
    <w:rsid w:val="00C46753"/>
    <w:rsid w:val="00C47934"/>
    <w:rsid w:val="00C47BDF"/>
    <w:rsid w:val="00C47DBE"/>
    <w:rsid w:val="00C47E81"/>
    <w:rsid w:val="00C506F8"/>
    <w:rsid w:val="00C50EF5"/>
    <w:rsid w:val="00C51E02"/>
    <w:rsid w:val="00C52100"/>
    <w:rsid w:val="00C5214A"/>
    <w:rsid w:val="00C5229E"/>
    <w:rsid w:val="00C530B9"/>
    <w:rsid w:val="00C53A5C"/>
    <w:rsid w:val="00C53E99"/>
    <w:rsid w:val="00C54A5F"/>
    <w:rsid w:val="00C55952"/>
    <w:rsid w:val="00C55C3F"/>
    <w:rsid w:val="00C569F9"/>
    <w:rsid w:val="00C57397"/>
    <w:rsid w:val="00C5756B"/>
    <w:rsid w:val="00C578EE"/>
    <w:rsid w:val="00C610B6"/>
    <w:rsid w:val="00C61101"/>
    <w:rsid w:val="00C62A67"/>
    <w:rsid w:val="00C62B75"/>
    <w:rsid w:val="00C647FC"/>
    <w:rsid w:val="00C64C9D"/>
    <w:rsid w:val="00C65089"/>
    <w:rsid w:val="00C655FB"/>
    <w:rsid w:val="00C6560C"/>
    <w:rsid w:val="00C66518"/>
    <w:rsid w:val="00C667E6"/>
    <w:rsid w:val="00C669E8"/>
    <w:rsid w:val="00C66B97"/>
    <w:rsid w:val="00C67622"/>
    <w:rsid w:val="00C70AFF"/>
    <w:rsid w:val="00C7197F"/>
    <w:rsid w:val="00C730C5"/>
    <w:rsid w:val="00C7382A"/>
    <w:rsid w:val="00C73DD2"/>
    <w:rsid w:val="00C81094"/>
    <w:rsid w:val="00C815ED"/>
    <w:rsid w:val="00C83049"/>
    <w:rsid w:val="00C84833"/>
    <w:rsid w:val="00C85207"/>
    <w:rsid w:val="00C85465"/>
    <w:rsid w:val="00C8553F"/>
    <w:rsid w:val="00C85760"/>
    <w:rsid w:val="00C85A31"/>
    <w:rsid w:val="00C869D4"/>
    <w:rsid w:val="00C87B4D"/>
    <w:rsid w:val="00C90119"/>
    <w:rsid w:val="00C90392"/>
    <w:rsid w:val="00C9223D"/>
    <w:rsid w:val="00C951BC"/>
    <w:rsid w:val="00C956A6"/>
    <w:rsid w:val="00C958BB"/>
    <w:rsid w:val="00C95F2E"/>
    <w:rsid w:val="00C96534"/>
    <w:rsid w:val="00C96984"/>
    <w:rsid w:val="00C96B11"/>
    <w:rsid w:val="00C96C5E"/>
    <w:rsid w:val="00CA16C1"/>
    <w:rsid w:val="00CA1CFD"/>
    <w:rsid w:val="00CA23C6"/>
    <w:rsid w:val="00CA2D1A"/>
    <w:rsid w:val="00CA303E"/>
    <w:rsid w:val="00CA3125"/>
    <w:rsid w:val="00CA3C6B"/>
    <w:rsid w:val="00CA4EAB"/>
    <w:rsid w:val="00CA4F61"/>
    <w:rsid w:val="00CA6308"/>
    <w:rsid w:val="00CA66DB"/>
    <w:rsid w:val="00CA73A3"/>
    <w:rsid w:val="00CB0360"/>
    <w:rsid w:val="00CB1F8E"/>
    <w:rsid w:val="00CB301F"/>
    <w:rsid w:val="00CB31B6"/>
    <w:rsid w:val="00CB3636"/>
    <w:rsid w:val="00CB5471"/>
    <w:rsid w:val="00CB58F6"/>
    <w:rsid w:val="00CB6854"/>
    <w:rsid w:val="00CB7A6E"/>
    <w:rsid w:val="00CB7E19"/>
    <w:rsid w:val="00CC1B70"/>
    <w:rsid w:val="00CC221F"/>
    <w:rsid w:val="00CC2FB8"/>
    <w:rsid w:val="00CC33EF"/>
    <w:rsid w:val="00CC4153"/>
    <w:rsid w:val="00CC450D"/>
    <w:rsid w:val="00CC4664"/>
    <w:rsid w:val="00CC4AF9"/>
    <w:rsid w:val="00CC5E6D"/>
    <w:rsid w:val="00CC71E3"/>
    <w:rsid w:val="00CC7B9A"/>
    <w:rsid w:val="00CC7DC5"/>
    <w:rsid w:val="00CD1608"/>
    <w:rsid w:val="00CD1699"/>
    <w:rsid w:val="00CD215B"/>
    <w:rsid w:val="00CD28D6"/>
    <w:rsid w:val="00CD2F39"/>
    <w:rsid w:val="00CD3456"/>
    <w:rsid w:val="00CD3CC1"/>
    <w:rsid w:val="00CD3CE4"/>
    <w:rsid w:val="00CD4A1F"/>
    <w:rsid w:val="00CE18DC"/>
    <w:rsid w:val="00CE3E45"/>
    <w:rsid w:val="00CE50D9"/>
    <w:rsid w:val="00CE61BB"/>
    <w:rsid w:val="00CE6245"/>
    <w:rsid w:val="00CE7767"/>
    <w:rsid w:val="00CF0A1A"/>
    <w:rsid w:val="00CF1FEE"/>
    <w:rsid w:val="00CF2003"/>
    <w:rsid w:val="00CF2CCE"/>
    <w:rsid w:val="00CF357E"/>
    <w:rsid w:val="00CF417E"/>
    <w:rsid w:val="00CF4A1D"/>
    <w:rsid w:val="00CF5968"/>
    <w:rsid w:val="00CF678F"/>
    <w:rsid w:val="00CF68FD"/>
    <w:rsid w:val="00CF69C8"/>
    <w:rsid w:val="00D00357"/>
    <w:rsid w:val="00D0041A"/>
    <w:rsid w:val="00D0208B"/>
    <w:rsid w:val="00D02E60"/>
    <w:rsid w:val="00D02E85"/>
    <w:rsid w:val="00D05586"/>
    <w:rsid w:val="00D057FA"/>
    <w:rsid w:val="00D063C8"/>
    <w:rsid w:val="00D074C5"/>
    <w:rsid w:val="00D07756"/>
    <w:rsid w:val="00D07EFB"/>
    <w:rsid w:val="00D1031F"/>
    <w:rsid w:val="00D10DF6"/>
    <w:rsid w:val="00D12C48"/>
    <w:rsid w:val="00D1460F"/>
    <w:rsid w:val="00D20CB7"/>
    <w:rsid w:val="00D232EE"/>
    <w:rsid w:val="00D2568C"/>
    <w:rsid w:val="00D26C6D"/>
    <w:rsid w:val="00D26DD2"/>
    <w:rsid w:val="00D31846"/>
    <w:rsid w:val="00D33309"/>
    <w:rsid w:val="00D337CA"/>
    <w:rsid w:val="00D35EF4"/>
    <w:rsid w:val="00D360D6"/>
    <w:rsid w:val="00D36452"/>
    <w:rsid w:val="00D36F5C"/>
    <w:rsid w:val="00D37390"/>
    <w:rsid w:val="00D41A83"/>
    <w:rsid w:val="00D43A8D"/>
    <w:rsid w:val="00D43B53"/>
    <w:rsid w:val="00D44AD3"/>
    <w:rsid w:val="00D44D79"/>
    <w:rsid w:val="00D45BA9"/>
    <w:rsid w:val="00D45FDA"/>
    <w:rsid w:val="00D4635B"/>
    <w:rsid w:val="00D46BB6"/>
    <w:rsid w:val="00D50F5F"/>
    <w:rsid w:val="00D51558"/>
    <w:rsid w:val="00D518D0"/>
    <w:rsid w:val="00D52F7C"/>
    <w:rsid w:val="00D549FF"/>
    <w:rsid w:val="00D567A8"/>
    <w:rsid w:val="00D567AB"/>
    <w:rsid w:val="00D572EC"/>
    <w:rsid w:val="00D57679"/>
    <w:rsid w:val="00D62C98"/>
    <w:rsid w:val="00D66DE1"/>
    <w:rsid w:val="00D67BCB"/>
    <w:rsid w:val="00D67E7A"/>
    <w:rsid w:val="00D7072A"/>
    <w:rsid w:val="00D71F89"/>
    <w:rsid w:val="00D72653"/>
    <w:rsid w:val="00D72892"/>
    <w:rsid w:val="00D73071"/>
    <w:rsid w:val="00D749A7"/>
    <w:rsid w:val="00D74F37"/>
    <w:rsid w:val="00D751FF"/>
    <w:rsid w:val="00D766B3"/>
    <w:rsid w:val="00D778FB"/>
    <w:rsid w:val="00D77CFD"/>
    <w:rsid w:val="00D77E5E"/>
    <w:rsid w:val="00D8065A"/>
    <w:rsid w:val="00D8296B"/>
    <w:rsid w:val="00D83CBB"/>
    <w:rsid w:val="00D83FDA"/>
    <w:rsid w:val="00D84755"/>
    <w:rsid w:val="00D84DF6"/>
    <w:rsid w:val="00D870BF"/>
    <w:rsid w:val="00D9104A"/>
    <w:rsid w:val="00D92CF2"/>
    <w:rsid w:val="00D92F65"/>
    <w:rsid w:val="00D92FBD"/>
    <w:rsid w:val="00D956E1"/>
    <w:rsid w:val="00D96BA8"/>
    <w:rsid w:val="00DA0F5D"/>
    <w:rsid w:val="00DA2937"/>
    <w:rsid w:val="00DA2EDE"/>
    <w:rsid w:val="00DA5B40"/>
    <w:rsid w:val="00DA6E92"/>
    <w:rsid w:val="00DA7142"/>
    <w:rsid w:val="00DB05BB"/>
    <w:rsid w:val="00DB083F"/>
    <w:rsid w:val="00DB0A7E"/>
    <w:rsid w:val="00DB28DA"/>
    <w:rsid w:val="00DB3491"/>
    <w:rsid w:val="00DB5518"/>
    <w:rsid w:val="00DB6994"/>
    <w:rsid w:val="00DB6F4A"/>
    <w:rsid w:val="00DC0D11"/>
    <w:rsid w:val="00DC2838"/>
    <w:rsid w:val="00DC28B2"/>
    <w:rsid w:val="00DC58A7"/>
    <w:rsid w:val="00DC5906"/>
    <w:rsid w:val="00DC7164"/>
    <w:rsid w:val="00DD019A"/>
    <w:rsid w:val="00DD0761"/>
    <w:rsid w:val="00DD081A"/>
    <w:rsid w:val="00DD1503"/>
    <w:rsid w:val="00DD18AD"/>
    <w:rsid w:val="00DD1E9D"/>
    <w:rsid w:val="00DD212D"/>
    <w:rsid w:val="00DD3E09"/>
    <w:rsid w:val="00DD5834"/>
    <w:rsid w:val="00DD5C84"/>
    <w:rsid w:val="00DD67BF"/>
    <w:rsid w:val="00DD6FB7"/>
    <w:rsid w:val="00DD7F81"/>
    <w:rsid w:val="00DE0189"/>
    <w:rsid w:val="00DE0545"/>
    <w:rsid w:val="00DE119A"/>
    <w:rsid w:val="00DE1BBD"/>
    <w:rsid w:val="00DE47A0"/>
    <w:rsid w:val="00DE5C9F"/>
    <w:rsid w:val="00DE6A7D"/>
    <w:rsid w:val="00DF0EB2"/>
    <w:rsid w:val="00DF166D"/>
    <w:rsid w:val="00DF2435"/>
    <w:rsid w:val="00E02541"/>
    <w:rsid w:val="00E02D25"/>
    <w:rsid w:val="00E045E8"/>
    <w:rsid w:val="00E05478"/>
    <w:rsid w:val="00E05CD8"/>
    <w:rsid w:val="00E064B5"/>
    <w:rsid w:val="00E06D9A"/>
    <w:rsid w:val="00E07418"/>
    <w:rsid w:val="00E1096A"/>
    <w:rsid w:val="00E10C47"/>
    <w:rsid w:val="00E118A8"/>
    <w:rsid w:val="00E11D73"/>
    <w:rsid w:val="00E12719"/>
    <w:rsid w:val="00E1382D"/>
    <w:rsid w:val="00E14502"/>
    <w:rsid w:val="00E148D2"/>
    <w:rsid w:val="00E14DAF"/>
    <w:rsid w:val="00E15421"/>
    <w:rsid w:val="00E15FA3"/>
    <w:rsid w:val="00E161B3"/>
    <w:rsid w:val="00E1658B"/>
    <w:rsid w:val="00E16655"/>
    <w:rsid w:val="00E17C7C"/>
    <w:rsid w:val="00E212E5"/>
    <w:rsid w:val="00E223CA"/>
    <w:rsid w:val="00E235EA"/>
    <w:rsid w:val="00E25141"/>
    <w:rsid w:val="00E25C83"/>
    <w:rsid w:val="00E26180"/>
    <w:rsid w:val="00E263AE"/>
    <w:rsid w:val="00E26EF6"/>
    <w:rsid w:val="00E274FD"/>
    <w:rsid w:val="00E3216B"/>
    <w:rsid w:val="00E33D84"/>
    <w:rsid w:val="00E33E5F"/>
    <w:rsid w:val="00E347BC"/>
    <w:rsid w:val="00E35DFE"/>
    <w:rsid w:val="00E36228"/>
    <w:rsid w:val="00E37DDA"/>
    <w:rsid w:val="00E402D5"/>
    <w:rsid w:val="00E41AEE"/>
    <w:rsid w:val="00E4472F"/>
    <w:rsid w:val="00E44AD6"/>
    <w:rsid w:val="00E44EDB"/>
    <w:rsid w:val="00E461F4"/>
    <w:rsid w:val="00E46DF0"/>
    <w:rsid w:val="00E47B27"/>
    <w:rsid w:val="00E5298E"/>
    <w:rsid w:val="00E53E05"/>
    <w:rsid w:val="00E541BF"/>
    <w:rsid w:val="00E5433B"/>
    <w:rsid w:val="00E54CFA"/>
    <w:rsid w:val="00E556C7"/>
    <w:rsid w:val="00E55FC6"/>
    <w:rsid w:val="00E56992"/>
    <w:rsid w:val="00E57412"/>
    <w:rsid w:val="00E57BC6"/>
    <w:rsid w:val="00E57E2F"/>
    <w:rsid w:val="00E6027D"/>
    <w:rsid w:val="00E6188B"/>
    <w:rsid w:val="00E620EC"/>
    <w:rsid w:val="00E622AB"/>
    <w:rsid w:val="00E64FF2"/>
    <w:rsid w:val="00E6604E"/>
    <w:rsid w:val="00E7178D"/>
    <w:rsid w:val="00E724F9"/>
    <w:rsid w:val="00E76479"/>
    <w:rsid w:val="00E7647F"/>
    <w:rsid w:val="00E76C7E"/>
    <w:rsid w:val="00E77717"/>
    <w:rsid w:val="00E77954"/>
    <w:rsid w:val="00E810FF"/>
    <w:rsid w:val="00E815E9"/>
    <w:rsid w:val="00E8302B"/>
    <w:rsid w:val="00E8383F"/>
    <w:rsid w:val="00E84615"/>
    <w:rsid w:val="00E84B4C"/>
    <w:rsid w:val="00E8560B"/>
    <w:rsid w:val="00E918D7"/>
    <w:rsid w:val="00E91F9F"/>
    <w:rsid w:val="00E93534"/>
    <w:rsid w:val="00E941F3"/>
    <w:rsid w:val="00E944CE"/>
    <w:rsid w:val="00E94B1D"/>
    <w:rsid w:val="00E94B2B"/>
    <w:rsid w:val="00E94DE3"/>
    <w:rsid w:val="00E95A64"/>
    <w:rsid w:val="00E968AF"/>
    <w:rsid w:val="00E978BB"/>
    <w:rsid w:val="00EA008E"/>
    <w:rsid w:val="00EA1207"/>
    <w:rsid w:val="00EA1F1C"/>
    <w:rsid w:val="00EA2316"/>
    <w:rsid w:val="00EA3454"/>
    <w:rsid w:val="00EA53E5"/>
    <w:rsid w:val="00EA5ADD"/>
    <w:rsid w:val="00EA691A"/>
    <w:rsid w:val="00EA71B6"/>
    <w:rsid w:val="00EA74E0"/>
    <w:rsid w:val="00EB046C"/>
    <w:rsid w:val="00EB0D1B"/>
    <w:rsid w:val="00EB32F6"/>
    <w:rsid w:val="00EB3333"/>
    <w:rsid w:val="00EB5E02"/>
    <w:rsid w:val="00EB66F8"/>
    <w:rsid w:val="00EB6980"/>
    <w:rsid w:val="00EC07D1"/>
    <w:rsid w:val="00EC1AA0"/>
    <w:rsid w:val="00EC1DB8"/>
    <w:rsid w:val="00EC2317"/>
    <w:rsid w:val="00EC2BF8"/>
    <w:rsid w:val="00EC37B3"/>
    <w:rsid w:val="00EC4F54"/>
    <w:rsid w:val="00EC59FA"/>
    <w:rsid w:val="00EC6CDE"/>
    <w:rsid w:val="00EC6D38"/>
    <w:rsid w:val="00EC768F"/>
    <w:rsid w:val="00EC7A62"/>
    <w:rsid w:val="00EC7BEC"/>
    <w:rsid w:val="00ED1C4E"/>
    <w:rsid w:val="00ED2FDC"/>
    <w:rsid w:val="00ED324A"/>
    <w:rsid w:val="00ED3E66"/>
    <w:rsid w:val="00ED57DE"/>
    <w:rsid w:val="00ED58DB"/>
    <w:rsid w:val="00ED5DAF"/>
    <w:rsid w:val="00ED5F80"/>
    <w:rsid w:val="00ED6504"/>
    <w:rsid w:val="00ED653D"/>
    <w:rsid w:val="00EE508E"/>
    <w:rsid w:val="00EE664B"/>
    <w:rsid w:val="00EE6DE1"/>
    <w:rsid w:val="00EF18F3"/>
    <w:rsid w:val="00EF2C8A"/>
    <w:rsid w:val="00EF2DD9"/>
    <w:rsid w:val="00EF39EE"/>
    <w:rsid w:val="00EF4699"/>
    <w:rsid w:val="00EF5C7E"/>
    <w:rsid w:val="00EF64DE"/>
    <w:rsid w:val="00EF683C"/>
    <w:rsid w:val="00EF7D16"/>
    <w:rsid w:val="00F00D3D"/>
    <w:rsid w:val="00F00D79"/>
    <w:rsid w:val="00F01523"/>
    <w:rsid w:val="00F04199"/>
    <w:rsid w:val="00F04B2B"/>
    <w:rsid w:val="00F04F42"/>
    <w:rsid w:val="00F07A23"/>
    <w:rsid w:val="00F07EE4"/>
    <w:rsid w:val="00F10645"/>
    <w:rsid w:val="00F10DD8"/>
    <w:rsid w:val="00F12894"/>
    <w:rsid w:val="00F132FD"/>
    <w:rsid w:val="00F13481"/>
    <w:rsid w:val="00F149D3"/>
    <w:rsid w:val="00F15AFF"/>
    <w:rsid w:val="00F168E1"/>
    <w:rsid w:val="00F17EB5"/>
    <w:rsid w:val="00F2084A"/>
    <w:rsid w:val="00F219EB"/>
    <w:rsid w:val="00F23682"/>
    <w:rsid w:val="00F2400B"/>
    <w:rsid w:val="00F26639"/>
    <w:rsid w:val="00F2775B"/>
    <w:rsid w:val="00F27D31"/>
    <w:rsid w:val="00F3004E"/>
    <w:rsid w:val="00F30614"/>
    <w:rsid w:val="00F31706"/>
    <w:rsid w:val="00F31C95"/>
    <w:rsid w:val="00F32553"/>
    <w:rsid w:val="00F3288D"/>
    <w:rsid w:val="00F33581"/>
    <w:rsid w:val="00F34C1B"/>
    <w:rsid w:val="00F34DED"/>
    <w:rsid w:val="00F353DD"/>
    <w:rsid w:val="00F35C63"/>
    <w:rsid w:val="00F35E9F"/>
    <w:rsid w:val="00F37B96"/>
    <w:rsid w:val="00F405E5"/>
    <w:rsid w:val="00F418A9"/>
    <w:rsid w:val="00F41CE2"/>
    <w:rsid w:val="00F460E1"/>
    <w:rsid w:val="00F467A3"/>
    <w:rsid w:val="00F47475"/>
    <w:rsid w:val="00F47E0B"/>
    <w:rsid w:val="00F501F2"/>
    <w:rsid w:val="00F5070E"/>
    <w:rsid w:val="00F50D16"/>
    <w:rsid w:val="00F50D86"/>
    <w:rsid w:val="00F50E3B"/>
    <w:rsid w:val="00F51B97"/>
    <w:rsid w:val="00F53019"/>
    <w:rsid w:val="00F53627"/>
    <w:rsid w:val="00F53700"/>
    <w:rsid w:val="00F53CF1"/>
    <w:rsid w:val="00F5441B"/>
    <w:rsid w:val="00F56480"/>
    <w:rsid w:val="00F566EE"/>
    <w:rsid w:val="00F5721E"/>
    <w:rsid w:val="00F603FE"/>
    <w:rsid w:val="00F608A5"/>
    <w:rsid w:val="00F60A1F"/>
    <w:rsid w:val="00F60C00"/>
    <w:rsid w:val="00F612A3"/>
    <w:rsid w:val="00F6163F"/>
    <w:rsid w:val="00F61BC4"/>
    <w:rsid w:val="00F62653"/>
    <w:rsid w:val="00F6307E"/>
    <w:rsid w:val="00F6316D"/>
    <w:rsid w:val="00F640AE"/>
    <w:rsid w:val="00F64648"/>
    <w:rsid w:val="00F653BB"/>
    <w:rsid w:val="00F656F0"/>
    <w:rsid w:val="00F65740"/>
    <w:rsid w:val="00F726B8"/>
    <w:rsid w:val="00F72E52"/>
    <w:rsid w:val="00F74964"/>
    <w:rsid w:val="00F74B6E"/>
    <w:rsid w:val="00F74EC2"/>
    <w:rsid w:val="00F759D3"/>
    <w:rsid w:val="00F75ACB"/>
    <w:rsid w:val="00F7645E"/>
    <w:rsid w:val="00F76BE7"/>
    <w:rsid w:val="00F77AF2"/>
    <w:rsid w:val="00F821DB"/>
    <w:rsid w:val="00F823EC"/>
    <w:rsid w:val="00F83286"/>
    <w:rsid w:val="00F83910"/>
    <w:rsid w:val="00F83E22"/>
    <w:rsid w:val="00F840E7"/>
    <w:rsid w:val="00F848A8"/>
    <w:rsid w:val="00F85473"/>
    <w:rsid w:val="00F8572C"/>
    <w:rsid w:val="00F87576"/>
    <w:rsid w:val="00F90E56"/>
    <w:rsid w:val="00F92280"/>
    <w:rsid w:val="00FA0017"/>
    <w:rsid w:val="00FA0349"/>
    <w:rsid w:val="00FA29CF"/>
    <w:rsid w:val="00FA37B0"/>
    <w:rsid w:val="00FA5A1F"/>
    <w:rsid w:val="00FA660D"/>
    <w:rsid w:val="00FA7036"/>
    <w:rsid w:val="00FA7ACE"/>
    <w:rsid w:val="00FB2951"/>
    <w:rsid w:val="00FB2E7A"/>
    <w:rsid w:val="00FB3C04"/>
    <w:rsid w:val="00FB4316"/>
    <w:rsid w:val="00FB43B2"/>
    <w:rsid w:val="00FC004B"/>
    <w:rsid w:val="00FC013F"/>
    <w:rsid w:val="00FC514E"/>
    <w:rsid w:val="00FC5524"/>
    <w:rsid w:val="00FC6076"/>
    <w:rsid w:val="00FC60AE"/>
    <w:rsid w:val="00FC61C8"/>
    <w:rsid w:val="00FC62E3"/>
    <w:rsid w:val="00FC7B22"/>
    <w:rsid w:val="00FD1CEC"/>
    <w:rsid w:val="00FD378C"/>
    <w:rsid w:val="00FD42E5"/>
    <w:rsid w:val="00FD5720"/>
    <w:rsid w:val="00FD63FE"/>
    <w:rsid w:val="00FD6DB5"/>
    <w:rsid w:val="00FD71F5"/>
    <w:rsid w:val="00FD7A10"/>
    <w:rsid w:val="00FE0DA1"/>
    <w:rsid w:val="00FE131D"/>
    <w:rsid w:val="00FE2AAB"/>
    <w:rsid w:val="00FE3E70"/>
    <w:rsid w:val="00FE43E2"/>
    <w:rsid w:val="00FE5881"/>
    <w:rsid w:val="00FE775F"/>
    <w:rsid w:val="00FF0D38"/>
    <w:rsid w:val="00FF2188"/>
    <w:rsid w:val="00FF21B2"/>
    <w:rsid w:val="00FF2A3F"/>
    <w:rsid w:val="00FF3601"/>
    <w:rsid w:val="00FF3632"/>
    <w:rsid w:val="00FF4121"/>
    <w:rsid w:val="00FF41C4"/>
    <w:rsid w:val="00FF4369"/>
    <w:rsid w:val="00FF4573"/>
    <w:rsid w:val="00FF4D77"/>
    <w:rsid w:val="00FF5FF0"/>
    <w:rsid w:val="00FF6356"/>
    <w:rsid w:val="00FF77DA"/>
    <w:rsid w:val="01798424"/>
    <w:rsid w:val="03FB66B0"/>
    <w:rsid w:val="05E04160"/>
    <w:rsid w:val="0A4CCD0B"/>
    <w:rsid w:val="0D8FAAB4"/>
    <w:rsid w:val="0F557D4E"/>
    <w:rsid w:val="0FCD4EA0"/>
    <w:rsid w:val="105A988C"/>
    <w:rsid w:val="114FD0A2"/>
    <w:rsid w:val="118A8D7E"/>
    <w:rsid w:val="1286E781"/>
    <w:rsid w:val="12B15B82"/>
    <w:rsid w:val="12F83CEB"/>
    <w:rsid w:val="14657A45"/>
    <w:rsid w:val="16DF24DB"/>
    <w:rsid w:val="174667B5"/>
    <w:rsid w:val="194D9103"/>
    <w:rsid w:val="1AE9796C"/>
    <w:rsid w:val="1D8AC50D"/>
    <w:rsid w:val="1DE9A28D"/>
    <w:rsid w:val="2352D29C"/>
    <w:rsid w:val="2CDC4C95"/>
    <w:rsid w:val="2DAEF863"/>
    <w:rsid w:val="2F0EBB88"/>
    <w:rsid w:val="3166B691"/>
    <w:rsid w:val="3280F8E7"/>
    <w:rsid w:val="3918EC2C"/>
    <w:rsid w:val="3C60309B"/>
    <w:rsid w:val="4309EC93"/>
    <w:rsid w:val="461D2836"/>
    <w:rsid w:val="48F61EF3"/>
    <w:rsid w:val="4B9E1AFF"/>
    <w:rsid w:val="4EFA6173"/>
    <w:rsid w:val="51790464"/>
    <w:rsid w:val="563EA603"/>
    <w:rsid w:val="57BB46DE"/>
    <w:rsid w:val="5EDD6F0E"/>
    <w:rsid w:val="622901EF"/>
    <w:rsid w:val="624711BE"/>
    <w:rsid w:val="643D6FB6"/>
    <w:rsid w:val="65D1F46A"/>
    <w:rsid w:val="68DA7880"/>
    <w:rsid w:val="69A36D1C"/>
    <w:rsid w:val="6A12DFB0"/>
    <w:rsid w:val="6AFCA2AE"/>
    <w:rsid w:val="6B11FF91"/>
    <w:rsid w:val="6BD39AD0"/>
    <w:rsid w:val="6C05C42F"/>
    <w:rsid w:val="70AB0E0F"/>
    <w:rsid w:val="70DEE89F"/>
    <w:rsid w:val="71F550EA"/>
    <w:rsid w:val="7ABCBEDA"/>
    <w:rsid w:val="7C1EE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962C"/>
  <w15:docId w15:val="{C2B21EF8-0B77-4A71-8A0C-EE01AB3B7A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EE664B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41AEE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Geenafstand">
    <w:name w:val="No Spacing"/>
    <w:uiPriority w:val="1"/>
    <w:qFormat/>
    <w:rsid w:val="00EE664B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E664B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EE664B"/>
    <w:rPr>
      <w:rFonts w:ascii="Tahoma" w:hAnsi="Tahoma" w:cs="Tahoma"/>
      <w:sz w:val="16"/>
      <w:szCs w:val="16"/>
    </w:rPr>
  </w:style>
  <w:style w:type="paragraph" w:styleId="blanco" w:customStyle="1">
    <w:name w:val="blanco"/>
    <w:basedOn w:val="Standaard"/>
    <w:rsid w:val="00EE664B"/>
    <w:pPr>
      <w:tabs>
        <w:tab w:val="left" w:pos="4820"/>
        <w:tab w:val="right" w:pos="10319"/>
      </w:tabs>
      <w:ind w:left="624"/>
    </w:pPr>
    <w:rPr>
      <w:rFonts w:ascii="Palatino" w:hAnsi="Palatino"/>
      <w:szCs w:val="20"/>
    </w:rPr>
  </w:style>
  <w:style w:type="table" w:styleId="Tabelraster">
    <w:name w:val="Table Grid"/>
    <w:basedOn w:val="Standaardtabel"/>
    <w:rsid w:val="00EE664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  <w:tblPr/>
  </w:style>
  <w:style w:type="character" w:styleId="SmartLink">
    <w:name w:val="Smart Link"/>
    <w:basedOn w:val="Standaardalinea-lettertype"/>
    <w:uiPriority w:val="99"/>
    <w:semiHidden/>
    <w:unhideWhenUsed/>
    <w:rsid w:val="0003319E"/>
    <w:rPr>
      <w:color w:val="0000FF"/>
      <w:u w:val="single"/>
      <w:shd w:val="clear" w:color="auto" w:fill="F3F2F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121FB"/>
    <w:pPr>
      <w:spacing w:after="120"/>
    </w:pPr>
  </w:style>
  <w:style w:type="character" w:styleId="PlattetekstChar" w:customStyle="1">
    <w:name w:val="Platte tekst Char"/>
    <w:basedOn w:val="Standaardalinea-lettertype"/>
    <w:link w:val="Plattetekst"/>
    <w:uiPriority w:val="99"/>
    <w:semiHidden/>
    <w:rsid w:val="00A121FB"/>
    <w:rPr>
      <w:rFonts w:ascii="Times New Roman" w:hAnsi="Times New Roman" w:eastAsia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BA5812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50BC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C44F7"/>
    <w:rPr>
      <w:color w:val="800080" w:themeColor="followedHyperlink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E41AEE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84DF6"/>
    <w:pPr>
      <w:tabs>
        <w:tab w:val="center" w:pos="4513"/>
        <w:tab w:val="right" w:pos="9026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D84DF6"/>
    <w:rPr>
      <w:rFonts w:ascii="Times New Roman" w:hAnsi="Times New Roman" w:eastAsia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84DF6"/>
    <w:pPr>
      <w:tabs>
        <w:tab w:val="center" w:pos="4513"/>
        <w:tab w:val="right" w:pos="9026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D84DF6"/>
    <w:rPr>
      <w:rFonts w:ascii="Times New Roman" w:hAnsi="Times New Roman" w:eastAsia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581A88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vunl.sharepoint.com/:w:/r/sites/GremiumOR/Shared%20Documents/General/01.%20Vergaderingen%202019-heden/2025/2025%2012%2017%20OR%20OV/20251217_Agenda%20OR%20OV_253%20(Concept).docx?d=wb5828228a21d4b17a538a816bea62d32&amp;csf=1&amp;web=1&amp;e=37QWXK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1DB7427B005448F6DFC733C4F421C" ma:contentTypeVersion="16" ma:contentTypeDescription="Create a new document." ma:contentTypeScope="" ma:versionID="7aa6e2ef85b38fc23b01c664a9fe2ad8">
  <xsd:schema xmlns:xsd="http://www.w3.org/2001/XMLSchema" xmlns:xs="http://www.w3.org/2001/XMLSchema" xmlns:p="http://schemas.microsoft.com/office/2006/metadata/properties" xmlns:ns2="7302a518-b17d-4f3e-8f1b-9164c6d1e360" xmlns:ns3="1dd4e33f-9f25-45b6-8eb4-ae87465372e2" targetNamespace="http://schemas.microsoft.com/office/2006/metadata/properties" ma:root="true" ma:fieldsID="b06b8a2c0f6186213a5522561424ae1f" ns2:_="" ns3:_="">
    <xsd:import namespace="7302a518-b17d-4f3e-8f1b-9164c6d1e360"/>
    <xsd:import namespace="1dd4e33f-9f25-45b6-8eb4-ae8746537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um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2a518-b17d-4f3e-8f1b-9164c6d1e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Only" ma:internalName="Datum">
      <xsd:simpleType>
        <xsd:restriction base="dms:DateTim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4e33f-9f25-45b6-8eb4-ae8746537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b154080-f3ff-4429-aeab-77c834151fda}" ma:internalName="TaxCatchAll" ma:showField="CatchAllData" ma:web="1dd4e33f-9f25-45b6-8eb4-ae8746537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2a518-b17d-4f3e-8f1b-9164c6d1e360">
      <Terms xmlns="http://schemas.microsoft.com/office/infopath/2007/PartnerControls"/>
    </lcf76f155ced4ddcb4097134ff3c332f>
    <TaxCatchAll xmlns="1dd4e33f-9f25-45b6-8eb4-ae87465372e2" xsi:nil="true"/>
    <Datum xmlns="7302a518-b17d-4f3e-8f1b-9164c6d1e3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59E311-9C52-4CAD-BE8B-D3174219C1BD}"/>
</file>

<file path=customXml/itemProps2.xml><?xml version="1.0" encoding="utf-8"?>
<ds:datastoreItem xmlns:ds="http://schemas.openxmlformats.org/officeDocument/2006/customXml" ds:itemID="{228360ED-5A8E-4EE0-874B-B2000639AF61}">
  <ds:schemaRefs>
    <ds:schemaRef ds:uri="http://schemas.microsoft.com/office/2006/metadata/properties"/>
    <ds:schemaRef ds:uri="http://schemas.microsoft.com/office/infopath/2007/PartnerControls"/>
    <ds:schemaRef ds:uri="7302a518-b17d-4f3e-8f1b-9164c6d1e360"/>
    <ds:schemaRef ds:uri="1dd4e33f-9f25-45b6-8eb4-ae87465372e2"/>
  </ds:schemaRefs>
</ds:datastoreItem>
</file>

<file path=customXml/itemProps3.xml><?xml version="1.0" encoding="utf-8"?>
<ds:datastoreItem xmlns:ds="http://schemas.openxmlformats.org/officeDocument/2006/customXml" ds:itemID="{C73E621D-2C34-49C2-81D9-A9312703EA9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User</dc:creator>
  <keywords/>
  <dc:description/>
  <lastModifiedBy>Isitan - Bronswijk, D.A.Y. (Daphne)</lastModifiedBy>
  <revision>5</revision>
  <lastPrinted>2025-04-05T01:19:00.0000000Z</lastPrinted>
  <dcterms:created xsi:type="dcterms:W3CDTF">2025-12-08T20:38:00.0000000Z</dcterms:created>
  <dcterms:modified xsi:type="dcterms:W3CDTF">2025-12-09T08:59:08.0733620Z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0x0101003F51DB7427B005448F6DFC733C4F421C</vt:lpwstr>
  </property>
  <property fmtid="{D5CDD505-2E9C-101B-9397-08002B2CF9AE}" pid="3" name="MediaServiceImageTags">
    <vt:lpwstr/>
  </property>
</Properties>
</file>