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1D31A553" w:rsidR="00FA4BB0" w:rsidRPr="00335520" w:rsidRDefault="005249B3" w:rsidP="00276675">
      <w:pPr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C: Verzoek toelating 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M</w:t>
      </w:r>
      <w:r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asteropleiding Pedagogische Wetenschappen: Onderwijs en Innovatie </w:t>
      </w:r>
    </w:p>
    <w:p w14:paraId="455AE76C" w14:textId="37C92682" w:rsidR="006255B4" w:rsidRDefault="003810C1" w:rsidP="00D264B1">
      <w:pPr>
        <w:jc w:val="center"/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</w:pP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>Op grond van een</w:t>
      </w:r>
      <w:r w:rsidR="00335520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verwant universitair</w:t>
      </w:r>
      <w:r w:rsidRPr="003810C1">
        <w:rPr>
          <w:rFonts w:ascii="Calibri" w:eastAsia="Times New Roman" w:hAnsi="Calibri" w:cs="Calibri"/>
          <w:color w:val="0070C0"/>
          <w:kern w:val="36"/>
          <w:sz w:val="24"/>
          <w:szCs w:val="24"/>
          <w:lang w:eastAsia="nl-NL"/>
        </w:rPr>
        <w:t xml:space="preserve"> bachelor- en/of masterdiploma</w:t>
      </w:r>
    </w:p>
    <w:p w14:paraId="68440D8C" w14:textId="77777777" w:rsidR="00D264B1" w:rsidRPr="003810C1" w:rsidRDefault="00D264B1" w:rsidP="00D264B1">
      <w:pPr>
        <w:jc w:val="center"/>
      </w:pPr>
    </w:p>
    <w:tbl>
      <w:tblPr>
        <w:tblStyle w:val="TableGrid"/>
        <w:tblpPr w:leftFromText="141" w:rightFromText="141" w:vertAnchor="text" w:horzAnchor="margin" w:tblpY="804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AF21C4" w14:paraId="284945E3" w14:textId="77777777" w:rsidTr="007013B0">
        <w:trPr>
          <w:trHeight w:val="264"/>
        </w:trPr>
        <w:tc>
          <w:tcPr>
            <w:tcW w:w="3539" w:type="dxa"/>
          </w:tcPr>
          <w:p w14:paraId="2BFA598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5954" w:type="dxa"/>
          </w:tcPr>
          <w:p w14:paraId="3E499797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2C5EDD4B" w14:textId="77777777" w:rsidTr="007013B0">
        <w:trPr>
          <w:trHeight w:val="250"/>
        </w:trPr>
        <w:tc>
          <w:tcPr>
            <w:tcW w:w="3539" w:type="dxa"/>
          </w:tcPr>
          <w:p w14:paraId="1E0ADAA0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Vooropleiding</w:t>
            </w:r>
          </w:p>
        </w:tc>
        <w:tc>
          <w:tcPr>
            <w:tcW w:w="5954" w:type="dxa"/>
          </w:tcPr>
          <w:p w14:paraId="2171F8B4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1BFCA60A" w14:textId="77777777" w:rsidTr="007013B0">
        <w:trPr>
          <w:trHeight w:val="250"/>
        </w:trPr>
        <w:tc>
          <w:tcPr>
            <w:tcW w:w="3539" w:type="dxa"/>
          </w:tcPr>
          <w:p w14:paraId="4E5C6029" w14:textId="77777777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5954" w:type="dxa"/>
          </w:tcPr>
          <w:p w14:paraId="48E1DD89" w14:textId="77777777" w:rsidR="00AF21C4" w:rsidRDefault="00AF21C4" w:rsidP="00AF21C4">
            <w:pPr>
              <w:rPr>
                <w:b/>
                <w:bCs/>
              </w:rPr>
            </w:pPr>
          </w:p>
        </w:tc>
      </w:tr>
      <w:tr w:rsidR="00AF21C4" w14:paraId="6CCB5447" w14:textId="77777777" w:rsidTr="007013B0">
        <w:trPr>
          <w:trHeight w:val="250"/>
        </w:trPr>
        <w:tc>
          <w:tcPr>
            <w:tcW w:w="3539" w:type="dxa"/>
          </w:tcPr>
          <w:p w14:paraId="467A9C3C" w14:textId="1F59CC08" w:rsidR="00AF21C4" w:rsidRDefault="00AF21C4" w:rsidP="00AF21C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82A98">
              <w:rPr>
                <w:b/>
                <w:bCs/>
              </w:rPr>
              <w:t>V</w:t>
            </w:r>
            <w:r>
              <w:rPr>
                <w:b/>
                <w:bCs/>
              </w:rPr>
              <w:t>erwachte) afstudeerdatum</w:t>
            </w:r>
          </w:p>
        </w:tc>
        <w:tc>
          <w:tcPr>
            <w:tcW w:w="5954" w:type="dxa"/>
          </w:tcPr>
          <w:p w14:paraId="68C87207" w14:textId="77777777" w:rsidR="00AF21C4" w:rsidRDefault="00AF21C4" w:rsidP="00AF21C4">
            <w:pPr>
              <w:rPr>
                <w:b/>
                <w:bCs/>
              </w:rPr>
            </w:pPr>
          </w:p>
        </w:tc>
      </w:tr>
    </w:tbl>
    <w:p w14:paraId="4BEECB52" w14:textId="726C21D4" w:rsidR="0048041E" w:rsidRPr="00AE2993" w:rsidRDefault="0048041E" w:rsidP="0048041E">
      <w:pPr>
        <w:rPr>
          <w:i/>
          <w:iCs/>
          <w:sz w:val="20"/>
          <w:szCs w:val="20"/>
        </w:rPr>
      </w:pPr>
      <w:r w:rsidRPr="0048041E">
        <w:rPr>
          <w:b/>
          <w:bCs/>
        </w:rPr>
        <w:t>1.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6255B4" w:rsidRPr="0048041E">
        <w:rPr>
          <w:b/>
          <w:bCs/>
        </w:rPr>
        <w:t>Persoonsgegevens en vooropleiding</w:t>
      </w:r>
      <w:r w:rsidR="005813F9">
        <w:br/>
      </w:r>
      <w:r w:rsidR="00CC2D7D">
        <w:br/>
      </w:r>
    </w:p>
    <w:p w14:paraId="2CB51C56" w14:textId="3E9E3CFC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2217B4">
        <w:rPr>
          <w:b/>
          <w:bCs/>
        </w:rPr>
        <w:t xml:space="preserve">Toelatingseisen </w:t>
      </w:r>
      <w:r w:rsidR="008B357E">
        <w:rPr>
          <w:b/>
          <w:bCs/>
        </w:rPr>
        <w:t xml:space="preserve">m.b.t. </w:t>
      </w:r>
      <w:r w:rsidR="002217B4">
        <w:rPr>
          <w:b/>
          <w:bCs/>
        </w:rPr>
        <w:t>verwant diploma</w:t>
      </w:r>
    </w:p>
    <w:p w14:paraId="15CB8132" w14:textId="6297B2DF" w:rsidR="00061905" w:rsidRDefault="00061905" w:rsidP="09237E1F">
      <w:pPr>
        <w:rPr>
          <w:i/>
          <w:iCs/>
        </w:rPr>
      </w:pPr>
      <w:r w:rsidRPr="09237E1F">
        <w:rPr>
          <w:i/>
          <w:iCs/>
        </w:rPr>
        <w:t xml:space="preserve">Toelatingseisen tot het Mastertraject Onderwijs en Innovatie </w:t>
      </w:r>
    </w:p>
    <w:p w14:paraId="75D042D9" w14:textId="1042CAD8" w:rsidR="00AB51E5" w:rsidRDefault="00AB51E5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Studenten met een WO </w:t>
      </w:r>
      <w:proofErr w:type="spellStart"/>
      <w:r>
        <w:rPr>
          <w:i/>
          <w:iCs/>
        </w:rPr>
        <w:t>bachelordiploma</w:t>
      </w:r>
      <w:proofErr w:type="spellEnd"/>
      <w:r>
        <w:rPr>
          <w:i/>
          <w:iCs/>
        </w:rPr>
        <w:t xml:space="preserve"> Pedagogische Wetenschappen/P</w:t>
      </w:r>
      <w:r w:rsidR="00D76C74">
        <w:rPr>
          <w:i/>
          <w:iCs/>
        </w:rPr>
        <w:t>e</w:t>
      </w:r>
      <w:r>
        <w:rPr>
          <w:i/>
          <w:iCs/>
        </w:rPr>
        <w:t>dago</w:t>
      </w:r>
      <w:r w:rsidR="00D76C74">
        <w:rPr>
          <w:i/>
          <w:iCs/>
        </w:rPr>
        <w:t xml:space="preserve">giek,  Onderwijskunde of Onderwijswetenschappen </w:t>
      </w:r>
      <w:r w:rsidR="00D45E93">
        <w:rPr>
          <w:i/>
          <w:iCs/>
        </w:rPr>
        <w:t xml:space="preserve">of een volledig afgeronde Premasterclass Pedagogische Wetenschappen (VU/FGB) met het keuzevak voorbereidend op de afstudeerrichting Onderwijs en Innovatie </w:t>
      </w:r>
      <w:r w:rsidR="00D76C74">
        <w:rPr>
          <w:i/>
          <w:iCs/>
        </w:rPr>
        <w:t>zijn toelaatbaar</w:t>
      </w:r>
      <w:r w:rsidR="00D76C74" w:rsidRPr="00D76C74">
        <w:rPr>
          <w:i/>
          <w:iCs/>
        </w:rPr>
        <w:t xml:space="preserve"> </w:t>
      </w:r>
      <w:r w:rsidR="00D76C74" w:rsidRPr="00D76C74">
        <w:rPr>
          <w:i/>
          <w:iCs/>
          <w:u w:val="single"/>
        </w:rPr>
        <w:t>zonder</w:t>
      </w:r>
      <w:r w:rsidR="00D76C74">
        <w:rPr>
          <w:i/>
          <w:iCs/>
        </w:rPr>
        <w:t xml:space="preserve"> </w:t>
      </w:r>
      <w:r w:rsidR="00D76C74" w:rsidRPr="00D76C74">
        <w:rPr>
          <w:i/>
          <w:iCs/>
        </w:rPr>
        <w:t>aanvullende</w:t>
      </w:r>
      <w:r w:rsidR="00D76C74">
        <w:rPr>
          <w:i/>
          <w:iCs/>
        </w:rPr>
        <w:t xml:space="preserve"> toelatingseisen.</w:t>
      </w:r>
    </w:p>
    <w:p w14:paraId="5E6B805A" w14:textId="2A279EAF" w:rsidR="00D76C74" w:rsidRDefault="00D76C74" w:rsidP="00AB51E5">
      <w:pPr>
        <w:pStyle w:val="ListParagraph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Voor studenten </w:t>
      </w:r>
      <w:r w:rsidR="00BF1E01">
        <w:rPr>
          <w:i/>
          <w:iCs/>
        </w:rPr>
        <w:t xml:space="preserve">met een WO </w:t>
      </w:r>
      <w:proofErr w:type="spellStart"/>
      <w:r w:rsidR="00BF1E01">
        <w:rPr>
          <w:i/>
          <w:iCs/>
        </w:rPr>
        <w:t>bachelordiploma</w:t>
      </w:r>
      <w:proofErr w:type="spellEnd"/>
      <w:r w:rsidR="00BF1E01">
        <w:rPr>
          <w:i/>
          <w:iCs/>
        </w:rPr>
        <w:t xml:space="preserve"> Psychologie, Sociale Wetenschappen, Wijsbegeerte of Godgeleerdheid gelden de volgende </w:t>
      </w:r>
      <w:r w:rsidR="00BF1E01" w:rsidRPr="007D39D9">
        <w:rPr>
          <w:i/>
          <w:iCs/>
          <w:u w:val="single"/>
        </w:rPr>
        <w:t>aanvullende</w:t>
      </w:r>
      <w:r w:rsidR="00BF1E01">
        <w:rPr>
          <w:i/>
          <w:iCs/>
        </w:rPr>
        <w:t xml:space="preserve"> </w:t>
      </w:r>
      <w:r w:rsidR="007D39D9">
        <w:rPr>
          <w:i/>
          <w:iCs/>
        </w:rPr>
        <w:t>eisen:</w:t>
      </w:r>
    </w:p>
    <w:p w14:paraId="73E67454" w14:textId="45294C3F" w:rsidR="006C7A79" w:rsidRPr="00EB74B8" w:rsidRDefault="00434F2E" w:rsidP="00EB74B8">
      <w:pPr>
        <w:pStyle w:val="ListParagraph"/>
        <w:numPr>
          <w:ilvl w:val="0"/>
          <w:numId w:val="14"/>
        </w:numPr>
        <w:rPr>
          <w:i/>
          <w:iCs/>
        </w:rPr>
      </w:pPr>
      <w:r>
        <w:rPr>
          <w:i/>
          <w:iCs/>
        </w:rPr>
        <w:t>Minor (30 EC) op het gebied van de Pedagogische Wetenschappen of Onde</w:t>
      </w:r>
      <w:r w:rsidR="00A80EFA">
        <w:rPr>
          <w:i/>
          <w:iCs/>
        </w:rPr>
        <w:t>r</w:t>
      </w:r>
      <w:r>
        <w:rPr>
          <w:i/>
          <w:iCs/>
        </w:rPr>
        <w:t>wijswetenschappen</w:t>
      </w:r>
    </w:p>
    <w:p w14:paraId="26F77E67" w14:textId="195E6307" w:rsidR="00EA53EF" w:rsidRDefault="00E311EB" w:rsidP="00EA53EF">
      <w:pPr>
        <w:pStyle w:val="ListParagraph"/>
        <w:ind w:left="1440"/>
        <w:rPr>
          <w:i/>
          <w:iCs/>
        </w:rPr>
      </w:pPr>
      <w:r w:rsidRPr="00E311E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6F92C0A" wp14:editId="77F989D7">
                <wp:simplePos x="0" y="0"/>
                <wp:positionH relativeFrom="margin">
                  <wp:posOffset>2552065</wp:posOffset>
                </wp:positionH>
                <wp:positionV relativeFrom="paragraph">
                  <wp:posOffset>168275</wp:posOffset>
                </wp:positionV>
                <wp:extent cx="3192780" cy="327660"/>
                <wp:effectExtent l="0" t="0" r="26670" b="15240"/>
                <wp:wrapSquare wrapText="bothSides"/>
                <wp:docPr id="1664989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A2C7C" w14:textId="31F46BCC" w:rsidR="00E311EB" w:rsidRPr="00E311EB" w:rsidRDefault="00E31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92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5pt;margin-top:13.25pt;width:251.4pt;height:25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">
                <v:textbox>
                  <w:txbxContent>
                    <w:p w14:paraId="405A2C7C" w14:textId="31F46BCC" w:rsidR="00E311EB" w:rsidRPr="00E311EB" w:rsidRDefault="00E31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029DA0" w14:textId="0E5243EB" w:rsidR="000C7E82" w:rsidRPr="00EA53EF" w:rsidRDefault="000C7E82" w:rsidP="000C7E82">
      <w:pPr>
        <w:rPr>
          <w:b/>
          <w:bCs/>
        </w:rPr>
      </w:pPr>
      <w:r w:rsidRPr="00EA53EF">
        <w:rPr>
          <w:b/>
          <w:bCs/>
        </w:rPr>
        <w:t>3</w:t>
      </w:r>
      <w:r w:rsidR="000607A6">
        <w:rPr>
          <w:b/>
          <w:bCs/>
        </w:rPr>
        <w:t>a</w:t>
      </w:r>
      <w:r w:rsidRPr="00EA53EF">
        <w:rPr>
          <w:b/>
          <w:bCs/>
        </w:rPr>
        <w:t xml:space="preserve">. </w:t>
      </w:r>
      <w:r w:rsidR="00EA53EF">
        <w:rPr>
          <w:b/>
          <w:bCs/>
        </w:rPr>
        <w:tab/>
      </w:r>
      <w:r w:rsidR="00EA53EF" w:rsidRPr="00EA53EF">
        <w:rPr>
          <w:b/>
          <w:bCs/>
        </w:rPr>
        <w:t>Gevolgde minor/vakkenpakket</w:t>
      </w:r>
      <w:r w:rsidR="00E311EB">
        <w:rPr>
          <w:b/>
          <w:bCs/>
        </w:rPr>
        <w:t xml:space="preserve">: </w:t>
      </w:r>
    </w:p>
    <w:p w14:paraId="3B0CCF9B" w14:textId="5848A570" w:rsidR="006255B4" w:rsidRPr="0036273F" w:rsidRDefault="00BF1461" w:rsidP="004B079E">
      <w:pPr>
        <w:rPr>
          <w:b/>
          <w:bCs/>
        </w:rPr>
      </w:pPr>
      <w:r w:rsidRPr="0036273F">
        <w:rPr>
          <w:b/>
          <w:bCs/>
        </w:rPr>
        <w:t>Bestaande uit de vakken: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8A2732" w14:paraId="7A18AA97" w14:textId="178667BE" w:rsidTr="3AA3727C">
        <w:tc>
          <w:tcPr>
            <w:tcW w:w="1456" w:type="dxa"/>
          </w:tcPr>
          <w:p w14:paraId="5C9C5900" w14:textId="4E6823BA" w:rsidR="008A2732" w:rsidRPr="00462425" w:rsidRDefault="008A273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750F3461" w14:textId="740C8458" w:rsidR="008A2732" w:rsidRPr="00462425" w:rsidRDefault="008A2732" w:rsidP="005D148B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7E3459BF" w14:textId="782E012C" w:rsidR="008A2732" w:rsidRPr="00EC31A9" w:rsidRDefault="008A2732" w:rsidP="3AA3727C">
            <w:pPr>
              <w:rPr>
                <w:b/>
                <w:bCs/>
              </w:rPr>
            </w:pPr>
            <w:r w:rsidRPr="3AA3727C">
              <w:rPr>
                <w:b/>
                <w:bCs/>
              </w:rPr>
              <w:t>Link naar studiegidsinformatie</w:t>
            </w:r>
            <w:r w:rsidR="581DBDAE" w:rsidRPr="3AA3727C">
              <w:rPr>
                <w:b/>
                <w:bCs/>
              </w:rPr>
              <w:t xml:space="preserve"> </w:t>
            </w:r>
            <w:r w:rsidR="581DBDAE" w:rsidRPr="3AA3727C">
              <w:rPr>
                <w:rFonts w:ascii="Calibri" w:eastAsia="Calibri" w:hAnsi="Calibri" w:cs="Calibri"/>
                <w:b/>
                <w:bCs/>
                <w:color w:val="000000" w:themeColor="text1"/>
              </w:rPr>
              <w:t>(indien beschikbaar)</w:t>
            </w:r>
            <w:r w:rsidR="581DBDAE" w:rsidRPr="3AA3727C">
              <w:rPr>
                <w:rFonts w:ascii="Calibri" w:eastAsia="Calibri" w:hAnsi="Calibri" w:cs="Calibri"/>
              </w:rPr>
              <w:t xml:space="preserve"> </w:t>
            </w:r>
            <w:r w:rsidRPr="3AA3727C">
              <w:rPr>
                <w:b/>
                <w:bCs/>
              </w:rPr>
              <w:t xml:space="preserve">* </w:t>
            </w:r>
          </w:p>
        </w:tc>
        <w:tc>
          <w:tcPr>
            <w:tcW w:w="1270" w:type="dxa"/>
          </w:tcPr>
          <w:p w14:paraId="1A4692A2" w14:textId="4CDD919C" w:rsidR="008A2732" w:rsidRPr="00EC31A9" w:rsidRDefault="008A2732" w:rsidP="00AB39A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8A2732" w14:paraId="72C26C4D" w14:textId="0809D3ED" w:rsidTr="3AA3727C">
        <w:trPr>
          <w:trHeight w:val="480"/>
        </w:trPr>
        <w:tc>
          <w:tcPr>
            <w:tcW w:w="1456" w:type="dxa"/>
          </w:tcPr>
          <w:p w14:paraId="41E278C0" w14:textId="0B9352DF" w:rsidR="008A2732" w:rsidRPr="00DE4251" w:rsidRDefault="008A2732"/>
        </w:tc>
        <w:tc>
          <w:tcPr>
            <w:tcW w:w="2792" w:type="dxa"/>
          </w:tcPr>
          <w:p w14:paraId="283F2D67" w14:textId="1084EC2D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65FBFC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C13CF36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3E016991" w14:textId="7B8312C5" w:rsidTr="3AA3727C">
        <w:trPr>
          <w:trHeight w:val="435"/>
        </w:trPr>
        <w:tc>
          <w:tcPr>
            <w:tcW w:w="1456" w:type="dxa"/>
          </w:tcPr>
          <w:p w14:paraId="232C2739" w14:textId="2DDEFBF8" w:rsidR="008A2732" w:rsidRPr="00DE4251" w:rsidRDefault="008A2732"/>
        </w:tc>
        <w:tc>
          <w:tcPr>
            <w:tcW w:w="2792" w:type="dxa"/>
          </w:tcPr>
          <w:p w14:paraId="6FE97DEF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72276A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E741CF4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43737840" w14:textId="18E2DFF9" w:rsidTr="3AA3727C">
        <w:trPr>
          <w:trHeight w:val="615"/>
        </w:trPr>
        <w:tc>
          <w:tcPr>
            <w:tcW w:w="1456" w:type="dxa"/>
          </w:tcPr>
          <w:p w14:paraId="4C3C07CB" w14:textId="35B1E2C3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603C48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4967A12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2B71C70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0BF39F79" w14:textId="0EB60077" w:rsidTr="3AA3727C">
        <w:trPr>
          <w:trHeight w:val="615"/>
        </w:trPr>
        <w:tc>
          <w:tcPr>
            <w:tcW w:w="1456" w:type="dxa"/>
          </w:tcPr>
          <w:p w14:paraId="3DCE652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20BDB0B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5FE684A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73C93B8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98E75B3" w14:textId="032D3CD1" w:rsidTr="3AA3727C">
        <w:trPr>
          <w:trHeight w:val="585"/>
        </w:trPr>
        <w:tc>
          <w:tcPr>
            <w:tcW w:w="1456" w:type="dxa"/>
          </w:tcPr>
          <w:p w14:paraId="21C8A0AD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28C8D827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9D55E46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7982D299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217845" w14:textId="0D732607" w:rsidTr="3AA3727C">
        <w:trPr>
          <w:trHeight w:val="585"/>
        </w:trPr>
        <w:tc>
          <w:tcPr>
            <w:tcW w:w="1456" w:type="dxa"/>
          </w:tcPr>
          <w:p w14:paraId="271E848A" w14:textId="77777777" w:rsidR="008A2732" w:rsidRPr="00AA1592" w:rsidRDefault="008A273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58CF5BC0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0C4DB64" w14:textId="77777777" w:rsidR="008A2732" w:rsidRDefault="008A2732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15869105" w14:textId="77777777" w:rsidR="008A2732" w:rsidRDefault="008A2732">
            <w:pPr>
              <w:rPr>
                <w:b/>
                <w:bCs/>
              </w:rPr>
            </w:pPr>
          </w:p>
        </w:tc>
      </w:tr>
      <w:tr w:rsidR="008A2732" w14:paraId="7B14EE17" w14:textId="2ECD71CF" w:rsidTr="3AA3727C">
        <w:tc>
          <w:tcPr>
            <w:tcW w:w="7792" w:type="dxa"/>
            <w:gridSpan w:val="3"/>
          </w:tcPr>
          <w:p w14:paraId="04F661DC" w14:textId="676DE486" w:rsidR="008A2732" w:rsidRPr="008E5960" w:rsidRDefault="008E5960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8A2732" w:rsidRPr="008E5960">
              <w:rPr>
                <w:b/>
                <w:bCs/>
                <w:sz w:val="20"/>
                <w:szCs w:val="20"/>
              </w:rPr>
              <w:t>Totaal aantal EC (minimaal 30 EC)</w:t>
            </w:r>
          </w:p>
        </w:tc>
        <w:tc>
          <w:tcPr>
            <w:tcW w:w="1270" w:type="dxa"/>
          </w:tcPr>
          <w:p w14:paraId="1A93EA8B" w14:textId="77777777" w:rsidR="008A2732" w:rsidRDefault="008A2732">
            <w:pPr>
              <w:rPr>
                <w:b/>
                <w:bCs/>
              </w:rPr>
            </w:pPr>
          </w:p>
        </w:tc>
      </w:tr>
    </w:tbl>
    <w:p w14:paraId="106A9B7E" w14:textId="5D5EA004" w:rsidR="00CC2D7D" w:rsidRDefault="00CC2D7D" w:rsidP="006255B4"/>
    <w:p w14:paraId="3E2104D2" w14:textId="5CE631EE" w:rsidR="00222620" w:rsidRPr="00641924" w:rsidRDefault="00222620" w:rsidP="009A0FB0">
      <w:pPr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 xml:space="preserve">*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Voeg daarnaast de bijbehorende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vakomschrijvingen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(inclusief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vakcode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aantal studiepunten, leerdoelen,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toetsvorm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gebruikte literatuur, etc.) uit de officiële studiegids toe </w:t>
      </w:r>
      <w:r w:rsidRPr="00641924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als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641924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pdf bestand.</w:t>
      </w:r>
      <w:r w:rsidR="00076174" w:rsidRPr="00641924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076174" w:rsidRPr="00641924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NB: alleen de studiegidsinformatie van bovengenoemde vakken bijvoegen. </w:t>
      </w:r>
    </w:p>
    <w:p w14:paraId="51AC3918" w14:textId="35402023" w:rsidR="000B297A" w:rsidRDefault="00AC7413" w:rsidP="009A0FB0">
      <w:pPr>
        <w:rPr>
          <w:b/>
          <w:bCs/>
        </w:rPr>
      </w:pPr>
      <w:r>
        <w:rPr>
          <w:b/>
          <w:bCs/>
          <w:noProof/>
        </w:rPr>
        <w:br/>
      </w:r>
      <w:r w:rsidR="009A0FB0" w:rsidRPr="009A0FB0">
        <w:rPr>
          <w:b/>
          <w:bCs/>
        </w:rPr>
        <w:t>3</w:t>
      </w:r>
      <w:r w:rsidR="0036273F">
        <w:rPr>
          <w:b/>
          <w:bCs/>
        </w:rPr>
        <w:t>b</w:t>
      </w:r>
      <w:r w:rsidR="009A0FB0" w:rsidRP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DE4251">
        <w:rPr>
          <w:b/>
          <w:bCs/>
        </w:rPr>
        <w:t xml:space="preserve">Eventuele </w:t>
      </w:r>
      <w:r w:rsidR="0036273F">
        <w:rPr>
          <w:b/>
          <w:bCs/>
        </w:rPr>
        <w:t>andere relevante vakken buiten de gevolgde minor:</w:t>
      </w:r>
      <w:r w:rsidR="00833252" w:rsidRPr="00833252">
        <w:rPr>
          <w:b/>
          <w:bCs/>
        </w:rPr>
        <w:t xml:space="preserve"> </w:t>
      </w:r>
    </w:p>
    <w:p w14:paraId="560B1ABF" w14:textId="3510687A" w:rsidR="00DE4C6C" w:rsidRDefault="00DE4C6C" w:rsidP="009A0FB0">
      <w:pPr>
        <w:rPr>
          <w:b/>
          <w:bCs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56"/>
        <w:gridCol w:w="2792"/>
        <w:gridCol w:w="3544"/>
        <w:gridCol w:w="1270"/>
      </w:tblGrid>
      <w:tr w:rsidR="00DE4C6C" w:rsidRPr="00EC31A9" w14:paraId="1831BC25" w14:textId="77777777" w:rsidTr="3AA3727C">
        <w:tc>
          <w:tcPr>
            <w:tcW w:w="1456" w:type="dxa"/>
          </w:tcPr>
          <w:p w14:paraId="6004F17E" w14:textId="77777777" w:rsidR="00DE4C6C" w:rsidRPr="00462425" w:rsidRDefault="00DE4C6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Vakcode</w:t>
            </w:r>
            <w:proofErr w:type="spellEnd"/>
          </w:p>
        </w:tc>
        <w:tc>
          <w:tcPr>
            <w:tcW w:w="2792" w:type="dxa"/>
          </w:tcPr>
          <w:p w14:paraId="38B16B28" w14:textId="77777777" w:rsidR="00DE4C6C" w:rsidRPr="00462425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Naam vak</w:t>
            </w:r>
          </w:p>
        </w:tc>
        <w:tc>
          <w:tcPr>
            <w:tcW w:w="3544" w:type="dxa"/>
          </w:tcPr>
          <w:p w14:paraId="0968A517" w14:textId="77777777" w:rsidR="00DE4C6C" w:rsidRPr="00EC31A9" w:rsidRDefault="00DE4C6C">
            <w:pPr>
              <w:rPr>
                <w:b/>
                <w:bCs/>
              </w:rPr>
            </w:pPr>
            <w:r w:rsidRPr="00EC31A9">
              <w:rPr>
                <w:b/>
                <w:bCs/>
              </w:rPr>
              <w:t>Link naar studiegidsinformatie</w:t>
            </w:r>
            <w:r>
              <w:rPr>
                <w:b/>
                <w:bCs/>
              </w:rPr>
              <w:t>*</w:t>
            </w:r>
            <w:r w:rsidRPr="00EC31A9">
              <w:rPr>
                <w:b/>
                <w:bCs/>
              </w:rPr>
              <w:t xml:space="preserve"> </w:t>
            </w:r>
          </w:p>
        </w:tc>
        <w:tc>
          <w:tcPr>
            <w:tcW w:w="1270" w:type="dxa"/>
          </w:tcPr>
          <w:p w14:paraId="0E9228BE" w14:textId="77777777" w:rsidR="00DE4C6C" w:rsidRPr="00EC31A9" w:rsidRDefault="00DE4C6C">
            <w:pPr>
              <w:rPr>
                <w:b/>
                <w:bCs/>
              </w:rPr>
            </w:pPr>
            <w:r>
              <w:rPr>
                <w:b/>
                <w:bCs/>
              </w:rPr>
              <w:t>Aantal EC</w:t>
            </w:r>
          </w:p>
        </w:tc>
      </w:tr>
      <w:tr w:rsidR="00DE4C6C" w14:paraId="4BACB7F6" w14:textId="77777777" w:rsidTr="3AA3727C">
        <w:trPr>
          <w:trHeight w:val="570"/>
        </w:trPr>
        <w:tc>
          <w:tcPr>
            <w:tcW w:w="1456" w:type="dxa"/>
          </w:tcPr>
          <w:p w14:paraId="470B96FB" w14:textId="77777777" w:rsidR="00DE4C6C" w:rsidRPr="00DE4251" w:rsidRDefault="00DE4C6C"/>
        </w:tc>
        <w:tc>
          <w:tcPr>
            <w:tcW w:w="2792" w:type="dxa"/>
          </w:tcPr>
          <w:p w14:paraId="22ABF639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3A11B6C8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49DFAD6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41D149F7" w14:textId="77777777" w:rsidTr="3AA3727C">
        <w:trPr>
          <w:trHeight w:val="630"/>
        </w:trPr>
        <w:tc>
          <w:tcPr>
            <w:tcW w:w="1456" w:type="dxa"/>
          </w:tcPr>
          <w:p w14:paraId="3C1A3880" w14:textId="77777777" w:rsidR="00DE4C6C" w:rsidRPr="00DE4251" w:rsidRDefault="00DE4C6C"/>
        </w:tc>
        <w:tc>
          <w:tcPr>
            <w:tcW w:w="2792" w:type="dxa"/>
          </w:tcPr>
          <w:p w14:paraId="54F6621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B1CD84E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6CA2EFAA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7C7F3FDB" w14:textId="77777777" w:rsidTr="3AA3727C">
        <w:trPr>
          <w:trHeight w:val="645"/>
        </w:trPr>
        <w:tc>
          <w:tcPr>
            <w:tcW w:w="1456" w:type="dxa"/>
          </w:tcPr>
          <w:p w14:paraId="150F504A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0787EC45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047FCE30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3615C6FA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1E0DA230" w14:textId="77777777" w:rsidTr="3AA3727C">
        <w:trPr>
          <w:trHeight w:val="630"/>
        </w:trPr>
        <w:tc>
          <w:tcPr>
            <w:tcW w:w="1456" w:type="dxa"/>
          </w:tcPr>
          <w:p w14:paraId="38C1A8FF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787D22F6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73B33FE2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3EA6BF82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1B258811" w14:textId="77777777" w:rsidTr="3AA3727C">
        <w:trPr>
          <w:trHeight w:val="765"/>
        </w:trPr>
        <w:tc>
          <w:tcPr>
            <w:tcW w:w="1456" w:type="dxa"/>
          </w:tcPr>
          <w:p w14:paraId="0C13DB9D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70DCD725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336A0B9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41C0C3D5" w14:textId="77777777" w:rsidR="00DE4C6C" w:rsidRDefault="00DE4C6C">
            <w:pPr>
              <w:rPr>
                <w:b/>
                <w:bCs/>
              </w:rPr>
            </w:pPr>
          </w:p>
        </w:tc>
      </w:tr>
      <w:tr w:rsidR="00DE4C6C" w14:paraId="70826703" w14:textId="77777777" w:rsidTr="3AA3727C">
        <w:trPr>
          <w:trHeight w:val="630"/>
        </w:trPr>
        <w:tc>
          <w:tcPr>
            <w:tcW w:w="1456" w:type="dxa"/>
          </w:tcPr>
          <w:p w14:paraId="09E1A4CF" w14:textId="77777777" w:rsidR="00DE4C6C" w:rsidRPr="00AA1592" w:rsidRDefault="00DE4C6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92" w:type="dxa"/>
          </w:tcPr>
          <w:p w14:paraId="307C4841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2AECC227" w14:textId="77777777" w:rsidR="00DE4C6C" w:rsidRDefault="00DE4C6C">
            <w:pPr>
              <w:rPr>
                <w:b/>
                <w:bCs/>
              </w:rPr>
            </w:pPr>
          </w:p>
        </w:tc>
        <w:tc>
          <w:tcPr>
            <w:tcW w:w="1270" w:type="dxa"/>
          </w:tcPr>
          <w:p w14:paraId="57E11228" w14:textId="77777777" w:rsidR="00DE4C6C" w:rsidRDefault="00DE4C6C">
            <w:pPr>
              <w:rPr>
                <w:b/>
                <w:bCs/>
              </w:rPr>
            </w:pPr>
          </w:p>
        </w:tc>
      </w:tr>
    </w:tbl>
    <w:p w14:paraId="55492BC4" w14:textId="77777777" w:rsidR="00222620" w:rsidRDefault="00222620" w:rsidP="009A0FB0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220D2E77" w14:textId="212D9B92" w:rsidR="00AE2993" w:rsidRPr="00641924" w:rsidRDefault="00222620" w:rsidP="009A0FB0">
      <w:pPr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*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Voeg daarnaast de bijbehorende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vakomschrijvingen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(inclusief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vakcode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aantal studiepunten, leerdoelen,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toetsvorm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, gebruikte literatuur, etc.) uit de officiële studiegids toe </w:t>
      </w:r>
      <w:r w:rsidRPr="00641924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als pdf bestand.</w:t>
      </w:r>
      <w:r w:rsidR="00076174" w:rsidRPr="00641924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076174" w:rsidRPr="00641924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NB: alleen de studiegidsinformatie van bovengenoemde vakken bijvoegen. </w:t>
      </w:r>
    </w:p>
    <w:p w14:paraId="4DED5117" w14:textId="77777777" w:rsidR="00222620" w:rsidRPr="00AE2993" w:rsidRDefault="00222620" w:rsidP="009A0FB0"/>
    <w:p w14:paraId="18963D88" w14:textId="6F8B0C06" w:rsidR="00DE4C6C" w:rsidRDefault="00DE4C6C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6E09C9" wp14:editId="09655910">
                <wp:simplePos x="0" y="0"/>
                <wp:positionH relativeFrom="margin">
                  <wp:posOffset>6985</wp:posOffset>
                </wp:positionH>
                <wp:positionV relativeFrom="paragraph">
                  <wp:posOffset>456565</wp:posOffset>
                </wp:positionV>
                <wp:extent cx="6035040" cy="1150620"/>
                <wp:effectExtent l="0" t="0" r="2286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1ABD1" w14:textId="5A824351" w:rsidR="005C0B31" w:rsidRPr="005C0B31" w:rsidRDefault="005C0B31" w:rsidP="005C0B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09C9" id="Text Box 217" o:spid="_x0000_s1027" type="#_x0000_t202" style="position:absolute;margin-left:.55pt;margin-top:35.95pt;width:475.2pt;height:9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">
                <v:textbox>
                  <w:txbxContent>
                    <w:p w14:paraId="0991ABD1" w14:textId="5A824351" w:rsidR="005C0B31" w:rsidRPr="005C0B31" w:rsidRDefault="005C0B31" w:rsidP="005C0B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</w:rPr>
        <w:t>4. Opmerkingen</w:t>
      </w:r>
    </w:p>
    <w:p w14:paraId="2F667975" w14:textId="77777777" w:rsidR="00222620" w:rsidRPr="009A0FB0" w:rsidRDefault="00222620" w:rsidP="009A0FB0">
      <w:pPr>
        <w:rPr>
          <w:b/>
          <w:bCs/>
        </w:rPr>
      </w:pPr>
    </w:p>
    <w:p w14:paraId="678A9E5A" w14:textId="1421C4F7" w:rsidR="009A0FB0" w:rsidRDefault="00DE4C6C" w:rsidP="009A0FB0">
      <w:pPr>
        <w:rPr>
          <w:sz w:val="20"/>
          <w:szCs w:val="20"/>
        </w:rPr>
      </w:pPr>
      <w:r>
        <w:rPr>
          <w:b/>
          <w:bCs/>
        </w:rPr>
        <w:t>5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6B21B7" w:rsidRPr="006B21B7">
        <w:rPr>
          <w:sz w:val="20"/>
          <w:szCs w:val="20"/>
        </w:rPr>
        <w:t xml:space="preserve">Onderstaande documenten dienen te worden samengevoegd als één pdf bestand en onder VU Aanmeldformulier </w:t>
      </w:r>
      <w:r w:rsidR="006B21B7">
        <w:rPr>
          <w:sz w:val="20"/>
          <w:szCs w:val="20"/>
        </w:rPr>
        <w:t>M</w:t>
      </w:r>
      <w:r w:rsidR="006B21B7" w:rsidRPr="006B21B7">
        <w:rPr>
          <w:sz w:val="20"/>
          <w:szCs w:val="20"/>
        </w:rPr>
        <w:t>aster ‘geüpload te worden op VU.nl.</w:t>
      </w:r>
    </w:p>
    <w:p w14:paraId="1F1A8D7E" w14:textId="1C99BD6F" w:rsidR="00EE5EA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4304E1">
        <w:rPr>
          <w:sz w:val="20"/>
          <w:szCs w:val="20"/>
        </w:rPr>
        <w:t xml:space="preserve">Ingevuld </w:t>
      </w:r>
      <w:r w:rsidR="001753B9">
        <w:rPr>
          <w:sz w:val="20"/>
          <w:szCs w:val="20"/>
        </w:rPr>
        <w:t>Formulier C</w:t>
      </w:r>
      <w:r w:rsidR="00DE1E71">
        <w:rPr>
          <w:sz w:val="20"/>
          <w:szCs w:val="20"/>
        </w:rPr>
        <w:t xml:space="preserve"> – Toelatingsverzoek Master PW - OI</w:t>
      </w:r>
    </w:p>
    <w:p w14:paraId="005EF3DD" w14:textId="5117A7F2" w:rsidR="004304E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DE1E71">
        <w:rPr>
          <w:sz w:val="20"/>
          <w:szCs w:val="20"/>
        </w:rPr>
        <w:t>Studiegidsinformatie</w:t>
      </w:r>
      <w:r w:rsidR="004304E1">
        <w:rPr>
          <w:sz w:val="20"/>
          <w:szCs w:val="20"/>
        </w:rPr>
        <w:t xml:space="preserve"> </w:t>
      </w:r>
      <w:r w:rsidR="008C0C92">
        <w:rPr>
          <w:sz w:val="20"/>
          <w:szCs w:val="20"/>
        </w:rPr>
        <w:t>van aangedragen vakken</w:t>
      </w:r>
      <w:r w:rsidR="00DE1E71">
        <w:rPr>
          <w:sz w:val="20"/>
          <w:szCs w:val="20"/>
        </w:rPr>
        <w:t xml:space="preserve"> als pdf bestand</w:t>
      </w:r>
    </w:p>
    <w:p w14:paraId="69FF1AB5" w14:textId="10E5595F" w:rsidR="008A587A" w:rsidRPr="001D6E5D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10930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ab/>
      </w:r>
      <w:r w:rsidR="008A587A">
        <w:rPr>
          <w:sz w:val="20"/>
          <w:szCs w:val="20"/>
        </w:rPr>
        <w:t>gewaarmerkte kopie (voorlopige) cijferlijst</w:t>
      </w: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lastRenderedPageBreak/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259DE759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8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amOg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AE2993">
        <w:rPr>
          <w:b/>
          <w:bCs/>
        </w:rPr>
        <w:t>6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6B41BB6">
                <wp:simplePos x="0" y="0"/>
                <wp:positionH relativeFrom="column">
                  <wp:posOffset>1035685</wp:posOffset>
                </wp:positionH>
                <wp:positionV relativeFrom="paragraph">
                  <wp:posOffset>228600</wp:posOffset>
                </wp:positionV>
                <wp:extent cx="2049780" cy="205740"/>
                <wp:effectExtent l="0" t="0" r="26670" b="2286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33FB" id="Text Box 556926823" o:spid="_x0000_s1029" type="#_x0000_t202" style="position:absolute;margin-left:81.55pt;margin-top:18pt;width:161.4pt;height:16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XOOwIAAIMEAAAOAAAAZHJzL2Uyb0RvYy54bWysVE1v2zAMvQ/YfxB0X+ykSdMGcYosRYYB&#10;QVsgLXpWZCkWJouapMTOfv0o5bvbadhFJkXqkXwkPX5oa022wnkFpqDdTk6JMBxKZdYFfXudf7mj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CECE" w14:textId="77777777" w:rsidR="00F72058" w:rsidRDefault="00F72058" w:rsidP="00CC2D7D">
      <w:pPr>
        <w:spacing w:after="0" w:line="240" w:lineRule="auto"/>
      </w:pPr>
      <w:r>
        <w:separator/>
      </w:r>
    </w:p>
  </w:endnote>
  <w:endnote w:type="continuationSeparator" w:id="0">
    <w:p w14:paraId="241D7BE5" w14:textId="77777777" w:rsidR="00F72058" w:rsidRDefault="00F72058" w:rsidP="00CC2D7D">
      <w:pPr>
        <w:spacing w:after="0" w:line="240" w:lineRule="auto"/>
      </w:pPr>
      <w:r>
        <w:continuationSeparator/>
      </w:r>
    </w:p>
  </w:endnote>
  <w:endnote w:type="continuationNotice" w:id="1">
    <w:p w14:paraId="5A6E314A" w14:textId="77777777" w:rsidR="00F72058" w:rsidRDefault="00F72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CFCC" w14:textId="77777777" w:rsidR="00F72058" w:rsidRDefault="00F72058" w:rsidP="00CC2D7D">
      <w:pPr>
        <w:spacing w:after="0" w:line="240" w:lineRule="auto"/>
      </w:pPr>
      <w:r>
        <w:separator/>
      </w:r>
    </w:p>
  </w:footnote>
  <w:footnote w:type="continuationSeparator" w:id="0">
    <w:p w14:paraId="5A77E477" w14:textId="77777777" w:rsidR="00F72058" w:rsidRDefault="00F72058" w:rsidP="00CC2D7D">
      <w:pPr>
        <w:spacing w:after="0" w:line="240" w:lineRule="auto"/>
      </w:pPr>
      <w:r>
        <w:continuationSeparator/>
      </w:r>
    </w:p>
  </w:footnote>
  <w:footnote w:type="continuationNotice" w:id="1">
    <w:p w14:paraId="2ADBB8C1" w14:textId="77777777" w:rsidR="00F72058" w:rsidRDefault="00F72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1382"/>
    <w:multiLevelType w:val="hybridMultilevel"/>
    <w:tmpl w:val="95A0843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7"/>
  </w:num>
  <w:num w:numId="2" w16cid:durableId="1365596816">
    <w:abstractNumId w:val="4"/>
  </w:num>
  <w:num w:numId="3" w16cid:durableId="385225359">
    <w:abstractNumId w:val="10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8"/>
  </w:num>
  <w:num w:numId="7" w16cid:durableId="717514608">
    <w:abstractNumId w:val="9"/>
  </w:num>
  <w:num w:numId="8" w16cid:durableId="1127043399">
    <w:abstractNumId w:val="3"/>
  </w:num>
  <w:num w:numId="9" w16cid:durableId="1385831105">
    <w:abstractNumId w:val="15"/>
  </w:num>
  <w:num w:numId="10" w16cid:durableId="866021592">
    <w:abstractNumId w:val="1"/>
  </w:num>
  <w:num w:numId="11" w16cid:durableId="1490320696">
    <w:abstractNumId w:val="14"/>
  </w:num>
  <w:num w:numId="12" w16cid:durableId="1561360543">
    <w:abstractNumId w:val="6"/>
  </w:num>
  <w:num w:numId="13" w16cid:durableId="40173792">
    <w:abstractNumId w:val="11"/>
  </w:num>
  <w:num w:numId="14" w16cid:durableId="1545023736">
    <w:abstractNumId w:val="12"/>
  </w:num>
  <w:num w:numId="15" w16cid:durableId="256717905">
    <w:abstractNumId w:val="13"/>
  </w:num>
  <w:num w:numId="16" w16cid:durableId="495266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14C56"/>
    <w:rsid w:val="00015483"/>
    <w:rsid w:val="000245F1"/>
    <w:rsid w:val="0005681C"/>
    <w:rsid w:val="000607A6"/>
    <w:rsid w:val="00061905"/>
    <w:rsid w:val="00070442"/>
    <w:rsid w:val="00072B26"/>
    <w:rsid w:val="00076174"/>
    <w:rsid w:val="00082F40"/>
    <w:rsid w:val="00091355"/>
    <w:rsid w:val="000A6457"/>
    <w:rsid w:val="000B040C"/>
    <w:rsid w:val="000B297A"/>
    <w:rsid w:val="000B2B8B"/>
    <w:rsid w:val="000C0A6B"/>
    <w:rsid w:val="000C7E82"/>
    <w:rsid w:val="000D409A"/>
    <w:rsid w:val="000E04A2"/>
    <w:rsid w:val="000E553D"/>
    <w:rsid w:val="000F2DED"/>
    <w:rsid w:val="001141A2"/>
    <w:rsid w:val="001173C1"/>
    <w:rsid w:val="00122011"/>
    <w:rsid w:val="001252CA"/>
    <w:rsid w:val="00134F45"/>
    <w:rsid w:val="00136C43"/>
    <w:rsid w:val="00141550"/>
    <w:rsid w:val="00142B22"/>
    <w:rsid w:val="00146A37"/>
    <w:rsid w:val="00152AD5"/>
    <w:rsid w:val="001635CD"/>
    <w:rsid w:val="00166CD5"/>
    <w:rsid w:val="001671D2"/>
    <w:rsid w:val="00167C73"/>
    <w:rsid w:val="001753B9"/>
    <w:rsid w:val="001C2788"/>
    <w:rsid w:val="001D6E5D"/>
    <w:rsid w:val="002041DD"/>
    <w:rsid w:val="00204A7D"/>
    <w:rsid w:val="0020752A"/>
    <w:rsid w:val="002217B4"/>
    <w:rsid w:val="00222620"/>
    <w:rsid w:val="002248D7"/>
    <w:rsid w:val="0024273A"/>
    <w:rsid w:val="00276675"/>
    <w:rsid w:val="002B6FB1"/>
    <w:rsid w:val="002B7836"/>
    <w:rsid w:val="002E7952"/>
    <w:rsid w:val="00303078"/>
    <w:rsid w:val="00312D5B"/>
    <w:rsid w:val="00335520"/>
    <w:rsid w:val="0036273F"/>
    <w:rsid w:val="00372A50"/>
    <w:rsid w:val="003810C1"/>
    <w:rsid w:val="003B38DC"/>
    <w:rsid w:val="003B5EAC"/>
    <w:rsid w:val="003C1D6C"/>
    <w:rsid w:val="003D6F26"/>
    <w:rsid w:val="003E389D"/>
    <w:rsid w:val="00413B4C"/>
    <w:rsid w:val="004178D2"/>
    <w:rsid w:val="004304E1"/>
    <w:rsid w:val="00430760"/>
    <w:rsid w:val="00434F2E"/>
    <w:rsid w:val="0044166E"/>
    <w:rsid w:val="00460275"/>
    <w:rsid w:val="0048041E"/>
    <w:rsid w:val="00490156"/>
    <w:rsid w:val="004907A7"/>
    <w:rsid w:val="00492E81"/>
    <w:rsid w:val="00497B2F"/>
    <w:rsid w:val="004B079E"/>
    <w:rsid w:val="004C54C0"/>
    <w:rsid w:val="004D1F4B"/>
    <w:rsid w:val="004E1678"/>
    <w:rsid w:val="004E5687"/>
    <w:rsid w:val="004F163B"/>
    <w:rsid w:val="004F7B10"/>
    <w:rsid w:val="005249B3"/>
    <w:rsid w:val="005447C5"/>
    <w:rsid w:val="005516A1"/>
    <w:rsid w:val="005813F9"/>
    <w:rsid w:val="00585153"/>
    <w:rsid w:val="005904DC"/>
    <w:rsid w:val="0059353E"/>
    <w:rsid w:val="005938E7"/>
    <w:rsid w:val="005A5884"/>
    <w:rsid w:val="005C0B31"/>
    <w:rsid w:val="005C4844"/>
    <w:rsid w:val="005C5B03"/>
    <w:rsid w:val="005D148B"/>
    <w:rsid w:val="005F2AD4"/>
    <w:rsid w:val="005F6441"/>
    <w:rsid w:val="006115B2"/>
    <w:rsid w:val="00620D4D"/>
    <w:rsid w:val="00624D25"/>
    <w:rsid w:val="006255B4"/>
    <w:rsid w:val="0062673B"/>
    <w:rsid w:val="00641924"/>
    <w:rsid w:val="00646819"/>
    <w:rsid w:val="00664BA7"/>
    <w:rsid w:val="00672805"/>
    <w:rsid w:val="0067328E"/>
    <w:rsid w:val="006801EA"/>
    <w:rsid w:val="00693D74"/>
    <w:rsid w:val="00694BAB"/>
    <w:rsid w:val="0069539D"/>
    <w:rsid w:val="006B21B7"/>
    <w:rsid w:val="006B4832"/>
    <w:rsid w:val="006C7A79"/>
    <w:rsid w:val="006D1078"/>
    <w:rsid w:val="006E1D06"/>
    <w:rsid w:val="006F6741"/>
    <w:rsid w:val="007013B0"/>
    <w:rsid w:val="00712321"/>
    <w:rsid w:val="007164AA"/>
    <w:rsid w:val="007514A7"/>
    <w:rsid w:val="00772E5F"/>
    <w:rsid w:val="00782A98"/>
    <w:rsid w:val="007A08D5"/>
    <w:rsid w:val="007A7D1A"/>
    <w:rsid w:val="007B18BF"/>
    <w:rsid w:val="007D39D9"/>
    <w:rsid w:val="007E78ED"/>
    <w:rsid w:val="007F6ADB"/>
    <w:rsid w:val="00817570"/>
    <w:rsid w:val="00833252"/>
    <w:rsid w:val="008615A8"/>
    <w:rsid w:val="008704A9"/>
    <w:rsid w:val="00895C40"/>
    <w:rsid w:val="008A1FCA"/>
    <w:rsid w:val="008A2732"/>
    <w:rsid w:val="008A561C"/>
    <w:rsid w:val="008A587A"/>
    <w:rsid w:val="008B357E"/>
    <w:rsid w:val="008B7197"/>
    <w:rsid w:val="008C0C92"/>
    <w:rsid w:val="008C1FE6"/>
    <w:rsid w:val="008C3020"/>
    <w:rsid w:val="008D10DD"/>
    <w:rsid w:val="008E55C3"/>
    <w:rsid w:val="008E5960"/>
    <w:rsid w:val="00901A0C"/>
    <w:rsid w:val="00902027"/>
    <w:rsid w:val="0094700D"/>
    <w:rsid w:val="009521FA"/>
    <w:rsid w:val="00952229"/>
    <w:rsid w:val="00961274"/>
    <w:rsid w:val="00971ED7"/>
    <w:rsid w:val="00987AB5"/>
    <w:rsid w:val="009961BC"/>
    <w:rsid w:val="00996F1F"/>
    <w:rsid w:val="009A02B2"/>
    <w:rsid w:val="009A0FB0"/>
    <w:rsid w:val="009B7C2F"/>
    <w:rsid w:val="009C6366"/>
    <w:rsid w:val="009D3BD7"/>
    <w:rsid w:val="009D6389"/>
    <w:rsid w:val="00A14939"/>
    <w:rsid w:val="00A31628"/>
    <w:rsid w:val="00A378C9"/>
    <w:rsid w:val="00A52E92"/>
    <w:rsid w:val="00A56849"/>
    <w:rsid w:val="00A67F0E"/>
    <w:rsid w:val="00A80EFA"/>
    <w:rsid w:val="00A84A11"/>
    <w:rsid w:val="00A852CD"/>
    <w:rsid w:val="00A94F89"/>
    <w:rsid w:val="00AA1592"/>
    <w:rsid w:val="00AB39AC"/>
    <w:rsid w:val="00AB51E5"/>
    <w:rsid w:val="00AB6384"/>
    <w:rsid w:val="00AC7413"/>
    <w:rsid w:val="00AD663D"/>
    <w:rsid w:val="00AE06BE"/>
    <w:rsid w:val="00AE2993"/>
    <w:rsid w:val="00AF21C4"/>
    <w:rsid w:val="00AF2443"/>
    <w:rsid w:val="00AF26E7"/>
    <w:rsid w:val="00AF3D7B"/>
    <w:rsid w:val="00B26C77"/>
    <w:rsid w:val="00B50FA3"/>
    <w:rsid w:val="00B5582D"/>
    <w:rsid w:val="00B91F6C"/>
    <w:rsid w:val="00BB06DF"/>
    <w:rsid w:val="00BB66D8"/>
    <w:rsid w:val="00BC5F35"/>
    <w:rsid w:val="00BD673D"/>
    <w:rsid w:val="00BF1461"/>
    <w:rsid w:val="00BF1E01"/>
    <w:rsid w:val="00C06540"/>
    <w:rsid w:val="00C1550C"/>
    <w:rsid w:val="00C22374"/>
    <w:rsid w:val="00C248CD"/>
    <w:rsid w:val="00C65A03"/>
    <w:rsid w:val="00C65EF8"/>
    <w:rsid w:val="00C8599F"/>
    <w:rsid w:val="00C875CF"/>
    <w:rsid w:val="00CB0C7B"/>
    <w:rsid w:val="00CB3F1A"/>
    <w:rsid w:val="00CC2D7D"/>
    <w:rsid w:val="00D03AAE"/>
    <w:rsid w:val="00D20AC0"/>
    <w:rsid w:val="00D23747"/>
    <w:rsid w:val="00D264B1"/>
    <w:rsid w:val="00D315A2"/>
    <w:rsid w:val="00D41F89"/>
    <w:rsid w:val="00D444C9"/>
    <w:rsid w:val="00D448BF"/>
    <w:rsid w:val="00D45E93"/>
    <w:rsid w:val="00D76C74"/>
    <w:rsid w:val="00D94AD9"/>
    <w:rsid w:val="00D96962"/>
    <w:rsid w:val="00DB1147"/>
    <w:rsid w:val="00DB3C25"/>
    <w:rsid w:val="00DC0A70"/>
    <w:rsid w:val="00DC15D9"/>
    <w:rsid w:val="00DC2800"/>
    <w:rsid w:val="00DD6165"/>
    <w:rsid w:val="00DE1E71"/>
    <w:rsid w:val="00DE4251"/>
    <w:rsid w:val="00DE4C6C"/>
    <w:rsid w:val="00E311EB"/>
    <w:rsid w:val="00E37833"/>
    <w:rsid w:val="00E76177"/>
    <w:rsid w:val="00E804D7"/>
    <w:rsid w:val="00E86DF8"/>
    <w:rsid w:val="00EA53EF"/>
    <w:rsid w:val="00EB08DA"/>
    <w:rsid w:val="00EB74B8"/>
    <w:rsid w:val="00EC31A9"/>
    <w:rsid w:val="00EC7FBF"/>
    <w:rsid w:val="00ED0DB7"/>
    <w:rsid w:val="00EE5A23"/>
    <w:rsid w:val="00EE5EA1"/>
    <w:rsid w:val="00F13499"/>
    <w:rsid w:val="00F67B6D"/>
    <w:rsid w:val="00F72058"/>
    <w:rsid w:val="00F74FB4"/>
    <w:rsid w:val="00F81E08"/>
    <w:rsid w:val="00F85CC2"/>
    <w:rsid w:val="00FA4BB0"/>
    <w:rsid w:val="00FA69CE"/>
    <w:rsid w:val="00FB02A7"/>
    <w:rsid w:val="00FB4366"/>
    <w:rsid w:val="00FC440B"/>
    <w:rsid w:val="00FE6449"/>
    <w:rsid w:val="0239B4CE"/>
    <w:rsid w:val="09237E1F"/>
    <w:rsid w:val="099F05E7"/>
    <w:rsid w:val="0BC1D0C3"/>
    <w:rsid w:val="10FB34EE"/>
    <w:rsid w:val="13B4AFB4"/>
    <w:rsid w:val="189996E5"/>
    <w:rsid w:val="22319015"/>
    <w:rsid w:val="2BA17E11"/>
    <w:rsid w:val="2E5EAE97"/>
    <w:rsid w:val="30C00C48"/>
    <w:rsid w:val="35EA80CD"/>
    <w:rsid w:val="37F0904A"/>
    <w:rsid w:val="3AA3727C"/>
    <w:rsid w:val="3EFA0759"/>
    <w:rsid w:val="401573B2"/>
    <w:rsid w:val="418C2157"/>
    <w:rsid w:val="43AAEA2E"/>
    <w:rsid w:val="4F80B958"/>
    <w:rsid w:val="53C1F0B0"/>
    <w:rsid w:val="581DBDAE"/>
    <w:rsid w:val="582D2909"/>
    <w:rsid w:val="58672106"/>
    <w:rsid w:val="5CAFF8D4"/>
    <w:rsid w:val="5E760798"/>
    <w:rsid w:val="5FE8644F"/>
    <w:rsid w:val="684A4110"/>
    <w:rsid w:val="6CBFEFDE"/>
    <w:rsid w:val="6EDFA724"/>
    <w:rsid w:val="7532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1B7A9"/>
  <w15:chartTrackingRefBased/>
  <w15:docId w15:val="{E93B376D-5064-490C-A231-E10C4219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7D"/>
  </w:style>
  <w:style w:type="paragraph" w:styleId="Footer">
    <w:name w:val="footer"/>
    <w:basedOn w:val="Normal"/>
    <w:link w:val="Foot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7D"/>
  </w:style>
  <w:style w:type="paragraph" w:styleId="ListParagraph">
    <w:name w:val="List Paragraph"/>
    <w:basedOn w:val="Normal"/>
    <w:uiPriority w:val="34"/>
    <w:qFormat/>
    <w:rsid w:val="00146A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87AB5"/>
  </w:style>
  <w:style w:type="character" w:customStyle="1" w:styleId="eop">
    <w:name w:val="eop"/>
    <w:basedOn w:val="DefaultParagraphFont"/>
    <w:rsid w:val="00987AB5"/>
  </w:style>
  <w:style w:type="paragraph" w:styleId="Revision">
    <w:name w:val="Revision"/>
    <w:hidden/>
    <w:uiPriority w:val="99"/>
    <w:semiHidden/>
    <w:rsid w:val="00276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Een nieuw document maken." ma:contentTypeScope="" ma:versionID="d0285a213e0a684650a6b1130f8d2531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4bfde0883ca0d1af5920a527fc095e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2.xml><?xml version="1.0" encoding="utf-8"?>
<ds:datastoreItem xmlns:ds="http://schemas.openxmlformats.org/officeDocument/2006/customXml" ds:itemID="{A6E17386-9A97-4F13-8AA3-3C86979C6F32}"/>
</file>

<file path=customXml/itemProps3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398</Words>
  <Characters>2190</Characters>
  <Application>Microsoft Office Word</Application>
  <DocSecurity>0</DocSecurity>
  <Lines>18</Lines>
  <Paragraphs>5</Paragraphs>
  <ScaleCrop>false</ScaleCrop>
  <Company>Vrije Universiteit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Leloup, C.N. (Céline)</cp:lastModifiedBy>
  <cp:revision>156</cp:revision>
  <dcterms:created xsi:type="dcterms:W3CDTF">2024-07-09T21:18:00Z</dcterms:created>
  <dcterms:modified xsi:type="dcterms:W3CDTF">2025-09-30T13:14:00Z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