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2C4D" w14:textId="547533DB" w:rsidR="769CD665" w:rsidRDefault="769CD665" w:rsidP="769CD665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</w:p>
    <w:p w14:paraId="208C22B7" w14:textId="5E9328B5" w:rsidR="22336527" w:rsidRDefault="13ACEF60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0E162F58">
        <w:rPr>
          <w:rFonts w:ascii="Calibri" w:eastAsia="Calibri" w:hAnsi="Calibri" w:cs="Calibri"/>
          <w:b/>
          <w:bCs/>
          <w:color w:val="000000" w:themeColor="text1"/>
        </w:rPr>
        <w:t>AGENDA 25</w:t>
      </w:r>
      <w:r w:rsidR="1DDFE848" w:rsidRPr="0E162F58">
        <w:rPr>
          <w:rFonts w:ascii="Calibri" w:eastAsia="Calibri" w:hAnsi="Calibri" w:cs="Calibri"/>
          <w:b/>
          <w:bCs/>
          <w:color w:val="000000" w:themeColor="text1"/>
        </w:rPr>
        <w:t>7</w:t>
      </w:r>
      <w:r w:rsidRPr="0E162F58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e</w:t>
      </w:r>
      <w:r w:rsidRPr="0E162F58">
        <w:rPr>
          <w:rFonts w:ascii="Calibri" w:eastAsia="Calibri" w:hAnsi="Calibri" w:cs="Calibri"/>
          <w:b/>
          <w:bCs/>
          <w:color w:val="000000" w:themeColor="text1"/>
        </w:rPr>
        <w:t xml:space="preserve"> OVERLEGVERGADERING ONDERNEMINGSRAAD – COLLEGE VAN BESTUUR</w:t>
      </w:r>
    </w:p>
    <w:p w14:paraId="10777646" w14:textId="36F7EBB1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2A96D6" w14:textId="18F033F0" w:rsidR="22336527" w:rsidRDefault="13ACEF60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0E162F58">
        <w:rPr>
          <w:rFonts w:ascii="Calibri" w:eastAsia="Calibri" w:hAnsi="Calibri" w:cs="Calibri"/>
          <w:color w:val="000000" w:themeColor="text1"/>
        </w:rPr>
        <w:t>Datum</w:t>
      </w:r>
      <w:r w:rsidR="22336527">
        <w:tab/>
      </w:r>
      <w:r w:rsidR="22336527">
        <w:tab/>
      </w:r>
      <w:r w:rsidRPr="0E162F58">
        <w:rPr>
          <w:rFonts w:ascii="Calibri" w:eastAsia="Calibri" w:hAnsi="Calibri" w:cs="Calibri"/>
          <w:color w:val="000000" w:themeColor="text1"/>
        </w:rPr>
        <w:t xml:space="preserve">: </w:t>
      </w:r>
      <w:r w:rsidR="32FFA0F0" w:rsidRPr="0E162F58">
        <w:rPr>
          <w:rFonts w:ascii="Calibri" w:eastAsia="Calibri" w:hAnsi="Calibri" w:cs="Calibri"/>
          <w:color w:val="000000" w:themeColor="text1"/>
        </w:rPr>
        <w:t>22 april</w:t>
      </w:r>
      <w:r w:rsidRPr="0E162F58">
        <w:rPr>
          <w:rFonts w:ascii="Calibri" w:eastAsia="Calibri" w:hAnsi="Calibri" w:cs="Calibri"/>
          <w:color w:val="000000" w:themeColor="text1"/>
        </w:rPr>
        <w:t xml:space="preserve"> 2026</w:t>
      </w:r>
    </w:p>
    <w:p w14:paraId="40BC8E03" w14:textId="1CE8B116" w:rsidR="22336527" w:rsidRDefault="13ACEF60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0E162F58">
        <w:rPr>
          <w:rFonts w:ascii="Calibri" w:eastAsia="Calibri" w:hAnsi="Calibri" w:cs="Calibri"/>
          <w:color w:val="000000" w:themeColor="text1"/>
        </w:rPr>
        <w:t>Locatie</w:t>
      </w:r>
      <w:r w:rsidR="22336527">
        <w:tab/>
      </w:r>
      <w:r w:rsidR="22336527">
        <w:tab/>
      </w:r>
      <w:r w:rsidRPr="0E162F58">
        <w:rPr>
          <w:rFonts w:ascii="Calibri" w:eastAsia="Calibri" w:hAnsi="Calibri" w:cs="Calibri"/>
          <w:color w:val="000000" w:themeColor="text1"/>
        </w:rPr>
        <w:t xml:space="preserve">: </w:t>
      </w:r>
      <w:r w:rsidR="24440C36" w:rsidRPr="0E162F58">
        <w:rPr>
          <w:rFonts w:ascii="Calibri" w:eastAsia="Calibri" w:hAnsi="Calibri" w:cs="Calibri"/>
          <w:color w:val="000000" w:themeColor="text1"/>
        </w:rPr>
        <w:t xml:space="preserve">MF-D146 </w:t>
      </w:r>
      <w:r w:rsidRPr="0E162F58">
        <w:rPr>
          <w:rFonts w:ascii="Calibri" w:eastAsia="Calibri" w:hAnsi="Calibri" w:cs="Calibri"/>
          <w:color w:val="000000" w:themeColor="text1"/>
        </w:rPr>
        <w:t>(hybride)</w:t>
      </w:r>
    </w:p>
    <w:p w14:paraId="5BEACA89" w14:textId="09F68122" w:rsidR="22336527" w:rsidRDefault="7C78FA12" w:rsidP="69907AE1">
      <w:pPr>
        <w:pStyle w:val="Geenafstand"/>
        <w:rPr>
          <w:rFonts w:ascii="Calibri" w:eastAsia="Calibri" w:hAnsi="Calibri" w:cs="Calibri"/>
          <w:color w:val="000000" w:themeColor="text1"/>
        </w:rPr>
      </w:pPr>
      <w:r w:rsidRPr="0E9C281B">
        <w:rPr>
          <w:rFonts w:ascii="Calibri" w:eastAsia="Calibri" w:hAnsi="Calibri" w:cs="Calibri"/>
          <w:color w:val="000000" w:themeColor="text1"/>
        </w:rPr>
        <w:t>Aanvangstijd</w:t>
      </w:r>
      <w:r>
        <w:tab/>
      </w:r>
      <w:r w:rsidRPr="0E9C281B">
        <w:rPr>
          <w:rFonts w:ascii="Calibri" w:eastAsia="Calibri" w:hAnsi="Calibri" w:cs="Calibri"/>
          <w:color w:val="000000" w:themeColor="text1"/>
        </w:rPr>
        <w:t>: 1</w:t>
      </w:r>
      <w:r w:rsidR="07C10654" w:rsidRPr="0E9C281B">
        <w:rPr>
          <w:rFonts w:ascii="Calibri" w:eastAsia="Calibri" w:hAnsi="Calibri" w:cs="Calibri"/>
          <w:color w:val="000000" w:themeColor="text1"/>
        </w:rPr>
        <w:t>4.30</w:t>
      </w:r>
      <w:r w:rsidR="3B6EACE7" w:rsidRPr="0E9C281B">
        <w:rPr>
          <w:rFonts w:ascii="Calibri" w:eastAsia="Calibri" w:hAnsi="Calibri" w:cs="Calibri"/>
          <w:color w:val="000000" w:themeColor="text1"/>
        </w:rPr>
        <w:t xml:space="preserve"> </w:t>
      </w:r>
      <w:r w:rsidR="6E9ABBDF" w:rsidRPr="0E9C281B">
        <w:rPr>
          <w:rFonts w:ascii="Calibri" w:eastAsia="Calibri" w:hAnsi="Calibri" w:cs="Calibri"/>
          <w:color w:val="000000" w:themeColor="text1"/>
        </w:rPr>
        <w:t>- 1</w:t>
      </w:r>
      <w:r w:rsidR="2922E24C" w:rsidRPr="0E9C281B">
        <w:rPr>
          <w:rFonts w:ascii="Calibri" w:eastAsia="Calibri" w:hAnsi="Calibri" w:cs="Calibri"/>
          <w:color w:val="000000" w:themeColor="text1"/>
        </w:rPr>
        <w:t>6.30</w:t>
      </w:r>
    </w:p>
    <w:p w14:paraId="151ED6EB" w14:textId="49F582AF" w:rsidR="22336527" w:rsidRDefault="50787021" w:rsidP="4D8D3F80">
      <w:pPr>
        <w:pStyle w:val="Geenafstand"/>
        <w:rPr>
          <w:rFonts w:ascii="Calibri" w:eastAsia="Calibri" w:hAnsi="Calibri" w:cs="Calibri"/>
          <w:color w:val="000000" w:themeColor="text1"/>
        </w:rPr>
      </w:pPr>
      <w:r w:rsidRPr="08A6C981">
        <w:rPr>
          <w:rFonts w:ascii="Calibri" w:eastAsia="Calibri" w:hAnsi="Calibri" w:cs="Calibri"/>
          <w:color w:val="000000" w:themeColor="text1"/>
        </w:rPr>
        <w:t>Voorzitter</w:t>
      </w:r>
      <w:r w:rsidR="22336527">
        <w:tab/>
      </w:r>
      <w:r w:rsidRPr="08A6C981">
        <w:rPr>
          <w:rFonts w:ascii="Calibri" w:eastAsia="Calibri" w:hAnsi="Calibri" w:cs="Calibri"/>
          <w:color w:val="000000" w:themeColor="text1"/>
        </w:rPr>
        <w:t xml:space="preserve">: </w:t>
      </w:r>
      <w:r w:rsidR="59DFC099" w:rsidRPr="08A6C981">
        <w:rPr>
          <w:rFonts w:ascii="Calibri" w:eastAsia="Calibri" w:hAnsi="Calibri" w:cs="Calibri"/>
          <w:color w:val="000000" w:themeColor="text1"/>
        </w:rPr>
        <w:t>Marius Rietdijk</w:t>
      </w:r>
    </w:p>
    <w:p w14:paraId="7F45C3D4" w14:textId="3FA4691D" w:rsidR="4D8D3F80" w:rsidRDefault="4D8D3F80" w:rsidP="4D8D3F80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680C68" w14:textId="0085181F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B04C94B" w14:textId="43B86877" w:rsidR="22336527" w:rsidRDefault="5EE93D72" w:rsidP="1570A6C9">
      <w:pPr>
        <w:pStyle w:val="Geenafstand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14.30</w:t>
      </w:r>
      <w:r w:rsidR="03A221F9">
        <w:tab/>
      </w:r>
      <w:r w:rsidR="7ADFF071" w:rsidRPr="1570A6C9">
        <w:rPr>
          <w:rFonts w:ascii="Calibri" w:eastAsia="Calibri" w:hAnsi="Calibri" w:cs="Calibri"/>
          <w:b/>
          <w:bCs/>
          <w:color w:val="000000" w:themeColor="text1"/>
        </w:rPr>
        <w:t>1. Opening en vaststellen van de agenda</w:t>
      </w:r>
    </w:p>
    <w:p w14:paraId="5699CC0E" w14:textId="7EF4D0FE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3488936" w14:textId="781D952A" w:rsidR="22336527" w:rsidRDefault="30D436E4" w:rsidP="71894FF8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</w:t>
      </w:r>
      <w:r w:rsidR="47C077D4" w:rsidRPr="1570A6C9">
        <w:rPr>
          <w:rFonts w:ascii="Calibri" w:eastAsia="Calibri" w:hAnsi="Calibri" w:cs="Calibri"/>
          <w:b/>
          <w:bCs/>
          <w:color w:val="000000" w:themeColor="text1"/>
        </w:rPr>
        <w:t>4.35</w:t>
      </w:r>
      <w:r w:rsidR="484E2B36">
        <w:tab/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 xml:space="preserve">2.  Mededelingen </w:t>
      </w:r>
      <w:r w:rsidR="5A676C1A" w:rsidRPr="1570A6C9">
        <w:rPr>
          <w:rFonts w:ascii="Calibri" w:eastAsia="Calibri" w:hAnsi="Calibri" w:cs="Calibri"/>
          <w:b/>
          <w:bCs/>
          <w:color w:val="000000" w:themeColor="text1"/>
        </w:rPr>
        <w:t>(10 min)</w:t>
      </w:r>
    </w:p>
    <w:p w14:paraId="63D7FE61" w14:textId="119B1020" w:rsidR="22336527" w:rsidRDefault="22336527" w:rsidP="4D8D3F80">
      <w:pPr>
        <w:pStyle w:val="Geenafstand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4D8D3F80">
        <w:rPr>
          <w:rFonts w:ascii="Calibri" w:eastAsia="Calibri" w:hAnsi="Calibri" w:cs="Calibri"/>
          <w:b/>
          <w:bCs/>
          <w:color w:val="000000" w:themeColor="text1"/>
        </w:rPr>
        <w:t>CvB</w:t>
      </w:r>
    </w:p>
    <w:p w14:paraId="3B68E386" w14:textId="4D20A349" w:rsidR="22336527" w:rsidRDefault="13ACEF60" w:rsidP="4D8D3F80">
      <w:pPr>
        <w:pStyle w:val="Geenafstand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0E162F58">
        <w:rPr>
          <w:rFonts w:ascii="Calibri" w:eastAsia="Calibri" w:hAnsi="Calibri" w:cs="Calibri"/>
          <w:b/>
          <w:bCs/>
          <w:color w:val="000000" w:themeColor="text1"/>
        </w:rPr>
        <w:t>OR</w:t>
      </w:r>
    </w:p>
    <w:p w14:paraId="40B3BD57" w14:textId="698AEA40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0288F91" w14:textId="6F10CD0E" w:rsidR="22336527" w:rsidRDefault="47A2DBEC" w:rsidP="1570A6C9">
      <w:pPr>
        <w:pStyle w:val="Geenafstand"/>
        <w:rPr>
          <w:rFonts w:ascii="Calibri" w:eastAsia="Calibri" w:hAnsi="Calibri" w:cs="Calibri"/>
          <w:b/>
          <w:bCs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14.45</w:t>
      </w:r>
      <w:r w:rsidR="484E2B36">
        <w:tab/>
      </w:r>
      <w:r w:rsidR="30D436E4" w:rsidRPr="1570A6C9">
        <w:rPr>
          <w:rFonts w:ascii="Calibri" w:eastAsia="Calibri" w:hAnsi="Calibri" w:cs="Calibri"/>
          <w:b/>
          <w:bCs/>
          <w:color w:val="000000" w:themeColor="text1"/>
        </w:rPr>
        <w:t>3. Vaststellen verslagen en doornemen actielijst</w:t>
      </w:r>
      <w:r w:rsidR="4463F929" w:rsidRPr="1570A6C9">
        <w:rPr>
          <w:rFonts w:ascii="Calibri" w:eastAsia="Calibri" w:hAnsi="Calibri" w:cs="Calibri"/>
          <w:b/>
          <w:bCs/>
          <w:color w:val="000000" w:themeColor="text1"/>
        </w:rPr>
        <w:t xml:space="preserve"> (5 min)</w:t>
      </w:r>
    </w:p>
    <w:p w14:paraId="44C6FE30" w14:textId="0A6272FD" w:rsidR="22336527" w:rsidRDefault="13ACEF60" w:rsidP="0E162F58">
      <w:pPr>
        <w:pStyle w:val="Geenafstand"/>
        <w:ind w:left="708" w:firstLine="708"/>
        <w:rPr>
          <w:rFonts w:ascii="Calibri" w:eastAsia="Calibri" w:hAnsi="Calibri" w:cs="Calibri"/>
          <w:color w:val="000000" w:themeColor="text1"/>
        </w:rPr>
      </w:pPr>
      <w:r w:rsidRPr="0E162F58">
        <w:rPr>
          <w:rFonts w:ascii="Calibri" w:eastAsia="Calibri" w:hAnsi="Calibri" w:cs="Calibri"/>
          <w:b/>
          <w:bCs/>
          <w:color w:val="000000" w:themeColor="text1"/>
        </w:rPr>
        <w:t>a) Verslagen</w:t>
      </w:r>
      <w:r w:rsidR="22336527">
        <w:tab/>
      </w:r>
    </w:p>
    <w:p w14:paraId="368260EC" w14:textId="6C6560D8" w:rsidR="22336527" w:rsidRDefault="09E39F56" w:rsidP="1570A6C9">
      <w:pPr>
        <w:pStyle w:val="Geenafstand"/>
        <w:ind w:left="1416" w:firstLine="708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color w:val="000000" w:themeColor="text1"/>
        </w:rPr>
        <w:t xml:space="preserve">Bijlagen: </w:t>
      </w:r>
    </w:p>
    <w:p w14:paraId="4FDB4E7A" w14:textId="26B68577" w:rsidR="03C3DBB0" w:rsidRDefault="057FE3D8" w:rsidP="0E162F58">
      <w:pPr>
        <w:pStyle w:val="Geenafstand"/>
        <w:numPr>
          <w:ilvl w:val="0"/>
          <w:numId w:val="30"/>
        </w:numPr>
        <w:rPr>
          <w:rFonts w:ascii="Calibri" w:eastAsia="Calibri" w:hAnsi="Calibri" w:cs="Calibri"/>
        </w:rPr>
      </w:pPr>
      <w:r w:rsidRPr="00E92E4D">
        <w:rPr>
          <w:rFonts w:ascii="Calibri" w:eastAsia="Calibri" w:hAnsi="Calibri" w:cs="Calibri"/>
        </w:rPr>
        <w:t>OV 254 Openbaar</w:t>
      </w:r>
    </w:p>
    <w:p w14:paraId="1D932894" w14:textId="5EC93C98" w:rsidR="03C3DBB0" w:rsidRDefault="057FE3D8" w:rsidP="1570A6C9">
      <w:pPr>
        <w:pStyle w:val="Geenafstand"/>
        <w:numPr>
          <w:ilvl w:val="0"/>
          <w:numId w:val="30"/>
        </w:numPr>
        <w:rPr>
          <w:rFonts w:ascii="Calibri" w:eastAsia="Calibri" w:hAnsi="Calibri" w:cs="Calibri"/>
        </w:rPr>
      </w:pPr>
      <w:r w:rsidRPr="00E92E4D">
        <w:rPr>
          <w:rFonts w:ascii="Calibri" w:eastAsia="Calibri" w:hAnsi="Calibri" w:cs="Calibri"/>
        </w:rPr>
        <w:t>OV 255 Openbaar</w:t>
      </w:r>
    </w:p>
    <w:p w14:paraId="54306100" w14:textId="06EFB38D" w:rsidR="03C3DBB0" w:rsidRDefault="057FE3D8" w:rsidP="1570A6C9">
      <w:pPr>
        <w:pStyle w:val="Geenafstand"/>
        <w:numPr>
          <w:ilvl w:val="0"/>
          <w:numId w:val="30"/>
        </w:numPr>
        <w:rPr>
          <w:rFonts w:ascii="Calibri" w:eastAsia="Calibri" w:hAnsi="Calibri" w:cs="Calibri"/>
        </w:rPr>
      </w:pPr>
      <w:r w:rsidRPr="00E92E4D">
        <w:rPr>
          <w:rFonts w:ascii="Calibri" w:eastAsia="Calibri" w:hAnsi="Calibri" w:cs="Calibri"/>
        </w:rPr>
        <w:t>OV 256 Openbaar</w:t>
      </w:r>
    </w:p>
    <w:p w14:paraId="4E6F688F" w14:textId="60800F4F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E49560" w14:textId="1CA2A85E" w:rsidR="22336527" w:rsidRDefault="7ADFF071" w:rsidP="0E162F58">
      <w:pPr>
        <w:pStyle w:val="Geenafstand"/>
        <w:ind w:left="708" w:firstLine="708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b) Actielijst</w:t>
      </w:r>
      <w:r w:rsidR="522F6334" w:rsidRPr="1570A6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522F6334" w:rsidRPr="1570A6C9">
        <w:rPr>
          <w:rFonts w:ascii="Calibri" w:eastAsia="Calibri" w:hAnsi="Calibri" w:cs="Calibri"/>
          <w:color w:val="000000" w:themeColor="text1"/>
        </w:rPr>
        <w:t xml:space="preserve">- </w:t>
      </w:r>
      <w:r w:rsidR="48DFBAF1" w:rsidRPr="1570A6C9">
        <w:rPr>
          <w:rFonts w:ascii="Calibri" w:eastAsia="Calibri" w:hAnsi="Calibri" w:cs="Calibri"/>
          <w:color w:val="000000" w:themeColor="text1"/>
        </w:rPr>
        <w:t>zie verslag OV 256 Openbaar</w:t>
      </w:r>
    </w:p>
    <w:p w14:paraId="46AE441A" w14:textId="62DADCCD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8AB015" w14:textId="147A1A4C" w:rsidR="22336527" w:rsidRDefault="3E9F25C4" w:rsidP="1570A6C9">
      <w:pPr>
        <w:pStyle w:val="Geenafstand"/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14.50</w:t>
      </w:r>
      <w:r w:rsidR="40A05233">
        <w:tab/>
      </w:r>
      <w:r w:rsidR="6FC5AC54" w:rsidRPr="1570A6C9">
        <w:rPr>
          <w:rFonts w:ascii="Calibri" w:eastAsia="Calibri" w:hAnsi="Calibri" w:cs="Calibri"/>
          <w:b/>
          <w:bCs/>
          <w:color w:val="000000" w:themeColor="text1"/>
        </w:rPr>
        <w:t>4. Bijsturing</w:t>
      </w:r>
      <w:r w:rsidR="46F2F046" w:rsidRPr="1570A6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D753B3D" w:rsidRPr="1570A6C9">
        <w:rPr>
          <w:rFonts w:ascii="Calibri" w:eastAsia="Calibri" w:hAnsi="Calibri" w:cs="Calibri"/>
          <w:b/>
          <w:bCs/>
          <w:color w:val="000000" w:themeColor="text1"/>
        </w:rPr>
        <w:t>(</w:t>
      </w:r>
      <w:r w:rsidR="69D69BBF" w:rsidRPr="1570A6C9">
        <w:rPr>
          <w:rFonts w:ascii="Calibri" w:eastAsia="Calibri" w:hAnsi="Calibri" w:cs="Calibri"/>
          <w:b/>
          <w:bCs/>
          <w:color w:val="000000" w:themeColor="text1"/>
        </w:rPr>
        <w:t>30</w:t>
      </w:r>
      <w:r w:rsidR="1D753B3D" w:rsidRPr="1570A6C9">
        <w:rPr>
          <w:rFonts w:ascii="Calibri" w:eastAsia="Calibri" w:hAnsi="Calibri" w:cs="Calibri"/>
          <w:b/>
          <w:bCs/>
          <w:color w:val="000000" w:themeColor="text1"/>
        </w:rPr>
        <w:t xml:space="preserve"> min) </w:t>
      </w:r>
    </w:p>
    <w:p w14:paraId="462DB57A" w14:textId="1BAD9F9B" w:rsidR="202BCBBD" w:rsidRDefault="202BCBBD" w:rsidP="1570A6C9">
      <w:pPr>
        <w:pStyle w:val="Geenafstand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color w:val="000000" w:themeColor="text1"/>
          <w:u w:val="single"/>
        </w:rPr>
        <w:t>Gasten</w:t>
      </w:r>
      <w:r w:rsidRPr="1570A6C9">
        <w:rPr>
          <w:rFonts w:ascii="Calibri" w:eastAsia="Calibri" w:hAnsi="Calibri" w:cs="Calibri"/>
          <w:color w:val="000000" w:themeColor="text1"/>
        </w:rPr>
        <w:t>: Evelien Moors, Arjaan Zijlstra en Arjen van Witteloostuijn</w:t>
      </w:r>
    </w:p>
    <w:p w14:paraId="7B2736E8" w14:textId="1A5002F6" w:rsidR="1570A6C9" w:rsidRDefault="1570A6C9" w:rsidP="1570A6C9">
      <w:pPr>
        <w:pStyle w:val="Geenafstand"/>
        <w:rPr>
          <w:rFonts w:ascii="Calibri" w:eastAsia="Calibri" w:hAnsi="Calibri" w:cs="Calibri"/>
          <w:color w:val="000000" w:themeColor="text1"/>
        </w:rPr>
      </w:pPr>
    </w:p>
    <w:p w14:paraId="408C5383" w14:textId="3A0A599A" w:rsidR="01DA558A" w:rsidRDefault="75F8840C" w:rsidP="0E162F58">
      <w:pPr>
        <w:pStyle w:val="Lijstalinea"/>
        <w:numPr>
          <w:ilvl w:val="0"/>
          <w:numId w:val="50"/>
        </w:num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CIS / IXA-GO / DURF</w:t>
      </w:r>
    </w:p>
    <w:p w14:paraId="4143C012" w14:textId="704A4A75" w:rsidR="08106C01" w:rsidRDefault="08106C01" w:rsidP="1570A6C9">
      <w:pPr>
        <w:spacing w:after="0"/>
        <w:ind w:left="2124"/>
        <w:rPr>
          <w:lang w:val="nl"/>
        </w:rPr>
      </w:pPr>
      <w:r w:rsidRPr="1570A6C9">
        <w:rPr>
          <w:rFonts w:ascii="Calibri" w:eastAsia="Calibri" w:hAnsi="Calibri" w:cs="Calibri"/>
          <w:color w:val="000000" w:themeColor="text1"/>
          <w:u w:val="single"/>
          <w:lang w:val="nl"/>
        </w:rPr>
        <w:t>Bijlage</w:t>
      </w:r>
      <w:r w:rsidRPr="1570A6C9">
        <w:rPr>
          <w:rFonts w:ascii="Calibri" w:eastAsia="Calibri" w:hAnsi="Calibri" w:cs="Calibri"/>
          <w:color w:val="000000" w:themeColor="text1"/>
          <w:lang w:val="nl"/>
        </w:rPr>
        <w:t xml:space="preserve">: </w:t>
      </w:r>
      <w:r w:rsidRPr="00E92E4D">
        <w:rPr>
          <w:lang w:val="nl"/>
        </w:rPr>
        <w:t>20260422 OR OV Oplegger Reorganisatie DURF-IXAGO-CIS</w:t>
      </w:r>
    </w:p>
    <w:p w14:paraId="6654E3A5" w14:textId="14D1B283" w:rsidR="01DA558A" w:rsidRDefault="75F8840C" w:rsidP="0E162F58">
      <w:pPr>
        <w:pStyle w:val="Lijstalinea"/>
        <w:numPr>
          <w:ilvl w:val="0"/>
          <w:numId w:val="50"/>
        </w:num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Aardwetenschappen</w:t>
      </w:r>
      <w:r w:rsidR="497AF4D5"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 xml:space="preserve"> / Beta</w:t>
      </w:r>
    </w:p>
    <w:p w14:paraId="466DE849" w14:textId="4C7B37F3" w:rsidR="01DA558A" w:rsidRDefault="01DA558A" w:rsidP="0E162F58">
      <w:pPr>
        <w:pStyle w:val="Lijstalinea"/>
        <w:numPr>
          <w:ilvl w:val="0"/>
          <w:numId w:val="50"/>
        </w:num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  <w:r w:rsidRPr="0E162F58">
        <w:rPr>
          <w:rFonts w:ascii="Calibri" w:eastAsia="Calibri" w:hAnsi="Calibri" w:cs="Calibri"/>
          <w:b/>
          <w:bCs/>
          <w:color w:val="000000" w:themeColor="text1"/>
          <w:lang w:val="nl"/>
        </w:rPr>
        <w:t>Overig</w:t>
      </w:r>
    </w:p>
    <w:p w14:paraId="4771941E" w14:textId="2851BF3E" w:rsidR="0E162F58" w:rsidRDefault="0E162F58" w:rsidP="0E162F58">
      <w:p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</w:p>
    <w:p w14:paraId="25D22C05" w14:textId="6ADCF9FD" w:rsidR="1E095BBD" w:rsidRDefault="09512350" w:rsidP="0E162F58">
      <w:p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1</w:t>
      </w:r>
      <w:r w:rsidR="2B3CDBDE"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5.20</w:t>
      </w: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 xml:space="preserve"> </w:t>
      </w:r>
      <w:r w:rsidR="1E095BBD">
        <w:tab/>
      </w: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----- PAUZE (10 min) ------</w:t>
      </w:r>
    </w:p>
    <w:p w14:paraId="16B98155" w14:textId="12EDC2B4" w:rsidR="0E162F58" w:rsidRDefault="0E162F58" w:rsidP="0E162F58">
      <w:pPr>
        <w:spacing w:after="0"/>
        <w:rPr>
          <w:rFonts w:ascii="Calibri" w:eastAsia="Calibri" w:hAnsi="Calibri" w:cs="Calibri"/>
          <w:b/>
          <w:bCs/>
          <w:color w:val="000000" w:themeColor="text1"/>
          <w:lang w:val="nl"/>
        </w:rPr>
      </w:pPr>
    </w:p>
    <w:p w14:paraId="25888092" w14:textId="554265A0" w:rsidR="4D8D3F80" w:rsidRDefault="09512350" w:rsidP="1570A6C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1</w:t>
      </w:r>
      <w:r w:rsidR="10279DCE"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>5.30</w:t>
      </w:r>
      <w:r w:rsidRPr="1570A6C9">
        <w:rPr>
          <w:rFonts w:ascii="Calibri" w:eastAsia="Calibri" w:hAnsi="Calibri" w:cs="Calibri"/>
          <w:b/>
          <w:bCs/>
          <w:color w:val="000000" w:themeColor="text1"/>
          <w:lang w:val="nl"/>
        </w:rPr>
        <w:t xml:space="preserve"> </w:t>
      </w:r>
      <w:r w:rsidR="6DE1B686">
        <w:tab/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>6. Klachtenregeling Ongewenst Gedrag &amp; Regeling Vertrouwenspersonen Ongewenst Gedrag (15 min)</w:t>
      </w:r>
      <w:r w:rsidRPr="1570A6C9">
        <w:rPr>
          <w:rFonts w:ascii="Calibri" w:eastAsia="Calibri" w:hAnsi="Calibri" w:cs="Calibri"/>
          <w:color w:val="000000" w:themeColor="text1"/>
        </w:rPr>
        <w:t xml:space="preserve"> </w:t>
      </w:r>
    </w:p>
    <w:p w14:paraId="19B94E01" w14:textId="35CA3A7C" w:rsidR="4D8D3F80" w:rsidRDefault="0A1A84CA" w:rsidP="1570A6C9">
      <w:pPr>
        <w:spacing w:after="240"/>
        <w:ind w:left="2610" w:hanging="1194"/>
        <w:rPr>
          <w:rFonts w:ascii="Calibri" w:eastAsia="Calibri" w:hAnsi="Calibri" w:cs="Calibri"/>
          <w:b/>
          <w:bCs/>
          <w:color w:val="000000" w:themeColor="text1"/>
        </w:rPr>
      </w:pPr>
      <w:r w:rsidRPr="1570A6C9">
        <w:rPr>
          <w:rFonts w:ascii="Calibri" w:eastAsia="Calibri" w:hAnsi="Calibri" w:cs="Calibri"/>
          <w:color w:val="000000" w:themeColor="text1"/>
        </w:rPr>
        <w:t>Bijlage</w:t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E92E4D">
        <w:rPr>
          <w:rFonts w:ascii="Calibri" w:eastAsia="Calibri" w:hAnsi="Calibri" w:cs="Calibri"/>
        </w:rPr>
        <w:t>20260415 brief OR aan CvB_ Klachtenregeling Ongewenst Gedrag &amp; Vertrouwenspersonen</w:t>
      </w:r>
      <w:r w:rsidR="09512350" w:rsidRPr="1570A6C9">
        <w:rPr>
          <w:rFonts w:ascii="Calibri" w:eastAsia="Calibri" w:hAnsi="Calibri" w:cs="Calibri"/>
          <w:color w:val="000000" w:themeColor="text1"/>
        </w:rPr>
        <w:t xml:space="preserve"> </w:t>
      </w:r>
    </w:p>
    <w:p w14:paraId="5C3B0B71" w14:textId="7B3770A1" w:rsidR="4D8D3F80" w:rsidRDefault="09512350" w:rsidP="1570A6C9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</w:t>
      </w:r>
      <w:r w:rsidR="7006DBE4" w:rsidRPr="1570A6C9">
        <w:rPr>
          <w:rFonts w:ascii="Calibri" w:eastAsia="Calibri" w:hAnsi="Calibri" w:cs="Calibri"/>
          <w:b/>
          <w:bCs/>
          <w:color w:val="000000" w:themeColor="text1"/>
        </w:rPr>
        <w:t>5.45</w:t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6DE1B686">
        <w:tab/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>7. Afhankelijkheid Big Tech (15 min)</w:t>
      </w:r>
    </w:p>
    <w:p w14:paraId="3D949F9A" w14:textId="6E5F17F2" w:rsidR="4D8D3F80" w:rsidRDefault="18B19D2C" w:rsidP="1570A6C9">
      <w:pPr>
        <w:rPr>
          <w:rFonts w:ascii="Calibri" w:eastAsia="Calibri" w:hAnsi="Calibri" w:cs="Calibri"/>
        </w:rPr>
      </w:pPr>
      <w:r w:rsidRPr="1570A6C9">
        <w:rPr>
          <w:rFonts w:ascii="Calibri" w:eastAsia="Calibri" w:hAnsi="Calibri" w:cs="Calibri"/>
          <w:color w:val="000000" w:themeColor="text1"/>
        </w:rPr>
        <w:t xml:space="preserve">Bijlage: </w:t>
      </w:r>
      <w:r w:rsidRPr="00E92E4D">
        <w:rPr>
          <w:rFonts w:ascii="Calibri" w:eastAsia="Calibri" w:hAnsi="Calibri" w:cs="Calibri"/>
        </w:rPr>
        <w:t xml:space="preserve">20260422 OR OV Oplegger </w:t>
      </w:r>
      <w:proofErr w:type="spellStart"/>
      <w:r w:rsidRPr="00E92E4D">
        <w:rPr>
          <w:rFonts w:ascii="Calibri" w:eastAsia="Calibri" w:hAnsi="Calibri" w:cs="Calibri"/>
        </w:rPr>
        <w:t>BigTech</w:t>
      </w:r>
      <w:proofErr w:type="spellEnd"/>
    </w:p>
    <w:p w14:paraId="22666852" w14:textId="04AA0A2B" w:rsidR="4D8D3F80" w:rsidRDefault="09512350" w:rsidP="1570A6C9">
      <w:pPr>
        <w:spacing w:after="0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16.</w:t>
      </w:r>
      <w:r w:rsidR="5E727D32" w:rsidRPr="1570A6C9">
        <w:rPr>
          <w:rFonts w:ascii="Calibri" w:eastAsia="Calibri" w:hAnsi="Calibri" w:cs="Calibri"/>
          <w:b/>
          <w:bCs/>
          <w:color w:val="000000" w:themeColor="text1"/>
        </w:rPr>
        <w:t>00</w:t>
      </w:r>
      <w:r w:rsidR="6DE1B686">
        <w:tab/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>8. Sociaal Jaarverslag (15 min)</w:t>
      </w:r>
    </w:p>
    <w:p w14:paraId="372563F1" w14:textId="4EC7B545" w:rsidR="4D8D3F80" w:rsidRDefault="787C0484" w:rsidP="1570A6C9">
      <w:pPr>
        <w:rPr>
          <w:rFonts w:ascii="Calibri" w:eastAsia="Calibri" w:hAnsi="Calibri" w:cs="Calibri"/>
        </w:rPr>
      </w:pPr>
      <w:r w:rsidRPr="1570A6C9">
        <w:rPr>
          <w:rFonts w:ascii="Calibri" w:eastAsia="Calibri" w:hAnsi="Calibri" w:cs="Calibri"/>
          <w:color w:val="000000" w:themeColor="text1"/>
        </w:rPr>
        <w:t xml:space="preserve">Bijlage: </w:t>
      </w:r>
      <w:r w:rsidR="57B157F7" w:rsidRPr="00E92E4D">
        <w:rPr>
          <w:rFonts w:ascii="Calibri" w:eastAsia="Calibri" w:hAnsi="Calibri" w:cs="Calibri"/>
        </w:rPr>
        <w:t>20260416 brief OR aan CvB_ Sociaal Jaarverslag</w:t>
      </w:r>
    </w:p>
    <w:p w14:paraId="392FD076" w14:textId="5616B6EB" w:rsidR="4D8D3F80" w:rsidRDefault="30D436E4" w:rsidP="1570A6C9">
      <w:pPr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</w:t>
      </w:r>
      <w:r w:rsidR="512EC457" w:rsidRPr="1570A6C9">
        <w:rPr>
          <w:rFonts w:ascii="Calibri" w:eastAsia="Calibri" w:hAnsi="Calibri" w:cs="Calibri"/>
          <w:b/>
          <w:bCs/>
          <w:color w:val="000000" w:themeColor="text1"/>
        </w:rPr>
        <w:t>6.</w:t>
      </w:r>
      <w:r w:rsidR="0F7FD573" w:rsidRPr="1570A6C9">
        <w:rPr>
          <w:rFonts w:ascii="Calibri" w:eastAsia="Calibri" w:hAnsi="Calibri" w:cs="Calibri"/>
          <w:b/>
          <w:bCs/>
          <w:color w:val="000000" w:themeColor="text1"/>
        </w:rPr>
        <w:t>15</w:t>
      </w:r>
      <w:r w:rsidR="6DE1B686">
        <w:tab/>
      </w:r>
      <w:r w:rsidR="41A8041C" w:rsidRPr="1570A6C9">
        <w:rPr>
          <w:rFonts w:ascii="Calibri" w:eastAsia="Calibri" w:hAnsi="Calibri" w:cs="Calibri"/>
          <w:b/>
          <w:bCs/>
          <w:color w:val="000000" w:themeColor="text1"/>
        </w:rPr>
        <w:t>9</w:t>
      </w:r>
      <w:r w:rsidRPr="1570A6C9">
        <w:rPr>
          <w:rFonts w:ascii="Calibri" w:eastAsia="Calibri" w:hAnsi="Calibri" w:cs="Calibri"/>
          <w:b/>
          <w:bCs/>
          <w:color w:val="000000" w:themeColor="text1"/>
        </w:rPr>
        <w:t>. Rondvraag</w:t>
      </w:r>
    </w:p>
    <w:p w14:paraId="18FB7115" w14:textId="3C5368D9" w:rsidR="4D8D3F80" w:rsidRDefault="132A1428" w:rsidP="1570A6C9">
      <w:pPr>
        <w:ind w:firstLine="708"/>
        <w:rPr>
          <w:rFonts w:ascii="Calibri" w:eastAsia="Calibri" w:hAnsi="Calibri" w:cs="Calibri"/>
          <w:color w:val="000000" w:themeColor="text1"/>
        </w:rPr>
      </w:pPr>
      <w:r w:rsidRPr="1570A6C9">
        <w:rPr>
          <w:rFonts w:ascii="Calibri" w:eastAsia="Calibri" w:hAnsi="Calibri" w:cs="Calibri"/>
          <w:b/>
          <w:bCs/>
          <w:color w:val="000000" w:themeColor="text1"/>
        </w:rPr>
        <w:t>10</w:t>
      </w:r>
      <w:r w:rsidR="457A0E63" w:rsidRPr="1570A6C9">
        <w:rPr>
          <w:rFonts w:ascii="Calibri" w:eastAsia="Calibri" w:hAnsi="Calibri" w:cs="Calibri"/>
          <w:b/>
          <w:bCs/>
          <w:color w:val="000000" w:themeColor="text1"/>
        </w:rPr>
        <w:t>. Sluiting</w:t>
      </w:r>
    </w:p>
    <w:p w14:paraId="6060226F" w14:textId="100A00C6" w:rsidR="4D8D3F80" w:rsidRDefault="4D8D3F80" w:rsidP="4D8D3F8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FDDB1C" w14:textId="53A6E3F8" w:rsidR="4D8D3F80" w:rsidRDefault="4D8D3F80" w:rsidP="4D8D3F80">
      <w:pPr>
        <w:pStyle w:val="Geenafstand"/>
        <w:rPr>
          <w:b/>
          <w:bCs/>
        </w:rPr>
      </w:pPr>
    </w:p>
    <w:sectPr w:rsidR="4D8D3F80" w:rsidSect="00417B7B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F5F41"/>
    <w:multiLevelType w:val="hybridMultilevel"/>
    <w:tmpl w:val="FFFFFFFF"/>
    <w:lvl w:ilvl="0" w:tplc="A95016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30D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E7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CA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6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8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4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E0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8FB9C0"/>
    <w:multiLevelType w:val="hybridMultilevel"/>
    <w:tmpl w:val="36DE4D2E"/>
    <w:lvl w:ilvl="0" w:tplc="4B8A594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EE7C8C5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FFEF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CFA627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11036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CE2653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520BA6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64CF2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9081BF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D10B26"/>
    <w:multiLevelType w:val="hybridMultilevel"/>
    <w:tmpl w:val="EBBC4C74"/>
    <w:lvl w:ilvl="0" w:tplc="5DA044E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97A77D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BA268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B646CC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04F1C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58819D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468F88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75C7B1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FA6B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557117"/>
    <w:multiLevelType w:val="hybridMultilevel"/>
    <w:tmpl w:val="C69E4376"/>
    <w:lvl w:ilvl="0" w:tplc="54D4DBE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D1F8C600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</w:rPr>
    </w:lvl>
    <w:lvl w:ilvl="2" w:tplc="67E88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25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9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D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7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1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C9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2B3C6"/>
    <w:multiLevelType w:val="hybridMultilevel"/>
    <w:tmpl w:val="A79ED13A"/>
    <w:lvl w:ilvl="0" w:tplc="5E08CEB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043A5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3684E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84D1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6C698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D40C69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D6E8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A21B3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F00F35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E1E113"/>
    <w:multiLevelType w:val="hybridMultilevel"/>
    <w:tmpl w:val="6F625B02"/>
    <w:lvl w:ilvl="0" w:tplc="B40478B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847E725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BE892E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F4A25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BBC0A8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CE61EA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B884CC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390A83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D0C7D1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08C7251"/>
    <w:multiLevelType w:val="hybridMultilevel"/>
    <w:tmpl w:val="FFFFFFFF"/>
    <w:lvl w:ilvl="0" w:tplc="085E563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18678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D6B45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9C85C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5EA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7A421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EC1F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E36209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6AE96E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9A9158"/>
    <w:multiLevelType w:val="hybridMultilevel"/>
    <w:tmpl w:val="FFFFFFFF"/>
    <w:lvl w:ilvl="0" w:tplc="80A6EE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FCAC27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526AC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546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5FE182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A7A72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F0BB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FF095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908CBA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A64A733"/>
    <w:multiLevelType w:val="hybridMultilevel"/>
    <w:tmpl w:val="FFFFFFFF"/>
    <w:lvl w:ilvl="0" w:tplc="96A2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A8D7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C868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0C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A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60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A3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6F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ED36"/>
    <w:multiLevelType w:val="hybridMultilevel"/>
    <w:tmpl w:val="FFFFFFFF"/>
    <w:lvl w:ilvl="0" w:tplc="B9823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8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6E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D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A8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9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3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EB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F08C"/>
    <w:multiLevelType w:val="hybridMultilevel"/>
    <w:tmpl w:val="A000B87E"/>
    <w:lvl w:ilvl="0" w:tplc="4BDCA83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F1C25A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FD47A2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AA82A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EAA0C8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FB0014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372861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4E4285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B54CA57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32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C56A5CB"/>
    <w:multiLevelType w:val="hybridMultilevel"/>
    <w:tmpl w:val="FFFFFFFF"/>
    <w:lvl w:ilvl="0" w:tplc="03E0E1D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4AD4F8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2C8AA4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72AB3B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EF6B7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460CC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EE10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AA6EA9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B4735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5A798"/>
    <w:multiLevelType w:val="hybridMultilevel"/>
    <w:tmpl w:val="2888595A"/>
    <w:lvl w:ilvl="0" w:tplc="4F60976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04A0A5B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C32128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DD820D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0D6A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4969D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8A7D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1C01B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C0C963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D5AFFA8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2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4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6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7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8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ascii="Aptos" w:hAnsi="Aptos" w:hint="default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9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4085443">
    <w:abstractNumId w:val="38"/>
  </w:num>
  <w:num w:numId="2" w16cid:durableId="1094596727">
    <w:abstractNumId w:val="12"/>
  </w:num>
  <w:num w:numId="3" w16cid:durableId="1123500078">
    <w:abstractNumId w:val="45"/>
  </w:num>
  <w:num w:numId="4" w16cid:durableId="1210651744">
    <w:abstractNumId w:val="29"/>
  </w:num>
  <w:num w:numId="5" w16cid:durableId="1231890293">
    <w:abstractNumId w:val="18"/>
  </w:num>
  <w:num w:numId="6" w16cid:durableId="1242301735">
    <w:abstractNumId w:val="32"/>
  </w:num>
  <w:num w:numId="7" w16cid:durableId="1262448405">
    <w:abstractNumId w:val="31"/>
  </w:num>
  <w:num w:numId="8" w16cid:durableId="1276980557">
    <w:abstractNumId w:val="6"/>
  </w:num>
  <w:num w:numId="9" w16cid:durableId="1371564748">
    <w:abstractNumId w:val="41"/>
  </w:num>
  <w:num w:numId="10" w16cid:durableId="1375277937">
    <w:abstractNumId w:val="3"/>
  </w:num>
  <w:num w:numId="11" w16cid:durableId="1395814478">
    <w:abstractNumId w:val="44"/>
  </w:num>
  <w:num w:numId="12" w16cid:durableId="1424036909">
    <w:abstractNumId w:val="5"/>
  </w:num>
  <w:num w:numId="13" w16cid:durableId="1441946234">
    <w:abstractNumId w:val="17"/>
  </w:num>
  <w:num w:numId="14" w16cid:durableId="1445729415">
    <w:abstractNumId w:val="46"/>
  </w:num>
  <w:num w:numId="15" w16cid:durableId="1458137084">
    <w:abstractNumId w:val="27"/>
  </w:num>
  <w:num w:numId="16" w16cid:durableId="1464539527">
    <w:abstractNumId w:val="36"/>
  </w:num>
  <w:num w:numId="17" w16cid:durableId="1465466697">
    <w:abstractNumId w:val="19"/>
  </w:num>
  <w:num w:numId="18" w16cid:durableId="1512329835">
    <w:abstractNumId w:val="8"/>
  </w:num>
  <w:num w:numId="19" w16cid:durableId="1556703108">
    <w:abstractNumId w:val="20"/>
  </w:num>
  <w:num w:numId="20" w16cid:durableId="1559196890">
    <w:abstractNumId w:val="39"/>
  </w:num>
  <w:num w:numId="21" w16cid:durableId="1586693714">
    <w:abstractNumId w:val="22"/>
  </w:num>
  <w:num w:numId="22" w16cid:durableId="1633630033">
    <w:abstractNumId w:val="10"/>
  </w:num>
  <w:num w:numId="23" w16cid:durableId="1665352076">
    <w:abstractNumId w:val="48"/>
  </w:num>
  <w:num w:numId="24" w16cid:durableId="1676373506">
    <w:abstractNumId w:val="11"/>
  </w:num>
  <w:num w:numId="25" w16cid:durableId="1817333598">
    <w:abstractNumId w:val="7"/>
  </w:num>
  <w:num w:numId="26" w16cid:durableId="1882790320">
    <w:abstractNumId w:val="26"/>
  </w:num>
  <w:num w:numId="27" w16cid:durableId="1891184246">
    <w:abstractNumId w:val="33"/>
  </w:num>
  <w:num w:numId="28" w16cid:durableId="1898012703">
    <w:abstractNumId w:val="2"/>
  </w:num>
  <w:num w:numId="29" w16cid:durableId="1926527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4509193">
    <w:abstractNumId w:val="30"/>
  </w:num>
  <w:num w:numId="31" w16cid:durableId="240335999">
    <w:abstractNumId w:val="13"/>
  </w:num>
  <w:num w:numId="32" w16cid:durableId="313264390">
    <w:abstractNumId w:val="34"/>
  </w:num>
  <w:num w:numId="33" w16cid:durableId="351225659">
    <w:abstractNumId w:val="25"/>
  </w:num>
  <w:num w:numId="34" w16cid:durableId="439106662">
    <w:abstractNumId w:val="40"/>
  </w:num>
  <w:num w:numId="35" w16cid:durableId="463158087">
    <w:abstractNumId w:val="37"/>
  </w:num>
  <w:num w:numId="36" w16cid:durableId="475344991">
    <w:abstractNumId w:val="9"/>
  </w:num>
  <w:num w:numId="37" w16cid:durableId="51538915">
    <w:abstractNumId w:val="16"/>
  </w:num>
  <w:num w:numId="38" w16cid:durableId="518273283">
    <w:abstractNumId w:val="35"/>
  </w:num>
  <w:num w:numId="39" w16cid:durableId="623344003">
    <w:abstractNumId w:val="47"/>
  </w:num>
  <w:num w:numId="40" w16cid:durableId="657882684">
    <w:abstractNumId w:val="0"/>
  </w:num>
  <w:num w:numId="41" w16cid:durableId="6714670">
    <w:abstractNumId w:val="23"/>
  </w:num>
  <w:num w:numId="42" w16cid:durableId="755710649">
    <w:abstractNumId w:val="24"/>
  </w:num>
  <w:num w:numId="43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2113802">
    <w:abstractNumId w:val="49"/>
  </w:num>
  <w:num w:numId="45" w16cid:durableId="815536866">
    <w:abstractNumId w:val="4"/>
  </w:num>
  <w:num w:numId="46" w16cid:durableId="833226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1146558">
    <w:abstractNumId w:val="43"/>
  </w:num>
  <w:num w:numId="48" w16cid:durableId="900287165">
    <w:abstractNumId w:val="14"/>
  </w:num>
  <w:num w:numId="49" w16cid:durableId="974870862">
    <w:abstractNumId w:val="15"/>
  </w:num>
  <w:num w:numId="50" w16cid:durableId="994064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47"/>
    <w:rsid w:val="00007BE2"/>
    <w:rsid w:val="00007F9C"/>
    <w:rsid w:val="00011D7A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386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36D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0E8A"/>
    <w:rsid w:val="000D1748"/>
    <w:rsid w:val="000D1A22"/>
    <w:rsid w:val="000D3FF3"/>
    <w:rsid w:val="000D6690"/>
    <w:rsid w:val="000D6A64"/>
    <w:rsid w:val="000D6B75"/>
    <w:rsid w:val="000E0365"/>
    <w:rsid w:val="000E1F9A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07CC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2B5F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255B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37AD"/>
    <w:rsid w:val="00213E3F"/>
    <w:rsid w:val="00216219"/>
    <w:rsid w:val="00220533"/>
    <w:rsid w:val="00223F4F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6DFC"/>
    <w:rsid w:val="002377E9"/>
    <w:rsid w:val="002415BE"/>
    <w:rsid w:val="00241FF2"/>
    <w:rsid w:val="002427B2"/>
    <w:rsid w:val="002564AF"/>
    <w:rsid w:val="00256FAA"/>
    <w:rsid w:val="0025791C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4FA6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A7F48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4FF"/>
    <w:rsid w:val="002C359F"/>
    <w:rsid w:val="002C5209"/>
    <w:rsid w:val="002C5842"/>
    <w:rsid w:val="002C688C"/>
    <w:rsid w:val="002D00E4"/>
    <w:rsid w:val="002D0FEA"/>
    <w:rsid w:val="002D1210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50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15"/>
    <w:rsid w:val="0038372E"/>
    <w:rsid w:val="00384EE3"/>
    <w:rsid w:val="003852D9"/>
    <w:rsid w:val="00385A75"/>
    <w:rsid w:val="0038628B"/>
    <w:rsid w:val="0038644E"/>
    <w:rsid w:val="00386A3B"/>
    <w:rsid w:val="00386BE5"/>
    <w:rsid w:val="0038EC91"/>
    <w:rsid w:val="003907D9"/>
    <w:rsid w:val="0039159B"/>
    <w:rsid w:val="00391E73"/>
    <w:rsid w:val="00392A70"/>
    <w:rsid w:val="003934BF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B70B3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2F3B"/>
    <w:rsid w:val="00404CB4"/>
    <w:rsid w:val="00405268"/>
    <w:rsid w:val="00405B9B"/>
    <w:rsid w:val="004067B8"/>
    <w:rsid w:val="00406EF8"/>
    <w:rsid w:val="0041116A"/>
    <w:rsid w:val="004119C3"/>
    <w:rsid w:val="00412F32"/>
    <w:rsid w:val="0041344B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36E1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65D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313F"/>
    <w:rsid w:val="005663F6"/>
    <w:rsid w:val="00567FA0"/>
    <w:rsid w:val="00571350"/>
    <w:rsid w:val="00571EC8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1D6"/>
    <w:rsid w:val="005A54AE"/>
    <w:rsid w:val="005A5579"/>
    <w:rsid w:val="005B1F45"/>
    <w:rsid w:val="005B2839"/>
    <w:rsid w:val="005B3C22"/>
    <w:rsid w:val="005B3CF1"/>
    <w:rsid w:val="005B512D"/>
    <w:rsid w:val="005B6B9A"/>
    <w:rsid w:val="005B6DEF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1B"/>
    <w:rsid w:val="00600761"/>
    <w:rsid w:val="006010D4"/>
    <w:rsid w:val="00602687"/>
    <w:rsid w:val="00603651"/>
    <w:rsid w:val="00603B5B"/>
    <w:rsid w:val="00603EAA"/>
    <w:rsid w:val="00605E49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4BD"/>
    <w:rsid w:val="006308FE"/>
    <w:rsid w:val="00632AF6"/>
    <w:rsid w:val="00633139"/>
    <w:rsid w:val="00634270"/>
    <w:rsid w:val="00635CB2"/>
    <w:rsid w:val="0064000B"/>
    <w:rsid w:val="006404DC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55EC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32E"/>
    <w:rsid w:val="006F78B0"/>
    <w:rsid w:val="00700426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0F83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19D5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6AB8"/>
    <w:rsid w:val="007B7350"/>
    <w:rsid w:val="007B7353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66E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3A5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6AE6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5F51"/>
    <w:rsid w:val="00896065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5000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4134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0569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800B7"/>
    <w:rsid w:val="009825DC"/>
    <w:rsid w:val="00983052"/>
    <w:rsid w:val="00984168"/>
    <w:rsid w:val="009863D2"/>
    <w:rsid w:val="009866BC"/>
    <w:rsid w:val="0098724C"/>
    <w:rsid w:val="00987E96"/>
    <w:rsid w:val="00991E50"/>
    <w:rsid w:val="009930D4"/>
    <w:rsid w:val="00993344"/>
    <w:rsid w:val="00995F9E"/>
    <w:rsid w:val="00997E6F"/>
    <w:rsid w:val="009A0A61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14C"/>
    <w:rsid w:val="00B0096B"/>
    <w:rsid w:val="00B00974"/>
    <w:rsid w:val="00B014B6"/>
    <w:rsid w:val="00B02A29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0A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391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0E75"/>
    <w:rsid w:val="00C227B9"/>
    <w:rsid w:val="00C235E6"/>
    <w:rsid w:val="00C23C10"/>
    <w:rsid w:val="00C2692C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5797D"/>
    <w:rsid w:val="00C579CA"/>
    <w:rsid w:val="00C602AF"/>
    <w:rsid w:val="00C6102C"/>
    <w:rsid w:val="00C628FE"/>
    <w:rsid w:val="00C638B4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2E2F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4439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3171"/>
    <w:rsid w:val="00CF6C47"/>
    <w:rsid w:val="00D02FE7"/>
    <w:rsid w:val="00D0741B"/>
    <w:rsid w:val="00D1090B"/>
    <w:rsid w:val="00D11250"/>
    <w:rsid w:val="00D12319"/>
    <w:rsid w:val="00D12584"/>
    <w:rsid w:val="00D13E03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B68E2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5A29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146CB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026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2E4D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4454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0DD6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273AFC"/>
    <w:rsid w:val="019CE3D1"/>
    <w:rsid w:val="01A5EE05"/>
    <w:rsid w:val="01BAC1C7"/>
    <w:rsid w:val="01BBE12D"/>
    <w:rsid w:val="01DA558A"/>
    <w:rsid w:val="022A1804"/>
    <w:rsid w:val="025F5C52"/>
    <w:rsid w:val="029D404A"/>
    <w:rsid w:val="02C39DC8"/>
    <w:rsid w:val="02CE2F43"/>
    <w:rsid w:val="03A221F9"/>
    <w:rsid w:val="03C3DBB0"/>
    <w:rsid w:val="041F6CF9"/>
    <w:rsid w:val="04664BD5"/>
    <w:rsid w:val="0515AB7A"/>
    <w:rsid w:val="05293AE4"/>
    <w:rsid w:val="05560608"/>
    <w:rsid w:val="0556CE41"/>
    <w:rsid w:val="055DCA11"/>
    <w:rsid w:val="057FE3D8"/>
    <w:rsid w:val="05A5897A"/>
    <w:rsid w:val="05D9C90E"/>
    <w:rsid w:val="061C9903"/>
    <w:rsid w:val="06594E64"/>
    <w:rsid w:val="06964560"/>
    <w:rsid w:val="075B5690"/>
    <w:rsid w:val="0761AC27"/>
    <w:rsid w:val="07631974"/>
    <w:rsid w:val="077BA031"/>
    <w:rsid w:val="07C10654"/>
    <w:rsid w:val="07D33F58"/>
    <w:rsid w:val="07EDEFA5"/>
    <w:rsid w:val="08106C01"/>
    <w:rsid w:val="0823F44F"/>
    <w:rsid w:val="083E9A19"/>
    <w:rsid w:val="084CFC1F"/>
    <w:rsid w:val="085E9BF2"/>
    <w:rsid w:val="08A6C981"/>
    <w:rsid w:val="08BEF78D"/>
    <w:rsid w:val="08C057D9"/>
    <w:rsid w:val="08D5F553"/>
    <w:rsid w:val="0946FE57"/>
    <w:rsid w:val="09512350"/>
    <w:rsid w:val="0963BBD2"/>
    <w:rsid w:val="0981955A"/>
    <w:rsid w:val="09E39F56"/>
    <w:rsid w:val="0A03AAE5"/>
    <w:rsid w:val="0A0F5A18"/>
    <w:rsid w:val="0A1A84CA"/>
    <w:rsid w:val="0A3CD5E9"/>
    <w:rsid w:val="0AC36510"/>
    <w:rsid w:val="0AE38A54"/>
    <w:rsid w:val="0B178D06"/>
    <w:rsid w:val="0B7DC69A"/>
    <w:rsid w:val="0BE958E9"/>
    <w:rsid w:val="0BF7F529"/>
    <w:rsid w:val="0C08DE79"/>
    <w:rsid w:val="0C0A6054"/>
    <w:rsid w:val="0C120E24"/>
    <w:rsid w:val="0C40167C"/>
    <w:rsid w:val="0C8AF4E7"/>
    <w:rsid w:val="0D13134E"/>
    <w:rsid w:val="0D156FC1"/>
    <w:rsid w:val="0D590330"/>
    <w:rsid w:val="0DC033A1"/>
    <w:rsid w:val="0DD3C095"/>
    <w:rsid w:val="0DE4C746"/>
    <w:rsid w:val="0DF7EA9F"/>
    <w:rsid w:val="0E162F58"/>
    <w:rsid w:val="0E2AB1BA"/>
    <w:rsid w:val="0E56AC29"/>
    <w:rsid w:val="0E586427"/>
    <w:rsid w:val="0E8CCC81"/>
    <w:rsid w:val="0E95B98E"/>
    <w:rsid w:val="0E9C281B"/>
    <w:rsid w:val="0EC2F4F8"/>
    <w:rsid w:val="0EF66116"/>
    <w:rsid w:val="0F7FD573"/>
    <w:rsid w:val="0F98F008"/>
    <w:rsid w:val="0F99C88B"/>
    <w:rsid w:val="0FCAEE5A"/>
    <w:rsid w:val="10279DCE"/>
    <w:rsid w:val="1058E220"/>
    <w:rsid w:val="1063F6AE"/>
    <w:rsid w:val="107F8A6B"/>
    <w:rsid w:val="10CB0D10"/>
    <w:rsid w:val="10D842A5"/>
    <w:rsid w:val="10FAB3CD"/>
    <w:rsid w:val="113405C0"/>
    <w:rsid w:val="1160FDC7"/>
    <w:rsid w:val="11658069"/>
    <w:rsid w:val="11678A78"/>
    <w:rsid w:val="11D933FF"/>
    <w:rsid w:val="11DDB805"/>
    <w:rsid w:val="125A52F9"/>
    <w:rsid w:val="12924CAD"/>
    <w:rsid w:val="1301C746"/>
    <w:rsid w:val="131C0DB1"/>
    <w:rsid w:val="132A1428"/>
    <w:rsid w:val="13366F89"/>
    <w:rsid w:val="13367BD2"/>
    <w:rsid w:val="13407C24"/>
    <w:rsid w:val="13A4F5A4"/>
    <w:rsid w:val="13ACEF60"/>
    <w:rsid w:val="13BE6496"/>
    <w:rsid w:val="13C9DCFA"/>
    <w:rsid w:val="13CF5960"/>
    <w:rsid w:val="13E758A2"/>
    <w:rsid w:val="140540DF"/>
    <w:rsid w:val="1470F99D"/>
    <w:rsid w:val="14B6B045"/>
    <w:rsid w:val="1554AC0E"/>
    <w:rsid w:val="15703991"/>
    <w:rsid w:val="1570A6C9"/>
    <w:rsid w:val="15772E35"/>
    <w:rsid w:val="15A69995"/>
    <w:rsid w:val="15CC7D53"/>
    <w:rsid w:val="15D67377"/>
    <w:rsid w:val="15EEB532"/>
    <w:rsid w:val="162F2A4F"/>
    <w:rsid w:val="166FAEDC"/>
    <w:rsid w:val="167B64AD"/>
    <w:rsid w:val="16C6B640"/>
    <w:rsid w:val="1705C3A6"/>
    <w:rsid w:val="17319FA4"/>
    <w:rsid w:val="174BF3FB"/>
    <w:rsid w:val="17530DAC"/>
    <w:rsid w:val="176B342A"/>
    <w:rsid w:val="17A17CD1"/>
    <w:rsid w:val="17FB5BB6"/>
    <w:rsid w:val="18113E7A"/>
    <w:rsid w:val="1832B14B"/>
    <w:rsid w:val="1882219E"/>
    <w:rsid w:val="188E1A9E"/>
    <w:rsid w:val="189E16F3"/>
    <w:rsid w:val="18B19D2C"/>
    <w:rsid w:val="1962B5DE"/>
    <w:rsid w:val="1999EC34"/>
    <w:rsid w:val="19FF5AA2"/>
    <w:rsid w:val="1AA08F8F"/>
    <w:rsid w:val="1ACF3888"/>
    <w:rsid w:val="1ADE418C"/>
    <w:rsid w:val="1B0AA5AC"/>
    <w:rsid w:val="1BBF94D2"/>
    <w:rsid w:val="1C392026"/>
    <w:rsid w:val="1C4CC511"/>
    <w:rsid w:val="1CB9D849"/>
    <w:rsid w:val="1CE68FC9"/>
    <w:rsid w:val="1D0FB874"/>
    <w:rsid w:val="1D5E6549"/>
    <w:rsid w:val="1D6912F5"/>
    <w:rsid w:val="1D753B3D"/>
    <w:rsid w:val="1D841352"/>
    <w:rsid w:val="1D9BC439"/>
    <w:rsid w:val="1DA08C53"/>
    <w:rsid w:val="1DBE10C6"/>
    <w:rsid w:val="1DD82595"/>
    <w:rsid w:val="1DDFE848"/>
    <w:rsid w:val="1DF9B333"/>
    <w:rsid w:val="1E095BBD"/>
    <w:rsid w:val="1E4AD7D4"/>
    <w:rsid w:val="1E7CD7CF"/>
    <w:rsid w:val="1F0E818D"/>
    <w:rsid w:val="1F15804A"/>
    <w:rsid w:val="1F165073"/>
    <w:rsid w:val="1F86C6B8"/>
    <w:rsid w:val="1FA5F295"/>
    <w:rsid w:val="1FFD8186"/>
    <w:rsid w:val="202BCBBD"/>
    <w:rsid w:val="20560A92"/>
    <w:rsid w:val="2067F06E"/>
    <w:rsid w:val="207CB4CC"/>
    <w:rsid w:val="2083682F"/>
    <w:rsid w:val="20865D6A"/>
    <w:rsid w:val="209B891B"/>
    <w:rsid w:val="20E8AF7C"/>
    <w:rsid w:val="213CBD05"/>
    <w:rsid w:val="214CC73E"/>
    <w:rsid w:val="21AFC5D3"/>
    <w:rsid w:val="21C15205"/>
    <w:rsid w:val="21F61DA5"/>
    <w:rsid w:val="22336527"/>
    <w:rsid w:val="223AA54C"/>
    <w:rsid w:val="22AEAA2D"/>
    <w:rsid w:val="22B7DBAE"/>
    <w:rsid w:val="22EA339A"/>
    <w:rsid w:val="230E8D5C"/>
    <w:rsid w:val="2313055B"/>
    <w:rsid w:val="233F32DF"/>
    <w:rsid w:val="237FDAC7"/>
    <w:rsid w:val="2393FFA6"/>
    <w:rsid w:val="23AB1408"/>
    <w:rsid w:val="23ECFE6B"/>
    <w:rsid w:val="23FCD25B"/>
    <w:rsid w:val="24362003"/>
    <w:rsid w:val="24440C36"/>
    <w:rsid w:val="249C88B1"/>
    <w:rsid w:val="24E79B3A"/>
    <w:rsid w:val="257B19A6"/>
    <w:rsid w:val="258E174B"/>
    <w:rsid w:val="2592AE30"/>
    <w:rsid w:val="25B12806"/>
    <w:rsid w:val="25BCC834"/>
    <w:rsid w:val="25F26DAF"/>
    <w:rsid w:val="25F5A9E1"/>
    <w:rsid w:val="260EE3EF"/>
    <w:rsid w:val="265D1D75"/>
    <w:rsid w:val="2676F277"/>
    <w:rsid w:val="267A8F26"/>
    <w:rsid w:val="269B4C7A"/>
    <w:rsid w:val="26EE5651"/>
    <w:rsid w:val="26F6032A"/>
    <w:rsid w:val="274B504F"/>
    <w:rsid w:val="27547F6C"/>
    <w:rsid w:val="27833E57"/>
    <w:rsid w:val="27A743F5"/>
    <w:rsid w:val="27E14BAD"/>
    <w:rsid w:val="280C924F"/>
    <w:rsid w:val="283EF251"/>
    <w:rsid w:val="284E0FA0"/>
    <w:rsid w:val="28702492"/>
    <w:rsid w:val="287C8068"/>
    <w:rsid w:val="28F9962C"/>
    <w:rsid w:val="2922E24C"/>
    <w:rsid w:val="29402B32"/>
    <w:rsid w:val="2971426B"/>
    <w:rsid w:val="29844683"/>
    <w:rsid w:val="29DCB5E4"/>
    <w:rsid w:val="29F4B433"/>
    <w:rsid w:val="2A3C7FDD"/>
    <w:rsid w:val="2A871D15"/>
    <w:rsid w:val="2AE1959A"/>
    <w:rsid w:val="2B308A6C"/>
    <w:rsid w:val="2B33B447"/>
    <w:rsid w:val="2B3CDBDE"/>
    <w:rsid w:val="2B62ED9A"/>
    <w:rsid w:val="2BE8B460"/>
    <w:rsid w:val="2C47591B"/>
    <w:rsid w:val="2C64DC7D"/>
    <w:rsid w:val="2C8B856C"/>
    <w:rsid w:val="2CA96601"/>
    <w:rsid w:val="2D16612B"/>
    <w:rsid w:val="2D436478"/>
    <w:rsid w:val="2DB80F3B"/>
    <w:rsid w:val="2DDCE35D"/>
    <w:rsid w:val="2DE8EB4A"/>
    <w:rsid w:val="2DEEFED6"/>
    <w:rsid w:val="2E04EB84"/>
    <w:rsid w:val="2E419EC2"/>
    <w:rsid w:val="2E63266D"/>
    <w:rsid w:val="2EC67A08"/>
    <w:rsid w:val="2EEBF17A"/>
    <w:rsid w:val="2EECFA86"/>
    <w:rsid w:val="2F0D719C"/>
    <w:rsid w:val="2F501DFF"/>
    <w:rsid w:val="2FA3C163"/>
    <w:rsid w:val="2FA9502A"/>
    <w:rsid w:val="303A2796"/>
    <w:rsid w:val="308E9E67"/>
    <w:rsid w:val="30946017"/>
    <w:rsid w:val="30C782A2"/>
    <w:rsid w:val="30D436E4"/>
    <w:rsid w:val="30FEDB43"/>
    <w:rsid w:val="31615767"/>
    <w:rsid w:val="31E38B8D"/>
    <w:rsid w:val="321EC502"/>
    <w:rsid w:val="32859A14"/>
    <w:rsid w:val="32B54FCA"/>
    <w:rsid w:val="32FFA0F0"/>
    <w:rsid w:val="3302D5F1"/>
    <w:rsid w:val="331483B9"/>
    <w:rsid w:val="33271106"/>
    <w:rsid w:val="334AC6D8"/>
    <w:rsid w:val="3392ACD1"/>
    <w:rsid w:val="33DCF131"/>
    <w:rsid w:val="33DDD433"/>
    <w:rsid w:val="33E4D289"/>
    <w:rsid w:val="33ED1463"/>
    <w:rsid w:val="3412818E"/>
    <w:rsid w:val="34469143"/>
    <w:rsid w:val="34845E16"/>
    <w:rsid w:val="34A90CDB"/>
    <w:rsid w:val="34C48F74"/>
    <w:rsid w:val="35376DF2"/>
    <w:rsid w:val="354294ED"/>
    <w:rsid w:val="357704FC"/>
    <w:rsid w:val="358CFC24"/>
    <w:rsid w:val="35E49C2D"/>
    <w:rsid w:val="35E4A604"/>
    <w:rsid w:val="35FA9BDB"/>
    <w:rsid w:val="35FD3D6C"/>
    <w:rsid w:val="3606D42C"/>
    <w:rsid w:val="36DB446E"/>
    <w:rsid w:val="36F89F27"/>
    <w:rsid w:val="372EB806"/>
    <w:rsid w:val="375F8DCE"/>
    <w:rsid w:val="37DDA837"/>
    <w:rsid w:val="3802E3EA"/>
    <w:rsid w:val="381BA81E"/>
    <w:rsid w:val="382AD582"/>
    <w:rsid w:val="38608D2D"/>
    <w:rsid w:val="386F1965"/>
    <w:rsid w:val="38A08248"/>
    <w:rsid w:val="38A95B1F"/>
    <w:rsid w:val="3944C36D"/>
    <w:rsid w:val="3971D07F"/>
    <w:rsid w:val="39997202"/>
    <w:rsid w:val="39A01BF1"/>
    <w:rsid w:val="3A08BE1F"/>
    <w:rsid w:val="3A60FF90"/>
    <w:rsid w:val="3A73CD15"/>
    <w:rsid w:val="3B27C04A"/>
    <w:rsid w:val="3B28919B"/>
    <w:rsid w:val="3B413D3F"/>
    <w:rsid w:val="3B661C88"/>
    <w:rsid w:val="3B6EACE7"/>
    <w:rsid w:val="3B79377E"/>
    <w:rsid w:val="3B956E7C"/>
    <w:rsid w:val="3BA0FD5D"/>
    <w:rsid w:val="3BA843BE"/>
    <w:rsid w:val="3BB61085"/>
    <w:rsid w:val="3BECB364"/>
    <w:rsid w:val="3C122E00"/>
    <w:rsid w:val="3C21D700"/>
    <w:rsid w:val="3C33DAD4"/>
    <w:rsid w:val="3C676481"/>
    <w:rsid w:val="3C7EEA6B"/>
    <w:rsid w:val="3C90A6C5"/>
    <w:rsid w:val="3CD8B5CF"/>
    <w:rsid w:val="3CF43290"/>
    <w:rsid w:val="3CFBA9DD"/>
    <w:rsid w:val="3D0A4333"/>
    <w:rsid w:val="3D2B7D87"/>
    <w:rsid w:val="3DA6F5CE"/>
    <w:rsid w:val="3DE2F5FF"/>
    <w:rsid w:val="3DE5F466"/>
    <w:rsid w:val="3E0DC252"/>
    <w:rsid w:val="3E2E2127"/>
    <w:rsid w:val="3E3ED60E"/>
    <w:rsid w:val="3E4E0BC1"/>
    <w:rsid w:val="3E61E036"/>
    <w:rsid w:val="3E639999"/>
    <w:rsid w:val="3E652C0A"/>
    <w:rsid w:val="3E73887C"/>
    <w:rsid w:val="3E746BD7"/>
    <w:rsid w:val="3E9F25C4"/>
    <w:rsid w:val="3EE0500A"/>
    <w:rsid w:val="3EFA0BF3"/>
    <w:rsid w:val="3F038324"/>
    <w:rsid w:val="3F241B6F"/>
    <w:rsid w:val="3F52A81A"/>
    <w:rsid w:val="3F758B6B"/>
    <w:rsid w:val="3F9F1988"/>
    <w:rsid w:val="3FE0A0AA"/>
    <w:rsid w:val="3FFEE6AC"/>
    <w:rsid w:val="4045D937"/>
    <w:rsid w:val="406F5E52"/>
    <w:rsid w:val="40755DA5"/>
    <w:rsid w:val="409466C3"/>
    <w:rsid w:val="40A05233"/>
    <w:rsid w:val="40CC0B13"/>
    <w:rsid w:val="40CDA93C"/>
    <w:rsid w:val="40CFED3D"/>
    <w:rsid w:val="41178BBA"/>
    <w:rsid w:val="411C8A75"/>
    <w:rsid w:val="41931394"/>
    <w:rsid w:val="41A190AD"/>
    <w:rsid w:val="41A8041C"/>
    <w:rsid w:val="41A87DF9"/>
    <w:rsid w:val="41FF9AFB"/>
    <w:rsid w:val="427F8F01"/>
    <w:rsid w:val="42A27B6F"/>
    <w:rsid w:val="42E04671"/>
    <w:rsid w:val="431F374F"/>
    <w:rsid w:val="4320938A"/>
    <w:rsid w:val="4336B002"/>
    <w:rsid w:val="4364283A"/>
    <w:rsid w:val="437051C6"/>
    <w:rsid w:val="43B379F3"/>
    <w:rsid w:val="43BEBAC3"/>
    <w:rsid w:val="43E9AEC4"/>
    <w:rsid w:val="4439C2A2"/>
    <w:rsid w:val="4463F929"/>
    <w:rsid w:val="4467DD25"/>
    <w:rsid w:val="448082EC"/>
    <w:rsid w:val="449CC7E9"/>
    <w:rsid w:val="449D75C7"/>
    <w:rsid w:val="44FB6EBD"/>
    <w:rsid w:val="451FE7FB"/>
    <w:rsid w:val="457A0E63"/>
    <w:rsid w:val="459806F7"/>
    <w:rsid w:val="45A3E576"/>
    <w:rsid w:val="45FD60B9"/>
    <w:rsid w:val="46F2F046"/>
    <w:rsid w:val="470B0716"/>
    <w:rsid w:val="470D5A2E"/>
    <w:rsid w:val="471A1BAC"/>
    <w:rsid w:val="4774D38B"/>
    <w:rsid w:val="4790033E"/>
    <w:rsid w:val="47927D4E"/>
    <w:rsid w:val="47A2DBEC"/>
    <w:rsid w:val="47BF9EB1"/>
    <w:rsid w:val="47C077D4"/>
    <w:rsid w:val="47C3D5C6"/>
    <w:rsid w:val="4803ACA5"/>
    <w:rsid w:val="484E2B36"/>
    <w:rsid w:val="487EBFAF"/>
    <w:rsid w:val="48DFBAF1"/>
    <w:rsid w:val="490C9558"/>
    <w:rsid w:val="4914B856"/>
    <w:rsid w:val="49411C81"/>
    <w:rsid w:val="495830D2"/>
    <w:rsid w:val="497AF4D5"/>
    <w:rsid w:val="49C8F4E9"/>
    <w:rsid w:val="49DB4948"/>
    <w:rsid w:val="49FC5721"/>
    <w:rsid w:val="4A1FEFD1"/>
    <w:rsid w:val="4A21DE05"/>
    <w:rsid w:val="4A293F0A"/>
    <w:rsid w:val="4A61691B"/>
    <w:rsid w:val="4A622A3D"/>
    <w:rsid w:val="4B068343"/>
    <w:rsid w:val="4B0CF1BD"/>
    <w:rsid w:val="4B62EDA6"/>
    <w:rsid w:val="4BA50A90"/>
    <w:rsid w:val="4C0F14DF"/>
    <w:rsid w:val="4C12B991"/>
    <w:rsid w:val="4C9E60FD"/>
    <w:rsid w:val="4D03EA4C"/>
    <w:rsid w:val="4D43C8FE"/>
    <w:rsid w:val="4D8D3F80"/>
    <w:rsid w:val="4DB095A8"/>
    <w:rsid w:val="4DCBB749"/>
    <w:rsid w:val="4DF64FAC"/>
    <w:rsid w:val="4E76915D"/>
    <w:rsid w:val="4E8E5E82"/>
    <w:rsid w:val="4F2862D0"/>
    <w:rsid w:val="4FD9A483"/>
    <w:rsid w:val="50044C2A"/>
    <w:rsid w:val="5013060A"/>
    <w:rsid w:val="503EF922"/>
    <w:rsid w:val="50787021"/>
    <w:rsid w:val="50BECD93"/>
    <w:rsid w:val="50D638B6"/>
    <w:rsid w:val="50F02612"/>
    <w:rsid w:val="512EC457"/>
    <w:rsid w:val="513CD479"/>
    <w:rsid w:val="5172680B"/>
    <w:rsid w:val="5178771F"/>
    <w:rsid w:val="51CD29AC"/>
    <w:rsid w:val="51E0706C"/>
    <w:rsid w:val="51ECED70"/>
    <w:rsid w:val="522F6334"/>
    <w:rsid w:val="524A6E16"/>
    <w:rsid w:val="5295BA6A"/>
    <w:rsid w:val="52BBBA7F"/>
    <w:rsid w:val="5320D525"/>
    <w:rsid w:val="533690E8"/>
    <w:rsid w:val="533D1B44"/>
    <w:rsid w:val="5351DF0D"/>
    <w:rsid w:val="539A2FE2"/>
    <w:rsid w:val="53AD52BE"/>
    <w:rsid w:val="53E2D0DE"/>
    <w:rsid w:val="53F14CF3"/>
    <w:rsid w:val="542BDED5"/>
    <w:rsid w:val="54691460"/>
    <w:rsid w:val="54A49F13"/>
    <w:rsid w:val="54CA57A4"/>
    <w:rsid w:val="54DDEB4B"/>
    <w:rsid w:val="5512FE98"/>
    <w:rsid w:val="5527D372"/>
    <w:rsid w:val="5531F59E"/>
    <w:rsid w:val="554EE17C"/>
    <w:rsid w:val="556B9CEA"/>
    <w:rsid w:val="5573AAD1"/>
    <w:rsid w:val="55B16C8C"/>
    <w:rsid w:val="5614ACBC"/>
    <w:rsid w:val="56542447"/>
    <w:rsid w:val="566F4D0D"/>
    <w:rsid w:val="5674D896"/>
    <w:rsid w:val="567CEE78"/>
    <w:rsid w:val="56AA1658"/>
    <w:rsid w:val="56AF16AC"/>
    <w:rsid w:val="56BF7FF6"/>
    <w:rsid w:val="56FAF168"/>
    <w:rsid w:val="578FCB3E"/>
    <w:rsid w:val="57A6C8D8"/>
    <w:rsid w:val="57A9A369"/>
    <w:rsid w:val="57B157F7"/>
    <w:rsid w:val="57C170D7"/>
    <w:rsid w:val="57C9554C"/>
    <w:rsid w:val="57ECA020"/>
    <w:rsid w:val="581784F6"/>
    <w:rsid w:val="58597B1B"/>
    <w:rsid w:val="589B253A"/>
    <w:rsid w:val="58A51DF4"/>
    <w:rsid w:val="5938F52C"/>
    <w:rsid w:val="59782624"/>
    <w:rsid w:val="597847C0"/>
    <w:rsid w:val="59789E0F"/>
    <w:rsid w:val="59D52461"/>
    <w:rsid w:val="59DDBABE"/>
    <w:rsid w:val="59DFC099"/>
    <w:rsid w:val="59E8830D"/>
    <w:rsid w:val="5A676C1A"/>
    <w:rsid w:val="5ABC3EF3"/>
    <w:rsid w:val="5AC07C54"/>
    <w:rsid w:val="5ADF5E07"/>
    <w:rsid w:val="5AE4FB74"/>
    <w:rsid w:val="5B233CEC"/>
    <w:rsid w:val="5B5D8301"/>
    <w:rsid w:val="5BBBE899"/>
    <w:rsid w:val="5BBD4E84"/>
    <w:rsid w:val="5C22FC30"/>
    <w:rsid w:val="5C26B063"/>
    <w:rsid w:val="5C40EBC5"/>
    <w:rsid w:val="5C4FE3C6"/>
    <w:rsid w:val="5CC4CC4A"/>
    <w:rsid w:val="5CC4EC93"/>
    <w:rsid w:val="5CDD957A"/>
    <w:rsid w:val="5D783597"/>
    <w:rsid w:val="5D9CE83D"/>
    <w:rsid w:val="5DC54452"/>
    <w:rsid w:val="5E173CD6"/>
    <w:rsid w:val="5E5818BA"/>
    <w:rsid w:val="5E727D32"/>
    <w:rsid w:val="5E78AE05"/>
    <w:rsid w:val="5E7F8F83"/>
    <w:rsid w:val="5EBC9B34"/>
    <w:rsid w:val="5EE93D72"/>
    <w:rsid w:val="5EEDA315"/>
    <w:rsid w:val="5F1163C0"/>
    <w:rsid w:val="5F12E1E8"/>
    <w:rsid w:val="5F53DE32"/>
    <w:rsid w:val="5F5D77FA"/>
    <w:rsid w:val="60D1160B"/>
    <w:rsid w:val="611353FB"/>
    <w:rsid w:val="61374655"/>
    <w:rsid w:val="61F5B927"/>
    <w:rsid w:val="62474BFD"/>
    <w:rsid w:val="6249C445"/>
    <w:rsid w:val="6254753A"/>
    <w:rsid w:val="633D7373"/>
    <w:rsid w:val="63645E9B"/>
    <w:rsid w:val="638EFB27"/>
    <w:rsid w:val="63B2FFBE"/>
    <w:rsid w:val="63D4F2CC"/>
    <w:rsid w:val="63EB4FA9"/>
    <w:rsid w:val="63F93995"/>
    <w:rsid w:val="6438250A"/>
    <w:rsid w:val="64500DC8"/>
    <w:rsid w:val="64528BE9"/>
    <w:rsid w:val="64569858"/>
    <w:rsid w:val="64A1388E"/>
    <w:rsid w:val="64B5EF00"/>
    <w:rsid w:val="64F4E641"/>
    <w:rsid w:val="6546CD01"/>
    <w:rsid w:val="65EC1ADD"/>
    <w:rsid w:val="65FDB12A"/>
    <w:rsid w:val="66B127D8"/>
    <w:rsid w:val="66E19367"/>
    <w:rsid w:val="67116161"/>
    <w:rsid w:val="672C5B91"/>
    <w:rsid w:val="672D7111"/>
    <w:rsid w:val="6731013D"/>
    <w:rsid w:val="67B3BBD7"/>
    <w:rsid w:val="67D1D68C"/>
    <w:rsid w:val="681CD56B"/>
    <w:rsid w:val="68310DFE"/>
    <w:rsid w:val="685A13E6"/>
    <w:rsid w:val="6863BEE4"/>
    <w:rsid w:val="68803401"/>
    <w:rsid w:val="689BBEAB"/>
    <w:rsid w:val="68C55163"/>
    <w:rsid w:val="68FC69E0"/>
    <w:rsid w:val="695815DE"/>
    <w:rsid w:val="69907AE1"/>
    <w:rsid w:val="69A854BE"/>
    <w:rsid w:val="69D69BBF"/>
    <w:rsid w:val="69F2E82C"/>
    <w:rsid w:val="6A3F12C4"/>
    <w:rsid w:val="6A4EBF66"/>
    <w:rsid w:val="6B566B1F"/>
    <w:rsid w:val="6BA2EB8F"/>
    <w:rsid w:val="6BA9C49F"/>
    <w:rsid w:val="6BC861A9"/>
    <w:rsid w:val="6C2A4D31"/>
    <w:rsid w:val="6C71183B"/>
    <w:rsid w:val="6CF39733"/>
    <w:rsid w:val="6D1FFFA0"/>
    <w:rsid w:val="6D3A8DE5"/>
    <w:rsid w:val="6D3C48C2"/>
    <w:rsid w:val="6D805431"/>
    <w:rsid w:val="6DE1B686"/>
    <w:rsid w:val="6DF53C15"/>
    <w:rsid w:val="6DFFD247"/>
    <w:rsid w:val="6E062B8C"/>
    <w:rsid w:val="6E317F53"/>
    <w:rsid w:val="6E7E3552"/>
    <w:rsid w:val="6E7F54E2"/>
    <w:rsid w:val="6E9ABBDF"/>
    <w:rsid w:val="6F16E6F5"/>
    <w:rsid w:val="6F58E59A"/>
    <w:rsid w:val="6FC5AC54"/>
    <w:rsid w:val="6FDD93C9"/>
    <w:rsid w:val="6FEEF7F8"/>
    <w:rsid w:val="7006DBE4"/>
    <w:rsid w:val="70826A22"/>
    <w:rsid w:val="70F2EA80"/>
    <w:rsid w:val="70FD2E29"/>
    <w:rsid w:val="710B1D63"/>
    <w:rsid w:val="715406D8"/>
    <w:rsid w:val="71894FF8"/>
    <w:rsid w:val="7191E6E9"/>
    <w:rsid w:val="71CBB2C8"/>
    <w:rsid w:val="71F555A0"/>
    <w:rsid w:val="72127916"/>
    <w:rsid w:val="7215449D"/>
    <w:rsid w:val="72187402"/>
    <w:rsid w:val="723A5ABA"/>
    <w:rsid w:val="72752C5B"/>
    <w:rsid w:val="7288424E"/>
    <w:rsid w:val="73404505"/>
    <w:rsid w:val="7346F316"/>
    <w:rsid w:val="73D72D0B"/>
    <w:rsid w:val="73F27C5E"/>
    <w:rsid w:val="744C80ED"/>
    <w:rsid w:val="745D0E21"/>
    <w:rsid w:val="746B6C61"/>
    <w:rsid w:val="747A3A08"/>
    <w:rsid w:val="7497C831"/>
    <w:rsid w:val="74B5B73F"/>
    <w:rsid w:val="750BA2C3"/>
    <w:rsid w:val="7541DE67"/>
    <w:rsid w:val="7542DF50"/>
    <w:rsid w:val="759097F1"/>
    <w:rsid w:val="75F6197F"/>
    <w:rsid w:val="75F8840C"/>
    <w:rsid w:val="76053799"/>
    <w:rsid w:val="761D07FD"/>
    <w:rsid w:val="769CD665"/>
    <w:rsid w:val="76E5FBF4"/>
    <w:rsid w:val="773EE3A8"/>
    <w:rsid w:val="775A021E"/>
    <w:rsid w:val="77751D53"/>
    <w:rsid w:val="778EEBC4"/>
    <w:rsid w:val="7799DBE2"/>
    <w:rsid w:val="77A2E9D0"/>
    <w:rsid w:val="7803E021"/>
    <w:rsid w:val="780E6BCB"/>
    <w:rsid w:val="787C0484"/>
    <w:rsid w:val="78BBFDFA"/>
    <w:rsid w:val="78E34529"/>
    <w:rsid w:val="791A6BFC"/>
    <w:rsid w:val="791FF18E"/>
    <w:rsid w:val="792D3548"/>
    <w:rsid w:val="794B5590"/>
    <w:rsid w:val="79738764"/>
    <w:rsid w:val="799A87FE"/>
    <w:rsid w:val="7A92804F"/>
    <w:rsid w:val="7A9AF63C"/>
    <w:rsid w:val="7AA407B7"/>
    <w:rsid w:val="7AB4C300"/>
    <w:rsid w:val="7ADFF071"/>
    <w:rsid w:val="7AED9B85"/>
    <w:rsid w:val="7B2A3954"/>
    <w:rsid w:val="7BB35CF5"/>
    <w:rsid w:val="7C21372C"/>
    <w:rsid w:val="7C6B8684"/>
    <w:rsid w:val="7C78FA12"/>
    <w:rsid w:val="7CE6AB1A"/>
    <w:rsid w:val="7D269E39"/>
    <w:rsid w:val="7D4AF43D"/>
    <w:rsid w:val="7D882367"/>
    <w:rsid w:val="7D8ED790"/>
    <w:rsid w:val="7D972DE7"/>
    <w:rsid w:val="7DC03B69"/>
    <w:rsid w:val="7DE95D3F"/>
    <w:rsid w:val="7E4D7D2A"/>
    <w:rsid w:val="7EC552D9"/>
    <w:rsid w:val="7EE15750"/>
    <w:rsid w:val="7F7012E9"/>
    <w:rsid w:val="7F8E6448"/>
    <w:rsid w:val="7FC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A028"/>
  <w15:docId w15:val="{875AC507-CA41-450F-85C7-9FC20B80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B4C8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514F"/>
    <w:rPr>
      <w:color w:val="605E5C"/>
      <w:shd w:val="clear" w:color="auto" w:fill="E1DFDD"/>
    </w:rPr>
  </w:style>
  <w:style w:type="paragraph" w:customStyle="1" w:styleId="blanco">
    <w:name w:val="blanco"/>
    <w:basedOn w:val="Standaard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eastAsia="Times New Roman" w:hAnsi="Palatino" w:cs="Times New Roman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D21D6"/>
    <w:pPr>
      <w:ind w:left="720"/>
      <w:contextualSpacing/>
    </w:pPr>
  </w:style>
  <w:style w:type="table" w:styleId="Tabelraster">
    <w:name w:val="Table Grid"/>
    <w:basedOn w:val="Standaardtabel"/>
    <w:uiPriority w:val="59"/>
    <w:rsid w:val="00645BDE"/>
    <w:pPr>
      <w:spacing w:after="0" w:line="240" w:lineRule="auto"/>
    </w:pPr>
    <w:tblPr/>
  </w:style>
  <w:style w:type="paragraph" w:styleId="Koptekst">
    <w:name w:val="header"/>
    <w:basedOn w:val="Standaard"/>
    <w:link w:val="Koptekst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8009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644E"/>
    <w:rPr>
      <w:color w:val="800080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1437B-C36D-4E54-9197-CB5AC8D9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Makker, E.R. (Eva)</cp:lastModifiedBy>
  <cp:revision>3</cp:revision>
  <cp:lastPrinted>2025-03-20T21:57:00Z</cp:lastPrinted>
  <dcterms:created xsi:type="dcterms:W3CDTF">2026-04-20T09:53:00Z</dcterms:created>
  <dcterms:modified xsi:type="dcterms:W3CDTF">2026-04-20T09:54:00Z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