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 w:themeColor="background1"/>
  <w:body>
    <w:p w:rsidR="00DB610C" w:rsidP="00DB610C" w:rsidRDefault="00DB610C" w14:paraId="7D70B0C4" w14:textId="77777777">
      <w:pPr>
        <w:spacing w:before="100" w:after="100"/>
        <w:jc w:val="center"/>
        <w:rPr>
          <w:rFonts w:cs="Calibri"/>
          <w:b/>
          <w:bCs/>
          <w:sz w:val="28"/>
          <w:szCs w:val="28"/>
          <w:lang w:val="en-GB"/>
        </w:rPr>
      </w:pPr>
      <w:r w:rsidRPr="00702EC6">
        <w:rPr>
          <w:rFonts w:cs="Calibri"/>
          <w:b/>
          <w:bCs/>
          <w:sz w:val="28"/>
          <w:szCs w:val="28"/>
          <w:lang w:val="en-GB"/>
        </w:rPr>
        <w:t xml:space="preserve">VU </w:t>
      </w:r>
      <w:r>
        <w:rPr>
          <w:rFonts w:cs="Calibri"/>
          <w:b/>
          <w:bCs/>
          <w:sz w:val="28"/>
          <w:szCs w:val="28"/>
          <w:lang w:val="en-GB"/>
        </w:rPr>
        <w:t xml:space="preserve">Scholarship of Teaching and Learning: </w:t>
      </w:r>
    </w:p>
    <w:p w:rsidRPr="00D10427" w:rsidR="00DB610C" w:rsidP="00DB610C" w:rsidRDefault="00DB610C" w14:paraId="673A58D8" w14:textId="0A9B5B66">
      <w:pPr>
        <w:spacing w:before="100" w:after="100"/>
        <w:jc w:val="center"/>
        <w:rPr>
          <w:rFonts w:cs="Calibri"/>
          <w:b/>
          <w:bCs/>
          <w:sz w:val="28"/>
          <w:szCs w:val="28"/>
          <w:lang w:val="en-GB"/>
        </w:rPr>
      </w:pPr>
      <w:r>
        <w:rPr>
          <w:rFonts w:cs="Calibri"/>
          <w:b/>
          <w:bCs/>
          <w:sz w:val="28"/>
          <w:szCs w:val="28"/>
          <w:lang w:val="en-GB"/>
        </w:rPr>
        <w:t>CTL-SoTL Fund</w:t>
      </w:r>
      <w:r w:rsidRPr="00702EC6">
        <w:rPr>
          <w:rFonts w:cs="Calibri"/>
          <w:b/>
          <w:bCs/>
          <w:sz w:val="28"/>
          <w:szCs w:val="28"/>
          <w:lang w:val="en-GB"/>
        </w:rPr>
        <w:t xml:space="preserve"> </w:t>
      </w:r>
      <w:r>
        <w:rPr>
          <w:rFonts w:cs="Calibri"/>
          <w:b/>
          <w:bCs/>
          <w:sz w:val="28"/>
          <w:szCs w:val="28"/>
          <w:lang w:val="en-GB"/>
        </w:rPr>
        <w:t xml:space="preserve">– grant application </w:t>
      </w:r>
      <w:r w:rsidRPr="00702EC6">
        <w:rPr>
          <w:rFonts w:cs="Calibri"/>
          <w:b/>
          <w:bCs/>
          <w:sz w:val="28"/>
          <w:szCs w:val="28"/>
          <w:lang w:val="en-GB"/>
        </w:rPr>
        <w:t xml:space="preserve">form </w:t>
      </w:r>
      <w:r>
        <w:rPr>
          <w:rFonts w:cs="Calibri"/>
          <w:b/>
          <w:bCs/>
          <w:sz w:val="28"/>
          <w:szCs w:val="28"/>
          <w:lang w:val="en-GB"/>
        </w:rPr>
        <w:t>for 202</w:t>
      </w:r>
      <w:r w:rsidR="00361D56">
        <w:rPr>
          <w:rFonts w:cs="Calibri"/>
          <w:b/>
          <w:bCs/>
          <w:sz w:val="28"/>
          <w:szCs w:val="28"/>
          <w:lang w:val="en-GB"/>
        </w:rPr>
        <w:t>5-</w:t>
      </w:r>
      <w:r>
        <w:rPr>
          <w:rFonts w:cs="Calibri"/>
          <w:b/>
          <w:bCs/>
          <w:sz w:val="28"/>
          <w:szCs w:val="28"/>
          <w:lang w:val="en-GB"/>
        </w:rPr>
        <w:t>202</w:t>
      </w:r>
      <w:r w:rsidR="00361D56">
        <w:rPr>
          <w:rFonts w:cs="Calibri"/>
          <w:b/>
          <w:bCs/>
          <w:sz w:val="28"/>
          <w:szCs w:val="28"/>
          <w:lang w:val="en-GB"/>
        </w:rPr>
        <w:t>6</w:t>
      </w:r>
      <w:r>
        <w:rPr>
          <w:rFonts w:cs="Calibri"/>
          <w:b/>
          <w:bCs/>
          <w:sz w:val="28"/>
          <w:szCs w:val="28"/>
          <w:lang w:val="en-GB"/>
        </w:rPr>
        <w:br/>
      </w:r>
    </w:p>
    <w:p w:rsidRPr="008A71B9" w:rsidR="00DB610C" w:rsidP="00DB610C" w:rsidRDefault="00DB610C" w14:paraId="446F4A3C" w14:textId="77777777">
      <w:pPr>
        <w:spacing w:before="100" w:after="100"/>
        <w:rPr>
          <w:rFonts w:cs="Calibri"/>
          <w:b/>
          <w:bCs/>
          <w:lang w:val="en-GB"/>
        </w:rPr>
      </w:pPr>
      <w:r w:rsidRPr="008A71B9">
        <w:rPr>
          <w:rFonts w:cs="Calibri"/>
          <w:b/>
          <w:bCs/>
          <w:lang w:val="en-GB"/>
        </w:rPr>
        <w:t>General information</w:t>
      </w:r>
    </w:p>
    <w:p w:rsidRPr="003D579D" w:rsidR="00DB610C" w:rsidP="00DB610C" w:rsidRDefault="00DB610C" w14:paraId="7C7FAB9F" w14:textId="77777777">
      <w:pPr>
        <w:spacing w:before="100" w:after="100"/>
        <w:rPr>
          <w:i/>
          <w:lang w:val="en-GB"/>
        </w:rPr>
      </w:pPr>
      <w:r w:rsidRPr="003D579D">
        <w:rPr>
          <w:i/>
          <w:lang w:val="en-GB"/>
        </w:rPr>
        <w:t>Name of main applicant:</w:t>
      </w:r>
    </w:p>
    <w:p w:rsidR="00DB610C" w:rsidP="00DB610C" w:rsidRDefault="00DB610C" w14:paraId="48E7EC12" w14:textId="77777777">
      <w:pPr>
        <w:spacing w:before="100" w:after="100"/>
        <w:rPr>
          <w:lang w:val="en-GB"/>
        </w:rPr>
      </w:pPr>
      <w:r>
        <w:rPr>
          <w:lang w:val="en-GB"/>
        </w:rPr>
        <w:t>Position:</w:t>
      </w:r>
    </w:p>
    <w:p w:rsidR="00DB610C" w:rsidP="00DB610C" w:rsidRDefault="00DB610C" w14:paraId="04584B61" w14:textId="77777777">
      <w:pPr>
        <w:spacing w:before="100" w:after="100"/>
        <w:rPr>
          <w:lang w:val="en-GB"/>
        </w:rPr>
      </w:pPr>
      <w:r>
        <w:rPr>
          <w:lang w:val="en-GB"/>
        </w:rPr>
        <w:t>Faculty(s):</w:t>
      </w:r>
    </w:p>
    <w:p w:rsidR="00DB610C" w:rsidP="00DB610C" w:rsidRDefault="00DB610C" w14:paraId="4A507DBD" w14:textId="77777777">
      <w:pPr>
        <w:spacing w:before="100" w:after="100"/>
        <w:rPr>
          <w:lang w:val="en-GB"/>
        </w:rPr>
      </w:pPr>
      <w:r>
        <w:rPr>
          <w:lang w:val="en-GB"/>
        </w:rPr>
        <w:t>Department(s):</w:t>
      </w:r>
    </w:p>
    <w:p w:rsidR="00DB610C" w:rsidP="00DB610C" w:rsidRDefault="00DB610C" w14:paraId="0CF489AA" w14:textId="77777777">
      <w:pPr>
        <w:spacing w:before="100" w:after="100"/>
        <w:rPr>
          <w:lang w:val="en-GB"/>
        </w:rPr>
      </w:pPr>
      <w:r>
        <w:rPr>
          <w:lang w:val="en-GB"/>
        </w:rPr>
        <w:t>Email:</w:t>
      </w:r>
    </w:p>
    <w:p w:rsidRPr="00D10427" w:rsidR="00DB610C" w:rsidP="00DB610C" w:rsidRDefault="00DB610C" w14:paraId="1C51F59C" w14:textId="77777777">
      <w:pPr>
        <w:spacing w:before="100" w:after="100"/>
        <w:rPr>
          <w:sz w:val="12"/>
          <w:szCs w:val="12"/>
          <w:lang w:val="en-GB"/>
        </w:rPr>
      </w:pPr>
    </w:p>
    <w:p w:rsidR="00DB610C" w:rsidP="00DB610C" w:rsidRDefault="00DB610C" w14:paraId="0F4813A7" w14:textId="77777777">
      <w:pPr>
        <w:spacing w:before="100" w:after="100"/>
        <w:rPr>
          <w:lang w:val="en-GB"/>
        </w:rPr>
      </w:pPr>
      <w:r>
        <w:rPr>
          <w:lang w:val="en-GB"/>
        </w:rPr>
        <w:t>Optional: additional applicants</w:t>
      </w:r>
    </w:p>
    <w:p w:rsidR="00DB610C" w:rsidP="00DB610C" w:rsidRDefault="00DB610C" w14:paraId="5B26A710" w14:textId="77777777">
      <w:pPr>
        <w:spacing w:before="100" w:after="100"/>
        <w:rPr>
          <w:lang w:val="en-GB"/>
        </w:rPr>
      </w:pPr>
      <w:r>
        <w:rPr>
          <w:i/>
          <w:iCs/>
          <w:lang w:val="en-GB"/>
        </w:rPr>
        <w:t>Name of</w:t>
      </w:r>
      <w:r w:rsidRPr="00702EC6">
        <w:rPr>
          <w:i/>
          <w:iCs/>
          <w:lang w:val="en-GB"/>
        </w:rPr>
        <w:t xml:space="preserve"> co-applicant</w:t>
      </w:r>
      <w:r>
        <w:rPr>
          <w:lang w:val="en-GB"/>
        </w:rPr>
        <w:t>:</w:t>
      </w:r>
    </w:p>
    <w:p w:rsidR="00DB610C" w:rsidP="00DB610C" w:rsidRDefault="00DB610C" w14:paraId="74E3EFE5" w14:textId="77777777">
      <w:pPr>
        <w:spacing w:before="100" w:after="100"/>
        <w:rPr>
          <w:lang w:val="en-GB"/>
        </w:rPr>
      </w:pPr>
      <w:r>
        <w:rPr>
          <w:lang w:val="en-GB"/>
        </w:rPr>
        <w:t>Position:</w:t>
      </w:r>
    </w:p>
    <w:p w:rsidR="00DB610C" w:rsidP="00DB610C" w:rsidRDefault="00DB610C" w14:paraId="67771149" w14:textId="77777777">
      <w:pPr>
        <w:spacing w:before="100" w:after="100"/>
        <w:rPr>
          <w:lang w:val="en-GB"/>
        </w:rPr>
      </w:pPr>
      <w:r>
        <w:rPr>
          <w:lang w:val="en-GB"/>
        </w:rPr>
        <w:t>Faculty(s):</w:t>
      </w:r>
    </w:p>
    <w:p w:rsidR="00DB610C" w:rsidP="00DB610C" w:rsidRDefault="00DB610C" w14:paraId="5DDF0957" w14:textId="77777777">
      <w:pPr>
        <w:spacing w:before="100" w:after="100"/>
        <w:rPr>
          <w:lang w:val="en-GB"/>
        </w:rPr>
      </w:pPr>
      <w:r>
        <w:rPr>
          <w:lang w:val="en-GB"/>
        </w:rPr>
        <w:t>Department(s):</w:t>
      </w:r>
    </w:p>
    <w:p w:rsidR="00DB610C" w:rsidP="00DB610C" w:rsidRDefault="00DB610C" w14:paraId="5076370E" w14:textId="77777777">
      <w:pPr>
        <w:spacing w:before="100" w:after="100"/>
        <w:rPr>
          <w:lang w:val="en-GB"/>
        </w:rPr>
      </w:pPr>
      <w:r>
        <w:rPr>
          <w:lang w:val="en-GB"/>
        </w:rPr>
        <w:t>Email:</w:t>
      </w:r>
    </w:p>
    <w:p w:rsidRPr="00D10427" w:rsidR="00DB610C" w:rsidP="00DB610C" w:rsidRDefault="00DB610C" w14:paraId="622AF5DE" w14:textId="77777777">
      <w:pPr>
        <w:spacing w:before="100" w:after="100"/>
        <w:rPr>
          <w:sz w:val="12"/>
          <w:szCs w:val="12"/>
          <w:lang w:val="en-GB"/>
        </w:rPr>
      </w:pPr>
    </w:p>
    <w:p w:rsidR="00DB610C" w:rsidP="00DB610C" w:rsidRDefault="00DB610C" w14:paraId="25272110" w14:textId="77777777">
      <w:pPr>
        <w:spacing w:before="100" w:after="100"/>
        <w:rPr>
          <w:i/>
          <w:lang w:val="en-GB"/>
        </w:rPr>
      </w:pPr>
      <w:r>
        <w:rPr>
          <w:i/>
          <w:lang w:val="en-GB"/>
        </w:rPr>
        <w:t>Name of (possible second) co-applicant:</w:t>
      </w:r>
    </w:p>
    <w:p w:rsidR="00DB610C" w:rsidP="00DB610C" w:rsidRDefault="00DB610C" w14:paraId="692C2D5D" w14:textId="77777777">
      <w:pPr>
        <w:spacing w:before="100" w:after="100"/>
        <w:rPr>
          <w:lang w:val="en-GB"/>
        </w:rPr>
      </w:pPr>
      <w:r>
        <w:rPr>
          <w:lang w:val="en-GB"/>
        </w:rPr>
        <w:t>Position:</w:t>
      </w:r>
    </w:p>
    <w:p w:rsidR="00DB610C" w:rsidP="00DB610C" w:rsidRDefault="00DB610C" w14:paraId="5ED53EB9" w14:textId="77777777">
      <w:pPr>
        <w:spacing w:before="100" w:after="100"/>
        <w:rPr>
          <w:lang w:val="en-GB"/>
        </w:rPr>
      </w:pPr>
      <w:r>
        <w:rPr>
          <w:lang w:val="en-GB"/>
        </w:rPr>
        <w:t>Faculty(s):</w:t>
      </w:r>
    </w:p>
    <w:p w:rsidR="00DB610C" w:rsidP="00DB610C" w:rsidRDefault="00DB610C" w14:paraId="35D4154D" w14:textId="77777777">
      <w:pPr>
        <w:spacing w:before="100" w:after="100"/>
        <w:rPr>
          <w:lang w:val="en-GB"/>
        </w:rPr>
      </w:pPr>
      <w:r>
        <w:rPr>
          <w:lang w:val="en-GB"/>
        </w:rPr>
        <w:t>Department(s):</w:t>
      </w:r>
    </w:p>
    <w:p w:rsidR="00DB610C" w:rsidP="00DB610C" w:rsidRDefault="00DB610C" w14:paraId="2441F980" w14:textId="77777777">
      <w:pPr>
        <w:spacing w:before="100" w:after="100"/>
        <w:rPr>
          <w:lang w:val="en-GB"/>
        </w:rPr>
      </w:pPr>
      <w:r>
        <w:rPr>
          <w:lang w:val="en-GB"/>
        </w:rPr>
        <w:t>Email:</w:t>
      </w:r>
    </w:p>
    <w:p w:rsidRPr="00D10427" w:rsidR="00DB610C" w:rsidP="00DB610C" w:rsidRDefault="00DB610C" w14:paraId="120D64C4" w14:textId="77777777">
      <w:pPr>
        <w:spacing w:before="100" w:after="100"/>
        <w:rPr>
          <w:sz w:val="12"/>
          <w:szCs w:val="12"/>
          <w:lang w:val="en-GB"/>
        </w:rPr>
      </w:pPr>
    </w:p>
    <w:p w:rsidR="00DB610C" w:rsidP="00DB610C" w:rsidRDefault="00DB610C" w14:paraId="26DF6EB3" w14:textId="353A28B2">
      <w:pPr>
        <w:spacing w:before="100" w:after="10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C7E9B" wp14:editId="5031D31B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857875" cy="628650"/>
                <wp:effectExtent l="0" t="0" r="285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0156996C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01C7E9B">
                <v:stroke joinstyle="miter"/>
                <v:path gradientshapeok="t" o:connecttype="rect"/>
              </v:shapetype>
              <v:shape id="Text Box 7" style="position:absolute;margin-left:0;margin-top:18.8pt;width:461.25pt;height:4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xfNgIAAHwEAAAOAAAAZHJzL2Uyb0RvYy54bWysVEtv2zAMvg/YfxB0X5xkec2IU2QpMgwI&#10;2gLp0LMiS7ExWdQkJXb260fJzqPtTsMuMilSH8mPpOd3TaXIUVhXgs7ooNenRGgOean3Gf3xvP40&#10;o8R5pnOmQIuMnoSjd4uPH+a1ScUQClC5sARBtEtrk9HCe5MmieOFqJjrgREajRJsxTyqdp/kltWI&#10;Xqlk2O9Pkhpsbixw4Rze3rdGuoj4UgruH6V0whOVUczNx9PGcxfOZDFn6d4yU5S8S4P9QxYVKzUG&#10;vUDdM8/IwZbvoKqSW3AgfY9DlYCUJRexBqxm0H9TzbZgRsRakBxnLjS5/wfLH45b82SJb75Cgw0M&#10;hNTGpQ4vQz2NtFX4YqYE7Ujh6UKbaDzheDmejaez6ZgSjrbJcDYZR16T62tjnf8moCJByKjFtkS2&#10;2HHjPEZE17NLCOZAlfm6VCoqYRTESllyZNhE5WOO+OKVl9KkxuCfMfQ7hAB9eb9TjP8MVb5GQE1p&#10;vLzWHiTf7JqOkB3kJ+TJQjtCzvB1ibgb5vwTszgzSA3ugX/EQyrAZKCTKCnA/v7bffDHVqKVkhpn&#10;MKPu14FZQYn6rrHJXwajURjaqIzG0yEq9tayu7XoQ7UCZGiAG2d4FIO/V2dRWqhecF2WISqamOYY&#10;O6P+LK58uxm4blwsl9EJx9Qwv9FbwwN0IDfw+dy8MGu6fnqchAc4TytL37S19Q0vNSwPHmQZex4I&#10;blnteMcRj23p1jHs0K0eva4/jcUfAAAA//8DAFBLAwQUAAYACAAAACEAyZyQW9sAAAAHAQAADwAA&#10;AGRycy9kb3ducmV2LnhtbEyPMU/DMBSEdyT+g/WQ2KhDKkKaxqkAFRamFsT8Gru21diObDcN/57H&#10;BOPpTnfftZvZDWxSMdngBdwvCmDK90FarwV8frze1cBSRi9xCF4J+FYJNt31VYuNDBe/U9M+a0Yl&#10;PjUowOQ8Npyn3iiHaRFG5ck7hugwk4yay4gXKncDL4ui4g6tpwWDo3oxqj/tz07A9lmvdF9jNNta&#10;WjvNX8d3/SbE7c38tAaW1Zz/wvCLT+jQEdMhnL1MbBBAR7KA5WMFjNxVWT4AO1BsWVXAu5b/5+9+&#10;AAAA//8DAFBLAQItABQABgAIAAAAIQC2gziS/gAAAOEBAAATAAAAAAAAAAAAAAAAAAAAAABbQ29u&#10;dGVudF9UeXBlc10ueG1sUEsBAi0AFAAGAAgAAAAhADj9If/WAAAAlAEAAAsAAAAAAAAAAAAAAAAA&#10;LwEAAF9yZWxzLy5yZWxzUEsBAi0AFAAGAAgAAAAhAFjxLF82AgAAfAQAAA4AAAAAAAAAAAAAAAAA&#10;LgIAAGRycy9lMm9Eb2MueG1sUEsBAi0AFAAGAAgAAAAhAMmckFvbAAAABwEAAA8AAAAAAAAAAAAA&#10;AAAAkAQAAGRycy9kb3ducmV2LnhtbFBLBQYAAAAABAAEAPMAAACYBQAAAAA=&#10;">
                <v:textbox>
                  <w:txbxContent>
                    <w:p w:rsidRPr="008A71B9" w:rsidR="00DB610C" w:rsidP="00DB610C" w:rsidRDefault="00DB610C" w14:paraId="0156996C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Title of your education initiative</w:t>
      </w:r>
      <w:r w:rsidR="00632027">
        <w:rPr>
          <w:lang w:val="en-GB"/>
        </w:rPr>
        <w:t>.</w:t>
      </w:r>
    </w:p>
    <w:p w:rsidR="00DB610C" w:rsidP="00DB610C" w:rsidRDefault="00DB610C" w14:paraId="64A6850B" w14:textId="77777777">
      <w:pPr>
        <w:spacing w:before="100" w:after="100"/>
        <w:rPr>
          <w:lang w:val="en-GB"/>
        </w:rPr>
      </w:pPr>
    </w:p>
    <w:p w:rsidR="00DB610C" w:rsidP="00DB610C" w:rsidRDefault="00DB610C" w14:paraId="634AE3CA" w14:textId="1337F2C8">
      <w:pPr>
        <w:spacing w:before="100" w:after="10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C81A3" wp14:editId="1D8600FD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857875" cy="790575"/>
                <wp:effectExtent l="0" t="0" r="28575" b="28575"/>
                <wp:wrapSquare wrapText="bothSides"/>
                <wp:docPr id="500231887" name="Text Box 50023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72486427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500231887" style="position:absolute;margin-left:0;margin-top:24.1pt;width:461.25pt;height:62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qKOg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XPGyheKIdFnolOQMX1cI/8Ccf2YWpYMM4Tj4J1ykAswJeouSEuyvv52HeOwo&#10;eilpUIo5dT/3zApK1DeNvb4djsdBu3EznkxHuLHXnu21R+/rFSBRQxw8w6MZ4r06mdJC/YpTswyv&#10;ootpjm/n1J/Mle8GBKeOi+UyBqFaDfMPemN4gA6NCbS+tK/Mmr6tHgXxCCfRsuxdd7vYcFPDcu9B&#10;VrH1geeO1Z5+VHoUTz+VYZSu9zHq8u9Y/AYAAP//AwBQSwMEFAAGAAgAAAAhAGiWwi3aAAAABwEA&#10;AA8AAABkcnMvZG93bnJldi54bWxMjzFPwzAUhHck/oP1kNiogwU0TeNUgAoLEwV1duNX2yK2I9tN&#10;w7/nMcF4utPdd+1m9gObMGUXg4TbRQUMQx+1C0bC58fLTQ0sFxW0GmJACd+YYdNdXrSq0fEc3nHa&#10;FcOoJORGSbCljA3nubfoVV7EEQN5x5i8KiST4TqpM5X7gYuqeuBeuUALVo34bLH/2p28hO2TWZm+&#10;Vslua+3cNO+Pb+ZVyuur+XENrOBc/sLwi0/o0BHTIZ6CzmyQQEeKhLtaACN3JcQ9sAPFlmIJvGv5&#10;f/7uBwAA//8DAFBLAQItABQABgAIAAAAIQC2gziS/gAAAOEBAAATAAAAAAAAAAAAAAAAAAAAAABb&#10;Q29udGVudF9UeXBlc10ueG1sUEsBAi0AFAAGAAgAAAAhADj9If/WAAAAlAEAAAsAAAAAAAAAAAAA&#10;AAAALwEAAF9yZWxzLy5yZWxzUEsBAi0AFAAGAAgAAAAhAC9t+oo6AgAAgwQAAA4AAAAAAAAAAAAA&#10;AAAALgIAAGRycy9lMm9Eb2MueG1sUEsBAi0AFAAGAAgAAAAhAGiWwi3aAAAABwEAAA8AAAAAAAAA&#10;AAAAAAAAlAQAAGRycy9kb3ducmV2LnhtbFBLBQYAAAAABAAEAPMAAACbBQAAAAA=&#10;" w14:anchorId="227C81A3">
                <v:textbox>
                  <w:txbxContent>
                    <w:p w:rsidRPr="008A71B9" w:rsidR="00DB610C" w:rsidP="00DB610C" w:rsidRDefault="00DB610C" w14:paraId="72486427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D5E">
        <w:rPr>
          <w:noProof/>
          <w:lang w:val="en-GB"/>
        </w:rPr>
        <w:t>Summarize</w:t>
      </w:r>
      <w:r>
        <w:rPr>
          <w:lang w:val="en-GB"/>
        </w:rPr>
        <w:t xml:space="preserve"> your education initiative</w:t>
      </w:r>
      <w:r w:rsidR="00632027">
        <w:rPr>
          <w:lang w:val="en-GB"/>
        </w:rPr>
        <w:t>.</w:t>
      </w:r>
    </w:p>
    <w:p w:rsidR="00DB610C" w:rsidP="2FAEB699" w:rsidRDefault="00DB610C" w14:paraId="0101293D" w14:textId="1C6FC6A0">
      <w:pPr>
        <w:pStyle w:val="Standaard"/>
        <w:spacing w:before="100" w:after="100"/>
        <w:rPr>
          <w:lang w:val="en-GB"/>
        </w:rPr>
      </w:pPr>
    </w:p>
    <w:p w:rsidR="00DB610C" w:rsidP="00DB610C" w:rsidRDefault="00DB610C" w14:paraId="2497C315" w14:textId="43387965">
      <w:pPr>
        <w:spacing w:before="100" w:after="100"/>
        <w:rPr>
          <w:lang w:val="en-GB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0BB48" wp14:editId="207D9D0A">
                <wp:simplePos x="0" y="0"/>
                <wp:positionH relativeFrom="margin">
                  <wp:posOffset>0</wp:posOffset>
                </wp:positionH>
                <wp:positionV relativeFrom="paragraph">
                  <wp:posOffset>264211</wp:posOffset>
                </wp:positionV>
                <wp:extent cx="5857875" cy="7905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5E37148B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4" style="position:absolute;margin-left:0;margin-top:20.8pt;width:461.25pt;height:62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su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0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d6STNdsAAAAH&#10;AQAADwAAAGRycy9kb3ducmV2LnhtbEyPMU/DMBSEdyT+g/UqsVEnEURpiFMBKixMFMTsxq+21fg5&#10;st00/HvMBOPpTnffddvFjWzGEK0nAeW6AIY0eGVJC/j8eLltgMUkScnREwr4xgjb/vqqk63yF3rH&#10;eZ80yyUUWynApDS1nMfBoJNx7Sek7B19cDJlGTRXQV5yuRt5VRQ1d9JSXjBywmeDw2l/dgJ2T3qj&#10;h0YGs2uUtfPydXzTr0LcrJbHB2AJl/QXhl/8jA59Zjr4M6nIRgH5SBJwV9bAsrupqntghxyr6xJ4&#10;3/H//P0PAAAA//8DAFBLAQItABQABgAIAAAAIQC2gziS/gAAAOEBAAATAAAAAAAAAAAAAAAAAAAA&#10;AABbQ29udGVudF9UeXBlc10ueG1sUEsBAi0AFAAGAAgAAAAhADj9If/WAAAAlAEAAAsAAAAAAAAA&#10;AAAAAAAALwEAAF9yZWxzLy5yZWxzUEsBAi0AFAAGAAgAAAAhAO+9Wy48AgAAgwQAAA4AAAAAAAAA&#10;AAAAAAAALgIAAGRycy9lMm9Eb2MueG1sUEsBAi0AFAAGAAgAAAAhAHekkzXbAAAABwEAAA8AAAAA&#10;AAAAAAAAAAAAlgQAAGRycy9kb3ducmV2LnhtbFBLBQYAAAAABAAEAPMAAACeBQAAAAA=&#10;" w14:anchorId="38E0BB48">
                <v:textbox>
                  <w:txbxContent>
                    <w:p w:rsidRPr="008A71B9" w:rsidR="00DB610C" w:rsidP="00DB610C" w:rsidRDefault="00DB610C" w14:paraId="5E37148B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 xml:space="preserve">How </w:t>
      </w:r>
      <w:r w:rsidR="00DF6D5E">
        <w:rPr>
          <w:lang w:val="en-GB"/>
        </w:rPr>
        <w:t>is your initiative linked</w:t>
      </w:r>
      <w:r>
        <w:rPr>
          <w:lang w:val="en-GB"/>
        </w:rPr>
        <w:t xml:space="preserve"> to the VU education ambitions (</w:t>
      </w:r>
      <w:hyperlink r:id="rId10">
        <w:r w:rsidRPr="32F671A9">
          <w:rPr>
            <w:rStyle w:val="Hyperlink"/>
            <w:lang w:val="en-GB"/>
          </w:rPr>
          <w:t>VU Educational Vision 2021</w:t>
        </w:r>
      </w:hyperlink>
      <w:r>
        <w:rPr>
          <w:lang w:val="en-GB"/>
        </w:rPr>
        <w:t xml:space="preserve">)? </w:t>
      </w:r>
    </w:p>
    <w:p w:rsidR="00DB610C" w:rsidP="00DB610C" w:rsidRDefault="00DB610C" w14:paraId="6D23BFC3" w14:textId="77777777">
      <w:pPr>
        <w:spacing w:before="100" w:after="100"/>
        <w:rPr>
          <w:lang w:val="en-GB"/>
        </w:rPr>
      </w:pPr>
    </w:p>
    <w:p w:rsidR="00DB610C" w:rsidP="00DB610C" w:rsidRDefault="00DB610C" w14:paraId="0F809DF5" w14:textId="26E81027">
      <w:pPr>
        <w:spacing w:before="100" w:after="100"/>
        <w:rPr>
          <w:lang w:val="en-GB"/>
        </w:rPr>
      </w:pPr>
      <w:r>
        <w:rPr>
          <w:lang w:val="en-GB"/>
        </w:rPr>
        <w:t xml:space="preserve">What </w:t>
      </w:r>
      <w:r w:rsidR="007B22CB">
        <w:rPr>
          <w:lang w:val="en-US"/>
        </w:rPr>
        <w:t xml:space="preserve">is the </w:t>
      </w:r>
      <w:r w:rsidRPr="007B22CB" w:rsidR="007B22CB">
        <w:rPr>
          <w:lang w:val="en-US"/>
        </w:rPr>
        <w:t>teaching context (course or group)</w:t>
      </w:r>
      <w:r w:rsidR="007B22CB">
        <w:rPr>
          <w:lang w:val="en-US"/>
        </w:rPr>
        <w:t xml:space="preserve"> and please highlight the problem analysis </w:t>
      </w:r>
      <w:r w:rsidR="007B22CB">
        <w:rPr>
          <w:lang w:val="en-GB"/>
        </w:rPr>
        <w:t xml:space="preserve">that your innovation </w:t>
      </w:r>
      <w:r>
        <w:rPr>
          <w:lang w:val="en-GB"/>
        </w:rPr>
        <w:t>addresses?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E40FB" wp14:editId="6E0FA76F">
                <wp:simplePos x="0" y="0"/>
                <wp:positionH relativeFrom="margin">
                  <wp:posOffset>0</wp:posOffset>
                </wp:positionH>
                <wp:positionV relativeFrom="paragraph">
                  <wp:posOffset>238125</wp:posOffset>
                </wp:positionV>
                <wp:extent cx="5857875" cy="790575"/>
                <wp:effectExtent l="0" t="0" r="28575" b="28575"/>
                <wp:wrapSquare wrapText="bothSides"/>
                <wp:docPr id="244281044" name="Text Box 24428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021BFEED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(Max 100 words)</w:t>
                            </w:r>
                          </w:p>
                          <w:p w:rsidR="00DB610C" w:rsidP="00DB610C" w:rsidRDefault="00DB610C" w14:paraId="070F893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244281044" style="position:absolute;margin-left:0;margin-top:18.75pt;width:461.25pt;height:62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T7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Te7iBG2EiS63tbHum4CaeCOjBtsS&#10;2GKHtXVd6CnEP2ZBVvmqkjJsvBTEUhpyYNhE6UKOCP4uSirSZPT2JokD8Dufhz7f30rGf/TpXUUh&#10;nlSY86V2b7l225Iqz+jNiZct5Eeky0CnJKv5qkL4NbPumRmUDjKE4+CecCkkYE7QW5SUYH797dzH&#10;Y0fRS0mDUsyo/blnRlAivyvs9d1wPPbaDZtxMhnhxlx7ttceta+XgEQNcfA0D6aPd/JkFgbqN5ya&#10;hX8VXUxxfDuj7mQuXTcgOHVcLBYhCNWqmVurjeYe2jfG0/rSvjGj+7Y6FMQjnETL0g/d7WL9TQWL&#10;vYOiCq33PHes9vSj0oN4+qn0o3S9D1GXf8f8NwAAAP//AwBQSwMEFAAGAAgAAAAhAMbE41/bAAAA&#10;BwEAAA8AAABkcnMvZG93bnJldi54bWxMj8FOwzAQRO9I/IO1SNyoQxAlTeNUgAoXThTU8zbe2hax&#10;HcVuGv6e5QS3Wc1o5m2zmX0vJhqTi0HB7aIAQaGL2gWj4PPj5aYCkTIGjX0MpOCbEmzay4sGax3P&#10;4Z2mXTaCS0KqUYHNeailTJ0lj2kRBwrsHePoMfM5GqlHPHO572VZFEvp0QVesDjQs6Xua3fyCrZP&#10;ZmW6Cke7rbRz07w/vplXpa6v5sc1iExz/gvDLz6jQ8tMh3gKOoleAT+SFdw93INgd1WWLA4cW5YF&#10;yLaR//nbHwAAAP//AwBQSwECLQAUAAYACAAAACEAtoM4kv4AAADhAQAAEwAAAAAAAAAAAAAAAAAA&#10;AAAAW0NvbnRlbnRfVHlwZXNdLnhtbFBLAQItABQABgAIAAAAIQA4/SH/1gAAAJQBAAALAAAAAAAA&#10;AAAAAAAAAC8BAABfcmVscy8ucmVsc1BLAQItABQABgAIAAAAIQCQDxT7PQIAAIMEAAAOAAAAAAAA&#10;AAAAAAAAAC4CAABkcnMvZTJvRG9jLnhtbFBLAQItABQABgAIAAAAIQDGxONf2wAAAAcBAAAPAAAA&#10;AAAAAAAAAAAAAJcEAABkcnMvZG93bnJldi54bWxQSwUGAAAAAAQABADzAAAAnwUAAAAA&#10;" w14:anchorId="0DFE40FB">
                <v:textbox>
                  <w:txbxContent>
                    <w:p w:rsidRPr="008A71B9" w:rsidR="00DB610C" w:rsidP="00DB610C" w:rsidRDefault="00DB610C" w14:paraId="021BFEED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>(Max 100 words)</w:t>
                      </w:r>
                    </w:p>
                    <w:p w:rsidR="00DB610C" w:rsidP="00DB610C" w:rsidRDefault="00DB610C" w14:paraId="070F893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7B22CB">
        <w:rPr>
          <w:lang w:val="en-GB"/>
        </w:rPr>
        <w:t xml:space="preserve">  </w:t>
      </w:r>
    </w:p>
    <w:p w:rsidR="00DB610C" w:rsidP="00DB610C" w:rsidRDefault="00DB610C" w14:paraId="5438707B" w14:textId="77777777">
      <w:pPr>
        <w:spacing w:before="100" w:after="100"/>
        <w:rPr>
          <w:lang w:val="en-GB"/>
        </w:rPr>
      </w:pPr>
    </w:p>
    <w:p w:rsidR="00FD2F6D" w:rsidP="00FD2F6D" w:rsidRDefault="00FD2F6D" w14:paraId="754BB447" w14:textId="4595DD4B">
      <w:pPr>
        <w:spacing w:before="100" w:after="100"/>
        <w:rPr>
          <w:lang w:val="en-GB"/>
        </w:rPr>
      </w:pPr>
      <w:r>
        <w:rPr>
          <w:lang w:val="en-GB"/>
        </w:rPr>
        <w:t xml:space="preserve">What 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662AA" wp14:editId="7673DCCF">
                <wp:simplePos x="0" y="0"/>
                <wp:positionH relativeFrom="margin">
                  <wp:posOffset>0</wp:posOffset>
                </wp:positionH>
                <wp:positionV relativeFrom="paragraph">
                  <wp:posOffset>238125</wp:posOffset>
                </wp:positionV>
                <wp:extent cx="5857875" cy="790575"/>
                <wp:effectExtent l="0" t="0" r="28575" b="28575"/>
                <wp:wrapSquare wrapText="bothSides"/>
                <wp:docPr id="890963758" name="Text Box 890963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FD2F6D" w:rsidP="00FD2F6D" w:rsidRDefault="00FD2F6D" w14:paraId="7B9DAF78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(Max 100 words)</w:t>
                            </w:r>
                          </w:p>
                          <w:p w:rsidR="00FD2F6D" w:rsidP="00FD2F6D" w:rsidRDefault="00FD2F6D" w14:paraId="6B61843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890963758" style="position:absolute;margin-left:0;margin-top:18.75pt;width:461.25pt;height:62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m8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8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xsTjX9sAAAAH&#10;AQAADwAAAGRycy9kb3ducmV2LnhtbEyPwU7DMBBE70j8g7VI3KhDECVN41SAChdOFNTzNt7aFrEd&#10;xW4a/p7lBLdZzWjmbbOZfS8mGpOLQcHtogBBoYvaBaPg8+PlpgKRMgaNfQyk4JsSbNrLiwZrHc/h&#10;naZdNoJLQqpRgc15qKVMnSWPaREHCuwd4+gx8zkaqUc8c7nvZVkUS+nRBV6wONCzpe5rd/IKtk9m&#10;ZboKR7uttHPTvD++mVelrq/mxzWITHP+C8MvPqNDy0yHeAo6iV4BP5IV3D3cg2B3VZYsDhxblgXI&#10;tpH/+dsfAAAA//8DAFBLAQItABQABgAIAAAAIQC2gziS/gAAAOEBAAATAAAAAAAAAAAAAAAAAAAA&#10;AABbQ29udGVudF9UeXBlc10ueG1sUEsBAi0AFAAGAAgAAAAhADj9If/WAAAAlAEAAAsAAAAAAAAA&#10;AAAAAAAALwEAAF9yZWxzLy5yZWxzUEsBAi0AFAAGAAgAAAAhAC4aabw8AgAAgwQAAA4AAAAAAAAA&#10;AAAAAAAALgIAAGRycy9lMm9Eb2MueG1sUEsBAi0AFAAGAAgAAAAhAMbE41/bAAAABwEAAA8AAAAA&#10;AAAAAAAAAAAAlgQAAGRycy9kb3ducmV2LnhtbFBLBQYAAAAABAAEAPMAAACeBQAAAAA=&#10;" w14:anchorId="393662AA">
                <v:textbox>
                  <w:txbxContent>
                    <w:p w:rsidRPr="008A71B9" w:rsidR="00FD2F6D" w:rsidP="00FD2F6D" w:rsidRDefault="00FD2F6D" w14:paraId="7B9DAF78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>(Max 100 words)</w:t>
                      </w:r>
                    </w:p>
                    <w:p w:rsidR="00FD2F6D" w:rsidP="00FD2F6D" w:rsidRDefault="00FD2F6D" w14:paraId="6B61843B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 xml:space="preserve">is the research question you would like </w:t>
      </w:r>
      <w:r w:rsidR="00F66FF9">
        <w:rPr>
          <w:lang w:val="en-GB"/>
        </w:rPr>
        <w:t xml:space="preserve">to </w:t>
      </w:r>
      <w:r>
        <w:rPr>
          <w:lang w:val="en-GB"/>
        </w:rPr>
        <w:t>answer?</w:t>
      </w:r>
    </w:p>
    <w:p w:rsidR="00FD2F6D" w:rsidP="00DB610C" w:rsidRDefault="00FD2F6D" w14:paraId="572D302A" w14:textId="77777777">
      <w:pPr>
        <w:spacing w:before="100" w:after="100"/>
        <w:rPr>
          <w:lang w:val="en-GB"/>
        </w:rPr>
      </w:pPr>
    </w:p>
    <w:p w:rsidR="00DB610C" w:rsidP="00DB610C" w:rsidRDefault="00317A17" w14:paraId="14400C88" w14:textId="59C924AC">
      <w:pPr>
        <w:spacing w:before="100" w:after="100"/>
        <w:rPr>
          <w:lang w:val="en-GB"/>
        </w:rPr>
      </w:pPr>
      <w:r>
        <w:rPr>
          <w:lang w:val="en-GB"/>
        </w:rPr>
        <w:t xml:space="preserve">How do </w:t>
      </w:r>
      <w:r w:rsidR="00DB610C">
        <w:rPr>
          <w:lang w:val="en-GB"/>
        </w:rPr>
        <w:t xml:space="preserve">the </w:t>
      </w:r>
      <w:r w:rsidR="00F66FF9">
        <w:rPr>
          <w:lang w:val="en-GB"/>
        </w:rPr>
        <w:t>expected</w:t>
      </w:r>
      <w:r w:rsidR="00DB610C">
        <w:rPr>
          <w:lang w:val="en-GB"/>
        </w:rPr>
        <w:t xml:space="preserve"> results of </w:t>
      </w:r>
      <w:r w:rsidR="00DB610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74DC0" wp14:editId="6C8EA579">
                <wp:simplePos x="0" y="0"/>
                <wp:positionH relativeFrom="margin">
                  <wp:posOffset>0</wp:posOffset>
                </wp:positionH>
                <wp:positionV relativeFrom="paragraph">
                  <wp:posOffset>238125</wp:posOffset>
                </wp:positionV>
                <wp:extent cx="5857875" cy="79057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7A0ECE07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(Max 100 words)</w:t>
                            </w:r>
                          </w:p>
                          <w:p w:rsidR="00DB610C" w:rsidP="00DB610C" w:rsidRDefault="00DB610C" w14:paraId="2502E05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2" style="position:absolute;margin-left:0;margin-top:18.75pt;width:461.25pt;height:62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Zp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YIknXrZQHJEuC52SnOHrCuEfmPPPzKJ0kCEcB/+Ei1SAOUFvUVKC/fW38xCP&#10;HUUvJQ1KMafu555ZQYn6prHXt8PxOGg3bsaT6Qg39tqzvfbofb0CJGqIg2d4NEO8VydTWqhfcWqW&#10;4VV0Mc3x7Zz6k7ny3YDg1HGxXMYgVKth/kFvDA/QoTGB1pf2lVnTt9WjIB7hJFqWvetuFxtualju&#10;Pcgqtj7w3LHa049Kj+LppzKM0vU+Rl3+HYvfAAAA//8DAFBLAwQUAAYACAAAACEAxsTjX9sAAAAH&#10;AQAADwAAAGRycy9kb3ducmV2LnhtbEyPwU7DMBBE70j8g7VI3KhDECVN41SAChdOFNTzNt7aFrEd&#10;xW4a/p7lBLdZzWjmbbOZfS8mGpOLQcHtogBBoYvaBaPg8+PlpgKRMgaNfQyk4JsSbNrLiwZrHc/h&#10;naZdNoJLQqpRgc15qKVMnSWPaREHCuwd4+gx8zkaqUc8c7nvZVkUS+nRBV6wONCzpe5rd/IKtk9m&#10;ZboKR7uttHPTvD++mVelrq/mxzWITHP+C8MvPqNDy0yHeAo6iV4BP5IV3D3cg2B3VZYsDhxblgXI&#10;tpH/+dsfAAAA//8DAFBLAQItABQABgAIAAAAIQC2gziS/gAAAOEBAAATAAAAAAAAAAAAAAAAAAAA&#10;AABbQ29udGVudF9UeXBlc10ueG1sUEsBAi0AFAAGAAgAAAAhADj9If/WAAAAlAEAAAsAAAAAAAAA&#10;AAAAAAAALwEAAF9yZWxzLy5yZWxzUEsBAi0AFAAGAAgAAAAhAFGoJmk8AgAAgwQAAA4AAAAAAAAA&#10;AAAAAAAALgIAAGRycy9lMm9Eb2MueG1sUEsBAi0AFAAGAAgAAAAhAMbE41/bAAAABwEAAA8AAAAA&#10;AAAAAAAAAAAAlgQAAGRycy9kb3ducmV2LnhtbFBLBQYAAAAABAAEAPMAAACeBQAAAAA=&#10;" w14:anchorId="69974DC0">
                <v:textbox>
                  <w:txbxContent>
                    <w:p w:rsidRPr="008A71B9" w:rsidR="00DB610C" w:rsidP="00DB610C" w:rsidRDefault="00DB610C" w14:paraId="7A0ECE07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>(Max 100 words)</w:t>
                      </w:r>
                    </w:p>
                    <w:p w:rsidR="00DB610C" w:rsidP="00DB610C" w:rsidRDefault="00DB610C" w14:paraId="2502E05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7B22CB">
        <w:rPr>
          <w:lang w:val="en-GB"/>
        </w:rPr>
        <w:t xml:space="preserve">your </w:t>
      </w:r>
      <w:r w:rsidR="00E4145D">
        <w:rPr>
          <w:lang w:val="en-GB"/>
        </w:rPr>
        <w:t>initiative</w:t>
      </w:r>
      <w:r w:rsidR="001E0B8A">
        <w:rPr>
          <w:lang w:val="en-GB"/>
        </w:rPr>
        <w:t xml:space="preserve"> </w:t>
      </w:r>
      <w:r>
        <w:rPr>
          <w:lang w:val="en-GB"/>
        </w:rPr>
        <w:t xml:space="preserve">contribute </w:t>
      </w:r>
      <w:r w:rsidR="007B22CB">
        <w:rPr>
          <w:lang w:val="en-GB"/>
        </w:rPr>
        <w:t>to learning within your course/student population</w:t>
      </w:r>
      <w:r w:rsidR="00DB610C">
        <w:rPr>
          <w:lang w:val="en-GB"/>
        </w:rPr>
        <w:t>?</w:t>
      </w:r>
    </w:p>
    <w:p w:rsidR="00DB610C" w:rsidP="00DB610C" w:rsidRDefault="00DB610C" w14:paraId="782D7BD2" w14:textId="77777777">
      <w:pPr>
        <w:spacing w:before="100" w:after="100"/>
        <w:rPr>
          <w:lang w:val="en-GB"/>
        </w:rPr>
      </w:pPr>
    </w:p>
    <w:p w:rsidR="00DB610C" w:rsidP="00DB610C" w:rsidRDefault="00DB610C" w14:paraId="03F40CE5" w14:textId="171F7C17">
      <w:pPr>
        <w:spacing w:before="100" w:after="10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F1449" wp14:editId="3B69FBC7">
                <wp:simplePos x="0" y="0"/>
                <wp:positionH relativeFrom="margin">
                  <wp:posOffset>0</wp:posOffset>
                </wp:positionH>
                <wp:positionV relativeFrom="paragraph">
                  <wp:posOffset>258396</wp:posOffset>
                </wp:positionV>
                <wp:extent cx="5857875" cy="790575"/>
                <wp:effectExtent l="0" t="0" r="28575" b="2857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7A653342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12" style="position:absolute;margin-left:0;margin-top:20.35pt;width:461.25pt;height:62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fN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IPCJly0UR6TLQqckZ/i6QvgH5vwzsygdZAjHwT/hIhVgTtBblJRgf/3tPMRj&#10;R9FLSYNSzKn7uWdWUKK+aez17XA8DtqNm/FkOsKNvfZsrz16X68AiRri4BkezRDv1cmUFupXnJpl&#10;eBVdTHN8O6f+ZK58NyA4dVwslzEI1WqYf9AbwwN0aEyg9aV9Zdb0bfUoiEc4iZZl77rbxYabGpZ7&#10;D7KKrQ88d6z29KPSo3j6qQyjdL2PUZd/x+I3AAAA//8DAFBLAwQUAAYACAAAACEA6YUUNNsAAAAH&#10;AQAADwAAAGRycy9kb3ducmV2LnhtbEyPwU7DMBBE70j8g7VI3KhDREsa4lSAChdOLYjzNnZti3gd&#10;xW4a/p7lBMfRjGbeNJs59GIyY/KRFNwuChCGuqg9WQUf7y83FYiUkTT2kYyCb5Ng015eNFjreKad&#10;mfbZCi6hVKMCl/NQS5k6ZwKmRRwMsXeMY8DMcrRSj3jm8tDLsihWMqAnXnA4mGdnuq/9KSjYPtm1&#10;7Soc3bbS3k/z5/HNvip1fTU/PoDIZs5/YfjFZ3RomekQT6ST6BXwkazgrrgHwe66LJcgDhxbLUuQ&#10;bSP/87c/AAAA//8DAFBLAQItABQABgAIAAAAIQC2gziS/gAAAOEBAAATAAAAAAAAAAAAAAAAAAAA&#10;AABbQ29udGVudF9UeXBlc10ueG1sUEsBAi0AFAAGAAgAAAAhADj9If/WAAAAlAEAAAsAAAAAAAAA&#10;AAAAAAAALwEAAF9yZWxzLy5yZWxzUEsBAi0AFAAGAAgAAAAhAJF4h808AgAAgwQAAA4AAAAAAAAA&#10;AAAAAAAALgIAAGRycy9lMm9Eb2MueG1sUEsBAi0AFAAGAAgAAAAhAOmFFDTbAAAABwEAAA8AAAAA&#10;AAAAAAAAAAAAlgQAAGRycy9kb3ducmV2LnhtbFBLBQYAAAAABAAEAPMAAACeBQAAAAA=&#10;" w14:anchorId="376F1449">
                <v:textbox>
                  <w:txbxContent>
                    <w:p w:rsidRPr="008A71B9" w:rsidR="00DB610C" w:rsidP="00DB610C" w:rsidRDefault="00DB610C" w14:paraId="7A653342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How will you research the impact of your initiative?</w:t>
      </w:r>
      <w:r w:rsidR="00C03FE1">
        <w:rPr>
          <w:lang w:val="en-GB"/>
        </w:rPr>
        <w:t xml:space="preserve"> </w:t>
      </w:r>
      <w:r w:rsidR="00C6518D">
        <w:rPr>
          <w:lang w:val="en-GB"/>
        </w:rPr>
        <w:t xml:space="preserve">Describe </w:t>
      </w:r>
      <w:r w:rsidR="006B6E31">
        <w:rPr>
          <w:lang w:val="en-GB"/>
        </w:rPr>
        <w:t>your</w:t>
      </w:r>
      <w:r w:rsidR="00F66E14">
        <w:rPr>
          <w:lang w:val="en-GB"/>
        </w:rPr>
        <w:t xml:space="preserve"> </w:t>
      </w:r>
      <w:r w:rsidR="00C6518D">
        <w:rPr>
          <w:lang w:val="en-GB"/>
        </w:rPr>
        <w:t>method</w:t>
      </w:r>
      <w:r w:rsidR="00F66E14">
        <w:rPr>
          <w:lang w:val="en-GB"/>
        </w:rPr>
        <w:t>s</w:t>
      </w:r>
      <w:r w:rsidR="006B6E31">
        <w:rPr>
          <w:lang w:val="en-GB"/>
        </w:rPr>
        <w:t>.</w:t>
      </w:r>
    </w:p>
    <w:p w:rsidR="00DB610C" w:rsidP="00DB610C" w:rsidRDefault="00DB610C" w14:paraId="449F6C5B" w14:textId="77777777">
      <w:pPr>
        <w:spacing w:before="100" w:after="100"/>
        <w:rPr>
          <w:lang w:val="en-GB"/>
        </w:rPr>
      </w:pPr>
    </w:p>
    <w:p w:rsidR="00BD3D11" w:rsidP="00BD3D11" w:rsidRDefault="00BD3D11" w14:paraId="6DFD1EFB" w14:textId="47CD67D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7F135" wp14:editId="51DD79E3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857875" cy="790575"/>
                <wp:effectExtent l="0" t="0" r="28575" b="28575"/>
                <wp:wrapSquare wrapText="bothSides"/>
                <wp:docPr id="925806486" name="Text Box 925806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BD3D11" w:rsidP="00BD3D11" w:rsidRDefault="00BD3D11" w14:paraId="7C2F2908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1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  <w:p w:rsidR="00BD3D11" w:rsidP="00BD3D11" w:rsidRDefault="00BD3D11" w14:paraId="384613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925806486" style="position:absolute;margin-left:0;margin-top:18pt;width:461.25pt;height:62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gY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YFUnXrZQHJEuC52SnOHrCuEfmPPPzKJ0kCEcB/+Ei1SAOUFvUVKC/fW38xCP&#10;HUUvJQ1KMafu555ZQYn6prHXt8PxOGg3bsaT6Qg39tqzvfbofb0CJGqIg2d4NEO8VydTWqhfcWqW&#10;4VV0Mc3x7Zz6k7ny3YDg1HGxXMYgVKth/kFvDA/QoTGB1pf2lVnTt9WjIB7hJFqWvetuFxtualju&#10;Pcgqtj7w3LHa049Kj+LppzKM0vU+Rl3+HYvfAAAA//8DAFBLAwQUAAYACAAAACEAsoOMyNsAAAAH&#10;AQAADwAAAGRycy9kb3ducmV2LnhtbEyPwU7DMBBE70j8g7VI3KhDUKM0xKkAFS6cKIizG29ti3gd&#10;xW4a/p7lBKfRakYzb9vtEgYx45R8JAW3qwIEUh+NJ6vg4/35pgaRsiajh0io4BsTbLvLi1Y3Jp7p&#10;Ded9toJLKDVagct5bKRMvcOg0yqOSOwd4xR05nOy0kz6zOVhkGVRVDJoT7zg9IhPDvuv/Sko2D3a&#10;je1rPbldbbyfl8/jq31R6vpqebgHkXHJf2H4xWd06JjpEE9kkhgU8CNZwV3Fyu6mLNcgDhyrijXI&#10;rpX/+bsfAAAA//8DAFBLAQItABQABgAIAAAAIQC2gziS/gAAAOEBAAATAAAAAAAAAAAAAAAAAAAA&#10;AABbQ29udGVudF9UeXBlc10ueG1sUEsBAi0AFAAGAAgAAAAhADj9If/WAAAAlAEAAAsAAAAAAAAA&#10;AAAAAAAALwEAAF9yZWxzLy5yZWxzUEsBAi0AFAAGAAgAAAAhAO7KyBg8AgAAgwQAAA4AAAAAAAAA&#10;AAAAAAAALgIAAGRycy9lMm9Eb2MueG1sUEsBAi0AFAAGAAgAAAAhALKDjMjbAAAABwEAAA8AAAAA&#10;AAAAAAAAAAAAlgQAAGRycy9kb3ducmV2LnhtbFBLBQYAAAAABAAEAPMAAACeBQAAAAA=&#10;" w14:anchorId="7CA7F135">
                <v:textbox>
                  <w:txbxContent>
                    <w:p w:rsidRPr="008A71B9" w:rsidR="00BD3D11" w:rsidP="00BD3D11" w:rsidRDefault="00BD3D11" w14:paraId="7C2F2908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1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  <w:p w:rsidR="00BD3D11" w:rsidP="00BD3D11" w:rsidRDefault="00BD3D11" w14:paraId="3846135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361D56" w:rsidR="00BD3D11">
        <w:rPr>
          <w:lang w:val="en-US"/>
        </w:rPr>
        <w:t xml:space="preserve">What relevant experience and </w:t>
      </w:r>
      <w:r w:rsidRPr="00361D56" w:rsidR="00BD3D11">
        <w:rPr>
          <w:lang w:val="en-US"/>
        </w:rPr>
        <w:t>expertise</w:t>
      </w:r>
      <w:r w:rsidRPr="00361D56" w:rsidR="00BD3D11">
        <w:rPr>
          <w:lang w:val="en-US"/>
        </w:rPr>
        <w:t xml:space="preserve"> do you and co-applicants bring to the team?</w:t>
      </w:r>
    </w:p>
    <w:p w:rsidR="00415A1C" w:rsidP="00DB610C" w:rsidRDefault="00415A1C" w14:paraId="1CB4FE75" w14:textId="77777777">
      <w:pPr>
        <w:spacing w:before="100" w:after="100"/>
        <w:rPr>
          <w:lang w:val="en-GB"/>
        </w:rPr>
      </w:pPr>
    </w:p>
    <w:p w:rsidR="00D4609A" w:rsidP="00D4609A" w:rsidRDefault="00D4609A" w14:paraId="6EF056D7" w14:textId="3BEA3EF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07B2E" wp14:editId="65C25DF7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857875" cy="790575"/>
                <wp:effectExtent l="0" t="0" r="28575" b="28575"/>
                <wp:wrapSquare wrapText="bothSides"/>
                <wp:docPr id="1133415092" name="Text Box 1133415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4609A" w:rsidP="00D4609A" w:rsidRDefault="00D4609A" w14:paraId="5C2CC865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1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  <w:p w:rsidR="00D4609A" w:rsidP="00D4609A" w:rsidRDefault="00D4609A" w14:paraId="3D10A7D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1133415092" style="position:absolute;margin-left:0;margin-top:18pt;width:461.25pt;height:62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1D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2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soOMyNsAAAAH&#10;AQAADwAAAGRycy9kb3ducmV2LnhtbEyPwU7DMBBE70j8g7VI3KhDUKM0xKkAFS6cKIizG29ti3gd&#10;xW4a/p7lBKfRakYzb9vtEgYx45R8JAW3qwIEUh+NJ6vg4/35pgaRsiajh0io4BsTbLvLi1Y3Jp7p&#10;Ded9toJLKDVagct5bKRMvcOg0yqOSOwd4xR05nOy0kz6zOVhkGVRVDJoT7zg9IhPDvuv/Sko2D3a&#10;je1rPbldbbyfl8/jq31R6vpqebgHkXHJf2H4xWd06JjpEE9kkhgU8CNZwV3Fyu6mLNcgDhyrijXI&#10;rpX/+bsfAAAA//8DAFBLAQItABQABgAIAAAAIQC2gziS/gAAAOEBAAATAAAAAAAAAAAAAAAAAAAA&#10;AABbQ29udGVudF9UeXBlc10ueG1sUEsBAi0AFAAGAAgAAAAhADj9If/WAAAAlAEAAAsAAAAAAAAA&#10;AAAAAAAALwEAAF9yZWxzLy5yZWxzUEsBAi0AFAAGAAgAAAAhAO1TfUM8AgAAgwQAAA4AAAAAAAAA&#10;AAAAAAAALgIAAGRycy9lMm9Eb2MueG1sUEsBAi0AFAAGAAgAAAAhALKDjMjbAAAABwEAAA8AAAAA&#10;AAAAAAAAAAAAlgQAAGRycy9kb3ducmV2LnhtbFBLBQYAAAAABAAEAPMAAACeBQAAAAA=&#10;" w14:anchorId="15407B2E">
                <v:textbox>
                  <w:txbxContent>
                    <w:p w:rsidRPr="008A71B9" w:rsidR="00D4609A" w:rsidP="00D4609A" w:rsidRDefault="00D4609A" w14:paraId="5C2CC865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1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  <w:p w:rsidR="00D4609A" w:rsidP="00D4609A" w:rsidRDefault="00D4609A" w14:paraId="3D10A7D4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What costs do you expect to make?</w:t>
      </w:r>
    </w:p>
    <w:p w:rsidR="00DB610C" w:rsidP="00DB610C" w:rsidRDefault="00DB610C" w14:paraId="65DFAA55" w14:textId="77777777">
      <w:pPr>
        <w:spacing w:before="100" w:after="100"/>
        <w:rPr>
          <w:lang w:val="en-GB"/>
        </w:rPr>
      </w:pPr>
    </w:p>
    <w:p w:rsidR="00DB610C" w:rsidP="00DB610C" w:rsidRDefault="00DB610C" w14:paraId="50967EEE" w14:textId="61C4A0B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CD12A" wp14:editId="77212A39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857875" cy="7905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A71B9" w:rsidR="00DB610C" w:rsidP="00DB610C" w:rsidRDefault="00DB610C" w14:paraId="176C5A06" w14:textId="77777777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1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words)</w:t>
                            </w:r>
                          </w:p>
                          <w:p w:rsidR="00DB610C" w:rsidP="00DB610C" w:rsidRDefault="00DB610C" w14:paraId="32C653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3" style="position:absolute;margin-left:0;margin-top:18pt;width:461.25pt;height:62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KWPAIAAIMEAAAOAAAAZHJzL2Uyb0RvYy54bWysVE2P2jAQvVfqf7B8LwmULBARVpQVVSW0&#10;uxJb7dk4DonqeFzbkNBf37ETPnbbU9WLM/aMn2fevMn8vq0lOQpjK1AZHQ5iSoTikFdqn9HvL+tP&#10;U0qsYypnEpTI6ElYer/4+GHe6FSMoASZC0MQRNm00RktndNpFFleiprZAWih0FmAqZnDrdlHuWEN&#10;otcyGsXxXdSAybUBLqzF04fOSRcBvygEd09FYYUjMqOYmwurCevOr9FiztK9YbqseJ8G+4csalYp&#10;fPQC9cAcIwdT/QFVV9yAhcINONQRFEXFRagBqxnG76rZlkyLUAuSY/WFJvv/YPnjcaufDXHtF2ix&#10;gZ6QRtvU4qGvpy1M7b+YKUE/Uni60CZaRzgeJtNkMp0klHD0TWZxgjbCRNfb2lj3VUBNvJFRg20J&#10;bLHjxrou9BziH7Mgq3xdSRk2XgpiJQ05MmyidCFHBH8TJRVpMnr3OYkD8Bufh77c30nGf/Tp3UQh&#10;nlSY87V2b7l215Iqz+jszMsO8hPSZaBTktV8XSH8hln3zAxKBxnCcXBPuBQSMCfoLUpKML/+du7j&#10;saPopaRBKWbU/jwwIyiR3xT2ejYcj712w2acTEa4Mbee3a1HHeoVIFFDHDzNg+njnTybhYH6Fadm&#10;6V9FF1Mc386oO5sr1w0ITh0Xy2UIQrVq5jZqq7mH9o3xtL60r8zovq0OBfEIZ9Gy9F13u1h/U8Hy&#10;4KCoQus9zx2rPf2o9CCefir9KN3uQ9T137H4DQAA//8DAFBLAwQUAAYACAAAACEAsoOMyNsAAAAH&#10;AQAADwAAAGRycy9kb3ducmV2LnhtbEyPwU7DMBBE70j8g7VI3KhDUKM0xKkAFS6cKIizG29ti3gd&#10;xW4a/p7lBKfRakYzb9vtEgYx45R8JAW3qwIEUh+NJ6vg4/35pgaRsiajh0io4BsTbLvLi1Y3Jp7p&#10;Ded9toJLKDVagct5bKRMvcOg0yqOSOwd4xR05nOy0kz6zOVhkGVRVDJoT7zg9IhPDvuv/Sko2D3a&#10;je1rPbldbbyfl8/jq31R6vpqebgHkXHJf2H4xWd06JjpEE9kkhgU8CNZwV3Fyu6mLNcgDhyrijXI&#10;rpX/+bsfAAAA//8DAFBLAQItABQABgAIAAAAIQC2gziS/gAAAOEBAAATAAAAAAAAAAAAAAAAAAAA&#10;AABbQ29udGVudF9UeXBlc10ueG1sUEsBAi0AFAAGAAgAAAAhADj9If/WAAAAlAEAAAsAAAAAAAAA&#10;AAAAAAAALwEAAF9yZWxzLy5yZWxzUEsBAi0AFAAGAAgAAAAhAJLhMpY8AgAAgwQAAA4AAAAAAAAA&#10;AAAAAAAALgIAAGRycy9lMm9Eb2MueG1sUEsBAi0AFAAGAAgAAAAhALKDjMjbAAAABwEAAA8AAAAA&#10;AAAAAAAAAAAAlgQAAGRycy9kb3ducmV2LnhtbFBLBQYAAAAABAAEAPMAAACeBQAAAAA=&#10;" w14:anchorId="6BECD12A">
                <v:textbox>
                  <w:txbxContent>
                    <w:p w:rsidRPr="008A71B9" w:rsidR="00DB610C" w:rsidP="00DB610C" w:rsidRDefault="00DB610C" w14:paraId="176C5A06" w14:textId="77777777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1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words)</w:t>
                      </w:r>
                    </w:p>
                    <w:p w:rsidR="00DB610C" w:rsidP="00DB610C" w:rsidRDefault="00DB610C" w14:paraId="32C6532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D0EC4">
        <w:rPr>
          <w:noProof/>
          <w:lang w:val="en-GB"/>
        </w:rPr>
        <w:t>Provide</w:t>
      </w:r>
      <w:r>
        <w:rPr>
          <w:lang w:val="en-GB"/>
        </w:rPr>
        <w:t xml:space="preserve"> a </w:t>
      </w:r>
      <w:r w:rsidR="005D0EC4">
        <w:rPr>
          <w:lang w:val="en-GB"/>
        </w:rPr>
        <w:t xml:space="preserve">brief </w:t>
      </w:r>
      <w:r>
        <w:rPr>
          <w:lang w:val="en-GB"/>
        </w:rPr>
        <w:t>project</w:t>
      </w:r>
      <w:r w:rsidR="005D0EC4">
        <w:rPr>
          <w:lang w:val="en-GB"/>
        </w:rPr>
        <w:t xml:space="preserve"> plan</w:t>
      </w:r>
      <w:r w:rsidR="00415A1C">
        <w:rPr>
          <w:lang w:val="en-GB"/>
        </w:rPr>
        <w:t xml:space="preserve">, including </w:t>
      </w:r>
      <w:r w:rsidR="00323AE2">
        <w:rPr>
          <w:lang w:val="en-GB"/>
        </w:rPr>
        <w:t>s</w:t>
      </w:r>
      <w:r>
        <w:rPr>
          <w:lang w:val="en-GB"/>
        </w:rPr>
        <w:t xml:space="preserve">tart date, major milestones, </w:t>
      </w:r>
      <w:r w:rsidR="00323AE2">
        <w:rPr>
          <w:lang w:val="en-GB"/>
        </w:rPr>
        <w:t xml:space="preserve">and </w:t>
      </w:r>
      <w:r>
        <w:rPr>
          <w:lang w:val="en-GB"/>
        </w:rPr>
        <w:t>end date</w:t>
      </w:r>
      <w:r w:rsidR="00323AE2">
        <w:rPr>
          <w:lang w:val="en-GB"/>
        </w:rPr>
        <w:t>.</w:t>
      </w:r>
    </w:p>
    <w:p w:rsidR="00DB610C" w:rsidP="00DB610C" w:rsidRDefault="00DB610C" w14:paraId="38905A8F" w14:textId="77777777">
      <w:pPr>
        <w:rPr>
          <w:lang w:val="en-GB"/>
        </w:rPr>
      </w:pPr>
    </w:p>
    <w:p w:rsidRPr="00361D56" w:rsidR="008B6C44" w:rsidP="00DB610C" w:rsidRDefault="008B6C44" w14:paraId="63A943F7" w14:textId="02343D20">
      <w:pPr>
        <w:rPr>
          <w:lang w:val="en-US"/>
        </w:rPr>
      </w:pPr>
      <w:r w:rsidRPr="2FAEB699" w:rsidR="5E464F2F">
        <w:rPr>
          <w:b w:val="1"/>
          <w:bCs w:val="1"/>
          <w:lang w:val="en-US"/>
        </w:rPr>
        <w:t>Please ensure you save the completed form together with the support letter as one P</w:t>
      </w:r>
      <w:r w:rsidRPr="2FAEB699" w:rsidR="5E464F2F">
        <w:rPr>
          <w:b w:val="1"/>
          <w:bCs w:val="1"/>
          <w:lang w:val="en-US"/>
        </w:rPr>
        <w:t xml:space="preserve">DF, and </w:t>
      </w:r>
      <w:r w:rsidRPr="2FAEB699" w:rsidR="5E464F2F">
        <w:rPr>
          <w:b w:val="1"/>
          <w:bCs w:val="1"/>
          <w:lang w:val="en-US"/>
        </w:rPr>
        <w:t xml:space="preserve">send it to </w:t>
      </w:r>
      <w:r w:rsidRPr="2FAEB699" w:rsidR="5E464F2F">
        <w:rPr>
          <w:b w:val="1"/>
          <w:bCs w:val="1"/>
          <w:lang w:val="en-US"/>
        </w:rPr>
        <w:t>ctl@vu.nl</w:t>
      </w:r>
      <w:r w:rsidRPr="2FAEB699" w:rsidR="5E464F2F">
        <w:rPr>
          <w:b w:val="1"/>
          <w:bCs w:val="1"/>
          <w:lang w:val="en-US"/>
        </w:rPr>
        <w:t xml:space="preserve"> with the subject line “CTL </w:t>
      </w:r>
      <w:r w:rsidRPr="2FAEB699" w:rsidR="5E464F2F">
        <w:rPr>
          <w:b w:val="1"/>
          <w:bCs w:val="1"/>
          <w:lang w:val="en-US"/>
        </w:rPr>
        <w:t>S</w:t>
      </w:r>
      <w:r w:rsidRPr="2FAEB699" w:rsidR="5E464F2F">
        <w:rPr>
          <w:b w:val="1"/>
          <w:bCs w:val="1"/>
          <w:lang w:val="en-US"/>
        </w:rPr>
        <w:t>oTL</w:t>
      </w:r>
      <w:r w:rsidRPr="2FAEB699" w:rsidR="5E464F2F">
        <w:rPr>
          <w:b w:val="1"/>
          <w:bCs w:val="1"/>
          <w:lang w:val="en-US"/>
        </w:rPr>
        <w:t xml:space="preserve"> </w:t>
      </w:r>
      <w:r w:rsidRPr="2FAEB699" w:rsidR="5E464F2F">
        <w:rPr>
          <w:b w:val="1"/>
          <w:bCs w:val="1"/>
          <w:lang w:val="en-US"/>
        </w:rPr>
        <w:t>Fund 2025–26”</w:t>
      </w:r>
      <w:r w:rsidRPr="2FAEB699" w:rsidR="5E464F2F">
        <w:rPr>
          <w:lang w:val="en-US"/>
        </w:rPr>
        <w:t>.</w:t>
      </w:r>
    </w:p>
    <w:sectPr w:rsidRPr="00361D56" w:rsidR="008B6C44" w:rsidSect="008B6C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2268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367" w:rsidP="00A87120" w:rsidRDefault="00B13367" w14:paraId="4A3EF7BD" w14:textId="77777777">
      <w:r>
        <w:separator/>
      </w:r>
    </w:p>
  </w:endnote>
  <w:endnote w:type="continuationSeparator" w:id="0">
    <w:p w:rsidR="00B13367" w:rsidP="00A87120" w:rsidRDefault="00B13367" w14:paraId="28D4CF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F91" w:rsidRDefault="00761F91" w14:paraId="1CE9138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66B0CC"/>
        <w:sz w:val="16"/>
        <w:szCs w:val="16"/>
      </w:rPr>
      <w:id w:val="1839258621"/>
      <w:docPartObj>
        <w:docPartGallery w:val="Page Numbers (Bottom of Page)"/>
        <w:docPartUnique/>
      </w:docPartObj>
    </w:sdtPr>
    <w:sdtEndPr>
      <w:rPr>
        <w:b w:val="1"/>
        <w:bCs w:val="1"/>
        <w:color w:val="66B0CC"/>
        <w:sz w:val="16"/>
        <w:szCs w:val="16"/>
      </w:rPr>
    </w:sdtEndPr>
    <w:sdtContent>
      <w:p w:rsidRPr="008B6C44" w:rsidR="008B6C44" w:rsidP="008B6C44" w:rsidRDefault="008B6C44" w14:paraId="7FFF39F5" w14:textId="77777777">
        <w:pPr>
          <w:pStyle w:val="Voettekst"/>
          <w:jc w:val="center"/>
          <w:rPr>
            <w:b/>
            <w:bCs/>
            <w:color w:val="66B0CC"/>
            <w:sz w:val="16"/>
            <w:szCs w:val="16"/>
          </w:rPr>
        </w:pPr>
        <w:r w:rsidRPr="008B6C44">
          <w:rPr>
            <w:b/>
            <w:bCs/>
            <w:color w:val="66B0CC"/>
            <w:sz w:val="16"/>
            <w:szCs w:val="16"/>
          </w:rPr>
          <w:fldChar w:fldCharType="begin"/>
        </w:r>
        <w:r w:rsidRPr="008B6C44">
          <w:rPr>
            <w:b/>
            <w:bCs/>
            <w:color w:val="66B0CC"/>
            <w:sz w:val="16"/>
            <w:szCs w:val="16"/>
          </w:rPr>
          <w:instrText>PAGE   \* MERGEFORMAT</w:instrText>
        </w:r>
        <w:r w:rsidRPr="008B6C44">
          <w:rPr>
            <w:b/>
            <w:bCs/>
            <w:color w:val="66B0CC"/>
            <w:sz w:val="16"/>
            <w:szCs w:val="16"/>
          </w:rPr>
          <w:fldChar w:fldCharType="separate"/>
        </w:r>
        <w:r w:rsidRPr="008B6C44">
          <w:rPr>
            <w:b/>
            <w:bCs/>
            <w:color w:val="66B0CC"/>
            <w:sz w:val="16"/>
            <w:szCs w:val="16"/>
          </w:rPr>
          <w:t>3</w:t>
        </w:r>
        <w:r w:rsidRPr="008B6C44">
          <w:rPr>
            <w:b/>
            <w:bCs/>
            <w:color w:val="66B0CC"/>
            <w:sz w:val="16"/>
            <w:szCs w:val="16"/>
          </w:rPr>
          <w:fldChar w:fldCharType="end"/>
        </w:r>
      </w:p>
    </w:sdtContent>
  </w:sdt>
  <w:p w:rsidRPr="008B6C44" w:rsidR="008B6C44" w:rsidRDefault="008B6C44" w14:paraId="695BFD48" w14:textId="77777777">
    <w:pPr>
      <w:pStyle w:val="Voettekst"/>
      <w:rPr>
        <w:b/>
        <w:bCs/>
        <w:color w:val="66B0C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F91" w:rsidRDefault="00761F91" w14:paraId="3548ECD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367" w:rsidP="00A87120" w:rsidRDefault="00B13367" w14:paraId="276C108B" w14:textId="77777777">
      <w:r>
        <w:separator/>
      </w:r>
    </w:p>
  </w:footnote>
  <w:footnote w:type="continuationSeparator" w:id="0">
    <w:p w:rsidR="00B13367" w:rsidP="00A87120" w:rsidRDefault="00B13367" w14:paraId="1E8840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F91" w:rsidRDefault="00761F91" w14:paraId="0C5F5E2E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87120" w:rsidRDefault="00A87120" w14:paraId="5E1866EF" w14:textId="231B471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23090" wp14:editId="7B646838">
          <wp:simplePos x="0" y="0"/>
          <wp:positionH relativeFrom="column">
            <wp:posOffset>-894080</wp:posOffset>
          </wp:positionH>
          <wp:positionV relativeFrom="paragraph">
            <wp:posOffset>-443865</wp:posOffset>
          </wp:positionV>
          <wp:extent cx="7561324" cy="10687519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24" cy="10687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F91" w:rsidRDefault="00761F91" w14:paraId="3B7AC46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4" style="width:295.95pt;height:295.95pt" o:bullet="t" type="#_x0000_t75">
        <v:imagedata o:title="Oranje-Bullet" r:id="rId1"/>
      </v:shape>
    </w:pict>
  </w:numPicBullet>
  <w:numPicBullet w:numPicBulletId="1">
    <w:pict>
      <v:shape id="_x0000_i1055" style="width:148.25pt;height:148.25pt" o:bullet="t" type="#_x0000_t75">
        <v:imagedata o:title="Oranje-Bullet2" r:id="rId2"/>
      </v:shape>
    </w:pict>
  </w:numPicBullet>
  <w:abstractNum w:abstractNumId="0" w15:restartNumberingAfterBreak="0">
    <w:nsid w:val="05BF1B98"/>
    <w:multiLevelType w:val="hybridMultilevel"/>
    <w:tmpl w:val="1540846C"/>
    <w:lvl w:ilvl="0" w:tplc="5A562D8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9563A1"/>
    <w:multiLevelType w:val="hybridMultilevel"/>
    <w:tmpl w:val="CF84A2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3A7F3A"/>
    <w:multiLevelType w:val="hybridMultilevel"/>
    <w:tmpl w:val="6576F5B6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AB4A88"/>
    <w:multiLevelType w:val="hybridMultilevel"/>
    <w:tmpl w:val="858E2B94"/>
    <w:lvl w:ilvl="0" w:tplc="4864776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BB6113"/>
    <w:multiLevelType w:val="hybridMultilevel"/>
    <w:tmpl w:val="E83E1F2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6827596">
    <w:abstractNumId w:val="1"/>
  </w:num>
  <w:num w:numId="2" w16cid:durableId="1918709220">
    <w:abstractNumId w:val="2"/>
  </w:num>
  <w:num w:numId="3" w16cid:durableId="1744256912">
    <w:abstractNumId w:val="4"/>
  </w:num>
  <w:num w:numId="4" w16cid:durableId="1128821821">
    <w:abstractNumId w:val="0"/>
  </w:num>
  <w:num w:numId="5" w16cid:durableId="23320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20"/>
    <w:rsid w:val="000E5A83"/>
    <w:rsid w:val="0015738C"/>
    <w:rsid w:val="00180224"/>
    <w:rsid w:val="00192123"/>
    <w:rsid w:val="001E0B8A"/>
    <w:rsid w:val="0021731E"/>
    <w:rsid w:val="002C649C"/>
    <w:rsid w:val="002E2F5D"/>
    <w:rsid w:val="002F0B5C"/>
    <w:rsid w:val="00317A17"/>
    <w:rsid w:val="00323AE2"/>
    <w:rsid w:val="00350124"/>
    <w:rsid w:val="00361D56"/>
    <w:rsid w:val="00415A1C"/>
    <w:rsid w:val="00441C39"/>
    <w:rsid w:val="004A2BE9"/>
    <w:rsid w:val="004F092A"/>
    <w:rsid w:val="005D0EC4"/>
    <w:rsid w:val="005F210E"/>
    <w:rsid w:val="00632027"/>
    <w:rsid w:val="0069399C"/>
    <w:rsid w:val="006B6E31"/>
    <w:rsid w:val="007156A7"/>
    <w:rsid w:val="00761F91"/>
    <w:rsid w:val="007B22CB"/>
    <w:rsid w:val="007D5F1F"/>
    <w:rsid w:val="008B6C44"/>
    <w:rsid w:val="00912C34"/>
    <w:rsid w:val="00953A15"/>
    <w:rsid w:val="00A53CE0"/>
    <w:rsid w:val="00A87120"/>
    <w:rsid w:val="00AB7775"/>
    <w:rsid w:val="00B13367"/>
    <w:rsid w:val="00B302C4"/>
    <w:rsid w:val="00B43AD3"/>
    <w:rsid w:val="00B73C07"/>
    <w:rsid w:val="00BD3D11"/>
    <w:rsid w:val="00BF576C"/>
    <w:rsid w:val="00C03FE1"/>
    <w:rsid w:val="00C43499"/>
    <w:rsid w:val="00C6518D"/>
    <w:rsid w:val="00C80932"/>
    <w:rsid w:val="00CB1324"/>
    <w:rsid w:val="00D4609A"/>
    <w:rsid w:val="00DB40D3"/>
    <w:rsid w:val="00DB610C"/>
    <w:rsid w:val="00DF606B"/>
    <w:rsid w:val="00DF6D5E"/>
    <w:rsid w:val="00E4145D"/>
    <w:rsid w:val="00F1305C"/>
    <w:rsid w:val="00F66E14"/>
    <w:rsid w:val="00F66FF9"/>
    <w:rsid w:val="00FB0DAB"/>
    <w:rsid w:val="00FD2F6D"/>
    <w:rsid w:val="10FA3250"/>
    <w:rsid w:val="1B7794BB"/>
    <w:rsid w:val="25C6EDE7"/>
    <w:rsid w:val="2D6F17EA"/>
    <w:rsid w:val="2FAEB699"/>
    <w:rsid w:val="37D56851"/>
    <w:rsid w:val="3E120728"/>
    <w:rsid w:val="47E57168"/>
    <w:rsid w:val="53FE84F2"/>
    <w:rsid w:val="56BAB7B8"/>
    <w:rsid w:val="5E464F2F"/>
    <w:rsid w:val="69470552"/>
    <w:rsid w:val="69FC8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7FD8749"/>
  <w15:chartTrackingRefBased/>
  <w15:docId w15:val="{DB454184-E274-0849-A066-87FEAA28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87120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712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87120"/>
  </w:style>
  <w:style w:type="paragraph" w:styleId="Voettekst">
    <w:name w:val="footer"/>
    <w:basedOn w:val="Standaard"/>
    <w:link w:val="VoettekstChar"/>
    <w:uiPriority w:val="99"/>
    <w:unhideWhenUsed/>
    <w:rsid w:val="00A8712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87120"/>
  </w:style>
  <w:style w:type="paragraph" w:styleId="Basisalinea" w:customStyle="1">
    <w:name w:val="[Basisalinea]"/>
    <w:basedOn w:val="Standaard"/>
    <w:uiPriority w:val="99"/>
    <w:rsid w:val="00A8712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Standaardalinea-lettertype"/>
    <w:uiPriority w:val="99"/>
    <w:unhideWhenUsed/>
    <w:rsid w:val="007156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56A7"/>
    <w:rPr>
      <w:color w:val="605E5C"/>
      <w:shd w:val="clear" w:color="auto" w:fill="E1DFDD"/>
    </w:rPr>
  </w:style>
  <w:style w:type="paragraph" w:styleId="VUAmsterdamCTL" w:customStyle="1">
    <w:name w:val="VU Amsterdam | CTL"/>
    <w:basedOn w:val="Basisalinea"/>
    <w:qFormat/>
    <w:rsid w:val="00BF576C"/>
    <w:pPr>
      <w:suppressAutoHyphens/>
      <w:spacing w:line="360" w:lineRule="auto"/>
    </w:pPr>
    <w:rPr>
      <w:rFonts w:ascii="Calibri" w:hAnsi="Calibri" w:cs="Calibri"/>
      <w:color w:val="161828"/>
      <w:sz w:val="22"/>
      <w:szCs w:val="22"/>
    </w:rPr>
  </w:style>
  <w:style w:type="paragraph" w:styleId="Lijstalinea">
    <w:name w:val="List Paragraph"/>
    <w:basedOn w:val="Standaard"/>
    <w:uiPriority w:val="34"/>
    <w:qFormat/>
    <w:rsid w:val="008B6C4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B6C44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8B6C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6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vu.nl/en/employee/educational-policy/educational-visi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D32C1-B6EC-4CF4-85C2-F686B96DA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47741-FABD-4C56-AA2A-493E480C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04FF9-8530-4DD5-88E5-2327B5BD6DD0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Ilona Bockmeulen</dc:creator>
  <keywords/>
  <dc:description/>
  <lastModifiedBy>Allilouch, I. (Imane)</lastModifiedBy>
  <revision>3</revision>
  <dcterms:created xsi:type="dcterms:W3CDTF">2025-09-15T21:04:00.0000000Z</dcterms:created>
  <dcterms:modified xsi:type="dcterms:W3CDTF">2025-09-15T21:21:48.6869564Z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MediaServiceImageTags">
    <vt:lpwstr/>
  </property>
  <property fmtid="{D5CDD505-2E9C-101B-9397-08002B2CF9AE}" pid="4" name="GrammarlyDocumentId">
    <vt:lpwstr>d90c86a2490414297179881972af2e6d3d27ccbfe2123054ee57e4775829acf3</vt:lpwstr>
  </property>
</Properties>
</file>