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3016A" w14:textId="17124719" w:rsidR="0035000B" w:rsidRPr="00283FAB" w:rsidRDefault="00041579" w:rsidP="00283FA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OVERZICHT OMSTANDIGHEDEN</w:t>
      </w:r>
    </w:p>
    <w:p w14:paraId="23A37FD0" w14:textId="43B0EFC8" w:rsidR="0035000B" w:rsidRDefault="00AF34B7">
      <w:r>
        <w:t xml:space="preserve">Indien je door omstandigheden </w:t>
      </w:r>
      <w:r w:rsidR="005D31E9">
        <w:t xml:space="preserve">niet voldoet aan de </w:t>
      </w:r>
      <w:r>
        <w:t>BSA</w:t>
      </w:r>
      <w:r w:rsidR="005D31E9">
        <w:t>-norm</w:t>
      </w:r>
      <w:r w:rsidR="0035000B">
        <w:t xml:space="preserve"> </w:t>
      </w:r>
      <w:r w:rsidR="006C7BB5">
        <w:t xml:space="preserve">dan </w:t>
      </w:r>
      <w:r w:rsidR="0035000B">
        <w:t xml:space="preserve">kun je een verzoek tot uitstel BSA indienen. </w:t>
      </w:r>
      <w:r w:rsidR="00A63D4D">
        <w:br/>
      </w:r>
      <w:r w:rsidR="00A63D4D">
        <w:br/>
      </w:r>
      <w:r w:rsidR="0035000B">
        <w:t>Volg het volgende stappenplan:</w:t>
      </w:r>
    </w:p>
    <w:p w14:paraId="52357FD5" w14:textId="155EBDC1" w:rsidR="0035000B" w:rsidRDefault="0035000B" w:rsidP="0035000B">
      <w:pPr>
        <w:pStyle w:val="Lijstalinea"/>
        <w:numPr>
          <w:ilvl w:val="0"/>
          <w:numId w:val="1"/>
        </w:numPr>
      </w:pPr>
      <w:r>
        <w:t xml:space="preserve">Vul </w:t>
      </w:r>
      <w:r w:rsidR="00041579">
        <w:t xml:space="preserve">alle groene vakken van </w:t>
      </w:r>
      <w:r>
        <w:t>dit</w:t>
      </w:r>
      <w:r w:rsidR="00871760">
        <w:t xml:space="preserve"> </w:t>
      </w:r>
      <w:r w:rsidR="00527401">
        <w:t>overzicht</w:t>
      </w:r>
      <w:r w:rsidRPr="000D6414">
        <w:t xml:space="preserve"> zo volledig mogelijk</w:t>
      </w:r>
      <w:r>
        <w:t xml:space="preserve"> in</w:t>
      </w:r>
      <w:r w:rsidR="00573599">
        <w:t xml:space="preserve"> (zie voorbeeld op volgende pagina)</w:t>
      </w:r>
      <w:r w:rsidR="00283FAB">
        <w:t>.</w:t>
      </w:r>
    </w:p>
    <w:p w14:paraId="27AB6308" w14:textId="17A929D4" w:rsidR="00283B80" w:rsidRDefault="005C5D9D" w:rsidP="00F46637">
      <w:pPr>
        <w:pStyle w:val="Lijstalinea"/>
        <w:numPr>
          <w:ilvl w:val="0"/>
          <w:numId w:val="1"/>
        </w:numPr>
      </w:pPr>
      <w:r>
        <w:t xml:space="preserve">Ga naar de </w:t>
      </w:r>
      <w:hyperlink r:id="rId8" w:anchor="rch" w:history="1">
        <w:r w:rsidR="00F46637">
          <w:rPr>
            <w:rStyle w:val="Hyperlink"/>
          </w:rPr>
          <w:t>BSA pagina</w:t>
        </w:r>
      </w:hyperlink>
      <w:r w:rsidR="00F46637">
        <w:t xml:space="preserve"> </w:t>
      </w:r>
      <w:r>
        <w:t xml:space="preserve">en klik rechtsboven op </w:t>
      </w:r>
      <w:r w:rsidR="001544D0">
        <w:t xml:space="preserve">de blauwe button </w:t>
      </w:r>
      <w:r>
        <w:t>‘Verzoek tot uitstel BSA’</w:t>
      </w:r>
      <w:r w:rsidR="00283FAB">
        <w:t>.</w:t>
      </w:r>
      <w:r w:rsidR="0035000B">
        <w:t xml:space="preserve"> </w:t>
      </w:r>
      <w:r w:rsidR="00041579">
        <w:t>Vul het formulier in</w:t>
      </w:r>
      <w:r w:rsidR="00527401">
        <w:t>.</w:t>
      </w:r>
    </w:p>
    <w:p w14:paraId="3B67D939" w14:textId="3E082FEF" w:rsidR="00871760" w:rsidRDefault="008B1130" w:rsidP="0035000B">
      <w:pPr>
        <w:pStyle w:val="Lijstalinea"/>
        <w:numPr>
          <w:ilvl w:val="0"/>
          <w:numId w:val="1"/>
        </w:numPr>
      </w:pPr>
      <w:r>
        <w:t xml:space="preserve">Voeg </w:t>
      </w:r>
      <w:r w:rsidR="00527401">
        <w:t>het</w:t>
      </w:r>
      <w:r w:rsidR="00871760">
        <w:t xml:space="preserve"> ingevulde </w:t>
      </w:r>
      <w:r w:rsidR="00527401">
        <w:t>‘</w:t>
      </w:r>
      <w:r w:rsidR="00041579">
        <w:t>overzicht omstandigheden</w:t>
      </w:r>
      <w:r w:rsidR="00527401">
        <w:t>’</w:t>
      </w:r>
      <w:r>
        <w:t xml:space="preserve"> </w:t>
      </w:r>
      <w:r w:rsidR="004A5851">
        <w:t xml:space="preserve">toe </w:t>
      </w:r>
      <w:r>
        <w:t>als bijlage.</w:t>
      </w:r>
      <w:r w:rsidR="00871760">
        <w:t xml:space="preserve"> </w:t>
      </w:r>
    </w:p>
    <w:p w14:paraId="6EB0936B" w14:textId="554F2536" w:rsidR="005C5D9D" w:rsidRDefault="0097179B" w:rsidP="0097179B">
      <w:pPr>
        <w:pStyle w:val="Lijstalinea"/>
        <w:numPr>
          <w:ilvl w:val="0"/>
          <w:numId w:val="1"/>
        </w:numPr>
      </w:pPr>
      <w:r>
        <w:t>Upload</w:t>
      </w:r>
      <w:r w:rsidR="00871760">
        <w:t xml:space="preserve"> </w:t>
      </w:r>
      <w:r>
        <w:t xml:space="preserve">relevant </w:t>
      </w:r>
      <w:r w:rsidR="00871760" w:rsidRPr="004A5851">
        <w:t>bewijs</w:t>
      </w:r>
      <w:r w:rsidR="004A5851" w:rsidRPr="004A5851">
        <w:t>stukken</w:t>
      </w:r>
      <w:r>
        <w:t xml:space="preserve">. </w:t>
      </w:r>
      <w:r w:rsidRPr="0097179B">
        <w:t>Is het in jouw geval niet mogelijk om bewijsstukken aan te leveren? Voeg dan een leeg bestand toe.</w:t>
      </w:r>
    </w:p>
    <w:p w14:paraId="111BDF76" w14:textId="5A314BD9" w:rsidR="00EA0C30" w:rsidRDefault="00971E1D">
      <w:r>
        <w:t xml:space="preserve">Heb je vragen over </w:t>
      </w:r>
      <w:r w:rsidR="00573599">
        <w:t xml:space="preserve">dit formulier of over de procedure ‘uitstel BSA’? Neem dan contact op met de </w:t>
      </w:r>
      <w:hyperlink r:id="rId9" w:history="1">
        <w:r w:rsidR="001544D0">
          <w:rPr>
            <w:rStyle w:val="Hyperlink"/>
          </w:rPr>
          <w:t>s</w:t>
        </w:r>
        <w:r w:rsidR="001544D0" w:rsidRPr="001544D0">
          <w:rPr>
            <w:rStyle w:val="Hyperlink"/>
          </w:rPr>
          <w:t>tudieadviseurs</w:t>
        </w:r>
      </w:hyperlink>
      <w:r w:rsidR="00573599">
        <w:t>.</w:t>
      </w:r>
    </w:p>
    <w:p w14:paraId="01B475F1" w14:textId="77777777" w:rsidR="005D31E9" w:rsidRDefault="005D31E9" w:rsidP="0097179B">
      <w:pPr>
        <w:spacing w:after="0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18"/>
        <w:gridCol w:w="3260"/>
        <w:gridCol w:w="3260"/>
        <w:gridCol w:w="3261"/>
        <w:gridCol w:w="3260"/>
      </w:tblGrid>
      <w:tr w:rsidR="00283FAB" w14:paraId="2299C5E4" w14:textId="77777777" w:rsidTr="00041579"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79861DCD" w14:textId="77777777" w:rsidR="00283FAB" w:rsidRDefault="00283FAB" w:rsidP="005D31E9">
            <w:pPr>
              <w:spacing w:before="40" w:after="60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22FEB" w14:textId="5F8765CE" w:rsidR="00283FAB" w:rsidRPr="00010E2D" w:rsidRDefault="00283FAB" w:rsidP="005D31E9">
            <w:pPr>
              <w:spacing w:before="40" w:after="60"/>
            </w:pPr>
            <w:r w:rsidRPr="00010E2D">
              <w:rPr>
                <w:b/>
                <w:bCs/>
              </w:rPr>
              <w:t>Naam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5651A53" w14:textId="69D9ED14" w:rsidR="00283FAB" w:rsidRPr="009F7D4A" w:rsidRDefault="0097179B" w:rsidP="005D31E9">
            <w:pPr>
              <w:spacing w:before="40" w:after="60"/>
            </w:pPr>
            <w:sdt>
              <w:sdtPr>
                <w:id w:val="-1153673743"/>
                <w:placeholder>
                  <w:docPart w:val="9D567CAE35894AEAAF36E38BF6BC6606"/>
                </w:placeholder>
                <w:showingPlcHdr/>
                <w15:appearance w15:val="hidden"/>
              </w:sdtPr>
              <w:sdtEndPr/>
              <w:sdtContent>
                <w:r w:rsidR="00AD1B74" w:rsidRPr="009F7D4A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F8E5D" w14:textId="4E53C8AD" w:rsidR="00283FAB" w:rsidRPr="00010E2D" w:rsidRDefault="00283FAB" w:rsidP="005D31E9">
            <w:pPr>
              <w:spacing w:before="40" w:after="60"/>
            </w:pPr>
            <w:r w:rsidRPr="00010E2D">
              <w:rPr>
                <w:b/>
                <w:bCs/>
              </w:rPr>
              <w:t>Studentnummer</w:t>
            </w:r>
          </w:p>
        </w:tc>
        <w:sdt>
          <w:sdtPr>
            <w:id w:val="464397848"/>
            <w:placeholder>
              <w:docPart w:val="433513FEEF7E4C86A1867D359CE2223E"/>
            </w:placeholder>
            <w:showingPlcHdr/>
            <w15:appearance w15:val="hidden"/>
          </w:sdtPr>
          <w:sdtEndPr/>
          <w:sdtContent>
            <w:tc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2EFD9" w:themeFill="accent6" w:themeFillTint="33"/>
              </w:tcPr>
              <w:p w14:paraId="73F53FB4" w14:textId="559A822F" w:rsidR="00283FAB" w:rsidRPr="00010E2D" w:rsidRDefault="00AD1B74" w:rsidP="005D31E9">
                <w:pPr>
                  <w:spacing w:before="40" w:after="60"/>
                </w:pPr>
                <w:r w:rsidRPr="00010E2D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283FAB" w14:paraId="320DD7F0" w14:textId="77777777" w:rsidTr="00283FA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BB451ED" w14:textId="77777777" w:rsidR="00283FAB" w:rsidRDefault="00283FAB" w:rsidP="005D31E9">
            <w:pPr>
              <w:spacing w:before="40" w:after="60"/>
            </w:pPr>
          </w:p>
        </w:tc>
        <w:tc>
          <w:tcPr>
            <w:tcW w:w="3260" w:type="dxa"/>
            <w:tcBorders>
              <w:left w:val="nil"/>
              <w:right w:val="nil"/>
            </w:tcBorders>
          </w:tcPr>
          <w:p w14:paraId="1FB7A673" w14:textId="77777777" w:rsidR="00283FAB" w:rsidRDefault="00283FAB" w:rsidP="005D31E9">
            <w:pPr>
              <w:spacing w:before="40" w:after="60"/>
            </w:pPr>
          </w:p>
        </w:tc>
        <w:tc>
          <w:tcPr>
            <w:tcW w:w="3260" w:type="dxa"/>
            <w:tcBorders>
              <w:left w:val="nil"/>
              <w:right w:val="nil"/>
            </w:tcBorders>
          </w:tcPr>
          <w:p w14:paraId="637949D7" w14:textId="77777777" w:rsidR="00283FAB" w:rsidRDefault="00283FAB" w:rsidP="005D31E9">
            <w:pPr>
              <w:spacing w:before="40" w:after="60"/>
            </w:pPr>
          </w:p>
        </w:tc>
        <w:tc>
          <w:tcPr>
            <w:tcW w:w="3261" w:type="dxa"/>
            <w:tcBorders>
              <w:left w:val="nil"/>
              <w:right w:val="nil"/>
            </w:tcBorders>
          </w:tcPr>
          <w:p w14:paraId="3F12A28F" w14:textId="77777777" w:rsidR="00283FAB" w:rsidRDefault="00283FAB" w:rsidP="005D31E9">
            <w:pPr>
              <w:spacing w:before="40" w:after="60"/>
            </w:pPr>
          </w:p>
        </w:tc>
        <w:tc>
          <w:tcPr>
            <w:tcW w:w="3260" w:type="dxa"/>
            <w:tcBorders>
              <w:left w:val="nil"/>
              <w:right w:val="nil"/>
            </w:tcBorders>
          </w:tcPr>
          <w:p w14:paraId="48F31F8A" w14:textId="77777777" w:rsidR="00283FAB" w:rsidRDefault="00283FAB" w:rsidP="005D31E9">
            <w:pPr>
              <w:spacing w:before="40" w:after="60"/>
            </w:pPr>
          </w:p>
        </w:tc>
      </w:tr>
      <w:tr w:rsidR="00283FAB" w14:paraId="524D0F4C" w14:textId="77777777" w:rsidTr="00283FAB">
        <w:tc>
          <w:tcPr>
            <w:tcW w:w="1418" w:type="dxa"/>
            <w:tcBorders>
              <w:top w:val="nil"/>
              <w:left w:val="nil"/>
            </w:tcBorders>
          </w:tcPr>
          <w:p w14:paraId="00498C15" w14:textId="77777777" w:rsidR="00283FAB" w:rsidRDefault="00283FAB" w:rsidP="005D31E9">
            <w:pPr>
              <w:spacing w:before="40" w:after="60"/>
            </w:pPr>
          </w:p>
        </w:tc>
        <w:tc>
          <w:tcPr>
            <w:tcW w:w="3260" w:type="dxa"/>
          </w:tcPr>
          <w:p w14:paraId="208FA359" w14:textId="0AF046EA" w:rsidR="00283FAB" w:rsidRPr="00283FAB" w:rsidRDefault="00A14650" w:rsidP="005D31E9">
            <w:pPr>
              <w:spacing w:before="40" w:after="60"/>
              <w:rPr>
                <w:b/>
                <w:bCs/>
              </w:rPr>
            </w:pPr>
            <w:r w:rsidRPr="00283FAB">
              <w:rPr>
                <w:b/>
                <w:bCs/>
              </w:rPr>
              <w:t>Welke kansen heb je wel of niet benut? Denk aan vakken, (deel)opdrachten en (her)tentamens. Benoem vakcode en vaknaam</w:t>
            </w:r>
          </w:p>
        </w:tc>
        <w:tc>
          <w:tcPr>
            <w:tcW w:w="3260" w:type="dxa"/>
          </w:tcPr>
          <w:p w14:paraId="6B5E46D0" w14:textId="77777777" w:rsidR="00A14650" w:rsidRDefault="00A14650" w:rsidP="00A14650">
            <w:pPr>
              <w:spacing w:before="40" w:after="60"/>
              <w:rPr>
                <w:b/>
                <w:bCs/>
              </w:rPr>
            </w:pPr>
            <w:r w:rsidRPr="00283FAB">
              <w:rPr>
                <w:b/>
                <w:bCs/>
              </w:rPr>
              <w:t>Beschrijving van omstandigheden</w:t>
            </w:r>
          </w:p>
          <w:p w14:paraId="417A5D22" w14:textId="39F0F11A" w:rsidR="00A14650" w:rsidRPr="00283FAB" w:rsidRDefault="00A14650" w:rsidP="005D31E9">
            <w:pPr>
              <w:spacing w:before="40" w:after="60"/>
              <w:rPr>
                <w:b/>
                <w:bCs/>
              </w:rPr>
            </w:pPr>
          </w:p>
        </w:tc>
        <w:tc>
          <w:tcPr>
            <w:tcW w:w="3261" w:type="dxa"/>
          </w:tcPr>
          <w:p w14:paraId="0E53B460" w14:textId="19A5B1C4" w:rsidR="00283FAB" w:rsidRPr="00283FAB" w:rsidRDefault="00283FAB" w:rsidP="005D31E9">
            <w:pPr>
              <w:spacing w:before="40" w:after="60"/>
              <w:rPr>
                <w:b/>
                <w:bCs/>
              </w:rPr>
            </w:pPr>
            <w:r w:rsidRPr="00283FAB">
              <w:rPr>
                <w:b/>
                <w:bCs/>
              </w:rPr>
              <w:t>Invloed op studie</w:t>
            </w:r>
          </w:p>
        </w:tc>
        <w:tc>
          <w:tcPr>
            <w:tcW w:w="3260" w:type="dxa"/>
          </w:tcPr>
          <w:p w14:paraId="3C3B843E" w14:textId="04A16B4C" w:rsidR="00283FAB" w:rsidRPr="00283FAB" w:rsidRDefault="00283FAB" w:rsidP="005D31E9">
            <w:pPr>
              <w:spacing w:before="40" w:after="60"/>
              <w:rPr>
                <w:b/>
                <w:bCs/>
              </w:rPr>
            </w:pPr>
            <w:r w:rsidRPr="00283FAB">
              <w:rPr>
                <w:b/>
                <w:bCs/>
              </w:rPr>
              <w:t>Welke stappen heb je ondernomen? Denk aan contact met huisarts, studieadviseurs, studentendecanen, examencommissie, docent, etc.</w:t>
            </w:r>
          </w:p>
        </w:tc>
      </w:tr>
      <w:tr w:rsidR="00283FAB" w14:paraId="70A826A3" w14:textId="77777777" w:rsidTr="00041579">
        <w:tc>
          <w:tcPr>
            <w:tcW w:w="1418" w:type="dxa"/>
            <w:shd w:val="clear" w:color="auto" w:fill="auto"/>
          </w:tcPr>
          <w:p w14:paraId="7150A91A" w14:textId="169A392D" w:rsidR="00283FAB" w:rsidRPr="00041579" w:rsidRDefault="00283FAB" w:rsidP="005D31E9">
            <w:pPr>
              <w:spacing w:before="40" w:after="60"/>
            </w:pPr>
            <w:r w:rsidRPr="00041579">
              <w:rPr>
                <w:b/>
                <w:bCs/>
              </w:rPr>
              <w:t>Periode 1</w:t>
            </w:r>
          </w:p>
        </w:tc>
        <w:sdt>
          <w:sdtPr>
            <w:id w:val="1907408123"/>
            <w:placeholder>
              <w:docPart w:val="5CA6E0800BA549B7839F736598974132"/>
            </w:placeholder>
            <w:showingPlcHdr/>
            <w15:appearance w15:val="hidden"/>
          </w:sdtPr>
          <w:sdtEndPr/>
          <w:sdtContent>
            <w:tc>
              <w:tcPr>
                <w:tcW w:w="3260" w:type="dxa"/>
                <w:shd w:val="clear" w:color="auto" w:fill="E2EFD9" w:themeFill="accent6" w:themeFillTint="33"/>
              </w:tcPr>
              <w:p w14:paraId="3E744A20" w14:textId="22235D04" w:rsidR="00283FAB" w:rsidRPr="00010E2D" w:rsidRDefault="00A75451" w:rsidP="005D31E9">
                <w:pPr>
                  <w:spacing w:before="40" w:after="60"/>
                </w:pPr>
                <w:r w:rsidRPr="00010E2D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id w:val="938867070"/>
            <w:placeholder>
              <w:docPart w:val="48EA4FD882B243FA844CC2FA13490A32"/>
            </w:placeholder>
            <w:showingPlcHdr/>
            <w15:appearance w15:val="hidden"/>
          </w:sdtPr>
          <w:sdtEndPr/>
          <w:sdtContent>
            <w:tc>
              <w:tcPr>
                <w:tcW w:w="3260" w:type="dxa"/>
                <w:shd w:val="clear" w:color="auto" w:fill="E2EFD9" w:themeFill="accent6" w:themeFillTint="33"/>
              </w:tcPr>
              <w:p w14:paraId="0E4C74E3" w14:textId="60AA4D9C" w:rsidR="00283FAB" w:rsidRPr="00010E2D" w:rsidRDefault="00A75451" w:rsidP="005D31E9">
                <w:pPr>
                  <w:spacing w:before="40" w:after="60"/>
                </w:pPr>
                <w:r w:rsidRPr="00010E2D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id w:val="-1644416678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3261" w:type="dxa"/>
                <w:shd w:val="clear" w:color="auto" w:fill="E2EFD9" w:themeFill="accent6" w:themeFillTint="33"/>
              </w:tcPr>
              <w:p w14:paraId="262CD1FA" w14:textId="28D20FD1" w:rsidR="00283FAB" w:rsidRPr="00010E2D" w:rsidRDefault="00010E2D" w:rsidP="005D31E9">
                <w:pPr>
                  <w:spacing w:before="40" w:after="60"/>
                </w:pPr>
                <w:r w:rsidRPr="0041787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id w:val="1931236363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3260" w:type="dxa"/>
                <w:shd w:val="clear" w:color="auto" w:fill="E2EFD9" w:themeFill="accent6" w:themeFillTint="33"/>
              </w:tcPr>
              <w:p w14:paraId="20802F6D" w14:textId="44B02991" w:rsidR="00283FAB" w:rsidRPr="00010E2D" w:rsidRDefault="00010E2D" w:rsidP="005D31E9">
                <w:pPr>
                  <w:spacing w:before="40" w:after="60"/>
                </w:pPr>
                <w:r w:rsidRPr="0041787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283FAB" w14:paraId="3F8D9D58" w14:textId="77777777" w:rsidTr="00041579">
        <w:tc>
          <w:tcPr>
            <w:tcW w:w="1418" w:type="dxa"/>
            <w:shd w:val="clear" w:color="auto" w:fill="auto"/>
          </w:tcPr>
          <w:p w14:paraId="7DDF2456" w14:textId="3590209B" w:rsidR="00283FAB" w:rsidRPr="00041579" w:rsidRDefault="00283FAB" w:rsidP="005D31E9">
            <w:pPr>
              <w:spacing w:before="40" w:after="60"/>
            </w:pPr>
            <w:r w:rsidRPr="00041579">
              <w:rPr>
                <w:b/>
                <w:bCs/>
              </w:rPr>
              <w:t>Periode 2</w:t>
            </w:r>
          </w:p>
        </w:tc>
        <w:sdt>
          <w:sdtPr>
            <w:id w:val="1529302506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3260" w:type="dxa"/>
                <w:shd w:val="clear" w:color="auto" w:fill="E2EFD9" w:themeFill="accent6" w:themeFillTint="33"/>
              </w:tcPr>
              <w:p w14:paraId="7481F173" w14:textId="34A786BA" w:rsidR="00283FAB" w:rsidRPr="00010E2D" w:rsidRDefault="00010E2D" w:rsidP="005D31E9">
                <w:pPr>
                  <w:spacing w:before="40" w:after="60"/>
                </w:pPr>
                <w:r w:rsidRPr="0041787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id w:val="948815988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3260" w:type="dxa"/>
                <w:shd w:val="clear" w:color="auto" w:fill="E2EFD9" w:themeFill="accent6" w:themeFillTint="33"/>
              </w:tcPr>
              <w:p w14:paraId="3818AC82" w14:textId="32688050" w:rsidR="00283FAB" w:rsidRPr="00010E2D" w:rsidRDefault="00010E2D" w:rsidP="005D31E9">
                <w:pPr>
                  <w:spacing w:before="40" w:after="60"/>
                </w:pPr>
                <w:r w:rsidRPr="0041787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id w:val="471030021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3261" w:type="dxa"/>
                <w:shd w:val="clear" w:color="auto" w:fill="E2EFD9" w:themeFill="accent6" w:themeFillTint="33"/>
              </w:tcPr>
              <w:p w14:paraId="259EC813" w14:textId="3D636327" w:rsidR="00283FAB" w:rsidRPr="00010E2D" w:rsidRDefault="00010E2D" w:rsidP="005D31E9">
                <w:pPr>
                  <w:spacing w:before="40" w:after="60"/>
                </w:pPr>
                <w:r w:rsidRPr="0041787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id w:val="-74205830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3260" w:type="dxa"/>
                <w:shd w:val="clear" w:color="auto" w:fill="E2EFD9" w:themeFill="accent6" w:themeFillTint="33"/>
              </w:tcPr>
              <w:p w14:paraId="576E5A5E" w14:textId="3FCAC2B7" w:rsidR="00283FAB" w:rsidRPr="00010E2D" w:rsidRDefault="00010E2D" w:rsidP="005D31E9">
                <w:pPr>
                  <w:spacing w:before="40" w:after="60"/>
                </w:pPr>
                <w:r w:rsidRPr="0041787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283FAB" w14:paraId="69AFE060" w14:textId="77777777" w:rsidTr="00041579">
        <w:tc>
          <w:tcPr>
            <w:tcW w:w="1418" w:type="dxa"/>
            <w:shd w:val="clear" w:color="auto" w:fill="auto"/>
          </w:tcPr>
          <w:p w14:paraId="36DA009A" w14:textId="753FA90E" w:rsidR="00283FAB" w:rsidRPr="00041579" w:rsidRDefault="00283FAB" w:rsidP="005D31E9">
            <w:pPr>
              <w:spacing w:before="40" w:after="60"/>
            </w:pPr>
            <w:r w:rsidRPr="00041579">
              <w:rPr>
                <w:b/>
                <w:bCs/>
              </w:rPr>
              <w:t>Periode 3</w:t>
            </w:r>
          </w:p>
        </w:tc>
        <w:sdt>
          <w:sdtPr>
            <w:id w:val="-291211767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3260" w:type="dxa"/>
                <w:shd w:val="clear" w:color="auto" w:fill="E2EFD9" w:themeFill="accent6" w:themeFillTint="33"/>
              </w:tcPr>
              <w:p w14:paraId="6455E04C" w14:textId="45BD72E3" w:rsidR="00283FAB" w:rsidRPr="00010E2D" w:rsidRDefault="00010E2D" w:rsidP="005D31E9">
                <w:pPr>
                  <w:spacing w:before="40" w:after="60"/>
                </w:pPr>
                <w:r w:rsidRPr="0041787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id w:val="1731883949"/>
            <w:placeholder>
              <w:docPart w:val="DefaultPlaceholder_-1854013440"/>
            </w:placeholder>
          </w:sdtPr>
          <w:sdtEndPr/>
          <w:sdtContent>
            <w:tc>
              <w:tcPr>
                <w:tcW w:w="3260" w:type="dxa"/>
                <w:shd w:val="clear" w:color="auto" w:fill="E2EFD9" w:themeFill="accent6" w:themeFillTint="33"/>
              </w:tcPr>
              <w:sdt>
                <w:sdtPr>
                  <w:id w:val="-129473757"/>
                  <w:placeholder>
                    <w:docPart w:val="DefaultPlaceholder_-1854013440"/>
                  </w:placeholder>
                  <w:showingPlcHdr/>
                  <w15:appearance w15:val="hidden"/>
                </w:sdtPr>
                <w:sdtEndPr/>
                <w:sdtContent>
                  <w:p w14:paraId="4D8AA0F8" w14:textId="479F6389" w:rsidR="00283FAB" w:rsidRPr="00010E2D" w:rsidRDefault="00010E2D" w:rsidP="005D31E9">
                    <w:pPr>
                      <w:spacing w:before="40" w:after="60"/>
                    </w:pPr>
                    <w:r w:rsidRPr="0041787A">
                      <w:rPr>
                        <w:rStyle w:val="Tekstvantijdelijkeaanduiding"/>
                      </w:rPr>
                      <w:t>Klik of tik om tekst in te voeren.</w:t>
                    </w:r>
                  </w:p>
                </w:sdtContent>
              </w:sdt>
            </w:tc>
          </w:sdtContent>
        </w:sdt>
        <w:sdt>
          <w:sdtPr>
            <w:id w:val="-1082526933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3261" w:type="dxa"/>
                <w:shd w:val="clear" w:color="auto" w:fill="E2EFD9" w:themeFill="accent6" w:themeFillTint="33"/>
              </w:tcPr>
              <w:p w14:paraId="5A4E305F" w14:textId="1229CF08" w:rsidR="00283FAB" w:rsidRPr="00010E2D" w:rsidRDefault="00010E2D" w:rsidP="005D31E9">
                <w:pPr>
                  <w:spacing w:before="40" w:after="60"/>
                </w:pPr>
                <w:r w:rsidRPr="0041787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id w:val="-1250269116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3260" w:type="dxa"/>
                <w:shd w:val="clear" w:color="auto" w:fill="E2EFD9" w:themeFill="accent6" w:themeFillTint="33"/>
              </w:tcPr>
              <w:p w14:paraId="04A28408" w14:textId="26EBA946" w:rsidR="00283FAB" w:rsidRPr="00010E2D" w:rsidRDefault="00010E2D" w:rsidP="005D31E9">
                <w:pPr>
                  <w:spacing w:before="40" w:after="60"/>
                </w:pPr>
                <w:r w:rsidRPr="0041787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283FAB" w14:paraId="4A25539F" w14:textId="77777777" w:rsidTr="00041579">
        <w:tc>
          <w:tcPr>
            <w:tcW w:w="1418" w:type="dxa"/>
            <w:shd w:val="clear" w:color="auto" w:fill="auto"/>
          </w:tcPr>
          <w:p w14:paraId="2A87EC77" w14:textId="26457A9E" w:rsidR="00283FAB" w:rsidRPr="00041579" w:rsidRDefault="00283FAB" w:rsidP="005D31E9">
            <w:pPr>
              <w:spacing w:before="40" w:after="60"/>
            </w:pPr>
            <w:r w:rsidRPr="00041579">
              <w:rPr>
                <w:b/>
                <w:bCs/>
              </w:rPr>
              <w:t>Periode 4</w:t>
            </w:r>
          </w:p>
        </w:tc>
        <w:sdt>
          <w:sdtPr>
            <w:id w:val="1476729174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3260" w:type="dxa"/>
                <w:shd w:val="clear" w:color="auto" w:fill="E2EFD9" w:themeFill="accent6" w:themeFillTint="33"/>
              </w:tcPr>
              <w:p w14:paraId="3B8766A6" w14:textId="23B4947E" w:rsidR="00283FAB" w:rsidRPr="00010E2D" w:rsidRDefault="00010E2D" w:rsidP="005D31E9">
                <w:pPr>
                  <w:spacing w:before="40" w:after="60"/>
                </w:pPr>
                <w:r w:rsidRPr="0041787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id w:val="1468854501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3260" w:type="dxa"/>
                <w:shd w:val="clear" w:color="auto" w:fill="E2EFD9" w:themeFill="accent6" w:themeFillTint="33"/>
              </w:tcPr>
              <w:p w14:paraId="5479CAD7" w14:textId="6F6FD465" w:rsidR="00283FAB" w:rsidRPr="00010E2D" w:rsidRDefault="00010E2D" w:rsidP="005D31E9">
                <w:pPr>
                  <w:spacing w:before="40" w:after="60"/>
                </w:pPr>
                <w:r w:rsidRPr="0041787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id w:val="-1226993564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3261" w:type="dxa"/>
                <w:shd w:val="clear" w:color="auto" w:fill="E2EFD9" w:themeFill="accent6" w:themeFillTint="33"/>
              </w:tcPr>
              <w:p w14:paraId="5F678075" w14:textId="532E3E9E" w:rsidR="00283FAB" w:rsidRPr="00010E2D" w:rsidRDefault="00010E2D" w:rsidP="005D31E9">
                <w:pPr>
                  <w:spacing w:before="40" w:after="60"/>
                </w:pPr>
                <w:r w:rsidRPr="0041787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id w:val="-1025864828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3260" w:type="dxa"/>
                <w:shd w:val="clear" w:color="auto" w:fill="E2EFD9" w:themeFill="accent6" w:themeFillTint="33"/>
              </w:tcPr>
              <w:p w14:paraId="20B7E6FE" w14:textId="49AB64BE" w:rsidR="00283FAB" w:rsidRPr="00010E2D" w:rsidRDefault="00010E2D" w:rsidP="005D31E9">
                <w:pPr>
                  <w:spacing w:before="40" w:after="60"/>
                </w:pPr>
                <w:r w:rsidRPr="0041787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283FAB" w14:paraId="64595DC0" w14:textId="77777777" w:rsidTr="00041579">
        <w:tc>
          <w:tcPr>
            <w:tcW w:w="1418" w:type="dxa"/>
            <w:shd w:val="clear" w:color="auto" w:fill="auto"/>
          </w:tcPr>
          <w:p w14:paraId="347BA8F6" w14:textId="527DD50A" w:rsidR="00283FAB" w:rsidRPr="00041579" w:rsidRDefault="00283FAB" w:rsidP="005D31E9">
            <w:pPr>
              <w:spacing w:before="40" w:after="60"/>
            </w:pPr>
            <w:r w:rsidRPr="00041579">
              <w:rPr>
                <w:b/>
                <w:bCs/>
              </w:rPr>
              <w:t>Periode 5</w:t>
            </w:r>
          </w:p>
        </w:tc>
        <w:sdt>
          <w:sdtPr>
            <w:id w:val="-1185590270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3260" w:type="dxa"/>
                <w:shd w:val="clear" w:color="auto" w:fill="E2EFD9" w:themeFill="accent6" w:themeFillTint="33"/>
              </w:tcPr>
              <w:p w14:paraId="070DB0C0" w14:textId="16AFC634" w:rsidR="00283FAB" w:rsidRPr="00010E2D" w:rsidRDefault="00010E2D" w:rsidP="005D31E9">
                <w:pPr>
                  <w:spacing w:before="40" w:after="60"/>
                </w:pPr>
                <w:r w:rsidRPr="0041787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id w:val="1478800645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3260" w:type="dxa"/>
                <w:shd w:val="clear" w:color="auto" w:fill="E2EFD9" w:themeFill="accent6" w:themeFillTint="33"/>
              </w:tcPr>
              <w:p w14:paraId="33425EE3" w14:textId="7332E568" w:rsidR="00283FAB" w:rsidRPr="00010E2D" w:rsidRDefault="00010E2D" w:rsidP="005D31E9">
                <w:pPr>
                  <w:spacing w:before="40" w:after="60"/>
                </w:pPr>
                <w:r w:rsidRPr="0041787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id w:val="589428620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3261" w:type="dxa"/>
                <w:shd w:val="clear" w:color="auto" w:fill="E2EFD9" w:themeFill="accent6" w:themeFillTint="33"/>
              </w:tcPr>
              <w:p w14:paraId="143EF998" w14:textId="1005B683" w:rsidR="00283FAB" w:rsidRPr="00010E2D" w:rsidRDefault="00010E2D" w:rsidP="005D31E9">
                <w:pPr>
                  <w:spacing w:before="40" w:after="60"/>
                </w:pPr>
                <w:r w:rsidRPr="0041787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id w:val="-1067491083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3260" w:type="dxa"/>
                <w:shd w:val="clear" w:color="auto" w:fill="E2EFD9" w:themeFill="accent6" w:themeFillTint="33"/>
              </w:tcPr>
              <w:p w14:paraId="4EF9E880" w14:textId="6F0EA046" w:rsidR="00283FAB" w:rsidRPr="00010E2D" w:rsidRDefault="00010E2D" w:rsidP="005D31E9">
                <w:pPr>
                  <w:spacing w:before="40" w:after="60"/>
                </w:pPr>
                <w:r w:rsidRPr="0041787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283FAB" w14:paraId="62D5082C" w14:textId="77777777" w:rsidTr="00041579">
        <w:tc>
          <w:tcPr>
            <w:tcW w:w="1418" w:type="dxa"/>
            <w:shd w:val="clear" w:color="auto" w:fill="auto"/>
          </w:tcPr>
          <w:p w14:paraId="1B3FA8EE" w14:textId="4062D213" w:rsidR="00283FAB" w:rsidRPr="00041579" w:rsidRDefault="00283FAB" w:rsidP="005D31E9">
            <w:pPr>
              <w:spacing w:before="40" w:after="60"/>
            </w:pPr>
            <w:r w:rsidRPr="00041579">
              <w:rPr>
                <w:b/>
                <w:bCs/>
              </w:rPr>
              <w:t>Periode 6</w:t>
            </w:r>
          </w:p>
        </w:tc>
        <w:sdt>
          <w:sdtPr>
            <w:id w:val="-11931379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3260" w:type="dxa"/>
                <w:shd w:val="clear" w:color="auto" w:fill="E2EFD9" w:themeFill="accent6" w:themeFillTint="33"/>
              </w:tcPr>
              <w:p w14:paraId="74407512" w14:textId="71971EAC" w:rsidR="00283FAB" w:rsidRPr="00010E2D" w:rsidRDefault="00010E2D" w:rsidP="005D31E9">
                <w:pPr>
                  <w:spacing w:before="40" w:after="60"/>
                </w:pPr>
                <w:r w:rsidRPr="0041787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id w:val="-1871917810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3260" w:type="dxa"/>
                <w:shd w:val="clear" w:color="auto" w:fill="E2EFD9" w:themeFill="accent6" w:themeFillTint="33"/>
              </w:tcPr>
              <w:p w14:paraId="67D81FBC" w14:textId="036BD4EA" w:rsidR="00283FAB" w:rsidRPr="00010E2D" w:rsidRDefault="00010E2D" w:rsidP="005D31E9">
                <w:pPr>
                  <w:spacing w:before="40" w:after="60"/>
                </w:pPr>
                <w:r w:rsidRPr="0041787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id w:val="-1749957422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3261" w:type="dxa"/>
                <w:shd w:val="clear" w:color="auto" w:fill="E2EFD9" w:themeFill="accent6" w:themeFillTint="33"/>
              </w:tcPr>
              <w:p w14:paraId="69465439" w14:textId="10FD3BD5" w:rsidR="00283FAB" w:rsidRPr="00010E2D" w:rsidRDefault="00010E2D" w:rsidP="005D31E9">
                <w:pPr>
                  <w:spacing w:before="40" w:after="60"/>
                </w:pPr>
                <w:r w:rsidRPr="0041787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id w:val="47424770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3260" w:type="dxa"/>
                <w:shd w:val="clear" w:color="auto" w:fill="E2EFD9" w:themeFill="accent6" w:themeFillTint="33"/>
              </w:tcPr>
              <w:p w14:paraId="4A1A023F" w14:textId="54741755" w:rsidR="00283FAB" w:rsidRPr="00010E2D" w:rsidRDefault="00010E2D" w:rsidP="005D31E9">
                <w:pPr>
                  <w:spacing w:before="40" w:after="60"/>
                </w:pPr>
                <w:r w:rsidRPr="0041787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0510FEEC" w14:textId="77777777" w:rsidR="00283FAB" w:rsidRDefault="00283FAB" w:rsidP="00283FAB">
      <w:pPr>
        <w:keepNext/>
      </w:pPr>
    </w:p>
    <w:p w14:paraId="1E30CC2E" w14:textId="77777777" w:rsidR="005D31E9" w:rsidRDefault="005D31E9">
      <w:pPr>
        <w:rPr>
          <w:b/>
          <w:bCs/>
          <w:iCs/>
          <w:sz w:val="40"/>
          <w:szCs w:val="40"/>
        </w:rPr>
      </w:pPr>
      <w:r>
        <w:rPr>
          <w:b/>
          <w:bCs/>
          <w:iCs/>
          <w:sz w:val="40"/>
          <w:szCs w:val="40"/>
        </w:rPr>
        <w:br w:type="page"/>
      </w:r>
    </w:p>
    <w:p w14:paraId="79BC34F9" w14:textId="064B9F74" w:rsidR="00283FAB" w:rsidRDefault="00776512" w:rsidP="0097179B">
      <w:pPr>
        <w:keepNext/>
        <w:spacing w:after="0"/>
        <w:rPr>
          <w:b/>
          <w:bCs/>
          <w:iCs/>
          <w:sz w:val="40"/>
          <w:szCs w:val="40"/>
        </w:rPr>
      </w:pPr>
      <w:r w:rsidRPr="00283FAB">
        <w:rPr>
          <w:b/>
          <w:bCs/>
          <w:iCs/>
          <w:sz w:val="40"/>
          <w:szCs w:val="40"/>
        </w:rPr>
        <w:lastRenderedPageBreak/>
        <w:t>V</w:t>
      </w:r>
      <w:r w:rsidR="00283FAB" w:rsidRPr="00283FAB">
        <w:rPr>
          <w:b/>
          <w:bCs/>
          <w:iCs/>
          <w:sz w:val="40"/>
          <w:szCs w:val="40"/>
        </w:rPr>
        <w:t>OORBEELD</w:t>
      </w:r>
    </w:p>
    <w:p w14:paraId="18825A93" w14:textId="77777777" w:rsidR="0097179B" w:rsidRPr="0097179B" w:rsidRDefault="0097179B" w:rsidP="0097179B">
      <w:pPr>
        <w:keepNext/>
        <w:spacing w:after="0"/>
        <w:rPr>
          <w:b/>
          <w:bCs/>
          <w:i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18"/>
        <w:gridCol w:w="3260"/>
        <w:gridCol w:w="3260"/>
        <w:gridCol w:w="3261"/>
        <w:gridCol w:w="3260"/>
      </w:tblGrid>
      <w:tr w:rsidR="005D31E9" w14:paraId="1CF9EA48" w14:textId="77777777" w:rsidTr="00041579"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5C828C2E" w14:textId="77777777" w:rsidR="005D31E9" w:rsidRDefault="005D31E9" w:rsidP="00E01769">
            <w:pPr>
              <w:spacing w:before="40" w:after="60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8A771" w14:textId="77777777" w:rsidR="005D31E9" w:rsidRDefault="005D31E9" w:rsidP="00E01769">
            <w:pPr>
              <w:spacing w:before="40" w:after="60"/>
            </w:pPr>
            <w:r w:rsidRPr="000D4172">
              <w:rPr>
                <w:b/>
                <w:bCs/>
              </w:rPr>
              <w:t>Naam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4C4EA6" w14:textId="22F92BFD" w:rsidR="005D31E9" w:rsidRDefault="00916C9C" w:rsidP="00E01769">
            <w:pPr>
              <w:spacing w:before="40" w:after="60"/>
            </w:pPr>
            <w:r>
              <w:t>XXXXXX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223C6" w14:textId="77777777" w:rsidR="005D31E9" w:rsidRDefault="005D31E9" w:rsidP="00E01769">
            <w:pPr>
              <w:spacing w:before="40" w:after="60"/>
            </w:pPr>
            <w:r w:rsidRPr="000D4172">
              <w:rPr>
                <w:b/>
                <w:bCs/>
              </w:rPr>
              <w:t>Studentnummer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D34B3B" w14:textId="1D01B258" w:rsidR="005D31E9" w:rsidRDefault="00916C9C" w:rsidP="00E01769">
            <w:pPr>
              <w:spacing w:before="40" w:after="60"/>
            </w:pPr>
            <w:r>
              <w:t>0000000</w:t>
            </w:r>
          </w:p>
        </w:tc>
      </w:tr>
      <w:tr w:rsidR="005D31E9" w14:paraId="39593299" w14:textId="77777777" w:rsidTr="00E01769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A9D8973" w14:textId="77777777" w:rsidR="005D31E9" w:rsidRDefault="005D31E9" w:rsidP="00E01769">
            <w:pPr>
              <w:spacing w:before="40" w:after="60"/>
            </w:pPr>
          </w:p>
        </w:tc>
        <w:tc>
          <w:tcPr>
            <w:tcW w:w="3260" w:type="dxa"/>
            <w:tcBorders>
              <w:left w:val="nil"/>
              <w:right w:val="nil"/>
            </w:tcBorders>
          </w:tcPr>
          <w:p w14:paraId="48AECA95" w14:textId="77777777" w:rsidR="005D31E9" w:rsidRDefault="005D31E9" w:rsidP="00E01769">
            <w:pPr>
              <w:spacing w:before="40" w:after="60"/>
            </w:pPr>
          </w:p>
        </w:tc>
        <w:tc>
          <w:tcPr>
            <w:tcW w:w="3260" w:type="dxa"/>
            <w:tcBorders>
              <w:left w:val="nil"/>
              <w:right w:val="nil"/>
            </w:tcBorders>
          </w:tcPr>
          <w:p w14:paraId="749E8CBE" w14:textId="77777777" w:rsidR="005D31E9" w:rsidRDefault="005D31E9" w:rsidP="00E01769">
            <w:pPr>
              <w:spacing w:before="40" w:after="60"/>
            </w:pPr>
          </w:p>
        </w:tc>
        <w:tc>
          <w:tcPr>
            <w:tcW w:w="3261" w:type="dxa"/>
            <w:tcBorders>
              <w:left w:val="nil"/>
              <w:right w:val="nil"/>
            </w:tcBorders>
          </w:tcPr>
          <w:p w14:paraId="018A5455" w14:textId="77777777" w:rsidR="005D31E9" w:rsidRDefault="005D31E9" w:rsidP="00E01769">
            <w:pPr>
              <w:spacing w:before="40" w:after="60"/>
            </w:pPr>
          </w:p>
        </w:tc>
        <w:tc>
          <w:tcPr>
            <w:tcW w:w="3260" w:type="dxa"/>
            <w:tcBorders>
              <w:left w:val="nil"/>
              <w:right w:val="nil"/>
            </w:tcBorders>
          </w:tcPr>
          <w:p w14:paraId="32D1E55F" w14:textId="77777777" w:rsidR="005D31E9" w:rsidRDefault="005D31E9" w:rsidP="00E01769">
            <w:pPr>
              <w:spacing w:before="40" w:after="60"/>
            </w:pPr>
          </w:p>
        </w:tc>
      </w:tr>
      <w:tr w:rsidR="005D31E9" w14:paraId="46BA28F7" w14:textId="77777777" w:rsidTr="00E01769">
        <w:tc>
          <w:tcPr>
            <w:tcW w:w="1418" w:type="dxa"/>
            <w:tcBorders>
              <w:top w:val="nil"/>
              <w:left w:val="nil"/>
            </w:tcBorders>
          </w:tcPr>
          <w:p w14:paraId="2DF6E8B1" w14:textId="77777777" w:rsidR="005D31E9" w:rsidRDefault="005D31E9" w:rsidP="00E01769">
            <w:pPr>
              <w:spacing w:before="40" w:after="60"/>
            </w:pPr>
          </w:p>
        </w:tc>
        <w:tc>
          <w:tcPr>
            <w:tcW w:w="3260" w:type="dxa"/>
          </w:tcPr>
          <w:p w14:paraId="7449AD02" w14:textId="1CF5C99E" w:rsidR="005D31E9" w:rsidRPr="00283FAB" w:rsidRDefault="005D31E9" w:rsidP="00E01769">
            <w:pPr>
              <w:spacing w:before="40" w:after="60"/>
              <w:rPr>
                <w:b/>
                <w:bCs/>
              </w:rPr>
            </w:pPr>
            <w:r w:rsidRPr="00283FAB">
              <w:rPr>
                <w:b/>
                <w:bCs/>
              </w:rPr>
              <w:t>Welke kansen heb je wel of niet benut? Denk aan vakken, (deel)opdrachten en (her)tentamens. Benoem vakcode en vaknaam</w:t>
            </w:r>
          </w:p>
        </w:tc>
        <w:tc>
          <w:tcPr>
            <w:tcW w:w="3260" w:type="dxa"/>
          </w:tcPr>
          <w:p w14:paraId="497F1658" w14:textId="77777777" w:rsidR="005D31E9" w:rsidRPr="00283FAB" w:rsidRDefault="005D31E9" w:rsidP="00E01769">
            <w:pPr>
              <w:spacing w:before="40" w:after="60"/>
              <w:rPr>
                <w:b/>
                <w:bCs/>
              </w:rPr>
            </w:pPr>
            <w:r w:rsidRPr="00283FAB">
              <w:rPr>
                <w:b/>
                <w:bCs/>
              </w:rPr>
              <w:t>Beschrijving van omstandigheden</w:t>
            </w:r>
          </w:p>
        </w:tc>
        <w:tc>
          <w:tcPr>
            <w:tcW w:w="3261" w:type="dxa"/>
          </w:tcPr>
          <w:p w14:paraId="2B89081C" w14:textId="77777777" w:rsidR="005D31E9" w:rsidRPr="00283FAB" w:rsidRDefault="005D31E9" w:rsidP="00E01769">
            <w:pPr>
              <w:spacing w:before="40" w:after="60"/>
              <w:rPr>
                <w:b/>
                <w:bCs/>
              </w:rPr>
            </w:pPr>
            <w:r w:rsidRPr="00283FAB">
              <w:rPr>
                <w:b/>
                <w:bCs/>
              </w:rPr>
              <w:t>Invloed op studie</w:t>
            </w:r>
          </w:p>
        </w:tc>
        <w:tc>
          <w:tcPr>
            <w:tcW w:w="3260" w:type="dxa"/>
          </w:tcPr>
          <w:p w14:paraId="4308E15B" w14:textId="77777777" w:rsidR="005D31E9" w:rsidRPr="00283FAB" w:rsidRDefault="005D31E9" w:rsidP="00E01769">
            <w:pPr>
              <w:spacing w:before="40" w:after="60"/>
              <w:rPr>
                <w:b/>
                <w:bCs/>
              </w:rPr>
            </w:pPr>
            <w:r w:rsidRPr="00283FAB">
              <w:rPr>
                <w:b/>
                <w:bCs/>
              </w:rPr>
              <w:t>Welke stappen heb je ondernomen? Denk aan contact met huisarts, studieadviseurs, studentendecanen, examencommissie, docent, etc.</w:t>
            </w:r>
          </w:p>
        </w:tc>
      </w:tr>
      <w:tr w:rsidR="005D31E9" w14:paraId="1A863D01" w14:textId="77777777" w:rsidTr="00041579">
        <w:tc>
          <w:tcPr>
            <w:tcW w:w="1418" w:type="dxa"/>
            <w:shd w:val="clear" w:color="auto" w:fill="FFFFFF" w:themeFill="background1"/>
          </w:tcPr>
          <w:p w14:paraId="6EC25B74" w14:textId="77777777" w:rsidR="005D31E9" w:rsidRDefault="005D31E9" w:rsidP="005D31E9">
            <w:pPr>
              <w:spacing w:before="40" w:after="60"/>
            </w:pPr>
            <w:r w:rsidRPr="00504CD0">
              <w:rPr>
                <w:b/>
                <w:bCs/>
              </w:rPr>
              <w:t>Periode 1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13B552C" w14:textId="60C86DDB" w:rsidR="005D31E9" w:rsidRDefault="005D31E9" w:rsidP="005D31E9">
            <w:pPr>
              <w:spacing w:before="40" w:after="60"/>
            </w:pPr>
            <w:r w:rsidRPr="00573599">
              <w:t>Alle</w:t>
            </w:r>
            <w:r>
              <w:t xml:space="preserve"> kansen kunnen benutten: van beide</w:t>
            </w:r>
            <w:r w:rsidR="00A14650">
              <w:t xml:space="preserve"> vakken in</w:t>
            </w:r>
            <w:r>
              <w:t xml:space="preserve"> periode 1 heb ik al het onderwijs gevolgd. Alle opdrachten behaald en de tentamens ook gehaald. 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4C3F3F57" w14:textId="47488CA5" w:rsidR="005D31E9" w:rsidRDefault="005D31E9" w:rsidP="005D31E9">
            <w:pPr>
              <w:spacing w:before="40" w:after="60"/>
            </w:pPr>
            <w:r>
              <w:t>-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316DDBF3" w14:textId="45486D3C" w:rsidR="005D31E9" w:rsidRDefault="005D31E9" w:rsidP="005D31E9">
            <w:pPr>
              <w:spacing w:before="40" w:after="60"/>
            </w:pPr>
            <w:r>
              <w:t>-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5E9BCFF8" w14:textId="069361BB" w:rsidR="005D31E9" w:rsidRDefault="005D31E9" w:rsidP="005D31E9">
            <w:pPr>
              <w:spacing w:before="40" w:after="60"/>
            </w:pPr>
            <w:r>
              <w:t>-</w:t>
            </w:r>
          </w:p>
        </w:tc>
      </w:tr>
      <w:tr w:rsidR="005D31E9" w14:paraId="3F4C6219" w14:textId="77777777" w:rsidTr="00041579">
        <w:tc>
          <w:tcPr>
            <w:tcW w:w="1418" w:type="dxa"/>
            <w:shd w:val="clear" w:color="auto" w:fill="FFFFFF" w:themeFill="background1"/>
          </w:tcPr>
          <w:p w14:paraId="2ADF1606" w14:textId="77777777" w:rsidR="005D31E9" w:rsidRDefault="005D31E9" w:rsidP="005D31E9">
            <w:pPr>
              <w:spacing w:before="40" w:after="60"/>
            </w:pPr>
            <w:r w:rsidRPr="00504CD0">
              <w:rPr>
                <w:b/>
                <w:bCs/>
              </w:rPr>
              <w:t>Periode 2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4B5CA2AB" w14:textId="68FE2C2D" w:rsidR="005D31E9" w:rsidRDefault="005D31E9" w:rsidP="00A14650">
            <w:pPr>
              <w:spacing w:before="40"/>
            </w:pPr>
            <w:r w:rsidRPr="00F47982">
              <w:t xml:space="preserve">Tentamen vak </w:t>
            </w:r>
            <w:r>
              <w:t>.. [</w:t>
            </w:r>
            <w:r w:rsidRPr="00F47982">
              <w:t>naam</w:t>
            </w:r>
            <w:r>
              <w:t xml:space="preserve"> en vakcode]</w:t>
            </w:r>
            <w:r w:rsidRPr="00F47982">
              <w:t xml:space="preserve"> niet kunnen maken. </w:t>
            </w:r>
            <w:r>
              <w:t>Wel p</w:t>
            </w:r>
            <w:r w:rsidRPr="00F47982">
              <w:t xml:space="preserve">resentatie </w:t>
            </w:r>
            <w:r>
              <w:t>gegeven</w:t>
            </w:r>
            <w:r w:rsidRPr="00F47982">
              <w:t>.</w:t>
            </w:r>
            <w:r>
              <w:t xml:space="preserve"> </w:t>
            </w:r>
            <w:r w:rsidRPr="00F47982">
              <w:t xml:space="preserve">Tentamen vak </w:t>
            </w:r>
            <w:r>
              <w:t>..</w:t>
            </w:r>
            <w:r w:rsidRPr="00F47982">
              <w:t xml:space="preserve"> </w:t>
            </w:r>
            <w:r>
              <w:t>[</w:t>
            </w:r>
            <w:r w:rsidRPr="00F47982">
              <w:t>naam</w:t>
            </w:r>
            <w:r>
              <w:t xml:space="preserve"> en vakcode]</w:t>
            </w:r>
            <w:r w:rsidRPr="00F47982">
              <w:t xml:space="preserve"> niet</w:t>
            </w:r>
            <w:r>
              <w:t xml:space="preserve"> kunnen maken. Opdrachten wel gemaakt.</w:t>
            </w:r>
            <w:r w:rsidRPr="00F47982">
              <w:t xml:space="preserve"> 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57DD6E57" w14:textId="77777777" w:rsidR="005D31E9" w:rsidRPr="00F47982" w:rsidRDefault="005D31E9" w:rsidP="00A14650">
            <w:pPr>
              <w:spacing w:before="40"/>
            </w:pPr>
            <w:r w:rsidRPr="00F47982">
              <w:t xml:space="preserve">Op 5 december ben ik van mijn fiets gevallen en heb ik een hersenschudding opgelopen. </w:t>
            </w:r>
          </w:p>
          <w:p w14:paraId="3BD966B1" w14:textId="64DEED86" w:rsidR="005D31E9" w:rsidRDefault="005D31E9" w:rsidP="00A14650">
            <w:pPr>
              <w:spacing w:after="60"/>
            </w:pPr>
            <w:r w:rsidRPr="00F47982">
              <w:t>Bij huisarts geweest en doorverwezen naar ziekenhuis. Ik moest bij hoofdpijn en concentratieproblemen rust nemen.</w:t>
            </w:r>
            <w:r>
              <w:t xml:space="preserve"> </w:t>
            </w:r>
            <w:r w:rsidRPr="00F47982">
              <w:t>Tot eind januari heb ik last gehad van deze klachten.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574B196D" w14:textId="77777777" w:rsidR="005D31E9" w:rsidRPr="00F47982" w:rsidRDefault="005D31E9" w:rsidP="00A14650">
            <w:pPr>
              <w:spacing w:before="40"/>
            </w:pPr>
            <w:r w:rsidRPr="00F47982">
              <w:t>De eerste kans van beide tentamen</w:t>
            </w:r>
            <w:r>
              <w:t xml:space="preserve">s </w:t>
            </w:r>
            <w:r w:rsidRPr="00F47982">
              <w:t xml:space="preserve">niet kunnen </w:t>
            </w:r>
            <w:r>
              <w:t>maken</w:t>
            </w:r>
            <w:r w:rsidRPr="00F47982">
              <w:t xml:space="preserve">. </w:t>
            </w:r>
          </w:p>
          <w:p w14:paraId="1E4575B6" w14:textId="771B4C14" w:rsidR="005D31E9" w:rsidRDefault="005D31E9" w:rsidP="00A14650">
            <w:pPr>
              <w:spacing w:after="60"/>
            </w:pPr>
            <w:r>
              <w:t>Hoofdpijn en m</w:t>
            </w:r>
            <w:r w:rsidRPr="00F47982">
              <w:t xml:space="preserve">oeite met concentreren. Hierdoor </w:t>
            </w:r>
            <w:r>
              <w:t xml:space="preserve">heb ik sommige </w:t>
            </w:r>
            <w:r w:rsidRPr="00F47982">
              <w:t xml:space="preserve">colleges </w:t>
            </w:r>
            <w:r>
              <w:t xml:space="preserve">niet </w:t>
            </w:r>
            <w:r w:rsidRPr="00F47982">
              <w:t>goed kunnen volgen en tentamens slecht gemaakt.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D42812A" w14:textId="77777777" w:rsidR="005D31E9" w:rsidRDefault="005D31E9" w:rsidP="00A14650">
            <w:pPr>
              <w:spacing w:before="40"/>
            </w:pPr>
            <w:r>
              <w:t>Op 5 december bij de huisarts geweest en op 14 januari nog een keer.</w:t>
            </w:r>
          </w:p>
          <w:p w14:paraId="2B6229A9" w14:textId="77777777" w:rsidR="005D31E9" w:rsidRDefault="005D31E9" w:rsidP="005D31E9"/>
          <w:p w14:paraId="69C17FB0" w14:textId="5C59A82A" w:rsidR="005D31E9" w:rsidRDefault="005D31E9" w:rsidP="005D31E9">
            <w:pPr>
              <w:spacing w:before="40" w:after="60"/>
            </w:pPr>
            <w:r w:rsidRPr="00F47982">
              <w:t xml:space="preserve">Contact opgenomen met </w:t>
            </w:r>
            <w:r>
              <w:t xml:space="preserve">de </w:t>
            </w:r>
            <w:r w:rsidRPr="00F47982">
              <w:t>docent</w:t>
            </w:r>
            <w:r>
              <w:t>en en afspraak ge</w:t>
            </w:r>
            <w:r w:rsidR="00A14650">
              <w:t xml:space="preserve">maakt </w:t>
            </w:r>
            <w:r>
              <w:t xml:space="preserve">bij de studieadviseurs. </w:t>
            </w:r>
          </w:p>
        </w:tc>
      </w:tr>
      <w:tr w:rsidR="005D31E9" w14:paraId="4FD3D263" w14:textId="77777777" w:rsidTr="00041579">
        <w:tc>
          <w:tcPr>
            <w:tcW w:w="1418" w:type="dxa"/>
            <w:shd w:val="clear" w:color="auto" w:fill="FFFFFF" w:themeFill="background1"/>
          </w:tcPr>
          <w:p w14:paraId="705C26C8" w14:textId="77777777" w:rsidR="005D31E9" w:rsidRDefault="005D31E9" w:rsidP="005D31E9">
            <w:pPr>
              <w:spacing w:before="40" w:after="60"/>
            </w:pPr>
            <w:r w:rsidRPr="00504CD0">
              <w:rPr>
                <w:b/>
                <w:bCs/>
              </w:rPr>
              <w:t>Periode 3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1A48AE5C" w14:textId="4038EDA5" w:rsidR="005D31E9" w:rsidRDefault="005D31E9" w:rsidP="005D31E9">
            <w:pPr>
              <w:spacing w:before="40" w:after="60"/>
            </w:pPr>
            <w:r>
              <w:t>Alles kunnen volgen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7155C1E1" w14:textId="6301A330" w:rsidR="005D31E9" w:rsidRDefault="005D31E9" w:rsidP="005D31E9">
            <w:pPr>
              <w:spacing w:before="40" w:after="60"/>
            </w:pPr>
            <w:r>
              <w:t>-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01FBD95E" w14:textId="50DE56E2" w:rsidR="005D31E9" w:rsidRDefault="005D31E9" w:rsidP="005D31E9">
            <w:pPr>
              <w:spacing w:before="40" w:after="60"/>
            </w:pPr>
            <w:r>
              <w:t>-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5CE8BBE" w14:textId="7CB7EBE6" w:rsidR="005D31E9" w:rsidRDefault="005D31E9" w:rsidP="005D31E9">
            <w:pPr>
              <w:spacing w:before="40" w:after="60"/>
            </w:pPr>
            <w:r>
              <w:t>-</w:t>
            </w:r>
          </w:p>
        </w:tc>
      </w:tr>
      <w:tr w:rsidR="005D31E9" w14:paraId="660A942F" w14:textId="77777777" w:rsidTr="00041579">
        <w:tc>
          <w:tcPr>
            <w:tcW w:w="1418" w:type="dxa"/>
            <w:shd w:val="clear" w:color="auto" w:fill="FFFFFF" w:themeFill="background1"/>
          </w:tcPr>
          <w:p w14:paraId="0C3B130F" w14:textId="77777777" w:rsidR="005D31E9" w:rsidRDefault="005D31E9" w:rsidP="005D31E9">
            <w:pPr>
              <w:spacing w:before="40" w:after="60"/>
            </w:pPr>
            <w:r w:rsidRPr="00504CD0">
              <w:rPr>
                <w:b/>
                <w:bCs/>
              </w:rPr>
              <w:t>Periode 4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5156D9ED" w14:textId="36E1C18E" w:rsidR="005D31E9" w:rsidRDefault="005D31E9" w:rsidP="005D31E9">
            <w:pPr>
              <w:spacing w:before="40" w:after="60"/>
            </w:pPr>
            <w:r>
              <w:t>Alles gevolgd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0BF32AC6" w14:textId="0DCB26C0" w:rsidR="005D31E9" w:rsidRDefault="005D31E9" w:rsidP="005D31E9">
            <w:pPr>
              <w:spacing w:before="40" w:after="60"/>
            </w:pPr>
            <w:r>
              <w:t>-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0ABCA0F6" w14:textId="459A5623" w:rsidR="005D31E9" w:rsidRDefault="005D31E9" w:rsidP="005D31E9">
            <w:pPr>
              <w:spacing w:before="40" w:after="60"/>
            </w:pPr>
            <w:r>
              <w:t>-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0177A53C" w14:textId="4CE75401" w:rsidR="005D31E9" w:rsidRDefault="005D31E9" w:rsidP="005D31E9">
            <w:pPr>
              <w:spacing w:before="40" w:after="60"/>
            </w:pPr>
            <w:r>
              <w:t>-</w:t>
            </w:r>
          </w:p>
        </w:tc>
      </w:tr>
      <w:tr w:rsidR="005D31E9" w14:paraId="6FF75B7F" w14:textId="77777777" w:rsidTr="00041579">
        <w:tc>
          <w:tcPr>
            <w:tcW w:w="1418" w:type="dxa"/>
            <w:shd w:val="clear" w:color="auto" w:fill="FFFFFF" w:themeFill="background1"/>
          </w:tcPr>
          <w:p w14:paraId="3EE3C16B" w14:textId="77777777" w:rsidR="005D31E9" w:rsidRDefault="005D31E9" w:rsidP="005D31E9">
            <w:pPr>
              <w:spacing w:before="40" w:after="60"/>
            </w:pPr>
            <w:r w:rsidRPr="00504CD0">
              <w:rPr>
                <w:b/>
                <w:bCs/>
              </w:rPr>
              <w:t>Periode 5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427FEBDB" w14:textId="4D47FB04" w:rsidR="005D31E9" w:rsidRDefault="005D31E9" w:rsidP="005D31E9">
            <w:pPr>
              <w:spacing w:before="40" w:after="60"/>
            </w:pPr>
            <w:r w:rsidRPr="1F7C6660">
              <w:t xml:space="preserve">Ik heb vak </w:t>
            </w:r>
            <w:r>
              <w:t>.. [</w:t>
            </w:r>
            <w:r w:rsidRPr="1F7C6660">
              <w:t xml:space="preserve">naam </w:t>
            </w:r>
            <w:r>
              <w:t xml:space="preserve">en </w:t>
            </w:r>
            <w:r w:rsidRPr="1F7C6660">
              <w:t>vakcode</w:t>
            </w:r>
            <w:r>
              <w:t>]</w:t>
            </w:r>
            <w:r w:rsidRPr="1F7C6660">
              <w:t xml:space="preserve"> </w:t>
            </w:r>
            <w:r>
              <w:t xml:space="preserve">proberen te </w:t>
            </w:r>
            <w:r w:rsidRPr="1F7C6660">
              <w:t>volg</w:t>
            </w:r>
            <w:r>
              <w:t>en</w:t>
            </w:r>
            <w:r w:rsidR="00227D31">
              <w:t xml:space="preserve">. Doordat ik </w:t>
            </w:r>
            <w:r>
              <w:t xml:space="preserve">echter te veel </w:t>
            </w:r>
            <w:r w:rsidRPr="008F3090">
              <w:t xml:space="preserve">werkgroepen </w:t>
            </w:r>
            <w:r w:rsidR="00227D31">
              <w:t xml:space="preserve">had </w:t>
            </w:r>
            <w:r w:rsidRPr="008F3090">
              <w:t>gemist</w:t>
            </w:r>
            <w:r w:rsidR="00227D31">
              <w:t xml:space="preserve"> was ik uitgesloten van het tentamen</w:t>
            </w:r>
            <w:r w:rsidRPr="008F3090">
              <w:t xml:space="preserve">. </w:t>
            </w:r>
            <w:r>
              <w:t xml:space="preserve">Met </w:t>
            </w:r>
            <w:r w:rsidRPr="1F7C6660">
              <w:t xml:space="preserve">vak </w:t>
            </w:r>
            <w:r>
              <w:t xml:space="preserve">.. </w:t>
            </w:r>
            <w:r w:rsidR="00A14650">
              <w:t xml:space="preserve">[naam en vakcode] </w:t>
            </w:r>
            <w:r>
              <w:t xml:space="preserve">ben </w:t>
            </w:r>
            <w:r w:rsidRPr="1F7C6660">
              <w:t xml:space="preserve">ik halverwege </w:t>
            </w:r>
            <w:r>
              <w:lastRenderedPageBreak/>
              <w:t>gestopt</w:t>
            </w:r>
            <w:r w:rsidRPr="1F7C6660">
              <w:t xml:space="preserve">. Ik heb alleen het tentamen van </w:t>
            </w:r>
            <w:r>
              <w:t>.. [</w:t>
            </w:r>
            <w:r w:rsidRPr="1F7C6660">
              <w:t>vaknaam</w:t>
            </w:r>
            <w:r>
              <w:t xml:space="preserve"> en vakcode]</w:t>
            </w:r>
            <w:r w:rsidRPr="1F7C6660">
              <w:t xml:space="preserve"> geprobeerd maar niet gehaald.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4087FD10" w14:textId="25EDA40C" w:rsidR="005D31E9" w:rsidRDefault="005D31E9" w:rsidP="0097179B">
            <w:pPr>
              <w:widowControl w:val="0"/>
              <w:spacing w:before="40"/>
            </w:pPr>
            <w:r>
              <w:lastRenderedPageBreak/>
              <w:t xml:space="preserve">Begin mei kreeg ik te horen dat ik pfeiffer had. Het begon </w:t>
            </w:r>
            <w:r w:rsidR="00A14650">
              <w:t xml:space="preserve">de eerste week van mei </w:t>
            </w:r>
            <w:r>
              <w:t>met een keelontsteking en daarna bleef ik erg vermoeid. Ik h</w:t>
            </w:r>
            <w:r w:rsidR="00A14650">
              <w:t xml:space="preserve">ad </w:t>
            </w:r>
            <w:r>
              <w:t xml:space="preserve">nog steeds veel last van vermoeidheid en </w:t>
            </w:r>
            <w:r>
              <w:lastRenderedPageBreak/>
              <w:t xml:space="preserve">moet veel rust nemen. 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3C0413BF" w14:textId="0A041BF5" w:rsidR="005D31E9" w:rsidRPr="00570257" w:rsidRDefault="005D31E9" w:rsidP="005D31E9">
            <w:pPr>
              <w:spacing w:before="40" w:after="60"/>
            </w:pPr>
            <w:r w:rsidRPr="00570257">
              <w:lastRenderedPageBreak/>
              <w:t>Niet goed kunnen concentreren. Lange studiedagen h</w:t>
            </w:r>
            <w:r w:rsidR="00A14650" w:rsidRPr="00570257">
              <w:t>ield</w:t>
            </w:r>
            <w:r w:rsidRPr="00570257">
              <w:t xml:space="preserve"> ik niet vol. Hierdoor kon ik minder goed studeren en heb ik werkgroepen en colleges gemist.</w:t>
            </w:r>
            <w:r w:rsidR="00570257" w:rsidRPr="00570257">
              <w:rPr>
                <w:rFonts w:ascii="Calibri" w:hAnsi="Calibri" w:cs="Calibri"/>
              </w:rPr>
              <w:t xml:space="preserve"> Het is me niet gelukt om bij vak .. [naam en </w:t>
            </w:r>
            <w:r w:rsidR="00570257" w:rsidRPr="00570257">
              <w:rPr>
                <w:rFonts w:ascii="Calibri" w:hAnsi="Calibri" w:cs="Calibri"/>
              </w:rPr>
              <w:lastRenderedPageBreak/>
              <w:t>vakcode] a</w:t>
            </w:r>
            <w:r w:rsidR="00570257" w:rsidRPr="00570257">
              <w:t>an de aanwezigheidsplicht te voldoen.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0376646D" w14:textId="23F5099F" w:rsidR="005D31E9" w:rsidRDefault="005D31E9" w:rsidP="0097179B">
            <w:pPr>
              <w:widowControl w:val="0"/>
              <w:spacing w:before="40"/>
            </w:pPr>
            <w:r>
              <w:lastRenderedPageBreak/>
              <w:t xml:space="preserve">Bij de huisarts geweest en gesproken met de studieadviseur. </w:t>
            </w:r>
            <w:r w:rsidR="00371F97">
              <w:t xml:space="preserve">Vervolgafspraak gemaakt bij </w:t>
            </w:r>
            <w:r>
              <w:t>de studieadviseur</w:t>
            </w:r>
            <w:r w:rsidR="00371F97">
              <w:t>s</w:t>
            </w:r>
            <w:r>
              <w:t>.</w:t>
            </w:r>
            <w:r w:rsidR="00371F97">
              <w:t xml:space="preserve"> Samen een aangepaste studieplanning gemaakt.</w:t>
            </w:r>
            <w:r>
              <w:t xml:space="preserve"> </w:t>
            </w:r>
          </w:p>
        </w:tc>
      </w:tr>
      <w:tr w:rsidR="005D31E9" w14:paraId="06B2F36F" w14:textId="77777777" w:rsidTr="00041579">
        <w:tc>
          <w:tcPr>
            <w:tcW w:w="1418" w:type="dxa"/>
            <w:shd w:val="clear" w:color="auto" w:fill="FFFFFF" w:themeFill="background1"/>
          </w:tcPr>
          <w:p w14:paraId="7F7E1649" w14:textId="77777777" w:rsidR="005D31E9" w:rsidRDefault="005D31E9" w:rsidP="005D31E9">
            <w:pPr>
              <w:spacing w:before="40" w:after="60"/>
            </w:pPr>
            <w:r w:rsidRPr="00504CD0">
              <w:rPr>
                <w:b/>
                <w:bCs/>
              </w:rPr>
              <w:t>Periode 6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2329F82A" w14:textId="38067BA6" w:rsidR="005D31E9" w:rsidRDefault="005D31E9" w:rsidP="005D31E9">
            <w:pPr>
              <w:spacing w:before="40" w:after="60"/>
            </w:pPr>
            <w:r>
              <w:t>Hertentamens gemaakt van .. [vaknaam en vakcode] en .. [vaknaam en vakcode]. Beide niet gehaald.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1C2230A9" w14:textId="6BC256DC" w:rsidR="005D31E9" w:rsidRDefault="005D31E9" w:rsidP="005D31E9">
            <w:pPr>
              <w:spacing w:before="40" w:after="60"/>
            </w:pPr>
            <w:r>
              <w:t xml:space="preserve">Nog steeds last van pfeiffer. 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66B18F38" w14:textId="1F5B3DD1" w:rsidR="005D31E9" w:rsidRDefault="005D31E9" w:rsidP="005D31E9">
            <w:pPr>
              <w:spacing w:before="40" w:after="60"/>
            </w:pPr>
            <w:r>
              <w:t>Het studeren ging nog minder goed</w:t>
            </w:r>
            <w:r w:rsidR="00A14650">
              <w:t xml:space="preserve"> dan in periode 5</w:t>
            </w:r>
            <w:r>
              <w:t xml:space="preserve">. Ik was erg moe waardoor de studiestof niet goed bleef hangen. 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44D050A7" w14:textId="09977EC2" w:rsidR="005D31E9" w:rsidRDefault="005D31E9" w:rsidP="005D31E9">
            <w:pPr>
              <w:spacing w:before="40" w:after="60"/>
            </w:pPr>
            <w:r>
              <w:t>Geen nieuwe stappen gezet t.o.v. periode 5</w:t>
            </w:r>
          </w:p>
        </w:tc>
      </w:tr>
    </w:tbl>
    <w:p w14:paraId="483CEED8" w14:textId="6148E118" w:rsidR="00482358" w:rsidRDefault="00482358" w:rsidP="00482358"/>
    <w:p w14:paraId="7EB92B36" w14:textId="0216A0BC" w:rsidR="1589351B" w:rsidRDefault="1589351B" w:rsidP="1589351B"/>
    <w:p w14:paraId="62F6212A" w14:textId="4ECC071E" w:rsidR="1589351B" w:rsidRDefault="1589351B" w:rsidP="1589351B"/>
    <w:p w14:paraId="491D5684" w14:textId="4C9E4E95" w:rsidR="1589351B" w:rsidRDefault="1589351B" w:rsidP="1589351B"/>
    <w:p w14:paraId="167D494E" w14:textId="04DEFEB4" w:rsidR="1589351B" w:rsidRDefault="1589351B" w:rsidP="1589351B"/>
    <w:p w14:paraId="0E2EDBB4" w14:textId="58488255" w:rsidR="1589351B" w:rsidRDefault="1589351B" w:rsidP="1589351B"/>
    <w:p w14:paraId="5F9AAF5F" w14:textId="7CA565BA" w:rsidR="1589351B" w:rsidRDefault="1589351B" w:rsidP="1589351B"/>
    <w:p w14:paraId="4CD16AB8" w14:textId="73B76117" w:rsidR="1589351B" w:rsidRDefault="1589351B" w:rsidP="1589351B"/>
    <w:p w14:paraId="365525C5" w14:textId="1B1F8F72" w:rsidR="1589351B" w:rsidRDefault="1589351B" w:rsidP="1589351B"/>
    <w:p w14:paraId="5C419DD2" w14:textId="4D9D58BB" w:rsidR="1589351B" w:rsidRDefault="1589351B" w:rsidP="1589351B"/>
    <w:p w14:paraId="5142C84E" w14:textId="57A192B3" w:rsidR="1589351B" w:rsidRDefault="1589351B" w:rsidP="1589351B"/>
    <w:p w14:paraId="6AD2E82F" w14:textId="1D0311AC" w:rsidR="1589351B" w:rsidRDefault="1589351B" w:rsidP="1589351B"/>
    <w:p w14:paraId="3CA744B6" w14:textId="479017C0" w:rsidR="1589351B" w:rsidRDefault="1589351B" w:rsidP="1589351B"/>
    <w:p w14:paraId="7881197B" w14:textId="0A31A9DE" w:rsidR="1589351B" w:rsidRDefault="1589351B" w:rsidP="1589351B"/>
    <w:p w14:paraId="54750492" w14:textId="5D5F0F55" w:rsidR="1589351B" w:rsidRDefault="1589351B" w:rsidP="1589351B"/>
    <w:sectPr w:rsidR="1589351B" w:rsidSect="000D6414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46FB8"/>
    <w:multiLevelType w:val="hybridMultilevel"/>
    <w:tmpl w:val="431CEAA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9264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ocumentProtection w:edit="forms" w:enforcement="1" w:cryptProviderType="rsaAES" w:cryptAlgorithmClass="hash" w:cryptAlgorithmType="typeAny" w:cryptAlgorithmSid="14" w:cryptSpinCount="100000" w:hash="prQCsMoECJ3ecCS3nVuQOah+MBOg6iwjisoarOcZzcAkIF23GfJkRN4LGZKtbCOlWSME2bWrgCNhdU0US7STtg==" w:salt="PnlFktFvvToSNicIAS4d4g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2B"/>
    <w:rsid w:val="000079A4"/>
    <w:rsid w:val="00010E2D"/>
    <w:rsid w:val="000226E0"/>
    <w:rsid w:val="00023653"/>
    <w:rsid w:val="000345A7"/>
    <w:rsid w:val="00041579"/>
    <w:rsid w:val="00054ABC"/>
    <w:rsid w:val="00084174"/>
    <w:rsid w:val="000B4506"/>
    <w:rsid w:val="000D2ACE"/>
    <w:rsid w:val="000D4172"/>
    <w:rsid w:val="000D6414"/>
    <w:rsid w:val="000D6C94"/>
    <w:rsid w:val="000F4DEF"/>
    <w:rsid w:val="0010624F"/>
    <w:rsid w:val="001544D0"/>
    <w:rsid w:val="001750B8"/>
    <w:rsid w:val="001B2BB2"/>
    <w:rsid w:val="001C1952"/>
    <w:rsid w:val="001C24B7"/>
    <w:rsid w:val="001E28B2"/>
    <w:rsid w:val="00216AC8"/>
    <w:rsid w:val="00227D31"/>
    <w:rsid w:val="00257B4D"/>
    <w:rsid w:val="0027384B"/>
    <w:rsid w:val="00283B80"/>
    <w:rsid w:val="00283FAB"/>
    <w:rsid w:val="002C0378"/>
    <w:rsid w:val="002D6DD9"/>
    <w:rsid w:val="002E4246"/>
    <w:rsid w:val="002E724A"/>
    <w:rsid w:val="002F2F5D"/>
    <w:rsid w:val="002F6C5E"/>
    <w:rsid w:val="0035000B"/>
    <w:rsid w:val="003559ED"/>
    <w:rsid w:val="00371F97"/>
    <w:rsid w:val="00380667"/>
    <w:rsid w:val="00392A28"/>
    <w:rsid w:val="003B1D7B"/>
    <w:rsid w:val="003C6AE1"/>
    <w:rsid w:val="003F75B0"/>
    <w:rsid w:val="00403143"/>
    <w:rsid w:val="00446E30"/>
    <w:rsid w:val="0045196E"/>
    <w:rsid w:val="00463192"/>
    <w:rsid w:val="00480092"/>
    <w:rsid w:val="00482358"/>
    <w:rsid w:val="00490C4B"/>
    <w:rsid w:val="004A5851"/>
    <w:rsid w:val="004B59D1"/>
    <w:rsid w:val="004C54A9"/>
    <w:rsid w:val="004D7900"/>
    <w:rsid w:val="00502C72"/>
    <w:rsid w:val="00504CD0"/>
    <w:rsid w:val="00520A7B"/>
    <w:rsid w:val="00527401"/>
    <w:rsid w:val="00560397"/>
    <w:rsid w:val="00570257"/>
    <w:rsid w:val="00573599"/>
    <w:rsid w:val="0059570D"/>
    <w:rsid w:val="005C5D9D"/>
    <w:rsid w:val="005D31E9"/>
    <w:rsid w:val="005E3082"/>
    <w:rsid w:val="006315CF"/>
    <w:rsid w:val="00656DE0"/>
    <w:rsid w:val="00671334"/>
    <w:rsid w:val="006744E4"/>
    <w:rsid w:val="00691153"/>
    <w:rsid w:val="006A087E"/>
    <w:rsid w:val="006A4009"/>
    <w:rsid w:val="006B54C7"/>
    <w:rsid w:val="006C582B"/>
    <w:rsid w:val="006C5AB1"/>
    <w:rsid w:val="006C7BB5"/>
    <w:rsid w:val="006D1908"/>
    <w:rsid w:val="007015D9"/>
    <w:rsid w:val="007020DD"/>
    <w:rsid w:val="00711B29"/>
    <w:rsid w:val="00726543"/>
    <w:rsid w:val="007315FE"/>
    <w:rsid w:val="00740C2F"/>
    <w:rsid w:val="00776512"/>
    <w:rsid w:val="007B4191"/>
    <w:rsid w:val="007C4B6A"/>
    <w:rsid w:val="007C51A1"/>
    <w:rsid w:val="007D74AA"/>
    <w:rsid w:val="0081662E"/>
    <w:rsid w:val="008430EC"/>
    <w:rsid w:val="00871760"/>
    <w:rsid w:val="008808B2"/>
    <w:rsid w:val="008B1130"/>
    <w:rsid w:val="008F3090"/>
    <w:rsid w:val="009139BF"/>
    <w:rsid w:val="00916C9C"/>
    <w:rsid w:val="00922C59"/>
    <w:rsid w:val="009335B7"/>
    <w:rsid w:val="0097179B"/>
    <w:rsid w:val="00971E1D"/>
    <w:rsid w:val="00980574"/>
    <w:rsid w:val="00993A0C"/>
    <w:rsid w:val="00997363"/>
    <w:rsid w:val="009B2006"/>
    <w:rsid w:val="009C27B3"/>
    <w:rsid w:val="009F7D4A"/>
    <w:rsid w:val="00A04794"/>
    <w:rsid w:val="00A068C7"/>
    <w:rsid w:val="00A14650"/>
    <w:rsid w:val="00A5269F"/>
    <w:rsid w:val="00A63141"/>
    <w:rsid w:val="00A63D4D"/>
    <w:rsid w:val="00A75451"/>
    <w:rsid w:val="00A77879"/>
    <w:rsid w:val="00AD1B74"/>
    <w:rsid w:val="00AF34B7"/>
    <w:rsid w:val="00B90C2B"/>
    <w:rsid w:val="00BA3E6D"/>
    <w:rsid w:val="00BC2CDA"/>
    <w:rsid w:val="00BE3683"/>
    <w:rsid w:val="00C43225"/>
    <w:rsid w:val="00C77F4B"/>
    <w:rsid w:val="00C867A5"/>
    <w:rsid w:val="00CA33E4"/>
    <w:rsid w:val="00CE3C26"/>
    <w:rsid w:val="00CF4AFA"/>
    <w:rsid w:val="00D55334"/>
    <w:rsid w:val="00DB5009"/>
    <w:rsid w:val="00DE6972"/>
    <w:rsid w:val="00E02592"/>
    <w:rsid w:val="00E2170F"/>
    <w:rsid w:val="00E43BF0"/>
    <w:rsid w:val="00E55202"/>
    <w:rsid w:val="00E814E4"/>
    <w:rsid w:val="00E8706E"/>
    <w:rsid w:val="00E9033C"/>
    <w:rsid w:val="00EA0C30"/>
    <w:rsid w:val="00EF56AD"/>
    <w:rsid w:val="00F16CA2"/>
    <w:rsid w:val="00F46637"/>
    <w:rsid w:val="00F47982"/>
    <w:rsid w:val="00F551DE"/>
    <w:rsid w:val="00F6740A"/>
    <w:rsid w:val="00F74585"/>
    <w:rsid w:val="00F87F69"/>
    <w:rsid w:val="00FA277F"/>
    <w:rsid w:val="00FA3A73"/>
    <w:rsid w:val="00FB3A85"/>
    <w:rsid w:val="00FC72C5"/>
    <w:rsid w:val="00FD21D2"/>
    <w:rsid w:val="0F6A0DE1"/>
    <w:rsid w:val="1589351B"/>
    <w:rsid w:val="1F7C6660"/>
    <w:rsid w:val="2D664DD2"/>
    <w:rsid w:val="36782517"/>
    <w:rsid w:val="4607A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100170"/>
  <w15:chartTrackingRefBased/>
  <w15:docId w15:val="{8F370F4F-27D4-4A3F-BCD2-9D5D1060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C6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6">
    <w:name w:val="Grid Table 4 Accent 6"/>
    <w:basedOn w:val="Standaardtabel"/>
    <w:uiPriority w:val="49"/>
    <w:rsid w:val="003C6AE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5donker-Accent6">
    <w:name w:val="List Table 5 Dark Accent 6"/>
    <w:basedOn w:val="Standaardtabel"/>
    <w:uiPriority w:val="50"/>
    <w:rsid w:val="00E0259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-Accent6">
    <w:name w:val="List Table 6 Colorful Accent 6"/>
    <w:basedOn w:val="Standaardtabel"/>
    <w:uiPriority w:val="51"/>
    <w:rsid w:val="00E0259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7kleurrijk-Accent6">
    <w:name w:val="List Table 7 Colorful Accent 6"/>
    <w:basedOn w:val="Standaardtabel"/>
    <w:uiPriority w:val="52"/>
    <w:rsid w:val="00E0259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711B2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Lijstalinea">
    <w:name w:val="List Paragraph"/>
    <w:basedOn w:val="Standaard"/>
    <w:uiPriority w:val="34"/>
    <w:qFormat/>
    <w:rsid w:val="007015D9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7015D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015D9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A087E"/>
    <w:rPr>
      <w:color w:val="954F72" w:themeColor="followed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AD1B7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2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u.nl/nl/student/studievoortgang/bindend-studieadvies-bs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vu.nl/nl/student/contact-en-studentbegeleiding/studieadviseurs-faculteit-der-rechtsgeleerdheid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567CAE35894AEAAF36E38BF6BC66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6A37C3-9504-4499-983D-715C3404CC5C}"/>
      </w:docPartPr>
      <w:docPartBody>
        <w:p w:rsidR="00F33BA6" w:rsidRDefault="00BF416C" w:rsidP="00BF416C">
          <w:pPr>
            <w:pStyle w:val="9D567CAE35894AEAAF36E38BF6BC66061"/>
          </w:pPr>
          <w:r w:rsidRPr="007004C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33513FEEF7E4C86A1867D359CE222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41FC15-B043-42AB-97FD-4443157B67AF}"/>
      </w:docPartPr>
      <w:docPartBody>
        <w:p w:rsidR="00BF416C" w:rsidRDefault="00BF416C" w:rsidP="00BF416C">
          <w:pPr>
            <w:pStyle w:val="433513FEEF7E4C86A1867D359CE2223E"/>
          </w:pPr>
          <w:r w:rsidRPr="007004C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CA6E0800BA549B7839F7365989741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0D7659-007F-4B5C-A649-69E6094B2ADA}"/>
      </w:docPartPr>
      <w:docPartBody>
        <w:p w:rsidR="00BF416C" w:rsidRDefault="00BF416C" w:rsidP="00BF416C">
          <w:pPr>
            <w:pStyle w:val="5CA6E0800BA549B7839F736598974132"/>
          </w:pPr>
          <w:r w:rsidRPr="007004C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8EA4FD882B243FA844CC2FA13490A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CBBD79-7F56-4A22-8577-D9235A27677A}"/>
      </w:docPartPr>
      <w:docPartBody>
        <w:p w:rsidR="00BF416C" w:rsidRDefault="00BF416C" w:rsidP="00BF416C">
          <w:pPr>
            <w:pStyle w:val="48EA4FD882B243FA844CC2FA13490A32"/>
          </w:pPr>
          <w:r w:rsidRPr="007004C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B5B0B3-F142-4F2F-A1B6-7152D6A51546}"/>
      </w:docPartPr>
      <w:docPartBody>
        <w:p w:rsidR="00CA7600" w:rsidRDefault="00CA7600">
          <w:r w:rsidRPr="0041787A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A6"/>
    <w:rsid w:val="002F2F5D"/>
    <w:rsid w:val="0045196E"/>
    <w:rsid w:val="007C4B6A"/>
    <w:rsid w:val="009B2006"/>
    <w:rsid w:val="00A63141"/>
    <w:rsid w:val="00BF416C"/>
    <w:rsid w:val="00C43225"/>
    <w:rsid w:val="00C77F4B"/>
    <w:rsid w:val="00CA7600"/>
    <w:rsid w:val="00CE3C26"/>
    <w:rsid w:val="00F3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A7600"/>
    <w:rPr>
      <w:color w:val="666666"/>
    </w:rPr>
  </w:style>
  <w:style w:type="paragraph" w:customStyle="1" w:styleId="9D567CAE35894AEAAF36E38BF6BC66061">
    <w:name w:val="9D567CAE35894AEAAF36E38BF6BC66061"/>
    <w:rsid w:val="00BF416C"/>
    <w:pPr>
      <w:spacing w:line="259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433513FEEF7E4C86A1867D359CE2223E">
    <w:name w:val="433513FEEF7E4C86A1867D359CE2223E"/>
    <w:rsid w:val="00BF416C"/>
    <w:pPr>
      <w:spacing w:line="259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5CA6E0800BA549B7839F736598974132">
    <w:name w:val="5CA6E0800BA549B7839F736598974132"/>
    <w:rsid w:val="00BF416C"/>
    <w:pPr>
      <w:spacing w:line="259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48EA4FD882B243FA844CC2FA13490A32">
    <w:name w:val="48EA4FD882B243FA844CC2FA13490A32"/>
    <w:rsid w:val="00BF416C"/>
    <w:pPr>
      <w:spacing w:line="259" w:lineRule="auto"/>
    </w:pPr>
    <w:rPr>
      <w:kern w:val="0"/>
      <w:sz w:val="22"/>
      <w:szCs w:val="22"/>
      <w:lang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d38a0d4-ae68-4e2e-bb7b-f2a3b6ced1c8">
      <UserInfo>
        <DisplayName>Wouden, J. van der (Jet)</DisplayName>
        <AccountId>25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96B35ECD2D3C4DB11C0EB96C35D7CF" ma:contentTypeVersion="7" ma:contentTypeDescription="Create a new document." ma:contentTypeScope="" ma:versionID="25ff8c516147b65742cd50f59fb8b484">
  <xsd:schema xmlns:xsd="http://www.w3.org/2001/XMLSchema" xmlns:xs="http://www.w3.org/2001/XMLSchema" xmlns:p="http://schemas.microsoft.com/office/2006/metadata/properties" xmlns:ns2="01dc9480-b994-4382-9e7b-75ffdc1fe506" xmlns:ns3="4d38a0d4-ae68-4e2e-bb7b-f2a3b6ced1c8" targetNamespace="http://schemas.microsoft.com/office/2006/metadata/properties" ma:root="true" ma:fieldsID="ed086932caa2fc510e710db2f0ac4898" ns2:_="" ns3:_="">
    <xsd:import namespace="01dc9480-b994-4382-9e7b-75ffdc1fe506"/>
    <xsd:import namespace="4d38a0d4-ae68-4e2e-bb7b-f2a3b6ced1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c9480-b994-4382-9e7b-75ffdc1fe5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8a0d4-ae68-4e2e-bb7b-f2a3b6ced1c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546C16-0DBA-42BC-B510-297E0054C1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4D51F9-6200-47D0-95A4-32F239BB1137}">
  <ds:schemaRefs>
    <ds:schemaRef ds:uri="http://schemas.microsoft.com/office/2006/metadata/properties"/>
    <ds:schemaRef ds:uri="http://schemas.microsoft.com/office/infopath/2007/PartnerControls"/>
    <ds:schemaRef ds:uri="4d38a0d4-ae68-4e2e-bb7b-f2a3b6ced1c8"/>
  </ds:schemaRefs>
</ds:datastoreItem>
</file>

<file path=customXml/itemProps3.xml><?xml version="1.0" encoding="utf-8"?>
<ds:datastoreItem xmlns:ds="http://schemas.openxmlformats.org/officeDocument/2006/customXml" ds:itemID="{E7F7037D-1895-43F4-8521-E821F965D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dc9480-b994-4382-9e7b-75ffdc1fe506"/>
    <ds:schemaRef ds:uri="4d38a0d4-ae68-4e2e-bb7b-f2a3b6ced1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737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Vrije Universiteit</Company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Haveman, J.J. (Jurand)</dc:creator>
  <cp:keywords/>
  <dc:description/>
  <cp:lastModifiedBy>Cuijpers, N.C. (Nicole)</cp:lastModifiedBy>
  <cp:revision>9</cp:revision>
  <dcterms:created xsi:type="dcterms:W3CDTF">2025-03-20T14:26:00Z</dcterms:created>
  <dcterms:modified xsi:type="dcterms:W3CDTF">2025-03-31T09:30:00Z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0x010100E996B35ECD2D3C4DB11C0EB96C35D7CF</vt:lpwstr>
  </property>
  <property fmtid="{D5CDD505-2E9C-101B-9397-08002B2CF9AE}" pid="3" name="MediaServiceImageTags">
    <vt:lpwstr/>
  </property>
</Properties>
</file>