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text" w:horzAnchor="margin" w:tblpY="2980"/>
        <w:tblW w:w="0" w:type="auto"/>
        <w:tblLook w:val="04A0" w:firstRow="1" w:lastRow="0" w:firstColumn="1" w:lastColumn="0" w:noHBand="0" w:noVBand="1"/>
      </w:tblPr>
      <w:tblGrid>
        <w:gridCol w:w="2972"/>
        <w:gridCol w:w="5699"/>
      </w:tblGrid>
      <w:tr w:rsidR="000A6457" w14:paraId="28EEAE78" w14:textId="77777777" w:rsidTr="00EC0533">
        <w:trPr>
          <w:trHeight w:val="264"/>
        </w:trPr>
        <w:tc>
          <w:tcPr>
            <w:tcW w:w="2972" w:type="dxa"/>
          </w:tcPr>
          <w:p w14:paraId="1F34462D" w14:textId="296F984F" w:rsidR="000A6457" w:rsidRDefault="006255B4" w:rsidP="00EC0533">
            <w:pPr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5699" w:type="dxa"/>
          </w:tcPr>
          <w:p w14:paraId="3374F52E" w14:textId="1642DB98" w:rsidR="000A6457" w:rsidRDefault="000A6457" w:rsidP="00EC0533">
            <w:pPr>
              <w:rPr>
                <w:b/>
                <w:bCs/>
              </w:rPr>
            </w:pPr>
          </w:p>
        </w:tc>
      </w:tr>
      <w:tr w:rsidR="000A6457" w14:paraId="35BCB320" w14:textId="77777777" w:rsidTr="00EC0533">
        <w:trPr>
          <w:trHeight w:val="250"/>
        </w:trPr>
        <w:tc>
          <w:tcPr>
            <w:tcW w:w="2972" w:type="dxa"/>
          </w:tcPr>
          <w:p w14:paraId="67A7F361" w14:textId="7D6110F7" w:rsidR="000A6457" w:rsidRDefault="006255B4" w:rsidP="00EC0533">
            <w:pPr>
              <w:rPr>
                <w:b/>
                <w:bCs/>
              </w:rPr>
            </w:pPr>
            <w:r>
              <w:rPr>
                <w:b/>
                <w:bCs/>
              </w:rPr>
              <w:t>Vooropleiding</w:t>
            </w:r>
          </w:p>
        </w:tc>
        <w:tc>
          <w:tcPr>
            <w:tcW w:w="5699" w:type="dxa"/>
          </w:tcPr>
          <w:p w14:paraId="3130BC83" w14:textId="77777777" w:rsidR="000A6457" w:rsidRDefault="000A6457" w:rsidP="00EC0533">
            <w:pPr>
              <w:rPr>
                <w:b/>
                <w:bCs/>
              </w:rPr>
            </w:pPr>
          </w:p>
        </w:tc>
      </w:tr>
      <w:tr w:rsidR="000A6457" w14:paraId="688C29CC" w14:textId="77777777" w:rsidTr="00EC0533">
        <w:trPr>
          <w:trHeight w:val="250"/>
        </w:trPr>
        <w:tc>
          <w:tcPr>
            <w:tcW w:w="2972" w:type="dxa"/>
          </w:tcPr>
          <w:p w14:paraId="23309BAF" w14:textId="6C341014" w:rsidR="000A6457" w:rsidRDefault="006255B4" w:rsidP="00EC0533">
            <w:pPr>
              <w:rPr>
                <w:b/>
                <w:bCs/>
              </w:rPr>
            </w:pPr>
            <w:r>
              <w:rPr>
                <w:b/>
                <w:bCs/>
              </w:rPr>
              <w:t>Onderwijsinstelling</w:t>
            </w:r>
          </w:p>
        </w:tc>
        <w:tc>
          <w:tcPr>
            <w:tcW w:w="5699" w:type="dxa"/>
          </w:tcPr>
          <w:p w14:paraId="1AD13FE0" w14:textId="77777777" w:rsidR="000A6457" w:rsidRDefault="000A6457" w:rsidP="00EC0533">
            <w:pPr>
              <w:rPr>
                <w:b/>
                <w:bCs/>
              </w:rPr>
            </w:pPr>
          </w:p>
        </w:tc>
      </w:tr>
      <w:tr w:rsidR="006255B4" w14:paraId="4A1BEB75" w14:textId="77777777" w:rsidTr="00EC0533">
        <w:trPr>
          <w:trHeight w:val="250"/>
        </w:trPr>
        <w:tc>
          <w:tcPr>
            <w:tcW w:w="2972" w:type="dxa"/>
          </w:tcPr>
          <w:p w14:paraId="6100663E" w14:textId="387D65B8" w:rsidR="006255B4" w:rsidRDefault="006255B4" w:rsidP="00EC053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3317DE">
              <w:rPr>
                <w:b/>
                <w:bCs/>
              </w:rPr>
              <w:t>V</w:t>
            </w:r>
            <w:r>
              <w:rPr>
                <w:b/>
                <w:bCs/>
              </w:rPr>
              <w:t>erwachte) afstudeerdatum</w:t>
            </w:r>
          </w:p>
        </w:tc>
        <w:tc>
          <w:tcPr>
            <w:tcW w:w="5699" w:type="dxa"/>
          </w:tcPr>
          <w:p w14:paraId="675F325C" w14:textId="77777777" w:rsidR="006255B4" w:rsidRDefault="006255B4" w:rsidP="00EC0533">
            <w:pPr>
              <w:rPr>
                <w:b/>
                <w:bCs/>
              </w:rPr>
            </w:pPr>
          </w:p>
        </w:tc>
      </w:tr>
      <w:tr w:rsidR="006255B4" w14:paraId="49A90E7C" w14:textId="77777777" w:rsidTr="00EC0533">
        <w:trPr>
          <w:trHeight w:val="250"/>
        </w:trPr>
        <w:tc>
          <w:tcPr>
            <w:tcW w:w="2972" w:type="dxa"/>
          </w:tcPr>
          <w:p w14:paraId="09286974" w14:textId="4066DC37" w:rsidR="006255B4" w:rsidRDefault="006255B4" w:rsidP="00EC0533">
            <w:pPr>
              <w:rPr>
                <w:b/>
                <w:bCs/>
              </w:rPr>
            </w:pPr>
          </w:p>
        </w:tc>
        <w:tc>
          <w:tcPr>
            <w:tcW w:w="5699" w:type="dxa"/>
          </w:tcPr>
          <w:p w14:paraId="6E623C1D" w14:textId="77777777" w:rsidR="006255B4" w:rsidRDefault="006255B4" w:rsidP="00EC0533">
            <w:pPr>
              <w:rPr>
                <w:b/>
                <w:bCs/>
              </w:rPr>
            </w:pPr>
          </w:p>
        </w:tc>
      </w:tr>
    </w:tbl>
    <w:p w14:paraId="23820953" w14:textId="32506531" w:rsidR="00EC0533" w:rsidRDefault="006255B4" w:rsidP="00EC0533">
      <w:pPr>
        <w:jc w:val="center"/>
        <w:rPr>
          <w:rFonts w:ascii="Calibri" w:eastAsia="Times New Roman" w:hAnsi="Calibri" w:cs="Calibri"/>
          <w:b/>
          <w:bCs/>
          <w:color w:val="0070C0"/>
          <w:kern w:val="36"/>
          <w:sz w:val="36"/>
          <w:szCs w:val="36"/>
          <w:lang w:eastAsia="nl-NL"/>
        </w:rPr>
      </w:pPr>
      <w:r>
        <w:rPr>
          <w:rFonts w:ascii="Calibri" w:eastAsia="Times New Roman" w:hAnsi="Calibri" w:cs="Calibri"/>
          <w:b/>
          <w:bCs/>
          <w:noProof/>
          <w:color w:val="0070C0"/>
          <w:kern w:val="36"/>
          <w:sz w:val="36"/>
          <w:szCs w:val="36"/>
          <w:lang w:eastAsia="nl-NL"/>
        </w:rPr>
        <w:t xml:space="preserve">Aanmeldformulier </w:t>
      </w:r>
      <w:r>
        <w:rPr>
          <w:rFonts w:ascii="Calibri" w:eastAsia="Times New Roman" w:hAnsi="Calibri" w:cs="Calibri"/>
          <w:b/>
          <w:bCs/>
          <w:color w:val="0070C0"/>
          <w:kern w:val="36"/>
          <w:sz w:val="36"/>
          <w:szCs w:val="36"/>
          <w:lang w:eastAsia="nl-NL"/>
        </w:rPr>
        <w:t>M</w:t>
      </w:r>
      <w:r w:rsidR="00204A7D">
        <w:rPr>
          <w:rFonts w:ascii="Calibri" w:eastAsia="Times New Roman" w:hAnsi="Calibri" w:cs="Calibri"/>
          <w:b/>
          <w:bCs/>
          <w:color w:val="0070C0"/>
          <w:kern w:val="36"/>
          <w:sz w:val="36"/>
          <w:szCs w:val="36"/>
          <w:lang w:eastAsia="nl-NL"/>
        </w:rPr>
        <w:t>asteropleiding</w:t>
      </w:r>
      <w:r w:rsidR="00497B2F" w:rsidRPr="00CC2D7D">
        <w:rPr>
          <w:rFonts w:ascii="Calibri" w:eastAsia="Times New Roman" w:hAnsi="Calibri" w:cs="Calibri"/>
          <w:b/>
          <w:bCs/>
          <w:color w:val="0070C0"/>
          <w:kern w:val="36"/>
          <w:sz w:val="36"/>
          <w:szCs w:val="36"/>
          <w:lang w:eastAsia="nl-NL"/>
        </w:rPr>
        <w:t xml:space="preserve"> Psychologie</w:t>
      </w:r>
      <w:r w:rsidR="006F6741">
        <w:rPr>
          <w:rFonts w:ascii="Calibri" w:eastAsia="Times New Roman" w:hAnsi="Calibri" w:cs="Calibri"/>
          <w:b/>
          <w:bCs/>
          <w:color w:val="0070C0"/>
          <w:kern w:val="36"/>
          <w:sz w:val="36"/>
          <w:szCs w:val="36"/>
          <w:lang w:eastAsia="nl-NL"/>
        </w:rPr>
        <w:br/>
        <w:t>Specialisatie</w:t>
      </w:r>
      <w:r>
        <w:rPr>
          <w:rFonts w:ascii="Calibri" w:eastAsia="Times New Roman" w:hAnsi="Calibri" w:cs="Calibri"/>
          <w:b/>
          <w:bCs/>
          <w:color w:val="0070C0"/>
          <w:kern w:val="36"/>
          <w:sz w:val="36"/>
          <w:szCs w:val="36"/>
          <w:lang w:eastAsia="nl-NL"/>
        </w:rPr>
        <w:t xml:space="preserve"> Klinische Neuropsychologie </w:t>
      </w:r>
    </w:p>
    <w:p w14:paraId="455AE76C" w14:textId="4EAC7A76" w:rsidR="006255B4" w:rsidRPr="00530A46" w:rsidRDefault="00EC0533" w:rsidP="00D41F89">
      <w:r w:rsidRPr="00530A46">
        <w:rPr>
          <w:rFonts w:ascii="Calibri" w:eastAsia="Times New Roman" w:hAnsi="Calibri" w:cs="Calibri"/>
          <w:color w:val="0070C0"/>
          <w:kern w:val="36"/>
          <w:lang w:eastAsia="nl-NL"/>
        </w:rPr>
        <w:t xml:space="preserve">Op grond van een bachelor- en/of masterdiploma Psychologie behaald aan een andere universiteit dan de Vrije Universiteit Amsterdam (of bij een afwijkend vakkenpakket)   </w:t>
      </w:r>
      <w:r w:rsidR="006255B4" w:rsidRPr="00530A46">
        <w:rPr>
          <w:rFonts w:ascii="Calibri" w:eastAsia="Times New Roman" w:hAnsi="Calibri" w:cs="Calibri"/>
          <w:b/>
          <w:bCs/>
          <w:color w:val="0070C0"/>
          <w:kern w:val="36"/>
          <w:lang w:eastAsia="nl-NL"/>
        </w:rPr>
        <w:t xml:space="preserve"> </w:t>
      </w:r>
      <w:r w:rsidR="006F6741" w:rsidRPr="00530A46">
        <w:rPr>
          <w:rFonts w:ascii="Calibri" w:eastAsia="Times New Roman" w:hAnsi="Calibri" w:cs="Calibri"/>
          <w:b/>
          <w:bCs/>
          <w:color w:val="0070C0"/>
          <w:kern w:val="36"/>
          <w:lang w:eastAsia="nl-NL"/>
        </w:rPr>
        <w:t xml:space="preserve">  </w:t>
      </w:r>
      <w:r w:rsidR="00497B2F" w:rsidRPr="00530A46">
        <w:rPr>
          <w:rFonts w:ascii="Roboto" w:eastAsia="Times New Roman" w:hAnsi="Roboto" w:cs="Times New Roman"/>
          <w:b/>
          <w:bCs/>
          <w:color w:val="007AB8"/>
          <w:kern w:val="36"/>
          <w:lang w:eastAsia="nl-NL"/>
        </w:rPr>
        <w:br/>
      </w:r>
    </w:p>
    <w:p w14:paraId="767A55CB" w14:textId="38F24850" w:rsidR="000A6457" w:rsidRPr="00530A46" w:rsidRDefault="007F6ADB" w:rsidP="00D41F89">
      <w:pPr>
        <w:rPr>
          <w:i/>
          <w:iCs/>
          <w:sz w:val="20"/>
          <w:szCs w:val="20"/>
        </w:rPr>
      </w:pPr>
      <w:r>
        <w:rPr>
          <w:b/>
          <w:bCs/>
        </w:rPr>
        <w:t>1</w:t>
      </w:r>
      <w:r w:rsidR="00EC0533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6255B4" w:rsidRPr="007F6ADB">
        <w:rPr>
          <w:b/>
          <w:bCs/>
        </w:rPr>
        <w:t>Persoonsgegevens en vooropleiding</w:t>
      </w:r>
      <w:r w:rsidR="005813F9">
        <w:br/>
      </w:r>
      <w:r w:rsidR="00CC2D7D">
        <w:br/>
      </w:r>
    </w:p>
    <w:p w14:paraId="66B7C7EA" w14:textId="77777777" w:rsidR="0028500B" w:rsidRDefault="0028500B" w:rsidP="007F6ADB">
      <w:pPr>
        <w:rPr>
          <w:b/>
          <w:bCs/>
        </w:rPr>
      </w:pPr>
    </w:p>
    <w:p w14:paraId="2CB51C56" w14:textId="28F1FE5C" w:rsidR="006255B4" w:rsidRPr="007F6ADB" w:rsidRDefault="007F6ADB" w:rsidP="007F6ADB">
      <w:pPr>
        <w:rPr>
          <w:b/>
          <w:bCs/>
        </w:rPr>
      </w:pPr>
      <w:r w:rsidRPr="007F6ADB">
        <w:rPr>
          <w:b/>
          <w:bCs/>
        </w:rPr>
        <w:t>2.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6255B4" w:rsidRPr="007F6ADB">
        <w:rPr>
          <w:b/>
          <w:bCs/>
        </w:rPr>
        <w:t>Ingangseisen</w:t>
      </w:r>
    </w:p>
    <w:p w14:paraId="382C761C" w14:textId="732F5DE1" w:rsidR="004E50BB" w:rsidRPr="0028500B" w:rsidRDefault="006255B4" w:rsidP="46E3E569">
      <w:pPr>
        <w:rPr>
          <w:i/>
          <w:iCs/>
        </w:rPr>
      </w:pPr>
      <w:r w:rsidRPr="0028500B">
        <w:rPr>
          <w:i/>
          <w:iCs/>
        </w:rPr>
        <w:t>Heb je de vakken Diagnostiek voor de klinische praktijk: Klinische Neuropsychologie, Pediatrische Neuro</w:t>
      </w:r>
      <w:r w:rsidR="008C1FE6" w:rsidRPr="0028500B">
        <w:rPr>
          <w:i/>
          <w:iCs/>
        </w:rPr>
        <w:t xml:space="preserve">psychologie en Neuropsychologie van de </w:t>
      </w:r>
      <w:r w:rsidR="00B00A85" w:rsidRPr="0028500B">
        <w:rPr>
          <w:i/>
          <w:iCs/>
        </w:rPr>
        <w:t>V</w:t>
      </w:r>
      <w:r w:rsidR="008C1FE6" w:rsidRPr="0028500B">
        <w:rPr>
          <w:i/>
          <w:iCs/>
        </w:rPr>
        <w:t xml:space="preserve">eroudering </w:t>
      </w:r>
      <w:r w:rsidR="008C1FE6" w:rsidRPr="0028500B">
        <w:rPr>
          <w:i/>
          <w:iCs/>
          <w:u w:val="single"/>
        </w:rPr>
        <w:t>niet</w:t>
      </w:r>
      <w:r w:rsidR="008C1FE6" w:rsidRPr="0028500B">
        <w:rPr>
          <w:i/>
          <w:iCs/>
        </w:rPr>
        <w:t xml:space="preserve"> aan de VU behaald, vul dan onderstaande tabel in.</w:t>
      </w:r>
      <w:r w:rsidR="00A378C9" w:rsidRPr="0028500B">
        <w:rPr>
          <w:i/>
          <w:iCs/>
        </w:rPr>
        <w:t xml:space="preserve"> </w:t>
      </w:r>
    </w:p>
    <w:p w14:paraId="01828F4E" w14:textId="4B4CD5AB" w:rsidR="00EB4462" w:rsidRPr="007832F6" w:rsidRDefault="007F16BE" w:rsidP="007832F6">
      <w:pPr>
        <w:pStyle w:val="Lijstalinea"/>
        <w:numPr>
          <w:ilvl w:val="0"/>
          <w:numId w:val="16"/>
        </w:numPr>
        <w:spacing w:before="120" w:after="120" w:line="240" w:lineRule="auto"/>
        <w:ind w:left="714" w:hanging="357"/>
        <w:rPr>
          <w:i/>
          <w:iCs/>
        </w:rPr>
      </w:pPr>
      <w:r w:rsidRPr="0028500B">
        <w:rPr>
          <w:i/>
          <w:iCs/>
        </w:rPr>
        <w:t>Voor Diagnostiek voor de Klinische Praktijk: Klinische Neuropsychologie kunnen alleen equivalente cursussen worden aangedragen die aan een Nederlandstalige universiteit zijn gevolgd</w:t>
      </w:r>
      <w:r w:rsidR="0028500B">
        <w:rPr>
          <w:i/>
          <w:iCs/>
        </w:rPr>
        <w:t>;</w:t>
      </w:r>
    </w:p>
    <w:p w14:paraId="0E8E620E" w14:textId="5DADD20B" w:rsidR="007F16BE" w:rsidRPr="0028500B" w:rsidRDefault="007F16BE" w:rsidP="007832F6">
      <w:pPr>
        <w:pStyle w:val="Lijstalinea"/>
        <w:numPr>
          <w:ilvl w:val="0"/>
          <w:numId w:val="16"/>
        </w:numPr>
        <w:spacing w:before="120" w:after="120" w:line="240" w:lineRule="auto"/>
        <w:ind w:left="714" w:hanging="357"/>
        <w:rPr>
          <w:i/>
          <w:iCs/>
        </w:rPr>
      </w:pPr>
      <w:r w:rsidRPr="0028500B">
        <w:rPr>
          <w:i/>
          <w:iCs/>
        </w:rPr>
        <w:t xml:space="preserve">Vakken uit het eerste </w:t>
      </w:r>
      <w:proofErr w:type="spellStart"/>
      <w:r w:rsidRPr="0028500B">
        <w:rPr>
          <w:i/>
          <w:iCs/>
        </w:rPr>
        <w:t>bachelorjaar</w:t>
      </w:r>
      <w:proofErr w:type="spellEnd"/>
      <w:r w:rsidRPr="0028500B">
        <w:rPr>
          <w:i/>
          <w:iCs/>
        </w:rPr>
        <w:t xml:space="preserve"> kunnen nooit als equivalent worden aangedragen;</w:t>
      </w:r>
    </w:p>
    <w:p w14:paraId="4B2422B3" w14:textId="75EB6A6C" w:rsidR="0002023B" w:rsidRPr="007832F6" w:rsidRDefault="007F16BE" w:rsidP="007832F6">
      <w:pPr>
        <w:pStyle w:val="Lijstalinea"/>
        <w:numPr>
          <w:ilvl w:val="0"/>
          <w:numId w:val="16"/>
        </w:numPr>
        <w:spacing w:before="120" w:after="120" w:line="240" w:lineRule="auto"/>
        <w:ind w:left="714" w:hanging="357"/>
        <w:rPr>
          <w:b/>
          <w:bCs/>
          <w:i/>
          <w:iCs/>
        </w:rPr>
      </w:pPr>
      <w:r w:rsidRPr="0028500B">
        <w:rPr>
          <w:i/>
          <w:iCs/>
        </w:rPr>
        <w:t xml:space="preserve">Voeg de bijbehorende </w:t>
      </w:r>
      <w:proofErr w:type="spellStart"/>
      <w:r w:rsidRPr="0028500B">
        <w:rPr>
          <w:i/>
          <w:iCs/>
        </w:rPr>
        <w:t>vakomschrijvingen</w:t>
      </w:r>
      <w:proofErr w:type="spellEnd"/>
      <w:r w:rsidRPr="0028500B">
        <w:rPr>
          <w:i/>
          <w:iCs/>
        </w:rPr>
        <w:t xml:space="preserve"> (incl. </w:t>
      </w:r>
      <w:proofErr w:type="spellStart"/>
      <w:r w:rsidRPr="0028500B">
        <w:rPr>
          <w:i/>
          <w:iCs/>
        </w:rPr>
        <w:t>vakcode</w:t>
      </w:r>
      <w:proofErr w:type="spellEnd"/>
      <w:r w:rsidRPr="0028500B">
        <w:rPr>
          <w:i/>
          <w:iCs/>
        </w:rPr>
        <w:t xml:space="preserve">, aantal studiepunten, leerdoelen, </w:t>
      </w:r>
      <w:proofErr w:type="spellStart"/>
      <w:r w:rsidRPr="0028500B">
        <w:rPr>
          <w:i/>
          <w:iCs/>
        </w:rPr>
        <w:t>toetsvorm</w:t>
      </w:r>
      <w:proofErr w:type="spellEnd"/>
      <w:r w:rsidRPr="0028500B">
        <w:rPr>
          <w:i/>
          <w:iCs/>
        </w:rPr>
        <w:t>, gebruikte literatuur, etc.) uit de officiële studiegids als PDF bestand toe.</w:t>
      </w:r>
    </w:p>
    <w:p w14:paraId="3B0CCF9B" w14:textId="6731A451" w:rsidR="006255B4" w:rsidRPr="007832F6" w:rsidRDefault="0002023B" w:rsidP="46E3E569">
      <w:pPr>
        <w:rPr>
          <w:i/>
          <w:iCs/>
        </w:rPr>
      </w:pPr>
      <w:r w:rsidRPr="0028500B">
        <w:rPr>
          <w:i/>
          <w:iCs/>
        </w:rPr>
        <w:t>LET OP</w:t>
      </w:r>
      <w:r w:rsidR="0028500B" w:rsidRPr="0028500B">
        <w:rPr>
          <w:i/>
          <w:iCs/>
        </w:rPr>
        <w:t>:</w:t>
      </w:r>
      <w:r w:rsidRPr="0028500B">
        <w:rPr>
          <w:i/>
          <w:iCs/>
        </w:rPr>
        <w:t xml:space="preserve"> </w:t>
      </w:r>
      <w:r w:rsidR="000F3942" w:rsidRPr="007832F6">
        <w:rPr>
          <w:i/>
          <w:iCs/>
        </w:rPr>
        <w:t xml:space="preserve">Je kunt een vak slechts één keer aandragen als equivalent voor een van de ingangseisen. Je kunt een vak dus niet inzetten voor meerdere ingangseisen tegelijk.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C1FE6" w14:paraId="235148B5" w14:textId="77777777" w:rsidTr="46E3E569">
        <w:tc>
          <w:tcPr>
            <w:tcW w:w="2265" w:type="dxa"/>
          </w:tcPr>
          <w:p w14:paraId="3B9D9127" w14:textId="77777777" w:rsidR="008C1FE6" w:rsidRDefault="008C1FE6" w:rsidP="006255B4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26D66B99" w14:textId="29BA6192" w:rsidR="008C1FE6" w:rsidRDefault="008C1FE6" w:rsidP="006255B4">
            <w:pPr>
              <w:rPr>
                <w:b/>
                <w:bCs/>
              </w:rPr>
            </w:pPr>
            <w:hyperlink r:id="rId10" w:anchor="/" w:history="1">
              <w:r w:rsidRPr="00996F1F">
                <w:rPr>
                  <w:rStyle w:val="Hyperlink"/>
                  <w:b/>
                  <w:bCs/>
                </w:rPr>
                <w:t>Diagnostiek voor de Klinische Praktijk: Klinische Neuropsychologie</w:t>
              </w:r>
            </w:hyperlink>
          </w:p>
        </w:tc>
        <w:tc>
          <w:tcPr>
            <w:tcW w:w="2266" w:type="dxa"/>
          </w:tcPr>
          <w:p w14:paraId="0AEA8BAD" w14:textId="749167B0" w:rsidR="008C1FE6" w:rsidRDefault="008C1FE6" w:rsidP="006255B4">
            <w:pPr>
              <w:rPr>
                <w:b/>
                <w:bCs/>
              </w:rPr>
            </w:pPr>
            <w:hyperlink r:id="rId11" w:anchor="/" w:history="1">
              <w:r w:rsidRPr="00B5582D">
                <w:rPr>
                  <w:rStyle w:val="Hyperlink"/>
                  <w:b/>
                  <w:bCs/>
                </w:rPr>
                <w:t>Pediatrische Neuropsychologie</w:t>
              </w:r>
            </w:hyperlink>
          </w:p>
        </w:tc>
        <w:tc>
          <w:tcPr>
            <w:tcW w:w="2266" w:type="dxa"/>
          </w:tcPr>
          <w:p w14:paraId="62FD1D13" w14:textId="067FA2BF" w:rsidR="008C1FE6" w:rsidRDefault="008C1FE6" w:rsidP="006255B4">
            <w:pPr>
              <w:rPr>
                <w:b/>
                <w:bCs/>
              </w:rPr>
            </w:pPr>
            <w:hyperlink r:id="rId12" w:anchor="/" w:history="1">
              <w:r w:rsidRPr="00817570">
                <w:rPr>
                  <w:rStyle w:val="Hyperlink"/>
                  <w:b/>
                  <w:bCs/>
                </w:rPr>
                <w:t>Neuropsychologie van de Veroudering</w:t>
              </w:r>
            </w:hyperlink>
          </w:p>
        </w:tc>
      </w:tr>
      <w:tr w:rsidR="008C1FE6" w14:paraId="7FD6E9E2" w14:textId="77777777" w:rsidTr="46E3E569">
        <w:tc>
          <w:tcPr>
            <w:tcW w:w="2265" w:type="dxa"/>
          </w:tcPr>
          <w:p w14:paraId="7D6B4414" w14:textId="77777777" w:rsidR="008C1FE6" w:rsidRDefault="00DE4251" w:rsidP="00DE4251">
            <w:pPr>
              <w:rPr>
                <w:b/>
                <w:bCs/>
              </w:rPr>
            </w:pPr>
            <w:r w:rsidRPr="00DE4251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DE4251">
              <w:rPr>
                <w:b/>
                <w:bCs/>
              </w:rPr>
              <w:t xml:space="preserve">Naam Equivalent vak + </w:t>
            </w:r>
            <w:proofErr w:type="spellStart"/>
            <w:r w:rsidRPr="00DE4251">
              <w:rPr>
                <w:b/>
                <w:bCs/>
              </w:rPr>
              <w:t>vakcode</w:t>
            </w:r>
            <w:proofErr w:type="spellEnd"/>
          </w:p>
          <w:p w14:paraId="005F0353" w14:textId="0C2C5570" w:rsidR="00122011" w:rsidRPr="00DE4251" w:rsidRDefault="00122011" w:rsidP="00DE4251">
            <w:pPr>
              <w:rPr>
                <w:b/>
                <w:bCs/>
              </w:rPr>
            </w:pPr>
            <w:r w:rsidRPr="00C22374">
              <w:rPr>
                <w:i/>
                <w:iCs/>
                <w:sz w:val="20"/>
                <w:szCs w:val="20"/>
              </w:rPr>
              <w:t>(</w:t>
            </w:r>
            <w:r w:rsidR="00C5214C">
              <w:rPr>
                <w:i/>
                <w:iCs/>
                <w:sz w:val="20"/>
                <w:szCs w:val="20"/>
              </w:rPr>
              <w:t>voornaamste vak</w:t>
            </w:r>
            <w:r w:rsidR="00B40F6D">
              <w:rPr>
                <w:i/>
                <w:iCs/>
                <w:sz w:val="20"/>
                <w:szCs w:val="20"/>
              </w:rPr>
              <w:t xml:space="preserve"> - verplicht</w:t>
            </w:r>
            <w:r w:rsidR="00C22374" w:rsidRPr="00C22374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5" w:type="dxa"/>
          </w:tcPr>
          <w:p w14:paraId="47EE967F" w14:textId="77777777" w:rsidR="008C1FE6" w:rsidRDefault="008C1FE6" w:rsidP="006255B4">
            <w:pPr>
              <w:rPr>
                <w:b/>
                <w:bCs/>
              </w:rPr>
            </w:pPr>
          </w:p>
          <w:p w14:paraId="3B895C9F" w14:textId="45D39AFC" w:rsidR="008C1FE6" w:rsidRDefault="008C1FE6" w:rsidP="006255B4">
            <w:pPr>
              <w:rPr>
                <w:b/>
                <w:bCs/>
              </w:rPr>
            </w:pPr>
          </w:p>
          <w:p w14:paraId="32D072CD" w14:textId="77777777" w:rsidR="008C1FE6" w:rsidRDefault="008C1FE6" w:rsidP="006255B4">
            <w:pPr>
              <w:rPr>
                <w:b/>
                <w:bCs/>
              </w:rPr>
            </w:pPr>
          </w:p>
          <w:p w14:paraId="580F4A23" w14:textId="77777777" w:rsidR="008C1FE6" w:rsidRDefault="008C1FE6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5D9C0964" w14:textId="18285E84" w:rsidR="008C1FE6" w:rsidRDefault="008C1FE6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4621200A" w14:textId="77777777" w:rsidR="008C1FE6" w:rsidRDefault="008C1FE6" w:rsidP="006255B4">
            <w:pPr>
              <w:rPr>
                <w:b/>
                <w:bCs/>
              </w:rPr>
            </w:pPr>
          </w:p>
        </w:tc>
      </w:tr>
      <w:tr w:rsidR="00DE4251" w14:paraId="4547B4FF" w14:textId="77777777" w:rsidTr="46E3E569">
        <w:tc>
          <w:tcPr>
            <w:tcW w:w="2265" w:type="dxa"/>
          </w:tcPr>
          <w:p w14:paraId="3122B652" w14:textId="2D45BCA0" w:rsidR="00DE4251" w:rsidRPr="00DE4251" w:rsidRDefault="00DE4251" w:rsidP="006255B4">
            <w:r w:rsidRPr="00DE4251">
              <w:lastRenderedPageBreak/>
              <w:t>Aantal EC</w:t>
            </w:r>
          </w:p>
        </w:tc>
        <w:tc>
          <w:tcPr>
            <w:tcW w:w="2265" w:type="dxa"/>
          </w:tcPr>
          <w:p w14:paraId="1BB92D66" w14:textId="77777777" w:rsidR="00DE4251" w:rsidRDefault="00DE4251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2A0F7214" w14:textId="77777777" w:rsidR="00DE4251" w:rsidRDefault="00DE4251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2D9842CE" w14:textId="77777777" w:rsidR="00DE4251" w:rsidRDefault="00DE4251" w:rsidP="006255B4">
            <w:pPr>
              <w:rPr>
                <w:b/>
                <w:bCs/>
              </w:rPr>
            </w:pPr>
          </w:p>
        </w:tc>
      </w:tr>
      <w:tr w:rsidR="00BA7608" w14:paraId="0BA30AF6" w14:textId="77777777" w:rsidTr="46E3E569">
        <w:tc>
          <w:tcPr>
            <w:tcW w:w="2265" w:type="dxa"/>
          </w:tcPr>
          <w:p w14:paraId="046CE28D" w14:textId="0E3A2957" w:rsidR="00BA7608" w:rsidRPr="00DE4251" w:rsidRDefault="00BA7608" w:rsidP="006255B4">
            <w:proofErr w:type="spellStart"/>
            <w:r>
              <w:t>Vakniveau</w:t>
            </w:r>
            <w:proofErr w:type="spellEnd"/>
            <w:r w:rsidR="002449C0">
              <w:t xml:space="preserve"> / </w:t>
            </w:r>
            <w:r w:rsidR="00692DC8">
              <w:t>jaar (</w:t>
            </w:r>
            <w:r w:rsidR="00706F8B">
              <w:t>B2 of B3</w:t>
            </w:r>
            <w:r w:rsidR="00173AD7">
              <w:t>)</w:t>
            </w:r>
          </w:p>
        </w:tc>
        <w:tc>
          <w:tcPr>
            <w:tcW w:w="2265" w:type="dxa"/>
          </w:tcPr>
          <w:p w14:paraId="603BF3CB" w14:textId="77777777" w:rsidR="00BA7608" w:rsidRDefault="00BA7608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770491E7" w14:textId="77777777" w:rsidR="00BA7608" w:rsidRDefault="00BA7608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055E3EFC" w14:textId="77777777" w:rsidR="00BA7608" w:rsidRDefault="00BA7608" w:rsidP="006255B4">
            <w:pPr>
              <w:rPr>
                <w:b/>
                <w:bCs/>
              </w:rPr>
            </w:pPr>
          </w:p>
        </w:tc>
      </w:tr>
      <w:tr w:rsidR="00DE4251" w14:paraId="3B0C128B" w14:textId="77777777" w:rsidTr="46E3E569">
        <w:tc>
          <w:tcPr>
            <w:tcW w:w="2265" w:type="dxa"/>
          </w:tcPr>
          <w:p w14:paraId="167B0939" w14:textId="77777777" w:rsidR="00E804D7" w:rsidRDefault="00DE4251" w:rsidP="006255B4">
            <w:r>
              <w:t>Link naar studiegidsinformatie</w:t>
            </w:r>
          </w:p>
          <w:p w14:paraId="2F1E4B2F" w14:textId="34FC9212" w:rsidR="00CB0C7B" w:rsidRPr="00AA1592" w:rsidRDefault="00CB0C7B" w:rsidP="006255B4">
            <w:pPr>
              <w:rPr>
                <w:i/>
                <w:iCs/>
                <w:sz w:val="20"/>
                <w:szCs w:val="20"/>
              </w:rPr>
            </w:pPr>
            <w:r w:rsidRPr="00AA1592">
              <w:rPr>
                <w:i/>
                <w:iCs/>
                <w:sz w:val="20"/>
                <w:szCs w:val="20"/>
              </w:rPr>
              <w:t xml:space="preserve">(indien er geen link beschikbaar is </w:t>
            </w:r>
            <w:r w:rsidR="004D1F4B" w:rsidRPr="00AA1592">
              <w:rPr>
                <w:i/>
                <w:iCs/>
                <w:sz w:val="20"/>
                <w:szCs w:val="20"/>
              </w:rPr>
              <w:t>voeg dan de studiegidsinformatie als pdf bestand toe</w:t>
            </w:r>
            <w:r w:rsidR="00AA1592" w:rsidRPr="00AA1592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5" w:type="dxa"/>
          </w:tcPr>
          <w:p w14:paraId="38370D83" w14:textId="77777777" w:rsidR="00DE4251" w:rsidRDefault="00DE4251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330E2059" w14:textId="77777777" w:rsidR="00DE4251" w:rsidRDefault="00DE4251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3FFBD44B" w14:textId="77777777" w:rsidR="00DE4251" w:rsidRDefault="00DE4251" w:rsidP="006255B4">
            <w:pPr>
              <w:rPr>
                <w:b/>
                <w:bCs/>
              </w:rPr>
            </w:pPr>
          </w:p>
        </w:tc>
      </w:tr>
      <w:tr w:rsidR="00DE4251" w14:paraId="71FE7160" w14:textId="77777777" w:rsidTr="46E3E569">
        <w:tc>
          <w:tcPr>
            <w:tcW w:w="2265" w:type="dxa"/>
          </w:tcPr>
          <w:p w14:paraId="12899023" w14:textId="77B47B33" w:rsidR="00DE4251" w:rsidRDefault="00DE4251" w:rsidP="006255B4">
            <w:r>
              <w:t>Korte motivatie waarom het vak inhoudelijk overeenkomt</w:t>
            </w:r>
          </w:p>
        </w:tc>
        <w:tc>
          <w:tcPr>
            <w:tcW w:w="2265" w:type="dxa"/>
          </w:tcPr>
          <w:p w14:paraId="660A2DB0" w14:textId="77777777" w:rsidR="00DE4251" w:rsidRDefault="00DE4251" w:rsidP="006255B4">
            <w:pPr>
              <w:rPr>
                <w:b/>
                <w:bCs/>
              </w:rPr>
            </w:pPr>
          </w:p>
          <w:p w14:paraId="7F89A8CA" w14:textId="77777777" w:rsidR="00DE4251" w:rsidRDefault="00DE4251" w:rsidP="006255B4">
            <w:pPr>
              <w:rPr>
                <w:b/>
                <w:bCs/>
              </w:rPr>
            </w:pPr>
          </w:p>
          <w:p w14:paraId="007019AD" w14:textId="77777777" w:rsidR="00DE4251" w:rsidRDefault="00DE4251" w:rsidP="006255B4">
            <w:pPr>
              <w:rPr>
                <w:b/>
                <w:bCs/>
              </w:rPr>
            </w:pPr>
          </w:p>
          <w:p w14:paraId="762BD962" w14:textId="77777777" w:rsidR="00DE4251" w:rsidRDefault="00DE4251" w:rsidP="006255B4">
            <w:pPr>
              <w:rPr>
                <w:b/>
                <w:bCs/>
              </w:rPr>
            </w:pPr>
          </w:p>
          <w:p w14:paraId="1BA64950" w14:textId="77777777" w:rsidR="00DE4251" w:rsidRDefault="00DE4251" w:rsidP="006255B4">
            <w:pPr>
              <w:rPr>
                <w:b/>
                <w:bCs/>
              </w:rPr>
            </w:pPr>
          </w:p>
          <w:p w14:paraId="7AD28E4B" w14:textId="77777777" w:rsidR="00DE4251" w:rsidRDefault="00DE4251" w:rsidP="006255B4">
            <w:pPr>
              <w:rPr>
                <w:b/>
                <w:bCs/>
              </w:rPr>
            </w:pPr>
          </w:p>
          <w:p w14:paraId="60DC8C0B" w14:textId="77777777" w:rsidR="00DE4251" w:rsidRDefault="00DE4251" w:rsidP="006255B4">
            <w:pPr>
              <w:rPr>
                <w:b/>
                <w:bCs/>
              </w:rPr>
            </w:pPr>
          </w:p>
          <w:p w14:paraId="6ADC71E5" w14:textId="77777777" w:rsidR="00DE4251" w:rsidRDefault="00DE4251" w:rsidP="006255B4">
            <w:pPr>
              <w:rPr>
                <w:b/>
                <w:bCs/>
              </w:rPr>
            </w:pPr>
          </w:p>
          <w:p w14:paraId="744A77AA" w14:textId="77777777" w:rsidR="00DE4251" w:rsidRDefault="00DE4251" w:rsidP="006255B4">
            <w:pPr>
              <w:rPr>
                <w:b/>
                <w:bCs/>
              </w:rPr>
            </w:pPr>
          </w:p>
          <w:p w14:paraId="3C4697A4" w14:textId="77777777" w:rsidR="00DE4251" w:rsidRDefault="00DE4251" w:rsidP="006255B4">
            <w:pPr>
              <w:rPr>
                <w:b/>
                <w:bCs/>
              </w:rPr>
            </w:pPr>
          </w:p>
          <w:p w14:paraId="1C474B06" w14:textId="77777777" w:rsidR="00DE4251" w:rsidRDefault="00DE4251" w:rsidP="006255B4">
            <w:pPr>
              <w:rPr>
                <w:b/>
                <w:bCs/>
              </w:rPr>
            </w:pPr>
          </w:p>
          <w:p w14:paraId="119333EF" w14:textId="77777777" w:rsidR="00DE4251" w:rsidRDefault="00DE4251" w:rsidP="006255B4">
            <w:pPr>
              <w:rPr>
                <w:b/>
                <w:bCs/>
              </w:rPr>
            </w:pPr>
          </w:p>
          <w:p w14:paraId="33E3CDA8" w14:textId="77777777" w:rsidR="00DE4251" w:rsidRDefault="00DE4251" w:rsidP="006255B4">
            <w:pPr>
              <w:rPr>
                <w:b/>
                <w:bCs/>
              </w:rPr>
            </w:pPr>
          </w:p>
          <w:p w14:paraId="426B3D52" w14:textId="77777777" w:rsidR="00DE4251" w:rsidRDefault="00DE4251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271C4BE1" w14:textId="77777777" w:rsidR="00DE4251" w:rsidRDefault="00DE4251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0397CF75" w14:textId="77777777" w:rsidR="00DE4251" w:rsidRDefault="00DE4251" w:rsidP="006255B4">
            <w:pPr>
              <w:rPr>
                <w:b/>
                <w:bCs/>
              </w:rPr>
            </w:pPr>
          </w:p>
        </w:tc>
      </w:tr>
      <w:tr w:rsidR="008C1FE6" w14:paraId="019C73C9" w14:textId="77777777" w:rsidTr="46E3E569">
        <w:tc>
          <w:tcPr>
            <w:tcW w:w="2265" w:type="dxa"/>
          </w:tcPr>
          <w:p w14:paraId="5554A150" w14:textId="77777777" w:rsidR="00C22374" w:rsidRDefault="00DE4251" w:rsidP="00DE4251">
            <w:pPr>
              <w:rPr>
                <w:b/>
                <w:bCs/>
              </w:rPr>
            </w:pPr>
            <w:r w:rsidRPr="00DE4251"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 </w:t>
            </w:r>
            <w:r w:rsidRPr="00DE4251">
              <w:rPr>
                <w:b/>
                <w:bCs/>
              </w:rPr>
              <w:t xml:space="preserve">Naam Equivalent vak + </w:t>
            </w:r>
            <w:proofErr w:type="spellStart"/>
            <w:r w:rsidRPr="00DE4251">
              <w:rPr>
                <w:b/>
                <w:bCs/>
              </w:rPr>
              <w:t>vakcode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72D78387" w14:textId="2190AD81" w:rsidR="008C1FE6" w:rsidRPr="00DE4251" w:rsidRDefault="00DE4251" w:rsidP="00DE4251">
            <w:pPr>
              <w:rPr>
                <w:b/>
                <w:bCs/>
              </w:rPr>
            </w:pPr>
            <w:r w:rsidRPr="00DE4251">
              <w:t>(</w:t>
            </w:r>
            <w:r w:rsidR="00BA7608">
              <w:rPr>
                <w:i/>
                <w:iCs/>
                <w:sz w:val="20"/>
                <w:szCs w:val="20"/>
              </w:rPr>
              <w:t>aanvullend vak -</w:t>
            </w:r>
            <w:r w:rsidR="00C22374" w:rsidRPr="00DE4251">
              <w:t xml:space="preserve"> </w:t>
            </w:r>
            <w:r w:rsidRPr="00C22374">
              <w:rPr>
                <w:i/>
                <w:iCs/>
                <w:sz w:val="20"/>
                <w:szCs w:val="20"/>
              </w:rPr>
              <w:t>optioneel)</w:t>
            </w:r>
          </w:p>
        </w:tc>
        <w:tc>
          <w:tcPr>
            <w:tcW w:w="2265" w:type="dxa"/>
          </w:tcPr>
          <w:p w14:paraId="49DC75B1" w14:textId="77777777" w:rsidR="008C1FE6" w:rsidRDefault="008C1FE6" w:rsidP="006255B4">
            <w:pPr>
              <w:rPr>
                <w:b/>
                <w:bCs/>
              </w:rPr>
            </w:pPr>
          </w:p>
          <w:p w14:paraId="5AF0F812" w14:textId="77777777" w:rsidR="008C1FE6" w:rsidRDefault="008C1FE6" w:rsidP="006255B4">
            <w:pPr>
              <w:rPr>
                <w:b/>
                <w:bCs/>
              </w:rPr>
            </w:pPr>
          </w:p>
          <w:p w14:paraId="198578DB" w14:textId="77777777" w:rsidR="008C1FE6" w:rsidRDefault="008C1FE6" w:rsidP="006255B4">
            <w:pPr>
              <w:rPr>
                <w:b/>
                <w:bCs/>
              </w:rPr>
            </w:pPr>
          </w:p>
          <w:p w14:paraId="58372E40" w14:textId="77777777" w:rsidR="008C1FE6" w:rsidRDefault="008C1FE6" w:rsidP="006255B4">
            <w:pPr>
              <w:rPr>
                <w:b/>
                <w:bCs/>
              </w:rPr>
            </w:pPr>
          </w:p>
          <w:p w14:paraId="50DDB8C5" w14:textId="77777777" w:rsidR="008C1FE6" w:rsidRDefault="008C1FE6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6506389A" w14:textId="77777777" w:rsidR="008C1FE6" w:rsidRDefault="008C1FE6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3AB66062" w14:textId="77777777" w:rsidR="008C1FE6" w:rsidRDefault="008C1FE6" w:rsidP="006255B4">
            <w:pPr>
              <w:rPr>
                <w:b/>
                <w:bCs/>
              </w:rPr>
            </w:pPr>
          </w:p>
        </w:tc>
      </w:tr>
      <w:tr w:rsidR="00DE4251" w14:paraId="469697FD" w14:textId="77777777" w:rsidTr="46E3E569">
        <w:tc>
          <w:tcPr>
            <w:tcW w:w="2265" w:type="dxa"/>
          </w:tcPr>
          <w:p w14:paraId="1F016FB8" w14:textId="1A60ABC2" w:rsidR="00DE4251" w:rsidRPr="00DE4251" w:rsidRDefault="00DE4251" w:rsidP="006255B4">
            <w:r w:rsidRPr="00DE4251">
              <w:t>Aantal EC</w:t>
            </w:r>
          </w:p>
        </w:tc>
        <w:tc>
          <w:tcPr>
            <w:tcW w:w="2265" w:type="dxa"/>
          </w:tcPr>
          <w:p w14:paraId="15279E6B" w14:textId="77777777" w:rsidR="00DE4251" w:rsidRDefault="00DE4251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2BF527AB" w14:textId="77777777" w:rsidR="00DE4251" w:rsidRDefault="00DE4251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76FF98D2" w14:textId="77777777" w:rsidR="00DE4251" w:rsidRDefault="00DE4251" w:rsidP="006255B4">
            <w:pPr>
              <w:rPr>
                <w:b/>
                <w:bCs/>
              </w:rPr>
            </w:pPr>
          </w:p>
        </w:tc>
      </w:tr>
      <w:tr w:rsidR="00173AD7" w14:paraId="047E7ADA" w14:textId="77777777" w:rsidTr="46E3E569">
        <w:tc>
          <w:tcPr>
            <w:tcW w:w="2265" w:type="dxa"/>
          </w:tcPr>
          <w:p w14:paraId="58020B84" w14:textId="6850BA0E" w:rsidR="00173AD7" w:rsidRPr="00DE4251" w:rsidRDefault="00173AD7" w:rsidP="00173AD7">
            <w:proofErr w:type="spellStart"/>
            <w:r w:rsidRPr="00987842">
              <w:t>Vakniveau</w:t>
            </w:r>
            <w:proofErr w:type="spellEnd"/>
            <w:r w:rsidRPr="00987842">
              <w:t xml:space="preserve"> / jaar (B2 of B3)</w:t>
            </w:r>
          </w:p>
        </w:tc>
        <w:tc>
          <w:tcPr>
            <w:tcW w:w="2265" w:type="dxa"/>
          </w:tcPr>
          <w:p w14:paraId="6180ADD4" w14:textId="51FE42C2" w:rsidR="00173AD7" w:rsidRDefault="00173AD7" w:rsidP="00173AD7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209986EB" w14:textId="2E5D727F" w:rsidR="00173AD7" w:rsidRDefault="00173AD7" w:rsidP="00173AD7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3CD9A43D" w14:textId="4747F3B6" w:rsidR="00173AD7" w:rsidRDefault="00173AD7" w:rsidP="00173AD7">
            <w:pPr>
              <w:rPr>
                <w:b/>
                <w:bCs/>
              </w:rPr>
            </w:pPr>
          </w:p>
        </w:tc>
      </w:tr>
      <w:tr w:rsidR="00DE4251" w14:paraId="52634A75" w14:textId="77777777" w:rsidTr="46E3E569">
        <w:tc>
          <w:tcPr>
            <w:tcW w:w="2265" w:type="dxa"/>
          </w:tcPr>
          <w:p w14:paraId="39B9FCC5" w14:textId="7367662B" w:rsidR="00DE4251" w:rsidRPr="00DE4251" w:rsidRDefault="00DE4251" w:rsidP="006255B4">
            <w:r>
              <w:t>Link naar studiegidsinformatie</w:t>
            </w:r>
          </w:p>
          <w:p w14:paraId="64089FF9" w14:textId="2DFC88A2" w:rsidR="00DE4251" w:rsidRPr="00DE4251" w:rsidRDefault="63641045" w:rsidP="46E3E569">
            <w:pPr>
              <w:rPr>
                <w:i/>
                <w:iCs/>
                <w:sz w:val="20"/>
                <w:szCs w:val="20"/>
              </w:rPr>
            </w:pPr>
            <w:r w:rsidRPr="46E3E569">
              <w:rPr>
                <w:i/>
                <w:iCs/>
                <w:sz w:val="20"/>
                <w:szCs w:val="20"/>
              </w:rPr>
              <w:t>(indien er geen link beschikbaar is voeg dan de studiegidsinformatie als pdf bestand toe)</w:t>
            </w:r>
          </w:p>
        </w:tc>
        <w:tc>
          <w:tcPr>
            <w:tcW w:w="2265" w:type="dxa"/>
          </w:tcPr>
          <w:p w14:paraId="39EE038D" w14:textId="77777777" w:rsidR="00DE4251" w:rsidRDefault="00DE4251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7B0B07DE" w14:textId="77777777" w:rsidR="00DE4251" w:rsidRDefault="00DE4251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7139D312" w14:textId="77777777" w:rsidR="00DE4251" w:rsidRDefault="00DE4251" w:rsidP="006255B4">
            <w:pPr>
              <w:rPr>
                <w:b/>
                <w:bCs/>
              </w:rPr>
            </w:pPr>
          </w:p>
        </w:tc>
      </w:tr>
      <w:tr w:rsidR="00DE4251" w14:paraId="6FC5F0AE" w14:textId="77777777" w:rsidTr="46E3E569">
        <w:tc>
          <w:tcPr>
            <w:tcW w:w="2265" w:type="dxa"/>
          </w:tcPr>
          <w:p w14:paraId="780D3E4D" w14:textId="7DC04D5E" w:rsidR="00DE4251" w:rsidRDefault="00DE4251" w:rsidP="006255B4">
            <w:r>
              <w:t>Korte motivatie waarom het vak inhoudelijk overeenkomt</w:t>
            </w:r>
          </w:p>
        </w:tc>
        <w:tc>
          <w:tcPr>
            <w:tcW w:w="2265" w:type="dxa"/>
          </w:tcPr>
          <w:p w14:paraId="42AC0E18" w14:textId="77777777" w:rsidR="00DE4251" w:rsidRDefault="00DE4251" w:rsidP="006255B4">
            <w:pPr>
              <w:rPr>
                <w:b/>
                <w:bCs/>
              </w:rPr>
            </w:pPr>
          </w:p>
          <w:p w14:paraId="33F0168D" w14:textId="77777777" w:rsidR="00DE4251" w:rsidRDefault="00DE4251" w:rsidP="006255B4">
            <w:pPr>
              <w:rPr>
                <w:b/>
                <w:bCs/>
              </w:rPr>
            </w:pPr>
          </w:p>
          <w:p w14:paraId="724EF928" w14:textId="77777777" w:rsidR="00DE4251" w:rsidRDefault="00DE4251" w:rsidP="006255B4">
            <w:pPr>
              <w:rPr>
                <w:b/>
                <w:bCs/>
              </w:rPr>
            </w:pPr>
          </w:p>
          <w:p w14:paraId="14D0E51F" w14:textId="77777777" w:rsidR="00DE4251" w:rsidRDefault="00DE4251" w:rsidP="006255B4">
            <w:pPr>
              <w:rPr>
                <w:b/>
                <w:bCs/>
              </w:rPr>
            </w:pPr>
          </w:p>
          <w:p w14:paraId="6E8415E0" w14:textId="77777777" w:rsidR="00DE4251" w:rsidRDefault="00DE4251" w:rsidP="006255B4">
            <w:pPr>
              <w:rPr>
                <w:b/>
                <w:bCs/>
              </w:rPr>
            </w:pPr>
          </w:p>
          <w:p w14:paraId="5562309F" w14:textId="77777777" w:rsidR="00DE4251" w:rsidRDefault="00DE4251" w:rsidP="006255B4">
            <w:pPr>
              <w:rPr>
                <w:b/>
                <w:bCs/>
              </w:rPr>
            </w:pPr>
          </w:p>
          <w:p w14:paraId="43C2EB0D" w14:textId="77777777" w:rsidR="00DE4251" w:rsidRDefault="00DE4251" w:rsidP="006255B4">
            <w:pPr>
              <w:rPr>
                <w:b/>
                <w:bCs/>
              </w:rPr>
            </w:pPr>
          </w:p>
          <w:p w14:paraId="14E6475F" w14:textId="77777777" w:rsidR="00DE4251" w:rsidRDefault="00DE4251" w:rsidP="006255B4">
            <w:pPr>
              <w:rPr>
                <w:b/>
                <w:bCs/>
              </w:rPr>
            </w:pPr>
          </w:p>
          <w:p w14:paraId="59EA53D8" w14:textId="77777777" w:rsidR="00DE4251" w:rsidRDefault="00DE4251" w:rsidP="006255B4">
            <w:pPr>
              <w:rPr>
                <w:b/>
                <w:bCs/>
              </w:rPr>
            </w:pPr>
          </w:p>
          <w:p w14:paraId="399BE2E5" w14:textId="77777777" w:rsidR="00DE4251" w:rsidRDefault="00DE4251" w:rsidP="006255B4">
            <w:pPr>
              <w:rPr>
                <w:b/>
                <w:bCs/>
              </w:rPr>
            </w:pPr>
          </w:p>
          <w:p w14:paraId="672ADF9B" w14:textId="77777777" w:rsidR="00DE4251" w:rsidRDefault="00DE4251" w:rsidP="006255B4">
            <w:pPr>
              <w:rPr>
                <w:b/>
                <w:bCs/>
              </w:rPr>
            </w:pPr>
          </w:p>
          <w:p w14:paraId="5F9F02DB" w14:textId="77777777" w:rsidR="00DE4251" w:rsidRDefault="00DE4251" w:rsidP="006255B4">
            <w:pPr>
              <w:rPr>
                <w:b/>
                <w:bCs/>
              </w:rPr>
            </w:pPr>
          </w:p>
          <w:p w14:paraId="2F1BF5BA" w14:textId="77777777" w:rsidR="00DE4251" w:rsidRDefault="00DE4251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5EAEADD2" w14:textId="77777777" w:rsidR="00DE4251" w:rsidRDefault="00DE4251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6E4F358A" w14:textId="77777777" w:rsidR="00DE4251" w:rsidRDefault="00DE4251" w:rsidP="006255B4">
            <w:pPr>
              <w:rPr>
                <w:b/>
                <w:bCs/>
              </w:rPr>
            </w:pPr>
          </w:p>
        </w:tc>
      </w:tr>
      <w:tr w:rsidR="008C1FE6" w14:paraId="039BE8FB" w14:textId="77777777" w:rsidTr="46E3E569">
        <w:tc>
          <w:tcPr>
            <w:tcW w:w="2265" w:type="dxa"/>
          </w:tcPr>
          <w:p w14:paraId="09DD65E5" w14:textId="77777777" w:rsidR="00C22374" w:rsidRDefault="00DE4251" w:rsidP="00DE4251">
            <w:pPr>
              <w:rPr>
                <w:b/>
                <w:bCs/>
              </w:rPr>
            </w:pPr>
            <w:r w:rsidRPr="00DE4251">
              <w:rPr>
                <w:b/>
                <w:bCs/>
              </w:rPr>
              <w:t>3.</w:t>
            </w:r>
            <w:r>
              <w:rPr>
                <w:b/>
                <w:bCs/>
              </w:rPr>
              <w:t xml:space="preserve"> </w:t>
            </w:r>
            <w:r w:rsidRPr="00DE4251">
              <w:rPr>
                <w:b/>
                <w:bCs/>
              </w:rPr>
              <w:t xml:space="preserve">Naam Equivalent vak + </w:t>
            </w:r>
            <w:proofErr w:type="spellStart"/>
            <w:r w:rsidRPr="00DE4251">
              <w:rPr>
                <w:b/>
                <w:bCs/>
              </w:rPr>
              <w:t>vakcode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6A1293E0" w14:textId="2F432C4C" w:rsidR="008C1FE6" w:rsidRPr="00DE4251" w:rsidRDefault="00C22374" w:rsidP="00DE4251">
            <w:pPr>
              <w:rPr>
                <w:b/>
                <w:bCs/>
              </w:rPr>
            </w:pPr>
            <w:r w:rsidRPr="00DE4251">
              <w:lastRenderedPageBreak/>
              <w:t>(</w:t>
            </w:r>
            <w:r w:rsidR="00BA7608">
              <w:rPr>
                <w:i/>
                <w:iCs/>
                <w:sz w:val="20"/>
                <w:szCs w:val="20"/>
              </w:rPr>
              <w:t>aanvullend vak -</w:t>
            </w:r>
            <w:r w:rsidR="00BA7608" w:rsidRPr="00DE4251">
              <w:t xml:space="preserve"> </w:t>
            </w:r>
            <w:r w:rsidR="00BA7608" w:rsidRPr="00C22374">
              <w:rPr>
                <w:i/>
                <w:iCs/>
                <w:sz w:val="20"/>
                <w:szCs w:val="20"/>
              </w:rPr>
              <w:t>optioneel)</w:t>
            </w:r>
          </w:p>
        </w:tc>
        <w:tc>
          <w:tcPr>
            <w:tcW w:w="2265" w:type="dxa"/>
          </w:tcPr>
          <w:p w14:paraId="1AC79DB3" w14:textId="77777777" w:rsidR="008C1FE6" w:rsidRDefault="008C1FE6" w:rsidP="006255B4">
            <w:pPr>
              <w:rPr>
                <w:b/>
                <w:bCs/>
              </w:rPr>
            </w:pPr>
          </w:p>
          <w:p w14:paraId="626CF238" w14:textId="77777777" w:rsidR="008C1FE6" w:rsidRDefault="008C1FE6" w:rsidP="006255B4">
            <w:pPr>
              <w:rPr>
                <w:b/>
                <w:bCs/>
              </w:rPr>
            </w:pPr>
          </w:p>
          <w:p w14:paraId="5F21CE80" w14:textId="77777777" w:rsidR="008C1FE6" w:rsidRDefault="008C1FE6" w:rsidP="006255B4">
            <w:pPr>
              <w:rPr>
                <w:b/>
                <w:bCs/>
              </w:rPr>
            </w:pPr>
          </w:p>
          <w:p w14:paraId="127E9F66" w14:textId="77777777" w:rsidR="008C1FE6" w:rsidRDefault="008C1FE6" w:rsidP="006255B4">
            <w:pPr>
              <w:rPr>
                <w:b/>
                <w:bCs/>
              </w:rPr>
            </w:pPr>
          </w:p>
          <w:p w14:paraId="3C9BA06D" w14:textId="77777777" w:rsidR="008C1FE6" w:rsidRDefault="008C1FE6" w:rsidP="006255B4">
            <w:pPr>
              <w:rPr>
                <w:b/>
                <w:bCs/>
              </w:rPr>
            </w:pPr>
          </w:p>
          <w:p w14:paraId="65BFD882" w14:textId="77777777" w:rsidR="008C1FE6" w:rsidRDefault="008C1FE6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0BE1DA42" w14:textId="77777777" w:rsidR="008C1FE6" w:rsidRDefault="008C1FE6" w:rsidP="006255B4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727EC015" w14:textId="77777777" w:rsidR="008C1FE6" w:rsidRDefault="008C1FE6" w:rsidP="006255B4">
            <w:pPr>
              <w:rPr>
                <w:b/>
                <w:bCs/>
              </w:rPr>
            </w:pPr>
          </w:p>
        </w:tc>
      </w:tr>
      <w:tr w:rsidR="00DE4251" w14:paraId="2CEFF228" w14:textId="77777777" w:rsidTr="46E3E569">
        <w:tc>
          <w:tcPr>
            <w:tcW w:w="2265" w:type="dxa"/>
          </w:tcPr>
          <w:p w14:paraId="5C08AC24" w14:textId="06F85DBA" w:rsidR="00DE4251" w:rsidRPr="00DE4251" w:rsidRDefault="00DE4251" w:rsidP="00DE4251">
            <w:r w:rsidRPr="00DE4251">
              <w:t>Aantal EC</w:t>
            </w:r>
          </w:p>
        </w:tc>
        <w:tc>
          <w:tcPr>
            <w:tcW w:w="2265" w:type="dxa"/>
          </w:tcPr>
          <w:p w14:paraId="53C0CF99" w14:textId="77777777" w:rsidR="00DE4251" w:rsidRDefault="00DE4251" w:rsidP="00DE4251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26E8F75A" w14:textId="77777777" w:rsidR="00DE4251" w:rsidRDefault="00DE4251" w:rsidP="00DE4251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5265F835" w14:textId="77777777" w:rsidR="00DE4251" w:rsidRDefault="00DE4251" w:rsidP="00DE4251">
            <w:pPr>
              <w:rPr>
                <w:b/>
                <w:bCs/>
              </w:rPr>
            </w:pPr>
          </w:p>
        </w:tc>
      </w:tr>
      <w:tr w:rsidR="00530A46" w14:paraId="257EEA76" w14:textId="77777777" w:rsidTr="46E3E569">
        <w:tc>
          <w:tcPr>
            <w:tcW w:w="2265" w:type="dxa"/>
          </w:tcPr>
          <w:p w14:paraId="03B67960" w14:textId="6170CA52" w:rsidR="00530A46" w:rsidRPr="00DE4251" w:rsidRDefault="00530A46" w:rsidP="00530A46">
            <w:proofErr w:type="spellStart"/>
            <w:r w:rsidRPr="00875894">
              <w:t>Vakniveau</w:t>
            </w:r>
            <w:proofErr w:type="spellEnd"/>
            <w:r w:rsidRPr="00875894">
              <w:t xml:space="preserve"> / jaar (B2 of B3)</w:t>
            </w:r>
          </w:p>
        </w:tc>
        <w:tc>
          <w:tcPr>
            <w:tcW w:w="2265" w:type="dxa"/>
          </w:tcPr>
          <w:p w14:paraId="0A5B1386" w14:textId="546ADE6E" w:rsidR="00530A46" w:rsidRDefault="00530A46" w:rsidP="00530A46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63089F45" w14:textId="1DBF7150" w:rsidR="00530A46" w:rsidRDefault="00530A46" w:rsidP="00530A46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5CD2FE9E" w14:textId="0FED4D69" w:rsidR="00530A46" w:rsidRDefault="00530A46" w:rsidP="00530A46">
            <w:pPr>
              <w:rPr>
                <w:b/>
                <w:bCs/>
              </w:rPr>
            </w:pPr>
          </w:p>
        </w:tc>
      </w:tr>
      <w:tr w:rsidR="00DE4251" w14:paraId="5DA59AE1" w14:textId="77777777" w:rsidTr="46E3E569">
        <w:tc>
          <w:tcPr>
            <w:tcW w:w="2265" w:type="dxa"/>
          </w:tcPr>
          <w:p w14:paraId="76801662" w14:textId="5419994E" w:rsidR="00DE4251" w:rsidRPr="00DE4251" w:rsidRDefault="00DE4251" w:rsidP="00DE4251">
            <w:r>
              <w:t>Link naar studiegidsinformatie</w:t>
            </w:r>
          </w:p>
          <w:p w14:paraId="585C72D8" w14:textId="34FC9212" w:rsidR="00DE4251" w:rsidRPr="00DE4251" w:rsidRDefault="590F4451" w:rsidP="46E3E569">
            <w:pPr>
              <w:rPr>
                <w:i/>
                <w:iCs/>
                <w:sz w:val="20"/>
                <w:szCs w:val="20"/>
              </w:rPr>
            </w:pPr>
            <w:r w:rsidRPr="46E3E569">
              <w:rPr>
                <w:i/>
                <w:iCs/>
                <w:sz w:val="20"/>
                <w:szCs w:val="20"/>
              </w:rPr>
              <w:t>(indien er geen link beschikbaar is voeg dan de studiegidsinformatie als pdf bestand toe)</w:t>
            </w:r>
          </w:p>
          <w:p w14:paraId="21F7A304" w14:textId="7A1884AE" w:rsidR="00DE4251" w:rsidRPr="00DE4251" w:rsidRDefault="00DE4251" w:rsidP="46E3E569"/>
        </w:tc>
        <w:tc>
          <w:tcPr>
            <w:tcW w:w="2265" w:type="dxa"/>
          </w:tcPr>
          <w:p w14:paraId="34359FE1" w14:textId="77777777" w:rsidR="00DE4251" w:rsidRDefault="00DE4251" w:rsidP="00DE4251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084342E6" w14:textId="77777777" w:rsidR="00DE4251" w:rsidRDefault="00DE4251" w:rsidP="00DE4251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176A21F6" w14:textId="77777777" w:rsidR="00DE4251" w:rsidRDefault="00DE4251" w:rsidP="00DE4251">
            <w:pPr>
              <w:rPr>
                <w:b/>
                <w:bCs/>
              </w:rPr>
            </w:pPr>
          </w:p>
        </w:tc>
      </w:tr>
      <w:tr w:rsidR="00DE4251" w14:paraId="2D36899B" w14:textId="77777777" w:rsidTr="46E3E569">
        <w:tc>
          <w:tcPr>
            <w:tcW w:w="2265" w:type="dxa"/>
          </w:tcPr>
          <w:p w14:paraId="5D55C204" w14:textId="328D8360" w:rsidR="00DE4251" w:rsidRDefault="00DE4251" w:rsidP="00DE4251">
            <w:r>
              <w:t>Korte motivatie waarom het vak inhoudelijk overeenkomt</w:t>
            </w:r>
          </w:p>
        </w:tc>
        <w:tc>
          <w:tcPr>
            <w:tcW w:w="2265" w:type="dxa"/>
          </w:tcPr>
          <w:p w14:paraId="3B19ACB0" w14:textId="77777777" w:rsidR="00DE4251" w:rsidRDefault="00DE4251" w:rsidP="00DE4251">
            <w:pPr>
              <w:rPr>
                <w:b/>
                <w:bCs/>
              </w:rPr>
            </w:pPr>
          </w:p>
          <w:p w14:paraId="7B3AD6FF" w14:textId="77777777" w:rsidR="00DE4251" w:rsidRDefault="00DE4251" w:rsidP="00DE4251">
            <w:pPr>
              <w:rPr>
                <w:b/>
                <w:bCs/>
              </w:rPr>
            </w:pPr>
          </w:p>
          <w:p w14:paraId="6E751675" w14:textId="77777777" w:rsidR="00DE4251" w:rsidRDefault="00DE4251" w:rsidP="00DE4251">
            <w:pPr>
              <w:rPr>
                <w:b/>
                <w:bCs/>
              </w:rPr>
            </w:pPr>
          </w:p>
          <w:p w14:paraId="12090606" w14:textId="77777777" w:rsidR="00DE4251" w:rsidRDefault="00DE4251" w:rsidP="00DE4251">
            <w:pPr>
              <w:rPr>
                <w:b/>
                <w:bCs/>
              </w:rPr>
            </w:pPr>
          </w:p>
          <w:p w14:paraId="42FF4ACB" w14:textId="77777777" w:rsidR="00DE4251" w:rsidRDefault="00DE4251" w:rsidP="00DE4251">
            <w:pPr>
              <w:rPr>
                <w:b/>
                <w:bCs/>
              </w:rPr>
            </w:pPr>
          </w:p>
          <w:p w14:paraId="31FE2237" w14:textId="77777777" w:rsidR="00DE4251" w:rsidRDefault="00DE4251" w:rsidP="00DE4251">
            <w:pPr>
              <w:rPr>
                <w:b/>
                <w:bCs/>
              </w:rPr>
            </w:pPr>
          </w:p>
          <w:p w14:paraId="4E80F261" w14:textId="77777777" w:rsidR="00DE4251" w:rsidRDefault="00DE4251" w:rsidP="00DE4251">
            <w:pPr>
              <w:rPr>
                <w:b/>
                <w:bCs/>
              </w:rPr>
            </w:pPr>
          </w:p>
          <w:p w14:paraId="6743D974" w14:textId="77777777" w:rsidR="00DE4251" w:rsidRDefault="00DE4251" w:rsidP="00DE4251">
            <w:pPr>
              <w:rPr>
                <w:b/>
                <w:bCs/>
              </w:rPr>
            </w:pPr>
          </w:p>
          <w:p w14:paraId="0977C4AA" w14:textId="77777777" w:rsidR="00DE4251" w:rsidRDefault="00DE4251" w:rsidP="00DE4251">
            <w:pPr>
              <w:rPr>
                <w:b/>
                <w:bCs/>
              </w:rPr>
            </w:pPr>
          </w:p>
          <w:p w14:paraId="3759A3C0" w14:textId="77777777" w:rsidR="00DE4251" w:rsidRDefault="00DE4251" w:rsidP="00DE4251">
            <w:pPr>
              <w:rPr>
                <w:b/>
                <w:bCs/>
              </w:rPr>
            </w:pPr>
          </w:p>
          <w:p w14:paraId="62B19D46" w14:textId="77777777" w:rsidR="00DE4251" w:rsidRDefault="00DE4251" w:rsidP="00DE4251">
            <w:pPr>
              <w:rPr>
                <w:b/>
                <w:bCs/>
              </w:rPr>
            </w:pPr>
          </w:p>
          <w:p w14:paraId="74B4152B" w14:textId="77777777" w:rsidR="00DE4251" w:rsidRDefault="00DE4251" w:rsidP="00DE4251">
            <w:pPr>
              <w:rPr>
                <w:b/>
                <w:bCs/>
              </w:rPr>
            </w:pPr>
          </w:p>
          <w:p w14:paraId="0FD1A97A" w14:textId="77777777" w:rsidR="00DE4251" w:rsidRDefault="00DE4251" w:rsidP="00DE4251">
            <w:pPr>
              <w:rPr>
                <w:b/>
                <w:bCs/>
              </w:rPr>
            </w:pPr>
          </w:p>
          <w:p w14:paraId="5CA0D1CE" w14:textId="77777777" w:rsidR="00DE4251" w:rsidRDefault="00DE4251" w:rsidP="00DE4251">
            <w:pPr>
              <w:rPr>
                <w:b/>
                <w:bCs/>
              </w:rPr>
            </w:pPr>
          </w:p>
          <w:p w14:paraId="5B3FEBA3" w14:textId="77777777" w:rsidR="00DE4251" w:rsidRDefault="00DE4251" w:rsidP="00DE4251">
            <w:pPr>
              <w:rPr>
                <w:b/>
                <w:bCs/>
              </w:rPr>
            </w:pPr>
          </w:p>
          <w:p w14:paraId="2BBEFE65" w14:textId="77777777" w:rsidR="00DE4251" w:rsidRDefault="00DE4251" w:rsidP="00DE4251">
            <w:pPr>
              <w:rPr>
                <w:b/>
                <w:bCs/>
              </w:rPr>
            </w:pPr>
          </w:p>
          <w:p w14:paraId="3E010C2A" w14:textId="77777777" w:rsidR="00DE4251" w:rsidRDefault="00DE4251" w:rsidP="00DE4251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493C72A3" w14:textId="77777777" w:rsidR="00DE4251" w:rsidRDefault="00DE4251" w:rsidP="00DE4251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2F06A6B7" w14:textId="77777777" w:rsidR="00DE4251" w:rsidRDefault="00DE4251" w:rsidP="00DE4251">
            <w:pPr>
              <w:rPr>
                <w:b/>
                <w:bCs/>
              </w:rPr>
            </w:pPr>
          </w:p>
        </w:tc>
      </w:tr>
    </w:tbl>
    <w:p w14:paraId="51AC3918" w14:textId="01D74026" w:rsidR="000B297A" w:rsidRDefault="005C0B31" w:rsidP="009A0FB0">
      <w:pPr>
        <w:rPr>
          <w:b/>
          <w:bCs/>
        </w:rPr>
      </w:pPr>
      <w:r w:rsidRPr="005C0B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6E09C9" wp14:editId="2F5C91CE">
                <wp:simplePos x="0" y="0"/>
                <wp:positionH relativeFrom="margin">
                  <wp:align>right</wp:align>
                </wp:positionH>
                <wp:positionV relativeFrom="paragraph">
                  <wp:posOffset>601345</wp:posOffset>
                </wp:positionV>
                <wp:extent cx="5730240" cy="1264920"/>
                <wp:effectExtent l="0" t="0" r="22860" b="11430"/>
                <wp:wrapSquare wrapText="bothSides"/>
                <wp:docPr id="217" name="Tekstvak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1ABD1" w14:textId="5A824351" w:rsidR="005C0B31" w:rsidRPr="005C0B31" w:rsidRDefault="005C0B31" w:rsidP="005C0B3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E09C9" id="_x0000_t202" coordsize="21600,21600" o:spt="202" path="m,l,21600r21600,l21600,xe">
                <v:stroke joinstyle="miter"/>
                <v:path gradientshapeok="t" o:connecttype="rect"/>
              </v:shapetype>
              <v:shape id="Tekstvak 217" o:spid="_x0000_s1026" type="#_x0000_t202" style="position:absolute;margin-left:400pt;margin-top:47.35pt;width:451.2pt;height:99.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">
                <v:textbox>
                  <w:txbxContent>
                    <w:p w14:paraId="0991ABD1" w14:textId="5A824351" w:rsidR="005C0B31" w:rsidRPr="005C0B31" w:rsidRDefault="005C0B31" w:rsidP="005C0B3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7413">
        <w:rPr>
          <w:b/>
          <w:bCs/>
          <w:noProof/>
        </w:rPr>
        <w:br/>
      </w:r>
      <w:r w:rsidR="009A0FB0" w:rsidRPr="009A0FB0">
        <w:rPr>
          <w:b/>
          <w:bCs/>
        </w:rPr>
        <w:t xml:space="preserve">3. </w:t>
      </w:r>
      <w:r w:rsidR="007F6ADB">
        <w:rPr>
          <w:b/>
          <w:bCs/>
        </w:rPr>
        <w:tab/>
      </w:r>
      <w:r w:rsidR="00DE4251">
        <w:rPr>
          <w:b/>
          <w:bCs/>
        </w:rPr>
        <w:t>Eventuele opmerkingen</w:t>
      </w:r>
      <w:r w:rsidR="00833252" w:rsidRPr="00833252">
        <w:rPr>
          <w:b/>
          <w:bCs/>
        </w:rPr>
        <w:t xml:space="preserve">  </w:t>
      </w:r>
    </w:p>
    <w:p w14:paraId="25C65000" w14:textId="6C8781B0" w:rsidR="009A0FB0" w:rsidRPr="009A0FB0" w:rsidRDefault="009A0FB0" w:rsidP="009A0FB0">
      <w:pPr>
        <w:rPr>
          <w:b/>
          <w:bCs/>
        </w:rPr>
      </w:pPr>
    </w:p>
    <w:p w14:paraId="678A9E5A" w14:textId="6A80A018" w:rsidR="009A0FB0" w:rsidRDefault="008B7197" w:rsidP="750428AA">
      <w:pPr>
        <w:rPr>
          <w:sz w:val="20"/>
          <w:szCs w:val="20"/>
        </w:rPr>
      </w:pPr>
      <w:r w:rsidRPr="750428AA">
        <w:rPr>
          <w:b/>
          <w:bCs/>
        </w:rPr>
        <w:t>4</w:t>
      </w:r>
      <w:r w:rsidR="009A0FB0" w:rsidRPr="750428AA">
        <w:rPr>
          <w:b/>
          <w:bCs/>
        </w:rPr>
        <w:t xml:space="preserve">. </w:t>
      </w:r>
      <w:r>
        <w:tab/>
      </w:r>
      <w:r w:rsidRPr="750428AA">
        <w:rPr>
          <w:b/>
          <w:bCs/>
        </w:rPr>
        <w:t>Documenten</w:t>
      </w:r>
      <w:r w:rsidR="00F85CC2" w:rsidRPr="750428AA">
        <w:rPr>
          <w:b/>
          <w:bCs/>
        </w:rPr>
        <w:t xml:space="preserve"> </w:t>
      </w:r>
      <w:r w:rsidR="00167C73" w:rsidRPr="750428AA">
        <w:rPr>
          <w:b/>
          <w:bCs/>
        </w:rPr>
        <w:t>uploaden</w:t>
      </w:r>
      <w:r w:rsidR="00895C40" w:rsidRPr="750428AA">
        <w:rPr>
          <w:b/>
          <w:bCs/>
        </w:rPr>
        <w:t xml:space="preserve"> in VU Dashboard als</w:t>
      </w:r>
      <w:r w:rsidR="001D6E5D" w:rsidRPr="750428AA">
        <w:rPr>
          <w:b/>
          <w:bCs/>
        </w:rPr>
        <w:t xml:space="preserve"> </w:t>
      </w:r>
      <w:r w:rsidR="00072B26" w:rsidRPr="750428AA">
        <w:rPr>
          <w:b/>
          <w:bCs/>
        </w:rPr>
        <w:t>‘</w:t>
      </w:r>
      <w:r w:rsidR="001D6E5D" w:rsidRPr="750428AA">
        <w:rPr>
          <w:b/>
          <w:bCs/>
        </w:rPr>
        <w:t>Dossier vooropleidingseisen</w:t>
      </w:r>
      <w:r w:rsidR="00072B26" w:rsidRPr="750428AA">
        <w:rPr>
          <w:b/>
          <w:bCs/>
        </w:rPr>
        <w:t xml:space="preserve"> Master’</w:t>
      </w:r>
      <w:r w:rsidR="00C65EF8" w:rsidRPr="750428AA">
        <w:rPr>
          <w:b/>
          <w:bCs/>
        </w:rPr>
        <w:t>*</w:t>
      </w:r>
      <w:r>
        <w:br/>
      </w:r>
      <w:r w:rsidR="001D6E5D" w:rsidRPr="750428AA">
        <w:rPr>
          <w:sz w:val="20"/>
          <w:szCs w:val="20"/>
        </w:rPr>
        <w:t xml:space="preserve">Onderstaande documenten dienen te worden samengevoegd </w:t>
      </w:r>
      <w:r w:rsidR="00BB06DF" w:rsidRPr="750428AA">
        <w:rPr>
          <w:sz w:val="20"/>
          <w:szCs w:val="20"/>
        </w:rPr>
        <w:t xml:space="preserve">als één pdf bestand en </w:t>
      </w:r>
      <w:r w:rsidR="00DC0A70" w:rsidRPr="750428AA">
        <w:rPr>
          <w:sz w:val="20"/>
          <w:szCs w:val="20"/>
        </w:rPr>
        <w:t>geüpload</w:t>
      </w:r>
      <w:r w:rsidR="00BB06DF" w:rsidRPr="750428AA">
        <w:rPr>
          <w:sz w:val="20"/>
          <w:szCs w:val="20"/>
        </w:rPr>
        <w:t xml:space="preserve"> te worden als </w:t>
      </w:r>
      <w:r w:rsidR="00B26C77" w:rsidRPr="750428AA">
        <w:rPr>
          <w:sz w:val="20"/>
          <w:szCs w:val="20"/>
        </w:rPr>
        <w:t>‘</w:t>
      </w:r>
      <w:r w:rsidR="4BB3F7CB" w:rsidRPr="750428AA">
        <w:rPr>
          <w:rFonts w:ascii="Calibri" w:eastAsia="Calibri" w:hAnsi="Calibri" w:cs="Calibri"/>
          <w:color w:val="000000" w:themeColor="text1"/>
          <w:sz w:val="19"/>
          <w:szCs w:val="19"/>
        </w:rPr>
        <w:t>Dossier Vooropleidingseisen Master</w:t>
      </w:r>
      <w:r w:rsidR="00DC3C9A" w:rsidRPr="750428AA">
        <w:rPr>
          <w:sz w:val="20"/>
          <w:szCs w:val="20"/>
        </w:rPr>
        <w:t>’</w:t>
      </w:r>
      <w:r w:rsidR="00B26C77" w:rsidRPr="750428AA">
        <w:rPr>
          <w:sz w:val="20"/>
          <w:szCs w:val="20"/>
        </w:rPr>
        <w:t xml:space="preserve"> </w:t>
      </w:r>
      <w:r w:rsidR="00620D4D" w:rsidRPr="750428AA">
        <w:rPr>
          <w:sz w:val="20"/>
          <w:szCs w:val="20"/>
        </w:rPr>
        <w:t>op VU.nl</w:t>
      </w:r>
      <w:r w:rsidR="00EE5EA1" w:rsidRPr="750428AA">
        <w:rPr>
          <w:sz w:val="20"/>
          <w:szCs w:val="20"/>
        </w:rPr>
        <w:t>.</w:t>
      </w:r>
    </w:p>
    <w:p w14:paraId="1F1A8D7E" w14:textId="0CF50F5F" w:rsidR="00EE5EA1" w:rsidRDefault="007832F6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05469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5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 xml:space="preserve"> </w:t>
      </w:r>
      <w:r w:rsidR="00C875CF">
        <w:rPr>
          <w:sz w:val="20"/>
          <w:szCs w:val="20"/>
        </w:rPr>
        <w:tab/>
      </w:r>
      <w:r w:rsidR="004304E1">
        <w:rPr>
          <w:sz w:val="20"/>
          <w:szCs w:val="20"/>
        </w:rPr>
        <w:t>Ingevuld aanmeldformulier</w:t>
      </w:r>
    </w:p>
    <w:p w14:paraId="005EF3DD" w14:textId="52413B1D" w:rsidR="004304E1" w:rsidRDefault="007832F6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5208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5C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ab/>
      </w:r>
      <w:r w:rsidR="004304E1">
        <w:rPr>
          <w:sz w:val="20"/>
          <w:szCs w:val="20"/>
        </w:rPr>
        <w:t xml:space="preserve">Vakinformatie </w:t>
      </w:r>
      <w:r w:rsidR="008C0C92">
        <w:rPr>
          <w:sz w:val="20"/>
          <w:szCs w:val="20"/>
        </w:rPr>
        <w:t>van aangedragen vakken</w:t>
      </w:r>
    </w:p>
    <w:p w14:paraId="69FF1AB5" w14:textId="4F477FD1" w:rsidR="008A587A" w:rsidRPr="001D6E5D" w:rsidRDefault="007832F6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2109308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5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ab/>
      </w:r>
      <w:r w:rsidR="00923808">
        <w:rPr>
          <w:sz w:val="20"/>
          <w:szCs w:val="20"/>
        </w:rPr>
        <w:t>G</w:t>
      </w:r>
      <w:r w:rsidR="008A587A">
        <w:rPr>
          <w:sz w:val="20"/>
          <w:szCs w:val="20"/>
        </w:rPr>
        <w:t>ewaarmerkte kopie (voorlopige) cijferlijst</w:t>
      </w:r>
    </w:p>
    <w:p w14:paraId="75321A2B" w14:textId="084AD062" w:rsidR="001D6E5D" w:rsidRPr="007832F6" w:rsidRDefault="009D6389" w:rsidP="009D6389">
      <w:pPr>
        <w:rPr>
          <w:i/>
          <w:iCs/>
          <w:sz w:val="20"/>
          <w:szCs w:val="20"/>
        </w:rPr>
      </w:pPr>
      <w:r w:rsidRPr="007832F6">
        <w:rPr>
          <w:i/>
          <w:iCs/>
          <w:sz w:val="20"/>
          <w:szCs w:val="20"/>
        </w:rPr>
        <w:t xml:space="preserve">* </w:t>
      </w:r>
      <w:r w:rsidR="0020752A" w:rsidRPr="007832F6">
        <w:rPr>
          <w:i/>
          <w:iCs/>
          <w:sz w:val="20"/>
          <w:szCs w:val="20"/>
        </w:rPr>
        <w:t xml:space="preserve">Let op: </w:t>
      </w:r>
      <w:r w:rsidR="00EC7FBF" w:rsidRPr="007832F6">
        <w:rPr>
          <w:i/>
          <w:iCs/>
          <w:sz w:val="20"/>
          <w:szCs w:val="20"/>
        </w:rPr>
        <w:t>onvolledig ingevulde verzoeken worden niet in behandeling genomen</w:t>
      </w:r>
      <w:r w:rsidR="0024273A" w:rsidRPr="007832F6">
        <w:rPr>
          <w:i/>
          <w:iCs/>
          <w:sz w:val="20"/>
          <w:szCs w:val="20"/>
        </w:rPr>
        <w:t>. Een verzoek is in ieder geval onvolledig wanneer het formulier niet volledig is ingevuld en/of een benodigde bijlage ontbreekt.</w:t>
      </w:r>
    </w:p>
    <w:p w14:paraId="06ED0753" w14:textId="49671CEC" w:rsidR="006E1D06" w:rsidRDefault="006E1D06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0E882A" wp14:editId="176B8411">
                <wp:simplePos x="0" y="0"/>
                <wp:positionH relativeFrom="column">
                  <wp:posOffset>1035685</wp:posOffset>
                </wp:positionH>
                <wp:positionV relativeFrom="paragraph">
                  <wp:posOffset>575945</wp:posOffset>
                </wp:positionV>
                <wp:extent cx="2026920" cy="228600"/>
                <wp:effectExtent l="0" t="0" r="11430" b="19050"/>
                <wp:wrapNone/>
                <wp:docPr id="613659843" name="Tekstvak 613659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71FD9" w14:textId="7DDDB9D2" w:rsidR="00D94AD9" w:rsidRDefault="00D94AD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5370E3D" w14:textId="77777777" w:rsidR="006E1D06" w:rsidRPr="00AE06BE" w:rsidRDefault="006E1D0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882A" id="Tekstvak 613659843" o:spid="_x0000_s1027" type="#_x0000_t202" style="position:absolute;margin-left:81.55pt;margin-top:45.35pt;width:159.6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" fillcolor="white [3201]" strokeweight=".5pt">
                <v:textbox>
                  <w:txbxContent>
                    <w:p w14:paraId="7DF71FD9" w14:textId="7DDDB9D2" w:rsidR="00D94AD9" w:rsidRDefault="00D94AD9">
                      <w:pPr>
                        <w:rPr>
                          <w:lang w:val="en-US"/>
                        </w:rPr>
                      </w:pPr>
                    </w:p>
                    <w:p w14:paraId="55370E3D" w14:textId="77777777" w:rsidR="006E1D06" w:rsidRPr="00AE06BE" w:rsidRDefault="006E1D0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413">
        <w:rPr>
          <w:b/>
          <w:bCs/>
        </w:rPr>
        <w:br/>
      </w:r>
      <w:r w:rsidR="00A52E92">
        <w:rPr>
          <w:b/>
          <w:bCs/>
        </w:rPr>
        <w:t>5</w:t>
      </w:r>
      <w:r w:rsidR="009A0FB0">
        <w:rPr>
          <w:b/>
          <w:bCs/>
        </w:rPr>
        <w:t>.</w:t>
      </w:r>
      <w:r w:rsidR="009A0FB0" w:rsidRPr="009A0FB0">
        <w:rPr>
          <w:b/>
          <w:bCs/>
        </w:rPr>
        <w:t xml:space="preserve"> </w:t>
      </w:r>
      <w:r w:rsidR="007F6ADB">
        <w:rPr>
          <w:b/>
          <w:bCs/>
        </w:rPr>
        <w:tab/>
      </w:r>
      <w:r w:rsidR="00A52E92">
        <w:rPr>
          <w:b/>
          <w:bCs/>
        </w:rPr>
        <w:t>Verklaring</w:t>
      </w:r>
      <w:r w:rsidR="00AC7413">
        <w:rPr>
          <w:b/>
          <w:bCs/>
        </w:rPr>
        <w:br/>
      </w:r>
    </w:p>
    <w:p w14:paraId="5E01B59B" w14:textId="1E3D2896" w:rsidR="00D94AD9" w:rsidRDefault="002B7836" w:rsidP="009A0FB0">
      <w:pPr>
        <w:rPr>
          <w:sz w:val="20"/>
          <w:szCs w:val="20"/>
        </w:rPr>
      </w:pPr>
      <w:r>
        <w:rPr>
          <w:sz w:val="20"/>
          <w:szCs w:val="20"/>
        </w:rPr>
        <w:t xml:space="preserve">Hierbij verklaar </w:t>
      </w:r>
      <w:r w:rsidR="000C0A6B">
        <w:rPr>
          <w:sz w:val="20"/>
          <w:szCs w:val="20"/>
        </w:rPr>
        <w:t>ik</w:t>
      </w:r>
      <w:r w:rsidR="001635CD">
        <w:rPr>
          <w:sz w:val="20"/>
          <w:szCs w:val="20"/>
        </w:rPr>
        <w:t xml:space="preserve">, </w:t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923808">
        <w:rPr>
          <w:sz w:val="20"/>
          <w:szCs w:val="20"/>
        </w:rPr>
        <w:t>h</w:t>
      </w:r>
      <w:r w:rsidR="00672805">
        <w:rPr>
          <w:sz w:val="20"/>
          <w:szCs w:val="20"/>
        </w:rPr>
        <w:t xml:space="preserve">et formulier naar waarheid te </w:t>
      </w:r>
      <w:r w:rsidR="00AE06BE">
        <w:rPr>
          <w:sz w:val="20"/>
          <w:szCs w:val="20"/>
        </w:rPr>
        <w:t>hebben ingevuld.</w:t>
      </w:r>
    </w:p>
    <w:p w14:paraId="1EE2569C" w14:textId="522E28C7" w:rsidR="00AE06BE" w:rsidRDefault="00E86DF8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0F33FB" wp14:editId="46B41BB6">
                <wp:simplePos x="0" y="0"/>
                <wp:positionH relativeFrom="column">
                  <wp:posOffset>1035685</wp:posOffset>
                </wp:positionH>
                <wp:positionV relativeFrom="paragraph">
                  <wp:posOffset>228600</wp:posOffset>
                </wp:positionV>
                <wp:extent cx="2049780" cy="205740"/>
                <wp:effectExtent l="0" t="0" r="26670" b="22860"/>
                <wp:wrapNone/>
                <wp:docPr id="556926823" name="Tekstvak 556926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29072" w14:textId="77777777" w:rsidR="00E86DF8" w:rsidRPr="00AE06BE" w:rsidRDefault="00E86DF8" w:rsidP="00E86DF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F33FB" id="Tekstvak 556926823" o:spid="_x0000_s1028" type="#_x0000_t202" style="position:absolute;margin-left:81.55pt;margin-top:18pt;width:161.4pt;height:16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5obOg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" fillcolor="white [3201]" strokeweight=".5pt">
                <v:textbox>
                  <w:txbxContent>
                    <w:p w14:paraId="14029072" w14:textId="77777777" w:rsidR="00E86DF8" w:rsidRPr="00AE06BE" w:rsidRDefault="00E86DF8" w:rsidP="00E86DF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810923" w14:textId="71BA4F60" w:rsidR="00AE06BE" w:rsidRPr="00AE06BE" w:rsidRDefault="00AE06BE" w:rsidP="009A0FB0">
      <w:pPr>
        <w:rPr>
          <w:sz w:val="20"/>
          <w:szCs w:val="20"/>
        </w:rPr>
      </w:pPr>
      <w:r>
        <w:rPr>
          <w:sz w:val="20"/>
          <w:szCs w:val="20"/>
        </w:rPr>
        <w:t>Plaat</w:t>
      </w:r>
      <w:r w:rsidR="00E86DF8">
        <w:rPr>
          <w:sz w:val="20"/>
          <w:szCs w:val="20"/>
        </w:rPr>
        <w:t>s en datum:</w:t>
      </w:r>
      <w:r w:rsidR="00E86DF8">
        <w:rPr>
          <w:sz w:val="20"/>
          <w:szCs w:val="20"/>
        </w:rPr>
        <w:tab/>
      </w:r>
      <w:r w:rsidR="00E86DF8">
        <w:rPr>
          <w:sz w:val="20"/>
          <w:szCs w:val="20"/>
        </w:rPr>
        <w:tab/>
      </w:r>
    </w:p>
    <w:sectPr w:rsidR="00AE06BE" w:rsidRPr="00AE06B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4970" w14:textId="77777777" w:rsidR="00C96732" w:rsidRDefault="00C96732" w:rsidP="00CC2D7D">
      <w:pPr>
        <w:spacing w:after="0" w:line="240" w:lineRule="auto"/>
      </w:pPr>
      <w:r>
        <w:separator/>
      </w:r>
    </w:p>
  </w:endnote>
  <w:endnote w:type="continuationSeparator" w:id="0">
    <w:p w14:paraId="229FD322" w14:textId="77777777" w:rsidR="00C96732" w:rsidRDefault="00C96732" w:rsidP="00CC2D7D">
      <w:pPr>
        <w:spacing w:after="0" w:line="240" w:lineRule="auto"/>
      </w:pPr>
      <w:r>
        <w:continuationSeparator/>
      </w:r>
    </w:p>
  </w:endnote>
  <w:endnote w:type="continuationNotice" w:id="1">
    <w:p w14:paraId="346A0E40" w14:textId="77777777" w:rsidR="00C96732" w:rsidRDefault="00C967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964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8C611" w14:textId="2A698C88" w:rsidR="005C4844" w:rsidRDefault="005C484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CD85A" w14:textId="77777777" w:rsidR="005C4844" w:rsidRDefault="005C48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A7B4" w14:textId="77777777" w:rsidR="00C96732" w:rsidRDefault="00C96732" w:rsidP="00CC2D7D">
      <w:pPr>
        <w:spacing w:after="0" w:line="240" w:lineRule="auto"/>
      </w:pPr>
      <w:r>
        <w:separator/>
      </w:r>
    </w:p>
  </w:footnote>
  <w:footnote w:type="continuationSeparator" w:id="0">
    <w:p w14:paraId="17AB1B14" w14:textId="77777777" w:rsidR="00C96732" w:rsidRDefault="00C96732" w:rsidP="00CC2D7D">
      <w:pPr>
        <w:spacing w:after="0" w:line="240" w:lineRule="auto"/>
      </w:pPr>
      <w:r>
        <w:continuationSeparator/>
      </w:r>
    </w:p>
  </w:footnote>
  <w:footnote w:type="continuationNotice" w:id="1">
    <w:p w14:paraId="548145D0" w14:textId="77777777" w:rsidR="00C96732" w:rsidRDefault="00C967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2207" w14:textId="35A40B0D" w:rsidR="00CC2D7D" w:rsidRDefault="00CC2D7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48CCAF" wp14:editId="45E97FF7">
          <wp:simplePos x="0" y="0"/>
          <wp:positionH relativeFrom="margin">
            <wp:posOffset>3253740</wp:posOffset>
          </wp:positionH>
          <wp:positionV relativeFrom="margin">
            <wp:posOffset>-645160</wp:posOffset>
          </wp:positionV>
          <wp:extent cx="3230880" cy="549910"/>
          <wp:effectExtent l="0" t="0" r="0" b="2540"/>
          <wp:wrapSquare wrapText="bothSides"/>
          <wp:docPr id="3" name="Afbeelding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338"/>
    <w:multiLevelType w:val="hybridMultilevel"/>
    <w:tmpl w:val="CF30D9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252"/>
    <w:multiLevelType w:val="hybridMultilevel"/>
    <w:tmpl w:val="BC103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9764E"/>
    <w:multiLevelType w:val="hybridMultilevel"/>
    <w:tmpl w:val="5CBAE920"/>
    <w:lvl w:ilvl="0" w:tplc="A14EBA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15C99"/>
    <w:multiLevelType w:val="hybridMultilevel"/>
    <w:tmpl w:val="3F8C51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87AC1"/>
    <w:multiLevelType w:val="multilevel"/>
    <w:tmpl w:val="3354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BC2903"/>
    <w:multiLevelType w:val="hybridMultilevel"/>
    <w:tmpl w:val="0360EE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1620F"/>
    <w:multiLevelType w:val="hybridMultilevel"/>
    <w:tmpl w:val="EEEA20DC"/>
    <w:lvl w:ilvl="0" w:tplc="6290C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80955"/>
    <w:multiLevelType w:val="multilevel"/>
    <w:tmpl w:val="6F12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EC5A1E"/>
    <w:multiLevelType w:val="multilevel"/>
    <w:tmpl w:val="0C4E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DD2F1A"/>
    <w:multiLevelType w:val="hybridMultilevel"/>
    <w:tmpl w:val="E39EC6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21484"/>
    <w:multiLevelType w:val="multilevel"/>
    <w:tmpl w:val="5ED8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9D7EFA"/>
    <w:multiLevelType w:val="hybridMultilevel"/>
    <w:tmpl w:val="BDA26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154CC"/>
    <w:multiLevelType w:val="hybridMultilevel"/>
    <w:tmpl w:val="B0DC78EA"/>
    <w:lvl w:ilvl="0" w:tplc="53F66E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81B78"/>
    <w:multiLevelType w:val="multilevel"/>
    <w:tmpl w:val="175C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ED8"/>
    <w:multiLevelType w:val="hybridMultilevel"/>
    <w:tmpl w:val="2AF8B8A4"/>
    <w:lvl w:ilvl="0" w:tplc="1A48C1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E38E1"/>
    <w:multiLevelType w:val="multilevel"/>
    <w:tmpl w:val="9BAE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7942308">
    <w:abstractNumId w:val="5"/>
  </w:num>
  <w:num w:numId="2" w16cid:durableId="1365596816">
    <w:abstractNumId w:val="3"/>
  </w:num>
  <w:num w:numId="3" w16cid:durableId="385225359">
    <w:abstractNumId w:val="11"/>
  </w:num>
  <w:num w:numId="4" w16cid:durableId="1954551817">
    <w:abstractNumId w:val="1"/>
  </w:num>
  <w:num w:numId="5" w16cid:durableId="1619483780">
    <w:abstractNumId w:val="0"/>
  </w:num>
  <w:num w:numId="6" w16cid:durableId="1323705944">
    <w:abstractNumId w:val="6"/>
  </w:num>
  <w:num w:numId="7" w16cid:durableId="717514608">
    <w:abstractNumId w:val="9"/>
  </w:num>
  <w:num w:numId="8" w16cid:durableId="1127043399">
    <w:abstractNumId w:val="2"/>
  </w:num>
  <w:num w:numId="9" w16cid:durableId="1385831105">
    <w:abstractNumId w:val="14"/>
  </w:num>
  <w:num w:numId="10" w16cid:durableId="1946110310">
    <w:abstractNumId w:val="15"/>
  </w:num>
  <w:num w:numId="11" w16cid:durableId="1737623353">
    <w:abstractNumId w:val="4"/>
  </w:num>
  <w:num w:numId="12" w16cid:durableId="1750999520">
    <w:abstractNumId w:val="8"/>
  </w:num>
  <w:num w:numId="13" w16cid:durableId="1114981625">
    <w:abstractNumId w:val="10"/>
  </w:num>
  <w:num w:numId="14" w16cid:durableId="1611819302">
    <w:abstractNumId w:val="13"/>
  </w:num>
  <w:num w:numId="15" w16cid:durableId="1046416268">
    <w:abstractNumId w:val="7"/>
  </w:num>
  <w:num w:numId="16" w16cid:durableId="14111242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C0"/>
    <w:rsid w:val="00007779"/>
    <w:rsid w:val="00014C56"/>
    <w:rsid w:val="00015483"/>
    <w:rsid w:val="0002023B"/>
    <w:rsid w:val="0002154F"/>
    <w:rsid w:val="000245F1"/>
    <w:rsid w:val="00033B2B"/>
    <w:rsid w:val="00072B26"/>
    <w:rsid w:val="00082F40"/>
    <w:rsid w:val="00091355"/>
    <w:rsid w:val="000A6457"/>
    <w:rsid w:val="000B040C"/>
    <w:rsid w:val="000B297A"/>
    <w:rsid w:val="000B2B8B"/>
    <w:rsid w:val="000C0A6B"/>
    <w:rsid w:val="000E553D"/>
    <w:rsid w:val="000F3942"/>
    <w:rsid w:val="001141A2"/>
    <w:rsid w:val="00122011"/>
    <w:rsid w:val="00134F45"/>
    <w:rsid w:val="00146A37"/>
    <w:rsid w:val="001635CD"/>
    <w:rsid w:val="001671D2"/>
    <w:rsid w:val="00167C73"/>
    <w:rsid w:val="00173AD7"/>
    <w:rsid w:val="001C2788"/>
    <w:rsid w:val="001D6E5D"/>
    <w:rsid w:val="00204A7D"/>
    <w:rsid w:val="0020752A"/>
    <w:rsid w:val="0024273A"/>
    <w:rsid w:val="002449C0"/>
    <w:rsid w:val="002745D1"/>
    <w:rsid w:val="0028500B"/>
    <w:rsid w:val="002B6FB1"/>
    <w:rsid w:val="002B7836"/>
    <w:rsid w:val="002C411D"/>
    <w:rsid w:val="002E7952"/>
    <w:rsid w:val="00312D5B"/>
    <w:rsid w:val="003317DE"/>
    <w:rsid w:val="00372A50"/>
    <w:rsid w:val="003B6A7C"/>
    <w:rsid w:val="003C1D6C"/>
    <w:rsid w:val="003D6F26"/>
    <w:rsid w:val="003D719B"/>
    <w:rsid w:val="003E389D"/>
    <w:rsid w:val="00413B4C"/>
    <w:rsid w:val="004178D2"/>
    <w:rsid w:val="004304E1"/>
    <w:rsid w:val="0044166E"/>
    <w:rsid w:val="004416CD"/>
    <w:rsid w:val="00445A7D"/>
    <w:rsid w:val="004824A5"/>
    <w:rsid w:val="00490156"/>
    <w:rsid w:val="00497B2F"/>
    <w:rsid w:val="004C54C0"/>
    <w:rsid w:val="004D1F4B"/>
    <w:rsid w:val="004E1678"/>
    <w:rsid w:val="004E50BB"/>
    <w:rsid w:val="00530A46"/>
    <w:rsid w:val="005447C5"/>
    <w:rsid w:val="005813F9"/>
    <w:rsid w:val="00585153"/>
    <w:rsid w:val="00587B1D"/>
    <w:rsid w:val="005938E7"/>
    <w:rsid w:val="005A5884"/>
    <w:rsid w:val="005C0B31"/>
    <w:rsid w:val="005C4844"/>
    <w:rsid w:val="005F2AD4"/>
    <w:rsid w:val="005F6441"/>
    <w:rsid w:val="00620D4D"/>
    <w:rsid w:val="00624D25"/>
    <w:rsid w:val="006255B4"/>
    <w:rsid w:val="00664BA7"/>
    <w:rsid w:val="00672805"/>
    <w:rsid w:val="00692DC8"/>
    <w:rsid w:val="0069539D"/>
    <w:rsid w:val="006E1D06"/>
    <w:rsid w:val="006F6741"/>
    <w:rsid w:val="00706F8B"/>
    <w:rsid w:val="007514A7"/>
    <w:rsid w:val="007832F6"/>
    <w:rsid w:val="007A7D1A"/>
    <w:rsid w:val="007B18BF"/>
    <w:rsid w:val="007E78ED"/>
    <w:rsid w:val="007F16BE"/>
    <w:rsid w:val="007F6ADB"/>
    <w:rsid w:val="00817570"/>
    <w:rsid w:val="0082485D"/>
    <w:rsid w:val="0082598F"/>
    <w:rsid w:val="00833252"/>
    <w:rsid w:val="008559B9"/>
    <w:rsid w:val="008615A8"/>
    <w:rsid w:val="008704A9"/>
    <w:rsid w:val="0089515A"/>
    <w:rsid w:val="00895C40"/>
    <w:rsid w:val="008A561C"/>
    <w:rsid w:val="008A587A"/>
    <w:rsid w:val="008B7197"/>
    <w:rsid w:val="008C0C92"/>
    <w:rsid w:val="008C1FE6"/>
    <w:rsid w:val="008D10DD"/>
    <w:rsid w:val="00902027"/>
    <w:rsid w:val="00923808"/>
    <w:rsid w:val="009521FA"/>
    <w:rsid w:val="00952229"/>
    <w:rsid w:val="00987F0C"/>
    <w:rsid w:val="00996F1F"/>
    <w:rsid w:val="009A00B7"/>
    <w:rsid w:val="009A0FB0"/>
    <w:rsid w:val="009A22E0"/>
    <w:rsid w:val="009C6366"/>
    <w:rsid w:val="009D3BD7"/>
    <w:rsid w:val="009D6389"/>
    <w:rsid w:val="00A31628"/>
    <w:rsid w:val="00A378C9"/>
    <w:rsid w:val="00A52E92"/>
    <w:rsid w:val="00A56849"/>
    <w:rsid w:val="00A717BD"/>
    <w:rsid w:val="00AA1592"/>
    <w:rsid w:val="00AC7413"/>
    <w:rsid w:val="00AD663D"/>
    <w:rsid w:val="00AE06BE"/>
    <w:rsid w:val="00B00A85"/>
    <w:rsid w:val="00B26C77"/>
    <w:rsid w:val="00B40F6D"/>
    <w:rsid w:val="00B5582D"/>
    <w:rsid w:val="00B91F6C"/>
    <w:rsid w:val="00BA7608"/>
    <w:rsid w:val="00BB06DF"/>
    <w:rsid w:val="00BB66D8"/>
    <w:rsid w:val="00BC5F35"/>
    <w:rsid w:val="00BD673D"/>
    <w:rsid w:val="00C1550C"/>
    <w:rsid w:val="00C22374"/>
    <w:rsid w:val="00C5214C"/>
    <w:rsid w:val="00C65A03"/>
    <w:rsid w:val="00C65EF8"/>
    <w:rsid w:val="00C875CF"/>
    <w:rsid w:val="00C94BAC"/>
    <w:rsid w:val="00C96732"/>
    <w:rsid w:val="00CB0C7B"/>
    <w:rsid w:val="00CC2D7D"/>
    <w:rsid w:val="00CD3FFC"/>
    <w:rsid w:val="00D03AAE"/>
    <w:rsid w:val="00D41F89"/>
    <w:rsid w:val="00D835B7"/>
    <w:rsid w:val="00D94AD9"/>
    <w:rsid w:val="00DB3811"/>
    <w:rsid w:val="00DB3C25"/>
    <w:rsid w:val="00DC0A70"/>
    <w:rsid w:val="00DC3C9A"/>
    <w:rsid w:val="00DD6165"/>
    <w:rsid w:val="00DE4251"/>
    <w:rsid w:val="00E75121"/>
    <w:rsid w:val="00E804D7"/>
    <w:rsid w:val="00E8371A"/>
    <w:rsid w:val="00E86DF8"/>
    <w:rsid w:val="00EA692C"/>
    <w:rsid w:val="00EB08DA"/>
    <w:rsid w:val="00EB4462"/>
    <w:rsid w:val="00EC0533"/>
    <w:rsid w:val="00EC7FBF"/>
    <w:rsid w:val="00ED2F0C"/>
    <w:rsid w:val="00EE5A23"/>
    <w:rsid w:val="00EE5EA1"/>
    <w:rsid w:val="00F05AF0"/>
    <w:rsid w:val="00F13499"/>
    <w:rsid w:val="00F67B6D"/>
    <w:rsid w:val="00F71921"/>
    <w:rsid w:val="00F74FB4"/>
    <w:rsid w:val="00F81E08"/>
    <w:rsid w:val="00F85CC2"/>
    <w:rsid w:val="00FA69CE"/>
    <w:rsid w:val="00FB02A7"/>
    <w:rsid w:val="00FD206E"/>
    <w:rsid w:val="0239B4CE"/>
    <w:rsid w:val="10FB34EE"/>
    <w:rsid w:val="13B4AFB4"/>
    <w:rsid w:val="189996E5"/>
    <w:rsid w:val="1EC6CBE9"/>
    <w:rsid w:val="2B411619"/>
    <w:rsid w:val="2BA17E11"/>
    <w:rsid w:val="2E5EAE97"/>
    <w:rsid w:val="2EB5B830"/>
    <w:rsid w:val="30C00C48"/>
    <w:rsid w:val="35EA80CD"/>
    <w:rsid w:val="37F0904A"/>
    <w:rsid w:val="3EFA0759"/>
    <w:rsid w:val="401573B2"/>
    <w:rsid w:val="407DA907"/>
    <w:rsid w:val="43AAEA2E"/>
    <w:rsid w:val="46E3E569"/>
    <w:rsid w:val="4BB3F7CB"/>
    <w:rsid w:val="53C1F0B0"/>
    <w:rsid w:val="582D2909"/>
    <w:rsid w:val="58672106"/>
    <w:rsid w:val="590F4451"/>
    <w:rsid w:val="5CAFF8D4"/>
    <w:rsid w:val="5E760798"/>
    <w:rsid w:val="63641045"/>
    <w:rsid w:val="684A4110"/>
    <w:rsid w:val="6CBFEFDE"/>
    <w:rsid w:val="6EDFA724"/>
    <w:rsid w:val="72529775"/>
    <w:rsid w:val="750428AA"/>
    <w:rsid w:val="753270DC"/>
    <w:rsid w:val="7F41D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1B7A9"/>
  <w15:chartTrackingRefBased/>
  <w15:docId w15:val="{A702FFDA-6C6B-44B8-839D-B0AA7095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497B2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2D7D"/>
  </w:style>
  <w:style w:type="paragraph" w:styleId="Voettekst">
    <w:name w:val="footer"/>
    <w:basedOn w:val="Standaard"/>
    <w:link w:val="Voettekst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2D7D"/>
  </w:style>
  <w:style w:type="paragraph" w:styleId="Lijstalinea">
    <w:name w:val="List Paragraph"/>
    <w:basedOn w:val="Standaard"/>
    <w:uiPriority w:val="34"/>
    <w:qFormat/>
    <w:rsid w:val="00146A3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A561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A561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A561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56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561C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996F1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6F1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45A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udiegids.vu.nl/NL/vakken/2023-2024/P_BNPSOU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udiegids.vu.nl/NL/vakken/2023-2024/P_BPEDNE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tudiegids.vu.nl/NL/vakken/2023-2024/P_BDKPK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Een nieuw document maken." ma:contentTypeScope="" ma:versionID="d0285a213e0a684650a6b1130f8d2531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4bfde0883ca0d1af5920a527fc095e98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205B1-1E7D-4316-B524-CA91A82B1E0F}"/>
</file>

<file path=customXml/itemProps2.xml><?xml version="1.0" encoding="utf-8"?>
<ds:datastoreItem xmlns:ds="http://schemas.openxmlformats.org/officeDocument/2006/customXml" ds:itemID="{EBEB0376-6DD5-4120-BA81-555238B94AF8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customXml/itemProps3.xml><?xml version="1.0" encoding="utf-8"?>
<ds:datastoreItem xmlns:ds="http://schemas.openxmlformats.org/officeDocument/2006/customXml" ds:itemID="{27EB9A97-B613-45BD-8DA7-4F257038F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496</Words>
  <Characters>2728</Characters>
  <Application>Microsoft Office Word</Application>
  <DocSecurity>0</DocSecurity>
  <Lines>22</Lines>
  <Paragraphs>6</Paragraphs>
  <ScaleCrop>false</ScaleCrop>
  <Company>Vrije Universiteit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Timmermans, L. (Lieke)</dc:creator>
  <cp:keywords/>
  <dc:description/>
  <cp:lastModifiedBy>Lammers, C.H. (Cynthia)</cp:lastModifiedBy>
  <cp:revision>94</cp:revision>
  <dcterms:created xsi:type="dcterms:W3CDTF">2023-09-30T16:28:00Z</dcterms:created>
  <dcterms:modified xsi:type="dcterms:W3CDTF">2025-09-30T19:35:00Z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