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69CD665" w:rsidP="769CD665" w:rsidRDefault="769CD665" w14:paraId="13A42C4D" w14:textId="547533DB">
      <w:pPr>
        <w:pStyle w:val="NoSpacing"/>
        <w:rPr>
          <w:rFonts w:ascii="Calibri" w:hAnsi="Calibri" w:eastAsia="Calibri" w:cs="Calibri"/>
          <w:b/>
          <w:bCs/>
          <w:color w:val="000000" w:themeColor="text1"/>
        </w:rPr>
      </w:pPr>
    </w:p>
    <w:p w:rsidR="22336527" w:rsidP="4D8D3F80" w:rsidRDefault="75947499" w14:paraId="208C22B7" w14:textId="3C6013DB">
      <w:pPr>
        <w:pStyle w:val="NoSpacing"/>
        <w:rPr>
          <w:rFonts w:ascii="Calibri" w:hAnsi="Calibri" w:eastAsia="Calibri" w:cs="Calibri"/>
          <w:color w:val="000000" w:themeColor="text1"/>
        </w:rPr>
      </w:pPr>
      <w:r w:rsidRPr="7ACF6ECD">
        <w:rPr>
          <w:rFonts w:ascii="Calibri" w:hAnsi="Calibri" w:eastAsia="Calibri" w:cs="Calibri"/>
          <w:b/>
          <w:bCs/>
          <w:color w:val="000000" w:themeColor="text1"/>
        </w:rPr>
        <w:t>AGENDA 25</w:t>
      </w:r>
      <w:r w:rsidRPr="7ACF6ECD" w:rsidR="54A9C374">
        <w:rPr>
          <w:rFonts w:ascii="Calibri" w:hAnsi="Calibri" w:eastAsia="Calibri" w:cs="Calibri"/>
          <w:b/>
          <w:bCs/>
          <w:color w:val="000000" w:themeColor="text1"/>
        </w:rPr>
        <w:t>8</w:t>
      </w:r>
      <w:r w:rsidRPr="7ACF6ECD">
        <w:rPr>
          <w:rFonts w:ascii="Calibri" w:hAnsi="Calibri" w:eastAsia="Calibri" w:cs="Calibri"/>
          <w:b/>
          <w:bCs/>
          <w:color w:val="000000" w:themeColor="text1"/>
          <w:vertAlign w:val="superscript"/>
        </w:rPr>
        <w:t>e</w:t>
      </w:r>
      <w:r w:rsidRPr="7ACF6ECD">
        <w:rPr>
          <w:rFonts w:ascii="Calibri" w:hAnsi="Calibri" w:eastAsia="Calibri" w:cs="Calibri"/>
          <w:b/>
          <w:bCs/>
          <w:color w:val="000000" w:themeColor="text1"/>
        </w:rPr>
        <w:t xml:space="preserve"> OVERLEGVERGADERING ONDERNEMINGSRAAD – COLLEGE VAN BESTUUR</w:t>
      </w:r>
    </w:p>
    <w:p w:rsidR="4D8D3F80" w:rsidP="4D8D3F80" w:rsidRDefault="4D8D3F80" w14:paraId="10777646" w14:textId="36F7EBB1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22336527" w:rsidP="4D8D3F80" w:rsidRDefault="75947499" w14:paraId="502A96D6" w14:textId="58ABC2D9">
      <w:pPr>
        <w:pStyle w:val="NoSpacing"/>
        <w:rPr>
          <w:rFonts w:ascii="Calibri" w:hAnsi="Calibri" w:eastAsia="Calibri" w:cs="Calibri"/>
          <w:color w:val="000000" w:themeColor="text1"/>
        </w:rPr>
      </w:pPr>
      <w:r w:rsidRPr="7ACF6ECD">
        <w:rPr>
          <w:rFonts w:ascii="Calibri" w:hAnsi="Calibri" w:eastAsia="Calibri" w:cs="Calibri"/>
          <w:color w:val="000000" w:themeColor="text1"/>
        </w:rPr>
        <w:t>Datum</w:t>
      </w:r>
      <w:r w:rsidR="13ACEF60">
        <w:tab/>
      </w:r>
      <w:r w:rsidR="13ACEF60">
        <w:tab/>
      </w:r>
      <w:r w:rsidRPr="7ACF6ECD">
        <w:rPr>
          <w:rFonts w:ascii="Calibri" w:hAnsi="Calibri" w:eastAsia="Calibri" w:cs="Calibri"/>
          <w:color w:val="000000" w:themeColor="text1"/>
        </w:rPr>
        <w:t xml:space="preserve">: </w:t>
      </w:r>
      <w:r w:rsidRPr="7ACF6ECD" w:rsidR="3F7F72CE">
        <w:rPr>
          <w:rFonts w:ascii="Calibri" w:hAnsi="Calibri" w:eastAsia="Calibri" w:cs="Calibri"/>
          <w:color w:val="000000" w:themeColor="text1"/>
        </w:rPr>
        <w:t>2</w:t>
      </w:r>
      <w:r w:rsidRPr="7ACF6ECD" w:rsidR="39C9B82D">
        <w:rPr>
          <w:rFonts w:ascii="Calibri" w:hAnsi="Calibri" w:eastAsia="Calibri" w:cs="Calibri"/>
          <w:color w:val="000000" w:themeColor="text1"/>
        </w:rPr>
        <w:t xml:space="preserve">0 mei </w:t>
      </w:r>
      <w:r w:rsidRPr="7ACF6ECD">
        <w:rPr>
          <w:rFonts w:ascii="Calibri" w:hAnsi="Calibri" w:eastAsia="Calibri" w:cs="Calibri"/>
          <w:color w:val="000000" w:themeColor="text1"/>
        </w:rPr>
        <w:t>2026</w:t>
      </w:r>
    </w:p>
    <w:p w:rsidR="22336527" w:rsidP="4D8D3F80" w:rsidRDefault="13ACEF60" w14:paraId="40BC8E03" w14:textId="1CE8B116">
      <w:pPr>
        <w:pStyle w:val="NoSpacing"/>
        <w:rPr>
          <w:rFonts w:ascii="Calibri" w:hAnsi="Calibri" w:eastAsia="Calibri" w:cs="Calibri"/>
          <w:color w:val="000000" w:themeColor="text1"/>
        </w:rPr>
      </w:pPr>
      <w:r w:rsidRPr="0E162F58">
        <w:rPr>
          <w:rFonts w:ascii="Calibri" w:hAnsi="Calibri" w:eastAsia="Calibri" w:cs="Calibri"/>
          <w:color w:val="000000" w:themeColor="text1"/>
        </w:rPr>
        <w:t>Locatie</w:t>
      </w:r>
      <w:r w:rsidR="22336527">
        <w:tab/>
      </w:r>
      <w:r w:rsidR="22336527">
        <w:tab/>
      </w:r>
      <w:r w:rsidRPr="0E162F58">
        <w:rPr>
          <w:rFonts w:ascii="Calibri" w:hAnsi="Calibri" w:eastAsia="Calibri" w:cs="Calibri"/>
          <w:color w:val="000000" w:themeColor="text1"/>
        </w:rPr>
        <w:t xml:space="preserve">: </w:t>
      </w:r>
      <w:r w:rsidRPr="0E162F58" w:rsidR="24440C36">
        <w:rPr>
          <w:rFonts w:ascii="Calibri" w:hAnsi="Calibri" w:eastAsia="Calibri" w:cs="Calibri"/>
          <w:color w:val="000000" w:themeColor="text1"/>
        </w:rPr>
        <w:t xml:space="preserve">MF-D146 </w:t>
      </w:r>
      <w:r w:rsidRPr="0E162F58">
        <w:rPr>
          <w:rFonts w:ascii="Calibri" w:hAnsi="Calibri" w:eastAsia="Calibri" w:cs="Calibri"/>
          <w:color w:val="000000" w:themeColor="text1"/>
        </w:rPr>
        <w:t>(hybride)</w:t>
      </w:r>
    </w:p>
    <w:p w:rsidR="22336527" w:rsidP="69907AE1" w:rsidRDefault="4FFE0040" w14:paraId="5BEACA89" w14:textId="7744487E">
      <w:pPr>
        <w:pStyle w:val="NoSpacing"/>
        <w:rPr>
          <w:rFonts w:ascii="Calibri" w:hAnsi="Calibri" w:eastAsia="Calibri" w:cs="Calibri"/>
          <w:color w:val="000000" w:themeColor="text1"/>
        </w:rPr>
      </w:pPr>
      <w:r w:rsidRPr="0F3D4051" w:rsidR="7B0FF688">
        <w:rPr>
          <w:rFonts w:ascii="Calibri" w:hAnsi="Calibri" w:eastAsia="Calibri" w:cs="Calibri"/>
          <w:color w:val="000000" w:themeColor="text1" w:themeTint="FF" w:themeShade="FF"/>
        </w:rPr>
        <w:t>Aanvangstijd</w:t>
      </w:r>
      <w:r>
        <w:tab/>
      </w:r>
      <w:r w:rsidRPr="0F3D4051" w:rsidR="7B0FF688">
        <w:rPr>
          <w:rFonts w:ascii="Calibri" w:hAnsi="Calibri" w:eastAsia="Calibri" w:cs="Calibri"/>
          <w:color w:val="000000" w:themeColor="text1" w:themeTint="FF" w:themeShade="FF"/>
        </w:rPr>
        <w:t>: 1</w:t>
      </w:r>
      <w:r w:rsidRPr="0F3D4051" w:rsidR="62DB298B">
        <w:rPr>
          <w:rFonts w:ascii="Calibri" w:hAnsi="Calibri" w:eastAsia="Calibri" w:cs="Calibri"/>
          <w:color w:val="000000" w:themeColor="text1" w:themeTint="FF" w:themeShade="FF"/>
        </w:rPr>
        <w:t>4.30</w:t>
      </w:r>
      <w:r w:rsidRPr="0F3D4051" w:rsidR="53E565B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F3D4051" w:rsidR="3F86C2C3">
        <w:rPr>
          <w:rFonts w:ascii="Calibri" w:hAnsi="Calibri" w:eastAsia="Calibri" w:cs="Calibri"/>
          <w:color w:val="000000" w:themeColor="text1" w:themeTint="FF" w:themeShade="FF"/>
        </w:rPr>
        <w:t>- 1</w:t>
      </w:r>
      <w:r w:rsidRPr="0F3D4051" w:rsidR="7C1217F0">
        <w:rPr>
          <w:rFonts w:ascii="Calibri" w:hAnsi="Calibri" w:eastAsia="Calibri" w:cs="Calibri"/>
          <w:color w:val="000000" w:themeColor="text1" w:themeTint="FF" w:themeShade="FF"/>
        </w:rPr>
        <w:t>6.10</w:t>
      </w:r>
    </w:p>
    <w:p w:rsidR="22336527" w:rsidP="4D8D3F80" w:rsidRDefault="2EE93084" w14:paraId="151ED6EB" w14:textId="3A529E45">
      <w:pPr>
        <w:pStyle w:val="NoSpacing"/>
        <w:rPr>
          <w:rFonts w:ascii="Calibri" w:hAnsi="Calibri" w:eastAsia="Calibri" w:cs="Calibri"/>
          <w:color w:val="000000" w:themeColor="text1"/>
        </w:rPr>
      </w:pPr>
      <w:r w:rsidRPr="7ACF6ECD">
        <w:rPr>
          <w:rFonts w:ascii="Calibri" w:hAnsi="Calibri" w:eastAsia="Calibri" w:cs="Calibri"/>
          <w:color w:val="000000" w:themeColor="text1"/>
        </w:rPr>
        <w:t>Voorzitter</w:t>
      </w:r>
      <w:r w:rsidR="50787021">
        <w:tab/>
      </w:r>
      <w:r w:rsidRPr="7ACF6ECD">
        <w:rPr>
          <w:rFonts w:ascii="Calibri" w:hAnsi="Calibri" w:eastAsia="Calibri" w:cs="Calibri"/>
          <w:color w:val="000000" w:themeColor="text1"/>
        </w:rPr>
        <w:t xml:space="preserve">: </w:t>
      </w:r>
      <w:r w:rsidRPr="7ACF6ECD" w:rsidR="77A2E600">
        <w:rPr>
          <w:rFonts w:ascii="Calibri" w:hAnsi="Calibri" w:eastAsia="Calibri" w:cs="Calibri"/>
          <w:color w:val="000000" w:themeColor="text1"/>
        </w:rPr>
        <w:t>Marius Rietdijk</w:t>
      </w:r>
      <w:r w:rsidRPr="7ACF6ECD" w:rsidR="3728E114">
        <w:rPr>
          <w:rFonts w:ascii="Calibri" w:hAnsi="Calibri" w:eastAsia="Calibri" w:cs="Calibri"/>
          <w:color w:val="000000" w:themeColor="text1"/>
        </w:rPr>
        <w:t xml:space="preserve"> </w:t>
      </w:r>
    </w:p>
    <w:p w:rsidR="4D8D3F80" w:rsidP="4D8D3F80" w:rsidRDefault="4D8D3F80" w14:paraId="7F45C3D4" w14:textId="3FA4691D">
      <w:pPr>
        <w:pBdr>
          <w:bottom w:val="single" w:color="auto" w:sz="6" w:space="1"/>
        </w:pBd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D8D3F80" w:rsidP="4D8D3F80" w:rsidRDefault="4D8D3F80" w14:paraId="4D680C68" w14:textId="0085181F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22336527" w:rsidP="1570A6C9" w:rsidRDefault="3AF5FBEA" w14:paraId="0B04C94B" w14:textId="0E68C512">
      <w:pPr>
        <w:pStyle w:val="NoSpacing"/>
        <w:rPr>
          <w:rFonts w:ascii="Calibri" w:hAnsi="Calibri" w:eastAsia="Calibri" w:cs="Calibri"/>
          <w:color w:val="000000" w:themeColor="text1"/>
        </w:rPr>
      </w:pPr>
      <w:r w:rsidRPr="7ACF6ECD">
        <w:rPr>
          <w:rFonts w:ascii="Calibri" w:hAnsi="Calibri" w:eastAsia="Calibri" w:cs="Calibri"/>
          <w:b/>
          <w:bCs/>
          <w:color w:val="000000" w:themeColor="text1"/>
        </w:rPr>
        <w:t>14.30</w:t>
      </w:r>
      <w:r w:rsidR="03A221F9">
        <w:tab/>
      </w:r>
      <w:r w:rsidRPr="7ACF6ECD" w:rsidR="51C5EE4C">
        <w:rPr>
          <w:rFonts w:ascii="Calibri" w:hAnsi="Calibri" w:eastAsia="Calibri" w:cs="Calibri"/>
          <w:b/>
          <w:bCs/>
          <w:color w:val="000000" w:themeColor="text1"/>
        </w:rPr>
        <w:t xml:space="preserve">1. </w:t>
      </w:r>
      <w:r w:rsidR="03A221F9">
        <w:tab/>
      </w:r>
      <w:r w:rsidRPr="7ACF6ECD" w:rsidR="51C5EE4C">
        <w:rPr>
          <w:rFonts w:ascii="Calibri" w:hAnsi="Calibri" w:eastAsia="Calibri" w:cs="Calibri"/>
          <w:b/>
          <w:bCs/>
          <w:color w:val="000000" w:themeColor="text1"/>
        </w:rPr>
        <w:t>Opening en vaststellen van de agenda</w:t>
      </w:r>
    </w:p>
    <w:p w:rsidR="4D8D3F80" w:rsidP="4D8D3F80" w:rsidRDefault="4D8D3F80" w14:paraId="5699CC0E" w14:textId="7EF4D0FE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22336527" w:rsidP="71894FF8" w:rsidRDefault="23E0AC86" w14:paraId="73488936" w14:textId="311FA8AB">
      <w:pPr>
        <w:pStyle w:val="NoSpacing"/>
        <w:rPr>
          <w:rFonts w:ascii="Calibri" w:hAnsi="Calibri" w:eastAsia="Calibri" w:cs="Calibri"/>
          <w:b w:val="1"/>
          <w:bCs w:val="1"/>
          <w:color w:val="000000" w:themeColor="text1"/>
        </w:rPr>
      </w:pPr>
      <w:r w:rsidRPr="0F3D4051" w:rsidR="5586AE3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1</w:t>
      </w:r>
      <w:r w:rsidRPr="0F3D4051" w:rsidR="5FC0C5D1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4.35</w:t>
      </w:r>
      <w:r>
        <w:tab/>
      </w:r>
      <w:r w:rsidRPr="0F3D4051" w:rsidR="5586AE3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2.  </w:t>
      </w:r>
      <w:r>
        <w:tab/>
      </w:r>
      <w:r w:rsidRPr="0F3D4051" w:rsidR="5586AE3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Mededelingen </w:t>
      </w:r>
      <w:r w:rsidRPr="0F3D4051" w:rsidR="132D5731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(</w:t>
      </w:r>
      <w:r w:rsidRPr="0F3D4051" w:rsidR="5152BC5C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10</w:t>
      </w:r>
      <w:r w:rsidRPr="0F3D4051" w:rsidR="132D5731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min)</w:t>
      </w:r>
    </w:p>
    <w:p w:rsidR="22336527" w:rsidP="4D8D3F80" w:rsidRDefault="22336527" w14:paraId="63D7FE61" w14:textId="119B1020">
      <w:pPr>
        <w:pStyle w:val="NoSpacing"/>
        <w:numPr>
          <w:ilvl w:val="0"/>
          <w:numId w:val="17"/>
        </w:numPr>
        <w:rPr>
          <w:rFonts w:ascii="Calibri" w:hAnsi="Calibri" w:eastAsia="Calibri" w:cs="Calibri"/>
          <w:color w:val="000000" w:themeColor="text1"/>
        </w:rPr>
      </w:pPr>
      <w:r w:rsidRPr="4D8D3F80">
        <w:rPr>
          <w:rFonts w:ascii="Calibri" w:hAnsi="Calibri" w:eastAsia="Calibri" w:cs="Calibri"/>
          <w:b/>
          <w:bCs/>
          <w:color w:val="000000" w:themeColor="text1"/>
        </w:rPr>
        <w:t>CvB</w:t>
      </w:r>
    </w:p>
    <w:p w:rsidR="22336527" w:rsidP="4D8D3F80" w:rsidRDefault="13ACEF60" w14:paraId="3B68E386" w14:textId="4D20A349">
      <w:pPr>
        <w:pStyle w:val="NoSpacing"/>
        <w:numPr>
          <w:ilvl w:val="0"/>
          <w:numId w:val="17"/>
        </w:numPr>
        <w:rPr>
          <w:rFonts w:ascii="Calibri" w:hAnsi="Calibri" w:eastAsia="Calibri" w:cs="Calibri"/>
          <w:color w:val="000000" w:themeColor="text1"/>
        </w:rPr>
      </w:pPr>
      <w:r w:rsidRPr="0E162F58">
        <w:rPr>
          <w:rFonts w:ascii="Calibri" w:hAnsi="Calibri" w:eastAsia="Calibri" w:cs="Calibri"/>
          <w:b/>
          <w:bCs/>
          <w:color w:val="000000" w:themeColor="text1"/>
        </w:rPr>
        <w:t>OR</w:t>
      </w:r>
    </w:p>
    <w:p w:rsidR="4D8D3F80" w:rsidP="4D8D3F80" w:rsidRDefault="4D8D3F80" w14:paraId="40B3BD57" w14:textId="698AEA40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22336527" w:rsidP="1570A6C9" w:rsidRDefault="0DC95727" w14:paraId="70288F91" w14:textId="716C02D2">
      <w:pPr>
        <w:pStyle w:val="NoSpacing"/>
        <w:rPr>
          <w:rFonts w:ascii="Calibri" w:hAnsi="Calibri" w:eastAsia="Calibri" w:cs="Calibri"/>
          <w:b w:val="1"/>
          <w:bCs w:val="1"/>
          <w:color w:val="000000" w:themeColor="text1"/>
        </w:rPr>
      </w:pPr>
      <w:r w:rsidRPr="0F3D4051" w:rsidR="71CD14E8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14.45</w:t>
      </w:r>
      <w:r>
        <w:tab/>
      </w:r>
      <w:r w:rsidRPr="0F3D4051" w:rsidR="5586AE3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3. </w:t>
      </w:r>
      <w:r>
        <w:tab/>
      </w:r>
      <w:r w:rsidRPr="0F3D4051" w:rsidR="5586AE3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Vaststellen verslag</w:t>
      </w:r>
      <w:r w:rsidRPr="0F3D4051" w:rsidR="5586AE3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en doornemen actielijst</w:t>
      </w:r>
      <w:r w:rsidRPr="0F3D4051" w:rsidR="012B3D7C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(5 min)</w:t>
      </w:r>
    </w:p>
    <w:p w:rsidR="22336527" w:rsidP="0E162F58" w:rsidRDefault="13ACEF60" w14:paraId="44C6FE30" w14:textId="0A6272FD">
      <w:pPr>
        <w:pStyle w:val="NoSpacing"/>
        <w:ind w:left="708" w:firstLine="708"/>
        <w:rPr>
          <w:rFonts w:ascii="Calibri" w:hAnsi="Calibri" w:eastAsia="Calibri" w:cs="Calibri"/>
          <w:color w:val="000000" w:themeColor="text1"/>
        </w:rPr>
      </w:pPr>
      <w:r w:rsidRPr="0E162F58">
        <w:rPr>
          <w:rFonts w:ascii="Calibri" w:hAnsi="Calibri" w:eastAsia="Calibri" w:cs="Calibri"/>
          <w:b/>
          <w:bCs/>
          <w:color w:val="000000" w:themeColor="text1"/>
        </w:rPr>
        <w:t>a) Verslagen</w:t>
      </w:r>
      <w:r w:rsidR="22336527">
        <w:tab/>
      </w:r>
    </w:p>
    <w:p w:rsidR="4D8D3F80" w:rsidP="0F3D4051" w:rsidRDefault="4D8D3F80" w14:paraId="4E6F688F" w14:textId="1D2FB6F1">
      <w:pPr>
        <w:pStyle w:val="NoSpacing"/>
        <w:spacing w:after="0" w:line="240" w:lineRule="auto"/>
        <w:ind w:left="1416" w:firstLine="708"/>
        <w:rPr>
          <w:rFonts w:ascii="Calibri" w:hAnsi="Calibri" w:eastAsia="Calibri" w:cs="Calibri"/>
          <w:highlight w:val="yellow"/>
        </w:rPr>
      </w:pPr>
      <w:r w:rsidRPr="0F3D4051" w:rsidR="7887AA2E">
        <w:rPr>
          <w:rFonts w:ascii="Calibri" w:hAnsi="Calibri" w:eastAsia="Calibri" w:cs="Calibri"/>
          <w:color w:val="000000" w:themeColor="text1" w:themeTint="FF" w:themeShade="FF"/>
          <w:u w:val="single"/>
        </w:rPr>
        <w:t>Bijlage</w:t>
      </w:r>
      <w:r w:rsidRPr="0F3D4051" w:rsidR="7887AA2E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hyperlink r:id="R43a3945611384612">
        <w:r w:rsidRPr="0F3D4051" w:rsidR="7DE43B24">
          <w:rPr>
            <w:rStyle w:val="Hyperlink"/>
            <w:rFonts w:ascii="Calibri" w:hAnsi="Calibri" w:eastAsia="Calibri" w:cs="Calibri"/>
          </w:rPr>
          <w:t xml:space="preserve">Conceptnotulen </w:t>
        </w:r>
        <w:r w:rsidRPr="0F3D4051" w:rsidR="385426C4">
          <w:rPr>
            <w:rStyle w:val="Hyperlink"/>
            <w:rFonts w:ascii="Calibri" w:hAnsi="Calibri" w:eastAsia="Calibri" w:cs="Calibri"/>
          </w:rPr>
          <w:t>OV 257 Openbaar</w:t>
        </w:r>
      </w:hyperlink>
    </w:p>
    <w:p w:rsidR="22336527" w:rsidP="0E162F58" w:rsidRDefault="51C5EE4C" w14:paraId="25E49560" w14:textId="46979243">
      <w:pPr>
        <w:pStyle w:val="NoSpacing"/>
        <w:ind w:left="708" w:firstLine="708"/>
        <w:rPr>
          <w:rFonts w:ascii="Calibri" w:hAnsi="Calibri" w:eastAsia="Calibri" w:cs="Calibri"/>
          <w:color w:val="000000" w:themeColor="text1"/>
        </w:rPr>
      </w:pPr>
      <w:r w:rsidRPr="0F3D4051" w:rsidR="223F59A1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b) Actielijst</w:t>
      </w:r>
      <w:r w:rsidRPr="0F3D4051" w:rsidR="42FC211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</w:p>
    <w:p w:rsidR="4D8D3F80" w:rsidP="4D8D3F80" w:rsidRDefault="4D8D3F80" w14:paraId="46AE441A" w14:textId="62DADCCD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22336527" w:rsidP="7ACF6ECD" w:rsidRDefault="7443C0F8" w14:paraId="407C08DC" w14:textId="392553F5">
      <w:pPr>
        <w:pStyle w:val="NoSpacing"/>
        <w:rPr>
          <w:rFonts w:ascii="Calibri" w:hAnsi="Calibri" w:eastAsia="Calibri" w:cs="Calibri"/>
          <w:color w:val="000000" w:themeColor="text1"/>
        </w:rPr>
      </w:pPr>
      <w:r w:rsidRPr="0F3D4051" w:rsidR="59952C6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14.50</w:t>
      </w:r>
      <w:r>
        <w:tab/>
      </w:r>
      <w:r w:rsidRPr="0F3D4051" w:rsidR="685A15C1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4. </w:t>
      </w:r>
      <w:r>
        <w:tab/>
      </w:r>
      <w:r w:rsidRPr="0F3D4051" w:rsidR="65D1E9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ICT Reglement – instemmingsverzoek </w:t>
      </w:r>
      <w:r w:rsidRPr="0F3D4051" w:rsidR="65D1E9D3">
        <w:rPr>
          <w:rFonts w:ascii="Calibri" w:hAnsi="Calibri" w:eastAsia="Calibri" w:cs="Calibri"/>
          <w:color w:val="000000" w:themeColor="text1" w:themeTint="FF" w:themeShade="FF"/>
        </w:rPr>
        <w:t>(15 min)</w:t>
      </w:r>
    </w:p>
    <w:p w:rsidR="22336527" w:rsidP="7ACF6ECD" w:rsidRDefault="619C1A05" w14:paraId="5AF92AA2" w14:textId="598E67B9">
      <w:pPr>
        <w:pStyle w:val="NoSpacing"/>
        <w:ind w:left="708" w:firstLine="708"/>
        <w:rPr>
          <w:rFonts w:ascii="Calibri" w:hAnsi="Calibri" w:eastAsia="Calibri" w:cs="Calibri"/>
          <w:color w:val="000000" w:themeColor="text1"/>
        </w:rPr>
      </w:pPr>
      <w:r w:rsidRPr="0F3D4051" w:rsidR="5C95758F">
        <w:rPr>
          <w:rFonts w:ascii="Calibri" w:hAnsi="Calibri" w:eastAsia="Calibri" w:cs="Calibri"/>
          <w:color w:val="000000" w:themeColor="text1" w:themeTint="FF" w:themeShade="FF"/>
          <w:u w:val="single"/>
        </w:rPr>
        <w:t>Gast</w:t>
      </w:r>
      <w:r w:rsidRPr="0F3D4051" w:rsidR="5C95758F">
        <w:rPr>
          <w:rFonts w:ascii="Calibri" w:hAnsi="Calibri" w:eastAsia="Calibri" w:cs="Calibri"/>
          <w:color w:val="000000" w:themeColor="text1" w:themeTint="FF" w:themeShade="FF"/>
        </w:rPr>
        <w:t xml:space="preserve">: Irma </w:t>
      </w:r>
      <w:r w:rsidRPr="0F3D4051" w:rsidR="74C4A179">
        <w:rPr>
          <w:rFonts w:ascii="Calibri" w:hAnsi="Calibri" w:eastAsia="Calibri" w:cs="Calibri"/>
          <w:color w:val="000000" w:themeColor="text1" w:themeTint="FF" w:themeShade="FF"/>
        </w:rPr>
        <w:t>Meinema</w:t>
      </w:r>
    </w:p>
    <w:p w:rsidR="58F9FC0F" w:rsidP="0F3D4051" w:rsidRDefault="58F9FC0F" w14:paraId="57C1237C" w14:textId="358F462B">
      <w:pPr>
        <w:pStyle w:val="NoSpacing"/>
        <w:ind w:left="1416" w:firstLine="708"/>
        <w:rPr>
          <w:rFonts w:ascii="Calibri" w:hAnsi="Calibri" w:eastAsia="Calibri" w:cs="Calibri"/>
          <w:b w:val="1"/>
          <w:bCs w:val="1"/>
          <w:color w:val="000000" w:themeColor="text1" w:themeTint="FF" w:themeShade="FF"/>
          <w:highlight w:val="yellow"/>
          <w:u w:val="single"/>
        </w:rPr>
      </w:pPr>
      <w:r w:rsidRPr="0F3D4051" w:rsidR="58F9FC0F">
        <w:rPr>
          <w:rFonts w:ascii="Calibri" w:hAnsi="Calibri" w:eastAsia="Calibri" w:cs="Calibri"/>
          <w:color w:val="000000" w:themeColor="text1" w:themeTint="FF" w:themeShade="FF"/>
          <w:u w:val="single"/>
        </w:rPr>
        <w:t>Bijlagen:</w:t>
      </w:r>
    </w:p>
    <w:p w:rsidR="7050A756" w:rsidP="0F3D4051" w:rsidRDefault="7050A756" w14:paraId="4A54F936" w14:textId="3B6C84BA">
      <w:pPr>
        <w:pStyle w:val="NoSpacing"/>
        <w:ind w:left="1416" w:firstLine="708"/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single"/>
        </w:rPr>
      </w:pPr>
      <w:hyperlink r:id="Rd71c92f9f94c43ae">
        <w:r w:rsidRPr="0F3D4051" w:rsidR="7050A756">
          <w:rPr>
            <w:rStyle w:val="Hyperlink"/>
            <w:rFonts w:ascii="Calibri" w:hAnsi="Calibri" w:eastAsia="Calibri" w:cs="Calibri"/>
          </w:rPr>
          <w:t>260513 OR-OV Oplegger Instemmingsverzoek ICT-reglement</w:t>
        </w:r>
      </w:hyperlink>
    </w:p>
    <w:p w:rsidR="7050A756" w:rsidP="0F3D4051" w:rsidRDefault="7050A756" w14:paraId="35CD1773" w14:textId="1DDFD9CB">
      <w:pPr>
        <w:pStyle w:val="NoSpacing"/>
        <w:ind w:left="1416" w:firstLine="708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a21501a6b4684e9e">
        <w:r w:rsidRPr="0F3D4051" w:rsidR="7050A75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2026.0162 Uitgaande brief OR inz. ICT reglement.pdf</w:t>
        </w:r>
      </w:hyperlink>
    </w:p>
    <w:p w:rsidR="61D4FCAD" w:rsidP="0F3D4051" w:rsidRDefault="61D4FCAD" w14:paraId="29DD0AFC" w14:textId="17F17DB1">
      <w:pPr>
        <w:pStyle w:val="NoSpacing"/>
        <w:ind w:left="1416" w:firstLine="708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5175310dff2c417a">
        <w:r w:rsidRPr="0F3D4051" w:rsidR="61D4FCAD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2026.0162 Bijlage 1. Reglement ICT-voorzieningen - def concept VB.pdf</w:t>
        </w:r>
      </w:hyperlink>
    </w:p>
    <w:p w:rsidR="22336527" w:rsidP="7ACF6ECD" w:rsidRDefault="22336527" w14:paraId="17B40F5B" w14:textId="4AE2CEDC">
      <w:pPr>
        <w:pStyle w:val="NoSpacing"/>
        <w:rPr>
          <w:rFonts w:ascii="Calibri" w:hAnsi="Calibri" w:eastAsia="Calibri" w:cs="Calibri"/>
          <w:b/>
          <w:bCs/>
          <w:color w:val="000000" w:themeColor="text1"/>
        </w:rPr>
      </w:pPr>
    </w:p>
    <w:p w:rsidR="22336527" w:rsidP="0F3D4051" w:rsidRDefault="0FF709D9" w14:paraId="2C8AB015" w14:textId="5206297F">
      <w:pPr>
        <w:pStyle w:val="NoSpacing"/>
        <w:rPr>
          <w:rFonts w:ascii="Calibri" w:hAnsi="Calibri" w:eastAsia="Calibri" w:cs="Calibri"/>
          <w:color w:val="000000" w:themeColor="text1" w:themeTint="FF" w:themeShade="FF"/>
        </w:rPr>
      </w:pPr>
      <w:r w:rsidRPr="0F3D4051" w:rsidR="65D1E9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15.05 </w:t>
      </w:r>
      <w:r>
        <w:tab/>
      </w:r>
      <w:r w:rsidRPr="0F3D4051" w:rsidR="5F862CD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5. </w:t>
      </w:r>
      <w:r>
        <w:tab/>
      </w:r>
      <w:r w:rsidRPr="0F3D4051" w:rsidR="685A15C1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Bijsturing</w:t>
      </w:r>
      <w:r w:rsidRPr="0F3D4051" w:rsidR="5C02910A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  <w:r w:rsidRPr="0F3D4051" w:rsidR="5A4AC372">
        <w:rPr>
          <w:rFonts w:ascii="Calibri" w:hAnsi="Calibri" w:eastAsia="Calibri" w:cs="Calibri"/>
          <w:color w:val="000000" w:themeColor="text1" w:themeTint="FF" w:themeShade="FF"/>
        </w:rPr>
        <w:t>(</w:t>
      </w:r>
      <w:r w:rsidRPr="0F3D4051" w:rsidR="65CC0521">
        <w:rPr>
          <w:rFonts w:ascii="Calibri" w:hAnsi="Calibri" w:eastAsia="Calibri" w:cs="Calibri"/>
          <w:color w:val="000000" w:themeColor="text1" w:themeTint="FF" w:themeShade="FF"/>
        </w:rPr>
        <w:t>30</w:t>
      </w:r>
      <w:r w:rsidRPr="0F3D4051" w:rsidR="5A4AC372">
        <w:rPr>
          <w:rFonts w:ascii="Calibri" w:hAnsi="Calibri" w:eastAsia="Calibri" w:cs="Calibri"/>
          <w:color w:val="000000" w:themeColor="text1" w:themeTint="FF" w:themeShade="FF"/>
        </w:rPr>
        <w:t xml:space="preserve"> min) </w:t>
      </w:r>
    </w:p>
    <w:p w:rsidR="202BCBBD" w:rsidP="7ACF6ECD" w:rsidRDefault="7D6D55F0" w14:paraId="462DB57A" w14:textId="7DB2E525">
      <w:pPr>
        <w:pStyle w:val="NoSpacing"/>
        <w:ind w:left="708" w:firstLine="708"/>
        <w:rPr>
          <w:rFonts w:ascii="Calibri" w:hAnsi="Calibri" w:eastAsia="Calibri" w:cs="Calibri"/>
          <w:color w:val="000000" w:themeColor="text1"/>
        </w:rPr>
      </w:pPr>
      <w:r w:rsidRPr="0F3D4051" w:rsidR="7E878094">
        <w:rPr>
          <w:rFonts w:ascii="Calibri" w:hAnsi="Calibri" w:eastAsia="Calibri" w:cs="Calibri"/>
          <w:color w:val="000000" w:themeColor="text1" w:themeTint="FF" w:themeShade="FF"/>
          <w:u w:val="single"/>
        </w:rPr>
        <w:t>Gasten</w:t>
      </w:r>
      <w:r w:rsidRPr="0F3D4051" w:rsidR="7E878094">
        <w:rPr>
          <w:rFonts w:ascii="Calibri" w:hAnsi="Calibri" w:eastAsia="Calibri" w:cs="Calibri"/>
          <w:color w:val="000000" w:themeColor="text1" w:themeTint="FF" w:themeShade="FF"/>
        </w:rPr>
        <w:t>: Evelien Moors, Arjaan Zijlstra en Arjen van Witteloostuijn</w:t>
      </w:r>
    </w:p>
    <w:p w:rsidR="1570A6C9" w:rsidP="1570A6C9" w:rsidRDefault="1570A6C9" w14:paraId="7B2736E8" w14:textId="1A5002F6">
      <w:pPr>
        <w:pStyle w:val="NoSpacing"/>
        <w:rPr>
          <w:rFonts w:ascii="Calibri" w:hAnsi="Calibri" w:eastAsia="Calibri" w:cs="Calibri"/>
          <w:color w:val="000000" w:themeColor="text1"/>
        </w:rPr>
      </w:pPr>
    </w:p>
    <w:p w:rsidR="01DA558A" w:rsidP="0F3D4051" w:rsidRDefault="11A40251" w14:paraId="408C5383" w14:textId="645764F8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b w:val="1"/>
          <w:bCs w:val="1"/>
          <w:color w:val="000000" w:themeColor="text1"/>
          <w:highlight w:val="yellow"/>
          <w:lang w:val="nl"/>
        </w:rPr>
      </w:pPr>
      <w:r w:rsidRPr="0F3D4051" w:rsidR="77B40DE7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CIS / IXA-GO / DURF</w:t>
      </w:r>
      <w:r w:rsidRPr="0F3D4051" w:rsidR="2A8681E4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 xml:space="preserve"> / Internationalisering</w:t>
      </w:r>
      <w:r w:rsidRPr="0F3D4051" w:rsidR="6A5F544E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 xml:space="preserve"> </w:t>
      </w:r>
    </w:p>
    <w:p w:rsidR="111268F2" w:rsidP="0F3D4051" w:rsidRDefault="111268F2" w14:paraId="0692CF3C" w14:textId="3A4A3CE5">
      <w:pPr>
        <w:pStyle w:val="NoSpacing"/>
        <w:ind w:left="1416" w:firstLine="708"/>
        <w:rPr>
          <w:rFonts w:ascii="Calibri" w:hAnsi="Calibri" w:eastAsia="Calibri" w:cs="Calibri"/>
          <w:b w:val="1"/>
          <w:bCs w:val="1"/>
          <w:color w:val="000000" w:themeColor="text1" w:themeTint="FF" w:themeShade="FF"/>
          <w:highlight w:val="yellow"/>
          <w:u w:val="single"/>
        </w:rPr>
      </w:pPr>
      <w:r w:rsidRPr="0F3D4051" w:rsidR="111268F2">
        <w:rPr>
          <w:rFonts w:ascii="Calibri" w:hAnsi="Calibri" w:eastAsia="Calibri" w:cs="Calibri"/>
          <w:color w:val="000000" w:themeColor="text1" w:themeTint="FF" w:themeShade="FF"/>
          <w:u w:val="single"/>
        </w:rPr>
        <w:t>Bijla</w:t>
      </w:r>
      <w:r w:rsidRPr="0F3D4051" w:rsidR="4E5B2D4F">
        <w:rPr>
          <w:rFonts w:ascii="Calibri" w:hAnsi="Calibri" w:eastAsia="Calibri" w:cs="Calibri"/>
          <w:color w:val="000000" w:themeColor="text1" w:themeTint="FF" w:themeShade="FF"/>
          <w:u w:val="single"/>
        </w:rPr>
        <w:t xml:space="preserve">ge: </w:t>
      </w:r>
      <w:hyperlink r:id="R85098cd223304d53">
        <w:r w:rsidRPr="0F3D4051" w:rsidR="4E5B2D4F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20260422 OR-OV-mei Oplegger Reorganisatie DURF-IXAGO-CIS.docx</w:t>
        </w:r>
      </w:hyperlink>
      <w:r w:rsidRPr="0F3D4051" w:rsidR="4E5B2D4F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 </w:t>
      </w:r>
    </w:p>
    <w:p w:rsidR="77B40DE7" w:rsidP="0F3D4051" w:rsidRDefault="77B40DE7" w14:paraId="4AA10962" w14:textId="66E68FED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</w:pPr>
      <w:r w:rsidRPr="0F3D4051" w:rsidR="77B40DE7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Aardwetenschappen</w:t>
      </w:r>
      <w:r w:rsidRPr="0F3D4051" w:rsidR="17DD3AD9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 xml:space="preserve"> </w:t>
      </w:r>
    </w:p>
    <w:p w:rsidR="649B23E2" w:rsidP="0F3D4051" w:rsidRDefault="649B23E2" w14:paraId="2BF652BD" w14:textId="5A3F47AE">
      <w:pPr>
        <w:pStyle w:val="ListParagraph"/>
        <w:numPr>
          <w:ilvl w:val="0"/>
          <w:numId w:val="50"/>
        </w:numPr>
        <w:suppressLineNumbers w:val="0"/>
        <w:bidi w:val="0"/>
        <w:spacing w:before="0" w:beforeAutospacing="off" w:after="0" w:afterAutospacing="off" w:line="276" w:lineRule="auto"/>
        <w:ind w:left="1428" w:right="0" w:hanging="36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</w:pPr>
      <w:r w:rsidRPr="0F3D4051" w:rsidR="649B23E2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Faculteit Bèta</w:t>
      </w:r>
    </w:p>
    <w:p w:rsidR="3B0ACAD0" w:rsidP="0F3D4051" w:rsidRDefault="3B0ACAD0" w14:paraId="55ABABAC" w14:textId="6599E02A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b w:val="1"/>
          <w:bCs w:val="1"/>
          <w:color w:val="000000" w:themeColor="text1"/>
          <w:lang w:val="nl"/>
        </w:rPr>
      </w:pPr>
      <w:r w:rsidRPr="0F3D4051" w:rsidR="5804CF25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C&amp;M</w:t>
      </w:r>
      <w:r w:rsidRPr="0F3D4051" w:rsidR="2C9C60D9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: u</w:t>
      </w:r>
      <w:r w:rsidRPr="0F3D4051" w:rsidR="5804CF25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pdate vanaf 1 mei</w:t>
      </w:r>
    </w:p>
    <w:p w:rsidR="3B0ACAD0" w:rsidP="0F3D4051" w:rsidRDefault="3B0ACAD0" w14:paraId="4FCC5398" w14:textId="501405CA">
      <w:pPr>
        <w:pStyle w:val="NoSpacing"/>
        <w:spacing w:after="0"/>
        <w:ind w:left="708" w:firstLine="708"/>
        <w:rPr>
          <w:rFonts w:ascii="Calibri" w:hAnsi="Calibri" w:eastAsia="Calibri" w:cs="Calibri"/>
          <w:color w:val="000000" w:themeColor="text1"/>
          <w:highlight w:val="yellow"/>
          <w:lang w:val="nl"/>
        </w:rPr>
      </w:pPr>
      <w:r w:rsidRPr="0F3D4051" w:rsidR="2D718399">
        <w:rPr>
          <w:rFonts w:ascii="Calibri" w:hAnsi="Calibri" w:eastAsia="Calibri" w:cs="Calibri"/>
          <w:color w:val="000000" w:themeColor="text1" w:themeTint="FF" w:themeShade="FF"/>
          <w:u w:val="single"/>
        </w:rPr>
        <w:t>Gast</w:t>
      </w:r>
      <w:r w:rsidRPr="0F3D4051" w:rsidR="2D718399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r w:rsidRPr="0F3D4051" w:rsidR="3C502443">
        <w:rPr>
          <w:rFonts w:ascii="Calibri" w:hAnsi="Calibri" w:eastAsia="Calibri" w:cs="Calibri"/>
          <w:color w:val="000000" w:themeColor="text1" w:themeTint="FF" w:themeShade="FF"/>
          <w:lang w:val="nl"/>
        </w:rPr>
        <w:t>Gijsbert</w:t>
      </w:r>
      <w:r w:rsidRPr="0F3D4051" w:rsidR="6049245A">
        <w:rPr>
          <w:rFonts w:ascii="Calibri" w:hAnsi="Calibri" w:eastAsia="Calibri" w:cs="Calibri"/>
          <w:color w:val="000000" w:themeColor="text1" w:themeTint="FF" w:themeShade="FF"/>
          <w:lang w:val="nl"/>
        </w:rPr>
        <w:t xml:space="preserve"> Siertsema</w:t>
      </w:r>
    </w:p>
    <w:p w:rsidR="68A3D78E" w:rsidP="0F3D4051" w:rsidRDefault="68A3D78E" w14:paraId="1FBF9092" w14:textId="5BB358FB">
      <w:pPr>
        <w:pStyle w:val="ListParagraph"/>
        <w:spacing w:after="0"/>
        <w:ind w:left="1428" w:firstLine="708"/>
        <w:rPr>
          <w:noProof w:val="0"/>
          <w:lang w:val="nl-NL"/>
        </w:rPr>
      </w:pPr>
      <w:r w:rsidRPr="0F3D4051" w:rsidR="68A3D78E">
        <w:rPr>
          <w:rFonts w:ascii="Calibri" w:hAnsi="Calibri" w:eastAsia="Calibri" w:cs="Calibri"/>
          <w:color w:val="000000" w:themeColor="text1" w:themeTint="FF" w:themeShade="FF"/>
          <w:u w:val="single"/>
        </w:rPr>
        <w:t>Bijlage</w:t>
      </w:r>
      <w:r w:rsidRPr="0F3D4051" w:rsidR="3EE32AC8">
        <w:rPr>
          <w:rFonts w:ascii="Calibri" w:hAnsi="Calibri" w:eastAsia="Calibri" w:cs="Calibri"/>
          <w:color w:val="000000" w:themeColor="text1" w:themeTint="FF" w:themeShade="FF"/>
          <w:u w:val="single"/>
        </w:rPr>
        <w:t>n:</w:t>
      </w:r>
    </w:p>
    <w:p w:rsidR="3EE32AC8" w:rsidP="0F3D4051" w:rsidRDefault="3EE32AC8" w14:paraId="56B4F642" w14:textId="7738D32E">
      <w:pPr>
        <w:pStyle w:val="ListParagraph"/>
        <w:spacing w:after="0"/>
        <w:ind w:left="1428" w:firstLine="708"/>
        <w:rPr>
          <w:noProof w:val="0"/>
          <w:lang w:val="nl-NL"/>
        </w:rPr>
      </w:pPr>
      <w:hyperlink r:id="R11684f9a186d4e38">
        <w:r w:rsidRPr="0F3D4051" w:rsidR="3EE32AC8">
          <w:rPr>
            <w:rStyle w:val="Hyperlink"/>
            <w:noProof w:val="0"/>
            <w:lang w:val="nl-NL"/>
          </w:rPr>
          <w:t>2026.0116 Uitgaande brief aan OR inz. OR advies reorganisatie C&amp;M (2).pdf</w:t>
        </w:r>
      </w:hyperlink>
    </w:p>
    <w:p w:rsidR="3EE32AC8" w:rsidP="0F3D4051" w:rsidRDefault="3EE32AC8" w14:paraId="7435AFDB" w14:textId="18989421">
      <w:pPr>
        <w:pStyle w:val="ListParagraph"/>
        <w:spacing w:after="0"/>
        <w:ind w:left="1428" w:firstLine="708"/>
        <w:rPr>
          <w:noProof w:val="0"/>
          <w:lang w:val="nl-NL"/>
        </w:rPr>
      </w:pPr>
      <w:hyperlink r:id="R61a20963080f4e1a">
        <w:r w:rsidRPr="0F3D4051" w:rsidR="3EE32AC8">
          <w:rPr>
            <w:rStyle w:val="Hyperlink"/>
            <w:noProof w:val="0"/>
            <w:lang w:val="nl-NL"/>
          </w:rPr>
          <w:t>20260226 OR Definitief advies C&amp;M (1).pdf</w:t>
        </w:r>
      </w:hyperlink>
    </w:p>
    <w:p w:rsidR="01DA558A" w:rsidP="0E162F58" w:rsidRDefault="532869C6" w14:paraId="466DE849" w14:textId="4C7B37F3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b/>
          <w:bCs/>
          <w:color w:val="000000" w:themeColor="text1"/>
          <w:lang w:val="nl"/>
        </w:rPr>
      </w:pPr>
      <w:r w:rsidRPr="7ACF6ECD">
        <w:rPr>
          <w:rFonts w:ascii="Calibri" w:hAnsi="Calibri" w:eastAsia="Calibri" w:cs="Calibri"/>
          <w:b/>
          <w:bCs/>
          <w:color w:val="000000" w:themeColor="text1"/>
          <w:lang w:val="nl"/>
        </w:rPr>
        <w:t>Overig</w:t>
      </w:r>
    </w:p>
    <w:p w:rsidR="7ACF6ECD" w:rsidP="7ACF6ECD" w:rsidRDefault="7ACF6ECD" w14:paraId="1A5EFA63" w14:textId="77363FC1">
      <w:pPr>
        <w:spacing w:after="0"/>
        <w:rPr>
          <w:rFonts w:ascii="Calibri" w:hAnsi="Calibri" w:eastAsia="Calibri" w:cs="Calibri"/>
          <w:b/>
          <w:bCs/>
          <w:color w:val="000000" w:themeColor="text1"/>
          <w:lang w:val="nl"/>
        </w:rPr>
      </w:pPr>
    </w:p>
    <w:p w:rsidR="3615B173" w:rsidP="7ACF6ECD" w:rsidRDefault="3615B173" w14:paraId="31A13DBF" w14:textId="46BFE240">
      <w:pPr>
        <w:spacing w:after="0"/>
        <w:rPr>
          <w:rFonts w:ascii="Calibri" w:hAnsi="Calibri" w:eastAsia="Calibri" w:cs="Calibri"/>
          <w:color w:val="000000" w:themeColor="text1"/>
          <w:lang w:val="nl"/>
        </w:rPr>
      </w:pPr>
      <w:r w:rsidRPr="0F3D4051" w:rsidR="63589DF1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 xml:space="preserve">15.35 </w:t>
      </w:r>
      <w:r>
        <w:tab/>
      </w:r>
      <w:r>
        <w:tab/>
      </w:r>
      <w:r w:rsidRPr="0F3D4051" w:rsidR="63589DF1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 xml:space="preserve">PAUZE </w:t>
      </w:r>
    </w:p>
    <w:p w:rsidR="7ACF6ECD" w:rsidP="0F3D4051" w:rsidRDefault="7ACF6ECD" w14:paraId="145E250F" w14:textId="1635C8E9">
      <w:pPr>
        <w:spacing w:after="0"/>
        <w:rPr>
          <w:rFonts w:ascii="Calibri" w:hAnsi="Calibri" w:eastAsia="Calibri" w:cs="Calibri"/>
          <w:color w:val="000000" w:themeColor="text1"/>
          <w:lang w:val="nl"/>
        </w:rPr>
      </w:pPr>
    </w:p>
    <w:p w:rsidR="3615B173" w:rsidP="0F3D4051" w:rsidRDefault="3615B173" w14:paraId="499FA1F7" w14:textId="14B2D7B1">
      <w:pPr>
        <w:spacing w:after="0"/>
        <w:rPr>
          <w:rFonts w:ascii="Arial" w:hAnsi="Arial" w:eastAsia="Arial" w:cs="Arial"/>
          <w:color w:val="000000" w:themeColor="text1"/>
          <w:sz w:val="19"/>
          <w:szCs w:val="19"/>
          <w:lang w:val="nl"/>
        </w:rPr>
      </w:pPr>
      <w:r w:rsidRPr="0F3D4051" w:rsidR="63589DF1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15.45</w:t>
      </w:r>
      <w:r>
        <w:tab/>
      </w:r>
      <w:r w:rsidRPr="0F3D4051" w:rsidR="63589DF1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 xml:space="preserve">6. </w:t>
      </w:r>
      <w:r>
        <w:tab/>
      </w:r>
      <w:r w:rsidRPr="0F3D4051" w:rsidR="63589DF1">
        <w:rPr>
          <w:rFonts w:eastAsia="ＭＳ 明朝" w:eastAsiaTheme="minorEastAsia"/>
          <w:b w:val="1"/>
          <w:bCs w:val="1"/>
          <w:color w:val="000000" w:themeColor="text1" w:themeTint="FF" w:themeShade="FF"/>
          <w:lang w:val="nl"/>
        </w:rPr>
        <w:t>Conferentie op VU-campus: Risks of Weaponizing International Law</w:t>
      </w:r>
      <w:r w:rsidRPr="0F3D4051" w:rsidR="3383CA7B">
        <w:rPr>
          <w:rFonts w:eastAsia="ＭＳ 明朝" w:eastAsiaTheme="minorEastAsia"/>
          <w:b w:val="1"/>
          <w:bCs w:val="1"/>
          <w:color w:val="000000" w:themeColor="text1" w:themeTint="FF" w:themeShade="FF"/>
          <w:lang w:val="nl"/>
        </w:rPr>
        <w:t xml:space="preserve"> </w:t>
      </w:r>
      <w:r w:rsidRPr="0F3D4051" w:rsidR="3383CA7B">
        <w:rPr>
          <w:rFonts w:ascii="Arial" w:hAnsi="Arial" w:eastAsia="Arial" w:cs="Arial"/>
          <w:color w:val="000000" w:themeColor="text1" w:themeTint="FF" w:themeShade="FF"/>
          <w:sz w:val="19"/>
          <w:szCs w:val="19"/>
          <w:lang w:val="nl"/>
        </w:rPr>
        <w:t>(</w:t>
      </w:r>
      <w:r w:rsidRPr="0F3D4051" w:rsidR="27DA6A22">
        <w:rPr>
          <w:rFonts w:ascii="Arial" w:hAnsi="Arial" w:eastAsia="Arial" w:cs="Arial"/>
          <w:color w:val="000000" w:themeColor="text1" w:themeTint="FF" w:themeShade="FF"/>
          <w:sz w:val="19"/>
          <w:szCs w:val="19"/>
          <w:lang w:val="nl"/>
        </w:rPr>
        <w:t>20</w:t>
      </w:r>
      <w:r w:rsidRPr="0F3D4051" w:rsidR="3383CA7B">
        <w:rPr>
          <w:rFonts w:ascii="Arial" w:hAnsi="Arial" w:eastAsia="Arial" w:cs="Arial"/>
          <w:color w:val="000000" w:themeColor="text1" w:themeTint="FF" w:themeShade="FF"/>
          <w:sz w:val="19"/>
          <w:szCs w:val="19"/>
          <w:lang w:val="nl"/>
        </w:rPr>
        <w:t xml:space="preserve"> min)</w:t>
      </w:r>
    </w:p>
    <w:p w:rsidR="7ACF6ECD" w:rsidP="0F3D4051" w:rsidRDefault="7ACF6ECD" w14:paraId="1AE13906" w14:textId="35AAD695">
      <w:pPr>
        <w:spacing w:after="0"/>
        <w:rPr>
          <w:rFonts w:ascii="Arial" w:hAnsi="Arial" w:eastAsia="Arial" w:cs="Arial"/>
          <w:b w:val="1"/>
          <w:bCs w:val="1"/>
          <w:color w:val="000000" w:themeColor="text1"/>
          <w:sz w:val="19"/>
          <w:szCs w:val="19"/>
          <w:lang w:val="nl"/>
        </w:rPr>
      </w:pPr>
    </w:p>
    <w:p w:rsidR="4D8D3F80" w:rsidP="7ACF6ECD" w:rsidRDefault="17E291F3" w14:paraId="392FD076" w14:textId="0531A1F1">
      <w:pPr>
        <w:rPr>
          <w:rFonts w:ascii="Calibri" w:hAnsi="Calibri" w:eastAsia="Calibri" w:cs="Calibri"/>
          <w:color w:val="000000" w:themeColor="text1"/>
        </w:rPr>
      </w:pPr>
      <w:r w:rsidRPr="0F3D4051" w:rsidR="736AA561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1</w:t>
      </w:r>
      <w:r w:rsidRPr="0F3D4051" w:rsidR="0C6D36D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6.</w:t>
      </w:r>
      <w:r w:rsidRPr="0F3D4051" w:rsidR="20201A6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05</w:t>
      </w:r>
      <w:r>
        <w:tab/>
      </w:r>
      <w:r w:rsidRPr="0F3D4051" w:rsidR="64B54E6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7.</w:t>
      </w:r>
      <w:r>
        <w:tab/>
      </w:r>
      <w:r w:rsidRPr="0F3D4051" w:rsidR="5586AE3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Rondvraag</w:t>
      </w:r>
    </w:p>
    <w:p w:rsidR="4D8D3F80" w:rsidP="1570A6C9" w:rsidRDefault="5551105C" w14:paraId="18FB7115" w14:textId="7FC6A0B6">
      <w:pPr>
        <w:ind w:firstLine="708"/>
        <w:rPr>
          <w:rFonts w:ascii="Calibri" w:hAnsi="Calibri" w:eastAsia="Calibri" w:cs="Calibri"/>
          <w:color w:val="000000" w:themeColor="text1"/>
        </w:rPr>
      </w:pPr>
      <w:r w:rsidRPr="0F3D4051" w:rsidR="74662E9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8</w:t>
      </w:r>
      <w:r w:rsidRPr="0F3D4051" w:rsidR="20866BE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.</w:t>
      </w:r>
      <w:r>
        <w:tab/>
      </w:r>
      <w:r w:rsidRPr="0F3D4051" w:rsidR="4E5DD0D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Sluiting</w:t>
      </w:r>
    </w:p>
    <w:p w:rsidR="4D8D3F80" w:rsidP="4D8D3F80" w:rsidRDefault="4D8D3F80" w14:paraId="6060226F" w14:textId="100A00C6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D8D3F80" w:rsidP="4D8D3F80" w:rsidRDefault="4D8D3F80" w14:paraId="29FDDB1C" w14:textId="53A6E3F8">
      <w:pPr>
        <w:pStyle w:val="NoSpacing"/>
        <w:rPr>
          <w:b/>
          <w:bCs/>
        </w:rPr>
      </w:pPr>
    </w:p>
    <w:sectPr w:rsidR="4D8D3F80" w:rsidSect="00417B7B">
      <w:pgSz w:w="11906" w:h="16838" w:orient="portrait"/>
      <w:pgMar w:top="1134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3DB"/>
    <w:multiLevelType w:val="multilevel"/>
    <w:tmpl w:val="EC54030C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C97"/>
    <w:multiLevelType w:val="hybridMultilevel"/>
    <w:tmpl w:val="7F787EA2"/>
    <w:lvl w:ilvl="0" w:tplc="623C37B4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74327"/>
    <w:multiLevelType w:val="multilevel"/>
    <w:tmpl w:val="F2509148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C308E5"/>
    <w:multiLevelType w:val="multilevel"/>
    <w:tmpl w:val="B83E9550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1DD"/>
    <w:multiLevelType w:val="multilevel"/>
    <w:tmpl w:val="2F2C028E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396C26"/>
    <w:multiLevelType w:val="multilevel"/>
    <w:tmpl w:val="53D45470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51616B"/>
    <w:multiLevelType w:val="hybridMultilevel"/>
    <w:tmpl w:val="1E620B4A"/>
    <w:lvl w:ilvl="0" w:tplc="0413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A8F5F41"/>
    <w:multiLevelType w:val="hybridMultilevel"/>
    <w:tmpl w:val="FFFFFFFF"/>
    <w:lvl w:ilvl="0" w:tplc="A95016D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C30D0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0F1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E7B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CAB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769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34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C4C1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FE0D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233C45"/>
    <w:multiLevelType w:val="hybridMultilevel"/>
    <w:tmpl w:val="62C0F8FE"/>
    <w:lvl w:ilvl="0" w:tplc="282C9E76">
      <w:numFmt w:val="bullet"/>
      <w:lvlText w:val="-"/>
      <w:lvlJc w:val="left"/>
      <w:pPr>
        <w:ind w:left="1724" w:hanging="360"/>
      </w:pPr>
      <w:rPr>
        <w:rFonts w:hint="default" w:ascii="Arial" w:hAnsi="Arial" w:eastAsia="Times New Roman" w:cs="Arial"/>
        <w:b w:val="0"/>
      </w:rPr>
    </w:lvl>
    <w:lvl w:ilvl="1" w:tplc="04130003" w:tentative="1">
      <w:start w:val="1"/>
      <w:numFmt w:val="bullet"/>
      <w:lvlText w:val="o"/>
      <w:lvlJc w:val="left"/>
      <w:pPr>
        <w:ind w:left="244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16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88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0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32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04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76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484" w:hanging="360"/>
      </w:pPr>
      <w:rPr>
        <w:rFonts w:hint="default" w:ascii="Wingdings" w:hAnsi="Wingdings"/>
      </w:rPr>
    </w:lvl>
  </w:abstractNum>
  <w:abstractNum w:abstractNumId="9" w15:restartNumberingAfterBreak="0">
    <w:nsid w:val="23552C95"/>
    <w:multiLevelType w:val="multilevel"/>
    <w:tmpl w:val="10922C0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8FB9C0"/>
    <w:multiLevelType w:val="hybridMultilevel"/>
    <w:tmpl w:val="36DE4D2E"/>
    <w:lvl w:ilvl="0" w:tplc="4B8A594A">
      <w:start w:val="1"/>
      <w:numFmt w:val="bullet"/>
      <w:lvlText w:val=""/>
      <w:lvlJc w:val="left"/>
      <w:pPr>
        <w:ind w:left="1068" w:hanging="360"/>
      </w:pPr>
      <w:rPr>
        <w:rFonts w:hint="default" w:ascii="Wingdings" w:hAnsi="Wingdings"/>
      </w:rPr>
    </w:lvl>
    <w:lvl w:ilvl="1" w:tplc="EE7C8C5A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CFFEFCF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BCFA627C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B110361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8CE2653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7520BA6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B464CF24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49081BFA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24382E9D"/>
    <w:multiLevelType w:val="multilevel"/>
    <w:tmpl w:val="F7B8EECC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1D3573"/>
    <w:multiLevelType w:val="hybridMultilevel"/>
    <w:tmpl w:val="5F56DF36"/>
    <w:lvl w:ilvl="0" w:tplc="36B2C2B6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6746A4"/>
    <w:multiLevelType w:val="multilevel"/>
    <w:tmpl w:val="82EC0F7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D10B26"/>
    <w:multiLevelType w:val="hybridMultilevel"/>
    <w:tmpl w:val="EBBC4C74"/>
    <w:lvl w:ilvl="0" w:tplc="5DA044EA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397A77D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EBA26864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5B646CC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8F04F1C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258819D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9468F88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D75C7B1C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64FA6B2C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2D37500D"/>
    <w:multiLevelType w:val="multilevel"/>
    <w:tmpl w:val="7E8C66B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E61F54"/>
    <w:multiLevelType w:val="multilevel"/>
    <w:tmpl w:val="17C2DFCA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030C96"/>
    <w:multiLevelType w:val="hybridMultilevel"/>
    <w:tmpl w:val="EC5075E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3465007"/>
    <w:multiLevelType w:val="multilevel"/>
    <w:tmpl w:val="E6CCACB2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557117"/>
    <w:multiLevelType w:val="hybridMultilevel"/>
    <w:tmpl w:val="C69E4376"/>
    <w:lvl w:ilvl="0" w:tplc="FB988B9C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w:ilvl="1" w:tplc="753C0B4A">
      <w:start w:val="1"/>
      <w:numFmt w:val="bullet"/>
      <w:lvlText w:val="▫"/>
      <w:lvlJc w:val="left"/>
      <w:pPr>
        <w:ind w:left="2496" w:hanging="360"/>
      </w:pPr>
      <w:rPr>
        <w:rFonts w:hint="default" w:ascii="Courier New" w:hAnsi="Courier New"/>
      </w:rPr>
    </w:lvl>
    <w:lvl w:ilvl="2" w:tplc="5DD42654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BF745528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3DB24D78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75F0E20A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13D88BE2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48C384A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E652749A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3472B3C6"/>
    <w:multiLevelType w:val="hybridMultilevel"/>
    <w:tmpl w:val="A79ED13A"/>
    <w:lvl w:ilvl="0" w:tplc="5E08CEB4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8D043A5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A3684E8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BF84D108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DE6C698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0D40C69C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ED6E86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30A21B3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6F00F35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1" w15:restartNumberingAfterBreak="0">
    <w:nsid w:val="37E1E113"/>
    <w:multiLevelType w:val="hybridMultilevel"/>
    <w:tmpl w:val="6F625B02"/>
    <w:lvl w:ilvl="0" w:tplc="3A2E575E">
      <w:start w:val="1"/>
      <w:numFmt w:val="bullet"/>
      <w:lvlText w:val=""/>
      <w:lvlJc w:val="left"/>
      <w:pPr>
        <w:ind w:left="1428" w:hanging="360"/>
      </w:pPr>
      <w:rPr>
        <w:rFonts w:hint="default" w:ascii="Wingdings" w:hAnsi="Wingdings"/>
      </w:rPr>
    </w:lvl>
    <w:lvl w:ilvl="1" w:tplc="1C86BD32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B1046FA4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3F2001B6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E6722FA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FE74535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93D020FA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73CCC5D8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9EDCFD6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2" w15:restartNumberingAfterBreak="0">
    <w:nsid w:val="508C7251"/>
    <w:multiLevelType w:val="hybridMultilevel"/>
    <w:tmpl w:val="FFFFFFFF"/>
    <w:lvl w:ilvl="0" w:tplc="085E563A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818678D8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69D6B45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9C85C8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145EA576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7A421C2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9BEC1F3C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8E36209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6AE96E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522D4DD4"/>
    <w:multiLevelType w:val="hybridMultilevel"/>
    <w:tmpl w:val="1FBA670A"/>
    <w:lvl w:ilvl="0" w:tplc="84FE7A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99A9158"/>
    <w:multiLevelType w:val="hybridMultilevel"/>
    <w:tmpl w:val="FFFFFFFF"/>
    <w:lvl w:ilvl="0" w:tplc="80A6EEB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2FCAC278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1526ACC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400A546A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C5FE182C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BA7A728C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D4F0BBF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8FF09512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7908CBA2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5" w15:restartNumberingAfterBreak="0">
    <w:nsid w:val="5A3A2CDE"/>
    <w:multiLevelType w:val="hybridMultilevel"/>
    <w:tmpl w:val="D5049702"/>
    <w:lvl w:ilvl="0" w:tplc="0413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6" w15:restartNumberingAfterBreak="0">
    <w:nsid w:val="5A552C71"/>
    <w:multiLevelType w:val="multilevel"/>
    <w:tmpl w:val="328C7DFE"/>
    <w:lvl w:ilvl="0">
      <w:start w:val="9"/>
      <w:numFmt w:val="decimalZero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5A64A733"/>
    <w:multiLevelType w:val="hybridMultilevel"/>
    <w:tmpl w:val="FFFFFFFF"/>
    <w:lvl w:ilvl="0" w:tplc="96A23C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BA8D7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DC8686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D0C3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AAD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4603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CA3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F40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A6F3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73266E"/>
    <w:multiLevelType w:val="hybridMultilevel"/>
    <w:tmpl w:val="F4A4DB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DED36"/>
    <w:multiLevelType w:val="hybridMultilevel"/>
    <w:tmpl w:val="FFFFFFFF"/>
    <w:lvl w:ilvl="0" w:tplc="B98239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887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0ADD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D6E2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7AD5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A88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DE9E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8C3A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FEB5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AEDF08C"/>
    <w:multiLevelType w:val="hybridMultilevel"/>
    <w:tmpl w:val="A000B87E"/>
    <w:lvl w:ilvl="0" w:tplc="D828219E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w:ilvl="1" w:tplc="1D56B0F8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C010B4C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C674CA48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DBE6C75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9F8C0D6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52B41E8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7446FEB2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8A681DF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1" w15:restartNumberingAfterBreak="0">
    <w:nsid w:val="5B826139"/>
    <w:multiLevelType w:val="multilevel"/>
    <w:tmpl w:val="147672D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32" w15:restartNumberingAfterBreak="0">
    <w:nsid w:val="5C5036E1"/>
    <w:multiLevelType w:val="hybridMultilevel"/>
    <w:tmpl w:val="D4567080"/>
    <w:lvl w:ilvl="0" w:tplc="9C829042">
      <w:start w:val="14"/>
      <w:numFmt w:val="bullet"/>
      <w:lvlText w:val="-"/>
      <w:lvlJc w:val="left"/>
      <w:pPr>
        <w:ind w:left="1572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33" w15:restartNumberingAfterBreak="0">
    <w:nsid w:val="5C56A5CB"/>
    <w:multiLevelType w:val="hybridMultilevel"/>
    <w:tmpl w:val="FFFFFFFF"/>
    <w:lvl w:ilvl="0" w:tplc="03E0E1D6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4AD4F8C4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32C8AA48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372AB3BA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9EF6B71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E460CC6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A5EE1002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6AA6EA98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5BB47356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4" w15:restartNumberingAfterBreak="0">
    <w:nsid w:val="5F864F88"/>
    <w:multiLevelType w:val="hybridMultilevel"/>
    <w:tmpl w:val="28602D9A"/>
    <w:lvl w:ilvl="0" w:tplc="A0CAFAC0">
      <w:numFmt w:val="bullet"/>
      <w:lvlText w:val="-"/>
      <w:lvlJc w:val="left"/>
      <w:pPr>
        <w:ind w:left="2496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hint="default" w:ascii="Wingdings" w:hAnsi="Wingdings"/>
      </w:rPr>
    </w:lvl>
  </w:abstractNum>
  <w:abstractNum w:abstractNumId="35" w15:restartNumberingAfterBreak="0">
    <w:nsid w:val="603922D6"/>
    <w:multiLevelType w:val="hybridMultilevel"/>
    <w:tmpl w:val="C3CE6058"/>
    <w:lvl w:ilvl="0" w:tplc="2000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6" w15:restartNumberingAfterBreak="0">
    <w:nsid w:val="636B5AE7"/>
    <w:multiLevelType w:val="multilevel"/>
    <w:tmpl w:val="40DCC4BA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59D0E3B"/>
    <w:multiLevelType w:val="hybridMultilevel"/>
    <w:tmpl w:val="A1642C7E"/>
    <w:lvl w:ilvl="0" w:tplc="200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5A798"/>
    <w:multiLevelType w:val="hybridMultilevel"/>
    <w:tmpl w:val="2888595A"/>
    <w:lvl w:ilvl="0" w:tplc="4F609768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04A0A5B4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6C32128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DD820D4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CA20D6A8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A4969DDC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7128A7DC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2A1C01BC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CC0C963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9" w15:restartNumberingAfterBreak="0">
    <w:nsid w:val="68666F93"/>
    <w:multiLevelType w:val="hybridMultilevel"/>
    <w:tmpl w:val="D7685264"/>
    <w:lvl w:ilvl="0" w:tplc="269EF15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32" w:hanging="360"/>
      </w:pPr>
    </w:lvl>
    <w:lvl w:ilvl="2" w:tplc="0413001B" w:tentative="1">
      <w:start w:val="1"/>
      <w:numFmt w:val="lowerRoman"/>
      <w:lvlText w:val="%3."/>
      <w:lvlJc w:val="right"/>
      <w:pPr>
        <w:ind w:left="2952" w:hanging="180"/>
      </w:pPr>
    </w:lvl>
    <w:lvl w:ilvl="3" w:tplc="0413000F" w:tentative="1">
      <w:start w:val="1"/>
      <w:numFmt w:val="decimal"/>
      <w:lvlText w:val="%4."/>
      <w:lvlJc w:val="left"/>
      <w:pPr>
        <w:ind w:left="3672" w:hanging="360"/>
      </w:pPr>
    </w:lvl>
    <w:lvl w:ilvl="4" w:tplc="04130019" w:tentative="1">
      <w:start w:val="1"/>
      <w:numFmt w:val="lowerLetter"/>
      <w:lvlText w:val="%5."/>
      <w:lvlJc w:val="left"/>
      <w:pPr>
        <w:ind w:left="4392" w:hanging="360"/>
      </w:pPr>
    </w:lvl>
    <w:lvl w:ilvl="5" w:tplc="0413001B" w:tentative="1">
      <w:start w:val="1"/>
      <w:numFmt w:val="lowerRoman"/>
      <w:lvlText w:val="%6."/>
      <w:lvlJc w:val="right"/>
      <w:pPr>
        <w:ind w:left="5112" w:hanging="180"/>
      </w:pPr>
    </w:lvl>
    <w:lvl w:ilvl="6" w:tplc="0413000F" w:tentative="1">
      <w:start w:val="1"/>
      <w:numFmt w:val="decimal"/>
      <w:lvlText w:val="%7."/>
      <w:lvlJc w:val="left"/>
      <w:pPr>
        <w:ind w:left="5832" w:hanging="360"/>
      </w:pPr>
    </w:lvl>
    <w:lvl w:ilvl="7" w:tplc="04130019" w:tentative="1">
      <w:start w:val="1"/>
      <w:numFmt w:val="lowerLetter"/>
      <w:lvlText w:val="%8."/>
      <w:lvlJc w:val="left"/>
      <w:pPr>
        <w:ind w:left="6552" w:hanging="360"/>
      </w:pPr>
    </w:lvl>
    <w:lvl w:ilvl="8" w:tplc="0413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 w15:restartNumberingAfterBreak="0">
    <w:nsid w:val="68E019A0"/>
    <w:multiLevelType w:val="hybridMultilevel"/>
    <w:tmpl w:val="28105760"/>
    <w:lvl w:ilvl="0" w:tplc="0413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1" w:tplc="FD5AFFA8">
      <w:numFmt w:val="bullet"/>
      <w:lvlText w:val="-"/>
      <w:lvlJc w:val="left"/>
      <w:pPr>
        <w:ind w:left="3060" w:hanging="360"/>
      </w:pPr>
      <w:rPr>
        <w:rFonts w:hint="default" w:ascii="Calibri" w:hAnsi="Calibri" w:cs="Calibri" w:eastAsiaTheme="minorHAnsi"/>
      </w:rPr>
    </w:lvl>
    <w:lvl w:ilvl="2" w:tplc="04130005" w:tentative="1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6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3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100" w:hanging="360"/>
      </w:pPr>
      <w:rPr>
        <w:rFonts w:hint="default" w:ascii="Wingdings" w:hAnsi="Wingdings"/>
      </w:rPr>
    </w:lvl>
  </w:abstractNum>
  <w:abstractNum w:abstractNumId="41" w15:restartNumberingAfterBreak="0">
    <w:nsid w:val="6B305E30"/>
    <w:multiLevelType w:val="hybridMultilevel"/>
    <w:tmpl w:val="BA865360"/>
    <w:lvl w:ilvl="0" w:tplc="800028F6">
      <w:numFmt w:val="bullet"/>
      <w:lvlText w:val="-"/>
      <w:lvlJc w:val="left"/>
      <w:pPr>
        <w:ind w:left="198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3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0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740" w:hanging="360"/>
      </w:pPr>
      <w:rPr>
        <w:rFonts w:hint="default" w:ascii="Wingdings" w:hAnsi="Wingdings"/>
      </w:rPr>
    </w:lvl>
  </w:abstractNum>
  <w:abstractNum w:abstractNumId="42" w15:restartNumberingAfterBreak="0">
    <w:nsid w:val="6B380684"/>
    <w:multiLevelType w:val="hybridMultilevel"/>
    <w:tmpl w:val="9D487184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>
      <w:start w:val="1"/>
      <w:numFmt w:val="lowerRoman"/>
      <w:lvlText w:val="%3."/>
      <w:lvlJc w:val="right"/>
      <w:pPr>
        <w:ind w:left="3216" w:hanging="180"/>
      </w:pPr>
    </w:lvl>
    <w:lvl w:ilvl="3" w:tplc="0413000F">
      <w:start w:val="1"/>
      <w:numFmt w:val="decimal"/>
      <w:lvlText w:val="%4."/>
      <w:lvlJc w:val="left"/>
      <w:pPr>
        <w:ind w:left="3936" w:hanging="360"/>
      </w:pPr>
    </w:lvl>
    <w:lvl w:ilvl="4" w:tplc="04130019">
      <w:start w:val="1"/>
      <w:numFmt w:val="lowerLetter"/>
      <w:lvlText w:val="%5."/>
      <w:lvlJc w:val="left"/>
      <w:pPr>
        <w:ind w:left="4656" w:hanging="360"/>
      </w:pPr>
    </w:lvl>
    <w:lvl w:ilvl="5" w:tplc="0413001B">
      <w:start w:val="1"/>
      <w:numFmt w:val="lowerRoman"/>
      <w:lvlText w:val="%6."/>
      <w:lvlJc w:val="right"/>
      <w:pPr>
        <w:ind w:left="5376" w:hanging="180"/>
      </w:pPr>
    </w:lvl>
    <w:lvl w:ilvl="6" w:tplc="0413000F">
      <w:start w:val="1"/>
      <w:numFmt w:val="decimal"/>
      <w:lvlText w:val="%7."/>
      <w:lvlJc w:val="left"/>
      <w:pPr>
        <w:ind w:left="6096" w:hanging="360"/>
      </w:pPr>
    </w:lvl>
    <w:lvl w:ilvl="7" w:tplc="04130019">
      <w:start w:val="1"/>
      <w:numFmt w:val="lowerLetter"/>
      <w:lvlText w:val="%8."/>
      <w:lvlJc w:val="left"/>
      <w:pPr>
        <w:ind w:left="6816" w:hanging="360"/>
      </w:pPr>
    </w:lvl>
    <w:lvl w:ilvl="8" w:tplc="0413001B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BCD60D3"/>
    <w:multiLevelType w:val="hybridMultilevel"/>
    <w:tmpl w:val="6492ADFA"/>
    <w:lvl w:ilvl="0" w:tplc="B9E88ED8">
      <w:start w:val="14"/>
      <w:numFmt w:val="bullet"/>
      <w:lvlText w:val="-"/>
      <w:lvlJc w:val="left"/>
      <w:pPr>
        <w:ind w:left="2496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3216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936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4656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5376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6096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816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7536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8256" w:hanging="360"/>
      </w:pPr>
      <w:rPr>
        <w:rFonts w:hint="default" w:ascii="Wingdings" w:hAnsi="Wingdings"/>
      </w:rPr>
    </w:lvl>
  </w:abstractNum>
  <w:abstractNum w:abstractNumId="44" w15:restartNumberingAfterBreak="0">
    <w:nsid w:val="6C001382"/>
    <w:multiLevelType w:val="multilevel"/>
    <w:tmpl w:val="308A7DF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63637F5"/>
    <w:multiLevelType w:val="hybridMultilevel"/>
    <w:tmpl w:val="EC4CD860"/>
    <w:lvl w:ilvl="0" w:tplc="04130001">
      <w:start w:val="1"/>
      <w:numFmt w:val="bullet"/>
      <w:lvlText w:val=""/>
      <w:lvlJc w:val="left"/>
      <w:pPr>
        <w:ind w:left="1212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46" w15:restartNumberingAfterBreak="0">
    <w:nsid w:val="76B37086"/>
    <w:multiLevelType w:val="hybridMultilevel"/>
    <w:tmpl w:val="7060AD30"/>
    <w:lvl w:ilvl="0" w:tplc="4134E512">
      <w:start w:val="12"/>
      <w:numFmt w:val="bullet"/>
      <w:lvlText w:val="-"/>
      <w:lvlJc w:val="left"/>
      <w:pPr>
        <w:ind w:left="2736" w:hanging="360"/>
      </w:pPr>
      <w:rPr>
        <w:rFonts w:hint="default" w:ascii="Calibri" w:hAnsi="Calibri" w:cs="Calibri" w:eastAsiaTheme="minorHAnsi"/>
        <w:color w:val="auto"/>
      </w:rPr>
    </w:lvl>
    <w:lvl w:ilvl="1" w:tplc="04130003" w:tentative="1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705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77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496" w:hanging="360"/>
      </w:pPr>
      <w:rPr>
        <w:rFonts w:hint="default" w:ascii="Wingdings" w:hAnsi="Wingdings"/>
      </w:rPr>
    </w:lvl>
  </w:abstractNum>
  <w:abstractNum w:abstractNumId="47" w15:restartNumberingAfterBreak="0">
    <w:nsid w:val="7B997B23"/>
    <w:multiLevelType w:val="hybridMultilevel"/>
    <w:tmpl w:val="4C8867A4"/>
    <w:lvl w:ilvl="0" w:tplc="2000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48" w15:restartNumberingAfterBreak="0">
    <w:nsid w:val="7BC5304A"/>
    <w:multiLevelType w:val="hybridMultilevel"/>
    <w:tmpl w:val="AD3C80D4"/>
    <w:lvl w:ilvl="0" w:tplc="B2B69E7A">
      <w:start w:val="1"/>
      <w:numFmt w:val="bullet"/>
      <w:lvlText w:val="-"/>
      <w:lvlJc w:val="left"/>
      <w:pPr>
        <w:ind w:left="1572" w:hanging="360"/>
      </w:pPr>
      <w:rPr>
        <w:rFonts w:hint="default" w:ascii="Aptos" w:hAnsi="Aptos"/>
      </w:rPr>
    </w:lvl>
    <w:lvl w:ilvl="1" w:tplc="5F28E61C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/>
      </w:rPr>
    </w:lvl>
    <w:lvl w:ilvl="2" w:tplc="80CEF8B0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190E7352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7DACBC14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/>
      </w:rPr>
    </w:lvl>
    <w:lvl w:ilvl="5" w:tplc="FD1A57CC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A0AC9188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70C48414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/>
      </w:rPr>
    </w:lvl>
    <w:lvl w:ilvl="8" w:tplc="84726AFC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49" w15:restartNumberingAfterBreak="0">
    <w:nsid w:val="7C353F14"/>
    <w:multiLevelType w:val="multilevel"/>
    <w:tmpl w:val="225225E6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4085443">
    <w:abstractNumId w:val="38"/>
  </w:num>
  <w:num w:numId="2" w16cid:durableId="1094596727">
    <w:abstractNumId w:val="12"/>
  </w:num>
  <w:num w:numId="3" w16cid:durableId="1123500078">
    <w:abstractNumId w:val="45"/>
  </w:num>
  <w:num w:numId="4" w16cid:durableId="1210651744">
    <w:abstractNumId w:val="29"/>
  </w:num>
  <w:num w:numId="5" w16cid:durableId="1231890293">
    <w:abstractNumId w:val="18"/>
  </w:num>
  <w:num w:numId="6" w16cid:durableId="1242301735">
    <w:abstractNumId w:val="32"/>
  </w:num>
  <w:num w:numId="7" w16cid:durableId="1262448405">
    <w:abstractNumId w:val="31"/>
  </w:num>
  <w:num w:numId="8" w16cid:durableId="1276980557">
    <w:abstractNumId w:val="6"/>
  </w:num>
  <w:num w:numId="9" w16cid:durableId="1371564748">
    <w:abstractNumId w:val="41"/>
  </w:num>
  <w:num w:numId="10" w16cid:durableId="1375277937">
    <w:abstractNumId w:val="3"/>
  </w:num>
  <w:num w:numId="11" w16cid:durableId="1395814478">
    <w:abstractNumId w:val="44"/>
  </w:num>
  <w:num w:numId="12" w16cid:durableId="1424036909">
    <w:abstractNumId w:val="5"/>
  </w:num>
  <w:num w:numId="13" w16cid:durableId="1441946234">
    <w:abstractNumId w:val="17"/>
  </w:num>
  <w:num w:numId="14" w16cid:durableId="1445729415">
    <w:abstractNumId w:val="46"/>
  </w:num>
  <w:num w:numId="15" w16cid:durableId="1458137084">
    <w:abstractNumId w:val="27"/>
  </w:num>
  <w:num w:numId="16" w16cid:durableId="1464539527">
    <w:abstractNumId w:val="36"/>
  </w:num>
  <w:num w:numId="17" w16cid:durableId="1465466697">
    <w:abstractNumId w:val="19"/>
  </w:num>
  <w:num w:numId="18" w16cid:durableId="1512329835">
    <w:abstractNumId w:val="8"/>
  </w:num>
  <w:num w:numId="19" w16cid:durableId="1556703108">
    <w:abstractNumId w:val="20"/>
  </w:num>
  <w:num w:numId="20" w16cid:durableId="1559196890">
    <w:abstractNumId w:val="39"/>
  </w:num>
  <w:num w:numId="21" w16cid:durableId="1586693714">
    <w:abstractNumId w:val="22"/>
  </w:num>
  <w:num w:numId="22" w16cid:durableId="1633630033">
    <w:abstractNumId w:val="10"/>
  </w:num>
  <w:num w:numId="23" w16cid:durableId="1665352076">
    <w:abstractNumId w:val="48"/>
  </w:num>
  <w:num w:numId="24" w16cid:durableId="1676373506">
    <w:abstractNumId w:val="11"/>
  </w:num>
  <w:num w:numId="25" w16cid:durableId="1817333598">
    <w:abstractNumId w:val="7"/>
  </w:num>
  <w:num w:numId="26" w16cid:durableId="1882790320">
    <w:abstractNumId w:val="26"/>
  </w:num>
  <w:num w:numId="27" w16cid:durableId="1891184246">
    <w:abstractNumId w:val="33"/>
  </w:num>
  <w:num w:numId="28" w16cid:durableId="1898012703">
    <w:abstractNumId w:val="2"/>
  </w:num>
  <w:num w:numId="29" w16cid:durableId="19265272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4509193">
    <w:abstractNumId w:val="30"/>
  </w:num>
  <w:num w:numId="31" w16cid:durableId="240335999">
    <w:abstractNumId w:val="13"/>
  </w:num>
  <w:num w:numId="32" w16cid:durableId="313264390">
    <w:abstractNumId w:val="34"/>
  </w:num>
  <w:num w:numId="33" w16cid:durableId="351225659">
    <w:abstractNumId w:val="25"/>
  </w:num>
  <w:num w:numId="34" w16cid:durableId="439106662">
    <w:abstractNumId w:val="40"/>
  </w:num>
  <w:num w:numId="35" w16cid:durableId="463158087">
    <w:abstractNumId w:val="37"/>
  </w:num>
  <w:num w:numId="36" w16cid:durableId="475344991">
    <w:abstractNumId w:val="9"/>
  </w:num>
  <w:num w:numId="37" w16cid:durableId="51538915">
    <w:abstractNumId w:val="16"/>
  </w:num>
  <w:num w:numId="38" w16cid:durableId="518273283">
    <w:abstractNumId w:val="35"/>
  </w:num>
  <w:num w:numId="39" w16cid:durableId="623344003">
    <w:abstractNumId w:val="47"/>
  </w:num>
  <w:num w:numId="40" w16cid:durableId="657882684">
    <w:abstractNumId w:val="0"/>
  </w:num>
  <w:num w:numId="41" w16cid:durableId="6714670">
    <w:abstractNumId w:val="23"/>
  </w:num>
  <w:num w:numId="42" w16cid:durableId="755710649">
    <w:abstractNumId w:val="24"/>
  </w:num>
  <w:num w:numId="43" w16cid:durableId="766779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02113802">
    <w:abstractNumId w:val="49"/>
  </w:num>
  <w:num w:numId="45" w16cid:durableId="815536866">
    <w:abstractNumId w:val="4"/>
  </w:num>
  <w:num w:numId="46" w16cid:durableId="8332269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51146558">
    <w:abstractNumId w:val="43"/>
  </w:num>
  <w:num w:numId="48" w16cid:durableId="900287165">
    <w:abstractNumId w:val="14"/>
  </w:num>
  <w:num w:numId="49" w16cid:durableId="974870862">
    <w:abstractNumId w:val="15"/>
  </w:num>
  <w:num w:numId="50" w16cid:durableId="994064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2D"/>
    <w:rsid w:val="00001C80"/>
    <w:rsid w:val="00002632"/>
    <w:rsid w:val="00003741"/>
    <w:rsid w:val="00003E5C"/>
    <w:rsid w:val="00003FAE"/>
    <w:rsid w:val="0000462F"/>
    <w:rsid w:val="00007B47"/>
    <w:rsid w:val="00007BE2"/>
    <w:rsid w:val="00007F9C"/>
    <w:rsid w:val="00011D7A"/>
    <w:rsid w:val="000129EC"/>
    <w:rsid w:val="00012BD5"/>
    <w:rsid w:val="000134AB"/>
    <w:rsid w:val="0001690B"/>
    <w:rsid w:val="00016985"/>
    <w:rsid w:val="000173A2"/>
    <w:rsid w:val="00020BEE"/>
    <w:rsid w:val="00020DF4"/>
    <w:rsid w:val="0002170D"/>
    <w:rsid w:val="00024F40"/>
    <w:rsid w:val="0002540A"/>
    <w:rsid w:val="00025AC2"/>
    <w:rsid w:val="00027C4E"/>
    <w:rsid w:val="00030CEA"/>
    <w:rsid w:val="00030D78"/>
    <w:rsid w:val="0003289E"/>
    <w:rsid w:val="000328FC"/>
    <w:rsid w:val="000335F6"/>
    <w:rsid w:val="00034EE4"/>
    <w:rsid w:val="00037152"/>
    <w:rsid w:val="000374F0"/>
    <w:rsid w:val="00040173"/>
    <w:rsid w:val="00041297"/>
    <w:rsid w:val="00041931"/>
    <w:rsid w:val="0004266E"/>
    <w:rsid w:val="0004356D"/>
    <w:rsid w:val="00043DD2"/>
    <w:rsid w:val="00045088"/>
    <w:rsid w:val="00045386"/>
    <w:rsid w:val="00045C14"/>
    <w:rsid w:val="000473C4"/>
    <w:rsid w:val="0004777F"/>
    <w:rsid w:val="000478C9"/>
    <w:rsid w:val="00050161"/>
    <w:rsid w:val="0005083D"/>
    <w:rsid w:val="00050E3A"/>
    <w:rsid w:val="00051453"/>
    <w:rsid w:val="00052263"/>
    <w:rsid w:val="00053CBD"/>
    <w:rsid w:val="00053CF1"/>
    <w:rsid w:val="00055BF4"/>
    <w:rsid w:val="00057027"/>
    <w:rsid w:val="0006001C"/>
    <w:rsid w:val="00060830"/>
    <w:rsid w:val="00060AE7"/>
    <w:rsid w:val="00061733"/>
    <w:rsid w:val="0006271E"/>
    <w:rsid w:val="000627F6"/>
    <w:rsid w:val="000647C1"/>
    <w:rsid w:val="00070045"/>
    <w:rsid w:val="0007436D"/>
    <w:rsid w:val="00074E21"/>
    <w:rsid w:val="00075908"/>
    <w:rsid w:val="00076894"/>
    <w:rsid w:val="0008034C"/>
    <w:rsid w:val="00080ABE"/>
    <w:rsid w:val="0008128C"/>
    <w:rsid w:val="00081767"/>
    <w:rsid w:val="00081A16"/>
    <w:rsid w:val="00081EC2"/>
    <w:rsid w:val="00082D0D"/>
    <w:rsid w:val="00083BAD"/>
    <w:rsid w:val="000844A8"/>
    <w:rsid w:val="00084C49"/>
    <w:rsid w:val="00084CFC"/>
    <w:rsid w:val="00085669"/>
    <w:rsid w:val="00085DEA"/>
    <w:rsid w:val="000862AF"/>
    <w:rsid w:val="00086679"/>
    <w:rsid w:val="00087D13"/>
    <w:rsid w:val="00087E30"/>
    <w:rsid w:val="00092F99"/>
    <w:rsid w:val="00093E6C"/>
    <w:rsid w:val="00095F14"/>
    <w:rsid w:val="00095F42"/>
    <w:rsid w:val="00096CFB"/>
    <w:rsid w:val="00097493"/>
    <w:rsid w:val="00097972"/>
    <w:rsid w:val="00097A68"/>
    <w:rsid w:val="00097BAE"/>
    <w:rsid w:val="000A2B0A"/>
    <w:rsid w:val="000A49A7"/>
    <w:rsid w:val="000A6A1E"/>
    <w:rsid w:val="000A6D26"/>
    <w:rsid w:val="000A711B"/>
    <w:rsid w:val="000A71D0"/>
    <w:rsid w:val="000A7710"/>
    <w:rsid w:val="000B0049"/>
    <w:rsid w:val="000B1EB8"/>
    <w:rsid w:val="000B345B"/>
    <w:rsid w:val="000B3463"/>
    <w:rsid w:val="000B67AD"/>
    <w:rsid w:val="000B691E"/>
    <w:rsid w:val="000B6A01"/>
    <w:rsid w:val="000B7836"/>
    <w:rsid w:val="000C0003"/>
    <w:rsid w:val="000C0931"/>
    <w:rsid w:val="000C1878"/>
    <w:rsid w:val="000C2094"/>
    <w:rsid w:val="000C28A0"/>
    <w:rsid w:val="000C2E11"/>
    <w:rsid w:val="000C2E39"/>
    <w:rsid w:val="000C30A4"/>
    <w:rsid w:val="000C31FB"/>
    <w:rsid w:val="000C3AFC"/>
    <w:rsid w:val="000C5A30"/>
    <w:rsid w:val="000C6142"/>
    <w:rsid w:val="000C7B66"/>
    <w:rsid w:val="000D0862"/>
    <w:rsid w:val="000D08CC"/>
    <w:rsid w:val="000D0E8A"/>
    <w:rsid w:val="000D1748"/>
    <w:rsid w:val="000D1A22"/>
    <w:rsid w:val="000D3FF3"/>
    <w:rsid w:val="000D6690"/>
    <w:rsid w:val="000D6A64"/>
    <w:rsid w:val="000D6B75"/>
    <w:rsid w:val="000E0365"/>
    <w:rsid w:val="000E1F9A"/>
    <w:rsid w:val="000E2C72"/>
    <w:rsid w:val="000E3013"/>
    <w:rsid w:val="000E3087"/>
    <w:rsid w:val="000E4F8C"/>
    <w:rsid w:val="000E583B"/>
    <w:rsid w:val="000E6D72"/>
    <w:rsid w:val="000E73B2"/>
    <w:rsid w:val="000F142F"/>
    <w:rsid w:val="000F4D72"/>
    <w:rsid w:val="000F6543"/>
    <w:rsid w:val="0010100E"/>
    <w:rsid w:val="0010129E"/>
    <w:rsid w:val="001014B2"/>
    <w:rsid w:val="00101C31"/>
    <w:rsid w:val="00102ADD"/>
    <w:rsid w:val="00103887"/>
    <w:rsid w:val="00103C73"/>
    <w:rsid w:val="001045AB"/>
    <w:rsid w:val="0010577A"/>
    <w:rsid w:val="00107127"/>
    <w:rsid w:val="00107CC7"/>
    <w:rsid w:val="001100DE"/>
    <w:rsid w:val="0011044A"/>
    <w:rsid w:val="00110A2D"/>
    <w:rsid w:val="00111F31"/>
    <w:rsid w:val="00112732"/>
    <w:rsid w:val="001137CE"/>
    <w:rsid w:val="001144D2"/>
    <w:rsid w:val="001151A1"/>
    <w:rsid w:val="00116976"/>
    <w:rsid w:val="001178A5"/>
    <w:rsid w:val="001179DB"/>
    <w:rsid w:val="00117B35"/>
    <w:rsid w:val="00117DBC"/>
    <w:rsid w:val="00117E4D"/>
    <w:rsid w:val="00121C9B"/>
    <w:rsid w:val="00122197"/>
    <w:rsid w:val="0012384E"/>
    <w:rsid w:val="00124972"/>
    <w:rsid w:val="001249FC"/>
    <w:rsid w:val="00124A9F"/>
    <w:rsid w:val="00127D82"/>
    <w:rsid w:val="001311D2"/>
    <w:rsid w:val="001321B2"/>
    <w:rsid w:val="001349D2"/>
    <w:rsid w:val="00135769"/>
    <w:rsid w:val="00135DA8"/>
    <w:rsid w:val="0013602A"/>
    <w:rsid w:val="001370AC"/>
    <w:rsid w:val="0013715F"/>
    <w:rsid w:val="00140E41"/>
    <w:rsid w:val="00140E69"/>
    <w:rsid w:val="0014170E"/>
    <w:rsid w:val="00141EAD"/>
    <w:rsid w:val="00142B5F"/>
    <w:rsid w:val="00143525"/>
    <w:rsid w:val="00143843"/>
    <w:rsid w:val="00144206"/>
    <w:rsid w:val="0014459B"/>
    <w:rsid w:val="00144875"/>
    <w:rsid w:val="00145011"/>
    <w:rsid w:val="0014537F"/>
    <w:rsid w:val="00145461"/>
    <w:rsid w:val="001460A3"/>
    <w:rsid w:val="00147096"/>
    <w:rsid w:val="00147219"/>
    <w:rsid w:val="001477C9"/>
    <w:rsid w:val="00147F5A"/>
    <w:rsid w:val="00150910"/>
    <w:rsid w:val="0015321C"/>
    <w:rsid w:val="00153DD1"/>
    <w:rsid w:val="00154D6C"/>
    <w:rsid w:val="001558C4"/>
    <w:rsid w:val="00157BAC"/>
    <w:rsid w:val="001601A2"/>
    <w:rsid w:val="0016034D"/>
    <w:rsid w:val="00161464"/>
    <w:rsid w:val="00165203"/>
    <w:rsid w:val="0016530A"/>
    <w:rsid w:val="00165404"/>
    <w:rsid w:val="001674F2"/>
    <w:rsid w:val="00172918"/>
    <w:rsid w:val="00174FB9"/>
    <w:rsid w:val="001769E8"/>
    <w:rsid w:val="00176AB3"/>
    <w:rsid w:val="00177AFE"/>
    <w:rsid w:val="0018047B"/>
    <w:rsid w:val="00181469"/>
    <w:rsid w:val="00182F7A"/>
    <w:rsid w:val="001837AB"/>
    <w:rsid w:val="00183BA0"/>
    <w:rsid w:val="00184027"/>
    <w:rsid w:val="00184A6C"/>
    <w:rsid w:val="00184CD6"/>
    <w:rsid w:val="001852C9"/>
    <w:rsid w:val="00185846"/>
    <w:rsid w:val="00187178"/>
    <w:rsid w:val="0018724C"/>
    <w:rsid w:val="0019094B"/>
    <w:rsid w:val="001909F0"/>
    <w:rsid w:val="0019120C"/>
    <w:rsid w:val="001926E8"/>
    <w:rsid w:val="00193C7A"/>
    <w:rsid w:val="00195C82"/>
    <w:rsid w:val="00195D43"/>
    <w:rsid w:val="00196D74"/>
    <w:rsid w:val="001A0694"/>
    <w:rsid w:val="001A0A45"/>
    <w:rsid w:val="001A1657"/>
    <w:rsid w:val="001A2378"/>
    <w:rsid w:val="001A255B"/>
    <w:rsid w:val="001A52CD"/>
    <w:rsid w:val="001B0103"/>
    <w:rsid w:val="001B0A6E"/>
    <w:rsid w:val="001B408B"/>
    <w:rsid w:val="001B4E8A"/>
    <w:rsid w:val="001B5F35"/>
    <w:rsid w:val="001B6A19"/>
    <w:rsid w:val="001C0665"/>
    <w:rsid w:val="001C066D"/>
    <w:rsid w:val="001C4785"/>
    <w:rsid w:val="001C6D37"/>
    <w:rsid w:val="001D0D94"/>
    <w:rsid w:val="001D33E6"/>
    <w:rsid w:val="001D3F4A"/>
    <w:rsid w:val="001D5B40"/>
    <w:rsid w:val="001D5F4A"/>
    <w:rsid w:val="001D6C02"/>
    <w:rsid w:val="001D7CC4"/>
    <w:rsid w:val="001E00AE"/>
    <w:rsid w:val="001E0D49"/>
    <w:rsid w:val="001E1334"/>
    <w:rsid w:val="001E14A5"/>
    <w:rsid w:val="001E18B8"/>
    <w:rsid w:val="001E335F"/>
    <w:rsid w:val="001E55BD"/>
    <w:rsid w:val="001E57F9"/>
    <w:rsid w:val="001E64C8"/>
    <w:rsid w:val="001E68FE"/>
    <w:rsid w:val="001E7E74"/>
    <w:rsid w:val="001E7EF7"/>
    <w:rsid w:val="001F1723"/>
    <w:rsid w:val="001F1757"/>
    <w:rsid w:val="001F4A6D"/>
    <w:rsid w:val="001F5B2B"/>
    <w:rsid w:val="001F67EB"/>
    <w:rsid w:val="001F7A68"/>
    <w:rsid w:val="0020109C"/>
    <w:rsid w:val="00201148"/>
    <w:rsid w:val="00202326"/>
    <w:rsid w:val="00203373"/>
    <w:rsid w:val="00203F22"/>
    <w:rsid w:val="00205660"/>
    <w:rsid w:val="00206977"/>
    <w:rsid w:val="00210663"/>
    <w:rsid w:val="00211FC9"/>
    <w:rsid w:val="002137AD"/>
    <w:rsid w:val="00213E3F"/>
    <w:rsid w:val="00216219"/>
    <w:rsid w:val="00220533"/>
    <w:rsid w:val="00223F4F"/>
    <w:rsid w:val="00224BB4"/>
    <w:rsid w:val="00225745"/>
    <w:rsid w:val="00226030"/>
    <w:rsid w:val="00226CAF"/>
    <w:rsid w:val="00226F06"/>
    <w:rsid w:val="00227699"/>
    <w:rsid w:val="00230CC9"/>
    <w:rsid w:val="002321CD"/>
    <w:rsid w:val="002325A8"/>
    <w:rsid w:val="00233734"/>
    <w:rsid w:val="00233742"/>
    <w:rsid w:val="002337C9"/>
    <w:rsid w:val="00233BFB"/>
    <w:rsid w:val="00236892"/>
    <w:rsid w:val="00236DFC"/>
    <w:rsid w:val="002377E9"/>
    <w:rsid w:val="002415BE"/>
    <w:rsid w:val="00241FF2"/>
    <w:rsid w:val="002427B2"/>
    <w:rsid w:val="002564AF"/>
    <w:rsid w:val="00256FAA"/>
    <w:rsid w:val="0025791C"/>
    <w:rsid w:val="0026526B"/>
    <w:rsid w:val="002663F4"/>
    <w:rsid w:val="00266ECF"/>
    <w:rsid w:val="00267E75"/>
    <w:rsid w:val="002708D0"/>
    <w:rsid w:val="00272C94"/>
    <w:rsid w:val="00274203"/>
    <w:rsid w:val="00275722"/>
    <w:rsid w:val="0027750B"/>
    <w:rsid w:val="00277BCD"/>
    <w:rsid w:val="00280DC7"/>
    <w:rsid w:val="00282A81"/>
    <w:rsid w:val="00282C0B"/>
    <w:rsid w:val="002844E2"/>
    <w:rsid w:val="00284EA2"/>
    <w:rsid w:val="00287E91"/>
    <w:rsid w:val="002904B7"/>
    <w:rsid w:val="00290650"/>
    <w:rsid w:val="0029148A"/>
    <w:rsid w:val="00291759"/>
    <w:rsid w:val="00292AEE"/>
    <w:rsid w:val="002936F7"/>
    <w:rsid w:val="00294FA6"/>
    <w:rsid w:val="002950F4"/>
    <w:rsid w:val="00295B4E"/>
    <w:rsid w:val="002961F4"/>
    <w:rsid w:val="00297381"/>
    <w:rsid w:val="002A33ED"/>
    <w:rsid w:val="002A52F7"/>
    <w:rsid w:val="002A5D2A"/>
    <w:rsid w:val="002A5E72"/>
    <w:rsid w:val="002A603F"/>
    <w:rsid w:val="002A69A9"/>
    <w:rsid w:val="002A7C30"/>
    <w:rsid w:val="002A7F48"/>
    <w:rsid w:val="002B0678"/>
    <w:rsid w:val="002B23F8"/>
    <w:rsid w:val="002B2863"/>
    <w:rsid w:val="002B293F"/>
    <w:rsid w:val="002B3899"/>
    <w:rsid w:val="002B3DA7"/>
    <w:rsid w:val="002B4562"/>
    <w:rsid w:val="002B4D08"/>
    <w:rsid w:val="002B6B62"/>
    <w:rsid w:val="002C2258"/>
    <w:rsid w:val="002C31C3"/>
    <w:rsid w:val="002C359F"/>
    <w:rsid w:val="002C5209"/>
    <w:rsid w:val="002C5842"/>
    <w:rsid w:val="002C688C"/>
    <w:rsid w:val="002D00E4"/>
    <w:rsid w:val="002D0FEA"/>
    <w:rsid w:val="002D1210"/>
    <w:rsid w:val="002D21A1"/>
    <w:rsid w:val="002D2300"/>
    <w:rsid w:val="002D7C5D"/>
    <w:rsid w:val="002D7D01"/>
    <w:rsid w:val="002E02A7"/>
    <w:rsid w:val="002E3CC7"/>
    <w:rsid w:val="002E48DA"/>
    <w:rsid w:val="002E513A"/>
    <w:rsid w:val="002F0150"/>
    <w:rsid w:val="002F036E"/>
    <w:rsid w:val="002F1450"/>
    <w:rsid w:val="002F1D2D"/>
    <w:rsid w:val="002F306C"/>
    <w:rsid w:val="002F4531"/>
    <w:rsid w:val="002F6D00"/>
    <w:rsid w:val="002F7D4F"/>
    <w:rsid w:val="00300C2B"/>
    <w:rsid w:val="0030165C"/>
    <w:rsid w:val="00301FB6"/>
    <w:rsid w:val="003039F9"/>
    <w:rsid w:val="003048E0"/>
    <w:rsid w:val="00305EFC"/>
    <w:rsid w:val="00307D49"/>
    <w:rsid w:val="0031023E"/>
    <w:rsid w:val="00310D72"/>
    <w:rsid w:val="00312E51"/>
    <w:rsid w:val="00313285"/>
    <w:rsid w:val="00313505"/>
    <w:rsid w:val="00313746"/>
    <w:rsid w:val="00322301"/>
    <w:rsid w:val="003243C8"/>
    <w:rsid w:val="00324FD2"/>
    <w:rsid w:val="00325A2D"/>
    <w:rsid w:val="00325B66"/>
    <w:rsid w:val="00326E92"/>
    <w:rsid w:val="00327465"/>
    <w:rsid w:val="00330A55"/>
    <w:rsid w:val="00330BD9"/>
    <w:rsid w:val="00334A6E"/>
    <w:rsid w:val="00335243"/>
    <w:rsid w:val="00340485"/>
    <w:rsid w:val="00340973"/>
    <w:rsid w:val="00343116"/>
    <w:rsid w:val="0034486E"/>
    <w:rsid w:val="00344CAB"/>
    <w:rsid w:val="00346581"/>
    <w:rsid w:val="00346985"/>
    <w:rsid w:val="00346A95"/>
    <w:rsid w:val="00346B35"/>
    <w:rsid w:val="003518C1"/>
    <w:rsid w:val="00351B4B"/>
    <w:rsid w:val="00352273"/>
    <w:rsid w:val="0035279F"/>
    <w:rsid w:val="00353F63"/>
    <w:rsid w:val="003543DD"/>
    <w:rsid w:val="00361057"/>
    <w:rsid w:val="00363C09"/>
    <w:rsid w:val="00364236"/>
    <w:rsid w:val="00365B74"/>
    <w:rsid w:val="00367AB1"/>
    <w:rsid w:val="00370DDD"/>
    <w:rsid w:val="003732A4"/>
    <w:rsid w:val="00375D38"/>
    <w:rsid w:val="003768C7"/>
    <w:rsid w:val="00377554"/>
    <w:rsid w:val="00380CEC"/>
    <w:rsid w:val="00382F8C"/>
    <w:rsid w:val="00383715"/>
    <w:rsid w:val="0038372E"/>
    <w:rsid w:val="00384EE3"/>
    <w:rsid w:val="003852D9"/>
    <w:rsid w:val="00385A75"/>
    <w:rsid w:val="0038628B"/>
    <w:rsid w:val="0038644E"/>
    <w:rsid w:val="00386A3B"/>
    <w:rsid w:val="00386BE5"/>
    <w:rsid w:val="0038EC91"/>
    <w:rsid w:val="003907D9"/>
    <w:rsid w:val="0039159B"/>
    <w:rsid w:val="00391E73"/>
    <w:rsid w:val="00392A70"/>
    <w:rsid w:val="003934BF"/>
    <w:rsid w:val="0039575D"/>
    <w:rsid w:val="00395FF8"/>
    <w:rsid w:val="00396516"/>
    <w:rsid w:val="00396702"/>
    <w:rsid w:val="003975E7"/>
    <w:rsid w:val="00397D13"/>
    <w:rsid w:val="003A0790"/>
    <w:rsid w:val="003A091F"/>
    <w:rsid w:val="003A0CCA"/>
    <w:rsid w:val="003A4540"/>
    <w:rsid w:val="003A4CA4"/>
    <w:rsid w:val="003A678B"/>
    <w:rsid w:val="003A6E34"/>
    <w:rsid w:val="003A789A"/>
    <w:rsid w:val="003A7CCF"/>
    <w:rsid w:val="003B176B"/>
    <w:rsid w:val="003B33FE"/>
    <w:rsid w:val="003B3618"/>
    <w:rsid w:val="003B3B3E"/>
    <w:rsid w:val="003B3FA1"/>
    <w:rsid w:val="003B472E"/>
    <w:rsid w:val="003B52B5"/>
    <w:rsid w:val="003B540B"/>
    <w:rsid w:val="003B5CD5"/>
    <w:rsid w:val="003B6614"/>
    <w:rsid w:val="003B70B3"/>
    <w:rsid w:val="003C0CF9"/>
    <w:rsid w:val="003C14BB"/>
    <w:rsid w:val="003C2095"/>
    <w:rsid w:val="003C26C8"/>
    <w:rsid w:val="003C780E"/>
    <w:rsid w:val="003D1B02"/>
    <w:rsid w:val="003D3C33"/>
    <w:rsid w:val="003D49A1"/>
    <w:rsid w:val="003D518D"/>
    <w:rsid w:val="003D534F"/>
    <w:rsid w:val="003D5DAA"/>
    <w:rsid w:val="003E1911"/>
    <w:rsid w:val="003E1FFE"/>
    <w:rsid w:val="003E240B"/>
    <w:rsid w:val="003E250D"/>
    <w:rsid w:val="003E5192"/>
    <w:rsid w:val="003F2EA3"/>
    <w:rsid w:val="003F423A"/>
    <w:rsid w:val="003F514E"/>
    <w:rsid w:val="003F6354"/>
    <w:rsid w:val="003F6E8C"/>
    <w:rsid w:val="00400E39"/>
    <w:rsid w:val="004011A0"/>
    <w:rsid w:val="004015FD"/>
    <w:rsid w:val="00401F01"/>
    <w:rsid w:val="004020CF"/>
    <w:rsid w:val="004024B2"/>
    <w:rsid w:val="00402F3B"/>
    <w:rsid w:val="00404CB4"/>
    <w:rsid w:val="00405268"/>
    <w:rsid w:val="00405B9B"/>
    <w:rsid w:val="004067B8"/>
    <w:rsid w:val="00406EF8"/>
    <w:rsid w:val="0041116A"/>
    <w:rsid w:val="004119C3"/>
    <w:rsid w:val="00412F32"/>
    <w:rsid w:val="0041344B"/>
    <w:rsid w:val="00413B26"/>
    <w:rsid w:val="00414016"/>
    <w:rsid w:val="0041423A"/>
    <w:rsid w:val="004144C5"/>
    <w:rsid w:val="00414BD5"/>
    <w:rsid w:val="004155C6"/>
    <w:rsid w:val="00417250"/>
    <w:rsid w:val="00417B7B"/>
    <w:rsid w:val="00417F5E"/>
    <w:rsid w:val="0042065F"/>
    <w:rsid w:val="004218E8"/>
    <w:rsid w:val="00423914"/>
    <w:rsid w:val="00424E62"/>
    <w:rsid w:val="00426B9F"/>
    <w:rsid w:val="004309E6"/>
    <w:rsid w:val="004317EC"/>
    <w:rsid w:val="00431857"/>
    <w:rsid w:val="004331E5"/>
    <w:rsid w:val="00433764"/>
    <w:rsid w:val="004347B5"/>
    <w:rsid w:val="00434948"/>
    <w:rsid w:val="00435CA2"/>
    <w:rsid w:val="00436A4E"/>
    <w:rsid w:val="00436B7F"/>
    <w:rsid w:val="00437251"/>
    <w:rsid w:val="00437809"/>
    <w:rsid w:val="00440148"/>
    <w:rsid w:val="0044103F"/>
    <w:rsid w:val="004444F5"/>
    <w:rsid w:val="004451D1"/>
    <w:rsid w:val="00445BD0"/>
    <w:rsid w:val="00445CB5"/>
    <w:rsid w:val="00446E0F"/>
    <w:rsid w:val="00447D3E"/>
    <w:rsid w:val="0045135C"/>
    <w:rsid w:val="00451B2E"/>
    <w:rsid w:val="00451F43"/>
    <w:rsid w:val="00452466"/>
    <w:rsid w:val="00454406"/>
    <w:rsid w:val="00457702"/>
    <w:rsid w:val="00457DF8"/>
    <w:rsid w:val="00461224"/>
    <w:rsid w:val="00461B21"/>
    <w:rsid w:val="00461C52"/>
    <w:rsid w:val="00464861"/>
    <w:rsid w:val="0046576A"/>
    <w:rsid w:val="004658F0"/>
    <w:rsid w:val="00465E69"/>
    <w:rsid w:val="00466DE1"/>
    <w:rsid w:val="004676ED"/>
    <w:rsid w:val="00467BF9"/>
    <w:rsid w:val="004708FE"/>
    <w:rsid w:val="00472F17"/>
    <w:rsid w:val="004739FB"/>
    <w:rsid w:val="00473EBC"/>
    <w:rsid w:val="0047477E"/>
    <w:rsid w:val="004747B9"/>
    <w:rsid w:val="00476155"/>
    <w:rsid w:val="004766B6"/>
    <w:rsid w:val="004800A9"/>
    <w:rsid w:val="004821AB"/>
    <w:rsid w:val="004832AC"/>
    <w:rsid w:val="00485011"/>
    <w:rsid w:val="004851CE"/>
    <w:rsid w:val="00486E64"/>
    <w:rsid w:val="00490A74"/>
    <w:rsid w:val="00491392"/>
    <w:rsid w:val="004936E1"/>
    <w:rsid w:val="0049564C"/>
    <w:rsid w:val="00495E9F"/>
    <w:rsid w:val="0049732C"/>
    <w:rsid w:val="004A11AE"/>
    <w:rsid w:val="004A2DF8"/>
    <w:rsid w:val="004A3844"/>
    <w:rsid w:val="004A5BE2"/>
    <w:rsid w:val="004A6543"/>
    <w:rsid w:val="004A79DE"/>
    <w:rsid w:val="004B1E92"/>
    <w:rsid w:val="004B2A4A"/>
    <w:rsid w:val="004B38F4"/>
    <w:rsid w:val="004B4D05"/>
    <w:rsid w:val="004B4E4B"/>
    <w:rsid w:val="004B608F"/>
    <w:rsid w:val="004B6751"/>
    <w:rsid w:val="004C0AEC"/>
    <w:rsid w:val="004C0C8B"/>
    <w:rsid w:val="004C1026"/>
    <w:rsid w:val="004C2E9F"/>
    <w:rsid w:val="004C2EAA"/>
    <w:rsid w:val="004C3455"/>
    <w:rsid w:val="004C3798"/>
    <w:rsid w:val="004C4059"/>
    <w:rsid w:val="004C5536"/>
    <w:rsid w:val="004C5A42"/>
    <w:rsid w:val="004C7C0D"/>
    <w:rsid w:val="004D2697"/>
    <w:rsid w:val="004D2E09"/>
    <w:rsid w:val="004D40EC"/>
    <w:rsid w:val="004D4E63"/>
    <w:rsid w:val="004D643A"/>
    <w:rsid w:val="004D6BA4"/>
    <w:rsid w:val="004D6FD0"/>
    <w:rsid w:val="004E13B6"/>
    <w:rsid w:val="004E573A"/>
    <w:rsid w:val="004E68B7"/>
    <w:rsid w:val="004E6C5C"/>
    <w:rsid w:val="004E719D"/>
    <w:rsid w:val="004F08D8"/>
    <w:rsid w:val="004F216C"/>
    <w:rsid w:val="004F22A4"/>
    <w:rsid w:val="004F797F"/>
    <w:rsid w:val="0050079E"/>
    <w:rsid w:val="0050398F"/>
    <w:rsid w:val="00503A1A"/>
    <w:rsid w:val="00503C2B"/>
    <w:rsid w:val="00507076"/>
    <w:rsid w:val="00507EDA"/>
    <w:rsid w:val="00510110"/>
    <w:rsid w:val="00510174"/>
    <w:rsid w:val="00512074"/>
    <w:rsid w:val="00513B03"/>
    <w:rsid w:val="00514EAF"/>
    <w:rsid w:val="00517DDD"/>
    <w:rsid w:val="0052103B"/>
    <w:rsid w:val="00522804"/>
    <w:rsid w:val="0052320E"/>
    <w:rsid w:val="00523CA8"/>
    <w:rsid w:val="00524334"/>
    <w:rsid w:val="00524D28"/>
    <w:rsid w:val="005251D7"/>
    <w:rsid w:val="00525B0C"/>
    <w:rsid w:val="00525D80"/>
    <w:rsid w:val="0052665D"/>
    <w:rsid w:val="00526964"/>
    <w:rsid w:val="00526B3B"/>
    <w:rsid w:val="00526F83"/>
    <w:rsid w:val="00531870"/>
    <w:rsid w:val="00533382"/>
    <w:rsid w:val="00534B37"/>
    <w:rsid w:val="00534C7E"/>
    <w:rsid w:val="00535B38"/>
    <w:rsid w:val="00535F11"/>
    <w:rsid w:val="005372C7"/>
    <w:rsid w:val="00537374"/>
    <w:rsid w:val="00537BCF"/>
    <w:rsid w:val="00540D46"/>
    <w:rsid w:val="00540D5A"/>
    <w:rsid w:val="0054363A"/>
    <w:rsid w:val="0054735F"/>
    <w:rsid w:val="0055223F"/>
    <w:rsid w:val="00554D22"/>
    <w:rsid w:val="005564D8"/>
    <w:rsid w:val="00557727"/>
    <w:rsid w:val="0056016D"/>
    <w:rsid w:val="005615A3"/>
    <w:rsid w:val="0056313F"/>
    <w:rsid w:val="005663F6"/>
    <w:rsid w:val="00567FA0"/>
    <w:rsid w:val="00571350"/>
    <w:rsid w:val="00571EC8"/>
    <w:rsid w:val="00572910"/>
    <w:rsid w:val="005733D4"/>
    <w:rsid w:val="00574A36"/>
    <w:rsid w:val="00575085"/>
    <w:rsid w:val="00575498"/>
    <w:rsid w:val="005802BF"/>
    <w:rsid w:val="00580B80"/>
    <w:rsid w:val="00581C96"/>
    <w:rsid w:val="00581E87"/>
    <w:rsid w:val="00582AD4"/>
    <w:rsid w:val="0058403A"/>
    <w:rsid w:val="00584113"/>
    <w:rsid w:val="00585DD7"/>
    <w:rsid w:val="00586547"/>
    <w:rsid w:val="005873E2"/>
    <w:rsid w:val="00587CF7"/>
    <w:rsid w:val="005907B6"/>
    <w:rsid w:val="005907F9"/>
    <w:rsid w:val="005910BC"/>
    <w:rsid w:val="00591835"/>
    <w:rsid w:val="00591E4E"/>
    <w:rsid w:val="005927A1"/>
    <w:rsid w:val="00593820"/>
    <w:rsid w:val="00593E76"/>
    <w:rsid w:val="00594A2F"/>
    <w:rsid w:val="005962D0"/>
    <w:rsid w:val="005963D6"/>
    <w:rsid w:val="00596510"/>
    <w:rsid w:val="00596BE8"/>
    <w:rsid w:val="005A0703"/>
    <w:rsid w:val="005A0E40"/>
    <w:rsid w:val="005A2561"/>
    <w:rsid w:val="005A37C5"/>
    <w:rsid w:val="005A3E80"/>
    <w:rsid w:val="005A51D6"/>
    <w:rsid w:val="005A54AE"/>
    <w:rsid w:val="005A5579"/>
    <w:rsid w:val="005B1F45"/>
    <w:rsid w:val="005B2839"/>
    <w:rsid w:val="005B3C22"/>
    <w:rsid w:val="005B3CF1"/>
    <w:rsid w:val="005B512D"/>
    <w:rsid w:val="005B6B9A"/>
    <w:rsid w:val="005B6DEF"/>
    <w:rsid w:val="005B798F"/>
    <w:rsid w:val="005C257A"/>
    <w:rsid w:val="005C2CE1"/>
    <w:rsid w:val="005C30C0"/>
    <w:rsid w:val="005C311A"/>
    <w:rsid w:val="005C3357"/>
    <w:rsid w:val="005C3DB8"/>
    <w:rsid w:val="005C54F5"/>
    <w:rsid w:val="005D0A81"/>
    <w:rsid w:val="005D1A58"/>
    <w:rsid w:val="005D27C9"/>
    <w:rsid w:val="005D3AEA"/>
    <w:rsid w:val="005D4264"/>
    <w:rsid w:val="005D553A"/>
    <w:rsid w:val="005D5F58"/>
    <w:rsid w:val="005D64F6"/>
    <w:rsid w:val="005E34A2"/>
    <w:rsid w:val="005E380C"/>
    <w:rsid w:val="005E569C"/>
    <w:rsid w:val="005E6E9F"/>
    <w:rsid w:val="005F0918"/>
    <w:rsid w:val="005F2765"/>
    <w:rsid w:val="005F37BF"/>
    <w:rsid w:val="005F4A5B"/>
    <w:rsid w:val="005F66F6"/>
    <w:rsid w:val="005F779E"/>
    <w:rsid w:val="005F787D"/>
    <w:rsid w:val="0060071B"/>
    <w:rsid w:val="00600761"/>
    <w:rsid w:val="006010D4"/>
    <w:rsid w:val="00602687"/>
    <w:rsid w:val="00603651"/>
    <w:rsid w:val="00603B5B"/>
    <w:rsid w:val="00603EAA"/>
    <w:rsid w:val="00605E49"/>
    <w:rsid w:val="00606F10"/>
    <w:rsid w:val="00607703"/>
    <w:rsid w:val="006102F3"/>
    <w:rsid w:val="00610879"/>
    <w:rsid w:val="006123AD"/>
    <w:rsid w:val="00613632"/>
    <w:rsid w:val="00613958"/>
    <w:rsid w:val="00614CEC"/>
    <w:rsid w:val="00614F69"/>
    <w:rsid w:val="0061513A"/>
    <w:rsid w:val="00616B8F"/>
    <w:rsid w:val="00616D11"/>
    <w:rsid w:val="00621221"/>
    <w:rsid w:val="00623229"/>
    <w:rsid w:val="0062458E"/>
    <w:rsid w:val="006246B2"/>
    <w:rsid w:val="006249B2"/>
    <w:rsid w:val="006254EC"/>
    <w:rsid w:val="00626212"/>
    <w:rsid w:val="00626F3E"/>
    <w:rsid w:val="006304BD"/>
    <w:rsid w:val="006308FE"/>
    <w:rsid w:val="00632AF6"/>
    <w:rsid w:val="00633139"/>
    <w:rsid w:val="00634270"/>
    <w:rsid w:val="00635CB2"/>
    <w:rsid w:val="0064000B"/>
    <w:rsid w:val="006404DC"/>
    <w:rsid w:val="00640DD4"/>
    <w:rsid w:val="00641CF9"/>
    <w:rsid w:val="006434C0"/>
    <w:rsid w:val="00643544"/>
    <w:rsid w:val="00643743"/>
    <w:rsid w:val="00644B95"/>
    <w:rsid w:val="0064520A"/>
    <w:rsid w:val="00645BDE"/>
    <w:rsid w:val="0064692C"/>
    <w:rsid w:val="00646DA0"/>
    <w:rsid w:val="006509A8"/>
    <w:rsid w:val="00651B70"/>
    <w:rsid w:val="00651BFC"/>
    <w:rsid w:val="00652AF8"/>
    <w:rsid w:val="00652E08"/>
    <w:rsid w:val="00652EA8"/>
    <w:rsid w:val="00653BA7"/>
    <w:rsid w:val="006569C5"/>
    <w:rsid w:val="00656D6B"/>
    <w:rsid w:val="006578F8"/>
    <w:rsid w:val="00661552"/>
    <w:rsid w:val="00667D09"/>
    <w:rsid w:val="00670900"/>
    <w:rsid w:val="00670CC4"/>
    <w:rsid w:val="006719FE"/>
    <w:rsid w:val="006746AF"/>
    <w:rsid w:val="00674905"/>
    <w:rsid w:val="006753C4"/>
    <w:rsid w:val="00676F61"/>
    <w:rsid w:val="00677500"/>
    <w:rsid w:val="006775CC"/>
    <w:rsid w:val="00677644"/>
    <w:rsid w:val="0068089A"/>
    <w:rsid w:val="00681234"/>
    <w:rsid w:val="00685224"/>
    <w:rsid w:val="00687709"/>
    <w:rsid w:val="00691E5D"/>
    <w:rsid w:val="00691F77"/>
    <w:rsid w:val="00693DF4"/>
    <w:rsid w:val="0069430A"/>
    <w:rsid w:val="00695AAC"/>
    <w:rsid w:val="00695ED0"/>
    <w:rsid w:val="00695ED2"/>
    <w:rsid w:val="006971AC"/>
    <w:rsid w:val="00697FCD"/>
    <w:rsid w:val="006A2E88"/>
    <w:rsid w:val="006A4898"/>
    <w:rsid w:val="006A54A1"/>
    <w:rsid w:val="006A55EC"/>
    <w:rsid w:val="006A61DF"/>
    <w:rsid w:val="006A7844"/>
    <w:rsid w:val="006B1A0E"/>
    <w:rsid w:val="006B2F5F"/>
    <w:rsid w:val="006B3197"/>
    <w:rsid w:val="006B341C"/>
    <w:rsid w:val="006B341D"/>
    <w:rsid w:val="006B5209"/>
    <w:rsid w:val="006B664C"/>
    <w:rsid w:val="006B6E6F"/>
    <w:rsid w:val="006C2C03"/>
    <w:rsid w:val="006C3BAC"/>
    <w:rsid w:val="006C4245"/>
    <w:rsid w:val="006C4F2A"/>
    <w:rsid w:val="006C6629"/>
    <w:rsid w:val="006C7EC7"/>
    <w:rsid w:val="006D0AAE"/>
    <w:rsid w:val="006D0EA5"/>
    <w:rsid w:val="006D2A64"/>
    <w:rsid w:val="006D5583"/>
    <w:rsid w:val="006D55CC"/>
    <w:rsid w:val="006D7672"/>
    <w:rsid w:val="006E13A2"/>
    <w:rsid w:val="006E1D43"/>
    <w:rsid w:val="006E2176"/>
    <w:rsid w:val="006E2DBB"/>
    <w:rsid w:val="006E3958"/>
    <w:rsid w:val="006E4F5B"/>
    <w:rsid w:val="006E57F4"/>
    <w:rsid w:val="006E58D8"/>
    <w:rsid w:val="006E5930"/>
    <w:rsid w:val="006F0354"/>
    <w:rsid w:val="006F1BDC"/>
    <w:rsid w:val="006F2362"/>
    <w:rsid w:val="006F2B2F"/>
    <w:rsid w:val="006F415B"/>
    <w:rsid w:val="006F64A9"/>
    <w:rsid w:val="006F732E"/>
    <w:rsid w:val="006F78B0"/>
    <w:rsid w:val="00700426"/>
    <w:rsid w:val="00700E92"/>
    <w:rsid w:val="00702539"/>
    <w:rsid w:val="007033AF"/>
    <w:rsid w:val="00704571"/>
    <w:rsid w:val="0070600E"/>
    <w:rsid w:val="007102BB"/>
    <w:rsid w:val="00711F64"/>
    <w:rsid w:val="00712043"/>
    <w:rsid w:val="00714D88"/>
    <w:rsid w:val="0071600C"/>
    <w:rsid w:val="007164B6"/>
    <w:rsid w:val="00720445"/>
    <w:rsid w:val="007206F7"/>
    <w:rsid w:val="00720F83"/>
    <w:rsid w:val="00726775"/>
    <w:rsid w:val="0072715B"/>
    <w:rsid w:val="00731DB9"/>
    <w:rsid w:val="00732C87"/>
    <w:rsid w:val="00733D93"/>
    <w:rsid w:val="0073433E"/>
    <w:rsid w:val="00734954"/>
    <w:rsid w:val="0073608F"/>
    <w:rsid w:val="00740237"/>
    <w:rsid w:val="00741221"/>
    <w:rsid w:val="0074171E"/>
    <w:rsid w:val="00742B4E"/>
    <w:rsid w:val="00743621"/>
    <w:rsid w:val="00744059"/>
    <w:rsid w:val="007441FB"/>
    <w:rsid w:val="0074528E"/>
    <w:rsid w:val="00745912"/>
    <w:rsid w:val="007463F0"/>
    <w:rsid w:val="00750456"/>
    <w:rsid w:val="00750B7D"/>
    <w:rsid w:val="00752D76"/>
    <w:rsid w:val="0075436A"/>
    <w:rsid w:val="00754737"/>
    <w:rsid w:val="00754C05"/>
    <w:rsid w:val="0075639B"/>
    <w:rsid w:val="007617B2"/>
    <w:rsid w:val="00763406"/>
    <w:rsid w:val="00763E4B"/>
    <w:rsid w:val="00765613"/>
    <w:rsid w:val="0076719E"/>
    <w:rsid w:val="0076721D"/>
    <w:rsid w:val="00767750"/>
    <w:rsid w:val="00770E21"/>
    <w:rsid w:val="00771360"/>
    <w:rsid w:val="007719D5"/>
    <w:rsid w:val="007723DD"/>
    <w:rsid w:val="00772AD3"/>
    <w:rsid w:val="00777B4C"/>
    <w:rsid w:val="007825E6"/>
    <w:rsid w:val="00782846"/>
    <w:rsid w:val="00783801"/>
    <w:rsid w:val="007851AB"/>
    <w:rsid w:val="00785C41"/>
    <w:rsid w:val="00786214"/>
    <w:rsid w:val="00787DF5"/>
    <w:rsid w:val="00790054"/>
    <w:rsid w:val="00791B83"/>
    <w:rsid w:val="00792D0E"/>
    <w:rsid w:val="007937DF"/>
    <w:rsid w:val="00793CD0"/>
    <w:rsid w:val="00793E99"/>
    <w:rsid w:val="00793EBC"/>
    <w:rsid w:val="00794759"/>
    <w:rsid w:val="0079475D"/>
    <w:rsid w:val="007966C8"/>
    <w:rsid w:val="007A03F9"/>
    <w:rsid w:val="007A0A21"/>
    <w:rsid w:val="007A1544"/>
    <w:rsid w:val="007A2F53"/>
    <w:rsid w:val="007A30B3"/>
    <w:rsid w:val="007A3AB3"/>
    <w:rsid w:val="007A40A7"/>
    <w:rsid w:val="007A48C0"/>
    <w:rsid w:val="007A5863"/>
    <w:rsid w:val="007A6393"/>
    <w:rsid w:val="007B0386"/>
    <w:rsid w:val="007B1809"/>
    <w:rsid w:val="007B2A0E"/>
    <w:rsid w:val="007B3977"/>
    <w:rsid w:val="007B6627"/>
    <w:rsid w:val="007B6AB8"/>
    <w:rsid w:val="007B7350"/>
    <w:rsid w:val="007B7353"/>
    <w:rsid w:val="007B79E2"/>
    <w:rsid w:val="007C1305"/>
    <w:rsid w:val="007C1382"/>
    <w:rsid w:val="007C1CD7"/>
    <w:rsid w:val="007C2ABD"/>
    <w:rsid w:val="007C34BD"/>
    <w:rsid w:val="007C370E"/>
    <w:rsid w:val="007C4886"/>
    <w:rsid w:val="007D102A"/>
    <w:rsid w:val="007D166E"/>
    <w:rsid w:val="007D1D23"/>
    <w:rsid w:val="007D2C2A"/>
    <w:rsid w:val="007D3B3E"/>
    <w:rsid w:val="007D4315"/>
    <w:rsid w:val="007D5323"/>
    <w:rsid w:val="007D65D6"/>
    <w:rsid w:val="007D7C5E"/>
    <w:rsid w:val="007D7F1C"/>
    <w:rsid w:val="007E0FDA"/>
    <w:rsid w:val="007E11AB"/>
    <w:rsid w:val="007E164E"/>
    <w:rsid w:val="007E1B22"/>
    <w:rsid w:val="007E1B56"/>
    <w:rsid w:val="007E53A5"/>
    <w:rsid w:val="007E5B7B"/>
    <w:rsid w:val="007F00C6"/>
    <w:rsid w:val="007F137C"/>
    <w:rsid w:val="007F154F"/>
    <w:rsid w:val="007F26A6"/>
    <w:rsid w:val="007F28CA"/>
    <w:rsid w:val="007F35E3"/>
    <w:rsid w:val="007F5334"/>
    <w:rsid w:val="007F5605"/>
    <w:rsid w:val="007F5E1B"/>
    <w:rsid w:val="007F63A9"/>
    <w:rsid w:val="00802E6E"/>
    <w:rsid w:val="00803F67"/>
    <w:rsid w:val="00805F4F"/>
    <w:rsid w:val="00806AE6"/>
    <w:rsid w:val="00807720"/>
    <w:rsid w:val="00810115"/>
    <w:rsid w:val="008116E4"/>
    <w:rsid w:val="008125CE"/>
    <w:rsid w:val="0081271F"/>
    <w:rsid w:val="0081330F"/>
    <w:rsid w:val="00815064"/>
    <w:rsid w:val="0082144A"/>
    <w:rsid w:val="008267F4"/>
    <w:rsid w:val="00826F83"/>
    <w:rsid w:val="008301BD"/>
    <w:rsid w:val="008306B3"/>
    <w:rsid w:val="008317A8"/>
    <w:rsid w:val="0083208B"/>
    <w:rsid w:val="00832098"/>
    <w:rsid w:val="00832B64"/>
    <w:rsid w:val="008330D8"/>
    <w:rsid w:val="0083314D"/>
    <w:rsid w:val="00834CB4"/>
    <w:rsid w:val="00834D00"/>
    <w:rsid w:val="00836C17"/>
    <w:rsid w:val="00840D89"/>
    <w:rsid w:val="008410CE"/>
    <w:rsid w:val="0084117C"/>
    <w:rsid w:val="00843D82"/>
    <w:rsid w:val="00844B3C"/>
    <w:rsid w:val="00844DF9"/>
    <w:rsid w:val="0084598F"/>
    <w:rsid w:val="00846A09"/>
    <w:rsid w:val="00846B9D"/>
    <w:rsid w:val="00846C45"/>
    <w:rsid w:val="008471F4"/>
    <w:rsid w:val="00847C8D"/>
    <w:rsid w:val="00847D1A"/>
    <w:rsid w:val="0085054B"/>
    <w:rsid w:val="008505D6"/>
    <w:rsid w:val="008509B9"/>
    <w:rsid w:val="00851EE3"/>
    <w:rsid w:val="00851F61"/>
    <w:rsid w:val="00853886"/>
    <w:rsid w:val="00853B4F"/>
    <w:rsid w:val="00853E08"/>
    <w:rsid w:val="00854BBB"/>
    <w:rsid w:val="00857755"/>
    <w:rsid w:val="00857D2C"/>
    <w:rsid w:val="00857FBE"/>
    <w:rsid w:val="008618A2"/>
    <w:rsid w:val="00863B79"/>
    <w:rsid w:val="00864FBA"/>
    <w:rsid w:val="008652FB"/>
    <w:rsid w:val="00865AE8"/>
    <w:rsid w:val="00865BA5"/>
    <w:rsid w:val="008678E5"/>
    <w:rsid w:val="00870931"/>
    <w:rsid w:val="0087443D"/>
    <w:rsid w:val="008758B2"/>
    <w:rsid w:val="00877B2C"/>
    <w:rsid w:val="00877E69"/>
    <w:rsid w:val="00881372"/>
    <w:rsid w:val="0088185F"/>
    <w:rsid w:val="00882FBE"/>
    <w:rsid w:val="00883EC1"/>
    <w:rsid w:val="00884312"/>
    <w:rsid w:val="00885E84"/>
    <w:rsid w:val="00886072"/>
    <w:rsid w:val="008873D3"/>
    <w:rsid w:val="00887ACE"/>
    <w:rsid w:val="00890221"/>
    <w:rsid w:val="008907B1"/>
    <w:rsid w:val="00891A8B"/>
    <w:rsid w:val="00892040"/>
    <w:rsid w:val="00893F73"/>
    <w:rsid w:val="00895F51"/>
    <w:rsid w:val="00896065"/>
    <w:rsid w:val="008961BD"/>
    <w:rsid w:val="0089629D"/>
    <w:rsid w:val="008975B3"/>
    <w:rsid w:val="008A032B"/>
    <w:rsid w:val="008A0D31"/>
    <w:rsid w:val="008A2675"/>
    <w:rsid w:val="008A3916"/>
    <w:rsid w:val="008A61CB"/>
    <w:rsid w:val="008B0B23"/>
    <w:rsid w:val="008B1E13"/>
    <w:rsid w:val="008B2526"/>
    <w:rsid w:val="008B305A"/>
    <w:rsid w:val="008B4C8B"/>
    <w:rsid w:val="008B53F3"/>
    <w:rsid w:val="008B7369"/>
    <w:rsid w:val="008C04C0"/>
    <w:rsid w:val="008C12DE"/>
    <w:rsid w:val="008C1715"/>
    <w:rsid w:val="008C2113"/>
    <w:rsid w:val="008C495B"/>
    <w:rsid w:val="008C4AD7"/>
    <w:rsid w:val="008C5000"/>
    <w:rsid w:val="008C6E3D"/>
    <w:rsid w:val="008D0825"/>
    <w:rsid w:val="008D1F85"/>
    <w:rsid w:val="008D2A9E"/>
    <w:rsid w:val="008D3330"/>
    <w:rsid w:val="008D4689"/>
    <w:rsid w:val="008D50E1"/>
    <w:rsid w:val="008D5285"/>
    <w:rsid w:val="008D78EB"/>
    <w:rsid w:val="008D7D2C"/>
    <w:rsid w:val="008D7E56"/>
    <w:rsid w:val="008E0DF9"/>
    <w:rsid w:val="008E1DD3"/>
    <w:rsid w:val="008E2198"/>
    <w:rsid w:val="008E4134"/>
    <w:rsid w:val="008E5372"/>
    <w:rsid w:val="008E558E"/>
    <w:rsid w:val="008E6F8C"/>
    <w:rsid w:val="008E70D2"/>
    <w:rsid w:val="008F355A"/>
    <w:rsid w:val="008F5816"/>
    <w:rsid w:val="008F6832"/>
    <w:rsid w:val="008F6FB8"/>
    <w:rsid w:val="008F70F9"/>
    <w:rsid w:val="008F727A"/>
    <w:rsid w:val="008F73B5"/>
    <w:rsid w:val="0090084C"/>
    <w:rsid w:val="00901B7F"/>
    <w:rsid w:val="009027ED"/>
    <w:rsid w:val="00902EBE"/>
    <w:rsid w:val="0090334B"/>
    <w:rsid w:val="0090385F"/>
    <w:rsid w:val="00903A97"/>
    <w:rsid w:val="00904879"/>
    <w:rsid w:val="009066A9"/>
    <w:rsid w:val="00907CE3"/>
    <w:rsid w:val="009117A0"/>
    <w:rsid w:val="0091385A"/>
    <w:rsid w:val="00913CE0"/>
    <w:rsid w:val="00914461"/>
    <w:rsid w:val="00915978"/>
    <w:rsid w:val="00916B88"/>
    <w:rsid w:val="00916BB1"/>
    <w:rsid w:val="0092258F"/>
    <w:rsid w:val="00922A4D"/>
    <w:rsid w:val="00923CFB"/>
    <w:rsid w:val="00923DD2"/>
    <w:rsid w:val="00924D44"/>
    <w:rsid w:val="00925212"/>
    <w:rsid w:val="00925315"/>
    <w:rsid w:val="00925EFF"/>
    <w:rsid w:val="009266B3"/>
    <w:rsid w:val="00926A5B"/>
    <w:rsid w:val="0092711F"/>
    <w:rsid w:val="00930C0F"/>
    <w:rsid w:val="00931380"/>
    <w:rsid w:val="00933CB8"/>
    <w:rsid w:val="00935F57"/>
    <w:rsid w:val="00937348"/>
    <w:rsid w:val="00940083"/>
    <w:rsid w:val="00941A45"/>
    <w:rsid w:val="00942849"/>
    <w:rsid w:val="009428F9"/>
    <w:rsid w:val="00942CD6"/>
    <w:rsid w:val="00947270"/>
    <w:rsid w:val="00950BCF"/>
    <w:rsid w:val="0095219A"/>
    <w:rsid w:val="00956188"/>
    <w:rsid w:val="009579EC"/>
    <w:rsid w:val="00960303"/>
    <w:rsid w:val="0096050E"/>
    <w:rsid w:val="00961C92"/>
    <w:rsid w:val="00962869"/>
    <w:rsid w:val="00963012"/>
    <w:rsid w:val="0096445A"/>
    <w:rsid w:val="00964EFB"/>
    <w:rsid w:val="00965818"/>
    <w:rsid w:val="00970569"/>
    <w:rsid w:val="00972D45"/>
    <w:rsid w:val="00972E97"/>
    <w:rsid w:val="00973609"/>
    <w:rsid w:val="00973AF8"/>
    <w:rsid w:val="009745B9"/>
    <w:rsid w:val="00975112"/>
    <w:rsid w:val="009757ED"/>
    <w:rsid w:val="00976BB1"/>
    <w:rsid w:val="00976FD9"/>
    <w:rsid w:val="0097744E"/>
    <w:rsid w:val="009800B7"/>
    <w:rsid w:val="009825DC"/>
    <w:rsid w:val="00983052"/>
    <w:rsid w:val="00984168"/>
    <w:rsid w:val="009863D2"/>
    <w:rsid w:val="009866BC"/>
    <w:rsid w:val="0098724C"/>
    <w:rsid w:val="00987E96"/>
    <w:rsid w:val="00991E50"/>
    <w:rsid w:val="009930D4"/>
    <w:rsid w:val="00993344"/>
    <w:rsid w:val="00995F9E"/>
    <w:rsid w:val="00997E6F"/>
    <w:rsid w:val="009A0A61"/>
    <w:rsid w:val="009A1C69"/>
    <w:rsid w:val="009A291E"/>
    <w:rsid w:val="009A3CB7"/>
    <w:rsid w:val="009A3E12"/>
    <w:rsid w:val="009A42A2"/>
    <w:rsid w:val="009A4B9B"/>
    <w:rsid w:val="009A4F8D"/>
    <w:rsid w:val="009A5165"/>
    <w:rsid w:val="009A55A9"/>
    <w:rsid w:val="009A55AB"/>
    <w:rsid w:val="009A57F3"/>
    <w:rsid w:val="009A591F"/>
    <w:rsid w:val="009B01A8"/>
    <w:rsid w:val="009B0B36"/>
    <w:rsid w:val="009B0B96"/>
    <w:rsid w:val="009B15C6"/>
    <w:rsid w:val="009B446A"/>
    <w:rsid w:val="009B5D6C"/>
    <w:rsid w:val="009B7781"/>
    <w:rsid w:val="009C24E3"/>
    <w:rsid w:val="009C344B"/>
    <w:rsid w:val="009C3817"/>
    <w:rsid w:val="009C3982"/>
    <w:rsid w:val="009C4303"/>
    <w:rsid w:val="009C756F"/>
    <w:rsid w:val="009C76C6"/>
    <w:rsid w:val="009D1B1B"/>
    <w:rsid w:val="009D36A3"/>
    <w:rsid w:val="009D5A3D"/>
    <w:rsid w:val="009D6564"/>
    <w:rsid w:val="009D65B6"/>
    <w:rsid w:val="009D71DA"/>
    <w:rsid w:val="009E0479"/>
    <w:rsid w:val="009E0F9F"/>
    <w:rsid w:val="009E1F64"/>
    <w:rsid w:val="009E28D3"/>
    <w:rsid w:val="009E4434"/>
    <w:rsid w:val="009E6BD0"/>
    <w:rsid w:val="009E7301"/>
    <w:rsid w:val="009F1982"/>
    <w:rsid w:val="009F3985"/>
    <w:rsid w:val="009F50F8"/>
    <w:rsid w:val="009F5359"/>
    <w:rsid w:val="009F6158"/>
    <w:rsid w:val="009F653C"/>
    <w:rsid w:val="009F6F76"/>
    <w:rsid w:val="00A01107"/>
    <w:rsid w:val="00A02052"/>
    <w:rsid w:val="00A03BC7"/>
    <w:rsid w:val="00A0459F"/>
    <w:rsid w:val="00A04F1C"/>
    <w:rsid w:val="00A0616D"/>
    <w:rsid w:val="00A07928"/>
    <w:rsid w:val="00A10545"/>
    <w:rsid w:val="00A117C3"/>
    <w:rsid w:val="00A11CE0"/>
    <w:rsid w:val="00A11E63"/>
    <w:rsid w:val="00A11FB6"/>
    <w:rsid w:val="00A12304"/>
    <w:rsid w:val="00A13D2D"/>
    <w:rsid w:val="00A14010"/>
    <w:rsid w:val="00A1438D"/>
    <w:rsid w:val="00A143AE"/>
    <w:rsid w:val="00A14667"/>
    <w:rsid w:val="00A15829"/>
    <w:rsid w:val="00A1687C"/>
    <w:rsid w:val="00A2324E"/>
    <w:rsid w:val="00A264E1"/>
    <w:rsid w:val="00A31931"/>
    <w:rsid w:val="00A31F35"/>
    <w:rsid w:val="00A324BB"/>
    <w:rsid w:val="00A3279C"/>
    <w:rsid w:val="00A32C84"/>
    <w:rsid w:val="00A33A7C"/>
    <w:rsid w:val="00A3593C"/>
    <w:rsid w:val="00A35D1A"/>
    <w:rsid w:val="00A35EE9"/>
    <w:rsid w:val="00A36839"/>
    <w:rsid w:val="00A36A53"/>
    <w:rsid w:val="00A37261"/>
    <w:rsid w:val="00A37B76"/>
    <w:rsid w:val="00A4070D"/>
    <w:rsid w:val="00A4226D"/>
    <w:rsid w:val="00A42794"/>
    <w:rsid w:val="00A4343A"/>
    <w:rsid w:val="00A43DE4"/>
    <w:rsid w:val="00A43E39"/>
    <w:rsid w:val="00A47C70"/>
    <w:rsid w:val="00A51219"/>
    <w:rsid w:val="00A5175E"/>
    <w:rsid w:val="00A51AD8"/>
    <w:rsid w:val="00A51FA5"/>
    <w:rsid w:val="00A533F1"/>
    <w:rsid w:val="00A53B46"/>
    <w:rsid w:val="00A53F46"/>
    <w:rsid w:val="00A5568A"/>
    <w:rsid w:val="00A574E2"/>
    <w:rsid w:val="00A57ADD"/>
    <w:rsid w:val="00A604BE"/>
    <w:rsid w:val="00A60ADF"/>
    <w:rsid w:val="00A61FE4"/>
    <w:rsid w:val="00A63B4D"/>
    <w:rsid w:val="00A63EBF"/>
    <w:rsid w:val="00A6467B"/>
    <w:rsid w:val="00A64EA1"/>
    <w:rsid w:val="00A65385"/>
    <w:rsid w:val="00A65AE7"/>
    <w:rsid w:val="00A65FFF"/>
    <w:rsid w:val="00A67C12"/>
    <w:rsid w:val="00A700C2"/>
    <w:rsid w:val="00A7033B"/>
    <w:rsid w:val="00A70AAE"/>
    <w:rsid w:val="00A71166"/>
    <w:rsid w:val="00A71CC6"/>
    <w:rsid w:val="00A71F59"/>
    <w:rsid w:val="00A72509"/>
    <w:rsid w:val="00A7356E"/>
    <w:rsid w:val="00A73D0F"/>
    <w:rsid w:val="00A74F2D"/>
    <w:rsid w:val="00A771F5"/>
    <w:rsid w:val="00A81724"/>
    <w:rsid w:val="00A8367F"/>
    <w:rsid w:val="00A83DE6"/>
    <w:rsid w:val="00A84038"/>
    <w:rsid w:val="00A85C0C"/>
    <w:rsid w:val="00A85DAE"/>
    <w:rsid w:val="00A8712C"/>
    <w:rsid w:val="00A87517"/>
    <w:rsid w:val="00A8755B"/>
    <w:rsid w:val="00A87949"/>
    <w:rsid w:val="00A87994"/>
    <w:rsid w:val="00A87C4D"/>
    <w:rsid w:val="00A904CD"/>
    <w:rsid w:val="00A90521"/>
    <w:rsid w:val="00A90B74"/>
    <w:rsid w:val="00A922D7"/>
    <w:rsid w:val="00A9376D"/>
    <w:rsid w:val="00A94211"/>
    <w:rsid w:val="00A943BB"/>
    <w:rsid w:val="00A94E69"/>
    <w:rsid w:val="00A95173"/>
    <w:rsid w:val="00A956FF"/>
    <w:rsid w:val="00A9573F"/>
    <w:rsid w:val="00A9576B"/>
    <w:rsid w:val="00AA0844"/>
    <w:rsid w:val="00AA1D44"/>
    <w:rsid w:val="00AA2329"/>
    <w:rsid w:val="00AA2CC2"/>
    <w:rsid w:val="00AA2DAE"/>
    <w:rsid w:val="00AA346F"/>
    <w:rsid w:val="00AA480E"/>
    <w:rsid w:val="00AA4F42"/>
    <w:rsid w:val="00AA5217"/>
    <w:rsid w:val="00AA5871"/>
    <w:rsid w:val="00AB0129"/>
    <w:rsid w:val="00AB3364"/>
    <w:rsid w:val="00AB3C30"/>
    <w:rsid w:val="00AB44C4"/>
    <w:rsid w:val="00AB556A"/>
    <w:rsid w:val="00AB583B"/>
    <w:rsid w:val="00AB6B2C"/>
    <w:rsid w:val="00AB7CDE"/>
    <w:rsid w:val="00AB7DF3"/>
    <w:rsid w:val="00AC0148"/>
    <w:rsid w:val="00AC4CDD"/>
    <w:rsid w:val="00AC5887"/>
    <w:rsid w:val="00AC5B2B"/>
    <w:rsid w:val="00AC61CB"/>
    <w:rsid w:val="00AC6665"/>
    <w:rsid w:val="00AC6BEA"/>
    <w:rsid w:val="00AC6C38"/>
    <w:rsid w:val="00AC7A70"/>
    <w:rsid w:val="00AD27D8"/>
    <w:rsid w:val="00AD6567"/>
    <w:rsid w:val="00AD6A27"/>
    <w:rsid w:val="00AD6C56"/>
    <w:rsid w:val="00AE20CF"/>
    <w:rsid w:val="00AE3C3C"/>
    <w:rsid w:val="00AE4ECB"/>
    <w:rsid w:val="00AE5B65"/>
    <w:rsid w:val="00AE6CCE"/>
    <w:rsid w:val="00AE728C"/>
    <w:rsid w:val="00AE7C93"/>
    <w:rsid w:val="00AF062D"/>
    <w:rsid w:val="00AF0685"/>
    <w:rsid w:val="00AF0ABE"/>
    <w:rsid w:val="00AF2E70"/>
    <w:rsid w:val="00AF3AF8"/>
    <w:rsid w:val="00AF616B"/>
    <w:rsid w:val="00AF70BE"/>
    <w:rsid w:val="00B0014C"/>
    <w:rsid w:val="00B0096B"/>
    <w:rsid w:val="00B00974"/>
    <w:rsid w:val="00B014B6"/>
    <w:rsid w:val="00B02A29"/>
    <w:rsid w:val="00B02FF4"/>
    <w:rsid w:val="00B03AA1"/>
    <w:rsid w:val="00B05D5F"/>
    <w:rsid w:val="00B1010C"/>
    <w:rsid w:val="00B10280"/>
    <w:rsid w:val="00B10550"/>
    <w:rsid w:val="00B11B9B"/>
    <w:rsid w:val="00B12DC0"/>
    <w:rsid w:val="00B12F27"/>
    <w:rsid w:val="00B1479D"/>
    <w:rsid w:val="00B15A46"/>
    <w:rsid w:val="00B20E6C"/>
    <w:rsid w:val="00B22416"/>
    <w:rsid w:val="00B228D7"/>
    <w:rsid w:val="00B238E9"/>
    <w:rsid w:val="00B2398F"/>
    <w:rsid w:val="00B249A2"/>
    <w:rsid w:val="00B24BDC"/>
    <w:rsid w:val="00B26711"/>
    <w:rsid w:val="00B30718"/>
    <w:rsid w:val="00B30FD0"/>
    <w:rsid w:val="00B312FD"/>
    <w:rsid w:val="00B32AF8"/>
    <w:rsid w:val="00B34D95"/>
    <w:rsid w:val="00B35E50"/>
    <w:rsid w:val="00B40B91"/>
    <w:rsid w:val="00B416B6"/>
    <w:rsid w:val="00B41C12"/>
    <w:rsid w:val="00B43EFB"/>
    <w:rsid w:val="00B4453C"/>
    <w:rsid w:val="00B44D34"/>
    <w:rsid w:val="00B451F1"/>
    <w:rsid w:val="00B4589C"/>
    <w:rsid w:val="00B476B7"/>
    <w:rsid w:val="00B47DC2"/>
    <w:rsid w:val="00B5080E"/>
    <w:rsid w:val="00B514DF"/>
    <w:rsid w:val="00B5220D"/>
    <w:rsid w:val="00B52A0A"/>
    <w:rsid w:val="00B52A91"/>
    <w:rsid w:val="00B53206"/>
    <w:rsid w:val="00B54349"/>
    <w:rsid w:val="00B54E84"/>
    <w:rsid w:val="00B56BDD"/>
    <w:rsid w:val="00B61575"/>
    <w:rsid w:val="00B615FC"/>
    <w:rsid w:val="00B623E5"/>
    <w:rsid w:val="00B649EE"/>
    <w:rsid w:val="00B65A90"/>
    <w:rsid w:val="00B65B14"/>
    <w:rsid w:val="00B67348"/>
    <w:rsid w:val="00B703F5"/>
    <w:rsid w:val="00B73019"/>
    <w:rsid w:val="00B74080"/>
    <w:rsid w:val="00B74D69"/>
    <w:rsid w:val="00B75832"/>
    <w:rsid w:val="00B7678C"/>
    <w:rsid w:val="00B77543"/>
    <w:rsid w:val="00B805DF"/>
    <w:rsid w:val="00B80A87"/>
    <w:rsid w:val="00B8129A"/>
    <w:rsid w:val="00B82858"/>
    <w:rsid w:val="00B8391E"/>
    <w:rsid w:val="00B84220"/>
    <w:rsid w:val="00B84A14"/>
    <w:rsid w:val="00B856D3"/>
    <w:rsid w:val="00B86AB7"/>
    <w:rsid w:val="00B872CA"/>
    <w:rsid w:val="00B91111"/>
    <w:rsid w:val="00B9479B"/>
    <w:rsid w:val="00B94F34"/>
    <w:rsid w:val="00B96DCE"/>
    <w:rsid w:val="00B97AFA"/>
    <w:rsid w:val="00BA00A1"/>
    <w:rsid w:val="00BA052E"/>
    <w:rsid w:val="00BA08D5"/>
    <w:rsid w:val="00BA66D8"/>
    <w:rsid w:val="00BA6BFC"/>
    <w:rsid w:val="00BB09B7"/>
    <w:rsid w:val="00BB1438"/>
    <w:rsid w:val="00BB1761"/>
    <w:rsid w:val="00BB1A22"/>
    <w:rsid w:val="00BB2758"/>
    <w:rsid w:val="00BB45AA"/>
    <w:rsid w:val="00BB5A6B"/>
    <w:rsid w:val="00BB653D"/>
    <w:rsid w:val="00BB7905"/>
    <w:rsid w:val="00BC2ECF"/>
    <w:rsid w:val="00BC3A21"/>
    <w:rsid w:val="00BC4356"/>
    <w:rsid w:val="00BC436E"/>
    <w:rsid w:val="00BC497D"/>
    <w:rsid w:val="00BC5A01"/>
    <w:rsid w:val="00BC5A0E"/>
    <w:rsid w:val="00BC5E78"/>
    <w:rsid w:val="00BD260C"/>
    <w:rsid w:val="00BD31AA"/>
    <w:rsid w:val="00BD340A"/>
    <w:rsid w:val="00BD5BB4"/>
    <w:rsid w:val="00BD60C4"/>
    <w:rsid w:val="00BD65E7"/>
    <w:rsid w:val="00BD73EF"/>
    <w:rsid w:val="00BE16DB"/>
    <w:rsid w:val="00BE34C9"/>
    <w:rsid w:val="00BE3FC1"/>
    <w:rsid w:val="00BE4F31"/>
    <w:rsid w:val="00BE6832"/>
    <w:rsid w:val="00BE74BD"/>
    <w:rsid w:val="00BF1391"/>
    <w:rsid w:val="00BF1449"/>
    <w:rsid w:val="00BF1532"/>
    <w:rsid w:val="00BF17E7"/>
    <w:rsid w:val="00BF1964"/>
    <w:rsid w:val="00BF1ACC"/>
    <w:rsid w:val="00BF2B24"/>
    <w:rsid w:val="00BF4809"/>
    <w:rsid w:val="00BF5675"/>
    <w:rsid w:val="00BF5ED9"/>
    <w:rsid w:val="00C01765"/>
    <w:rsid w:val="00C017A9"/>
    <w:rsid w:val="00C10FB1"/>
    <w:rsid w:val="00C11023"/>
    <w:rsid w:val="00C124EC"/>
    <w:rsid w:val="00C13005"/>
    <w:rsid w:val="00C14DF3"/>
    <w:rsid w:val="00C20D3C"/>
    <w:rsid w:val="00C20E75"/>
    <w:rsid w:val="00C227B9"/>
    <w:rsid w:val="00C235E6"/>
    <w:rsid w:val="00C23C10"/>
    <w:rsid w:val="00C2692C"/>
    <w:rsid w:val="00C279F0"/>
    <w:rsid w:val="00C3014B"/>
    <w:rsid w:val="00C30969"/>
    <w:rsid w:val="00C309DF"/>
    <w:rsid w:val="00C35B34"/>
    <w:rsid w:val="00C35EFC"/>
    <w:rsid w:val="00C36797"/>
    <w:rsid w:val="00C36C65"/>
    <w:rsid w:val="00C37146"/>
    <w:rsid w:val="00C3746A"/>
    <w:rsid w:val="00C412B2"/>
    <w:rsid w:val="00C42178"/>
    <w:rsid w:val="00C42396"/>
    <w:rsid w:val="00C433F1"/>
    <w:rsid w:val="00C46FD5"/>
    <w:rsid w:val="00C47EE9"/>
    <w:rsid w:val="00C50071"/>
    <w:rsid w:val="00C50782"/>
    <w:rsid w:val="00C512CE"/>
    <w:rsid w:val="00C514F4"/>
    <w:rsid w:val="00C51F02"/>
    <w:rsid w:val="00C53FB6"/>
    <w:rsid w:val="00C55A35"/>
    <w:rsid w:val="00C55B52"/>
    <w:rsid w:val="00C55D55"/>
    <w:rsid w:val="00C5797D"/>
    <w:rsid w:val="00C579CA"/>
    <w:rsid w:val="00C602AF"/>
    <w:rsid w:val="00C6102C"/>
    <w:rsid w:val="00C628FE"/>
    <w:rsid w:val="00C638B4"/>
    <w:rsid w:val="00C65D99"/>
    <w:rsid w:val="00C70E54"/>
    <w:rsid w:val="00C70FB2"/>
    <w:rsid w:val="00C7112F"/>
    <w:rsid w:val="00C71496"/>
    <w:rsid w:val="00C71F3E"/>
    <w:rsid w:val="00C730AE"/>
    <w:rsid w:val="00C73321"/>
    <w:rsid w:val="00C7497A"/>
    <w:rsid w:val="00C75D4B"/>
    <w:rsid w:val="00C80A05"/>
    <w:rsid w:val="00C82E2F"/>
    <w:rsid w:val="00C834BF"/>
    <w:rsid w:val="00C83B02"/>
    <w:rsid w:val="00C855D4"/>
    <w:rsid w:val="00C85ADF"/>
    <w:rsid w:val="00C85BB4"/>
    <w:rsid w:val="00C864B5"/>
    <w:rsid w:val="00C8736D"/>
    <w:rsid w:val="00C90CA9"/>
    <w:rsid w:val="00C90D85"/>
    <w:rsid w:val="00C90FFB"/>
    <w:rsid w:val="00C94E9C"/>
    <w:rsid w:val="00C958CF"/>
    <w:rsid w:val="00C9611E"/>
    <w:rsid w:val="00C96DDB"/>
    <w:rsid w:val="00C97D65"/>
    <w:rsid w:val="00CA2157"/>
    <w:rsid w:val="00CA234F"/>
    <w:rsid w:val="00CA3CB2"/>
    <w:rsid w:val="00CB03D4"/>
    <w:rsid w:val="00CB188E"/>
    <w:rsid w:val="00CB2556"/>
    <w:rsid w:val="00CB3588"/>
    <w:rsid w:val="00CB3608"/>
    <w:rsid w:val="00CB4439"/>
    <w:rsid w:val="00CB58CA"/>
    <w:rsid w:val="00CB6947"/>
    <w:rsid w:val="00CB7AE9"/>
    <w:rsid w:val="00CB7BFD"/>
    <w:rsid w:val="00CC28AC"/>
    <w:rsid w:val="00CC2BA8"/>
    <w:rsid w:val="00CC3187"/>
    <w:rsid w:val="00CC49DF"/>
    <w:rsid w:val="00CC5B43"/>
    <w:rsid w:val="00CC6D8F"/>
    <w:rsid w:val="00CD0503"/>
    <w:rsid w:val="00CD131C"/>
    <w:rsid w:val="00CD1ABC"/>
    <w:rsid w:val="00CD29E8"/>
    <w:rsid w:val="00CD6636"/>
    <w:rsid w:val="00CE3276"/>
    <w:rsid w:val="00CF0649"/>
    <w:rsid w:val="00CF0650"/>
    <w:rsid w:val="00CF161A"/>
    <w:rsid w:val="00CF1D67"/>
    <w:rsid w:val="00CF2303"/>
    <w:rsid w:val="00CF2D47"/>
    <w:rsid w:val="00CF3171"/>
    <w:rsid w:val="00CF6C47"/>
    <w:rsid w:val="00D02FE7"/>
    <w:rsid w:val="00D0741B"/>
    <w:rsid w:val="00D1090B"/>
    <w:rsid w:val="00D11250"/>
    <w:rsid w:val="00D12319"/>
    <w:rsid w:val="00D12584"/>
    <w:rsid w:val="00D13E03"/>
    <w:rsid w:val="00D145F6"/>
    <w:rsid w:val="00D14C02"/>
    <w:rsid w:val="00D16228"/>
    <w:rsid w:val="00D1681F"/>
    <w:rsid w:val="00D207B3"/>
    <w:rsid w:val="00D244FF"/>
    <w:rsid w:val="00D26834"/>
    <w:rsid w:val="00D26923"/>
    <w:rsid w:val="00D27642"/>
    <w:rsid w:val="00D30B3E"/>
    <w:rsid w:val="00D333D7"/>
    <w:rsid w:val="00D336AD"/>
    <w:rsid w:val="00D34DA5"/>
    <w:rsid w:val="00D36400"/>
    <w:rsid w:val="00D37987"/>
    <w:rsid w:val="00D42B5D"/>
    <w:rsid w:val="00D431A5"/>
    <w:rsid w:val="00D45DEF"/>
    <w:rsid w:val="00D461EC"/>
    <w:rsid w:val="00D47B3E"/>
    <w:rsid w:val="00D54931"/>
    <w:rsid w:val="00D54BD3"/>
    <w:rsid w:val="00D5514F"/>
    <w:rsid w:val="00D56B42"/>
    <w:rsid w:val="00D57C9F"/>
    <w:rsid w:val="00D61553"/>
    <w:rsid w:val="00D61730"/>
    <w:rsid w:val="00D62A15"/>
    <w:rsid w:val="00D62A5A"/>
    <w:rsid w:val="00D62EBE"/>
    <w:rsid w:val="00D62F38"/>
    <w:rsid w:val="00D62FCD"/>
    <w:rsid w:val="00D63567"/>
    <w:rsid w:val="00D6424D"/>
    <w:rsid w:val="00D668C9"/>
    <w:rsid w:val="00D67A1C"/>
    <w:rsid w:val="00D70F01"/>
    <w:rsid w:val="00D71D30"/>
    <w:rsid w:val="00D7260B"/>
    <w:rsid w:val="00D73192"/>
    <w:rsid w:val="00D75151"/>
    <w:rsid w:val="00D75CF8"/>
    <w:rsid w:val="00D76F11"/>
    <w:rsid w:val="00D8009C"/>
    <w:rsid w:val="00D826C7"/>
    <w:rsid w:val="00D84B4E"/>
    <w:rsid w:val="00D85547"/>
    <w:rsid w:val="00D90E26"/>
    <w:rsid w:val="00D927B4"/>
    <w:rsid w:val="00D92C54"/>
    <w:rsid w:val="00D9533F"/>
    <w:rsid w:val="00D9590B"/>
    <w:rsid w:val="00D962AB"/>
    <w:rsid w:val="00D97E8D"/>
    <w:rsid w:val="00D97FB8"/>
    <w:rsid w:val="00DA111F"/>
    <w:rsid w:val="00DA2517"/>
    <w:rsid w:val="00DA28F7"/>
    <w:rsid w:val="00DA2DAD"/>
    <w:rsid w:val="00DA4057"/>
    <w:rsid w:val="00DA472B"/>
    <w:rsid w:val="00DA4BAA"/>
    <w:rsid w:val="00DA630A"/>
    <w:rsid w:val="00DA6775"/>
    <w:rsid w:val="00DA79DD"/>
    <w:rsid w:val="00DB02E0"/>
    <w:rsid w:val="00DB0FB3"/>
    <w:rsid w:val="00DB1E10"/>
    <w:rsid w:val="00DB5E61"/>
    <w:rsid w:val="00DB68E2"/>
    <w:rsid w:val="00DC07FA"/>
    <w:rsid w:val="00DC1322"/>
    <w:rsid w:val="00DC2DC2"/>
    <w:rsid w:val="00DC4198"/>
    <w:rsid w:val="00DC4B81"/>
    <w:rsid w:val="00DC4DCA"/>
    <w:rsid w:val="00DC6207"/>
    <w:rsid w:val="00DD048F"/>
    <w:rsid w:val="00DD0E86"/>
    <w:rsid w:val="00DD1E7E"/>
    <w:rsid w:val="00DD3D35"/>
    <w:rsid w:val="00DD5821"/>
    <w:rsid w:val="00DD6B07"/>
    <w:rsid w:val="00DE0293"/>
    <w:rsid w:val="00DE05CD"/>
    <w:rsid w:val="00DE09B2"/>
    <w:rsid w:val="00DE1905"/>
    <w:rsid w:val="00DE1AC9"/>
    <w:rsid w:val="00DE3106"/>
    <w:rsid w:val="00DE39D2"/>
    <w:rsid w:val="00DE4D79"/>
    <w:rsid w:val="00DE596D"/>
    <w:rsid w:val="00DE67BA"/>
    <w:rsid w:val="00DF20E4"/>
    <w:rsid w:val="00DF26E2"/>
    <w:rsid w:val="00DF2BBD"/>
    <w:rsid w:val="00DF37C4"/>
    <w:rsid w:val="00DF37E7"/>
    <w:rsid w:val="00DF3C73"/>
    <w:rsid w:val="00DF4966"/>
    <w:rsid w:val="00DF4A02"/>
    <w:rsid w:val="00DF5750"/>
    <w:rsid w:val="00DF5E8E"/>
    <w:rsid w:val="00DF70D5"/>
    <w:rsid w:val="00DF7D20"/>
    <w:rsid w:val="00E00244"/>
    <w:rsid w:val="00E00A0E"/>
    <w:rsid w:val="00E01060"/>
    <w:rsid w:val="00E01A30"/>
    <w:rsid w:val="00E0406C"/>
    <w:rsid w:val="00E05D09"/>
    <w:rsid w:val="00E11CD1"/>
    <w:rsid w:val="00E1287F"/>
    <w:rsid w:val="00E133B6"/>
    <w:rsid w:val="00E146CB"/>
    <w:rsid w:val="00E2317C"/>
    <w:rsid w:val="00E234F9"/>
    <w:rsid w:val="00E23EC4"/>
    <w:rsid w:val="00E27569"/>
    <w:rsid w:val="00E27D72"/>
    <w:rsid w:val="00E30575"/>
    <w:rsid w:val="00E307A2"/>
    <w:rsid w:val="00E32982"/>
    <w:rsid w:val="00E32F20"/>
    <w:rsid w:val="00E3503F"/>
    <w:rsid w:val="00E37B3A"/>
    <w:rsid w:val="00E42053"/>
    <w:rsid w:val="00E426CF"/>
    <w:rsid w:val="00E4296E"/>
    <w:rsid w:val="00E42EF3"/>
    <w:rsid w:val="00E43895"/>
    <w:rsid w:val="00E43A04"/>
    <w:rsid w:val="00E4421A"/>
    <w:rsid w:val="00E44FAE"/>
    <w:rsid w:val="00E45EC2"/>
    <w:rsid w:val="00E4662B"/>
    <w:rsid w:val="00E46B01"/>
    <w:rsid w:val="00E5378F"/>
    <w:rsid w:val="00E539E8"/>
    <w:rsid w:val="00E5428E"/>
    <w:rsid w:val="00E54DE2"/>
    <w:rsid w:val="00E55F6E"/>
    <w:rsid w:val="00E5621F"/>
    <w:rsid w:val="00E5638B"/>
    <w:rsid w:val="00E621D4"/>
    <w:rsid w:val="00E6295A"/>
    <w:rsid w:val="00E6483C"/>
    <w:rsid w:val="00E65026"/>
    <w:rsid w:val="00E6582D"/>
    <w:rsid w:val="00E658CA"/>
    <w:rsid w:val="00E70850"/>
    <w:rsid w:val="00E7106D"/>
    <w:rsid w:val="00E7118B"/>
    <w:rsid w:val="00E71DAD"/>
    <w:rsid w:val="00E72163"/>
    <w:rsid w:val="00E72660"/>
    <w:rsid w:val="00E7733B"/>
    <w:rsid w:val="00E77433"/>
    <w:rsid w:val="00E801B4"/>
    <w:rsid w:val="00E81280"/>
    <w:rsid w:val="00E827DB"/>
    <w:rsid w:val="00E83B7E"/>
    <w:rsid w:val="00E8738C"/>
    <w:rsid w:val="00E97B99"/>
    <w:rsid w:val="00E97DF4"/>
    <w:rsid w:val="00EA2CBF"/>
    <w:rsid w:val="00EA3571"/>
    <w:rsid w:val="00EA3BE0"/>
    <w:rsid w:val="00EA43C8"/>
    <w:rsid w:val="00EA4D6D"/>
    <w:rsid w:val="00EA5669"/>
    <w:rsid w:val="00EA64BA"/>
    <w:rsid w:val="00EA6B54"/>
    <w:rsid w:val="00EB0F1C"/>
    <w:rsid w:val="00EB1598"/>
    <w:rsid w:val="00EB1AD5"/>
    <w:rsid w:val="00EB1B5C"/>
    <w:rsid w:val="00EB1C3F"/>
    <w:rsid w:val="00EB28CF"/>
    <w:rsid w:val="00EB3E67"/>
    <w:rsid w:val="00EB5AF5"/>
    <w:rsid w:val="00EB6524"/>
    <w:rsid w:val="00EB7EB7"/>
    <w:rsid w:val="00EC0A7E"/>
    <w:rsid w:val="00EC2448"/>
    <w:rsid w:val="00EC3550"/>
    <w:rsid w:val="00EC6D3B"/>
    <w:rsid w:val="00EC7764"/>
    <w:rsid w:val="00EC782E"/>
    <w:rsid w:val="00ED0443"/>
    <w:rsid w:val="00ED06E6"/>
    <w:rsid w:val="00ED1084"/>
    <w:rsid w:val="00ED21D6"/>
    <w:rsid w:val="00ED2BA4"/>
    <w:rsid w:val="00ED333E"/>
    <w:rsid w:val="00ED5437"/>
    <w:rsid w:val="00ED76C5"/>
    <w:rsid w:val="00ED7BC3"/>
    <w:rsid w:val="00ED7C55"/>
    <w:rsid w:val="00EE1696"/>
    <w:rsid w:val="00EE363F"/>
    <w:rsid w:val="00EE398F"/>
    <w:rsid w:val="00EE4139"/>
    <w:rsid w:val="00EE45CC"/>
    <w:rsid w:val="00EE75A6"/>
    <w:rsid w:val="00EE75FB"/>
    <w:rsid w:val="00EE7BB0"/>
    <w:rsid w:val="00EF0844"/>
    <w:rsid w:val="00EF0F8B"/>
    <w:rsid w:val="00EF11A4"/>
    <w:rsid w:val="00EF43EB"/>
    <w:rsid w:val="00EF5675"/>
    <w:rsid w:val="00EF5AC1"/>
    <w:rsid w:val="00EF607E"/>
    <w:rsid w:val="00F05A71"/>
    <w:rsid w:val="00F06CC1"/>
    <w:rsid w:val="00F07EE4"/>
    <w:rsid w:val="00F10BA1"/>
    <w:rsid w:val="00F1123A"/>
    <w:rsid w:val="00F11292"/>
    <w:rsid w:val="00F15BA6"/>
    <w:rsid w:val="00F16E92"/>
    <w:rsid w:val="00F17046"/>
    <w:rsid w:val="00F1779E"/>
    <w:rsid w:val="00F178B6"/>
    <w:rsid w:val="00F205CC"/>
    <w:rsid w:val="00F20C2A"/>
    <w:rsid w:val="00F21472"/>
    <w:rsid w:val="00F216D2"/>
    <w:rsid w:val="00F22878"/>
    <w:rsid w:val="00F24291"/>
    <w:rsid w:val="00F24502"/>
    <w:rsid w:val="00F249B8"/>
    <w:rsid w:val="00F25C64"/>
    <w:rsid w:val="00F30767"/>
    <w:rsid w:val="00F3136F"/>
    <w:rsid w:val="00F315EC"/>
    <w:rsid w:val="00F31817"/>
    <w:rsid w:val="00F31EC4"/>
    <w:rsid w:val="00F3202F"/>
    <w:rsid w:val="00F334FA"/>
    <w:rsid w:val="00F33BAD"/>
    <w:rsid w:val="00F33E3C"/>
    <w:rsid w:val="00F34225"/>
    <w:rsid w:val="00F343D3"/>
    <w:rsid w:val="00F3617C"/>
    <w:rsid w:val="00F36373"/>
    <w:rsid w:val="00F367AE"/>
    <w:rsid w:val="00F43869"/>
    <w:rsid w:val="00F440D8"/>
    <w:rsid w:val="00F46D9A"/>
    <w:rsid w:val="00F50700"/>
    <w:rsid w:val="00F50AD7"/>
    <w:rsid w:val="00F53FCE"/>
    <w:rsid w:val="00F543DF"/>
    <w:rsid w:val="00F54F00"/>
    <w:rsid w:val="00F5573A"/>
    <w:rsid w:val="00F55741"/>
    <w:rsid w:val="00F558A9"/>
    <w:rsid w:val="00F56327"/>
    <w:rsid w:val="00F57127"/>
    <w:rsid w:val="00F57792"/>
    <w:rsid w:val="00F57D7E"/>
    <w:rsid w:val="00F60388"/>
    <w:rsid w:val="00F61620"/>
    <w:rsid w:val="00F62780"/>
    <w:rsid w:val="00F63478"/>
    <w:rsid w:val="00F6458D"/>
    <w:rsid w:val="00F64868"/>
    <w:rsid w:val="00F658E8"/>
    <w:rsid w:val="00F666CC"/>
    <w:rsid w:val="00F66ED1"/>
    <w:rsid w:val="00F6707B"/>
    <w:rsid w:val="00F67631"/>
    <w:rsid w:val="00F67D08"/>
    <w:rsid w:val="00F67FDC"/>
    <w:rsid w:val="00F720C5"/>
    <w:rsid w:val="00F729B6"/>
    <w:rsid w:val="00F73476"/>
    <w:rsid w:val="00F73862"/>
    <w:rsid w:val="00F74454"/>
    <w:rsid w:val="00F76592"/>
    <w:rsid w:val="00F777FD"/>
    <w:rsid w:val="00F81683"/>
    <w:rsid w:val="00F8228F"/>
    <w:rsid w:val="00F82B2A"/>
    <w:rsid w:val="00F861CE"/>
    <w:rsid w:val="00F87BFB"/>
    <w:rsid w:val="00F90727"/>
    <w:rsid w:val="00F90BA3"/>
    <w:rsid w:val="00F91A50"/>
    <w:rsid w:val="00F93F56"/>
    <w:rsid w:val="00F9714B"/>
    <w:rsid w:val="00F972A1"/>
    <w:rsid w:val="00F97468"/>
    <w:rsid w:val="00F977AF"/>
    <w:rsid w:val="00FA26E1"/>
    <w:rsid w:val="00FA2A1A"/>
    <w:rsid w:val="00FA6622"/>
    <w:rsid w:val="00FA69FA"/>
    <w:rsid w:val="00FB0C9D"/>
    <w:rsid w:val="00FB1A10"/>
    <w:rsid w:val="00FB3CB5"/>
    <w:rsid w:val="00FB65A7"/>
    <w:rsid w:val="00FB7B3E"/>
    <w:rsid w:val="00FB7BC1"/>
    <w:rsid w:val="00FB7E1B"/>
    <w:rsid w:val="00FB7E94"/>
    <w:rsid w:val="00FC01AD"/>
    <w:rsid w:val="00FC0B1B"/>
    <w:rsid w:val="00FC0DCA"/>
    <w:rsid w:val="00FC0DD6"/>
    <w:rsid w:val="00FC130D"/>
    <w:rsid w:val="00FC3376"/>
    <w:rsid w:val="00FC4E93"/>
    <w:rsid w:val="00FD0381"/>
    <w:rsid w:val="00FD03F5"/>
    <w:rsid w:val="00FD10B5"/>
    <w:rsid w:val="00FD3086"/>
    <w:rsid w:val="00FD66A8"/>
    <w:rsid w:val="00FE0B05"/>
    <w:rsid w:val="00FE0CA5"/>
    <w:rsid w:val="00FE283D"/>
    <w:rsid w:val="00FE4F69"/>
    <w:rsid w:val="00FE63AE"/>
    <w:rsid w:val="00FE6BC4"/>
    <w:rsid w:val="00FE7947"/>
    <w:rsid w:val="00FF2C75"/>
    <w:rsid w:val="00FF2F45"/>
    <w:rsid w:val="00FF36E4"/>
    <w:rsid w:val="00FF437E"/>
    <w:rsid w:val="00FF4B42"/>
    <w:rsid w:val="01273AFC"/>
    <w:rsid w:val="012B3D7C"/>
    <w:rsid w:val="01571AEB"/>
    <w:rsid w:val="019CE3D1"/>
    <w:rsid w:val="01A5EE05"/>
    <w:rsid w:val="01BAC1C7"/>
    <w:rsid w:val="01BBE12D"/>
    <w:rsid w:val="01DA558A"/>
    <w:rsid w:val="022A1804"/>
    <w:rsid w:val="025F5C52"/>
    <w:rsid w:val="029D404A"/>
    <w:rsid w:val="02C39DC8"/>
    <w:rsid w:val="02CE2F43"/>
    <w:rsid w:val="03A221F9"/>
    <w:rsid w:val="03C3DBB0"/>
    <w:rsid w:val="041441F1"/>
    <w:rsid w:val="041F6CF9"/>
    <w:rsid w:val="0420ADB7"/>
    <w:rsid w:val="04664BD5"/>
    <w:rsid w:val="0515AB7A"/>
    <w:rsid w:val="05293AE4"/>
    <w:rsid w:val="05560608"/>
    <w:rsid w:val="0556CE41"/>
    <w:rsid w:val="055DCA11"/>
    <w:rsid w:val="057FE3D8"/>
    <w:rsid w:val="05A5897A"/>
    <w:rsid w:val="05D9C90E"/>
    <w:rsid w:val="05E98D2A"/>
    <w:rsid w:val="061C9903"/>
    <w:rsid w:val="06594E64"/>
    <w:rsid w:val="067B90CB"/>
    <w:rsid w:val="06964560"/>
    <w:rsid w:val="07084E12"/>
    <w:rsid w:val="075B5690"/>
    <w:rsid w:val="0761AC27"/>
    <w:rsid w:val="07631974"/>
    <w:rsid w:val="077BA031"/>
    <w:rsid w:val="07BDB3FD"/>
    <w:rsid w:val="07C10654"/>
    <w:rsid w:val="07D33F58"/>
    <w:rsid w:val="07EDEFA5"/>
    <w:rsid w:val="08106C01"/>
    <w:rsid w:val="0823F44F"/>
    <w:rsid w:val="083E9A19"/>
    <w:rsid w:val="084CFC1F"/>
    <w:rsid w:val="085E9BF2"/>
    <w:rsid w:val="08A6C981"/>
    <w:rsid w:val="08BEF78D"/>
    <w:rsid w:val="08C057D9"/>
    <w:rsid w:val="08D5F553"/>
    <w:rsid w:val="0946FE57"/>
    <w:rsid w:val="09512350"/>
    <w:rsid w:val="0963BBD2"/>
    <w:rsid w:val="0981955A"/>
    <w:rsid w:val="09E39F56"/>
    <w:rsid w:val="0A03AAE5"/>
    <w:rsid w:val="0A0F5A18"/>
    <w:rsid w:val="0A1A84CA"/>
    <w:rsid w:val="0A3CD5E9"/>
    <w:rsid w:val="0AC36510"/>
    <w:rsid w:val="0AE38A54"/>
    <w:rsid w:val="0B178D06"/>
    <w:rsid w:val="0B7DC69A"/>
    <w:rsid w:val="0B88F11F"/>
    <w:rsid w:val="0BCCCE43"/>
    <w:rsid w:val="0BE958E9"/>
    <w:rsid w:val="0BF7F529"/>
    <w:rsid w:val="0C08DE79"/>
    <w:rsid w:val="0C0A6054"/>
    <w:rsid w:val="0C120E24"/>
    <w:rsid w:val="0C40167C"/>
    <w:rsid w:val="0C6D36DF"/>
    <w:rsid w:val="0C8AF4E7"/>
    <w:rsid w:val="0CAF0E87"/>
    <w:rsid w:val="0D13134E"/>
    <w:rsid w:val="0D156FC1"/>
    <w:rsid w:val="0D590330"/>
    <w:rsid w:val="0D7C1E88"/>
    <w:rsid w:val="0DB30A06"/>
    <w:rsid w:val="0DC033A1"/>
    <w:rsid w:val="0DC95727"/>
    <w:rsid w:val="0DD3C095"/>
    <w:rsid w:val="0DE4C746"/>
    <w:rsid w:val="0DF7EA9F"/>
    <w:rsid w:val="0E162F58"/>
    <w:rsid w:val="0E2AB1BA"/>
    <w:rsid w:val="0E56AC29"/>
    <w:rsid w:val="0E586427"/>
    <w:rsid w:val="0E8CCC81"/>
    <w:rsid w:val="0E95B98E"/>
    <w:rsid w:val="0E9C281B"/>
    <w:rsid w:val="0EC2F4F8"/>
    <w:rsid w:val="0EF66116"/>
    <w:rsid w:val="0F36C833"/>
    <w:rsid w:val="0F3D4051"/>
    <w:rsid w:val="0F7FD573"/>
    <w:rsid w:val="0F98F008"/>
    <w:rsid w:val="0F99C88B"/>
    <w:rsid w:val="0FCAEE5A"/>
    <w:rsid w:val="0FF709D9"/>
    <w:rsid w:val="10279DCE"/>
    <w:rsid w:val="1058E220"/>
    <w:rsid w:val="1063F6AE"/>
    <w:rsid w:val="107F8A6B"/>
    <w:rsid w:val="10CB0D10"/>
    <w:rsid w:val="10D842A5"/>
    <w:rsid w:val="10FAB3CD"/>
    <w:rsid w:val="111268F2"/>
    <w:rsid w:val="113405C0"/>
    <w:rsid w:val="1160FDC7"/>
    <w:rsid w:val="11658069"/>
    <w:rsid w:val="11678A78"/>
    <w:rsid w:val="11A40251"/>
    <w:rsid w:val="11D933FF"/>
    <w:rsid w:val="11DDB805"/>
    <w:rsid w:val="125A52F9"/>
    <w:rsid w:val="12924CAD"/>
    <w:rsid w:val="1301C746"/>
    <w:rsid w:val="131C0DB1"/>
    <w:rsid w:val="132A1428"/>
    <w:rsid w:val="132D5731"/>
    <w:rsid w:val="13366F89"/>
    <w:rsid w:val="13367BD2"/>
    <w:rsid w:val="13407C24"/>
    <w:rsid w:val="13A4F5A4"/>
    <w:rsid w:val="13ACEF60"/>
    <w:rsid w:val="13BE6496"/>
    <w:rsid w:val="13C9DCFA"/>
    <w:rsid w:val="13CF5960"/>
    <w:rsid w:val="13E758A2"/>
    <w:rsid w:val="140540DF"/>
    <w:rsid w:val="1470F99D"/>
    <w:rsid w:val="14B6B045"/>
    <w:rsid w:val="153F8AE8"/>
    <w:rsid w:val="1554AC0E"/>
    <w:rsid w:val="15703991"/>
    <w:rsid w:val="1570A6C9"/>
    <w:rsid w:val="15772E35"/>
    <w:rsid w:val="15A69995"/>
    <w:rsid w:val="15CC7D53"/>
    <w:rsid w:val="15D67377"/>
    <w:rsid w:val="15EEB532"/>
    <w:rsid w:val="162F2A4F"/>
    <w:rsid w:val="166FAEDC"/>
    <w:rsid w:val="167B64AD"/>
    <w:rsid w:val="16C6B640"/>
    <w:rsid w:val="1705C3A6"/>
    <w:rsid w:val="17319FA4"/>
    <w:rsid w:val="174BF3FB"/>
    <w:rsid w:val="17530DAC"/>
    <w:rsid w:val="176B342A"/>
    <w:rsid w:val="17A17CD1"/>
    <w:rsid w:val="17DD3AD9"/>
    <w:rsid w:val="17E291F3"/>
    <w:rsid w:val="17FB5BB6"/>
    <w:rsid w:val="1806D2C1"/>
    <w:rsid w:val="18113E7A"/>
    <w:rsid w:val="1832B14B"/>
    <w:rsid w:val="1882219E"/>
    <w:rsid w:val="188E1A9E"/>
    <w:rsid w:val="189E16F3"/>
    <w:rsid w:val="18B19D2C"/>
    <w:rsid w:val="190FCC7B"/>
    <w:rsid w:val="1962B5DE"/>
    <w:rsid w:val="1999EC34"/>
    <w:rsid w:val="199B682B"/>
    <w:rsid w:val="19FF5AA2"/>
    <w:rsid w:val="1AA08F8F"/>
    <w:rsid w:val="1AB6191F"/>
    <w:rsid w:val="1ACF3888"/>
    <w:rsid w:val="1ADE418C"/>
    <w:rsid w:val="1B0AA5AC"/>
    <w:rsid w:val="1B0B45A5"/>
    <w:rsid w:val="1B17BA6F"/>
    <w:rsid w:val="1BBF94D2"/>
    <w:rsid w:val="1C1A7F13"/>
    <w:rsid w:val="1C392026"/>
    <w:rsid w:val="1C4CC511"/>
    <w:rsid w:val="1CB9D849"/>
    <w:rsid w:val="1CE68FC9"/>
    <w:rsid w:val="1D0FB874"/>
    <w:rsid w:val="1D5E6549"/>
    <w:rsid w:val="1D6912F5"/>
    <w:rsid w:val="1D753B3D"/>
    <w:rsid w:val="1D841352"/>
    <w:rsid w:val="1D9BC439"/>
    <w:rsid w:val="1DA08C53"/>
    <w:rsid w:val="1DBE10C6"/>
    <w:rsid w:val="1DD82595"/>
    <w:rsid w:val="1DDFE848"/>
    <w:rsid w:val="1DF9B333"/>
    <w:rsid w:val="1E095BBD"/>
    <w:rsid w:val="1E4AD7D4"/>
    <w:rsid w:val="1E4F06F1"/>
    <w:rsid w:val="1E7CD7CF"/>
    <w:rsid w:val="1EA9684B"/>
    <w:rsid w:val="1F0E818D"/>
    <w:rsid w:val="1F15804A"/>
    <w:rsid w:val="1F165073"/>
    <w:rsid w:val="1F2E8CFD"/>
    <w:rsid w:val="1F86C6B8"/>
    <w:rsid w:val="1FA5F295"/>
    <w:rsid w:val="1FFD8186"/>
    <w:rsid w:val="20201A60"/>
    <w:rsid w:val="202BCBBD"/>
    <w:rsid w:val="20560A92"/>
    <w:rsid w:val="2067F06E"/>
    <w:rsid w:val="207CB4CC"/>
    <w:rsid w:val="2083682F"/>
    <w:rsid w:val="20865D6A"/>
    <w:rsid w:val="20866BE3"/>
    <w:rsid w:val="209B891B"/>
    <w:rsid w:val="20E8AF7C"/>
    <w:rsid w:val="213CBD05"/>
    <w:rsid w:val="214CC73E"/>
    <w:rsid w:val="21AFC5D3"/>
    <w:rsid w:val="21C15205"/>
    <w:rsid w:val="21F61DA5"/>
    <w:rsid w:val="22336527"/>
    <w:rsid w:val="223AA54C"/>
    <w:rsid w:val="223F59A1"/>
    <w:rsid w:val="22AEAA2D"/>
    <w:rsid w:val="22B7DBAE"/>
    <w:rsid w:val="22E99B20"/>
    <w:rsid w:val="22EA339A"/>
    <w:rsid w:val="230E8D5C"/>
    <w:rsid w:val="2313055B"/>
    <w:rsid w:val="233F32DF"/>
    <w:rsid w:val="237D7783"/>
    <w:rsid w:val="237EEAEC"/>
    <w:rsid w:val="237FDAC7"/>
    <w:rsid w:val="2393FFA6"/>
    <w:rsid w:val="23AB1408"/>
    <w:rsid w:val="23E0AC86"/>
    <w:rsid w:val="23ECFE6B"/>
    <w:rsid w:val="23FCD25B"/>
    <w:rsid w:val="24362003"/>
    <w:rsid w:val="24440C36"/>
    <w:rsid w:val="249C88B1"/>
    <w:rsid w:val="24D1F72C"/>
    <w:rsid w:val="24E79B3A"/>
    <w:rsid w:val="257B19A6"/>
    <w:rsid w:val="258E174B"/>
    <w:rsid w:val="2592AE30"/>
    <w:rsid w:val="25B12806"/>
    <w:rsid w:val="25BCC834"/>
    <w:rsid w:val="25F26DAF"/>
    <w:rsid w:val="25F5A9E1"/>
    <w:rsid w:val="260EE3EF"/>
    <w:rsid w:val="265D1D75"/>
    <w:rsid w:val="267386FE"/>
    <w:rsid w:val="2676F277"/>
    <w:rsid w:val="267A8F26"/>
    <w:rsid w:val="269B4C7A"/>
    <w:rsid w:val="26EE5651"/>
    <w:rsid w:val="26F6032A"/>
    <w:rsid w:val="274B504F"/>
    <w:rsid w:val="27547F6C"/>
    <w:rsid w:val="27833E57"/>
    <w:rsid w:val="27A743F5"/>
    <w:rsid w:val="27DA6A22"/>
    <w:rsid w:val="27E14BAD"/>
    <w:rsid w:val="280C924F"/>
    <w:rsid w:val="283EF251"/>
    <w:rsid w:val="284E0FA0"/>
    <w:rsid w:val="28702492"/>
    <w:rsid w:val="287C8068"/>
    <w:rsid w:val="28EC79C9"/>
    <w:rsid w:val="28F9962C"/>
    <w:rsid w:val="2922E24C"/>
    <w:rsid w:val="29402B32"/>
    <w:rsid w:val="2971426B"/>
    <w:rsid w:val="29844683"/>
    <w:rsid w:val="29DCB5E4"/>
    <w:rsid w:val="29F4B433"/>
    <w:rsid w:val="2A3C7FDD"/>
    <w:rsid w:val="2A8681E4"/>
    <w:rsid w:val="2A871D15"/>
    <w:rsid w:val="2AB6B1AE"/>
    <w:rsid w:val="2AE1959A"/>
    <w:rsid w:val="2B1FABD5"/>
    <w:rsid w:val="2B308A6C"/>
    <w:rsid w:val="2B33B447"/>
    <w:rsid w:val="2B3CDBDE"/>
    <w:rsid w:val="2B62ED9A"/>
    <w:rsid w:val="2BBDA4F6"/>
    <w:rsid w:val="2BE8B460"/>
    <w:rsid w:val="2C47591B"/>
    <w:rsid w:val="2C64DC7D"/>
    <w:rsid w:val="2C8B856C"/>
    <w:rsid w:val="2C9C60D9"/>
    <w:rsid w:val="2CA96601"/>
    <w:rsid w:val="2D16612B"/>
    <w:rsid w:val="2D436478"/>
    <w:rsid w:val="2D718399"/>
    <w:rsid w:val="2DB80F3B"/>
    <w:rsid w:val="2DDCE35D"/>
    <w:rsid w:val="2DE8EB4A"/>
    <w:rsid w:val="2DEEFED6"/>
    <w:rsid w:val="2E04EB84"/>
    <w:rsid w:val="2E419EC2"/>
    <w:rsid w:val="2E63266D"/>
    <w:rsid w:val="2EC67A08"/>
    <w:rsid w:val="2EE93084"/>
    <w:rsid w:val="2EEBF17A"/>
    <w:rsid w:val="2EECFA86"/>
    <w:rsid w:val="2F0D719C"/>
    <w:rsid w:val="2F4B1BCF"/>
    <w:rsid w:val="2F501DFF"/>
    <w:rsid w:val="2F7946B5"/>
    <w:rsid w:val="2F9E2E4C"/>
    <w:rsid w:val="2FA3C163"/>
    <w:rsid w:val="2FA9502A"/>
    <w:rsid w:val="303A2796"/>
    <w:rsid w:val="308E9E67"/>
    <w:rsid w:val="30946017"/>
    <w:rsid w:val="30953421"/>
    <w:rsid w:val="30B26645"/>
    <w:rsid w:val="30C782A2"/>
    <w:rsid w:val="30D436E4"/>
    <w:rsid w:val="30FEDB43"/>
    <w:rsid w:val="31615767"/>
    <w:rsid w:val="31E38B8D"/>
    <w:rsid w:val="321EC502"/>
    <w:rsid w:val="32859A14"/>
    <w:rsid w:val="32A4131D"/>
    <w:rsid w:val="32B54FCA"/>
    <w:rsid w:val="32FFA0F0"/>
    <w:rsid w:val="3302D5F1"/>
    <w:rsid w:val="331483B9"/>
    <w:rsid w:val="33271106"/>
    <w:rsid w:val="334AC6D8"/>
    <w:rsid w:val="3383CA7B"/>
    <w:rsid w:val="3392ACD1"/>
    <w:rsid w:val="33DCF131"/>
    <w:rsid w:val="33DDD433"/>
    <w:rsid w:val="33E4D289"/>
    <w:rsid w:val="33ED1463"/>
    <w:rsid w:val="3412818E"/>
    <w:rsid w:val="34469143"/>
    <w:rsid w:val="34845E16"/>
    <w:rsid w:val="34A90CDB"/>
    <w:rsid w:val="34C48F74"/>
    <w:rsid w:val="35376DF2"/>
    <w:rsid w:val="354294ED"/>
    <w:rsid w:val="35441793"/>
    <w:rsid w:val="3555E76A"/>
    <w:rsid w:val="357704FC"/>
    <w:rsid w:val="358CFC24"/>
    <w:rsid w:val="35966F7E"/>
    <w:rsid w:val="35E49C2D"/>
    <w:rsid w:val="35E4A604"/>
    <w:rsid w:val="35FA9BDB"/>
    <w:rsid w:val="35FD3D6C"/>
    <w:rsid w:val="3606D42C"/>
    <w:rsid w:val="3615B173"/>
    <w:rsid w:val="361A08EB"/>
    <w:rsid w:val="362C19A1"/>
    <w:rsid w:val="3643641F"/>
    <w:rsid w:val="366DCCF0"/>
    <w:rsid w:val="36DB446E"/>
    <w:rsid w:val="36F89F27"/>
    <w:rsid w:val="3728E114"/>
    <w:rsid w:val="372EB806"/>
    <w:rsid w:val="375F8DCE"/>
    <w:rsid w:val="376F078A"/>
    <w:rsid w:val="37BF9E31"/>
    <w:rsid w:val="37DA77A1"/>
    <w:rsid w:val="37DDA837"/>
    <w:rsid w:val="37FA53C5"/>
    <w:rsid w:val="3802E3EA"/>
    <w:rsid w:val="381BA81E"/>
    <w:rsid w:val="382AD582"/>
    <w:rsid w:val="385426C4"/>
    <w:rsid w:val="38608D2D"/>
    <w:rsid w:val="386F1965"/>
    <w:rsid w:val="389D7E3F"/>
    <w:rsid w:val="38A08248"/>
    <w:rsid w:val="38A95B1F"/>
    <w:rsid w:val="3944C36D"/>
    <w:rsid w:val="3971D07F"/>
    <w:rsid w:val="39997202"/>
    <w:rsid w:val="39A01BF1"/>
    <w:rsid w:val="39B41CE4"/>
    <w:rsid w:val="39B7A504"/>
    <w:rsid w:val="39C9B82D"/>
    <w:rsid w:val="3A08BE1F"/>
    <w:rsid w:val="3A60FF90"/>
    <w:rsid w:val="3A73CD15"/>
    <w:rsid w:val="3AF5FBEA"/>
    <w:rsid w:val="3B0ACAD0"/>
    <w:rsid w:val="3B27C04A"/>
    <w:rsid w:val="3B28919B"/>
    <w:rsid w:val="3B36BBF5"/>
    <w:rsid w:val="3B413D3F"/>
    <w:rsid w:val="3B661C88"/>
    <w:rsid w:val="3B6EACE7"/>
    <w:rsid w:val="3B7523EE"/>
    <w:rsid w:val="3B79377E"/>
    <w:rsid w:val="3B956E7C"/>
    <w:rsid w:val="3BA0FD5D"/>
    <w:rsid w:val="3BA843BE"/>
    <w:rsid w:val="3BAD1F8C"/>
    <w:rsid w:val="3BB61085"/>
    <w:rsid w:val="3BECB364"/>
    <w:rsid w:val="3C122E00"/>
    <w:rsid w:val="3C21D700"/>
    <w:rsid w:val="3C33DAD4"/>
    <w:rsid w:val="3C502443"/>
    <w:rsid w:val="3C5C307D"/>
    <w:rsid w:val="3C676481"/>
    <w:rsid w:val="3C7EEA6B"/>
    <w:rsid w:val="3C90A6C5"/>
    <w:rsid w:val="3CD8B5CF"/>
    <w:rsid w:val="3CF43290"/>
    <w:rsid w:val="3CFBA9DD"/>
    <w:rsid w:val="3D0A4333"/>
    <w:rsid w:val="3D2B7D87"/>
    <w:rsid w:val="3DA6F5CE"/>
    <w:rsid w:val="3DE2F5FF"/>
    <w:rsid w:val="3DE5F466"/>
    <w:rsid w:val="3E0DC252"/>
    <w:rsid w:val="3E2E2127"/>
    <w:rsid w:val="3E3ED60E"/>
    <w:rsid w:val="3E4E0BC1"/>
    <w:rsid w:val="3E61E036"/>
    <w:rsid w:val="3E639999"/>
    <w:rsid w:val="3E652C0A"/>
    <w:rsid w:val="3E73887C"/>
    <w:rsid w:val="3E746BD7"/>
    <w:rsid w:val="3E9F25C4"/>
    <w:rsid w:val="3EE0500A"/>
    <w:rsid w:val="3EE32AC8"/>
    <w:rsid w:val="3EFA0BF3"/>
    <w:rsid w:val="3F038324"/>
    <w:rsid w:val="3F241B6F"/>
    <w:rsid w:val="3F52A81A"/>
    <w:rsid w:val="3F6E66CA"/>
    <w:rsid w:val="3F758B6B"/>
    <w:rsid w:val="3F7F72CE"/>
    <w:rsid w:val="3F86C2C3"/>
    <w:rsid w:val="3F9F1988"/>
    <w:rsid w:val="3FE0A0AA"/>
    <w:rsid w:val="3FFEE6AC"/>
    <w:rsid w:val="4045D937"/>
    <w:rsid w:val="406F5E52"/>
    <w:rsid w:val="40755DA5"/>
    <w:rsid w:val="409466C3"/>
    <w:rsid w:val="40A05233"/>
    <w:rsid w:val="40CC0B13"/>
    <w:rsid w:val="40CDA93C"/>
    <w:rsid w:val="40CFED3D"/>
    <w:rsid w:val="41178BBA"/>
    <w:rsid w:val="411C8A75"/>
    <w:rsid w:val="41931394"/>
    <w:rsid w:val="41A190AD"/>
    <w:rsid w:val="41A8041C"/>
    <w:rsid w:val="41A87DF9"/>
    <w:rsid w:val="41FF9AFB"/>
    <w:rsid w:val="427F8F01"/>
    <w:rsid w:val="42A27B6F"/>
    <w:rsid w:val="42E04671"/>
    <w:rsid w:val="42FC211B"/>
    <w:rsid w:val="431F374F"/>
    <w:rsid w:val="4320938A"/>
    <w:rsid w:val="4336B002"/>
    <w:rsid w:val="4364283A"/>
    <w:rsid w:val="437051C6"/>
    <w:rsid w:val="43B379F3"/>
    <w:rsid w:val="43BEBAC3"/>
    <w:rsid w:val="43E9AEC4"/>
    <w:rsid w:val="4439C2A2"/>
    <w:rsid w:val="4463F929"/>
    <w:rsid w:val="4467DD25"/>
    <w:rsid w:val="448082EC"/>
    <w:rsid w:val="449CC7E9"/>
    <w:rsid w:val="449D75C7"/>
    <w:rsid w:val="44FB6EBD"/>
    <w:rsid w:val="451FE7FB"/>
    <w:rsid w:val="457A0E63"/>
    <w:rsid w:val="459806F7"/>
    <w:rsid w:val="45A3E576"/>
    <w:rsid w:val="45FD60B9"/>
    <w:rsid w:val="46F2F046"/>
    <w:rsid w:val="470B0716"/>
    <w:rsid w:val="470D5A2E"/>
    <w:rsid w:val="471A1BAC"/>
    <w:rsid w:val="4774D38B"/>
    <w:rsid w:val="4790033E"/>
    <w:rsid w:val="47927D4E"/>
    <w:rsid w:val="47A2DBEC"/>
    <w:rsid w:val="47BF9EB1"/>
    <w:rsid w:val="47C077D4"/>
    <w:rsid w:val="47C3D5C6"/>
    <w:rsid w:val="4803ACA5"/>
    <w:rsid w:val="484E2B36"/>
    <w:rsid w:val="487EBFAF"/>
    <w:rsid w:val="48DFBAF1"/>
    <w:rsid w:val="490C9558"/>
    <w:rsid w:val="4914B856"/>
    <w:rsid w:val="49411C81"/>
    <w:rsid w:val="495830D2"/>
    <w:rsid w:val="497AF4D5"/>
    <w:rsid w:val="49C8F4E9"/>
    <w:rsid w:val="49DB4948"/>
    <w:rsid w:val="49FC5721"/>
    <w:rsid w:val="4A1FEFD1"/>
    <w:rsid w:val="4A21DE05"/>
    <w:rsid w:val="4A293F0A"/>
    <w:rsid w:val="4A61691B"/>
    <w:rsid w:val="4A622A3D"/>
    <w:rsid w:val="4B068343"/>
    <w:rsid w:val="4B0CF1BD"/>
    <w:rsid w:val="4B62EDA6"/>
    <w:rsid w:val="4B942C8B"/>
    <w:rsid w:val="4BA50A90"/>
    <w:rsid w:val="4BDDBF27"/>
    <w:rsid w:val="4C0F14DF"/>
    <w:rsid w:val="4C12B991"/>
    <w:rsid w:val="4C157CCA"/>
    <w:rsid w:val="4C9E60FD"/>
    <w:rsid w:val="4D03EA4C"/>
    <w:rsid w:val="4D43B0BB"/>
    <w:rsid w:val="4D43C8FE"/>
    <w:rsid w:val="4D8D3F80"/>
    <w:rsid w:val="4D99A300"/>
    <w:rsid w:val="4DA05BBA"/>
    <w:rsid w:val="4DA3C7C0"/>
    <w:rsid w:val="4DB095A8"/>
    <w:rsid w:val="4DCBB749"/>
    <w:rsid w:val="4DF64FAC"/>
    <w:rsid w:val="4E5B2D4F"/>
    <w:rsid w:val="4E5DD0D2"/>
    <w:rsid w:val="4E76915D"/>
    <w:rsid w:val="4E8E5E82"/>
    <w:rsid w:val="4EE1FFE6"/>
    <w:rsid w:val="4F2862D0"/>
    <w:rsid w:val="4FC91477"/>
    <w:rsid w:val="4FD9A483"/>
    <w:rsid w:val="4FFE0040"/>
    <w:rsid w:val="50044C2A"/>
    <w:rsid w:val="5013060A"/>
    <w:rsid w:val="503EF922"/>
    <w:rsid w:val="50787021"/>
    <w:rsid w:val="50BECD93"/>
    <w:rsid w:val="50D638B6"/>
    <w:rsid w:val="50F02612"/>
    <w:rsid w:val="512EC457"/>
    <w:rsid w:val="513CD479"/>
    <w:rsid w:val="5152BC5C"/>
    <w:rsid w:val="5172680B"/>
    <w:rsid w:val="5178771F"/>
    <w:rsid w:val="51C5EE4C"/>
    <w:rsid w:val="51CD29AC"/>
    <w:rsid w:val="51E0706C"/>
    <w:rsid w:val="51ECED70"/>
    <w:rsid w:val="522F6334"/>
    <w:rsid w:val="524A6E16"/>
    <w:rsid w:val="5295BA6A"/>
    <w:rsid w:val="52BBBA7F"/>
    <w:rsid w:val="5301C7E3"/>
    <w:rsid w:val="5320D525"/>
    <w:rsid w:val="532869C6"/>
    <w:rsid w:val="533690E8"/>
    <w:rsid w:val="533D1B44"/>
    <w:rsid w:val="5351DF0D"/>
    <w:rsid w:val="5361211A"/>
    <w:rsid w:val="539A2FE2"/>
    <w:rsid w:val="53AD52BE"/>
    <w:rsid w:val="53E0C3AF"/>
    <w:rsid w:val="53E2D0DE"/>
    <w:rsid w:val="53E565B9"/>
    <w:rsid w:val="53F14CF3"/>
    <w:rsid w:val="542BDED5"/>
    <w:rsid w:val="54691460"/>
    <w:rsid w:val="54A49F13"/>
    <w:rsid w:val="54A9C374"/>
    <w:rsid w:val="54CA57A4"/>
    <w:rsid w:val="54CDB147"/>
    <w:rsid w:val="54DDEB4B"/>
    <w:rsid w:val="54E6DDB2"/>
    <w:rsid w:val="54E91D75"/>
    <w:rsid w:val="5512FE98"/>
    <w:rsid w:val="5527D372"/>
    <w:rsid w:val="5531F59E"/>
    <w:rsid w:val="554EE17C"/>
    <w:rsid w:val="5551105C"/>
    <w:rsid w:val="55534C88"/>
    <w:rsid w:val="556B9CEA"/>
    <w:rsid w:val="5573AAD1"/>
    <w:rsid w:val="5586AE3B"/>
    <w:rsid w:val="55B16C8C"/>
    <w:rsid w:val="5614ACBC"/>
    <w:rsid w:val="56187C6F"/>
    <w:rsid w:val="562233E1"/>
    <w:rsid w:val="56542447"/>
    <w:rsid w:val="566F4D0D"/>
    <w:rsid w:val="5674D896"/>
    <w:rsid w:val="567CEE78"/>
    <w:rsid w:val="56AA1658"/>
    <w:rsid w:val="56AF16AC"/>
    <w:rsid w:val="56BF7FF6"/>
    <w:rsid w:val="56FAF168"/>
    <w:rsid w:val="575426B7"/>
    <w:rsid w:val="578FCB3E"/>
    <w:rsid w:val="57A6C8D8"/>
    <w:rsid w:val="57A9A369"/>
    <w:rsid w:val="57B157F7"/>
    <w:rsid w:val="57C170D7"/>
    <w:rsid w:val="57C9554C"/>
    <w:rsid w:val="57ECA020"/>
    <w:rsid w:val="5804CF25"/>
    <w:rsid w:val="581784F6"/>
    <w:rsid w:val="58597B1B"/>
    <w:rsid w:val="589B253A"/>
    <w:rsid w:val="58A51DF4"/>
    <w:rsid w:val="58F9FC0F"/>
    <w:rsid w:val="5938F52C"/>
    <w:rsid w:val="59782624"/>
    <w:rsid w:val="597847C0"/>
    <w:rsid w:val="59789E0F"/>
    <w:rsid w:val="59952C60"/>
    <w:rsid w:val="59D52461"/>
    <w:rsid w:val="59DDBABE"/>
    <w:rsid w:val="59DFC099"/>
    <w:rsid w:val="59E8830D"/>
    <w:rsid w:val="5A4AC372"/>
    <w:rsid w:val="5A676C1A"/>
    <w:rsid w:val="5ABC3EF3"/>
    <w:rsid w:val="5AC07C54"/>
    <w:rsid w:val="5AD409A4"/>
    <w:rsid w:val="5ADF5E07"/>
    <w:rsid w:val="5AE4FB74"/>
    <w:rsid w:val="5B233CEC"/>
    <w:rsid w:val="5B5D8301"/>
    <w:rsid w:val="5BBBE899"/>
    <w:rsid w:val="5BBD4E84"/>
    <w:rsid w:val="5C02910A"/>
    <w:rsid w:val="5C22FC30"/>
    <w:rsid w:val="5C25AEA9"/>
    <w:rsid w:val="5C26B063"/>
    <w:rsid w:val="5C40EBC5"/>
    <w:rsid w:val="5C4FE3C6"/>
    <w:rsid w:val="5C95758F"/>
    <w:rsid w:val="5CC4CC4A"/>
    <w:rsid w:val="5CC4EC93"/>
    <w:rsid w:val="5CDD957A"/>
    <w:rsid w:val="5D783597"/>
    <w:rsid w:val="5D9CE83D"/>
    <w:rsid w:val="5DC54452"/>
    <w:rsid w:val="5E173CD6"/>
    <w:rsid w:val="5E5818BA"/>
    <w:rsid w:val="5E727D32"/>
    <w:rsid w:val="5E78AE05"/>
    <w:rsid w:val="5E7F8F83"/>
    <w:rsid w:val="5EBC9B34"/>
    <w:rsid w:val="5EE93D72"/>
    <w:rsid w:val="5EEDA315"/>
    <w:rsid w:val="5F1163C0"/>
    <w:rsid w:val="5F12E1E8"/>
    <w:rsid w:val="5F53DE32"/>
    <w:rsid w:val="5F5D77FA"/>
    <w:rsid w:val="5F862CDF"/>
    <w:rsid w:val="5FB9D699"/>
    <w:rsid w:val="5FC0C5D1"/>
    <w:rsid w:val="6049245A"/>
    <w:rsid w:val="60D1160B"/>
    <w:rsid w:val="611353FB"/>
    <w:rsid w:val="61374655"/>
    <w:rsid w:val="619C1A05"/>
    <w:rsid w:val="61D4FCAD"/>
    <w:rsid w:val="61F5B927"/>
    <w:rsid w:val="62474BFD"/>
    <w:rsid w:val="6249C445"/>
    <w:rsid w:val="6254753A"/>
    <w:rsid w:val="62DB298B"/>
    <w:rsid w:val="633D7373"/>
    <w:rsid w:val="63589DF1"/>
    <w:rsid w:val="63645E9B"/>
    <w:rsid w:val="638EFB27"/>
    <w:rsid w:val="63B2FFBE"/>
    <w:rsid w:val="63D4F2CC"/>
    <w:rsid w:val="63D7256B"/>
    <w:rsid w:val="63E3624F"/>
    <w:rsid w:val="63EB4FA9"/>
    <w:rsid w:val="63F93995"/>
    <w:rsid w:val="6438250A"/>
    <w:rsid w:val="64500DC8"/>
    <w:rsid w:val="64528BE9"/>
    <w:rsid w:val="64569858"/>
    <w:rsid w:val="649B23E2"/>
    <w:rsid w:val="64A1388E"/>
    <w:rsid w:val="64B54E6C"/>
    <w:rsid w:val="64B5EF00"/>
    <w:rsid w:val="64F4E641"/>
    <w:rsid w:val="6546CD01"/>
    <w:rsid w:val="65CC0521"/>
    <w:rsid w:val="65D1E9D3"/>
    <w:rsid w:val="65E9240D"/>
    <w:rsid w:val="65EC1ADD"/>
    <w:rsid w:val="65FDB12A"/>
    <w:rsid w:val="663F479F"/>
    <w:rsid w:val="66A0883E"/>
    <w:rsid w:val="66B127D8"/>
    <w:rsid w:val="66E19367"/>
    <w:rsid w:val="67116161"/>
    <w:rsid w:val="672C5B91"/>
    <w:rsid w:val="672D7111"/>
    <w:rsid w:val="6731013D"/>
    <w:rsid w:val="67B3BBD7"/>
    <w:rsid w:val="67D1D68C"/>
    <w:rsid w:val="681CD56B"/>
    <w:rsid w:val="68310DFE"/>
    <w:rsid w:val="685A13E6"/>
    <w:rsid w:val="685A15C1"/>
    <w:rsid w:val="6863BEE4"/>
    <w:rsid w:val="68803401"/>
    <w:rsid w:val="689BBEAB"/>
    <w:rsid w:val="68A3D78E"/>
    <w:rsid w:val="68C55163"/>
    <w:rsid w:val="68F03106"/>
    <w:rsid w:val="68FC69E0"/>
    <w:rsid w:val="695815DE"/>
    <w:rsid w:val="69907AE1"/>
    <w:rsid w:val="69A854BE"/>
    <w:rsid w:val="69D69BBF"/>
    <w:rsid w:val="69F2E82C"/>
    <w:rsid w:val="6A0C915E"/>
    <w:rsid w:val="6A3F12C4"/>
    <w:rsid w:val="6A4EBF66"/>
    <w:rsid w:val="6A5F544E"/>
    <w:rsid w:val="6B566B1F"/>
    <w:rsid w:val="6BA2EB8F"/>
    <w:rsid w:val="6BA9C49F"/>
    <w:rsid w:val="6BC861A9"/>
    <w:rsid w:val="6C2A4D31"/>
    <w:rsid w:val="6C71183B"/>
    <w:rsid w:val="6C8DD7D8"/>
    <w:rsid w:val="6CF39733"/>
    <w:rsid w:val="6D1FFFA0"/>
    <w:rsid w:val="6D2E9F81"/>
    <w:rsid w:val="6D3A8DE5"/>
    <w:rsid w:val="6D3C48C2"/>
    <w:rsid w:val="6D805431"/>
    <w:rsid w:val="6DE1B686"/>
    <w:rsid w:val="6DF53C15"/>
    <w:rsid w:val="6DFFD247"/>
    <w:rsid w:val="6E062B8C"/>
    <w:rsid w:val="6E29A5A0"/>
    <w:rsid w:val="6E317F53"/>
    <w:rsid w:val="6E6C4897"/>
    <w:rsid w:val="6E7E3552"/>
    <w:rsid w:val="6E7F54E2"/>
    <w:rsid w:val="6E9ABBDF"/>
    <w:rsid w:val="6F16E6F5"/>
    <w:rsid w:val="6F58E59A"/>
    <w:rsid w:val="6FC5AC54"/>
    <w:rsid w:val="6FDD93C9"/>
    <w:rsid w:val="6FEEF7F8"/>
    <w:rsid w:val="7006DBE4"/>
    <w:rsid w:val="7050A756"/>
    <w:rsid w:val="70826A22"/>
    <w:rsid w:val="70F2EA80"/>
    <w:rsid w:val="70FD2E29"/>
    <w:rsid w:val="710B1D63"/>
    <w:rsid w:val="715406D8"/>
    <w:rsid w:val="71894FF8"/>
    <w:rsid w:val="7191E6E9"/>
    <w:rsid w:val="71CBB2C8"/>
    <w:rsid w:val="71CD14E8"/>
    <w:rsid w:val="71F555A0"/>
    <w:rsid w:val="72127916"/>
    <w:rsid w:val="7215449D"/>
    <w:rsid w:val="72187402"/>
    <w:rsid w:val="723A5ABA"/>
    <w:rsid w:val="72752C5B"/>
    <w:rsid w:val="7288424E"/>
    <w:rsid w:val="7329415E"/>
    <w:rsid w:val="733D34CA"/>
    <w:rsid w:val="73404505"/>
    <w:rsid w:val="7346F316"/>
    <w:rsid w:val="736AA561"/>
    <w:rsid w:val="739955A3"/>
    <w:rsid w:val="73D72D0B"/>
    <w:rsid w:val="73F27C5E"/>
    <w:rsid w:val="7443C0F8"/>
    <w:rsid w:val="744C80ED"/>
    <w:rsid w:val="745D0E21"/>
    <w:rsid w:val="74662E93"/>
    <w:rsid w:val="746B6C61"/>
    <w:rsid w:val="747A3A08"/>
    <w:rsid w:val="7497C831"/>
    <w:rsid w:val="74B5B73F"/>
    <w:rsid w:val="74C4A179"/>
    <w:rsid w:val="750BA2C3"/>
    <w:rsid w:val="7541DE67"/>
    <w:rsid w:val="7542DF50"/>
    <w:rsid w:val="759097F1"/>
    <w:rsid w:val="75947499"/>
    <w:rsid w:val="75F6197F"/>
    <w:rsid w:val="75F8840C"/>
    <w:rsid w:val="76053799"/>
    <w:rsid w:val="761D07FD"/>
    <w:rsid w:val="769CD665"/>
    <w:rsid w:val="76E5FBF4"/>
    <w:rsid w:val="773EE3A8"/>
    <w:rsid w:val="775A021E"/>
    <w:rsid w:val="77751D53"/>
    <w:rsid w:val="778EEBC4"/>
    <w:rsid w:val="7799DBE2"/>
    <w:rsid w:val="77A2E600"/>
    <w:rsid w:val="77A2E9D0"/>
    <w:rsid w:val="77B40DE7"/>
    <w:rsid w:val="7803E021"/>
    <w:rsid w:val="780E6BCB"/>
    <w:rsid w:val="7845D8EF"/>
    <w:rsid w:val="787C0484"/>
    <w:rsid w:val="7887AA2E"/>
    <w:rsid w:val="78BBFDFA"/>
    <w:rsid w:val="78E34529"/>
    <w:rsid w:val="791A6BFC"/>
    <w:rsid w:val="791FF18E"/>
    <w:rsid w:val="792D3548"/>
    <w:rsid w:val="794B5590"/>
    <w:rsid w:val="79738764"/>
    <w:rsid w:val="799A87FE"/>
    <w:rsid w:val="7A92804F"/>
    <w:rsid w:val="7A9AF63C"/>
    <w:rsid w:val="7AA407B7"/>
    <w:rsid w:val="7AB4C300"/>
    <w:rsid w:val="7ACF6ECD"/>
    <w:rsid w:val="7ADFF071"/>
    <w:rsid w:val="7AED9B85"/>
    <w:rsid w:val="7B0FF688"/>
    <w:rsid w:val="7B2A3954"/>
    <w:rsid w:val="7BB35CF5"/>
    <w:rsid w:val="7C1217F0"/>
    <w:rsid w:val="7C21372C"/>
    <w:rsid w:val="7C6B8684"/>
    <w:rsid w:val="7C78FA12"/>
    <w:rsid w:val="7CE6AB1A"/>
    <w:rsid w:val="7D269E39"/>
    <w:rsid w:val="7D4AF43D"/>
    <w:rsid w:val="7D6D55F0"/>
    <w:rsid w:val="7D882367"/>
    <w:rsid w:val="7D8ED790"/>
    <w:rsid w:val="7D972DE7"/>
    <w:rsid w:val="7DC03B69"/>
    <w:rsid w:val="7DE43B24"/>
    <w:rsid w:val="7DE95D3F"/>
    <w:rsid w:val="7E4D7D2A"/>
    <w:rsid w:val="7E878094"/>
    <w:rsid w:val="7EC552D9"/>
    <w:rsid w:val="7EE15750"/>
    <w:rsid w:val="7F7012E9"/>
    <w:rsid w:val="7F8E6448"/>
    <w:rsid w:val="7FC811F3"/>
    <w:rsid w:val="7FE4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1A028"/>
  <w15:docId w15:val="{4B977116-782F-40B9-A1A8-E9CB06B3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821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4C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14F"/>
    <w:rPr>
      <w:color w:val="605E5C"/>
      <w:shd w:val="clear" w:color="auto" w:fill="E1DFDD"/>
    </w:rPr>
  </w:style>
  <w:style w:type="paragraph" w:styleId="blanco" w:customStyle="1">
    <w:name w:val="blanco"/>
    <w:basedOn w:val="Normal"/>
    <w:rsid w:val="00A32C84"/>
    <w:pPr>
      <w:tabs>
        <w:tab w:val="left" w:pos="4820"/>
        <w:tab w:val="right" w:pos="10319"/>
      </w:tabs>
      <w:spacing w:after="0" w:line="240" w:lineRule="auto"/>
      <w:ind w:left="624"/>
    </w:pPr>
    <w:rPr>
      <w:rFonts w:ascii="Palatino" w:hAnsi="Palatino" w:eastAsia="Times New Roman" w:cs="Times New Roman"/>
      <w:sz w:val="24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ED21D6"/>
    <w:pPr>
      <w:ind w:left="720"/>
      <w:contextualSpacing/>
    </w:pPr>
  </w:style>
  <w:style w:type="table" w:styleId="TableGrid">
    <w:name w:val="Table Grid"/>
    <w:basedOn w:val="TableNormal"/>
    <w:uiPriority w:val="59"/>
    <w:rsid w:val="00645BDE"/>
    <w:pPr>
      <w:spacing w:after="0" w:line="240" w:lineRule="auto"/>
    </w:pPr>
    <w:tblPr/>
  </w:style>
  <w:style w:type="paragraph" w:styleId="Header">
    <w:name w:val="header"/>
    <w:basedOn w:val="Normal"/>
    <w:link w:val="HeaderChar"/>
    <w:rsid w:val="00D8009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</w:style>
  <w:style w:type="character" w:styleId="HeaderChar" w:customStyle="1">
    <w:name w:val="Header Char"/>
    <w:basedOn w:val="DefaultParagraphFont"/>
    <w:link w:val="Header"/>
    <w:rsid w:val="00D8009C"/>
    <w:rPr>
      <w:rFonts w:ascii="Times New Roman" w:hAnsi="Times New Roman" w:eastAsia="Times New Roman" w:cs="Times New Roman"/>
      <w:sz w:val="20"/>
      <w:szCs w:val="20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38644E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vunl.sharepoint.com/:w:/r/sites/GremiumOR/Shared%20Documents/General/01.%20Vergaderingen%20OR-intern%20%26%20OV/2026%2005%2020%20OV%20_%20258/20260422%20Notulen%20VU%20OV%20257_%20CONCEPT.docx?d=w3aa17c4c06714dd4851e9877d661ef65&amp;csf=1&amp;web=1&amp;e=aGCZNZ" TargetMode="External" Id="R43a3945611384612" /><Relationship Type="http://schemas.openxmlformats.org/officeDocument/2006/relationships/hyperlink" Target="https://vunl.sharepoint.com/:w:/r/sites/GremiumOR/Shared%20Documents/General/01.%20Vergaderingen%20OR-intern%20%26%20OV/2026%2005%2020%20OV%20_%20258/260514%20oplegger_ict_reglement_final.docx?d=w978d84f2ac97443282dccdaef8f33120&amp;csf=1&amp;web=1&amp;e=KvVAYe" TargetMode="External" Id="Rd71c92f9f94c43ae" /><Relationship Type="http://schemas.openxmlformats.org/officeDocument/2006/relationships/hyperlink" Target="https://vunl.sharepoint.com/:b:/r/sites/GremiumOR/Shared%20Documents/General/01.%20Vergaderingen%20OR-intern%20%26%20OV/2026%2005%2020%20OV%20_%20258/2026.0162%20Uitgaande%20brief%20OR%20inz.%20ICT%20reglement.pdf?csf=1&amp;web=1&amp;e=dlHhhP" TargetMode="External" Id="Ra21501a6b4684e9e" /><Relationship Type="http://schemas.openxmlformats.org/officeDocument/2006/relationships/hyperlink" Target="https://vunl.sharepoint.com/:b:/r/sites/GremiumOR/Shared%20Documents/General/01.%20Vergaderingen%20OR-intern%20%26%20OV/2026%2005%2020%20OV%20_%20258/2026.0162%20Bijlage%201.%20Reglement%20ICT-voorzieningen%20-%20def%20concept%20VB.pdf?csf=1&amp;web=1&amp;e=WnhE9u" TargetMode="External" Id="R5175310dff2c417a" /><Relationship Type="http://schemas.openxmlformats.org/officeDocument/2006/relationships/hyperlink" Target="https://vunl.sharepoint.com/:w:/r/sites/GremiumOR/Shared%20Documents/General/01.%20Vergaderingen%20OR-intern%20%26%20OV/2026%2005%2020%20OV%20_%20258/20260422%20OR-OV-mei%20Oplegger%20Reorganisatie%20DURF-IXAGO-CIS.docx?d=w9f6b895b468c4625a07882020ecc4176&amp;csf=1&amp;web=1&amp;e=it9gl2" TargetMode="External" Id="R85098cd223304d53" /><Relationship Type="http://schemas.openxmlformats.org/officeDocument/2006/relationships/hyperlink" Target="https://vunl.sharepoint.com/:b:/r/sites/GremiumOR/Shared%20Documents/General/01.%20Vergaderingen%20OR-intern%20%26%20OV/2026%2005%2020%20OV%20_%20258/2026.0116%20Uitgaande%20brief%20aan%20OR%20inz.%20OR%20advies%20reorganisatie%20C%26M%20(2).pdf?csf=1&amp;web=1&amp;e=e2UjrW" TargetMode="External" Id="R11684f9a186d4e38" /><Relationship Type="http://schemas.openxmlformats.org/officeDocument/2006/relationships/hyperlink" Target="https://vunl.sharepoint.com/:b:/r/sites/GremiumOR/Shared%20Documents/General/01.%20Vergaderingen%20OR-intern%20%26%20OV/2026%2005%2020%20OV%20_%20258/20260226%20OR%20Definitief%20advies%20C%26M%20(1).pdf?csf=1&amp;web=1&amp;e=MuqQVe" TargetMode="External" Id="R61a20963080f4e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14e3d6906cdd7371b7a7d469f14edf79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102547d5db18818a403967eef440c14e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Props1.xml><?xml version="1.0" encoding="utf-8"?>
<ds:datastoreItem xmlns:ds="http://schemas.openxmlformats.org/officeDocument/2006/customXml" ds:itemID="{88A1437B-C36D-4E54-9197-CB5AC8D9D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55306-2E55-44D0-A9D1-7C1217463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38300-8C0F-4FB0-A723-FF8F676E5518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lastModifiedBy>Berg, T.L. van den (Tamara)</lastModifiedBy>
  <revision>45</revision>
  <lastPrinted>2025-03-20T21:57:00.0000000Z</lastPrinted>
  <dcterms:created xsi:type="dcterms:W3CDTF">2026-02-05T00:06:00.0000000Z</dcterms:created>
  <dcterms:modified xsi:type="dcterms:W3CDTF">2026-05-14T12:39:23.0235615Z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