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A5A47" w14:textId="12121CC4" w:rsidR="004973E8" w:rsidRPr="00540443" w:rsidRDefault="00840AC7" w:rsidP="00840AC7">
      <w:pPr>
        <w:pStyle w:val="Heading1"/>
        <w:rPr>
          <w:lang w:val="en-US"/>
        </w:rPr>
      </w:pPr>
      <w:r w:rsidRPr="00540443">
        <w:rPr>
          <w:lang w:val="en-US"/>
        </w:rPr>
        <w:t xml:space="preserve">Application for ethical </w:t>
      </w:r>
      <w:r w:rsidR="008A1210">
        <w:rPr>
          <w:lang w:val="en-US"/>
        </w:rPr>
        <w:t>advice</w:t>
      </w:r>
    </w:p>
    <w:p w14:paraId="424634E1" w14:textId="77777777" w:rsidR="004973E8" w:rsidRPr="00540443" w:rsidRDefault="004973E8" w:rsidP="005176FE">
      <w:pPr>
        <w:jc w:val="both"/>
        <w:rPr>
          <w:rFonts w:cstheme="minorHAnsi"/>
          <w:b/>
          <w:lang w:val="en-US"/>
        </w:rPr>
      </w:pPr>
    </w:p>
    <w:p w14:paraId="090F9F80" w14:textId="77777777" w:rsidR="0066472C" w:rsidRDefault="0036038A" w:rsidP="0066472C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Name:</w:t>
      </w:r>
    </w:p>
    <w:p w14:paraId="0291D92E" w14:textId="3766B696" w:rsidR="00B927AA" w:rsidRPr="00540443" w:rsidRDefault="0036038A" w:rsidP="0066472C">
      <w:pPr>
        <w:jc w:val="both"/>
        <w:rPr>
          <w:lang w:val="en-US"/>
        </w:rPr>
      </w:pPr>
      <w:r w:rsidRPr="00540443">
        <w:rPr>
          <w:lang w:val="en-US"/>
        </w:rPr>
        <w:t>Position</w:t>
      </w:r>
      <w:r w:rsidR="00B927AA" w:rsidRPr="00540443">
        <w:rPr>
          <w:lang w:val="en-US"/>
        </w:rPr>
        <w:t>:</w:t>
      </w:r>
    </w:p>
    <w:p w14:paraId="7A775E19" w14:textId="5061DB78" w:rsidR="0066472C" w:rsidRDefault="00B927AA" w:rsidP="0066472C">
      <w:pPr>
        <w:pStyle w:val="NoSpacing"/>
        <w:rPr>
          <w:i/>
          <w:lang w:val="en-US"/>
        </w:rPr>
      </w:pPr>
      <w:r w:rsidRPr="00540443">
        <w:rPr>
          <w:i/>
          <w:lang w:val="en-US"/>
        </w:rPr>
        <w:t>W</w:t>
      </w:r>
      <w:r w:rsidR="00D732FF" w:rsidRPr="00540443">
        <w:rPr>
          <w:i/>
          <w:lang w:val="en-US"/>
        </w:rPr>
        <w:t>hen PhD-s</w:t>
      </w:r>
      <w:r w:rsidRPr="00540443">
        <w:rPr>
          <w:i/>
          <w:lang w:val="en-US"/>
        </w:rPr>
        <w:t>tudent, also name your promotor</w:t>
      </w:r>
    </w:p>
    <w:p w14:paraId="552D6422" w14:textId="77777777" w:rsidR="0066472C" w:rsidRDefault="0066472C" w:rsidP="0066472C">
      <w:pPr>
        <w:pStyle w:val="NoSpacing"/>
        <w:rPr>
          <w:rFonts w:cstheme="minorHAnsi"/>
          <w:lang w:val="en-US"/>
        </w:rPr>
      </w:pPr>
    </w:p>
    <w:p w14:paraId="3826A7F5" w14:textId="45FAE699" w:rsidR="0036038A" w:rsidRPr="00540443" w:rsidRDefault="002D3F63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Department</w:t>
      </w:r>
      <w:r w:rsidR="0036038A" w:rsidRPr="00540443">
        <w:rPr>
          <w:rFonts w:cstheme="minorHAnsi"/>
          <w:lang w:val="en-US"/>
        </w:rPr>
        <w:t>:</w:t>
      </w:r>
    </w:p>
    <w:p w14:paraId="2F66BB67" w14:textId="2A65816F" w:rsidR="00B927AA" w:rsidRPr="00540443" w:rsidRDefault="00B927AA" w:rsidP="005176FE">
      <w:pPr>
        <w:jc w:val="both"/>
        <w:rPr>
          <w:rFonts w:cstheme="minorHAnsi"/>
          <w:lang w:val="en-US"/>
        </w:rPr>
      </w:pPr>
      <w:proofErr w:type="spellStart"/>
      <w:r w:rsidRPr="00540443">
        <w:rPr>
          <w:rFonts w:cstheme="minorHAnsi"/>
          <w:lang w:val="en-US"/>
        </w:rPr>
        <w:t>VUnetID</w:t>
      </w:r>
      <w:proofErr w:type="spellEnd"/>
      <w:r w:rsidRPr="00540443">
        <w:rPr>
          <w:rFonts w:cstheme="minorHAnsi"/>
          <w:lang w:val="en-US"/>
        </w:rPr>
        <w:t>:</w:t>
      </w:r>
    </w:p>
    <w:p w14:paraId="4A8570F8" w14:textId="77777777" w:rsidR="00B927AA" w:rsidRPr="00540443" w:rsidRDefault="00D20081" w:rsidP="00B927AA">
      <w:pPr>
        <w:pStyle w:val="NoSpacing"/>
        <w:rPr>
          <w:lang w:val="en-US"/>
        </w:rPr>
      </w:pPr>
      <w:r w:rsidRPr="00540443">
        <w:rPr>
          <w:lang w:val="en-US"/>
        </w:rPr>
        <w:t>Involved researchers:</w:t>
      </w:r>
    </w:p>
    <w:p w14:paraId="48C4C260" w14:textId="20C8983F" w:rsidR="00B927AA" w:rsidRPr="00540443" w:rsidRDefault="00B927AA" w:rsidP="00B927AA">
      <w:pPr>
        <w:pStyle w:val="NoSpacing"/>
        <w:rPr>
          <w:i/>
          <w:lang w:val="en-US" w:eastAsia="nl-NL"/>
        </w:rPr>
      </w:pPr>
      <w:r w:rsidRPr="00540443">
        <w:rPr>
          <w:i/>
          <w:lang w:val="en-US" w:eastAsia="nl-NL"/>
        </w:rPr>
        <w:t>Please provide name, affiliation and role.</w:t>
      </w:r>
    </w:p>
    <w:p w14:paraId="3F61AB66" w14:textId="77777777" w:rsidR="00B927AA" w:rsidRPr="00540443" w:rsidRDefault="00B927AA" w:rsidP="00B927AA">
      <w:pPr>
        <w:pStyle w:val="NoSpacing"/>
        <w:rPr>
          <w:i/>
          <w:lang w:val="en-US" w:eastAsia="nl-NL"/>
        </w:rPr>
      </w:pPr>
      <w:r w:rsidRPr="00540443">
        <w:rPr>
          <w:i/>
          <w:lang w:val="en-US" w:eastAsia="nl-NL"/>
        </w:rPr>
        <w:t>In case someone is from outside the VU: please also provide email address. </w:t>
      </w:r>
    </w:p>
    <w:p w14:paraId="4C3D87A8" w14:textId="77777777" w:rsidR="00B927AA" w:rsidRPr="00540443" w:rsidRDefault="00B927AA" w:rsidP="00D20081">
      <w:pPr>
        <w:rPr>
          <w:lang w:val="en-US"/>
        </w:rPr>
      </w:pPr>
    </w:p>
    <w:p w14:paraId="3E0643C9" w14:textId="77777777" w:rsidR="0036038A" w:rsidRDefault="0036038A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Title of research project:</w:t>
      </w:r>
    </w:p>
    <w:p w14:paraId="1163516F" w14:textId="6B979973" w:rsidR="0036038A" w:rsidRPr="00540443" w:rsidRDefault="003649B6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(Estimated) s</w:t>
      </w:r>
      <w:r w:rsidR="0036038A" w:rsidRPr="00540443">
        <w:rPr>
          <w:rFonts w:cstheme="minorHAnsi"/>
          <w:lang w:val="en-US"/>
        </w:rPr>
        <w:t>tarting date:</w:t>
      </w:r>
    </w:p>
    <w:p w14:paraId="0B18319B" w14:textId="56EE5104" w:rsidR="00671ACB" w:rsidRPr="00540443" w:rsidRDefault="00137476" w:rsidP="00671ACB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Do you declare</w:t>
      </w:r>
      <w:r w:rsidR="0066472C">
        <w:rPr>
          <w:rFonts w:cstheme="minorHAnsi"/>
          <w:lang w:val="en-US"/>
        </w:rPr>
        <w:t xml:space="preserve"> to</w:t>
      </w:r>
      <w:r w:rsidR="00671ACB" w:rsidRPr="00540443">
        <w:rPr>
          <w:rFonts w:cstheme="minorHAnsi"/>
          <w:lang w:val="en-US"/>
        </w:rPr>
        <w:t xml:space="preserve"> complete this form truthfully?</w:t>
      </w:r>
    </w:p>
    <w:p w14:paraId="2D074614" w14:textId="37FF77DC" w:rsidR="00671ACB" w:rsidRPr="00540443" w:rsidRDefault="00671ACB" w:rsidP="00671ACB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YES/NO</w:t>
      </w:r>
    </w:p>
    <w:p w14:paraId="5EA5FF1F" w14:textId="77777777" w:rsidR="00671ACB" w:rsidRPr="00540443" w:rsidRDefault="00671ACB" w:rsidP="00671ACB">
      <w:pPr>
        <w:pStyle w:val="ListParagraph"/>
        <w:jc w:val="both"/>
        <w:rPr>
          <w:rFonts w:cstheme="minorHAnsi"/>
          <w:lang w:val="en-US"/>
        </w:rPr>
      </w:pPr>
    </w:p>
    <w:p w14:paraId="2D44DD2A" w14:textId="77777777" w:rsidR="00671ACB" w:rsidRPr="00540443" w:rsidRDefault="00671ACB" w:rsidP="00671ACB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 xml:space="preserve">Will new data be collected in this study (experimental set-up, surveys, observations, etc.) or will existing data be used? </w:t>
      </w:r>
    </w:p>
    <w:p w14:paraId="45E56D46" w14:textId="77777777" w:rsidR="00671ACB" w:rsidRPr="00540443" w:rsidRDefault="00671ACB" w:rsidP="00671ACB">
      <w:pPr>
        <w:pStyle w:val="ListParagraph"/>
        <w:rPr>
          <w:rFonts w:cstheme="minorHAnsi"/>
          <w:lang w:val="en-US"/>
        </w:rPr>
      </w:pPr>
    </w:p>
    <w:p w14:paraId="0D9DE82E" w14:textId="77777777" w:rsidR="00671ACB" w:rsidRPr="00540443" w:rsidRDefault="00671ACB" w:rsidP="00671ACB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 xml:space="preserve">New data or both: please fill out part </w:t>
      </w:r>
      <w:r w:rsidRPr="00540443">
        <w:rPr>
          <w:rFonts w:cstheme="minorHAnsi"/>
          <w:b/>
          <w:lang w:val="en-US"/>
        </w:rPr>
        <w:t>A</w:t>
      </w:r>
      <w:r w:rsidRPr="00540443">
        <w:rPr>
          <w:rFonts w:cstheme="minorHAnsi"/>
          <w:lang w:val="en-US"/>
        </w:rPr>
        <w:t xml:space="preserve">, </w:t>
      </w:r>
      <w:r w:rsidRPr="00540443">
        <w:rPr>
          <w:rFonts w:cstheme="minorHAnsi"/>
          <w:b/>
          <w:lang w:val="en-US"/>
        </w:rPr>
        <w:t>B</w:t>
      </w:r>
      <w:r w:rsidRPr="00540443">
        <w:rPr>
          <w:rFonts w:cstheme="minorHAnsi"/>
          <w:lang w:val="en-US"/>
        </w:rPr>
        <w:t xml:space="preserve"> and </w:t>
      </w:r>
      <w:r w:rsidRPr="00540443">
        <w:rPr>
          <w:rFonts w:cstheme="minorHAnsi"/>
          <w:b/>
          <w:lang w:val="en-US"/>
        </w:rPr>
        <w:t>C</w:t>
      </w:r>
      <w:r w:rsidRPr="00540443">
        <w:rPr>
          <w:rFonts w:cstheme="minorHAnsi"/>
          <w:lang w:val="en-US"/>
        </w:rPr>
        <w:t xml:space="preserve"> of this form. </w:t>
      </w:r>
    </w:p>
    <w:p w14:paraId="7DE0E6B4" w14:textId="77777777" w:rsidR="00671ACB" w:rsidRPr="00540443" w:rsidRDefault="00671ACB" w:rsidP="00671ACB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 xml:space="preserve">Existing data: please fill out part </w:t>
      </w:r>
      <w:r w:rsidRPr="00540443">
        <w:rPr>
          <w:rFonts w:cstheme="minorHAnsi"/>
          <w:b/>
          <w:lang w:val="en-US"/>
        </w:rPr>
        <w:t>A</w:t>
      </w:r>
      <w:r w:rsidRPr="00540443">
        <w:rPr>
          <w:rFonts w:cstheme="minorHAnsi"/>
          <w:lang w:val="en-US"/>
        </w:rPr>
        <w:t xml:space="preserve"> and </w:t>
      </w:r>
      <w:r w:rsidRPr="00540443">
        <w:rPr>
          <w:rFonts w:cstheme="minorHAnsi"/>
          <w:b/>
          <w:lang w:val="en-US"/>
        </w:rPr>
        <w:t xml:space="preserve">D </w:t>
      </w:r>
      <w:r w:rsidRPr="00540443">
        <w:rPr>
          <w:rFonts w:cstheme="minorHAnsi"/>
          <w:lang w:val="en-US"/>
        </w:rPr>
        <w:t>of this form.</w:t>
      </w:r>
    </w:p>
    <w:p w14:paraId="4A563A94" w14:textId="29BC1B64" w:rsidR="00335EB1" w:rsidRPr="00540443" w:rsidRDefault="00335EB1" w:rsidP="005176FE">
      <w:pPr>
        <w:jc w:val="both"/>
        <w:rPr>
          <w:rFonts w:cstheme="minorHAnsi"/>
          <w:lang w:val="en-US"/>
        </w:rPr>
      </w:pPr>
    </w:p>
    <w:p w14:paraId="7561CD01" w14:textId="6FED843E" w:rsidR="00335EB1" w:rsidRPr="00540443" w:rsidRDefault="00BA5868" w:rsidP="00A05FE3">
      <w:pPr>
        <w:pStyle w:val="Heading2"/>
        <w:numPr>
          <w:ilvl w:val="0"/>
          <w:numId w:val="9"/>
        </w:numPr>
        <w:rPr>
          <w:lang w:val="en-US"/>
        </w:rPr>
      </w:pPr>
      <w:r w:rsidRPr="00540443">
        <w:rPr>
          <w:lang w:val="en-US"/>
        </w:rPr>
        <w:t>THE PROJECT</w:t>
      </w:r>
    </w:p>
    <w:p w14:paraId="3BAE5C50" w14:textId="0E9CB9BD" w:rsidR="0036038A" w:rsidRPr="00540443" w:rsidRDefault="006A6698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CC36126" wp14:editId="5CFDE7AE">
                <wp:simplePos x="0" y="0"/>
                <wp:positionH relativeFrom="margin">
                  <wp:align>left</wp:align>
                </wp:positionH>
                <wp:positionV relativeFrom="paragraph">
                  <wp:posOffset>237646</wp:posOffset>
                </wp:positionV>
                <wp:extent cx="5675630" cy="1404620"/>
                <wp:effectExtent l="0" t="0" r="2032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93302" w14:textId="39D98E1C" w:rsidR="006A6698" w:rsidRPr="006A6698" w:rsidRDefault="006A66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C361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7pt;width:446.9pt;height:110.6pt;z-index:2516556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">
                <v:textbox style="mso-fit-shape-to-text:t">
                  <w:txbxContent>
                    <w:p w14:paraId="2FC93302" w14:textId="39D98E1C" w:rsidR="006A6698" w:rsidRPr="006A6698" w:rsidRDefault="006A66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5EB1" w:rsidRPr="00540443">
        <w:rPr>
          <w:rFonts w:cstheme="minorHAnsi"/>
          <w:lang w:val="en-US"/>
        </w:rPr>
        <w:t>Please provide a b</w:t>
      </w:r>
      <w:r w:rsidR="0044303F" w:rsidRPr="00540443">
        <w:rPr>
          <w:rFonts w:cstheme="minorHAnsi"/>
          <w:lang w:val="en-US"/>
        </w:rPr>
        <w:t>rief description of the project</w:t>
      </w:r>
      <w:r w:rsidR="00B927AA" w:rsidRPr="00540443">
        <w:rPr>
          <w:rFonts w:cstheme="minorHAnsi"/>
          <w:lang w:val="en-US"/>
        </w:rPr>
        <w:t xml:space="preserve"> (5-10 sentences)</w:t>
      </w:r>
      <w:r w:rsidR="0044303F" w:rsidRPr="00540443">
        <w:rPr>
          <w:rFonts w:cstheme="minorHAnsi"/>
          <w:lang w:val="en-US"/>
        </w:rPr>
        <w:t>:</w:t>
      </w:r>
    </w:p>
    <w:p w14:paraId="31A8B234" w14:textId="5776E945" w:rsidR="006A6698" w:rsidRPr="00540443" w:rsidRDefault="006A6698" w:rsidP="005176FE">
      <w:pPr>
        <w:pStyle w:val="ListParagraph"/>
        <w:jc w:val="both"/>
        <w:rPr>
          <w:rFonts w:cstheme="minorHAnsi"/>
          <w:lang w:val="en-US"/>
        </w:rPr>
      </w:pPr>
    </w:p>
    <w:p w14:paraId="39103C3D" w14:textId="2AB23A4F" w:rsidR="00335EB1" w:rsidRPr="00540443" w:rsidRDefault="006A6698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8A592CE" wp14:editId="6BE4BFA7">
                <wp:simplePos x="0" y="0"/>
                <wp:positionH relativeFrom="margin">
                  <wp:align>left</wp:align>
                </wp:positionH>
                <wp:positionV relativeFrom="paragraph">
                  <wp:posOffset>610870</wp:posOffset>
                </wp:positionV>
                <wp:extent cx="5675630" cy="1404620"/>
                <wp:effectExtent l="0" t="0" r="2032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08BA8" w14:textId="77777777" w:rsidR="006A6698" w:rsidRPr="006A6698" w:rsidRDefault="006A6698" w:rsidP="006A66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A592CE" id="_x0000_s1027" type="#_x0000_t202" style="position:absolute;left:0;text-align:left;margin-left:0;margin-top:48.1pt;width:446.9pt;height:110.6pt;z-index:251658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">
                <v:textbox style="mso-fit-shape-to-text:t">
                  <w:txbxContent>
                    <w:p w14:paraId="03708BA8" w14:textId="77777777" w:rsidR="006A6698" w:rsidRPr="006A6698" w:rsidRDefault="006A6698" w:rsidP="006A66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5EB1" w:rsidRPr="00540443">
        <w:rPr>
          <w:rFonts w:cstheme="minorHAnsi"/>
          <w:color w:val="222222"/>
          <w:lang w:val="en"/>
        </w:rPr>
        <w:t>What kind of variables will be measured in the study and how will they be measured?</w:t>
      </w:r>
      <w:r w:rsidR="00B927AA" w:rsidRPr="00540443">
        <w:rPr>
          <w:rFonts w:cstheme="minorHAnsi"/>
          <w:color w:val="222222"/>
          <w:lang w:val="en"/>
        </w:rPr>
        <w:t xml:space="preserve"> </w:t>
      </w:r>
      <w:r w:rsidR="00B927AA" w:rsidRPr="00540443">
        <w:rPr>
          <w:rStyle w:val="Emphasis"/>
          <w:i w:val="0"/>
          <w:lang w:val="en-US"/>
        </w:rPr>
        <w:t>Please describe the variables itself - e.g. 'income and years of education' rather than 'socio-economic variables'. </w:t>
      </w:r>
    </w:p>
    <w:p w14:paraId="3D52E22F" w14:textId="201FEBD5" w:rsidR="006A6698" w:rsidRPr="00540443" w:rsidRDefault="006A6698" w:rsidP="005176FE">
      <w:pPr>
        <w:pStyle w:val="ListParagraph"/>
        <w:jc w:val="both"/>
        <w:rPr>
          <w:rFonts w:cstheme="minorHAnsi"/>
          <w:lang w:val="en-US"/>
        </w:rPr>
      </w:pPr>
    </w:p>
    <w:p w14:paraId="789290ED" w14:textId="77777777" w:rsidR="00070062" w:rsidRPr="00540443" w:rsidRDefault="00070062" w:rsidP="005176FE">
      <w:pPr>
        <w:pStyle w:val="ListParagraph"/>
        <w:jc w:val="both"/>
        <w:rPr>
          <w:rFonts w:cstheme="minorHAnsi"/>
          <w:lang w:val="en-US"/>
        </w:rPr>
      </w:pPr>
    </w:p>
    <w:p w14:paraId="1DE23780" w14:textId="70BA1583" w:rsidR="00C3027F" w:rsidRPr="00540443" w:rsidRDefault="00C3027F" w:rsidP="005176FE">
      <w:pPr>
        <w:pStyle w:val="ListParagraph"/>
        <w:jc w:val="both"/>
        <w:rPr>
          <w:rFonts w:cstheme="minorHAnsi"/>
          <w:lang w:val="en-US"/>
        </w:rPr>
      </w:pPr>
    </w:p>
    <w:p w14:paraId="01C8617F" w14:textId="6D9EC779" w:rsidR="00B223C8" w:rsidRPr="00540443" w:rsidRDefault="00BA5868" w:rsidP="00A05FE3">
      <w:pPr>
        <w:pStyle w:val="Heading2"/>
        <w:numPr>
          <w:ilvl w:val="0"/>
          <w:numId w:val="9"/>
        </w:numPr>
        <w:rPr>
          <w:lang w:val="en-US"/>
        </w:rPr>
      </w:pPr>
      <w:r w:rsidRPr="00540443">
        <w:rPr>
          <w:lang w:val="en-US"/>
        </w:rPr>
        <w:lastRenderedPageBreak/>
        <w:t>THE SUBJECTS</w:t>
      </w:r>
    </w:p>
    <w:p w14:paraId="0A366FDF" w14:textId="5FFF72AC" w:rsidR="00A05104" w:rsidRPr="00540443" w:rsidRDefault="00B927AA" w:rsidP="00402AA7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B08D493" wp14:editId="3D954A89">
                <wp:simplePos x="0" y="0"/>
                <wp:positionH relativeFrom="margin">
                  <wp:align>right</wp:align>
                </wp:positionH>
                <wp:positionV relativeFrom="paragraph">
                  <wp:posOffset>321945</wp:posOffset>
                </wp:positionV>
                <wp:extent cx="5675630" cy="1404620"/>
                <wp:effectExtent l="0" t="0" r="20320" b="1397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502" w14:textId="77777777" w:rsidR="00A05104" w:rsidRPr="006A6698" w:rsidRDefault="00A05104" w:rsidP="00A0510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8D493" id="Text Box 20" o:spid="_x0000_s1028" type="#_x0000_t202" style="position:absolute;left:0;text-align:left;margin-left:395.7pt;margin-top:25.35pt;width:446.9pt;height:110.6pt;z-index:2516618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">
                <v:textbox style="mso-fit-shape-to-text:t">
                  <w:txbxContent>
                    <w:p w14:paraId="656E7502" w14:textId="77777777" w:rsidR="00A05104" w:rsidRPr="006A6698" w:rsidRDefault="00A05104" w:rsidP="00A0510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3370" w:rsidRPr="00540443">
        <w:rPr>
          <w:rFonts w:cstheme="minorHAnsi"/>
          <w:color w:val="222222"/>
          <w:lang w:val="en"/>
        </w:rPr>
        <w:t>Briefly describe the nature of the target group of participants (subjects).</w:t>
      </w:r>
    </w:p>
    <w:p w14:paraId="17B86CE1" w14:textId="599D422F" w:rsidR="00033370" w:rsidRPr="00540443" w:rsidRDefault="00806BD4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8C4CC9B" wp14:editId="007DAA39">
                <wp:simplePos x="0" y="0"/>
                <wp:positionH relativeFrom="margin">
                  <wp:align>center</wp:align>
                </wp:positionH>
                <wp:positionV relativeFrom="paragraph">
                  <wp:posOffset>915315</wp:posOffset>
                </wp:positionV>
                <wp:extent cx="5675630" cy="1404620"/>
                <wp:effectExtent l="0" t="0" r="20320" b="1397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F1A55" w14:textId="77777777" w:rsidR="00A05104" w:rsidRPr="006A6698" w:rsidRDefault="00A05104" w:rsidP="00A0510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4CC9B" id="Text Box 21" o:spid="_x0000_s1029" type="#_x0000_t202" style="position:absolute;left:0;text-align:left;margin-left:0;margin-top:72.05pt;width:446.9pt;height:110.6pt;z-index:2516628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">
                <v:textbox style="mso-fit-shape-to-text:t">
                  <w:txbxContent>
                    <w:p w14:paraId="0AAF1A55" w14:textId="77777777" w:rsidR="00A05104" w:rsidRPr="006A6698" w:rsidRDefault="00A05104" w:rsidP="00A0510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3370" w:rsidRPr="00540443">
        <w:rPr>
          <w:rFonts w:cstheme="minorHAnsi"/>
          <w:color w:val="222222"/>
          <w:lang w:val="en"/>
        </w:rPr>
        <w:t>How, and based on which criteria will participants be selected?</w:t>
      </w:r>
      <w:r w:rsidR="00A05104" w:rsidRPr="00540443">
        <w:rPr>
          <w:rFonts w:cstheme="minorHAnsi"/>
          <w:noProof/>
          <w:lang w:val="en-US" w:eastAsia="nl-NL"/>
        </w:rPr>
        <w:t xml:space="preserve"> </w:t>
      </w:r>
    </w:p>
    <w:p w14:paraId="23B7821C" w14:textId="6D7FC45E" w:rsidR="00B927AA" w:rsidRPr="00540443" w:rsidRDefault="00B927AA" w:rsidP="00B927AA">
      <w:pPr>
        <w:pStyle w:val="ListParagraph"/>
        <w:jc w:val="both"/>
        <w:rPr>
          <w:rFonts w:cstheme="minorHAnsi"/>
          <w:lang w:val="en-US"/>
        </w:rPr>
      </w:pPr>
    </w:p>
    <w:p w14:paraId="7F50EBDF" w14:textId="277A8E72" w:rsidR="0036038A" w:rsidRPr="00540443" w:rsidRDefault="0036038A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Are all subjects</w:t>
      </w:r>
      <w:r w:rsidR="008E50A7" w:rsidRPr="00540443">
        <w:rPr>
          <w:rFonts w:cstheme="minorHAnsi"/>
          <w:lang w:val="en-US"/>
        </w:rPr>
        <w:t xml:space="preserve"> adult</w:t>
      </w:r>
      <w:r w:rsidRPr="00540443">
        <w:rPr>
          <w:rFonts w:cstheme="minorHAnsi"/>
          <w:lang w:val="en-US"/>
        </w:rPr>
        <w:t xml:space="preserve"> </w:t>
      </w:r>
      <w:r w:rsidR="008E50A7" w:rsidRPr="00540443">
        <w:rPr>
          <w:rFonts w:cstheme="minorHAnsi"/>
          <w:lang w:val="en-US"/>
        </w:rPr>
        <w:t>(</w:t>
      </w:r>
      <w:r w:rsidRPr="00540443">
        <w:rPr>
          <w:rFonts w:cstheme="minorHAnsi"/>
          <w:lang w:val="en-US"/>
        </w:rPr>
        <w:t>1</w:t>
      </w:r>
      <w:r w:rsidR="008E50A7" w:rsidRPr="00540443">
        <w:rPr>
          <w:rFonts w:cstheme="minorHAnsi"/>
          <w:lang w:val="en-US"/>
        </w:rPr>
        <w:t>8</w:t>
      </w:r>
      <w:r w:rsidRPr="00540443">
        <w:rPr>
          <w:rFonts w:cstheme="minorHAnsi"/>
          <w:lang w:val="en-US"/>
        </w:rPr>
        <w:t xml:space="preserve"> years or older</w:t>
      </w:r>
      <w:r w:rsidR="008E50A7" w:rsidRPr="00540443">
        <w:rPr>
          <w:rFonts w:cstheme="minorHAnsi"/>
          <w:lang w:val="en-US"/>
        </w:rPr>
        <w:t>)</w:t>
      </w:r>
      <w:r w:rsidRPr="00540443">
        <w:rPr>
          <w:rFonts w:cstheme="minorHAnsi"/>
          <w:lang w:val="en-US"/>
        </w:rPr>
        <w:t>?</w:t>
      </w:r>
      <w:r w:rsidR="008E50A7" w:rsidRPr="00540443">
        <w:rPr>
          <w:rFonts w:cstheme="minorHAnsi"/>
          <w:lang w:val="en-US"/>
        </w:rPr>
        <w:t xml:space="preserve"> Note: 17-year-old students are in this case considered adult as well. </w:t>
      </w:r>
    </w:p>
    <w:p w14:paraId="5E75C6B1" w14:textId="0B058A97" w:rsidR="00C3027F" w:rsidRPr="00540443" w:rsidRDefault="00FF5692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C432AEE" wp14:editId="14CAC91E">
                <wp:simplePos x="0" y="0"/>
                <wp:positionH relativeFrom="margin">
                  <wp:posOffset>0</wp:posOffset>
                </wp:positionH>
                <wp:positionV relativeFrom="paragraph">
                  <wp:posOffset>622300</wp:posOffset>
                </wp:positionV>
                <wp:extent cx="5675630" cy="1404620"/>
                <wp:effectExtent l="0" t="0" r="20320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D4994" w14:textId="77777777" w:rsidR="005176FE" w:rsidRPr="006A6698" w:rsidRDefault="005176FE" w:rsidP="005176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432AEE" id="Text Box 3" o:spid="_x0000_s1030" type="#_x0000_t202" style="position:absolute;left:0;text-align:left;margin-left:0;margin-top:49pt;width:446.9pt;height:110.6pt;z-index:251646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">
                <v:textbox style="mso-fit-shape-to-text:t">
                  <w:txbxContent>
                    <w:p w14:paraId="4EDD4994" w14:textId="77777777" w:rsidR="005176FE" w:rsidRPr="006A6698" w:rsidRDefault="005176FE" w:rsidP="005176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27F" w:rsidRPr="00540443">
        <w:rPr>
          <w:rFonts w:cstheme="minorHAnsi"/>
          <w:lang w:val="en-US"/>
        </w:rPr>
        <w:tab/>
        <w:t>YES/NO</w:t>
      </w:r>
    </w:p>
    <w:p w14:paraId="6FA2EE0D" w14:textId="027C594A" w:rsidR="00033370" w:rsidRPr="00540443" w:rsidRDefault="00033370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ab/>
        <w:t>If no, please elaborate and explain how consent will be arranged</w:t>
      </w:r>
      <w:r w:rsidR="0044303F" w:rsidRPr="00540443">
        <w:rPr>
          <w:rFonts w:cstheme="minorHAnsi"/>
          <w:lang w:val="en-US"/>
        </w:rPr>
        <w:t>:</w:t>
      </w:r>
      <w:r w:rsidRPr="00540443">
        <w:rPr>
          <w:rFonts w:cstheme="minorHAnsi"/>
          <w:lang w:val="en-US"/>
        </w:rPr>
        <w:t xml:space="preserve"> </w:t>
      </w:r>
    </w:p>
    <w:p w14:paraId="0F50DAB1" w14:textId="0CD42FC0" w:rsidR="005176FE" w:rsidRPr="00540443" w:rsidRDefault="005176FE" w:rsidP="005176FE">
      <w:pPr>
        <w:jc w:val="both"/>
        <w:rPr>
          <w:rFonts w:cstheme="minorHAnsi"/>
          <w:lang w:val="en-US"/>
        </w:rPr>
      </w:pPr>
    </w:p>
    <w:p w14:paraId="680762F8" w14:textId="347621F3" w:rsidR="0036038A" w:rsidRPr="00540443" w:rsidRDefault="0036038A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 xml:space="preserve">Are all subjects </w:t>
      </w:r>
      <w:r w:rsidR="00376625" w:rsidRPr="00540443">
        <w:rPr>
          <w:rFonts w:cstheme="minorHAnsi"/>
          <w:lang w:val="en-US"/>
        </w:rPr>
        <w:t xml:space="preserve">capable of </w:t>
      </w:r>
      <w:r w:rsidR="00974F5F" w:rsidRPr="00540443">
        <w:rPr>
          <w:rFonts w:cstheme="minorHAnsi"/>
          <w:lang w:val="en-US"/>
        </w:rPr>
        <w:t>judgment</w:t>
      </w:r>
      <w:r w:rsidRPr="00540443">
        <w:rPr>
          <w:rFonts w:cstheme="minorHAnsi"/>
          <w:lang w:val="en-US"/>
        </w:rPr>
        <w:t>?</w:t>
      </w:r>
    </w:p>
    <w:p w14:paraId="7E6CAF9D" w14:textId="69101694" w:rsidR="00C3027F" w:rsidRPr="00540443" w:rsidRDefault="00C3027F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ab/>
        <w:t>YES/NO</w:t>
      </w:r>
      <w:r w:rsidR="003C749F" w:rsidRPr="00540443">
        <w:rPr>
          <w:rFonts w:cstheme="minorHAnsi"/>
          <w:lang w:val="en-US"/>
        </w:rPr>
        <w:t>/UNCERTAIN</w:t>
      </w:r>
    </w:p>
    <w:p w14:paraId="2A9A0CFA" w14:textId="293F20F5" w:rsidR="00C5422E" w:rsidRPr="00540443" w:rsidRDefault="0066472C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54F49A12" wp14:editId="75E00DC6">
                <wp:simplePos x="0" y="0"/>
                <wp:positionH relativeFrom="margin">
                  <wp:posOffset>0</wp:posOffset>
                </wp:positionH>
                <wp:positionV relativeFrom="paragraph">
                  <wp:posOffset>429895</wp:posOffset>
                </wp:positionV>
                <wp:extent cx="5675630" cy="1404620"/>
                <wp:effectExtent l="0" t="0" r="20320" b="139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C705C" w14:textId="77777777" w:rsidR="005176FE" w:rsidRPr="006A6698" w:rsidRDefault="005176FE" w:rsidP="005176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49A12" id="Text Box 4" o:spid="_x0000_s1031" type="#_x0000_t202" style="position:absolute;left:0;text-align:left;margin-left:0;margin-top:33.85pt;width:446.9pt;height:110.6pt;z-index:251647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">
                <v:textbox style="mso-fit-shape-to-text:t">
                  <w:txbxContent>
                    <w:p w14:paraId="60CC705C" w14:textId="77777777" w:rsidR="005176FE" w:rsidRPr="006A6698" w:rsidRDefault="005176FE" w:rsidP="005176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1D9" w:rsidRPr="00540443">
        <w:rPr>
          <w:rFonts w:cstheme="minorHAnsi"/>
          <w:lang w:val="en-US"/>
        </w:rPr>
        <w:tab/>
        <w:t>If no</w:t>
      </w:r>
      <w:r w:rsidR="003C749F" w:rsidRPr="00540443">
        <w:rPr>
          <w:rFonts w:cstheme="minorHAnsi"/>
          <w:lang w:val="en-US"/>
        </w:rPr>
        <w:t xml:space="preserve"> or uncertain</w:t>
      </w:r>
      <w:r w:rsidR="00033370" w:rsidRPr="00540443">
        <w:rPr>
          <w:rFonts w:cstheme="minorHAnsi"/>
          <w:lang w:val="en-US"/>
        </w:rPr>
        <w:t>, please elaborate</w:t>
      </w:r>
      <w:r w:rsidR="00D20081" w:rsidRPr="00540443">
        <w:rPr>
          <w:rFonts w:cstheme="minorHAnsi"/>
          <w:lang w:val="en-US"/>
        </w:rPr>
        <w:t xml:space="preserve"> and explain how safety and consent are ensured</w:t>
      </w:r>
      <w:r w:rsidR="0044303F" w:rsidRPr="00540443">
        <w:rPr>
          <w:rFonts w:cstheme="minorHAnsi"/>
          <w:lang w:val="en-US"/>
        </w:rPr>
        <w:t>:</w:t>
      </w:r>
    </w:p>
    <w:p w14:paraId="2F7D5CAB" w14:textId="77777777" w:rsidR="0066472C" w:rsidRDefault="0066472C" w:rsidP="0066472C">
      <w:pPr>
        <w:pStyle w:val="ListParagraph"/>
        <w:jc w:val="both"/>
        <w:rPr>
          <w:rFonts w:cstheme="minorHAnsi"/>
          <w:lang w:val="en-US"/>
        </w:rPr>
      </w:pPr>
    </w:p>
    <w:p w14:paraId="72F09EDF" w14:textId="5A99E3C7" w:rsidR="00E77C8B" w:rsidRPr="00540443" w:rsidRDefault="00E77C8B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Are the subjects in any way vulnerable</w:t>
      </w:r>
      <w:r w:rsidR="00D6088D" w:rsidRPr="00540443">
        <w:rPr>
          <w:rFonts w:cstheme="minorHAnsi"/>
          <w:lang w:val="en-US"/>
        </w:rPr>
        <w:t>?</w:t>
      </w:r>
      <w:r w:rsidR="00B927AA" w:rsidRPr="00540443">
        <w:rPr>
          <w:rFonts w:cstheme="minorHAnsi"/>
          <w:lang w:val="en-US"/>
        </w:rPr>
        <w:t xml:space="preserve"> </w:t>
      </w:r>
      <w:r w:rsidR="00B927AA" w:rsidRPr="00540443">
        <w:rPr>
          <w:rStyle w:val="Emphasis"/>
          <w:i w:val="0"/>
          <w:szCs w:val="20"/>
          <w:lang w:val="en-US"/>
        </w:rPr>
        <w:t>E.g. refugees, persons with drug or alcohol problems, terminally ill persons.</w:t>
      </w:r>
    </w:p>
    <w:p w14:paraId="140BB8DE" w14:textId="48949D81" w:rsidR="00C3027F" w:rsidRPr="00540443" w:rsidRDefault="00C3027F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ab/>
      </w:r>
      <w:r w:rsidR="003C749F" w:rsidRPr="00540443">
        <w:rPr>
          <w:rFonts w:cstheme="minorHAnsi"/>
          <w:lang w:val="en-US"/>
        </w:rPr>
        <w:t>YES/NO/UNCERTAIN</w:t>
      </w:r>
    </w:p>
    <w:p w14:paraId="20BFC6D6" w14:textId="501FDB7E" w:rsidR="00C5422E" w:rsidRPr="00540443" w:rsidRDefault="005176FE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109C2EC" wp14:editId="7A1E3F32">
                <wp:simplePos x="0" y="0"/>
                <wp:positionH relativeFrom="margin">
                  <wp:align>left</wp:align>
                </wp:positionH>
                <wp:positionV relativeFrom="paragraph">
                  <wp:posOffset>365496</wp:posOffset>
                </wp:positionV>
                <wp:extent cx="5675630" cy="1404620"/>
                <wp:effectExtent l="0" t="0" r="20320" b="139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7DBD2" w14:textId="77777777" w:rsidR="005176FE" w:rsidRPr="006A6698" w:rsidRDefault="005176FE" w:rsidP="005176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09C2EC" id="Text Box 5" o:spid="_x0000_s1032" type="#_x0000_t202" style="position:absolute;left:0;text-align:left;margin-left:0;margin-top:28.8pt;width:446.9pt;height:110.6pt;z-index:2516638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">
                <v:textbox style="mso-fit-shape-to-text:t">
                  <w:txbxContent>
                    <w:p w14:paraId="22B7DBD2" w14:textId="77777777" w:rsidR="005176FE" w:rsidRPr="006A6698" w:rsidRDefault="005176FE" w:rsidP="005176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1D9" w:rsidRPr="00540443">
        <w:rPr>
          <w:rFonts w:cstheme="minorHAnsi"/>
          <w:lang w:val="en-US"/>
        </w:rPr>
        <w:tab/>
        <w:t>If yes</w:t>
      </w:r>
      <w:r w:rsidR="003C749F" w:rsidRPr="00540443">
        <w:rPr>
          <w:rFonts w:cstheme="minorHAnsi"/>
          <w:lang w:val="en-US"/>
        </w:rPr>
        <w:t xml:space="preserve"> or uncertain</w:t>
      </w:r>
      <w:r w:rsidR="00033370" w:rsidRPr="00540443">
        <w:rPr>
          <w:rFonts w:cstheme="minorHAnsi"/>
          <w:lang w:val="en-US"/>
        </w:rPr>
        <w:t xml:space="preserve">, </w:t>
      </w:r>
      <w:r w:rsidR="00D20081" w:rsidRPr="00540443">
        <w:rPr>
          <w:rFonts w:cstheme="minorHAnsi"/>
          <w:lang w:val="en-US"/>
        </w:rPr>
        <w:t>please elaborate and explain how safety is ensured:</w:t>
      </w:r>
    </w:p>
    <w:p w14:paraId="26DB4B8F" w14:textId="6B81F94A" w:rsidR="0036038A" w:rsidRPr="00540443" w:rsidRDefault="00111FBF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Will</w:t>
      </w:r>
      <w:r w:rsidR="0036038A" w:rsidRPr="00540443">
        <w:rPr>
          <w:rFonts w:cstheme="minorHAnsi"/>
          <w:lang w:val="en-US"/>
        </w:rPr>
        <w:t xml:space="preserve"> all subjects</w:t>
      </w:r>
      <w:r w:rsidR="006612D7" w:rsidRPr="00540443">
        <w:rPr>
          <w:rFonts w:cstheme="minorHAnsi"/>
          <w:lang w:val="en-US"/>
        </w:rPr>
        <w:t xml:space="preserve"> (or their legal representatives) </w:t>
      </w:r>
      <w:r w:rsidR="0036038A" w:rsidRPr="00540443">
        <w:rPr>
          <w:rFonts w:cstheme="minorHAnsi"/>
          <w:lang w:val="en-US"/>
        </w:rPr>
        <w:t>give active informed consent</w:t>
      </w:r>
      <w:r w:rsidR="00AD7D5C" w:rsidRPr="00540443">
        <w:rPr>
          <w:rFonts w:cstheme="minorHAnsi"/>
          <w:lang w:val="en-US"/>
        </w:rPr>
        <w:t xml:space="preserve"> that meets the following criteria</w:t>
      </w:r>
      <w:r w:rsidR="0036038A" w:rsidRPr="00540443">
        <w:rPr>
          <w:rFonts w:cstheme="minorHAnsi"/>
          <w:lang w:val="en-US"/>
        </w:rPr>
        <w:t>?</w:t>
      </w:r>
    </w:p>
    <w:p w14:paraId="45EE7328" w14:textId="234DF5EF" w:rsidR="00365DC8" w:rsidRPr="00540443" w:rsidRDefault="00A35342" w:rsidP="005176FE">
      <w:pPr>
        <w:pStyle w:val="ListParagraph"/>
        <w:numPr>
          <w:ilvl w:val="1"/>
          <w:numId w:val="8"/>
        </w:numPr>
        <w:jc w:val="both"/>
        <w:rPr>
          <w:rFonts w:cstheme="minorHAnsi"/>
          <w:i/>
          <w:lang w:val="en-US"/>
        </w:rPr>
      </w:pPr>
      <w:r w:rsidRPr="00540443">
        <w:rPr>
          <w:rFonts w:cstheme="minorHAnsi"/>
          <w:i/>
          <w:lang w:val="en-US"/>
        </w:rPr>
        <w:t>I</w:t>
      </w:r>
      <w:r w:rsidR="00111FBF" w:rsidRPr="00540443">
        <w:rPr>
          <w:rFonts w:cstheme="minorHAnsi"/>
          <w:i/>
          <w:lang w:val="en-US"/>
        </w:rPr>
        <w:t>nformation</w:t>
      </w:r>
      <w:r w:rsidR="00365DC8" w:rsidRPr="00540443">
        <w:rPr>
          <w:rFonts w:cstheme="minorHAnsi"/>
          <w:i/>
          <w:lang w:val="en-US"/>
        </w:rPr>
        <w:t xml:space="preserve"> </w:t>
      </w:r>
      <w:r w:rsidR="00111FBF" w:rsidRPr="00540443">
        <w:rPr>
          <w:rFonts w:cstheme="minorHAnsi"/>
          <w:i/>
          <w:lang w:val="en-US"/>
        </w:rPr>
        <w:t>will be provided</w:t>
      </w:r>
      <w:r w:rsidR="00365DC8" w:rsidRPr="00540443">
        <w:rPr>
          <w:rFonts w:cstheme="minorHAnsi"/>
          <w:i/>
          <w:lang w:val="en-US"/>
        </w:rPr>
        <w:t xml:space="preserve"> in clear l</w:t>
      </w:r>
      <w:r w:rsidRPr="00540443">
        <w:rPr>
          <w:rFonts w:cstheme="minorHAnsi"/>
          <w:i/>
          <w:lang w:val="en-US"/>
        </w:rPr>
        <w:t>anguage for the target audience.</w:t>
      </w:r>
    </w:p>
    <w:p w14:paraId="7BD6B8F1" w14:textId="20185A1D" w:rsidR="00A35342" w:rsidRPr="00540443" w:rsidRDefault="00A35342" w:rsidP="00A35342">
      <w:pPr>
        <w:pStyle w:val="ListParagraph"/>
        <w:numPr>
          <w:ilvl w:val="1"/>
          <w:numId w:val="8"/>
        </w:numPr>
        <w:jc w:val="both"/>
        <w:rPr>
          <w:rFonts w:cstheme="minorHAnsi"/>
          <w:i/>
          <w:lang w:val="en-US"/>
        </w:rPr>
      </w:pPr>
      <w:r w:rsidRPr="00540443">
        <w:rPr>
          <w:rFonts w:cstheme="minorHAnsi"/>
          <w:i/>
          <w:lang w:val="en-US"/>
        </w:rPr>
        <w:t xml:space="preserve">Information about the nature, content, procedures and risks of the study will be sufficient to let the subject consider his/her consent adequately. </w:t>
      </w:r>
    </w:p>
    <w:p w14:paraId="11683F0A" w14:textId="77777777" w:rsidR="00A35342" w:rsidRPr="00540443" w:rsidRDefault="00A35342" w:rsidP="00A35342">
      <w:pPr>
        <w:pStyle w:val="ListParagraph"/>
        <w:numPr>
          <w:ilvl w:val="1"/>
          <w:numId w:val="8"/>
        </w:numPr>
        <w:jc w:val="both"/>
        <w:rPr>
          <w:rFonts w:cstheme="minorHAnsi"/>
          <w:i/>
          <w:lang w:val="en-US"/>
        </w:rPr>
      </w:pPr>
      <w:r w:rsidRPr="00540443">
        <w:rPr>
          <w:rFonts w:cstheme="minorHAnsi"/>
          <w:i/>
          <w:lang w:val="en-US"/>
        </w:rPr>
        <w:t>The purposes of data collection and use will be clearly described.</w:t>
      </w:r>
    </w:p>
    <w:p w14:paraId="5699A6C3" w14:textId="77777777" w:rsidR="00A35342" w:rsidRPr="00540443" w:rsidRDefault="00A35342" w:rsidP="00A35342">
      <w:pPr>
        <w:pStyle w:val="ListParagraph"/>
        <w:numPr>
          <w:ilvl w:val="1"/>
          <w:numId w:val="8"/>
        </w:numPr>
        <w:jc w:val="both"/>
        <w:rPr>
          <w:rFonts w:cstheme="minorHAnsi"/>
          <w:i/>
          <w:lang w:val="en-US"/>
        </w:rPr>
      </w:pPr>
      <w:r w:rsidRPr="00540443">
        <w:rPr>
          <w:rFonts w:cstheme="minorHAnsi"/>
          <w:i/>
          <w:lang w:val="en-US"/>
        </w:rPr>
        <w:t>Consent will include a statement that identifiable personal information of the subject will not be passed to a third party without consent.</w:t>
      </w:r>
    </w:p>
    <w:p w14:paraId="1B986CB0" w14:textId="77777777" w:rsidR="00A35342" w:rsidRPr="00540443" w:rsidRDefault="00A35342" w:rsidP="00A35342">
      <w:pPr>
        <w:pStyle w:val="ListParagraph"/>
        <w:numPr>
          <w:ilvl w:val="1"/>
          <w:numId w:val="8"/>
        </w:numPr>
        <w:jc w:val="both"/>
        <w:rPr>
          <w:rFonts w:cstheme="minorHAnsi"/>
          <w:i/>
          <w:lang w:val="en-US"/>
        </w:rPr>
      </w:pPr>
      <w:r w:rsidRPr="00540443">
        <w:rPr>
          <w:rFonts w:cstheme="minorHAnsi"/>
          <w:i/>
          <w:lang w:val="en-US"/>
        </w:rPr>
        <w:t>Consent will be given voluntarily.</w:t>
      </w:r>
    </w:p>
    <w:p w14:paraId="7E45241E" w14:textId="00E09C4F" w:rsidR="00365DC8" w:rsidRPr="00540443" w:rsidRDefault="00365DC8" w:rsidP="005176FE">
      <w:pPr>
        <w:pStyle w:val="ListParagraph"/>
        <w:numPr>
          <w:ilvl w:val="1"/>
          <w:numId w:val="8"/>
        </w:numPr>
        <w:jc w:val="both"/>
        <w:rPr>
          <w:rFonts w:cstheme="minorHAnsi"/>
          <w:i/>
          <w:lang w:val="en-US"/>
        </w:rPr>
      </w:pPr>
      <w:r w:rsidRPr="00540443">
        <w:rPr>
          <w:rFonts w:cstheme="minorHAnsi"/>
          <w:i/>
          <w:lang w:val="en-US"/>
        </w:rPr>
        <w:lastRenderedPageBreak/>
        <w:t xml:space="preserve">Subjects </w:t>
      </w:r>
      <w:r w:rsidR="00111FBF" w:rsidRPr="00540443">
        <w:rPr>
          <w:rFonts w:cstheme="minorHAnsi"/>
          <w:i/>
          <w:lang w:val="en-US"/>
        </w:rPr>
        <w:t>will be</w:t>
      </w:r>
      <w:r w:rsidRPr="00540443">
        <w:rPr>
          <w:rFonts w:cstheme="minorHAnsi"/>
          <w:i/>
          <w:lang w:val="en-US"/>
        </w:rPr>
        <w:t xml:space="preserve"> entitled to refuse or withdraw from participation</w:t>
      </w:r>
      <w:r w:rsidR="007216C3" w:rsidRPr="00540443">
        <w:rPr>
          <w:rFonts w:cstheme="minorHAnsi"/>
          <w:i/>
          <w:lang w:val="en-US"/>
        </w:rPr>
        <w:t xml:space="preserve"> without negative consequences for them</w:t>
      </w:r>
      <w:r w:rsidR="00A35342" w:rsidRPr="00540443">
        <w:rPr>
          <w:rFonts w:cstheme="minorHAnsi"/>
          <w:i/>
          <w:lang w:val="en-US"/>
        </w:rPr>
        <w:t>.</w:t>
      </w:r>
    </w:p>
    <w:p w14:paraId="3CBEFE57" w14:textId="31AF37D2" w:rsidR="00BF0060" w:rsidRPr="00540443" w:rsidRDefault="007216C3" w:rsidP="005176FE">
      <w:pPr>
        <w:pStyle w:val="ListParagraph"/>
        <w:numPr>
          <w:ilvl w:val="1"/>
          <w:numId w:val="8"/>
        </w:numPr>
        <w:jc w:val="both"/>
        <w:rPr>
          <w:rFonts w:cstheme="minorHAnsi"/>
          <w:i/>
          <w:lang w:val="en-US"/>
        </w:rPr>
      </w:pPr>
      <w:r w:rsidRPr="00540443">
        <w:rPr>
          <w:rFonts w:cstheme="minorHAnsi"/>
          <w:i/>
          <w:lang w:val="en-US"/>
        </w:rPr>
        <w:t xml:space="preserve">Contact details of the researcher(s) </w:t>
      </w:r>
      <w:r w:rsidR="00A35342" w:rsidRPr="00540443">
        <w:rPr>
          <w:rFonts w:cstheme="minorHAnsi"/>
          <w:i/>
          <w:lang w:val="en-US"/>
        </w:rPr>
        <w:t>will be</w:t>
      </w:r>
      <w:r w:rsidRPr="00540443">
        <w:rPr>
          <w:rFonts w:cstheme="minorHAnsi"/>
          <w:i/>
          <w:lang w:val="en-US"/>
        </w:rPr>
        <w:t xml:space="preserve"> provided</w:t>
      </w:r>
      <w:r w:rsidR="00A35342" w:rsidRPr="00540443">
        <w:rPr>
          <w:rFonts w:cstheme="minorHAnsi"/>
          <w:i/>
          <w:lang w:val="en-US"/>
        </w:rPr>
        <w:t>.</w:t>
      </w:r>
    </w:p>
    <w:p w14:paraId="1064D34E" w14:textId="639B59F8" w:rsidR="000D03E3" w:rsidRPr="00540443" w:rsidRDefault="00FF5692" w:rsidP="005176FE">
      <w:pPr>
        <w:ind w:left="360" w:firstLine="348"/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541D704D" wp14:editId="69137E4C">
                <wp:simplePos x="0" y="0"/>
                <wp:positionH relativeFrom="margin">
                  <wp:posOffset>0</wp:posOffset>
                </wp:positionH>
                <wp:positionV relativeFrom="paragraph">
                  <wp:posOffset>620395</wp:posOffset>
                </wp:positionV>
                <wp:extent cx="5675630" cy="1404620"/>
                <wp:effectExtent l="0" t="0" r="20320" b="1397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938AA" w14:textId="77777777" w:rsidR="005176FE" w:rsidRPr="006A6698" w:rsidRDefault="005176FE" w:rsidP="005176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D704D" id="Text Box 6" o:spid="_x0000_s1033" type="#_x0000_t202" style="position:absolute;left:0;text-align:left;margin-left:0;margin-top:48.85pt;width:446.9pt;height:110.6pt;z-index:251648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">
                <v:textbox style="mso-fit-shape-to-text:t">
                  <w:txbxContent>
                    <w:p w14:paraId="261938AA" w14:textId="77777777" w:rsidR="005176FE" w:rsidRPr="006A6698" w:rsidRDefault="005176FE" w:rsidP="005176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03E3" w:rsidRPr="00540443">
        <w:rPr>
          <w:rFonts w:cstheme="minorHAnsi"/>
          <w:lang w:val="en-US"/>
        </w:rPr>
        <w:t>YES/NO</w:t>
      </w:r>
    </w:p>
    <w:p w14:paraId="5262F73C" w14:textId="2CC38393" w:rsidR="00BF0060" w:rsidRPr="00540443" w:rsidRDefault="000D03E3" w:rsidP="005176FE">
      <w:pPr>
        <w:ind w:left="360" w:firstLine="348"/>
        <w:jc w:val="both"/>
        <w:rPr>
          <w:rFonts w:cstheme="minorHAnsi"/>
          <w:i/>
          <w:color w:val="1A1A1A"/>
          <w:lang w:val="en-US"/>
        </w:rPr>
      </w:pPr>
      <w:r w:rsidRPr="00540443">
        <w:rPr>
          <w:rFonts w:cstheme="minorHAnsi"/>
          <w:lang w:val="en-US"/>
        </w:rPr>
        <w:t>If no, please elaborate</w:t>
      </w:r>
      <w:r w:rsidR="00D20081" w:rsidRPr="00540443">
        <w:rPr>
          <w:rFonts w:cstheme="minorHAnsi"/>
          <w:lang w:val="en-US"/>
        </w:rPr>
        <w:t xml:space="preserve"> and explain if/how consent is arranged</w:t>
      </w:r>
      <w:r w:rsidR="0044303F" w:rsidRPr="00540443">
        <w:rPr>
          <w:rFonts w:cstheme="minorHAnsi"/>
          <w:lang w:val="en-US"/>
        </w:rPr>
        <w:t>:</w:t>
      </w:r>
    </w:p>
    <w:p w14:paraId="496D8600" w14:textId="13B724DD" w:rsidR="00BF0060" w:rsidRPr="00540443" w:rsidRDefault="00BF0060" w:rsidP="005176FE">
      <w:pPr>
        <w:ind w:firstLine="708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ab/>
      </w:r>
    </w:p>
    <w:p w14:paraId="25A73888" w14:textId="79DB4CC6" w:rsidR="001433B9" w:rsidRPr="00540443" w:rsidRDefault="005211D5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 xml:space="preserve">Does the study involve </w:t>
      </w:r>
      <w:r w:rsidR="003B2EA2" w:rsidRPr="00540443">
        <w:rPr>
          <w:rFonts w:cstheme="minorHAnsi"/>
          <w:lang w:val="en-US"/>
        </w:rPr>
        <w:t>methods of deception</w:t>
      </w:r>
      <w:r w:rsidR="009C2C14" w:rsidRPr="00540443">
        <w:rPr>
          <w:rFonts w:cstheme="minorHAnsi"/>
          <w:lang w:val="en-US"/>
        </w:rPr>
        <w:t>, e.g.</w:t>
      </w:r>
      <w:r w:rsidR="00E956CA" w:rsidRPr="00540443">
        <w:rPr>
          <w:rFonts w:cstheme="minorHAnsi"/>
          <w:lang w:val="en-US"/>
        </w:rPr>
        <w:t xml:space="preserve"> because the awareness of the real purpose of the study </w:t>
      </w:r>
      <w:r w:rsidR="002D3F63" w:rsidRPr="00540443">
        <w:rPr>
          <w:rFonts w:cstheme="minorHAnsi"/>
          <w:lang w:val="en-US"/>
        </w:rPr>
        <w:t xml:space="preserve">would </w:t>
      </w:r>
      <w:r w:rsidR="00E956CA" w:rsidRPr="00540443">
        <w:rPr>
          <w:rFonts w:cstheme="minorHAnsi"/>
          <w:lang w:val="en-US"/>
        </w:rPr>
        <w:t>influence the subjects behavior</w:t>
      </w:r>
      <w:r w:rsidR="003B2EA2" w:rsidRPr="00540443">
        <w:rPr>
          <w:rFonts w:cstheme="minorHAnsi"/>
          <w:lang w:val="en-US"/>
        </w:rPr>
        <w:t xml:space="preserve">? </w:t>
      </w:r>
    </w:p>
    <w:p w14:paraId="1B30792C" w14:textId="78C14B85" w:rsidR="003B2EA2" w:rsidRPr="00540443" w:rsidRDefault="00C3027F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ab/>
      </w:r>
      <w:r w:rsidR="00E956CA" w:rsidRPr="00540443">
        <w:rPr>
          <w:rFonts w:cstheme="minorHAnsi"/>
          <w:lang w:val="en-US"/>
        </w:rPr>
        <w:t>YES/NO</w:t>
      </w:r>
      <w:r w:rsidR="003C749F" w:rsidRPr="00540443">
        <w:rPr>
          <w:rFonts w:cstheme="minorHAnsi"/>
          <w:lang w:val="en-US"/>
        </w:rPr>
        <w:t>/UNCERTAIN</w:t>
      </w:r>
    </w:p>
    <w:p w14:paraId="4913481E" w14:textId="7C2E70B6" w:rsidR="000D03E3" w:rsidRPr="00540443" w:rsidRDefault="00FF5692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14C3A87" wp14:editId="70316A2D">
                <wp:simplePos x="0" y="0"/>
                <wp:positionH relativeFrom="margin">
                  <wp:posOffset>0</wp:posOffset>
                </wp:positionH>
                <wp:positionV relativeFrom="paragraph">
                  <wp:posOffset>380365</wp:posOffset>
                </wp:positionV>
                <wp:extent cx="5675630" cy="1404620"/>
                <wp:effectExtent l="0" t="0" r="20320" b="1397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3CBEF" w14:textId="77777777" w:rsidR="00585F20" w:rsidRPr="006A6698" w:rsidRDefault="00585F20" w:rsidP="00585F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4C3A87" id="Text Box 7" o:spid="_x0000_s1034" type="#_x0000_t202" style="position:absolute;left:0;text-align:left;margin-left:0;margin-top:29.95pt;width:446.9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">
                <v:textbox style="mso-fit-shape-to-text:t">
                  <w:txbxContent>
                    <w:p w14:paraId="7DF3CBEF" w14:textId="77777777" w:rsidR="00585F20" w:rsidRPr="006A6698" w:rsidRDefault="00585F20" w:rsidP="00585F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03E3" w:rsidRPr="00540443">
        <w:rPr>
          <w:rFonts w:cstheme="minorHAnsi"/>
          <w:lang w:val="en-US"/>
        </w:rPr>
        <w:tab/>
        <w:t>If yes</w:t>
      </w:r>
      <w:r w:rsidR="003C749F" w:rsidRPr="00540443">
        <w:rPr>
          <w:rFonts w:cstheme="minorHAnsi"/>
          <w:lang w:val="en-US"/>
        </w:rPr>
        <w:t xml:space="preserve"> or uncertain</w:t>
      </w:r>
      <w:r w:rsidR="000D03E3" w:rsidRPr="00540443">
        <w:rPr>
          <w:rFonts w:cstheme="minorHAnsi"/>
          <w:lang w:val="en-US"/>
        </w:rPr>
        <w:t>, please elaborate and expl</w:t>
      </w:r>
      <w:r w:rsidR="0044303F" w:rsidRPr="00540443">
        <w:rPr>
          <w:rFonts w:cstheme="minorHAnsi"/>
          <w:lang w:val="en-US"/>
        </w:rPr>
        <w:t xml:space="preserve">ain </w:t>
      </w:r>
      <w:r w:rsidR="00082F91" w:rsidRPr="00540443">
        <w:rPr>
          <w:rFonts w:cstheme="minorHAnsi"/>
          <w:lang w:val="en-US"/>
        </w:rPr>
        <w:t>if/</w:t>
      </w:r>
      <w:r w:rsidR="0044303F" w:rsidRPr="00540443">
        <w:rPr>
          <w:rFonts w:cstheme="minorHAnsi"/>
          <w:lang w:val="en-US"/>
        </w:rPr>
        <w:t>how debriefing takes place:</w:t>
      </w:r>
    </w:p>
    <w:p w14:paraId="6BC4F923" w14:textId="77777777" w:rsidR="000D03E3" w:rsidRPr="00540443" w:rsidRDefault="000D03E3" w:rsidP="005176FE">
      <w:pPr>
        <w:jc w:val="both"/>
        <w:rPr>
          <w:rFonts w:cstheme="minorHAnsi"/>
          <w:lang w:val="en-US"/>
        </w:rPr>
      </w:pPr>
    </w:p>
    <w:p w14:paraId="4AF619B8" w14:textId="43C1FEF3" w:rsidR="00DC081A" w:rsidRPr="00540443" w:rsidRDefault="00DC081A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 xml:space="preserve">Will subjects </w:t>
      </w:r>
      <w:r w:rsidR="0046674D" w:rsidRPr="00540443">
        <w:rPr>
          <w:rFonts w:cstheme="minorHAnsi"/>
          <w:lang w:val="en-US"/>
        </w:rPr>
        <w:t>be exposed to</w:t>
      </w:r>
      <w:r w:rsidRPr="00540443">
        <w:rPr>
          <w:rFonts w:cstheme="minorHAnsi"/>
          <w:lang w:val="en-US"/>
        </w:rPr>
        <w:t xml:space="preserve"> stimuli (e.g. pictures, text) that can be distressing, offensive or age-inappropriate? </w:t>
      </w:r>
    </w:p>
    <w:p w14:paraId="5E4596E3" w14:textId="2ECB0ED4" w:rsidR="00C3027F" w:rsidRPr="00540443" w:rsidRDefault="00C3027F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ab/>
        <w:t>YES/NO</w:t>
      </w:r>
      <w:r w:rsidR="003C749F" w:rsidRPr="00540443">
        <w:rPr>
          <w:rFonts w:cstheme="minorHAnsi"/>
          <w:lang w:val="en-US"/>
        </w:rPr>
        <w:t>/UNCERTAIN</w:t>
      </w:r>
    </w:p>
    <w:p w14:paraId="2EBA63A6" w14:textId="3F04A173" w:rsidR="00A03DA0" w:rsidRPr="00540443" w:rsidRDefault="00FF5692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3503C91" wp14:editId="7922E68B">
                <wp:simplePos x="0" y="0"/>
                <wp:positionH relativeFrom="margin">
                  <wp:posOffset>0</wp:posOffset>
                </wp:positionH>
                <wp:positionV relativeFrom="paragraph">
                  <wp:posOffset>398145</wp:posOffset>
                </wp:positionV>
                <wp:extent cx="5675630" cy="1404620"/>
                <wp:effectExtent l="0" t="0" r="20320" b="1397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184C" w14:textId="77777777" w:rsidR="00585F20" w:rsidRPr="006A6698" w:rsidRDefault="00585F20" w:rsidP="00585F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03C91" id="Text Box 8" o:spid="_x0000_s1035" type="#_x0000_t202" style="position:absolute;left:0;text-align:left;margin-left:0;margin-top:31.35pt;width:446.9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">
                <v:textbox style="mso-fit-shape-to-text:t">
                  <w:txbxContent>
                    <w:p w14:paraId="4F21184C" w14:textId="77777777" w:rsidR="00585F20" w:rsidRPr="006A6698" w:rsidRDefault="00585F20" w:rsidP="00585F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1D9" w:rsidRPr="00540443">
        <w:rPr>
          <w:rFonts w:cstheme="minorHAnsi"/>
          <w:lang w:val="en-US"/>
        </w:rPr>
        <w:tab/>
        <w:t>If yes</w:t>
      </w:r>
      <w:r w:rsidR="003C749F" w:rsidRPr="00540443">
        <w:rPr>
          <w:rFonts w:cstheme="minorHAnsi"/>
          <w:lang w:val="en-US"/>
        </w:rPr>
        <w:t xml:space="preserve"> or uncertain</w:t>
      </w:r>
      <w:r w:rsidR="000D03E3" w:rsidRPr="00540443">
        <w:rPr>
          <w:rFonts w:cstheme="minorHAnsi"/>
          <w:lang w:val="en-US"/>
        </w:rPr>
        <w:t>, please elaborate</w:t>
      </w:r>
      <w:r w:rsidR="00274B76" w:rsidRPr="00540443">
        <w:rPr>
          <w:rFonts w:cstheme="minorHAnsi"/>
          <w:lang w:val="en-US"/>
        </w:rPr>
        <w:t xml:space="preserve"> and explain why these stimuli are necessary</w:t>
      </w:r>
      <w:r w:rsidR="0044303F" w:rsidRPr="00540443">
        <w:rPr>
          <w:rFonts w:cstheme="minorHAnsi"/>
          <w:lang w:val="en-US"/>
        </w:rPr>
        <w:t>:</w:t>
      </w:r>
    </w:p>
    <w:p w14:paraId="7758C9A2" w14:textId="77777777" w:rsidR="0066472C" w:rsidRDefault="0066472C" w:rsidP="0066472C">
      <w:pPr>
        <w:pStyle w:val="ListParagraph"/>
        <w:jc w:val="both"/>
        <w:rPr>
          <w:rFonts w:cstheme="minorHAnsi"/>
          <w:lang w:val="en-US"/>
        </w:rPr>
      </w:pPr>
    </w:p>
    <w:p w14:paraId="3F8DA156" w14:textId="6145DDA1" w:rsidR="00E363B3" w:rsidRPr="00540443" w:rsidRDefault="00BD1D6A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Does the study pose</w:t>
      </w:r>
      <w:r w:rsidR="002255CA" w:rsidRPr="00540443">
        <w:rPr>
          <w:rFonts w:cstheme="minorHAnsi"/>
          <w:lang w:val="en-US"/>
        </w:rPr>
        <w:t xml:space="preserve"> potentia</w:t>
      </w:r>
      <w:r w:rsidR="00F669CB" w:rsidRPr="00540443">
        <w:rPr>
          <w:rFonts w:cstheme="minorHAnsi"/>
          <w:lang w:val="en-US"/>
        </w:rPr>
        <w:t>l risk</w:t>
      </w:r>
      <w:r w:rsidR="009C2C14" w:rsidRPr="00540443">
        <w:rPr>
          <w:rFonts w:cstheme="minorHAnsi"/>
          <w:lang w:val="en-US"/>
        </w:rPr>
        <w:t xml:space="preserve"> or harm</w:t>
      </w:r>
      <w:r w:rsidR="00F669CB" w:rsidRPr="00540443">
        <w:rPr>
          <w:rFonts w:cstheme="minorHAnsi"/>
          <w:lang w:val="en-US"/>
        </w:rPr>
        <w:t xml:space="preserve"> to the subject</w:t>
      </w:r>
      <w:r w:rsidR="00A35342" w:rsidRPr="00540443">
        <w:rPr>
          <w:rFonts w:cstheme="minorHAnsi"/>
          <w:lang w:val="en-US"/>
        </w:rPr>
        <w:t>s</w:t>
      </w:r>
      <w:r w:rsidR="00F669CB" w:rsidRPr="00540443">
        <w:rPr>
          <w:rFonts w:cstheme="minorHAnsi"/>
          <w:lang w:val="en-US"/>
        </w:rPr>
        <w:t xml:space="preserve"> during or</w:t>
      </w:r>
      <w:r w:rsidR="002255CA" w:rsidRPr="00540443">
        <w:rPr>
          <w:rFonts w:cstheme="minorHAnsi"/>
          <w:lang w:val="en-US"/>
        </w:rPr>
        <w:t xml:space="preserve"> after the research?</w:t>
      </w:r>
    </w:p>
    <w:p w14:paraId="37732567" w14:textId="33A0E43A" w:rsidR="00C3027F" w:rsidRPr="00540443" w:rsidRDefault="00C3027F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ab/>
        <w:t>YES/NO</w:t>
      </w:r>
      <w:r w:rsidR="003C749F" w:rsidRPr="00540443">
        <w:rPr>
          <w:rFonts w:cstheme="minorHAnsi"/>
          <w:lang w:val="en-US"/>
        </w:rPr>
        <w:t>/UNCERTAIN</w:t>
      </w:r>
    </w:p>
    <w:p w14:paraId="576EACFE" w14:textId="35F6C693" w:rsidR="00A03DA0" w:rsidRPr="00540443" w:rsidRDefault="00FF5692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3280071A" wp14:editId="551F3858">
                <wp:simplePos x="0" y="0"/>
                <wp:positionH relativeFrom="margin">
                  <wp:posOffset>0</wp:posOffset>
                </wp:positionH>
                <wp:positionV relativeFrom="paragraph">
                  <wp:posOffset>405765</wp:posOffset>
                </wp:positionV>
                <wp:extent cx="5675630" cy="1404620"/>
                <wp:effectExtent l="0" t="0" r="20320" b="1397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8E75A" w14:textId="77777777" w:rsidR="00585F20" w:rsidRPr="006A6698" w:rsidRDefault="00585F20" w:rsidP="00585F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0071A" id="Text Box 9" o:spid="_x0000_s1036" type="#_x0000_t202" style="position:absolute;left:0;text-align:left;margin-left:0;margin-top:31.95pt;width:446.9pt;height:110.6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">
                <v:textbox style="mso-fit-shape-to-text:t">
                  <w:txbxContent>
                    <w:p w14:paraId="1EB8E75A" w14:textId="77777777" w:rsidR="00585F20" w:rsidRPr="006A6698" w:rsidRDefault="00585F20" w:rsidP="00585F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1D9" w:rsidRPr="00540443">
        <w:rPr>
          <w:rFonts w:cstheme="minorHAnsi"/>
          <w:lang w:val="en-US"/>
        </w:rPr>
        <w:tab/>
        <w:t>If yes</w:t>
      </w:r>
      <w:r w:rsidR="003C749F" w:rsidRPr="00540443">
        <w:rPr>
          <w:rFonts w:cstheme="minorHAnsi"/>
          <w:lang w:val="en-US"/>
        </w:rPr>
        <w:t xml:space="preserve"> or uncertain</w:t>
      </w:r>
      <w:r w:rsidR="000D03E3" w:rsidRPr="00540443">
        <w:rPr>
          <w:rFonts w:cstheme="minorHAnsi"/>
          <w:lang w:val="en-US"/>
        </w:rPr>
        <w:t>, please elaborate</w:t>
      </w:r>
      <w:r w:rsidR="00274B76" w:rsidRPr="00540443">
        <w:rPr>
          <w:rFonts w:cstheme="minorHAnsi"/>
          <w:lang w:val="en-US"/>
        </w:rPr>
        <w:t xml:space="preserve"> and explain what safety measures are taken</w:t>
      </w:r>
      <w:r w:rsidR="0044303F" w:rsidRPr="00540443">
        <w:rPr>
          <w:rFonts w:cstheme="minorHAnsi"/>
          <w:lang w:val="en-US"/>
        </w:rPr>
        <w:t>:</w:t>
      </w:r>
    </w:p>
    <w:p w14:paraId="00843576" w14:textId="6D4940C9" w:rsidR="00082F91" w:rsidRPr="00540443" w:rsidRDefault="00082F91" w:rsidP="00082F91">
      <w:pPr>
        <w:pStyle w:val="ListParagraph"/>
        <w:numPr>
          <w:ilvl w:val="0"/>
          <w:numId w:val="8"/>
        </w:numPr>
        <w:rPr>
          <w:rStyle w:val="Emphasis"/>
          <w:i w:val="0"/>
          <w:lang w:val="en-US"/>
        </w:rPr>
      </w:pPr>
      <w:r w:rsidRPr="00540443">
        <w:rPr>
          <w:lang w:val="en-US"/>
        </w:rPr>
        <w:t>Do you prov</w:t>
      </w:r>
      <w:r w:rsidR="00271C3B" w:rsidRPr="00540443">
        <w:rPr>
          <w:lang w:val="en-US"/>
        </w:rPr>
        <w:t xml:space="preserve">ide subjects an excessive or inappropriate </w:t>
      </w:r>
      <w:r w:rsidRPr="00540443">
        <w:rPr>
          <w:lang w:val="en-US"/>
        </w:rPr>
        <w:t>incentive?</w:t>
      </w:r>
      <w:r w:rsidRPr="00540443">
        <w:rPr>
          <w:i/>
          <w:lang w:val="en-US"/>
        </w:rPr>
        <w:br/>
      </w:r>
      <w:r w:rsidRPr="00540443">
        <w:rPr>
          <w:rStyle w:val="Emphasis"/>
          <w:lang w:val="en-US"/>
        </w:rPr>
        <w:t>Incentives (e.g. payments or EC’s) should not override the voluntary participation in a study. However, providing a small reward - for example to increase survey response rates and therefore improve the study - is often ethically allowed. In any case, make sure to have a justification on why and how you provide incentives to the participants.</w:t>
      </w:r>
    </w:p>
    <w:p w14:paraId="2A1571A5" w14:textId="55D25142" w:rsidR="003C749F" w:rsidRPr="00540443" w:rsidRDefault="003C749F" w:rsidP="003C749F">
      <w:pPr>
        <w:ind w:left="720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YES/NO</w:t>
      </w:r>
    </w:p>
    <w:p w14:paraId="617CFAFF" w14:textId="3BAE1352" w:rsidR="004973E8" w:rsidRPr="00540443" w:rsidRDefault="00FF5692" w:rsidP="00DF61D9">
      <w:pPr>
        <w:ind w:left="720"/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77A287F3" wp14:editId="1D17ABC5">
                <wp:simplePos x="0" y="0"/>
                <wp:positionH relativeFrom="margin">
                  <wp:posOffset>0</wp:posOffset>
                </wp:positionH>
                <wp:positionV relativeFrom="paragraph">
                  <wp:posOffset>358775</wp:posOffset>
                </wp:positionV>
                <wp:extent cx="5675630" cy="1404620"/>
                <wp:effectExtent l="0" t="0" r="20320" b="1397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D3E93" w14:textId="77777777" w:rsidR="00585F20" w:rsidRPr="006A6698" w:rsidRDefault="00585F20" w:rsidP="00585F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A287F3" id="Text Box 10" o:spid="_x0000_s1037" type="#_x0000_t202" style="position:absolute;left:0;text-align:left;margin-left:0;margin-top:28.25pt;width:446.9pt;height:110.6pt;z-index:2516505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">
                <v:textbox style="mso-fit-shape-to-text:t">
                  <w:txbxContent>
                    <w:p w14:paraId="4EED3E93" w14:textId="77777777" w:rsidR="00585F20" w:rsidRPr="006A6698" w:rsidRDefault="00585F20" w:rsidP="00585F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1D9" w:rsidRPr="00540443">
        <w:rPr>
          <w:rFonts w:cstheme="minorHAnsi"/>
          <w:lang w:val="en-US"/>
        </w:rPr>
        <w:t>If yes</w:t>
      </w:r>
      <w:r w:rsidR="000D03E3" w:rsidRPr="00540443">
        <w:rPr>
          <w:rFonts w:cstheme="minorHAnsi"/>
          <w:lang w:val="en-US"/>
        </w:rPr>
        <w:t>, please elaborate</w:t>
      </w:r>
      <w:r w:rsidR="0044303F" w:rsidRPr="00540443">
        <w:rPr>
          <w:rFonts w:cstheme="minorHAnsi"/>
          <w:lang w:val="en-US"/>
        </w:rPr>
        <w:t>:</w:t>
      </w:r>
    </w:p>
    <w:p w14:paraId="777A9242" w14:textId="77777777" w:rsidR="00365DCC" w:rsidRPr="00540443" w:rsidRDefault="00365DCC" w:rsidP="005176FE">
      <w:pPr>
        <w:jc w:val="both"/>
        <w:rPr>
          <w:rFonts w:cstheme="minorHAnsi"/>
          <w:lang w:val="en-US"/>
        </w:rPr>
      </w:pPr>
    </w:p>
    <w:p w14:paraId="00CF1F90" w14:textId="10A3BA69" w:rsidR="0018626E" w:rsidRPr="00540443" w:rsidRDefault="00BA5868" w:rsidP="00A05FE3">
      <w:pPr>
        <w:pStyle w:val="Heading2"/>
        <w:numPr>
          <w:ilvl w:val="0"/>
          <w:numId w:val="9"/>
        </w:numPr>
        <w:rPr>
          <w:lang w:val="en-US"/>
        </w:rPr>
      </w:pPr>
      <w:r w:rsidRPr="00540443">
        <w:rPr>
          <w:lang w:val="en-US"/>
        </w:rPr>
        <w:t>THE DATA</w:t>
      </w:r>
    </w:p>
    <w:p w14:paraId="12B60446" w14:textId="780CE477" w:rsidR="004973E8" w:rsidRPr="00540443" w:rsidRDefault="004973E8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 xml:space="preserve">Does the study involve </w:t>
      </w:r>
      <w:r w:rsidR="00FE3BCA">
        <w:rPr>
          <w:rFonts w:cstheme="minorHAnsi"/>
          <w:lang w:val="en-US"/>
        </w:rPr>
        <w:t>processing</w:t>
      </w:r>
      <w:r w:rsidRPr="00540443">
        <w:rPr>
          <w:rFonts w:cstheme="minorHAnsi"/>
          <w:lang w:val="en-US"/>
        </w:rPr>
        <w:t xml:space="preserve"> of social security numbers (BSN)?</w:t>
      </w:r>
    </w:p>
    <w:p w14:paraId="6BCE99AA" w14:textId="77777777" w:rsidR="00A03DA0" w:rsidRPr="00540443" w:rsidRDefault="00A03DA0" w:rsidP="005176FE">
      <w:pPr>
        <w:ind w:left="720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YES/NO</w:t>
      </w:r>
    </w:p>
    <w:p w14:paraId="6FE9FD59" w14:textId="21E67544" w:rsidR="004973E8" w:rsidRPr="00540443" w:rsidRDefault="00FF5692" w:rsidP="005176FE">
      <w:pPr>
        <w:ind w:left="708"/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464D4124" wp14:editId="13A15215">
                <wp:simplePos x="0" y="0"/>
                <wp:positionH relativeFrom="margin">
                  <wp:posOffset>0</wp:posOffset>
                </wp:positionH>
                <wp:positionV relativeFrom="paragraph">
                  <wp:posOffset>570865</wp:posOffset>
                </wp:positionV>
                <wp:extent cx="5675630" cy="1404620"/>
                <wp:effectExtent l="0" t="0" r="20320" b="1397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CFC88" w14:textId="77777777" w:rsidR="00585F20" w:rsidRPr="006A6698" w:rsidRDefault="00585F20" w:rsidP="00585F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4D4124" id="Text Box 11" o:spid="_x0000_s1038" type="#_x0000_t202" style="position:absolute;left:0;text-align:left;margin-left:0;margin-top:44.95pt;width:446.9pt;height:110.6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">
                <v:textbox style="mso-fit-shape-to-text:t">
                  <w:txbxContent>
                    <w:p w14:paraId="74BCFC88" w14:textId="77777777" w:rsidR="00585F20" w:rsidRPr="006A6698" w:rsidRDefault="00585F20" w:rsidP="00585F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1D9" w:rsidRPr="00540443">
        <w:rPr>
          <w:rFonts w:cstheme="minorHAnsi"/>
          <w:lang w:val="en-US"/>
        </w:rPr>
        <w:t>If yes</w:t>
      </w:r>
      <w:r w:rsidR="004973E8" w:rsidRPr="00540443">
        <w:rPr>
          <w:rFonts w:cstheme="minorHAnsi"/>
          <w:lang w:val="en-US"/>
        </w:rPr>
        <w:t xml:space="preserve">: </w:t>
      </w:r>
      <w:r w:rsidR="000D03E3" w:rsidRPr="00540443">
        <w:rPr>
          <w:rFonts w:cstheme="minorHAnsi"/>
          <w:lang w:val="en-US"/>
        </w:rPr>
        <w:t>Please note that i</w:t>
      </w:r>
      <w:r w:rsidR="004973E8" w:rsidRPr="00540443">
        <w:rPr>
          <w:rFonts w:cstheme="minorHAnsi"/>
          <w:lang w:val="en-US"/>
        </w:rPr>
        <w:t xml:space="preserve">t is by law forbidden to </w:t>
      </w:r>
      <w:r w:rsidR="00FE3BCA">
        <w:rPr>
          <w:rFonts w:cstheme="minorHAnsi"/>
          <w:lang w:val="en-US"/>
        </w:rPr>
        <w:t>process</w:t>
      </w:r>
      <w:r w:rsidR="004973E8" w:rsidRPr="00540443">
        <w:rPr>
          <w:rFonts w:cstheme="minorHAnsi"/>
          <w:lang w:val="en-US"/>
        </w:rPr>
        <w:t xml:space="preserve"> social security numbers for </w:t>
      </w:r>
      <w:r w:rsidR="000D03E3" w:rsidRPr="00540443">
        <w:rPr>
          <w:rFonts w:cstheme="minorHAnsi"/>
          <w:lang w:val="en-US"/>
        </w:rPr>
        <w:t xml:space="preserve">scientific </w:t>
      </w:r>
      <w:r w:rsidR="004973E8" w:rsidRPr="00540443">
        <w:rPr>
          <w:rFonts w:cstheme="minorHAnsi"/>
          <w:lang w:val="en-US"/>
        </w:rPr>
        <w:t xml:space="preserve">research purposes. </w:t>
      </w:r>
      <w:r w:rsidR="0066472C">
        <w:rPr>
          <w:rFonts w:cstheme="minorHAnsi"/>
          <w:lang w:val="en-US"/>
        </w:rPr>
        <w:t xml:space="preserve">If you think </w:t>
      </w:r>
      <w:r w:rsidR="00FE3BCA">
        <w:rPr>
          <w:rFonts w:cstheme="minorHAnsi"/>
          <w:lang w:val="en-US"/>
        </w:rPr>
        <w:t>processing</w:t>
      </w:r>
      <w:r w:rsidR="0066472C">
        <w:rPr>
          <w:rFonts w:cstheme="minorHAnsi"/>
          <w:lang w:val="en-US"/>
        </w:rPr>
        <w:t xml:space="preserve"> this data is essential, please explain</w:t>
      </w:r>
      <w:r w:rsidR="0044303F" w:rsidRPr="00540443">
        <w:rPr>
          <w:rFonts w:cstheme="minorHAnsi"/>
          <w:lang w:val="en-US"/>
        </w:rPr>
        <w:t>:</w:t>
      </w:r>
    </w:p>
    <w:p w14:paraId="7DBF1353" w14:textId="77777777" w:rsidR="00E75386" w:rsidRPr="00540443" w:rsidRDefault="00E75386" w:rsidP="005176FE">
      <w:pPr>
        <w:pStyle w:val="ListParagraph"/>
        <w:jc w:val="both"/>
        <w:rPr>
          <w:rFonts w:cstheme="minorHAnsi"/>
          <w:lang w:val="en-US"/>
        </w:rPr>
      </w:pPr>
    </w:p>
    <w:p w14:paraId="45C509E5" w14:textId="602AA929" w:rsidR="00A35342" w:rsidRPr="00FE3BCA" w:rsidRDefault="00A35342" w:rsidP="00FE3BCA">
      <w:pPr>
        <w:pStyle w:val="ListParagraph"/>
        <w:numPr>
          <w:ilvl w:val="0"/>
          <w:numId w:val="8"/>
        </w:numPr>
        <w:rPr>
          <w:rStyle w:val="Emphasis"/>
          <w:rFonts w:cstheme="minorHAnsi"/>
          <w:i w:val="0"/>
          <w:iCs w:val="0"/>
          <w:lang w:val="en-US"/>
        </w:rPr>
      </w:pPr>
      <w:r w:rsidRPr="00F761F1">
        <w:rPr>
          <w:lang w:val="en-US"/>
        </w:rPr>
        <w:t xml:space="preserve">Does the study involve </w:t>
      </w:r>
      <w:r w:rsidR="00FE3BCA" w:rsidRPr="00F761F1">
        <w:rPr>
          <w:lang w:val="en-US"/>
        </w:rPr>
        <w:t xml:space="preserve">processing of </w:t>
      </w:r>
      <w:r w:rsidRPr="00F761F1">
        <w:rPr>
          <w:lang w:val="en-US"/>
        </w:rPr>
        <w:t>so-called special personal data that can be traced back to an individual?</w:t>
      </w:r>
      <w:r w:rsidRPr="00FE3BCA">
        <w:rPr>
          <w:lang w:val="en-US"/>
        </w:rPr>
        <w:br/>
      </w:r>
      <w:r w:rsidRPr="00FE3BCA">
        <w:rPr>
          <w:rStyle w:val="Emphasis"/>
          <w:sz w:val="20"/>
          <w:szCs w:val="20"/>
          <w:lang w:val="en-US"/>
        </w:rPr>
        <w:t>Special personal data are: information about race or ethnicity, political opinion, religion or ideology, union membership, health, sexual behavior, genetic or biometric data.</w:t>
      </w:r>
    </w:p>
    <w:p w14:paraId="78EFC5D3" w14:textId="78CC0411" w:rsidR="00A03DA0" w:rsidRPr="00540443" w:rsidRDefault="00A03DA0" w:rsidP="00A35342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YES/NO</w:t>
      </w:r>
      <w:r w:rsidR="003C749F" w:rsidRPr="00540443">
        <w:rPr>
          <w:rFonts w:cstheme="minorHAnsi"/>
          <w:lang w:val="en-US"/>
        </w:rPr>
        <w:t>/UNCERTAIN</w:t>
      </w:r>
    </w:p>
    <w:p w14:paraId="5A6DBB1B" w14:textId="019A08C9" w:rsidR="00CD0EBF" w:rsidRDefault="00DF61D9" w:rsidP="005176FE">
      <w:pPr>
        <w:ind w:firstLine="708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If yes</w:t>
      </w:r>
      <w:r w:rsidR="003C749F" w:rsidRPr="00540443">
        <w:rPr>
          <w:rFonts w:cstheme="minorHAnsi"/>
          <w:lang w:val="en-US"/>
        </w:rPr>
        <w:t xml:space="preserve"> or uncertain</w:t>
      </w:r>
      <w:r w:rsidR="00CD0EBF">
        <w:rPr>
          <w:rFonts w:cstheme="minorHAnsi"/>
          <w:lang w:val="en-US"/>
        </w:rPr>
        <w:t>:</w:t>
      </w:r>
    </w:p>
    <w:p w14:paraId="563143AB" w14:textId="0F168B9A" w:rsidR="00CD0EBF" w:rsidRDefault="00CD0EBF" w:rsidP="005176FE">
      <w:pPr>
        <w:ind w:firstLine="708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&gt; </w:t>
      </w:r>
      <w:r w:rsidR="00F761F1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P</w:t>
      </w:r>
      <w:r w:rsidR="000D03E3" w:rsidRPr="00540443">
        <w:rPr>
          <w:rFonts w:cstheme="minorHAnsi"/>
          <w:lang w:val="en-US"/>
        </w:rPr>
        <w:t xml:space="preserve">lease explain </w:t>
      </w:r>
      <w:r w:rsidR="006612D7" w:rsidRPr="00540443">
        <w:rPr>
          <w:rFonts w:cstheme="minorHAnsi"/>
          <w:lang w:val="en-US"/>
        </w:rPr>
        <w:t xml:space="preserve">why </w:t>
      </w:r>
      <w:r w:rsidR="00FE3BCA">
        <w:rPr>
          <w:rFonts w:cstheme="minorHAnsi"/>
          <w:lang w:val="en-US"/>
        </w:rPr>
        <w:t>processing</w:t>
      </w:r>
      <w:r w:rsidR="006612D7" w:rsidRPr="00540443">
        <w:rPr>
          <w:rFonts w:cstheme="minorHAnsi"/>
          <w:lang w:val="en-US"/>
        </w:rPr>
        <w:t xml:space="preserve"> </w:t>
      </w:r>
      <w:r w:rsidR="00137476" w:rsidRPr="00540443">
        <w:rPr>
          <w:rFonts w:cstheme="minorHAnsi"/>
          <w:lang w:val="en-US"/>
        </w:rPr>
        <w:t>this</w:t>
      </w:r>
      <w:r w:rsidR="006612D7" w:rsidRPr="00540443">
        <w:rPr>
          <w:rFonts w:cstheme="minorHAnsi"/>
          <w:lang w:val="en-US"/>
        </w:rPr>
        <w:t xml:space="preserve"> data is necessary</w:t>
      </w:r>
      <w:r w:rsidR="00F761F1">
        <w:rPr>
          <w:rFonts w:cstheme="minorHAnsi"/>
          <w:lang w:val="en-US"/>
        </w:rPr>
        <w:t>.</w:t>
      </w:r>
      <w:r w:rsidR="006612D7" w:rsidRPr="00540443">
        <w:rPr>
          <w:rFonts w:cstheme="minorHAnsi"/>
          <w:lang w:val="en-US"/>
        </w:rPr>
        <w:t xml:space="preserve"> </w:t>
      </w:r>
    </w:p>
    <w:p w14:paraId="34B538F4" w14:textId="195021DE" w:rsidR="00F761F1" w:rsidRDefault="00CD0EBF" w:rsidP="00F761F1">
      <w:pPr>
        <w:ind w:left="708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&gt; Please describe w</w:t>
      </w:r>
      <w:r w:rsidRPr="00CD0EBF">
        <w:rPr>
          <w:rFonts w:cstheme="minorHAnsi"/>
          <w:lang w:val="en-US"/>
        </w:rPr>
        <w:t xml:space="preserve">hat measures will you take to secure and protect data during </w:t>
      </w:r>
      <w:r w:rsidR="00F761F1">
        <w:rPr>
          <w:rFonts w:cstheme="minorHAnsi"/>
          <w:lang w:val="en-US"/>
        </w:rPr>
        <w:t xml:space="preserve">and after </w:t>
      </w:r>
      <w:r w:rsidRPr="00CD0EBF">
        <w:rPr>
          <w:rFonts w:cstheme="minorHAnsi"/>
          <w:lang w:val="en-US"/>
        </w:rPr>
        <w:t xml:space="preserve">the </w:t>
      </w:r>
      <w:r w:rsidR="00F761F1">
        <w:rPr>
          <w:rFonts w:cstheme="minorHAnsi"/>
          <w:lang w:val="en-US"/>
        </w:rPr>
        <w:t xml:space="preserve">research process. </w:t>
      </w:r>
      <w:r w:rsidRPr="00CD0EBF">
        <w:rPr>
          <w:rFonts w:cstheme="minorHAnsi"/>
          <w:lang w:val="en-US"/>
        </w:rPr>
        <w:t xml:space="preserve"> </w:t>
      </w:r>
    </w:p>
    <w:p w14:paraId="510B4DA8" w14:textId="3876739D" w:rsidR="00CD0EBF" w:rsidRDefault="00F761F1" w:rsidP="005176FE">
      <w:pPr>
        <w:ind w:firstLine="708"/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7F411646" wp14:editId="38B4D68E">
                <wp:simplePos x="0" y="0"/>
                <wp:positionH relativeFrom="margin">
                  <wp:posOffset>114300</wp:posOffset>
                </wp:positionH>
                <wp:positionV relativeFrom="paragraph">
                  <wp:posOffset>335280</wp:posOffset>
                </wp:positionV>
                <wp:extent cx="5675630" cy="1404620"/>
                <wp:effectExtent l="0" t="0" r="20320" b="139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3B731" w14:textId="77777777" w:rsidR="00585F20" w:rsidRPr="006A6698" w:rsidRDefault="00585F20" w:rsidP="00585F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11646" id="Text Box 12" o:spid="_x0000_s1039" type="#_x0000_t202" style="position:absolute;left:0;text-align:left;margin-left:9pt;margin-top:26.4pt;width:446.9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">
                <v:textbox style="mso-fit-shape-to-text:t">
                  <w:txbxContent>
                    <w:p w14:paraId="6383B731" w14:textId="77777777" w:rsidR="00585F20" w:rsidRPr="006A6698" w:rsidRDefault="00585F20" w:rsidP="00585F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lang w:val="en-US"/>
        </w:rPr>
        <w:t xml:space="preserve">&gt; Please describe </w:t>
      </w:r>
      <w:r w:rsidR="00CD0EBF" w:rsidRPr="00CD0EBF">
        <w:rPr>
          <w:rFonts w:cstheme="minorHAnsi"/>
          <w:lang w:val="en-US"/>
        </w:rPr>
        <w:t xml:space="preserve">who has authorization to access the </w:t>
      </w:r>
      <w:r w:rsidR="00047A13">
        <w:rPr>
          <w:rFonts w:cstheme="minorHAnsi"/>
          <w:lang w:val="en-US"/>
        </w:rPr>
        <w:t>data</w:t>
      </w:r>
      <w:r w:rsidR="00CD0EBF" w:rsidRPr="00CD0EBF">
        <w:rPr>
          <w:rFonts w:cstheme="minorHAnsi"/>
          <w:lang w:val="en-US"/>
        </w:rPr>
        <w:t>.</w:t>
      </w:r>
      <w:r w:rsidR="0044303F" w:rsidRPr="00540443">
        <w:rPr>
          <w:rFonts w:cstheme="minorHAnsi"/>
          <w:lang w:val="en-US"/>
        </w:rPr>
        <w:t xml:space="preserve"> </w:t>
      </w:r>
    </w:p>
    <w:p w14:paraId="4258846D" w14:textId="7671138F" w:rsidR="0066472C" w:rsidRDefault="0066472C" w:rsidP="00CD0EBF">
      <w:pPr>
        <w:ind w:firstLine="708"/>
        <w:jc w:val="both"/>
        <w:rPr>
          <w:rFonts w:cstheme="minorHAnsi"/>
          <w:lang w:val="en-US"/>
        </w:rPr>
      </w:pPr>
    </w:p>
    <w:p w14:paraId="0B678EE1" w14:textId="17FE13D5" w:rsidR="004973E8" w:rsidRPr="00F761F1" w:rsidRDefault="004973E8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F761F1">
        <w:rPr>
          <w:rFonts w:cstheme="minorHAnsi"/>
          <w:lang w:val="en-US"/>
        </w:rPr>
        <w:t xml:space="preserve">Does the study involve </w:t>
      </w:r>
      <w:r w:rsidR="00FE3BCA" w:rsidRPr="00F761F1">
        <w:rPr>
          <w:rFonts w:cstheme="minorHAnsi"/>
          <w:lang w:val="en-US"/>
        </w:rPr>
        <w:t>processing</w:t>
      </w:r>
      <w:r w:rsidR="00D569F1" w:rsidRPr="00F761F1">
        <w:rPr>
          <w:rFonts w:cstheme="minorHAnsi"/>
          <w:lang w:val="en-US"/>
        </w:rPr>
        <w:t xml:space="preserve"> of </w:t>
      </w:r>
      <w:r w:rsidRPr="00F761F1">
        <w:rPr>
          <w:rFonts w:cstheme="minorHAnsi"/>
          <w:lang w:val="en-US"/>
        </w:rPr>
        <w:t>sensitive data (e.g. financial data of an individual, student grades)?</w:t>
      </w:r>
    </w:p>
    <w:p w14:paraId="1EE11778" w14:textId="30812132" w:rsidR="00A03DA0" w:rsidRPr="00540443" w:rsidRDefault="00A03DA0" w:rsidP="005176FE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YES/NO</w:t>
      </w:r>
      <w:r w:rsidR="003C749F" w:rsidRPr="00540443">
        <w:rPr>
          <w:rFonts w:cstheme="minorHAnsi"/>
          <w:lang w:val="en-US"/>
        </w:rPr>
        <w:t>/UNCERTAIN</w:t>
      </w:r>
    </w:p>
    <w:p w14:paraId="3C4E263E" w14:textId="47298455" w:rsidR="004973E8" w:rsidRDefault="00DF61D9" w:rsidP="005176FE">
      <w:pPr>
        <w:ind w:firstLine="708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If yes</w:t>
      </w:r>
      <w:r w:rsidR="003C749F" w:rsidRPr="00540443">
        <w:rPr>
          <w:rFonts w:cstheme="minorHAnsi"/>
          <w:lang w:val="en-US"/>
        </w:rPr>
        <w:t xml:space="preserve"> or uncertain</w:t>
      </w:r>
      <w:r w:rsidR="00F761F1">
        <w:rPr>
          <w:rFonts w:cstheme="minorHAnsi"/>
          <w:lang w:val="en-US"/>
        </w:rPr>
        <w:t>:</w:t>
      </w:r>
    </w:p>
    <w:p w14:paraId="578613A6" w14:textId="77777777" w:rsidR="00F761F1" w:rsidRDefault="00F761F1" w:rsidP="00F761F1">
      <w:pPr>
        <w:ind w:firstLine="708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&gt;  P</w:t>
      </w:r>
      <w:r w:rsidRPr="00540443">
        <w:rPr>
          <w:rFonts w:cstheme="minorHAnsi"/>
          <w:lang w:val="en-US"/>
        </w:rPr>
        <w:t xml:space="preserve">lease explain why </w:t>
      </w:r>
      <w:r>
        <w:rPr>
          <w:rFonts w:cstheme="minorHAnsi"/>
          <w:lang w:val="en-US"/>
        </w:rPr>
        <w:t>processing</w:t>
      </w:r>
      <w:r w:rsidRPr="00540443">
        <w:rPr>
          <w:rFonts w:cstheme="minorHAnsi"/>
          <w:lang w:val="en-US"/>
        </w:rPr>
        <w:t xml:space="preserve"> this data is necessary</w:t>
      </w:r>
      <w:r>
        <w:rPr>
          <w:rFonts w:cstheme="minorHAnsi"/>
          <w:lang w:val="en-US"/>
        </w:rPr>
        <w:t>.</w:t>
      </w:r>
      <w:r w:rsidRPr="00540443">
        <w:rPr>
          <w:rFonts w:cstheme="minorHAnsi"/>
          <w:lang w:val="en-US"/>
        </w:rPr>
        <w:t xml:space="preserve"> </w:t>
      </w:r>
    </w:p>
    <w:p w14:paraId="4DAC9920" w14:textId="32435317" w:rsidR="00F761F1" w:rsidRDefault="00F761F1" w:rsidP="00F761F1">
      <w:pPr>
        <w:ind w:left="708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&gt; Please describe w</w:t>
      </w:r>
      <w:r w:rsidRPr="00CD0EBF">
        <w:rPr>
          <w:rFonts w:cstheme="minorHAnsi"/>
          <w:lang w:val="en-US"/>
        </w:rPr>
        <w:t>hat measures will you take to secure and protect data during</w:t>
      </w:r>
      <w:r>
        <w:rPr>
          <w:rFonts w:cstheme="minorHAnsi"/>
          <w:lang w:val="en-US"/>
        </w:rPr>
        <w:t xml:space="preserve"> and after the research process.</w:t>
      </w:r>
      <w:r w:rsidRPr="00CD0EBF">
        <w:rPr>
          <w:rFonts w:cstheme="minorHAnsi"/>
          <w:lang w:val="en-US"/>
        </w:rPr>
        <w:t xml:space="preserve"> </w:t>
      </w:r>
    </w:p>
    <w:p w14:paraId="717B47F3" w14:textId="6B79079F" w:rsidR="00F761F1" w:rsidRDefault="00F761F1" w:rsidP="00F761F1">
      <w:pPr>
        <w:ind w:firstLine="708"/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18421A0" wp14:editId="650AC3A0">
                <wp:simplePos x="0" y="0"/>
                <wp:positionH relativeFrom="margin">
                  <wp:posOffset>114300</wp:posOffset>
                </wp:positionH>
                <wp:positionV relativeFrom="paragraph">
                  <wp:posOffset>335280</wp:posOffset>
                </wp:positionV>
                <wp:extent cx="5675630" cy="1404620"/>
                <wp:effectExtent l="0" t="0" r="2032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2993F" w14:textId="77777777" w:rsidR="00F761F1" w:rsidRPr="006A6698" w:rsidRDefault="00F761F1" w:rsidP="00F761F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8421A0" id="_x0000_s1040" type="#_x0000_t202" style="position:absolute;left:0;text-align:left;margin-left:9pt;margin-top:26.4pt;width:446.9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">
                <v:textbox style="mso-fit-shape-to-text:t">
                  <w:txbxContent>
                    <w:p w14:paraId="1CF2993F" w14:textId="77777777" w:rsidR="00F761F1" w:rsidRPr="006A6698" w:rsidRDefault="00F761F1" w:rsidP="00F761F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lang w:val="en-US"/>
        </w:rPr>
        <w:t xml:space="preserve">&gt; Please describe </w:t>
      </w:r>
      <w:r w:rsidRPr="00CD0EBF">
        <w:rPr>
          <w:rFonts w:cstheme="minorHAnsi"/>
          <w:lang w:val="en-US"/>
        </w:rPr>
        <w:t xml:space="preserve">who has authorization to access the </w:t>
      </w:r>
      <w:r w:rsidR="00047A13">
        <w:rPr>
          <w:rFonts w:cstheme="minorHAnsi"/>
          <w:lang w:val="en-US"/>
        </w:rPr>
        <w:t>data</w:t>
      </w:r>
      <w:r w:rsidRPr="00CD0EBF">
        <w:rPr>
          <w:rFonts w:cstheme="minorHAnsi"/>
          <w:lang w:val="en-US"/>
        </w:rPr>
        <w:t>.</w:t>
      </w:r>
      <w:r w:rsidRPr="00540443">
        <w:rPr>
          <w:rFonts w:cstheme="minorHAnsi"/>
          <w:lang w:val="en-US"/>
        </w:rPr>
        <w:t xml:space="preserve"> </w:t>
      </w:r>
    </w:p>
    <w:p w14:paraId="7DAE25F1" w14:textId="77777777" w:rsidR="00F761F1" w:rsidRPr="00540443" w:rsidRDefault="00F761F1" w:rsidP="005176FE">
      <w:pPr>
        <w:ind w:firstLine="708"/>
        <w:jc w:val="both"/>
        <w:rPr>
          <w:rFonts w:cstheme="minorHAnsi"/>
          <w:lang w:val="en-US"/>
        </w:rPr>
      </w:pPr>
    </w:p>
    <w:p w14:paraId="58DD2BFA" w14:textId="77777777" w:rsidR="0066472C" w:rsidRDefault="0066472C" w:rsidP="0066472C">
      <w:pPr>
        <w:pStyle w:val="ListParagraph"/>
        <w:jc w:val="both"/>
        <w:rPr>
          <w:rFonts w:cstheme="minorHAnsi"/>
          <w:lang w:val="en-US"/>
        </w:rPr>
      </w:pPr>
    </w:p>
    <w:p w14:paraId="1D1DF596" w14:textId="44331942" w:rsidR="004973E8" w:rsidRPr="00540443" w:rsidRDefault="004973E8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Is it possible to trace back the data to an individual person?</w:t>
      </w:r>
    </w:p>
    <w:p w14:paraId="1E2221B7" w14:textId="3CB8C9F0" w:rsidR="008D0E51" w:rsidRPr="00540443" w:rsidRDefault="008D0E51" w:rsidP="005176FE">
      <w:pPr>
        <w:pStyle w:val="ListParagraph"/>
        <w:jc w:val="both"/>
        <w:rPr>
          <w:rFonts w:cstheme="minorHAnsi"/>
          <w:i/>
          <w:lang w:val="en-US"/>
        </w:rPr>
      </w:pPr>
      <w:r w:rsidRPr="00540443">
        <w:rPr>
          <w:rFonts w:cstheme="minorHAnsi"/>
          <w:i/>
          <w:lang w:val="en-US"/>
        </w:rPr>
        <w:t xml:space="preserve">Anonymization or </w:t>
      </w:r>
      <w:proofErr w:type="spellStart"/>
      <w:r w:rsidRPr="00540443">
        <w:rPr>
          <w:rFonts w:cstheme="minorHAnsi"/>
          <w:i/>
          <w:lang w:val="en-US"/>
        </w:rPr>
        <w:t>pseudonymisation</w:t>
      </w:r>
      <w:proofErr w:type="spellEnd"/>
      <w:r w:rsidRPr="00540443">
        <w:rPr>
          <w:rFonts w:cstheme="minorHAnsi"/>
          <w:i/>
          <w:lang w:val="en-US"/>
        </w:rPr>
        <w:t xml:space="preserve"> of the data should be accomplished as early as possible during the research project. Please note that personal data should be stored at a secure location (e.g. VU server, </w:t>
      </w:r>
      <w:proofErr w:type="spellStart"/>
      <w:r w:rsidRPr="00540443">
        <w:rPr>
          <w:rFonts w:cstheme="minorHAnsi"/>
          <w:i/>
          <w:lang w:val="en-US"/>
        </w:rPr>
        <w:t>SurfDrive</w:t>
      </w:r>
      <w:proofErr w:type="spellEnd"/>
      <w:r w:rsidRPr="00540443">
        <w:rPr>
          <w:rFonts w:cstheme="minorHAnsi"/>
          <w:i/>
          <w:lang w:val="en-US"/>
        </w:rPr>
        <w:t xml:space="preserve">, not on a USB-stick or unprotected hard drive). Particular attention should be given on this point in your </w:t>
      </w:r>
      <w:hyperlink r:id="rId7" w:history="1">
        <w:r w:rsidRPr="00540443">
          <w:rPr>
            <w:rStyle w:val="Hyperlink"/>
            <w:rFonts w:cstheme="minorHAnsi"/>
            <w:i/>
            <w:lang w:val="en-US"/>
          </w:rPr>
          <w:t>data management plan</w:t>
        </w:r>
      </w:hyperlink>
      <w:r w:rsidRPr="00540443">
        <w:rPr>
          <w:rFonts w:cstheme="minorHAnsi"/>
          <w:i/>
          <w:lang w:val="en-US"/>
        </w:rPr>
        <w:t xml:space="preserve">. VU researchers can make their data management plan via </w:t>
      </w:r>
      <w:hyperlink r:id="rId8" w:history="1">
        <w:proofErr w:type="spellStart"/>
        <w:r w:rsidRPr="00540443">
          <w:rPr>
            <w:rStyle w:val="Hyperlink"/>
            <w:rFonts w:cstheme="minorHAnsi"/>
            <w:i/>
            <w:lang w:val="en-US"/>
          </w:rPr>
          <w:t>DMPonline</w:t>
        </w:r>
        <w:proofErr w:type="spellEnd"/>
      </w:hyperlink>
      <w:r w:rsidRPr="00540443">
        <w:rPr>
          <w:rFonts w:cstheme="minorHAnsi"/>
          <w:i/>
          <w:lang w:val="en-US"/>
        </w:rPr>
        <w:t xml:space="preserve">. </w:t>
      </w:r>
    </w:p>
    <w:p w14:paraId="1983EFCF" w14:textId="66ED39C6" w:rsidR="008D0E51" w:rsidRPr="00540443" w:rsidRDefault="008D0E51" w:rsidP="005176FE">
      <w:pPr>
        <w:pStyle w:val="ListParagraph"/>
        <w:jc w:val="both"/>
        <w:rPr>
          <w:rFonts w:cstheme="minorHAnsi"/>
          <w:lang w:val="en-US"/>
        </w:rPr>
      </w:pPr>
    </w:p>
    <w:p w14:paraId="216345E6" w14:textId="7CE5A9D1" w:rsidR="00A03DA0" w:rsidRPr="00540443" w:rsidRDefault="00A03DA0" w:rsidP="005176FE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YES/NO</w:t>
      </w:r>
      <w:r w:rsidR="003C749F" w:rsidRPr="00540443">
        <w:rPr>
          <w:rFonts w:cstheme="minorHAnsi"/>
          <w:lang w:val="en-US"/>
        </w:rPr>
        <w:t>/UNCERTAIN</w:t>
      </w:r>
    </w:p>
    <w:p w14:paraId="11B0C238" w14:textId="21378607" w:rsidR="003C749F" w:rsidRPr="00540443" w:rsidRDefault="003C749F" w:rsidP="005176FE">
      <w:pPr>
        <w:pStyle w:val="ListParagraph"/>
        <w:jc w:val="both"/>
        <w:rPr>
          <w:rFonts w:cstheme="minorHAnsi"/>
          <w:lang w:val="en-US"/>
        </w:rPr>
      </w:pPr>
    </w:p>
    <w:p w14:paraId="7E9F44D4" w14:textId="6A1D7AC1" w:rsidR="003C749F" w:rsidRPr="00540443" w:rsidRDefault="00FF5692" w:rsidP="005176FE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1642C42" wp14:editId="6FE41078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5675630" cy="1404620"/>
                <wp:effectExtent l="0" t="0" r="20320" b="1397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F90B8" w14:textId="77777777" w:rsidR="003C749F" w:rsidRPr="006A6698" w:rsidRDefault="003C749F" w:rsidP="003C749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642C42" id="Text Box 22" o:spid="_x0000_s1041" type="#_x0000_t202" style="position:absolute;left:0;text-align:left;margin-left:0;margin-top:29.2pt;width:446.9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">
                <v:textbox style="mso-fit-shape-to-text:t">
                  <w:txbxContent>
                    <w:p w14:paraId="4AFF90B8" w14:textId="77777777" w:rsidR="003C749F" w:rsidRPr="006A6698" w:rsidRDefault="003C749F" w:rsidP="003C749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49F" w:rsidRPr="00540443">
        <w:rPr>
          <w:rFonts w:cstheme="minorHAnsi"/>
          <w:lang w:val="en-US"/>
        </w:rPr>
        <w:t xml:space="preserve">If </w:t>
      </w:r>
      <w:r w:rsidR="00274B76" w:rsidRPr="00540443">
        <w:rPr>
          <w:rFonts w:cstheme="minorHAnsi"/>
          <w:lang w:val="en-US"/>
        </w:rPr>
        <w:t xml:space="preserve">yes or </w:t>
      </w:r>
      <w:r w:rsidR="003C749F" w:rsidRPr="00540443">
        <w:rPr>
          <w:rFonts w:cstheme="minorHAnsi"/>
          <w:lang w:val="en-US"/>
        </w:rPr>
        <w:t>uncertain, please elaborate</w:t>
      </w:r>
      <w:r w:rsidR="00274B76" w:rsidRPr="00540443">
        <w:rPr>
          <w:rFonts w:cstheme="minorHAnsi"/>
          <w:lang w:val="en-US"/>
        </w:rPr>
        <w:t xml:space="preserve"> and explain how privacy issues are taken into account:</w:t>
      </w:r>
    </w:p>
    <w:p w14:paraId="79941822" w14:textId="708019D7" w:rsidR="00C3027F" w:rsidRPr="00540443" w:rsidRDefault="00C3027F" w:rsidP="005176FE">
      <w:pPr>
        <w:jc w:val="both"/>
        <w:rPr>
          <w:rFonts w:cstheme="minorHAnsi"/>
          <w:b/>
          <w:lang w:val="en-US"/>
        </w:rPr>
      </w:pPr>
    </w:p>
    <w:p w14:paraId="416EC491" w14:textId="203431B7" w:rsidR="001B032B" w:rsidRPr="00540443" w:rsidRDefault="00BA5868" w:rsidP="00A05FE3">
      <w:pPr>
        <w:pStyle w:val="Heading2"/>
        <w:numPr>
          <w:ilvl w:val="0"/>
          <w:numId w:val="9"/>
        </w:numPr>
        <w:rPr>
          <w:lang w:val="en-US"/>
        </w:rPr>
      </w:pPr>
      <w:r w:rsidRPr="00540443">
        <w:rPr>
          <w:lang w:val="en-US"/>
        </w:rPr>
        <w:t>EXISTING DATA</w:t>
      </w:r>
    </w:p>
    <w:p w14:paraId="5177BE06" w14:textId="73D3575B" w:rsidR="001B032B" w:rsidRPr="00540443" w:rsidRDefault="001B032B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 xml:space="preserve">Does the </w:t>
      </w:r>
      <w:r w:rsidR="0017069C" w:rsidRPr="00540443">
        <w:rPr>
          <w:rFonts w:cstheme="minorHAnsi"/>
          <w:lang w:val="en-US"/>
        </w:rPr>
        <w:t>data include</w:t>
      </w:r>
      <w:r w:rsidRPr="00540443">
        <w:rPr>
          <w:rFonts w:cstheme="minorHAnsi"/>
          <w:lang w:val="en-US"/>
        </w:rPr>
        <w:t xml:space="preserve"> social security numbers (BSN)?</w:t>
      </w:r>
    </w:p>
    <w:p w14:paraId="79C1D3BA" w14:textId="6F66E0F2" w:rsidR="00A03DA0" w:rsidRPr="00540443" w:rsidRDefault="00A03DA0" w:rsidP="005176FE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YES/NO</w:t>
      </w:r>
    </w:p>
    <w:p w14:paraId="58D0926F" w14:textId="77777777" w:rsidR="0010319A" w:rsidRPr="00540443" w:rsidRDefault="0010319A" w:rsidP="005176FE">
      <w:pPr>
        <w:pStyle w:val="ListParagraph"/>
        <w:jc w:val="both"/>
        <w:rPr>
          <w:rFonts w:cstheme="minorHAnsi"/>
          <w:lang w:val="en-US"/>
        </w:rPr>
      </w:pPr>
    </w:p>
    <w:p w14:paraId="171A6BD8" w14:textId="634B53FC" w:rsidR="00847A7B" w:rsidRPr="00540443" w:rsidRDefault="00DF61D9" w:rsidP="005176FE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If yes</w:t>
      </w:r>
      <w:r w:rsidR="00847A7B" w:rsidRPr="00540443">
        <w:rPr>
          <w:rFonts w:cstheme="minorHAnsi"/>
          <w:lang w:val="en-US"/>
        </w:rPr>
        <w:t xml:space="preserve">: Please note that it is by law forbidden to </w:t>
      </w:r>
      <w:r w:rsidR="00FE3BCA">
        <w:rPr>
          <w:rFonts w:cstheme="minorHAnsi"/>
          <w:lang w:val="en-US"/>
        </w:rPr>
        <w:t>process</w:t>
      </w:r>
      <w:r w:rsidR="00847A7B" w:rsidRPr="00540443">
        <w:rPr>
          <w:rFonts w:cstheme="minorHAnsi"/>
          <w:lang w:val="en-US"/>
        </w:rPr>
        <w:t xml:space="preserve"> social security numbers for scientific research purposes. </w:t>
      </w:r>
      <w:r w:rsidR="0066472C">
        <w:rPr>
          <w:rFonts w:cstheme="minorHAnsi"/>
          <w:lang w:val="en-US"/>
        </w:rPr>
        <w:t xml:space="preserve">If you think </w:t>
      </w:r>
      <w:r w:rsidR="00FE3BCA">
        <w:rPr>
          <w:rFonts w:cstheme="minorHAnsi"/>
          <w:lang w:val="en-US"/>
        </w:rPr>
        <w:t>processing</w:t>
      </w:r>
      <w:r w:rsidR="0066472C">
        <w:rPr>
          <w:rFonts w:cstheme="minorHAnsi"/>
          <w:lang w:val="en-US"/>
        </w:rPr>
        <w:t xml:space="preserve"> this data is essential, please explain</w:t>
      </w:r>
      <w:r w:rsidR="0066472C" w:rsidRPr="00540443">
        <w:rPr>
          <w:rFonts w:cstheme="minorHAnsi"/>
          <w:lang w:val="en-US"/>
        </w:rPr>
        <w:t>:</w:t>
      </w:r>
      <w:r w:rsidR="00585F20"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6DC8AF0" wp14:editId="35CB04DC">
                <wp:simplePos x="0" y="0"/>
                <wp:positionH relativeFrom="margin">
                  <wp:posOffset>0</wp:posOffset>
                </wp:positionH>
                <wp:positionV relativeFrom="paragraph">
                  <wp:posOffset>419100</wp:posOffset>
                </wp:positionV>
                <wp:extent cx="5675630" cy="1404620"/>
                <wp:effectExtent l="0" t="0" r="20320" b="1397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9189D" w14:textId="77777777" w:rsidR="00585F20" w:rsidRPr="006A6698" w:rsidRDefault="00585F20" w:rsidP="00585F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DC8AF0" id="Text Box 14" o:spid="_x0000_s1042" type="#_x0000_t202" style="position:absolute;left:0;text-align:left;margin-left:0;margin-top:33pt;width:446.9pt;height:110.6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">
                <v:textbox style="mso-fit-shape-to-text:t">
                  <w:txbxContent>
                    <w:p w14:paraId="3039189D" w14:textId="77777777" w:rsidR="00585F20" w:rsidRPr="006A6698" w:rsidRDefault="00585F20" w:rsidP="00585F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303F" w:rsidRPr="00540443">
        <w:rPr>
          <w:rFonts w:cstheme="minorHAnsi"/>
          <w:lang w:val="en-US"/>
        </w:rPr>
        <w:t>:</w:t>
      </w:r>
    </w:p>
    <w:p w14:paraId="7ABE812B" w14:textId="77777777" w:rsidR="00847A7B" w:rsidRPr="00540443" w:rsidRDefault="00847A7B" w:rsidP="005176FE">
      <w:pPr>
        <w:pStyle w:val="ListParagraph"/>
        <w:jc w:val="both"/>
        <w:rPr>
          <w:rFonts w:cstheme="minorHAnsi"/>
          <w:lang w:val="en-US"/>
        </w:rPr>
      </w:pPr>
    </w:p>
    <w:p w14:paraId="1BAF3445" w14:textId="77777777" w:rsidR="005C1246" w:rsidRPr="00540443" w:rsidRDefault="005C1246" w:rsidP="005C1246">
      <w:pPr>
        <w:pStyle w:val="ListParagraph"/>
        <w:numPr>
          <w:ilvl w:val="0"/>
          <w:numId w:val="8"/>
        </w:numPr>
        <w:jc w:val="both"/>
        <w:rPr>
          <w:rStyle w:val="Emphasis"/>
          <w:rFonts w:cstheme="minorHAnsi"/>
          <w:i w:val="0"/>
          <w:iCs w:val="0"/>
          <w:lang w:val="en-US"/>
        </w:rPr>
      </w:pPr>
      <w:r w:rsidRPr="00540443">
        <w:rPr>
          <w:lang w:val="en-US"/>
        </w:rPr>
        <w:t>Does the study involve so-called special personal data that can be traced back to an individual?</w:t>
      </w:r>
      <w:r w:rsidRPr="00540443">
        <w:rPr>
          <w:lang w:val="en-US"/>
        </w:rPr>
        <w:br/>
      </w:r>
      <w:r w:rsidRPr="00540443">
        <w:rPr>
          <w:rStyle w:val="Emphasis"/>
          <w:sz w:val="20"/>
          <w:szCs w:val="20"/>
          <w:lang w:val="en-US"/>
        </w:rPr>
        <w:t>Special personal data are: information about race or ethnicity, political opinion, religion or ideology, union membership, health, sexual behavior, genetic or biometric data.</w:t>
      </w:r>
    </w:p>
    <w:p w14:paraId="7A4AD019" w14:textId="2DE8521E" w:rsidR="0010319A" w:rsidRPr="00540443" w:rsidRDefault="00A03DA0" w:rsidP="005176FE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YES/NO</w:t>
      </w:r>
      <w:r w:rsidR="003C749F" w:rsidRPr="00540443">
        <w:rPr>
          <w:rFonts w:cstheme="minorHAnsi"/>
          <w:lang w:val="en-US"/>
        </w:rPr>
        <w:t>/UNCERTAIN</w:t>
      </w:r>
    </w:p>
    <w:p w14:paraId="59D44B81" w14:textId="77777777" w:rsidR="00047A13" w:rsidRDefault="00047A13" w:rsidP="00047A13">
      <w:pPr>
        <w:ind w:firstLine="708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If yes or uncertain</w:t>
      </w:r>
      <w:r>
        <w:rPr>
          <w:rFonts w:cstheme="minorHAnsi"/>
          <w:lang w:val="en-US"/>
        </w:rPr>
        <w:t>:</w:t>
      </w:r>
    </w:p>
    <w:p w14:paraId="40616F33" w14:textId="77777777" w:rsidR="00047A13" w:rsidRDefault="00047A13" w:rsidP="00047A13">
      <w:pPr>
        <w:ind w:firstLine="708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&gt;  P</w:t>
      </w:r>
      <w:r w:rsidRPr="00540443">
        <w:rPr>
          <w:rFonts w:cstheme="minorHAnsi"/>
          <w:lang w:val="en-US"/>
        </w:rPr>
        <w:t xml:space="preserve">lease explain why </w:t>
      </w:r>
      <w:r>
        <w:rPr>
          <w:rFonts w:cstheme="minorHAnsi"/>
          <w:lang w:val="en-US"/>
        </w:rPr>
        <w:t>processing</w:t>
      </w:r>
      <w:r w:rsidRPr="00540443">
        <w:rPr>
          <w:rFonts w:cstheme="minorHAnsi"/>
          <w:lang w:val="en-US"/>
        </w:rPr>
        <w:t xml:space="preserve"> this data is necessary</w:t>
      </w:r>
      <w:r>
        <w:rPr>
          <w:rFonts w:cstheme="minorHAnsi"/>
          <w:lang w:val="en-US"/>
        </w:rPr>
        <w:t>.</w:t>
      </w:r>
      <w:r w:rsidRPr="00540443">
        <w:rPr>
          <w:rFonts w:cstheme="minorHAnsi"/>
          <w:lang w:val="en-US"/>
        </w:rPr>
        <w:t xml:space="preserve"> </w:t>
      </w:r>
    </w:p>
    <w:p w14:paraId="74F3E179" w14:textId="77777777" w:rsidR="00047A13" w:rsidRDefault="00047A13" w:rsidP="00047A13">
      <w:pPr>
        <w:ind w:left="708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&gt; Please describe w</w:t>
      </w:r>
      <w:r w:rsidRPr="00CD0EBF">
        <w:rPr>
          <w:rFonts w:cstheme="minorHAnsi"/>
          <w:lang w:val="en-US"/>
        </w:rPr>
        <w:t>hat measures will you take to secure and protect data during</w:t>
      </w:r>
      <w:r>
        <w:rPr>
          <w:rFonts w:cstheme="minorHAnsi"/>
          <w:lang w:val="en-US"/>
        </w:rPr>
        <w:t xml:space="preserve"> and after the research process.</w:t>
      </w:r>
      <w:r w:rsidRPr="00CD0EBF">
        <w:rPr>
          <w:rFonts w:cstheme="minorHAnsi"/>
          <w:lang w:val="en-US"/>
        </w:rPr>
        <w:t xml:space="preserve"> </w:t>
      </w:r>
    </w:p>
    <w:p w14:paraId="4B1DD904" w14:textId="50D07F3A" w:rsidR="00047A13" w:rsidRDefault="00047A13" w:rsidP="00047A13">
      <w:pPr>
        <w:ind w:firstLine="708"/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531B443F" wp14:editId="5815FDE6">
                <wp:simplePos x="0" y="0"/>
                <wp:positionH relativeFrom="margin">
                  <wp:posOffset>114300</wp:posOffset>
                </wp:positionH>
                <wp:positionV relativeFrom="paragraph">
                  <wp:posOffset>335280</wp:posOffset>
                </wp:positionV>
                <wp:extent cx="5675630" cy="1404620"/>
                <wp:effectExtent l="0" t="0" r="20320" b="1397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BF21D" w14:textId="77777777" w:rsidR="00047A13" w:rsidRPr="006A6698" w:rsidRDefault="00047A13" w:rsidP="00047A1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1B443F" id="Text Box 23" o:spid="_x0000_s1043" type="#_x0000_t202" style="position:absolute;left:0;text-align:left;margin-left:9pt;margin-top:26.4pt;width:446.9pt;height:110.6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">
                <v:textbox style="mso-fit-shape-to-text:t">
                  <w:txbxContent>
                    <w:p w14:paraId="7E8BF21D" w14:textId="77777777" w:rsidR="00047A13" w:rsidRPr="006A6698" w:rsidRDefault="00047A13" w:rsidP="00047A1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lang w:val="en-US"/>
        </w:rPr>
        <w:t xml:space="preserve">&gt; Please describe </w:t>
      </w:r>
      <w:r w:rsidRPr="00CD0EBF">
        <w:rPr>
          <w:rFonts w:cstheme="minorHAnsi"/>
          <w:lang w:val="en-US"/>
        </w:rPr>
        <w:t xml:space="preserve">who has authorization to access the </w:t>
      </w:r>
      <w:r>
        <w:rPr>
          <w:rFonts w:cstheme="minorHAnsi"/>
          <w:lang w:val="en-US"/>
        </w:rPr>
        <w:t>data</w:t>
      </w:r>
      <w:r w:rsidRPr="00CD0EBF">
        <w:rPr>
          <w:rFonts w:cstheme="minorHAnsi"/>
          <w:lang w:val="en-US"/>
        </w:rPr>
        <w:t>.</w:t>
      </w:r>
      <w:r w:rsidRPr="00540443">
        <w:rPr>
          <w:rFonts w:cstheme="minorHAnsi"/>
          <w:lang w:val="en-US"/>
        </w:rPr>
        <w:t xml:space="preserve"> </w:t>
      </w:r>
    </w:p>
    <w:p w14:paraId="1732B832" w14:textId="6AF6F0DD" w:rsidR="00847A7B" w:rsidRPr="00540443" w:rsidRDefault="00847A7B" w:rsidP="005176FE">
      <w:pPr>
        <w:pStyle w:val="ListParagraph"/>
        <w:jc w:val="both"/>
        <w:rPr>
          <w:rFonts w:cstheme="minorHAnsi"/>
          <w:lang w:val="en-US"/>
        </w:rPr>
      </w:pPr>
    </w:p>
    <w:p w14:paraId="58368ABA" w14:textId="5299648D" w:rsidR="00E0199B" w:rsidRPr="00540443" w:rsidRDefault="00E0199B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 xml:space="preserve">Does the </w:t>
      </w:r>
      <w:r w:rsidR="00426A04" w:rsidRPr="00540443">
        <w:rPr>
          <w:rFonts w:cstheme="minorHAnsi"/>
          <w:lang w:val="en-US"/>
        </w:rPr>
        <w:t>data include</w:t>
      </w:r>
      <w:r w:rsidRPr="00540443">
        <w:rPr>
          <w:rFonts w:cstheme="minorHAnsi"/>
          <w:lang w:val="en-US"/>
        </w:rPr>
        <w:t xml:space="preserve"> sensitive data (e.g. fi</w:t>
      </w:r>
      <w:r w:rsidR="001B032B" w:rsidRPr="00540443">
        <w:rPr>
          <w:rFonts w:cstheme="minorHAnsi"/>
          <w:lang w:val="en-US"/>
        </w:rPr>
        <w:t>nancial data of an individual, student grades)?</w:t>
      </w:r>
    </w:p>
    <w:p w14:paraId="3F74D50A" w14:textId="068FDB3C" w:rsidR="00A03DA0" w:rsidRPr="00540443" w:rsidRDefault="00A03DA0" w:rsidP="005176FE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YES/NO</w:t>
      </w:r>
      <w:r w:rsidR="003C749F" w:rsidRPr="00540443">
        <w:rPr>
          <w:rFonts w:cstheme="minorHAnsi"/>
          <w:lang w:val="en-US"/>
        </w:rPr>
        <w:t>/UNCERTAIN</w:t>
      </w:r>
    </w:p>
    <w:p w14:paraId="2D2597AE" w14:textId="77777777" w:rsidR="003A53A1" w:rsidRDefault="003A53A1" w:rsidP="003A53A1">
      <w:pPr>
        <w:ind w:firstLine="708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If yes or uncertain</w:t>
      </w:r>
      <w:r>
        <w:rPr>
          <w:rFonts w:cstheme="minorHAnsi"/>
          <w:lang w:val="en-US"/>
        </w:rPr>
        <w:t>:</w:t>
      </w:r>
    </w:p>
    <w:p w14:paraId="1638B2B3" w14:textId="77777777" w:rsidR="003A53A1" w:rsidRDefault="003A53A1" w:rsidP="003A53A1">
      <w:pPr>
        <w:ind w:firstLine="708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&gt;  P</w:t>
      </w:r>
      <w:r w:rsidRPr="00540443">
        <w:rPr>
          <w:rFonts w:cstheme="minorHAnsi"/>
          <w:lang w:val="en-US"/>
        </w:rPr>
        <w:t xml:space="preserve">lease explain why </w:t>
      </w:r>
      <w:r>
        <w:rPr>
          <w:rFonts w:cstheme="minorHAnsi"/>
          <w:lang w:val="en-US"/>
        </w:rPr>
        <w:t>processing</w:t>
      </w:r>
      <w:r w:rsidRPr="00540443">
        <w:rPr>
          <w:rFonts w:cstheme="minorHAnsi"/>
          <w:lang w:val="en-US"/>
        </w:rPr>
        <w:t xml:space="preserve"> this data is necessary</w:t>
      </w:r>
      <w:r>
        <w:rPr>
          <w:rFonts w:cstheme="minorHAnsi"/>
          <w:lang w:val="en-US"/>
        </w:rPr>
        <w:t>.</w:t>
      </w:r>
      <w:r w:rsidRPr="00540443">
        <w:rPr>
          <w:rFonts w:cstheme="minorHAnsi"/>
          <w:lang w:val="en-US"/>
        </w:rPr>
        <w:t xml:space="preserve"> </w:t>
      </w:r>
    </w:p>
    <w:p w14:paraId="182C3141" w14:textId="77777777" w:rsidR="003A53A1" w:rsidRDefault="003A53A1" w:rsidP="003A53A1">
      <w:pPr>
        <w:ind w:left="708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&gt; Please describe w</w:t>
      </w:r>
      <w:r w:rsidRPr="00CD0EBF">
        <w:rPr>
          <w:rFonts w:cstheme="minorHAnsi"/>
          <w:lang w:val="en-US"/>
        </w:rPr>
        <w:t>hat measures will you take to secure and protect data during</w:t>
      </w:r>
      <w:r>
        <w:rPr>
          <w:rFonts w:cstheme="minorHAnsi"/>
          <w:lang w:val="en-US"/>
        </w:rPr>
        <w:t xml:space="preserve"> and after the research process.</w:t>
      </w:r>
      <w:r w:rsidRPr="00CD0EBF">
        <w:rPr>
          <w:rFonts w:cstheme="minorHAnsi"/>
          <w:lang w:val="en-US"/>
        </w:rPr>
        <w:t xml:space="preserve"> </w:t>
      </w:r>
    </w:p>
    <w:p w14:paraId="726A553D" w14:textId="2EF6B05A" w:rsidR="003A53A1" w:rsidRDefault="003A53A1" w:rsidP="003A53A1">
      <w:pPr>
        <w:ind w:firstLine="708"/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74550210" wp14:editId="7C3D1838">
                <wp:simplePos x="0" y="0"/>
                <wp:positionH relativeFrom="margin">
                  <wp:posOffset>114300</wp:posOffset>
                </wp:positionH>
                <wp:positionV relativeFrom="paragraph">
                  <wp:posOffset>335280</wp:posOffset>
                </wp:positionV>
                <wp:extent cx="5675630" cy="1404620"/>
                <wp:effectExtent l="0" t="0" r="20320" b="1397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1A578" w14:textId="77777777" w:rsidR="003A53A1" w:rsidRPr="006A6698" w:rsidRDefault="003A53A1" w:rsidP="003A53A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550210" id="Text Box 24" o:spid="_x0000_s1044" type="#_x0000_t202" style="position:absolute;left:0;text-align:left;margin-left:9pt;margin-top:26.4pt;width:446.9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">
                <v:textbox style="mso-fit-shape-to-text:t">
                  <w:txbxContent>
                    <w:p w14:paraId="0FB1A578" w14:textId="77777777" w:rsidR="003A53A1" w:rsidRPr="006A6698" w:rsidRDefault="003A53A1" w:rsidP="003A53A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lang w:val="en-US"/>
        </w:rPr>
        <w:t xml:space="preserve">&gt; Please describe </w:t>
      </w:r>
      <w:r w:rsidRPr="00CD0EBF">
        <w:rPr>
          <w:rFonts w:cstheme="minorHAnsi"/>
          <w:lang w:val="en-US"/>
        </w:rPr>
        <w:t xml:space="preserve">who has authorization to access the </w:t>
      </w:r>
      <w:r>
        <w:rPr>
          <w:rFonts w:cstheme="minorHAnsi"/>
          <w:lang w:val="en-US"/>
        </w:rPr>
        <w:t>data</w:t>
      </w:r>
      <w:r w:rsidRPr="00CD0EBF">
        <w:rPr>
          <w:rFonts w:cstheme="minorHAnsi"/>
          <w:lang w:val="en-US"/>
        </w:rPr>
        <w:t>.</w:t>
      </w:r>
      <w:r w:rsidRPr="00540443">
        <w:rPr>
          <w:rFonts w:cstheme="minorHAnsi"/>
          <w:lang w:val="en-US"/>
        </w:rPr>
        <w:t xml:space="preserve"> </w:t>
      </w:r>
    </w:p>
    <w:p w14:paraId="4594C2A0" w14:textId="1F3406F0" w:rsidR="005C1246" w:rsidRPr="00540443" w:rsidRDefault="005C1246" w:rsidP="005C1246">
      <w:pPr>
        <w:pStyle w:val="ListParagraph"/>
        <w:jc w:val="both"/>
        <w:rPr>
          <w:rFonts w:cstheme="minorHAnsi"/>
          <w:lang w:val="en-US"/>
        </w:rPr>
      </w:pPr>
    </w:p>
    <w:p w14:paraId="45CD579A" w14:textId="142409B3" w:rsidR="00426A04" w:rsidRPr="00540443" w:rsidRDefault="00426A04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 xml:space="preserve">Does processing of the data pose potential risk or harm </w:t>
      </w:r>
      <w:r w:rsidR="00E843F0" w:rsidRPr="00540443">
        <w:rPr>
          <w:rFonts w:cstheme="minorHAnsi"/>
          <w:lang w:val="en-US"/>
        </w:rPr>
        <w:t>to the subject</w:t>
      </w:r>
      <w:r w:rsidRPr="00540443">
        <w:rPr>
          <w:rFonts w:cstheme="minorHAnsi"/>
          <w:lang w:val="en-US"/>
        </w:rPr>
        <w:t>s?</w:t>
      </w:r>
      <w:r w:rsidR="00032C46" w:rsidRPr="00540443">
        <w:rPr>
          <w:rFonts w:cstheme="minorHAnsi"/>
          <w:lang w:val="en-US"/>
        </w:rPr>
        <w:t xml:space="preserve"> </w:t>
      </w:r>
      <w:r w:rsidR="00032C46" w:rsidRPr="00540443">
        <w:rPr>
          <w:rFonts w:cstheme="minorHAnsi"/>
          <w:i/>
          <w:lang w:val="en-US"/>
        </w:rPr>
        <w:t>E.g. combining datasets will reveal sensitive information about a subject; analyzing the data could reveal incidental discoveries; analyzing the data could have inconvenient consequences for certain subjects, etc.</w:t>
      </w:r>
      <w:r w:rsidR="00032C46" w:rsidRPr="00540443">
        <w:rPr>
          <w:rFonts w:cstheme="minorHAnsi"/>
          <w:lang w:val="en-US"/>
        </w:rPr>
        <w:t xml:space="preserve"> </w:t>
      </w:r>
    </w:p>
    <w:p w14:paraId="5053A085" w14:textId="4B8784EE" w:rsidR="00E843F0" w:rsidRPr="00540443" w:rsidRDefault="00FF5692" w:rsidP="005176FE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4FF1429" wp14:editId="186C076D">
                <wp:simplePos x="0" y="0"/>
                <wp:positionH relativeFrom="margin">
                  <wp:posOffset>0</wp:posOffset>
                </wp:positionH>
                <wp:positionV relativeFrom="paragraph">
                  <wp:posOffset>643890</wp:posOffset>
                </wp:positionV>
                <wp:extent cx="5675630" cy="1404620"/>
                <wp:effectExtent l="0" t="0" r="20320" b="1397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3DA0F" w14:textId="77777777" w:rsidR="00585F20" w:rsidRPr="006A6698" w:rsidRDefault="00585F20" w:rsidP="00585F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F1429" id="Text Box 17" o:spid="_x0000_s1045" type="#_x0000_t202" style="position:absolute;left:0;text-align:left;margin-left:0;margin-top:50.7pt;width:446.9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">
                <v:textbox style="mso-fit-shape-to-text:t">
                  <w:txbxContent>
                    <w:p w14:paraId="3BC3DA0F" w14:textId="77777777" w:rsidR="00585F20" w:rsidRPr="006A6698" w:rsidRDefault="00585F20" w:rsidP="00585F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6A04" w:rsidRPr="00540443">
        <w:rPr>
          <w:rFonts w:cstheme="minorHAnsi"/>
          <w:lang w:val="en-US"/>
        </w:rPr>
        <w:t>Y</w:t>
      </w:r>
      <w:r w:rsidR="00E843F0" w:rsidRPr="00540443">
        <w:rPr>
          <w:rFonts w:cstheme="minorHAnsi"/>
          <w:lang w:val="en-US"/>
        </w:rPr>
        <w:t>ES/NO</w:t>
      </w:r>
      <w:r w:rsidR="003C749F" w:rsidRPr="00540443">
        <w:rPr>
          <w:rFonts w:cstheme="minorHAnsi"/>
          <w:lang w:val="en-US"/>
        </w:rPr>
        <w:t>/UNCERTAIN</w:t>
      </w:r>
    </w:p>
    <w:p w14:paraId="3341EA54" w14:textId="031B5B3A" w:rsidR="00E843F0" w:rsidRPr="00540443" w:rsidRDefault="00DF61D9" w:rsidP="005176FE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ab/>
        <w:t>If yes</w:t>
      </w:r>
      <w:r w:rsidR="003C749F" w:rsidRPr="00540443">
        <w:rPr>
          <w:rFonts w:cstheme="minorHAnsi"/>
          <w:lang w:val="en-US"/>
        </w:rPr>
        <w:t xml:space="preserve"> or uncertain</w:t>
      </w:r>
      <w:r w:rsidR="00847A7B" w:rsidRPr="00540443">
        <w:rPr>
          <w:rFonts w:cstheme="minorHAnsi"/>
          <w:lang w:val="en-US"/>
        </w:rPr>
        <w:t>, please elaborate</w:t>
      </w:r>
      <w:r w:rsidR="0044303F" w:rsidRPr="00540443">
        <w:rPr>
          <w:rFonts w:cstheme="minorHAnsi"/>
          <w:lang w:val="en-US"/>
        </w:rPr>
        <w:t>:</w:t>
      </w:r>
    </w:p>
    <w:p w14:paraId="4DD1310A" w14:textId="77777777" w:rsidR="002F5679" w:rsidRDefault="002F5679" w:rsidP="002F5679">
      <w:pPr>
        <w:pStyle w:val="ListParagraph"/>
        <w:jc w:val="both"/>
        <w:rPr>
          <w:rFonts w:cstheme="minorHAnsi"/>
          <w:lang w:val="en-US"/>
        </w:rPr>
      </w:pPr>
    </w:p>
    <w:p w14:paraId="11872E9D" w14:textId="77777777" w:rsidR="001B032B" w:rsidRPr="00540443" w:rsidRDefault="001B032B" w:rsidP="005176FE">
      <w:pPr>
        <w:pStyle w:val="ListParagraph"/>
        <w:numPr>
          <w:ilvl w:val="0"/>
          <w:numId w:val="8"/>
        </w:num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Is it possible to trace back the data to an individual person?</w:t>
      </w:r>
    </w:p>
    <w:p w14:paraId="5419733E" w14:textId="77777777" w:rsidR="0010319A" w:rsidRPr="00540443" w:rsidRDefault="0010319A" w:rsidP="0010319A">
      <w:pPr>
        <w:pStyle w:val="ListParagraph"/>
        <w:jc w:val="both"/>
        <w:rPr>
          <w:rFonts w:cstheme="minorHAnsi"/>
          <w:i/>
          <w:lang w:val="en-US"/>
        </w:rPr>
      </w:pPr>
      <w:r w:rsidRPr="00540443">
        <w:rPr>
          <w:rFonts w:cstheme="minorHAnsi"/>
          <w:i/>
          <w:lang w:val="en-US"/>
        </w:rPr>
        <w:t xml:space="preserve">Anonymization or </w:t>
      </w:r>
      <w:proofErr w:type="spellStart"/>
      <w:r w:rsidRPr="00540443">
        <w:rPr>
          <w:rFonts w:cstheme="minorHAnsi"/>
          <w:i/>
          <w:lang w:val="en-US"/>
        </w:rPr>
        <w:t>pseudonymisation</w:t>
      </w:r>
      <w:proofErr w:type="spellEnd"/>
      <w:r w:rsidRPr="00540443">
        <w:rPr>
          <w:rFonts w:cstheme="minorHAnsi"/>
          <w:i/>
          <w:lang w:val="en-US"/>
        </w:rPr>
        <w:t xml:space="preserve"> of the data should be accomplished as early as possible during the research project. Please note that personal data should be stored at a secure location (e.g. VU server, </w:t>
      </w:r>
      <w:proofErr w:type="spellStart"/>
      <w:r w:rsidRPr="00540443">
        <w:rPr>
          <w:rFonts w:cstheme="minorHAnsi"/>
          <w:i/>
          <w:lang w:val="en-US"/>
        </w:rPr>
        <w:t>SurfDrive</w:t>
      </w:r>
      <w:proofErr w:type="spellEnd"/>
      <w:r w:rsidRPr="00540443">
        <w:rPr>
          <w:rFonts w:cstheme="minorHAnsi"/>
          <w:i/>
          <w:lang w:val="en-US"/>
        </w:rPr>
        <w:t xml:space="preserve">, not on a USB-stick or unprotected hard drive). Particular attention should be given on this point in your </w:t>
      </w:r>
      <w:hyperlink r:id="rId9" w:history="1">
        <w:r w:rsidRPr="00540443">
          <w:rPr>
            <w:rStyle w:val="Hyperlink"/>
            <w:rFonts w:cstheme="minorHAnsi"/>
            <w:i/>
            <w:lang w:val="en-US"/>
          </w:rPr>
          <w:t>data management plan</w:t>
        </w:r>
      </w:hyperlink>
      <w:r w:rsidRPr="00540443">
        <w:rPr>
          <w:rFonts w:cstheme="minorHAnsi"/>
          <w:i/>
          <w:lang w:val="en-US"/>
        </w:rPr>
        <w:t xml:space="preserve">. VU researchers can make their data management plan via </w:t>
      </w:r>
      <w:hyperlink r:id="rId10" w:history="1">
        <w:proofErr w:type="spellStart"/>
        <w:r w:rsidRPr="00540443">
          <w:rPr>
            <w:rStyle w:val="Hyperlink"/>
            <w:rFonts w:cstheme="minorHAnsi"/>
            <w:i/>
            <w:lang w:val="en-US"/>
          </w:rPr>
          <w:t>DMPonline</w:t>
        </w:r>
        <w:proofErr w:type="spellEnd"/>
      </w:hyperlink>
      <w:r w:rsidRPr="00540443">
        <w:rPr>
          <w:rFonts w:cstheme="minorHAnsi"/>
          <w:i/>
          <w:lang w:val="en-US"/>
        </w:rPr>
        <w:t>.</w:t>
      </w:r>
    </w:p>
    <w:p w14:paraId="0A13EB6C" w14:textId="71D0B218" w:rsidR="00A03DA0" w:rsidRPr="00540443" w:rsidRDefault="00A03DA0" w:rsidP="005176FE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YES/NO</w:t>
      </w:r>
      <w:r w:rsidR="00456490" w:rsidRPr="00540443">
        <w:rPr>
          <w:rFonts w:cstheme="minorHAnsi"/>
          <w:lang w:val="en-US"/>
        </w:rPr>
        <w:t>/UNCERTAIN</w:t>
      </w:r>
    </w:p>
    <w:p w14:paraId="722533F8" w14:textId="77777777" w:rsidR="00847A7B" w:rsidRPr="00540443" w:rsidRDefault="00847A7B" w:rsidP="005176FE">
      <w:pPr>
        <w:pStyle w:val="ListParagraph"/>
        <w:jc w:val="both"/>
        <w:rPr>
          <w:rFonts w:cstheme="minorHAnsi"/>
          <w:lang w:val="en-US"/>
        </w:rPr>
      </w:pPr>
    </w:p>
    <w:p w14:paraId="749B083F" w14:textId="0C1CD1D8" w:rsidR="00BC723E" w:rsidRPr="00540443" w:rsidRDefault="00DF61D9" w:rsidP="005176FE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If yes</w:t>
      </w:r>
      <w:r w:rsidR="00BC723E" w:rsidRPr="00540443">
        <w:rPr>
          <w:rFonts w:cstheme="minorHAnsi"/>
          <w:lang w:val="en-US"/>
        </w:rPr>
        <w:t xml:space="preserve">: Have all subjects given consent for </w:t>
      </w:r>
      <w:r w:rsidR="00B55ACF" w:rsidRPr="00540443">
        <w:rPr>
          <w:rFonts w:cstheme="minorHAnsi"/>
          <w:lang w:val="en-US"/>
        </w:rPr>
        <w:t>using the</w:t>
      </w:r>
      <w:r w:rsidR="00BC723E" w:rsidRPr="00540443">
        <w:rPr>
          <w:rFonts w:cstheme="minorHAnsi"/>
          <w:lang w:val="en-US"/>
        </w:rPr>
        <w:t xml:space="preserve"> data for the purpose of this particular study?</w:t>
      </w:r>
    </w:p>
    <w:p w14:paraId="37C14DF1" w14:textId="7E47A50B" w:rsidR="00BC723E" w:rsidRPr="00540443" w:rsidRDefault="00BC723E" w:rsidP="005176FE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ab/>
        <w:t>YES/NO</w:t>
      </w:r>
      <w:r w:rsidR="00864192" w:rsidRPr="00540443">
        <w:rPr>
          <w:rFonts w:cstheme="minorHAnsi"/>
          <w:lang w:val="en-US"/>
        </w:rPr>
        <w:t>/UNKNOWN</w:t>
      </w:r>
    </w:p>
    <w:p w14:paraId="439D7FF2" w14:textId="58203C76" w:rsidR="00864192" w:rsidRPr="00540443" w:rsidRDefault="00BC723E" w:rsidP="005176FE">
      <w:pPr>
        <w:pStyle w:val="ListParagraph"/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ab/>
      </w:r>
    </w:p>
    <w:p w14:paraId="221502BF" w14:textId="3159213A" w:rsidR="0028169C" w:rsidRPr="00540443" w:rsidRDefault="00FF5692" w:rsidP="005176FE">
      <w:pPr>
        <w:pStyle w:val="ListParagraph"/>
        <w:ind w:left="1416"/>
        <w:jc w:val="both"/>
        <w:rPr>
          <w:rFonts w:cstheme="minorHAnsi"/>
          <w:lang w:val="en-US"/>
        </w:rPr>
      </w:pPr>
      <w:r w:rsidRPr="0054044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50737DB" wp14:editId="5982EBBB">
                <wp:simplePos x="0" y="0"/>
                <wp:positionH relativeFrom="margin">
                  <wp:posOffset>0</wp:posOffset>
                </wp:positionH>
                <wp:positionV relativeFrom="paragraph">
                  <wp:posOffset>415290</wp:posOffset>
                </wp:positionV>
                <wp:extent cx="5675630" cy="1404620"/>
                <wp:effectExtent l="0" t="0" r="20320" b="1397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10981" w14:textId="77777777" w:rsidR="00585F20" w:rsidRPr="006A6698" w:rsidRDefault="00585F20" w:rsidP="00585F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0737DB" id="Text Box 18" o:spid="_x0000_s1046" type="#_x0000_t202" style="position:absolute;left:0;text-align:left;margin-left:0;margin-top:32.7pt;width:446.9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">
                <v:textbox style="mso-fit-shape-to-text:t">
                  <w:txbxContent>
                    <w:p w14:paraId="08810981" w14:textId="77777777" w:rsidR="00585F20" w:rsidRPr="006A6698" w:rsidRDefault="00585F20" w:rsidP="00585F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1D9" w:rsidRPr="00540443">
        <w:rPr>
          <w:rFonts w:cstheme="minorHAnsi"/>
          <w:lang w:val="en-US"/>
        </w:rPr>
        <w:t>If no</w:t>
      </w:r>
      <w:r w:rsidR="0044303F" w:rsidRPr="00540443">
        <w:rPr>
          <w:rFonts w:cstheme="minorHAnsi"/>
          <w:lang w:val="en-US"/>
        </w:rPr>
        <w:t xml:space="preserve"> or </w:t>
      </w:r>
      <w:r w:rsidR="00DF61D9" w:rsidRPr="00540443">
        <w:rPr>
          <w:rFonts w:cstheme="minorHAnsi"/>
          <w:lang w:val="en-US"/>
        </w:rPr>
        <w:t>unknown</w:t>
      </w:r>
      <w:r w:rsidR="0044303F" w:rsidRPr="00540443">
        <w:rPr>
          <w:rFonts w:cstheme="minorHAnsi"/>
          <w:lang w:val="en-US"/>
        </w:rPr>
        <w:t>, please elaborate:</w:t>
      </w:r>
      <w:r w:rsidR="00945167" w:rsidRPr="00540443">
        <w:rPr>
          <w:rFonts w:cstheme="minorHAnsi"/>
          <w:lang w:val="en-US"/>
        </w:rPr>
        <w:t xml:space="preserve"> </w:t>
      </w:r>
    </w:p>
    <w:p w14:paraId="4B74D135" w14:textId="6201E771" w:rsidR="00150055" w:rsidRPr="00540443" w:rsidRDefault="00150055" w:rsidP="005176FE">
      <w:pPr>
        <w:jc w:val="both"/>
        <w:rPr>
          <w:rFonts w:cstheme="minorHAnsi"/>
          <w:lang w:val="en-US"/>
        </w:rPr>
      </w:pPr>
    </w:p>
    <w:p w14:paraId="3A4F3666" w14:textId="1DD24361" w:rsidR="00BA5868" w:rsidRPr="00540443" w:rsidRDefault="00FF5692" w:rsidP="00A05FE3">
      <w:pPr>
        <w:pStyle w:val="Heading2"/>
        <w:numPr>
          <w:ilvl w:val="0"/>
          <w:numId w:val="9"/>
        </w:numPr>
        <w:rPr>
          <w:lang w:val="en-US"/>
        </w:rPr>
      </w:pPr>
      <w:r w:rsidRPr="0054044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3BFF5CE" wp14:editId="27A5368B">
                <wp:simplePos x="0" y="0"/>
                <wp:positionH relativeFrom="margin">
                  <wp:posOffset>0</wp:posOffset>
                </wp:positionH>
                <wp:positionV relativeFrom="paragraph">
                  <wp:posOffset>339090</wp:posOffset>
                </wp:positionV>
                <wp:extent cx="5675630" cy="1404620"/>
                <wp:effectExtent l="0" t="0" r="20320" b="1397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6B43C" w14:textId="77777777" w:rsidR="00BA5868" w:rsidRPr="006A6698" w:rsidRDefault="00BA5868" w:rsidP="00BA58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BFF5CE" id="Text Box 19" o:spid="_x0000_s1047" type="#_x0000_t202" style="position:absolute;left:0;text-align:left;margin-left:0;margin-top:26.7pt;width:446.9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">
                <v:textbox style="mso-fit-shape-to-text:t">
                  <w:txbxContent>
                    <w:p w14:paraId="0BE6B43C" w14:textId="77777777" w:rsidR="00BA5868" w:rsidRPr="006A6698" w:rsidRDefault="00BA5868" w:rsidP="00BA58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5868" w:rsidRPr="00540443">
        <w:rPr>
          <w:lang w:val="en-US"/>
        </w:rPr>
        <w:t>OPTIONAL ADDITIONAL COMMENTS</w:t>
      </w:r>
    </w:p>
    <w:p w14:paraId="0FF0F468" w14:textId="46803A5A" w:rsidR="0036038A" w:rsidRPr="00540443" w:rsidRDefault="0036038A" w:rsidP="005176FE">
      <w:pPr>
        <w:jc w:val="both"/>
        <w:rPr>
          <w:rFonts w:cstheme="minorHAnsi"/>
          <w:lang w:val="en-US"/>
        </w:rPr>
      </w:pPr>
    </w:p>
    <w:p w14:paraId="31E50DE6" w14:textId="3B53084C" w:rsidR="004E67F5" w:rsidRPr="00540443" w:rsidRDefault="004E67F5" w:rsidP="005176FE">
      <w:pPr>
        <w:jc w:val="both"/>
        <w:rPr>
          <w:rFonts w:cstheme="minorHAnsi"/>
          <w:lang w:val="en-US"/>
        </w:rPr>
      </w:pPr>
    </w:p>
    <w:p w14:paraId="7B7219FB" w14:textId="00A8C445" w:rsidR="004E67F5" w:rsidRDefault="004E67F5" w:rsidP="004E67F5">
      <w:pPr>
        <w:jc w:val="both"/>
        <w:rPr>
          <w:rFonts w:cstheme="minorHAnsi"/>
          <w:lang w:val="en-US"/>
        </w:rPr>
      </w:pPr>
      <w:r w:rsidRPr="00540443">
        <w:rPr>
          <w:rFonts w:cstheme="minorHAnsi"/>
          <w:lang w:val="en-US"/>
        </w:rPr>
        <w:t>Date of submission:</w:t>
      </w:r>
    </w:p>
    <w:sectPr w:rsidR="004E6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DF563" w14:textId="77777777" w:rsidR="001B032B" w:rsidRDefault="001B032B" w:rsidP="001B032B">
      <w:pPr>
        <w:spacing w:after="0" w:line="240" w:lineRule="auto"/>
      </w:pPr>
      <w:r>
        <w:separator/>
      </w:r>
    </w:p>
  </w:endnote>
  <w:endnote w:type="continuationSeparator" w:id="0">
    <w:p w14:paraId="447851D2" w14:textId="77777777" w:rsidR="001B032B" w:rsidRDefault="001B032B" w:rsidP="001B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13055" w14:textId="77777777" w:rsidR="001B032B" w:rsidRDefault="001B032B" w:rsidP="001B032B">
      <w:pPr>
        <w:spacing w:after="0" w:line="240" w:lineRule="auto"/>
      </w:pPr>
      <w:r>
        <w:separator/>
      </w:r>
    </w:p>
  </w:footnote>
  <w:footnote w:type="continuationSeparator" w:id="0">
    <w:p w14:paraId="3AD24C3D" w14:textId="77777777" w:rsidR="001B032B" w:rsidRDefault="001B032B" w:rsidP="001B0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766F"/>
    <w:multiLevelType w:val="hybridMultilevel"/>
    <w:tmpl w:val="9F5E66E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6049D"/>
    <w:multiLevelType w:val="hybridMultilevel"/>
    <w:tmpl w:val="F1F608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0D08"/>
    <w:multiLevelType w:val="hybridMultilevel"/>
    <w:tmpl w:val="8794C3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E0B86"/>
    <w:multiLevelType w:val="hybridMultilevel"/>
    <w:tmpl w:val="9140EEF6"/>
    <w:lvl w:ilvl="0" w:tplc="C7EE730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70B587A"/>
    <w:multiLevelType w:val="hybridMultilevel"/>
    <w:tmpl w:val="2F369A30"/>
    <w:lvl w:ilvl="0" w:tplc="2250AC8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26A20"/>
    <w:multiLevelType w:val="hybridMultilevel"/>
    <w:tmpl w:val="D7684A5A"/>
    <w:lvl w:ilvl="0" w:tplc="E1EEEA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722C0"/>
    <w:multiLevelType w:val="hybridMultilevel"/>
    <w:tmpl w:val="EBB2B4E6"/>
    <w:lvl w:ilvl="0" w:tplc="D24C4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D67369"/>
    <w:multiLevelType w:val="hybridMultilevel"/>
    <w:tmpl w:val="C3E01946"/>
    <w:lvl w:ilvl="0" w:tplc="DDF6C50A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A216B6"/>
    <w:multiLevelType w:val="hybridMultilevel"/>
    <w:tmpl w:val="7812B54C"/>
    <w:lvl w:ilvl="0" w:tplc="F640A0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8A"/>
    <w:rsid w:val="000058CB"/>
    <w:rsid w:val="000140D8"/>
    <w:rsid w:val="00032C46"/>
    <w:rsid w:val="00033370"/>
    <w:rsid w:val="00047A13"/>
    <w:rsid w:val="000556A1"/>
    <w:rsid w:val="00070062"/>
    <w:rsid w:val="00082F91"/>
    <w:rsid w:val="00090BDA"/>
    <w:rsid w:val="000C2EBA"/>
    <w:rsid w:val="000D03E3"/>
    <w:rsid w:val="000D358F"/>
    <w:rsid w:val="0010319A"/>
    <w:rsid w:val="00111FBF"/>
    <w:rsid w:val="00137476"/>
    <w:rsid w:val="001433B9"/>
    <w:rsid w:val="00150055"/>
    <w:rsid w:val="0017069C"/>
    <w:rsid w:val="00172496"/>
    <w:rsid w:val="001844F2"/>
    <w:rsid w:val="0018626E"/>
    <w:rsid w:val="001B032B"/>
    <w:rsid w:val="001C68B4"/>
    <w:rsid w:val="001D496B"/>
    <w:rsid w:val="00215244"/>
    <w:rsid w:val="002255CA"/>
    <w:rsid w:val="002536DE"/>
    <w:rsid w:val="00271C3B"/>
    <w:rsid w:val="00274B76"/>
    <w:rsid w:val="0028169C"/>
    <w:rsid w:val="002D3F63"/>
    <w:rsid w:val="002D7CC0"/>
    <w:rsid w:val="002E34C8"/>
    <w:rsid w:val="002F5679"/>
    <w:rsid w:val="003153C8"/>
    <w:rsid w:val="00335EB1"/>
    <w:rsid w:val="0036038A"/>
    <w:rsid w:val="003649B6"/>
    <w:rsid w:val="00365DC8"/>
    <w:rsid w:val="00365DCC"/>
    <w:rsid w:val="00376625"/>
    <w:rsid w:val="003A53A1"/>
    <w:rsid w:val="003B2EA2"/>
    <w:rsid w:val="003C749F"/>
    <w:rsid w:val="00426A04"/>
    <w:rsid w:val="0044303F"/>
    <w:rsid w:val="00456490"/>
    <w:rsid w:val="0046674D"/>
    <w:rsid w:val="004973E8"/>
    <w:rsid w:val="004D77F4"/>
    <w:rsid w:val="004E67F5"/>
    <w:rsid w:val="004E78EA"/>
    <w:rsid w:val="00501F4D"/>
    <w:rsid w:val="00515A4A"/>
    <w:rsid w:val="005176FE"/>
    <w:rsid w:val="005211D5"/>
    <w:rsid w:val="00540443"/>
    <w:rsid w:val="00540926"/>
    <w:rsid w:val="00540ED5"/>
    <w:rsid w:val="005566DD"/>
    <w:rsid w:val="00573EB5"/>
    <w:rsid w:val="00585F20"/>
    <w:rsid w:val="005C1246"/>
    <w:rsid w:val="005E7C83"/>
    <w:rsid w:val="00624588"/>
    <w:rsid w:val="0065784A"/>
    <w:rsid w:val="006612D7"/>
    <w:rsid w:val="0066472C"/>
    <w:rsid w:val="006711DB"/>
    <w:rsid w:val="00671ACB"/>
    <w:rsid w:val="006A6698"/>
    <w:rsid w:val="006F2213"/>
    <w:rsid w:val="006F7022"/>
    <w:rsid w:val="006F7F46"/>
    <w:rsid w:val="007216C3"/>
    <w:rsid w:val="007D6EEC"/>
    <w:rsid w:val="007E1529"/>
    <w:rsid w:val="007F20ED"/>
    <w:rsid w:val="00806BD4"/>
    <w:rsid w:val="00840AC7"/>
    <w:rsid w:val="00847A7B"/>
    <w:rsid w:val="00864192"/>
    <w:rsid w:val="00883D95"/>
    <w:rsid w:val="008A1210"/>
    <w:rsid w:val="008D0E51"/>
    <w:rsid w:val="008E50A7"/>
    <w:rsid w:val="008F510B"/>
    <w:rsid w:val="00945167"/>
    <w:rsid w:val="00957819"/>
    <w:rsid w:val="00974F5F"/>
    <w:rsid w:val="009C2C14"/>
    <w:rsid w:val="009E093F"/>
    <w:rsid w:val="00A03DA0"/>
    <w:rsid w:val="00A05104"/>
    <w:rsid w:val="00A05FE3"/>
    <w:rsid w:val="00A15626"/>
    <w:rsid w:val="00A34B9A"/>
    <w:rsid w:val="00A35342"/>
    <w:rsid w:val="00A443B5"/>
    <w:rsid w:val="00A714B1"/>
    <w:rsid w:val="00AD7D5C"/>
    <w:rsid w:val="00AE0D64"/>
    <w:rsid w:val="00AE4B04"/>
    <w:rsid w:val="00B223C8"/>
    <w:rsid w:val="00B33BB7"/>
    <w:rsid w:val="00B55ACF"/>
    <w:rsid w:val="00B7665F"/>
    <w:rsid w:val="00B849BF"/>
    <w:rsid w:val="00B927AA"/>
    <w:rsid w:val="00BA5868"/>
    <w:rsid w:val="00BC723E"/>
    <w:rsid w:val="00BD1D6A"/>
    <w:rsid w:val="00BF0060"/>
    <w:rsid w:val="00C3027F"/>
    <w:rsid w:val="00C47BCB"/>
    <w:rsid w:val="00C5422E"/>
    <w:rsid w:val="00CA6332"/>
    <w:rsid w:val="00CD0EBF"/>
    <w:rsid w:val="00D03567"/>
    <w:rsid w:val="00D20081"/>
    <w:rsid w:val="00D26688"/>
    <w:rsid w:val="00D569F1"/>
    <w:rsid w:val="00D6088D"/>
    <w:rsid w:val="00D63B47"/>
    <w:rsid w:val="00D732FF"/>
    <w:rsid w:val="00D84F6D"/>
    <w:rsid w:val="00DA484E"/>
    <w:rsid w:val="00DC081A"/>
    <w:rsid w:val="00DF61D9"/>
    <w:rsid w:val="00E0199B"/>
    <w:rsid w:val="00E15941"/>
    <w:rsid w:val="00E363B3"/>
    <w:rsid w:val="00E75386"/>
    <w:rsid w:val="00E77575"/>
    <w:rsid w:val="00E77C8B"/>
    <w:rsid w:val="00E843F0"/>
    <w:rsid w:val="00E956CA"/>
    <w:rsid w:val="00EC4CD9"/>
    <w:rsid w:val="00F374A4"/>
    <w:rsid w:val="00F45002"/>
    <w:rsid w:val="00F47D67"/>
    <w:rsid w:val="00F669CB"/>
    <w:rsid w:val="00F761F1"/>
    <w:rsid w:val="00F828FA"/>
    <w:rsid w:val="00FD70A0"/>
    <w:rsid w:val="00FE3BCA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1E44F2"/>
  <w15:docId w15:val="{A40C1A53-58DD-490A-89B6-3C59E475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F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32B"/>
  </w:style>
  <w:style w:type="paragraph" w:styleId="Footer">
    <w:name w:val="footer"/>
    <w:basedOn w:val="Normal"/>
    <w:link w:val="FooterChar"/>
    <w:uiPriority w:val="99"/>
    <w:unhideWhenUsed/>
    <w:rsid w:val="001B0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2B"/>
  </w:style>
  <w:style w:type="paragraph" w:styleId="ListParagraph">
    <w:name w:val="List Paragraph"/>
    <w:basedOn w:val="Normal"/>
    <w:uiPriority w:val="34"/>
    <w:qFormat/>
    <w:rsid w:val="00AE4B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8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169C"/>
    <w:rPr>
      <w:color w:val="0563C1" w:themeColor="hyperlink"/>
      <w:u w:val="single"/>
    </w:rPr>
  </w:style>
  <w:style w:type="paragraph" w:customStyle="1" w:styleId="Default">
    <w:name w:val="Default"/>
    <w:rsid w:val="006245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2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927AA"/>
    <w:rPr>
      <w:i/>
      <w:iCs/>
    </w:rPr>
  </w:style>
  <w:style w:type="paragraph" w:styleId="NoSpacing">
    <w:name w:val="No Spacing"/>
    <w:uiPriority w:val="1"/>
    <w:qFormat/>
    <w:rsid w:val="00B927A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05F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0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ponline.dcc.ac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guides.vu.nl/researchdata/data-management-pl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mponline.dcc.ac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guides.vu.nl/researchdata/data-management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Veerle Eggens</dc:creator>
  <cp:lastModifiedBy>Khadjavi Pour, K.C.</cp:lastModifiedBy>
  <cp:revision>2</cp:revision>
  <cp:lastPrinted>2020-01-20T12:20:00Z</cp:lastPrinted>
  <dcterms:created xsi:type="dcterms:W3CDTF">2021-09-20T14:29:00Z</dcterms:created>
  <dcterms:modified xsi:type="dcterms:W3CDTF">2021-09-20T14:29:00Z</dcterms:modified>
</cp:coreProperties>
</file>