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DFA8" w14:textId="618E46C7" w:rsidR="00EE664B" w:rsidRPr="00D84DF6" w:rsidRDefault="574AEBD3" w:rsidP="2B0EFE01">
      <w:pPr>
        <w:pStyle w:val="Kop1"/>
        <w:spacing w:line="276" w:lineRule="auto"/>
        <w:rPr>
          <w:rFonts w:ascii="Arial" w:eastAsia="Arial" w:hAnsi="Arial" w:cs="Arial"/>
          <w:b/>
          <w:bCs/>
          <w:sz w:val="20"/>
          <w:szCs w:val="20"/>
        </w:rPr>
      </w:pPr>
      <w:r w:rsidRPr="5F30B788">
        <w:rPr>
          <w:rFonts w:ascii="Arial" w:eastAsia="Arial" w:hAnsi="Arial" w:cs="Arial"/>
          <w:b/>
          <w:bCs/>
          <w:sz w:val="20"/>
          <w:szCs w:val="20"/>
        </w:rPr>
        <w:t>40</w:t>
      </w:r>
      <w:r w:rsidR="3B2AE049" w:rsidRPr="5F30B788">
        <w:rPr>
          <w:rFonts w:ascii="Arial" w:eastAsia="Arial" w:hAnsi="Arial" w:cs="Arial"/>
          <w:b/>
          <w:bCs/>
          <w:sz w:val="20"/>
          <w:szCs w:val="20"/>
        </w:rPr>
        <w:t>9</w:t>
      </w:r>
      <w:r w:rsidR="196589E2" w:rsidRPr="5F30B788">
        <w:rPr>
          <w:rFonts w:ascii="Arial" w:eastAsia="Arial" w:hAnsi="Arial" w:cs="Arial"/>
          <w:b/>
          <w:bCs/>
          <w:sz w:val="20"/>
          <w:szCs w:val="20"/>
          <w:vertAlign w:val="superscript"/>
        </w:rPr>
        <w:t>e</w:t>
      </w:r>
      <w:r w:rsidR="196589E2" w:rsidRPr="5F30B788">
        <w:rPr>
          <w:rFonts w:ascii="Arial" w:eastAsia="Arial" w:hAnsi="Arial" w:cs="Arial"/>
          <w:b/>
          <w:bCs/>
          <w:sz w:val="20"/>
          <w:szCs w:val="20"/>
        </w:rPr>
        <w:t xml:space="preserve"> VERGADERING van de ONDERNEMINGSRAAD</w:t>
      </w:r>
    </w:p>
    <w:p w14:paraId="25EC1C4E" w14:textId="60F4C90D" w:rsidR="00EE664B" w:rsidRPr="009F3A0C" w:rsidRDefault="00796B1E" w:rsidP="2B0EFE01">
      <w:pPr>
        <w:pStyle w:val="blanco"/>
        <w:tabs>
          <w:tab w:val="clear" w:pos="4820"/>
        </w:tabs>
        <w:spacing w:line="276" w:lineRule="auto"/>
        <w:ind w:left="0"/>
        <w:rPr>
          <w:rFonts w:ascii="Arial" w:eastAsia="Arial" w:hAnsi="Arial" w:cs="Arial"/>
          <w:sz w:val="20"/>
          <w:u w:val="doubl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9FDCCD" wp14:editId="5ABF346E">
                <wp:simplePos x="0" y="0"/>
                <wp:positionH relativeFrom="column">
                  <wp:posOffset>3925570</wp:posOffset>
                </wp:positionH>
                <wp:positionV relativeFrom="paragraph">
                  <wp:posOffset>5715</wp:posOffset>
                </wp:positionV>
                <wp:extent cx="1889760" cy="716280"/>
                <wp:effectExtent l="0" t="0" r="0" b="7620"/>
                <wp:wrapNone/>
                <wp:docPr id="2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67B631-4B56-4396-A7CB-10ADBED4F2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475530" w14:textId="366045DA" w:rsidR="00796B1E" w:rsidRDefault="00796B1E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26648853" wp14:editId="253A773E">
                                  <wp:extent cx="1700530" cy="614939"/>
                                  <wp:effectExtent l="0" t="0" r="0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_STEMPEL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0530" cy="614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FDCC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09.1pt;margin-top:.45pt;width:148.8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" fillcolor="white [3201]" stroked="f" strokeweight=".5pt">
                <v:textbox>
                  <w:txbxContent>
                    <w:p w14:paraId="58475530" w14:textId="366045DA" w:rsidR="00796B1E" w:rsidRDefault="00796B1E"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26648853" wp14:editId="253A773E">
                            <wp:extent cx="1700530" cy="614939"/>
                            <wp:effectExtent l="0" t="0" r="0" b="0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_STEMPEL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0530" cy="6149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06A1DE" w14:textId="2D89BAE1" w:rsidR="00EE664B" w:rsidRPr="00715B9E" w:rsidRDefault="196589E2" w:rsidP="5F30B788">
      <w:pPr>
        <w:pStyle w:val="blanco"/>
        <w:tabs>
          <w:tab w:val="clear" w:pos="4820"/>
          <w:tab w:val="clear" w:pos="10319"/>
          <w:tab w:val="left" w:pos="1440"/>
          <w:tab w:val="left" w:pos="2800"/>
          <w:tab w:val="left" w:pos="6416"/>
        </w:tabs>
        <w:spacing w:line="276" w:lineRule="auto"/>
        <w:ind w:left="0"/>
        <w:rPr>
          <w:rFonts w:ascii="Arial" w:eastAsia="Arial" w:hAnsi="Arial" w:cs="Arial"/>
          <w:sz w:val="20"/>
        </w:rPr>
      </w:pPr>
      <w:r w:rsidRPr="5F30B788">
        <w:rPr>
          <w:rFonts w:ascii="Arial" w:eastAsia="Arial" w:hAnsi="Arial" w:cs="Arial"/>
          <w:sz w:val="20"/>
        </w:rPr>
        <w:t>Datum</w:t>
      </w:r>
      <w:r>
        <w:tab/>
      </w:r>
      <w:r w:rsidR="3796630D" w:rsidRPr="5F30B788">
        <w:rPr>
          <w:rFonts w:ascii="Arial" w:eastAsia="Arial" w:hAnsi="Arial" w:cs="Arial"/>
          <w:sz w:val="20"/>
        </w:rPr>
        <w:t>15</w:t>
      </w:r>
      <w:r w:rsidR="3600AB8D" w:rsidRPr="5F30B788">
        <w:rPr>
          <w:rFonts w:ascii="Arial" w:eastAsia="Arial" w:hAnsi="Arial" w:cs="Arial"/>
          <w:sz w:val="20"/>
        </w:rPr>
        <w:t xml:space="preserve"> april </w:t>
      </w:r>
      <w:r w:rsidR="4301D2B6" w:rsidRPr="5F30B788">
        <w:rPr>
          <w:rFonts w:ascii="Arial" w:eastAsia="Arial" w:hAnsi="Arial" w:cs="Arial"/>
          <w:sz w:val="20"/>
        </w:rPr>
        <w:t>2026</w:t>
      </w:r>
      <w:r>
        <w:tab/>
      </w:r>
    </w:p>
    <w:p w14:paraId="0F7CB112" w14:textId="5470A067" w:rsidR="00EE664B" w:rsidRPr="004E3821" w:rsidRDefault="196589E2" w:rsidP="2B0EFE01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 w:right="-514"/>
        <w:rPr>
          <w:rFonts w:ascii="Arial" w:eastAsia="Arial" w:hAnsi="Arial" w:cs="Arial"/>
          <w:sz w:val="20"/>
        </w:rPr>
      </w:pPr>
      <w:r w:rsidRPr="2B0EFE01">
        <w:rPr>
          <w:rFonts w:ascii="Arial" w:eastAsia="Arial" w:hAnsi="Arial" w:cs="Arial"/>
          <w:sz w:val="20"/>
        </w:rPr>
        <w:t>Plaats</w:t>
      </w:r>
      <w:r>
        <w:tab/>
      </w:r>
      <w:r w:rsidR="210A9CA2" w:rsidRPr="2B0EFE01">
        <w:rPr>
          <w:rFonts w:ascii="Arial" w:eastAsia="Arial" w:hAnsi="Arial" w:cs="Arial"/>
          <w:sz w:val="20"/>
        </w:rPr>
        <w:t xml:space="preserve">MF </w:t>
      </w:r>
      <w:r w:rsidR="189FC04E" w:rsidRPr="2B0EFE01">
        <w:rPr>
          <w:rFonts w:ascii="Arial" w:eastAsia="Arial" w:hAnsi="Arial" w:cs="Arial"/>
          <w:sz w:val="20"/>
        </w:rPr>
        <w:t>D-146</w:t>
      </w:r>
      <w:r w:rsidR="651FC94D" w:rsidRPr="2B0EFE01">
        <w:rPr>
          <w:rFonts w:ascii="Arial" w:eastAsia="Arial" w:hAnsi="Arial" w:cs="Arial"/>
          <w:sz w:val="20"/>
        </w:rPr>
        <w:t xml:space="preserve"> Atrium</w:t>
      </w:r>
      <w:r w:rsidR="189FC04E" w:rsidRPr="2B0EFE01">
        <w:rPr>
          <w:rFonts w:ascii="Arial" w:eastAsia="Arial" w:hAnsi="Arial" w:cs="Arial"/>
          <w:sz w:val="20"/>
        </w:rPr>
        <w:t xml:space="preserve"> </w:t>
      </w:r>
      <w:r w:rsidR="5AE78AAE" w:rsidRPr="2B0EFE01">
        <w:rPr>
          <w:rFonts w:ascii="Arial" w:eastAsia="Arial" w:hAnsi="Arial" w:cs="Arial"/>
          <w:sz w:val="20"/>
        </w:rPr>
        <w:t>(hybride)</w:t>
      </w:r>
    </w:p>
    <w:p w14:paraId="3DA1B6E9" w14:textId="40205278" w:rsidR="00EE664B" w:rsidRDefault="5A981B1D" w:rsidP="0921DC85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eastAsia="Arial" w:hAnsi="Arial" w:cs="Arial"/>
          <w:sz w:val="20"/>
        </w:rPr>
      </w:pPr>
      <w:r w:rsidRPr="0921DC85">
        <w:rPr>
          <w:rFonts w:ascii="Arial" w:eastAsia="Arial" w:hAnsi="Arial" w:cs="Arial"/>
          <w:sz w:val="20"/>
        </w:rPr>
        <w:t>Tijdstip</w:t>
      </w:r>
      <w:r>
        <w:tab/>
      </w:r>
      <w:r w:rsidR="28D61650" w:rsidRPr="0921DC85">
        <w:rPr>
          <w:rFonts w:ascii="Arial" w:eastAsia="Arial" w:hAnsi="Arial" w:cs="Arial"/>
          <w:sz w:val="20"/>
        </w:rPr>
        <w:t>1</w:t>
      </w:r>
      <w:r w:rsidR="242B1BFB" w:rsidRPr="0921DC85">
        <w:rPr>
          <w:rFonts w:ascii="Arial" w:eastAsia="Arial" w:hAnsi="Arial" w:cs="Arial"/>
          <w:sz w:val="20"/>
        </w:rPr>
        <w:t>2.30 - 14.30</w:t>
      </w:r>
      <w:r w:rsidR="28D61650" w:rsidRPr="0921DC85">
        <w:rPr>
          <w:rFonts w:ascii="Arial" w:eastAsia="Arial" w:hAnsi="Arial" w:cs="Arial"/>
          <w:sz w:val="20"/>
        </w:rPr>
        <w:t xml:space="preserve"> </w:t>
      </w:r>
      <w:r w:rsidR="5F9708FF" w:rsidRPr="0921DC85">
        <w:rPr>
          <w:rFonts w:ascii="Arial" w:eastAsia="Arial" w:hAnsi="Arial" w:cs="Arial"/>
          <w:sz w:val="20"/>
        </w:rPr>
        <w:t>uur</w:t>
      </w:r>
    </w:p>
    <w:p w14:paraId="7FF2EB65" w14:textId="77777777" w:rsidR="00EE664B" w:rsidRDefault="00EE664B" w:rsidP="2B0EFE01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eastAsia="Arial" w:hAnsi="Arial" w:cs="Arial"/>
          <w:sz w:val="20"/>
        </w:rPr>
      </w:pPr>
    </w:p>
    <w:p w14:paraId="5A7962C4" w14:textId="1825881F" w:rsidR="19EEE78A" w:rsidRDefault="19EEE78A" w:rsidP="2B0EFE01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eastAsia="Arial" w:hAnsi="Arial" w:cs="Arial"/>
          <w:sz w:val="20"/>
        </w:rPr>
      </w:pPr>
    </w:p>
    <w:p w14:paraId="382A3D89" w14:textId="4417DBCE" w:rsidR="55DE88B4" w:rsidRDefault="55DE88B4" w:rsidP="2B0EFE01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eastAsia="Arial" w:hAnsi="Arial" w:cs="Arial"/>
          <w:sz w:val="20"/>
        </w:rPr>
      </w:pPr>
    </w:p>
    <w:p w14:paraId="1036EFAD" w14:textId="7949F41D" w:rsidR="55DE88B4" w:rsidRDefault="2C29FB61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eastAsia="Arial" w:hAnsi="Arial" w:cs="Arial"/>
          <w:b/>
          <w:bCs/>
          <w:sz w:val="20"/>
        </w:rPr>
      </w:pPr>
      <w:r w:rsidRPr="0921DC85">
        <w:rPr>
          <w:rFonts w:ascii="Arial" w:eastAsia="Arial" w:hAnsi="Arial" w:cs="Arial"/>
          <w:b/>
          <w:bCs/>
          <w:sz w:val="20"/>
        </w:rPr>
        <w:t>12.30</w:t>
      </w:r>
      <w:r w:rsidR="1E0973AA">
        <w:tab/>
      </w:r>
      <w:r w:rsidR="1E0973AA" w:rsidRPr="0921DC85">
        <w:rPr>
          <w:rFonts w:ascii="Arial" w:eastAsia="Arial" w:hAnsi="Arial" w:cs="Arial"/>
          <w:b/>
          <w:bCs/>
          <w:sz w:val="20"/>
        </w:rPr>
        <w:t xml:space="preserve">1. </w:t>
      </w:r>
      <w:r w:rsidR="1E0973AA">
        <w:tab/>
      </w:r>
      <w:r w:rsidR="1E0973AA" w:rsidRPr="0921DC85">
        <w:rPr>
          <w:rFonts w:ascii="Arial" w:eastAsia="Arial" w:hAnsi="Arial" w:cs="Arial"/>
          <w:b/>
          <w:bCs/>
          <w:sz w:val="20"/>
        </w:rPr>
        <w:t>Opening &amp; Vaststelling agenda</w:t>
      </w:r>
    </w:p>
    <w:p w14:paraId="503BD121" w14:textId="189B2554" w:rsidR="55DE88B4" w:rsidRDefault="55DE88B4" w:rsidP="2B0EFE01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eastAsia="Arial" w:hAnsi="Arial" w:cs="Arial"/>
          <w:b/>
          <w:bCs/>
          <w:sz w:val="20"/>
        </w:rPr>
      </w:pPr>
    </w:p>
    <w:p w14:paraId="509E847E" w14:textId="2D41AA75" w:rsidR="55DE88B4" w:rsidRDefault="1E0973AA" w:rsidP="5F30B788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eastAsia="Arial" w:hAnsi="Arial" w:cs="Arial"/>
          <w:sz w:val="20"/>
        </w:rPr>
      </w:pPr>
      <w:r w:rsidRPr="0921DC85">
        <w:rPr>
          <w:rFonts w:ascii="Arial" w:eastAsia="Arial" w:hAnsi="Arial" w:cs="Arial"/>
          <w:b/>
          <w:bCs/>
          <w:sz w:val="20"/>
        </w:rPr>
        <w:t>1</w:t>
      </w:r>
      <w:r w:rsidR="0FEBEE30" w:rsidRPr="0921DC85">
        <w:rPr>
          <w:rFonts w:ascii="Arial" w:eastAsia="Arial" w:hAnsi="Arial" w:cs="Arial"/>
          <w:b/>
          <w:bCs/>
          <w:sz w:val="20"/>
        </w:rPr>
        <w:t>2.3</w:t>
      </w:r>
      <w:r w:rsidR="7DEC7878" w:rsidRPr="0921DC85">
        <w:rPr>
          <w:rFonts w:ascii="Arial" w:eastAsia="Arial" w:hAnsi="Arial" w:cs="Arial"/>
          <w:b/>
          <w:bCs/>
          <w:sz w:val="20"/>
        </w:rPr>
        <w:t>0</w:t>
      </w:r>
      <w:r>
        <w:tab/>
      </w:r>
      <w:r w:rsidRPr="0921DC85">
        <w:rPr>
          <w:rFonts w:ascii="Arial" w:eastAsia="Arial" w:hAnsi="Arial" w:cs="Arial"/>
          <w:b/>
          <w:bCs/>
          <w:sz w:val="20"/>
        </w:rPr>
        <w:t xml:space="preserve">2. </w:t>
      </w:r>
      <w:r>
        <w:tab/>
      </w:r>
      <w:r w:rsidRPr="0921DC85">
        <w:rPr>
          <w:rFonts w:ascii="Arial" w:eastAsia="Arial" w:hAnsi="Arial" w:cs="Arial"/>
          <w:b/>
          <w:bCs/>
          <w:sz w:val="20"/>
        </w:rPr>
        <w:t xml:space="preserve">Vaststellen notulen </w:t>
      </w:r>
    </w:p>
    <w:p w14:paraId="6E5E861D" w14:textId="07C5D064" w:rsidR="55DE88B4" w:rsidRDefault="1E0973AA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rFonts w:ascii="Arial" w:eastAsia="Arial" w:hAnsi="Arial" w:cs="Arial"/>
          <w:i/>
          <w:iCs/>
          <w:sz w:val="20"/>
        </w:rPr>
      </w:pPr>
      <w:r w:rsidRPr="0921DC85">
        <w:rPr>
          <w:rFonts w:ascii="Arial" w:eastAsia="Arial" w:hAnsi="Arial" w:cs="Arial"/>
          <w:sz w:val="20"/>
          <w:u w:val="single"/>
        </w:rPr>
        <w:t>Bijlagen</w:t>
      </w:r>
      <w:r w:rsidRPr="0921DC85">
        <w:rPr>
          <w:rFonts w:ascii="Arial" w:eastAsia="Arial" w:hAnsi="Arial" w:cs="Arial"/>
          <w:sz w:val="20"/>
        </w:rPr>
        <w:t>:</w:t>
      </w:r>
      <w:r w:rsidR="54B192E4" w:rsidRPr="0921DC85">
        <w:rPr>
          <w:rFonts w:ascii="Arial" w:eastAsia="Arial" w:hAnsi="Arial" w:cs="Arial"/>
          <w:sz w:val="20"/>
        </w:rPr>
        <w:t xml:space="preserve"> </w:t>
      </w:r>
      <w:r w:rsidR="5003544F" w:rsidRPr="0921DC85">
        <w:rPr>
          <w:rFonts w:ascii="Arial" w:eastAsia="Arial" w:hAnsi="Arial" w:cs="Arial"/>
          <w:i/>
          <w:iCs/>
          <w:sz w:val="20"/>
        </w:rPr>
        <w:t>-</w:t>
      </w:r>
    </w:p>
    <w:p w14:paraId="141BFFEB" w14:textId="2A9E9FB9" w:rsidR="55DE88B4" w:rsidRDefault="55DE88B4" w:rsidP="2B0EFE01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eastAsia="Arial" w:hAnsi="Arial" w:cs="Arial"/>
          <w:sz w:val="20"/>
        </w:rPr>
      </w:pPr>
    </w:p>
    <w:p w14:paraId="367CDEAB" w14:textId="5AC3A7EE" w:rsidR="55DE88B4" w:rsidRDefault="467BD95C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eastAsia="Arial" w:hAnsi="Arial" w:cs="Arial"/>
          <w:sz w:val="20"/>
        </w:rPr>
      </w:pPr>
      <w:r w:rsidRPr="0921DC85">
        <w:rPr>
          <w:rFonts w:ascii="Arial" w:eastAsia="Arial" w:hAnsi="Arial" w:cs="Arial"/>
          <w:b/>
          <w:bCs/>
          <w:sz w:val="20"/>
        </w:rPr>
        <w:t>12.30</w:t>
      </w:r>
      <w:r w:rsidR="1E0973AA">
        <w:tab/>
      </w:r>
      <w:r w:rsidR="1E0973AA" w:rsidRPr="0921DC85">
        <w:rPr>
          <w:rFonts w:ascii="Arial" w:eastAsia="Arial" w:hAnsi="Arial" w:cs="Arial"/>
          <w:b/>
          <w:bCs/>
          <w:sz w:val="20"/>
        </w:rPr>
        <w:t xml:space="preserve">3. </w:t>
      </w:r>
      <w:r w:rsidR="1E0973AA">
        <w:tab/>
      </w:r>
      <w:r w:rsidR="1E0973AA" w:rsidRPr="0921DC85">
        <w:rPr>
          <w:rFonts w:ascii="Arial" w:eastAsia="Arial" w:hAnsi="Arial" w:cs="Arial"/>
          <w:b/>
          <w:bCs/>
          <w:sz w:val="20"/>
        </w:rPr>
        <w:t xml:space="preserve">Mededelingen </w:t>
      </w:r>
      <w:r w:rsidR="1E0973AA" w:rsidRPr="0921DC85">
        <w:rPr>
          <w:rFonts w:ascii="Arial" w:eastAsia="Arial" w:hAnsi="Arial" w:cs="Arial"/>
          <w:sz w:val="20"/>
        </w:rPr>
        <w:t>(</w:t>
      </w:r>
      <w:r w:rsidR="160C3E3F" w:rsidRPr="0921DC85">
        <w:rPr>
          <w:rFonts w:ascii="Arial" w:eastAsia="Arial" w:hAnsi="Arial" w:cs="Arial"/>
          <w:sz w:val="20"/>
        </w:rPr>
        <w:t>1</w:t>
      </w:r>
      <w:r w:rsidR="5756C4EB" w:rsidRPr="0921DC85">
        <w:rPr>
          <w:rFonts w:ascii="Arial" w:eastAsia="Arial" w:hAnsi="Arial" w:cs="Arial"/>
          <w:sz w:val="20"/>
        </w:rPr>
        <w:t>0</w:t>
      </w:r>
      <w:r w:rsidR="160C3E3F" w:rsidRPr="0921DC85">
        <w:rPr>
          <w:rFonts w:ascii="Arial" w:eastAsia="Arial" w:hAnsi="Arial" w:cs="Arial"/>
          <w:sz w:val="20"/>
        </w:rPr>
        <w:t xml:space="preserve"> </w:t>
      </w:r>
      <w:r w:rsidR="1E0973AA" w:rsidRPr="0921DC85">
        <w:rPr>
          <w:rFonts w:ascii="Arial" w:eastAsia="Arial" w:hAnsi="Arial" w:cs="Arial"/>
          <w:sz w:val="20"/>
        </w:rPr>
        <w:t>min)</w:t>
      </w:r>
    </w:p>
    <w:p w14:paraId="02DA224B" w14:textId="44CE7DC0" w:rsidR="55DE88B4" w:rsidRDefault="1E0973AA" w:rsidP="5F30B788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rFonts w:ascii="Arial" w:eastAsia="Arial" w:hAnsi="Arial" w:cs="Arial"/>
          <w:sz w:val="20"/>
        </w:rPr>
      </w:pPr>
      <w:r w:rsidRPr="0921DC85">
        <w:rPr>
          <w:rFonts w:ascii="Arial" w:eastAsia="Arial" w:hAnsi="Arial" w:cs="Arial"/>
          <w:sz w:val="20"/>
        </w:rPr>
        <w:t>- DB</w:t>
      </w:r>
      <w:r w:rsidR="55DE88B4">
        <w:br/>
      </w:r>
      <w:r w:rsidRPr="0921DC85">
        <w:rPr>
          <w:rFonts w:ascii="Arial" w:eastAsia="Arial" w:hAnsi="Arial" w:cs="Arial"/>
          <w:sz w:val="20"/>
        </w:rPr>
        <w:t>- Commissies</w:t>
      </w:r>
      <w:r w:rsidR="55DE88B4">
        <w:br/>
      </w:r>
      <w:r w:rsidRPr="0921DC85">
        <w:rPr>
          <w:rFonts w:ascii="Arial" w:eastAsia="Arial" w:hAnsi="Arial" w:cs="Arial"/>
          <w:sz w:val="20"/>
        </w:rPr>
        <w:t>- OR-leden</w:t>
      </w:r>
      <w:r w:rsidR="55DE88B4">
        <w:br/>
      </w:r>
      <w:r w:rsidRPr="0921DC85">
        <w:rPr>
          <w:rFonts w:ascii="Arial" w:eastAsia="Arial" w:hAnsi="Arial" w:cs="Arial"/>
          <w:sz w:val="20"/>
        </w:rPr>
        <w:t xml:space="preserve">- </w:t>
      </w:r>
      <w:proofErr w:type="spellStart"/>
      <w:r w:rsidRPr="0921DC85">
        <w:rPr>
          <w:rFonts w:ascii="Arial" w:eastAsia="Arial" w:hAnsi="Arial" w:cs="Arial"/>
          <w:sz w:val="20"/>
        </w:rPr>
        <w:t>ODC’s</w:t>
      </w:r>
      <w:proofErr w:type="spellEnd"/>
      <w:r w:rsidRPr="0921DC85">
        <w:rPr>
          <w:rFonts w:ascii="Arial" w:eastAsia="Arial" w:hAnsi="Arial" w:cs="Arial"/>
          <w:sz w:val="20"/>
        </w:rPr>
        <w:t xml:space="preserve"> terugkoppeling</w:t>
      </w:r>
    </w:p>
    <w:p w14:paraId="08C124CA" w14:textId="29A469B7" w:rsidR="268A3B08" w:rsidRDefault="268A3B08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rFonts w:ascii="Arial" w:eastAsia="Arial" w:hAnsi="Arial" w:cs="Arial"/>
          <w:sz w:val="20"/>
        </w:rPr>
      </w:pPr>
    </w:p>
    <w:p w14:paraId="041B6CD9" w14:textId="1FCFA27C" w:rsidR="268A3B08" w:rsidRDefault="570DD523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eastAsia="Arial" w:hAnsi="Arial" w:cs="Arial"/>
          <w:sz w:val="20"/>
        </w:rPr>
      </w:pPr>
      <w:r w:rsidRPr="0921DC85">
        <w:rPr>
          <w:rFonts w:ascii="Arial" w:eastAsia="Arial" w:hAnsi="Arial" w:cs="Arial"/>
          <w:b/>
          <w:bCs/>
          <w:sz w:val="20"/>
        </w:rPr>
        <w:t>1</w:t>
      </w:r>
      <w:r w:rsidR="1DE591A3" w:rsidRPr="0921DC85">
        <w:rPr>
          <w:rFonts w:ascii="Arial" w:eastAsia="Arial" w:hAnsi="Arial" w:cs="Arial"/>
          <w:b/>
          <w:bCs/>
          <w:sz w:val="20"/>
        </w:rPr>
        <w:t>2.4</w:t>
      </w:r>
      <w:r w:rsidR="0B2FBBF8" w:rsidRPr="0921DC85">
        <w:rPr>
          <w:rFonts w:ascii="Arial" w:eastAsia="Arial" w:hAnsi="Arial" w:cs="Arial"/>
          <w:b/>
          <w:bCs/>
          <w:sz w:val="20"/>
        </w:rPr>
        <w:t>0</w:t>
      </w:r>
      <w:r w:rsidRPr="0921DC85">
        <w:rPr>
          <w:rFonts w:ascii="Arial" w:eastAsia="Arial" w:hAnsi="Arial" w:cs="Arial"/>
          <w:b/>
          <w:bCs/>
          <w:sz w:val="20"/>
        </w:rPr>
        <w:t xml:space="preserve"> </w:t>
      </w:r>
      <w:r w:rsidR="268A3B08">
        <w:tab/>
      </w:r>
      <w:r w:rsidRPr="0921DC85">
        <w:rPr>
          <w:rFonts w:ascii="Arial" w:eastAsia="Arial" w:hAnsi="Arial" w:cs="Arial"/>
          <w:b/>
          <w:bCs/>
          <w:sz w:val="20"/>
        </w:rPr>
        <w:t xml:space="preserve">4. </w:t>
      </w:r>
      <w:r w:rsidR="268A3B08">
        <w:tab/>
      </w:r>
      <w:r w:rsidRPr="0921DC85">
        <w:rPr>
          <w:rFonts w:ascii="Arial" w:eastAsia="Arial" w:hAnsi="Arial" w:cs="Arial"/>
          <w:b/>
          <w:bCs/>
          <w:sz w:val="20"/>
        </w:rPr>
        <w:t xml:space="preserve">Afhankelijkheid Big Tech </w:t>
      </w:r>
      <w:r w:rsidRPr="0921DC85">
        <w:rPr>
          <w:rFonts w:ascii="Arial" w:eastAsia="Arial" w:hAnsi="Arial" w:cs="Arial"/>
          <w:sz w:val="20"/>
        </w:rPr>
        <w:t>(15 min)</w:t>
      </w:r>
    </w:p>
    <w:p w14:paraId="591F239F" w14:textId="46D86233" w:rsidR="268A3B08" w:rsidRDefault="570DD523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708" w:firstLine="708"/>
      </w:pPr>
      <w:r w:rsidRPr="0921DC85">
        <w:rPr>
          <w:rFonts w:ascii="Arial" w:eastAsia="Arial" w:hAnsi="Arial" w:cs="Arial"/>
          <w:sz w:val="20"/>
        </w:rPr>
        <w:t>Bijlage:</w:t>
      </w:r>
      <w:r w:rsidR="1E767EEA" w:rsidRPr="0921DC85">
        <w:rPr>
          <w:rFonts w:ascii="Arial" w:eastAsia="Arial" w:hAnsi="Arial" w:cs="Arial"/>
          <w:sz w:val="20"/>
        </w:rPr>
        <w:t xml:space="preserve"> </w:t>
      </w:r>
      <w:r w:rsidR="1E767EEA" w:rsidRPr="004B649F">
        <w:rPr>
          <w:rFonts w:ascii="Arial" w:eastAsia="Arial" w:hAnsi="Arial" w:cs="Arial"/>
          <w:sz w:val="20"/>
        </w:rPr>
        <w:t xml:space="preserve">20260415 Oplegformulier </w:t>
      </w:r>
      <w:proofErr w:type="spellStart"/>
      <w:r w:rsidR="1E767EEA" w:rsidRPr="004B649F">
        <w:rPr>
          <w:rFonts w:ascii="Arial" w:eastAsia="Arial" w:hAnsi="Arial" w:cs="Arial"/>
          <w:sz w:val="20"/>
        </w:rPr>
        <w:t>BigTech</w:t>
      </w:r>
      <w:proofErr w:type="spellEnd"/>
      <w:r w:rsidR="1E767EEA" w:rsidRPr="004B649F">
        <w:rPr>
          <w:rFonts w:ascii="Arial" w:eastAsia="Arial" w:hAnsi="Arial" w:cs="Arial"/>
          <w:sz w:val="20"/>
        </w:rPr>
        <w:t xml:space="preserve"> Oordeelvormend</w:t>
      </w:r>
    </w:p>
    <w:p w14:paraId="316DA5CE" w14:textId="5DBF08D9" w:rsidR="268A3B08" w:rsidRDefault="268A3B08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708" w:firstLine="708"/>
        <w:rPr>
          <w:rFonts w:ascii="Arial" w:eastAsia="Arial" w:hAnsi="Arial" w:cs="Arial"/>
          <w:sz w:val="20"/>
        </w:rPr>
      </w:pPr>
    </w:p>
    <w:p w14:paraId="5885A3A3" w14:textId="0EFDB83B" w:rsidR="268A3B08" w:rsidRPr="004B649F" w:rsidRDefault="570DD523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eastAsia="Arial" w:hAnsi="Arial" w:cs="Arial"/>
          <w:sz w:val="20"/>
          <w:lang w:val="en-US"/>
        </w:rPr>
      </w:pPr>
      <w:r w:rsidRPr="004B649F">
        <w:rPr>
          <w:rFonts w:ascii="Arial" w:eastAsia="Arial" w:hAnsi="Arial" w:cs="Arial"/>
          <w:b/>
          <w:bCs/>
          <w:sz w:val="20"/>
          <w:lang w:val="en-US"/>
        </w:rPr>
        <w:t>1</w:t>
      </w:r>
      <w:r w:rsidR="085A60A6" w:rsidRPr="004B649F">
        <w:rPr>
          <w:rFonts w:ascii="Arial" w:eastAsia="Arial" w:hAnsi="Arial" w:cs="Arial"/>
          <w:b/>
          <w:bCs/>
          <w:sz w:val="20"/>
          <w:lang w:val="en-US"/>
        </w:rPr>
        <w:t>2.5</w:t>
      </w:r>
      <w:r w:rsidR="4279D2B9" w:rsidRPr="004B649F">
        <w:rPr>
          <w:rFonts w:ascii="Arial" w:eastAsia="Arial" w:hAnsi="Arial" w:cs="Arial"/>
          <w:b/>
          <w:bCs/>
          <w:sz w:val="20"/>
          <w:lang w:val="en-US"/>
        </w:rPr>
        <w:t>5</w:t>
      </w:r>
      <w:r w:rsidRPr="004B649F">
        <w:rPr>
          <w:rFonts w:ascii="Arial" w:eastAsia="Arial" w:hAnsi="Arial" w:cs="Arial"/>
          <w:sz w:val="20"/>
          <w:lang w:val="en-US"/>
        </w:rPr>
        <w:t xml:space="preserve"> </w:t>
      </w:r>
      <w:r w:rsidR="268A3B08" w:rsidRPr="004B649F">
        <w:rPr>
          <w:lang w:val="en-US"/>
        </w:rPr>
        <w:tab/>
      </w:r>
      <w:r w:rsidRPr="004B649F">
        <w:rPr>
          <w:rFonts w:ascii="Arial" w:eastAsia="Arial" w:hAnsi="Arial" w:cs="Arial"/>
          <w:b/>
          <w:bCs/>
          <w:sz w:val="20"/>
          <w:lang w:val="en-US"/>
        </w:rPr>
        <w:t>5</w:t>
      </w:r>
      <w:r w:rsidRPr="004B649F">
        <w:rPr>
          <w:rFonts w:ascii="Arial" w:eastAsia="Arial" w:hAnsi="Arial" w:cs="Arial"/>
          <w:sz w:val="20"/>
          <w:lang w:val="en-US"/>
        </w:rPr>
        <w:t xml:space="preserve">. </w:t>
      </w:r>
      <w:r w:rsidR="268A3B08" w:rsidRPr="004B649F">
        <w:rPr>
          <w:lang w:val="en-US"/>
        </w:rPr>
        <w:tab/>
      </w:r>
      <w:r w:rsidRPr="004B649F">
        <w:rPr>
          <w:rFonts w:ascii="Arial" w:eastAsia="Arial" w:hAnsi="Arial" w:cs="Arial"/>
          <w:b/>
          <w:bCs/>
          <w:sz w:val="20"/>
          <w:lang w:val="en-US"/>
        </w:rPr>
        <w:t xml:space="preserve">CIS  / </w:t>
      </w:r>
      <w:proofErr w:type="spellStart"/>
      <w:r w:rsidRPr="004B649F">
        <w:rPr>
          <w:rFonts w:ascii="Arial" w:eastAsia="Arial" w:hAnsi="Arial" w:cs="Arial"/>
          <w:b/>
          <w:bCs/>
          <w:sz w:val="20"/>
          <w:lang w:val="en-US"/>
        </w:rPr>
        <w:t>Internationalisering</w:t>
      </w:r>
      <w:proofErr w:type="spellEnd"/>
      <w:r w:rsidRPr="004B649F">
        <w:rPr>
          <w:rFonts w:ascii="Arial" w:eastAsia="Arial" w:hAnsi="Arial" w:cs="Arial"/>
          <w:b/>
          <w:bCs/>
          <w:sz w:val="20"/>
          <w:lang w:val="en-US"/>
        </w:rPr>
        <w:t xml:space="preserve"> / IXA-GO DURF </w:t>
      </w:r>
      <w:r w:rsidRPr="004B649F">
        <w:rPr>
          <w:rFonts w:ascii="Arial" w:eastAsia="Arial" w:hAnsi="Arial" w:cs="Arial"/>
          <w:sz w:val="20"/>
          <w:lang w:val="en-US"/>
        </w:rPr>
        <w:t>(</w:t>
      </w:r>
      <w:r w:rsidR="0F0FD5E1" w:rsidRPr="004B649F">
        <w:rPr>
          <w:rFonts w:ascii="Arial" w:eastAsia="Arial" w:hAnsi="Arial" w:cs="Arial"/>
          <w:sz w:val="20"/>
          <w:lang w:val="en-US"/>
        </w:rPr>
        <w:t>20</w:t>
      </w:r>
      <w:r w:rsidRPr="004B649F">
        <w:rPr>
          <w:rFonts w:ascii="Arial" w:eastAsia="Arial" w:hAnsi="Arial" w:cs="Arial"/>
          <w:sz w:val="20"/>
          <w:lang w:val="en-US"/>
        </w:rPr>
        <w:t xml:space="preserve"> min)</w:t>
      </w:r>
    </w:p>
    <w:p w14:paraId="07F95108" w14:textId="1318BBD6" w:rsidR="268A3B08" w:rsidRDefault="570DD523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rFonts w:ascii="Arial" w:eastAsia="Arial" w:hAnsi="Arial" w:cs="Arial"/>
          <w:sz w:val="20"/>
          <w:highlight w:val="yellow"/>
        </w:rPr>
      </w:pPr>
      <w:r w:rsidRPr="0921DC85">
        <w:rPr>
          <w:rFonts w:ascii="Arial" w:eastAsia="Arial" w:hAnsi="Arial" w:cs="Arial"/>
          <w:sz w:val="20"/>
        </w:rPr>
        <w:t xml:space="preserve">Bijlage: </w:t>
      </w:r>
      <w:r w:rsidRPr="004B649F">
        <w:rPr>
          <w:rFonts w:ascii="Arial" w:eastAsia="Arial" w:hAnsi="Arial" w:cs="Arial"/>
          <w:sz w:val="20"/>
        </w:rPr>
        <w:t>volgt</w:t>
      </w:r>
    </w:p>
    <w:p w14:paraId="4090A75E" w14:textId="0DD196F8" w:rsidR="268A3B08" w:rsidRDefault="268A3B08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rFonts w:ascii="Arial" w:eastAsia="Arial" w:hAnsi="Arial" w:cs="Arial"/>
          <w:sz w:val="20"/>
          <w:highlight w:val="yellow"/>
        </w:rPr>
      </w:pPr>
    </w:p>
    <w:p w14:paraId="2C7F99B9" w14:textId="60B87177" w:rsidR="268A3B08" w:rsidRDefault="1B360F8B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eastAsia="Arial" w:hAnsi="Arial" w:cs="Arial"/>
          <w:sz w:val="20"/>
        </w:rPr>
      </w:pPr>
      <w:r w:rsidRPr="0921DC85">
        <w:rPr>
          <w:rFonts w:ascii="Arial" w:eastAsia="Arial" w:hAnsi="Arial" w:cs="Arial"/>
          <w:b/>
          <w:bCs/>
          <w:sz w:val="20"/>
        </w:rPr>
        <w:t>13.15</w:t>
      </w:r>
      <w:r w:rsidR="268A3B08">
        <w:tab/>
      </w:r>
      <w:r w:rsidR="570DD523" w:rsidRPr="0921DC85">
        <w:rPr>
          <w:rFonts w:ascii="Arial" w:eastAsia="Arial" w:hAnsi="Arial" w:cs="Arial"/>
          <w:b/>
          <w:bCs/>
          <w:sz w:val="20"/>
        </w:rPr>
        <w:t xml:space="preserve">6. </w:t>
      </w:r>
      <w:r w:rsidR="268A3B08">
        <w:tab/>
      </w:r>
      <w:r w:rsidR="570DD523" w:rsidRPr="0921DC85">
        <w:rPr>
          <w:rFonts w:ascii="Arial" w:eastAsia="Arial" w:hAnsi="Arial" w:cs="Arial"/>
          <w:b/>
          <w:bCs/>
          <w:sz w:val="20"/>
        </w:rPr>
        <w:t xml:space="preserve">Sociaal Jaarverslag </w:t>
      </w:r>
      <w:r w:rsidR="570DD523" w:rsidRPr="0921DC85">
        <w:rPr>
          <w:rFonts w:ascii="Arial" w:eastAsia="Arial" w:hAnsi="Arial" w:cs="Arial"/>
          <w:sz w:val="20"/>
        </w:rPr>
        <w:t>(</w:t>
      </w:r>
      <w:r w:rsidR="5FD27FDF" w:rsidRPr="0921DC85">
        <w:rPr>
          <w:rFonts w:ascii="Arial" w:eastAsia="Arial" w:hAnsi="Arial" w:cs="Arial"/>
          <w:sz w:val="20"/>
        </w:rPr>
        <w:t>15</w:t>
      </w:r>
      <w:r w:rsidR="570DD523" w:rsidRPr="0921DC85">
        <w:rPr>
          <w:rFonts w:ascii="Arial" w:eastAsia="Arial" w:hAnsi="Arial" w:cs="Arial"/>
          <w:sz w:val="20"/>
        </w:rPr>
        <w:t xml:space="preserve"> min)</w:t>
      </w:r>
    </w:p>
    <w:p w14:paraId="31AB69B5" w14:textId="798E2AAE" w:rsidR="268A3B08" w:rsidRDefault="570DD523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rFonts w:ascii="Arial" w:eastAsia="Arial" w:hAnsi="Arial" w:cs="Arial"/>
          <w:sz w:val="20"/>
          <w:highlight w:val="yellow"/>
        </w:rPr>
      </w:pPr>
      <w:r w:rsidRPr="0921DC85">
        <w:rPr>
          <w:rFonts w:ascii="Arial" w:eastAsia="Arial" w:hAnsi="Arial" w:cs="Arial"/>
          <w:sz w:val="20"/>
        </w:rPr>
        <w:t>Bijlage:</w:t>
      </w:r>
      <w:r w:rsidR="7A340D61" w:rsidRPr="0921DC85">
        <w:rPr>
          <w:rFonts w:ascii="Arial" w:eastAsia="Arial" w:hAnsi="Arial" w:cs="Arial"/>
          <w:sz w:val="20"/>
        </w:rPr>
        <w:t xml:space="preserve"> </w:t>
      </w:r>
      <w:r w:rsidR="7A340D61" w:rsidRPr="004B649F">
        <w:rPr>
          <w:rFonts w:ascii="Arial" w:eastAsia="Arial" w:hAnsi="Arial" w:cs="Arial"/>
          <w:sz w:val="20"/>
        </w:rPr>
        <w:t>20260410 VGWM initiatief preadvies sociaal jaarverslag</w:t>
      </w:r>
    </w:p>
    <w:p w14:paraId="7B6037CE" w14:textId="78687F8F" w:rsidR="268A3B08" w:rsidRDefault="268A3B08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708" w:firstLine="708"/>
        <w:rPr>
          <w:rFonts w:ascii="Arial" w:eastAsia="Arial" w:hAnsi="Arial" w:cs="Arial"/>
          <w:sz w:val="20"/>
          <w:highlight w:val="yellow"/>
        </w:rPr>
      </w:pPr>
    </w:p>
    <w:p w14:paraId="0F6E5A66" w14:textId="4521A679" w:rsidR="268A3B08" w:rsidRDefault="570DD523" w:rsidP="0921DC85">
      <w:pPr>
        <w:pStyle w:val="blanco"/>
        <w:spacing w:after="240" w:line="276" w:lineRule="auto"/>
        <w:ind w:left="0"/>
        <w:jc w:val="both"/>
        <w:rPr>
          <w:rFonts w:ascii="Arial" w:eastAsia="Arial" w:hAnsi="Arial" w:cs="Arial"/>
          <w:sz w:val="20"/>
        </w:rPr>
      </w:pPr>
      <w:r w:rsidRPr="0921DC85">
        <w:rPr>
          <w:rFonts w:ascii="Arial" w:eastAsia="Arial" w:hAnsi="Arial" w:cs="Arial"/>
          <w:b/>
          <w:bCs/>
          <w:sz w:val="20"/>
        </w:rPr>
        <w:t>1</w:t>
      </w:r>
      <w:r w:rsidR="363E03C8" w:rsidRPr="0921DC85">
        <w:rPr>
          <w:rFonts w:ascii="Arial" w:eastAsia="Arial" w:hAnsi="Arial" w:cs="Arial"/>
          <w:b/>
          <w:bCs/>
          <w:sz w:val="20"/>
        </w:rPr>
        <w:t>3.3</w:t>
      </w:r>
      <w:r w:rsidR="364C8964" w:rsidRPr="0921DC85">
        <w:rPr>
          <w:rFonts w:ascii="Arial" w:eastAsia="Arial" w:hAnsi="Arial" w:cs="Arial"/>
          <w:b/>
          <w:bCs/>
          <w:sz w:val="20"/>
        </w:rPr>
        <w:t>0</w:t>
      </w:r>
      <w:r w:rsidRPr="0921DC85">
        <w:rPr>
          <w:rFonts w:ascii="Arial" w:eastAsia="Arial" w:hAnsi="Arial" w:cs="Arial"/>
          <w:sz w:val="20"/>
        </w:rPr>
        <w:t xml:space="preserve">   </w:t>
      </w:r>
      <w:r w:rsidRPr="0921DC85">
        <w:rPr>
          <w:rFonts w:ascii="Arial" w:eastAsia="Arial" w:hAnsi="Arial" w:cs="Arial"/>
          <w:b/>
          <w:bCs/>
          <w:sz w:val="20"/>
        </w:rPr>
        <w:t xml:space="preserve">---- PAUZE </w:t>
      </w:r>
      <w:r w:rsidRPr="0921DC85">
        <w:rPr>
          <w:rFonts w:ascii="Arial" w:eastAsia="Arial" w:hAnsi="Arial" w:cs="Arial"/>
          <w:sz w:val="20"/>
        </w:rPr>
        <w:t xml:space="preserve">(10 min) </w:t>
      </w:r>
      <w:r w:rsidRPr="0921DC85">
        <w:rPr>
          <w:rFonts w:ascii="Arial" w:eastAsia="Arial" w:hAnsi="Arial" w:cs="Arial"/>
          <w:b/>
          <w:bCs/>
          <w:sz w:val="20"/>
        </w:rPr>
        <w:t>-----</w:t>
      </w:r>
    </w:p>
    <w:p w14:paraId="61D6206D" w14:textId="41BD0A08" w:rsidR="268A3B08" w:rsidRDefault="5E52C386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eastAsia="Arial" w:hAnsi="Arial" w:cs="Arial"/>
          <w:sz w:val="20"/>
        </w:rPr>
      </w:pPr>
      <w:r w:rsidRPr="0921DC85">
        <w:rPr>
          <w:rFonts w:ascii="Arial" w:eastAsia="Arial" w:hAnsi="Arial" w:cs="Arial"/>
          <w:b/>
          <w:bCs/>
          <w:sz w:val="20"/>
        </w:rPr>
        <w:t>13.40</w:t>
      </w:r>
      <w:r w:rsidR="268A3B08">
        <w:tab/>
      </w:r>
      <w:r w:rsidR="6A34F286" w:rsidRPr="0921DC85">
        <w:rPr>
          <w:rFonts w:ascii="Arial" w:eastAsia="Arial" w:hAnsi="Arial" w:cs="Arial"/>
          <w:b/>
          <w:bCs/>
          <w:sz w:val="20"/>
        </w:rPr>
        <w:t>7</w:t>
      </w:r>
      <w:r w:rsidR="570DD523" w:rsidRPr="0921DC85">
        <w:rPr>
          <w:rFonts w:ascii="Arial" w:eastAsia="Arial" w:hAnsi="Arial" w:cs="Arial"/>
          <w:b/>
          <w:bCs/>
          <w:sz w:val="20"/>
        </w:rPr>
        <w:t xml:space="preserve">. </w:t>
      </w:r>
      <w:r w:rsidR="268A3B08">
        <w:tab/>
      </w:r>
      <w:r w:rsidR="570DD523" w:rsidRPr="0921DC85">
        <w:rPr>
          <w:rFonts w:ascii="Arial" w:eastAsia="Arial" w:hAnsi="Arial" w:cs="Arial"/>
          <w:b/>
          <w:bCs/>
          <w:sz w:val="20"/>
        </w:rPr>
        <w:t xml:space="preserve">Voorbereiding OV </w:t>
      </w:r>
      <w:r w:rsidR="570DD523" w:rsidRPr="0921DC85">
        <w:rPr>
          <w:rFonts w:ascii="Arial" w:eastAsia="Arial" w:hAnsi="Arial" w:cs="Arial"/>
          <w:sz w:val="20"/>
        </w:rPr>
        <w:t>(10 min)</w:t>
      </w:r>
    </w:p>
    <w:p w14:paraId="2CD716C3" w14:textId="3A37EC0C" w:rsidR="268A3B08" w:rsidRDefault="570DD523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rFonts w:ascii="Arial" w:eastAsia="Arial" w:hAnsi="Arial" w:cs="Arial"/>
          <w:sz w:val="20"/>
        </w:rPr>
      </w:pPr>
      <w:r w:rsidRPr="0921DC85">
        <w:rPr>
          <w:rFonts w:ascii="Arial" w:eastAsia="Arial" w:hAnsi="Arial" w:cs="Arial"/>
          <w:sz w:val="20"/>
        </w:rPr>
        <w:t>Bespreken beoogde toezeggingen &amp; verdeling woordvoerders</w:t>
      </w:r>
      <w:r w:rsidR="268A3B08">
        <w:br/>
      </w:r>
      <w:r w:rsidRPr="0921DC85">
        <w:rPr>
          <w:rFonts w:ascii="Arial" w:eastAsia="Arial" w:hAnsi="Arial" w:cs="Arial"/>
          <w:sz w:val="20"/>
        </w:rPr>
        <w:t xml:space="preserve">Bijlage: </w:t>
      </w:r>
      <w:r w:rsidRPr="004B649F">
        <w:rPr>
          <w:rFonts w:ascii="Arial" w:eastAsia="Arial" w:hAnsi="Arial" w:cs="Arial"/>
          <w:sz w:val="20"/>
        </w:rPr>
        <w:t>conceptagenda</w:t>
      </w:r>
    </w:p>
    <w:p w14:paraId="1E42A36F" w14:textId="7C961A8A" w:rsidR="268A3B08" w:rsidRDefault="268A3B08" w:rsidP="5F30B788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rFonts w:ascii="Arial" w:eastAsia="Arial" w:hAnsi="Arial" w:cs="Arial"/>
          <w:sz w:val="20"/>
        </w:rPr>
      </w:pPr>
    </w:p>
    <w:p w14:paraId="34878495" w14:textId="16204954" w:rsidR="268A3B08" w:rsidRDefault="06C089EB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</w:pPr>
      <w:r w:rsidRPr="0921DC85">
        <w:rPr>
          <w:rFonts w:ascii="Arial" w:eastAsia="Arial" w:hAnsi="Arial" w:cs="Arial"/>
          <w:b/>
          <w:bCs/>
          <w:sz w:val="20"/>
        </w:rPr>
        <w:t>13.50</w:t>
      </w:r>
      <w:r w:rsidR="268A3B08">
        <w:tab/>
      </w:r>
      <w:r w:rsidR="1F0753AE" w:rsidRPr="0921DC85">
        <w:rPr>
          <w:rFonts w:ascii="Arial" w:eastAsia="Arial" w:hAnsi="Arial" w:cs="Arial"/>
          <w:b/>
          <w:bCs/>
          <w:sz w:val="20"/>
        </w:rPr>
        <w:t>8</w:t>
      </w:r>
      <w:r w:rsidR="669E3B52" w:rsidRPr="0921DC85">
        <w:rPr>
          <w:rFonts w:ascii="Arial" w:eastAsia="Arial" w:hAnsi="Arial" w:cs="Arial"/>
          <w:b/>
          <w:bCs/>
          <w:sz w:val="20"/>
        </w:rPr>
        <w:t xml:space="preserve">. </w:t>
      </w:r>
      <w:r w:rsidR="268A3B08">
        <w:tab/>
      </w:r>
      <w:r w:rsidR="669E3B52" w:rsidRPr="0921DC85">
        <w:rPr>
          <w:rFonts w:ascii="Arial" w:eastAsia="Arial" w:hAnsi="Arial" w:cs="Arial"/>
          <w:b/>
          <w:bCs/>
          <w:sz w:val="20"/>
        </w:rPr>
        <w:t xml:space="preserve">Trainingsschema OR 2026 – 2029 </w:t>
      </w:r>
      <w:r w:rsidR="669E3B52" w:rsidRPr="0921DC85">
        <w:rPr>
          <w:rFonts w:ascii="Arial" w:eastAsia="Arial" w:hAnsi="Arial" w:cs="Arial"/>
          <w:sz w:val="20"/>
        </w:rPr>
        <w:t>(</w:t>
      </w:r>
      <w:r w:rsidR="5E62077E" w:rsidRPr="0921DC85">
        <w:rPr>
          <w:rFonts w:ascii="Arial" w:eastAsia="Arial" w:hAnsi="Arial" w:cs="Arial"/>
          <w:sz w:val="20"/>
        </w:rPr>
        <w:t>20</w:t>
      </w:r>
      <w:r w:rsidR="669E3B52" w:rsidRPr="0921DC85">
        <w:rPr>
          <w:rFonts w:ascii="Arial" w:eastAsia="Arial" w:hAnsi="Arial" w:cs="Arial"/>
          <w:sz w:val="20"/>
        </w:rPr>
        <w:t xml:space="preserve"> min)</w:t>
      </w:r>
    </w:p>
    <w:p w14:paraId="61EDA400" w14:textId="22E36F7E" w:rsidR="720CF6E7" w:rsidRDefault="720CF6E7" w:rsidP="0921DC85">
      <w:pPr>
        <w:pStyle w:val="blanco"/>
        <w:numPr>
          <w:ilvl w:val="0"/>
          <w:numId w:val="1"/>
        </w:numPr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rPr>
          <w:rFonts w:ascii="Arial" w:eastAsia="Arial" w:hAnsi="Arial" w:cs="Arial"/>
          <w:sz w:val="20"/>
        </w:rPr>
      </w:pPr>
      <w:r w:rsidRPr="0921DC85">
        <w:rPr>
          <w:rFonts w:ascii="Arial" w:eastAsia="Arial" w:hAnsi="Arial" w:cs="Arial"/>
          <w:sz w:val="20"/>
          <w:u w:val="single"/>
        </w:rPr>
        <w:t>Besluiten</w:t>
      </w:r>
      <w:r w:rsidRPr="0921DC85">
        <w:rPr>
          <w:rFonts w:ascii="Arial" w:eastAsia="Arial" w:hAnsi="Arial" w:cs="Arial"/>
          <w:sz w:val="20"/>
        </w:rPr>
        <w:t xml:space="preserve">; </w:t>
      </w:r>
      <w:r w:rsidR="52ECDDA1" w:rsidRPr="0921DC85">
        <w:rPr>
          <w:rFonts w:ascii="Arial" w:eastAsia="Arial" w:hAnsi="Arial" w:cs="Arial"/>
          <w:sz w:val="20"/>
        </w:rPr>
        <w:t>Uitnodig</w:t>
      </w:r>
      <w:r w:rsidR="703C8EEC" w:rsidRPr="0921DC85">
        <w:rPr>
          <w:rFonts w:ascii="Arial" w:eastAsia="Arial" w:hAnsi="Arial" w:cs="Arial"/>
          <w:sz w:val="20"/>
        </w:rPr>
        <w:t>ing</w:t>
      </w:r>
      <w:r w:rsidR="52ECDDA1" w:rsidRPr="0921DC85">
        <w:rPr>
          <w:rFonts w:ascii="Arial" w:eastAsia="Arial" w:hAnsi="Arial" w:cs="Arial"/>
          <w:sz w:val="20"/>
        </w:rPr>
        <w:t xml:space="preserve"> </w:t>
      </w:r>
      <w:proofErr w:type="spellStart"/>
      <w:r w:rsidR="52ECDDA1" w:rsidRPr="0921DC85">
        <w:rPr>
          <w:rFonts w:ascii="Arial" w:eastAsia="Arial" w:hAnsi="Arial" w:cs="Arial"/>
          <w:sz w:val="20"/>
        </w:rPr>
        <w:t>ODC</w:t>
      </w:r>
      <w:r w:rsidR="45EF93DA" w:rsidRPr="0921DC85">
        <w:rPr>
          <w:rFonts w:ascii="Arial" w:eastAsia="Arial" w:hAnsi="Arial" w:cs="Arial"/>
          <w:sz w:val="20"/>
        </w:rPr>
        <w:t>’s</w:t>
      </w:r>
      <w:proofErr w:type="spellEnd"/>
      <w:r w:rsidR="52ECDDA1" w:rsidRPr="0921DC85">
        <w:rPr>
          <w:rFonts w:ascii="Arial" w:eastAsia="Arial" w:hAnsi="Arial" w:cs="Arial"/>
          <w:sz w:val="20"/>
        </w:rPr>
        <w:t xml:space="preserve"> training </w:t>
      </w:r>
      <w:r w:rsidR="32AECE6E" w:rsidRPr="0921DC85">
        <w:rPr>
          <w:rFonts w:ascii="Arial" w:eastAsia="Arial" w:hAnsi="Arial" w:cs="Arial"/>
          <w:sz w:val="20"/>
        </w:rPr>
        <w:t xml:space="preserve">2 </w:t>
      </w:r>
      <w:r w:rsidR="52ECDDA1" w:rsidRPr="0921DC85">
        <w:rPr>
          <w:rFonts w:ascii="Arial" w:eastAsia="Arial" w:hAnsi="Arial" w:cs="Arial"/>
          <w:sz w:val="20"/>
        </w:rPr>
        <w:t xml:space="preserve">juli + </w:t>
      </w:r>
      <w:r w:rsidR="417D2D60" w:rsidRPr="0921DC85">
        <w:rPr>
          <w:rFonts w:ascii="Arial" w:eastAsia="Arial" w:hAnsi="Arial" w:cs="Arial"/>
          <w:sz w:val="20"/>
        </w:rPr>
        <w:t>Da</w:t>
      </w:r>
      <w:r w:rsidR="5D6F1699" w:rsidRPr="0921DC85">
        <w:rPr>
          <w:rFonts w:ascii="Arial" w:eastAsia="Arial" w:hAnsi="Arial" w:cs="Arial"/>
          <w:sz w:val="20"/>
        </w:rPr>
        <w:t xml:space="preserve">ta september </w:t>
      </w:r>
    </w:p>
    <w:p w14:paraId="00F52D2E" w14:textId="3F228025" w:rsidR="55DE88B4" w:rsidRDefault="669E3B52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</w:pPr>
      <w:r w:rsidRPr="0921DC85">
        <w:rPr>
          <w:rFonts w:ascii="Arial" w:eastAsia="Arial" w:hAnsi="Arial" w:cs="Arial"/>
          <w:sz w:val="20"/>
        </w:rPr>
        <w:t>Bijlagen:</w:t>
      </w:r>
      <w:r w:rsidR="796A7E7B" w:rsidRPr="0921DC85">
        <w:rPr>
          <w:rFonts w:ascii="Arial" w:eastAsia="Arial" w:hAnsi="Arial" w:cs="Arial"/>
          <w:sz w:val="20"/>
        </w:rPr>
        <w:t xml:space="preserve"> </w:t>
      </w:r>
      <w:r w:rsidR="796A7E7B" w:rsidRPr="004B649F">
        <w:rPr>
          <w:rFonts w:ascii="Arial" w:eastAsia="Arial" w:hAnsi="Arial" w:cs="Arial"/>
          <w:sz w:val="20"/>
        </w:rPr>
        <w:t xml:space="preserve">voorstel trainingsdagen </w:t>
      </w:r>
      <w:r w:rsidR="796A7E7B" w:rsidRPr="0921DC85">
        <w:rPr>
          <w:rFonts w:ascii="Arial" w:eastAsia="Arial" w:hAnsi="Arial" w:cs="Arial"/>
          <w:sz w:val="20"/>
        </w:rPr>
        <w:t xml:space="preserve">, </w:t>
      </w:r>
      <w:r w:rsidRPr="004B649F">
        <w:rPr>
          <w:rFonts w:ascii="Arial" w:eastAsia="Arial" w:hAnsi="Arial" w:cs="Arial"/>
          <w:sz w:val="20"/>
        </w:rPr>
        <w:t>Trainingsschema</w:t>
      </w:r>
      <w:r w:rsidR="5AD7736F">
        <w:t xml:space="preserve"> </w:t>
      </w:r>
    </w:p>
    <w:p w14:paraId="2259418F" w14:textId="1470BD89" w:rsidR="55DE88B4" w:rsidRDefault="22303128" w:rsidP="0921DC85">
      <w:pPr>
        <w:pStyle w:val="blanco"/>
        <w:numPr>
          <w:ilvl w:val="0"/>
          <w:numId w:val="1"/>
        </w:numPr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rPr>
          <w:rFonts w:ascii="Arial" w:eastAsia="Arial" w:hAnsi="Arial" w:cs="Arial"/>
          <w:sz w:val="20"/>
        </w:rPr>
      </w:pPr>
      <w:r w:rsidRPr="0921DC85">
        <w:rPr>
          <w:rFonts w:ascii="Arial" w:eastAsia="Arial" w:hAnsi="Arial" w:cs="Arial"/>
          <w:sz w:val="20"/>
        </w:rPr>
        <w:t xml:space="preserve">Input </w:t>
      </w:r>
      <w:r w:rsidR="7E65B4E4" w:rsidRPr="0921DC85">
        <w:rPr>
          <w:rFonts w:ascii="Arial" w:eastAsia="Arial" w:hAnsi="Arial" w:cs="Arial"/>
          <w:sz w:val="20"/>
        </w:rPr>
        <w:t xml:space="preserve">ophalen </w:t>
      </w:r>
      <w:r w:rsidRPr="0921DC85">
        <w:rPr>
          <w:rFonts w:ascii="Arial" w:eastAsia="Arial" w:hAnsi="Arial" w:cs="Arial"/>
          <w:sz w:val="20"/>
        </w:rPr>
        <w:t>voor training</w:t>
      </w:r>
      <w:r w:rsidR="1E35DE3A" w:rsidRPr="0921DC85">
        <w:rPr>
          <w:rFonts w:ascii="Arial" w:eastAsia="Arial" w:hAnsi="Arial" w:cs="Arial"/>
          <w:sz w:val="20"/>
        </w:rPr>
        <w:t>sdagen juni &amp; juli</w:t>
      </w:r>
    </w:p>
    <w:p w14:paraId="3C8C673F" w14:textId="35D0D309" w:rsidR="55DE88B4" w:rsidRDefault="22303128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rFonts w:ascii="Arial" w:eastAsia="Arial" w:hAnsi="Arial" w:cs="Arial"/>
          <w:sz w:val="20"/>
        </w:rPr>
      </w:pPr>
      <w:r w:rsidRPr="0921DC85">
        <w:rPr>
          <w:rFonts w:ascii="Arial" w:eastAsia="Arial" w:hAnsi="Arial" w:cs="Arial"/>
          <w:sz w:val="20"/>
        </w:rPr>
        <w:t xml:space="preserve">Bijlage: </w:t>
      </w:r>
      <w:r w:rsidRPr="004B649F">
        <w:rPr>
          <w:rFonts w:ascii="Arial" w:eastAsia="Arial" w:hAnsi="Arial" w:cs="Arial"/>
          <w:sz w:val="20"/>
        </w:rPr>
        <w:t>opzet</w:t>
      </w:r>
      <w:r w:rsidRPr="0921DC85">
        <w:rPr>
          <w:rFonts w:ascii="Arial" w:eastAsia="Arial" w:hAnsi="Arial" w:cs="Arial"/>
          <w:sz w:val="20"/>
        </w:rPr>
        <w:t xml:space="preserve"> </w:t>
      </w:r>
      <w:r w:rsidR="4EE3A514" w:rsidRPr="0921DC85">
        <w:rPr>
          <w:rFonts w:ascii="Arial" w:eastAsia="Arial" w:hAnsi="Arial" w:cs="Arial"/>
          <w:sz w:val="20"/>
        </w:rPr>
        <w:t>(concept)</w:t>
      </w:r>
    </w:p>
    <w:p w14:paraId="1B4199DE" w14:textId="72A4E1A7" w:rsidR="55DE88B4" w:rsidRDefault="55DE88B4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rFonts w:ascii="Arial" w:eastAsia="Arial" w:hAnsi="Arial" w:cs="Arial"/>
          <w:sz w:val="20"/>
        </w:rPr>
      </w:pPr>
    </w:p>
    <w:p w14:paraId="67BAD8BB" w14:textId="56032F2A" w:rsidR="55DE88B4" w:rsidRDefault="21086EC9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eastAsia="Arial" w:hAnsi="Arial" w:cs="Arial"/>
          <w:b/>
          <w:bCs/>
          <w:sz w:val="20"/>
        </w:rPr>
      </w:pPr>
      <w:r w:rsidRPr="0921DC85">
        <w:rPr>
          <w:rFonts w:ascii="Arial" w:eastAsia="Arial" w:hAnsi="Arial" w:cs="Arial"/>
          <w:b/>
          <w:bCs/>
          <w:sz w:val="20"/>
        </w:rPr>
        <w:t>14.10</w:t>
      </w:r>
      <w:r w:rsidR="55DE88B4">
        <w:tab/>
      </w:r>
      <w:r w:rsidR="0FD0BE9E" w:rsidRPr="0921DC85">
        <w:rPr>
          <w:rFonts w:ascii="Arial" w:eastAsia="Arial" w:hAnsi="Arial" w:cs="Arial"/>
          <w:b/>
          <w:bCs/>
          <w:sz w:val="20"/>
        </w:rPr>
        <w:t>9</w:t>
      </w:r>
      <w:r w:rsidR="4E5890D6" w:rsidRPr="0921DC85">
        <w:rPr>
          <w:rFonts w:ascii="Arial" w:eastAsia="Arial" w:hAnsi="Arial" w:cs="Arial"/>
          <w:b/>
          <w:bCs/>
          <w:sz w:val="20"/>
        </w:rPr>
        <w:t xml:space="preserve">. </w:t>
      </w:r>
      <w:r w:rsidR="55DE88B4">
        <w:tab/>
      </w:r>
      <w:r w:rsidR="4E5890D6" w:rsidRPr="0921DC85">
        <w:rPr>
          <w:rFonts w:ascii="Arial" w:eastAsia="Arial" w:hAnsi="Arial" w:cs="Arial"/>
          <w:b/>
          <w:bCs/>
          <w:sz w:val="20"/>
        </w:rPr>
        <w:t>Evaluatie OR 2023 – 2026</w:t>
      </w:r>
      <w:r w:rsidR="0625FC14" w:rsidRPr="0921DC85">
        <w:rPr>
          <w:rFonts w:ascii="Arial" w:eastAsia="Arial" w:hAnsi="Arial" w:cs="Arial"/>
          <w:b/>
          <w:bCs/>
          <w:sz w:val="20"/>
        </w:rPr>
        <w:t xml:space="preserve"> </w:t>
      </w:r>
      <w:r w:rsidR="4E5890D6" w:rsidRPr="0921DC85">
        <w:rPr>
          <w:rFonts w:ascii="Arial" w:eastAsia="Arial" w:hAnsi="Arial" w:cs="Arial"/>
          <w:sz w:val="20"/>
        </w:rPr>
        <w:t>(15 min)</w:t>
      </w:r>
    </w:p>
    <w:p w14:paraId="7ADE51D7" w14:textId="2DBE33F7" w:rsidR="55DE88B4" w:rsidRDefault="3E450937" w:rsidP="0921DC85">
      <w:pPr>
        <w:pStyle w:val="blanco"/>
        <w:numPr>
          <w:ilvl w:val="0"/>
          <w:numId w:val="1"/>
        </w:numPr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rPr>
          <w:rFonts w:ascii="Arial" w:eastAsia="Arial" w:hAnsi="Arial" w:cs="Arial"/>
          <w:sz w:val="20"/>
        </w:rPr>
      </w:pPr>
      <w:r w:rsidRPr="0921DC85">
        <w:rPr>
          <w:rFonts w:ascii="Arial" w:eastAsia="Arial" w:hAnsi="Arial" w:cs="Arial"/>
          <w:sz w:val="20"/>
        </w:rPr>
        <w:t xml:space="preserve">Input ophalen voor </w:t>
      </w:r>
      <w:r w:rsidR="6BB80D24" w:rsidRPr="0921DC85">
        <w:rPr>
          <w:rFonts w:ascii="Arial" w:eastAsia="Arial" w:hAnsi="Arial" w:cs="Arial"/>
          <w:sz w:val="20"/>
        </w:rPr>
        <w:t>de evaluatie op 6 mei 2026</w:t>
      </w:r>
    </w:p>
    <w:p w14:paraId="3B7324D6" w14:textId="655CEC46" w:rsidR="55DE88B4" w:rsidRDefault="4E5890D6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rFonts w:ascii="Arial" w:eastAsia="Arial" w:hAnsi="Arial" w:cs="Arial"/>
          <w:sz w:val="20"/>
        </w:rPr>
      </w:pPr>
      <w:r w:rsidRPr="0921DC85">
        <w:rPr>
          <w:rFonts w:ascii="Arial" w:eastAsia="Arial" w:hAnsi="Arial" w:cs="Arial"/>
          <w:sz w:val="20"/>
          <w:u w:val="single"/>
        </w:rPr>
        <w:t>Bijlagen</w:t>
      </w:r>
      <w:r w:rsidRPr="0921DC85">
        <w:rPr>
          <w:rFonts w:ascii="Arial" w:eastAsia="Arial" w:hAnsi="Arial" w:cs="Arial"/>
          <w:sz w:val="20"/>
        </w:rPr>
        <w:t xml:space="preserve">: </w:t>
      </w:r>
      <w:r w:rsidR="55DE88B4">
        <w:br/>
      </w:r>
      <w:r w:rsidRPr="0921DC85">
        <w:rPr>
          <w:rFonts w:ascii="Arial" w:eastAsia="Arial" w:hAnsi="Arial" w:cs="Arial"/>
          <w:sz w:val="20"/>
        </w:rPr>
        <w:t xml:space="preserve">- </w:t>
      </w:r>
      <w:r w:rsidR="33794993" w:rsidRPr="0921DC85">
        <w:rPr>
          <w:rFonts w:ascii="Arial" w:eastAsia="Arial" w:hAnsi="Arial" w:cs="Arial"/>
          <w:sz w:val="20"/>
        </w:rPr>
        <w:t xml:space="preserve">terugkoppeling </w:t>
      </w:r>
      <w:r w:rsidRPr="0921DC85">
        <w:rPr>
          <w:rFonts w:ascii="Arial" w:eastAsia="Arial" w:hAnsi="Arial" w:cs="Arial"/>
          <w:sz w:val="20"/>
        </w:rPr>
        <w:t>DB-evaluatie, dinsdag 14 april</w:t>
      </w:r>
      <w:r w:rsidR="4DAB21FF" w:rsidRPr="0921DC85">
        <w:rPr>
          <w:rFonts w:ascii="Arial" w:eastAsia="Arial" w:hAnsi="Arial" w:cs="Arial"/>
          <w:sz w:val="20"/>
        </w:rPr>
        <w:t>,</w:t>
      </w:r>
      <w:r w:rsidRPr="0921DC85">
        <w:rPr>
          <w:rFonts w:ascii="Arial" w:eastAsia="Arial" w:hAnsi="Arial" w:cs="Arial"/>
          <w:sz w:val="20"/>
        </w:rPr>
        <w:t xml:space="preserve"> </w:t>
      </w:r>
      <w:r w:rsidR="493B2BAC" w:rsidRPr="004B649F">
        <w:rPr>
          <w:rFonts w:ascii="Arial" w:eastAsia="Arial" w:hAnsi="Arial" w:cs="Arial"/>
          <w:sz w:val="20"/>
        </w:rPr>
        <w:t>volgt</w:t>
      </w:r>
      <w:r w:rsidR="55DE88B4">
        <w:br/>
      </w:r>
      <w:r w:rsidRPr="0921DC85">
        <w:rPr>
          <w:rFonts w:ascii="Arial" w:eastAsia="Arial" w:hAnsi="Arial" w:cs="Arial"/>
          <w:sz w:val="20"/>
        </w:rPr>
        <w:t xml:space="preserve">- </w:t>
      </w:r>
      <w:r w:rsidRPr="004B649F">
        <w:rPr>
          <w:rFonts w:ascii="Arial" w:eastAsia="Arial" w:hAnsi="Arial" w:cs="Arial"/>
          <w:sz w:val="20"/>
        </w:rPr>
        <w:t>opzet voor vragen OR-evaluatie</w:t>
      </w:r>
    </w:p>
    <w:p w14:paraId="1E7340BD" w14:textId="0FA0ABD4" w:rsidR="55DE88B4" w:rsidRDefault="55DE88B4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708" w:firstLine="708"/>
        <w:rPr>
          <w:rFonts w:ascii="Arial" w:eastAsia="Arial" w:hAnsi="Arial" w:cs="Arial"/>
          <w:sz w:val="20"/>
          <w:highlight w:val="yellow"/>
        </w:rPr>
      </w:pPr>
    </w:p>
    <w:p w14:paraId="37E51B65" w14:textId="11B6E882" w:rsidR="55DE88B4" w:rsidRDefault="1E0973AA" w:rsidP="0921DC8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eastAsia="Arial" w:hAnsi="Arial" w:cs="Arial"/>
          <w:b/>
          <w:bCs/>
          <w:sz w:val="20"/>
        </w:rPr>
      </w:pPr>
      <w:r w:rsidRPr="0921DC85">
        <w:rPr>
          <w:rFonts w:ascii="Arial" w:eastAsia="Arial" w:hAnsi="Arial" w:cs="Arial"/>
          <w:b/>
          <w:bCs/>
          <w:sz w:val="20"/>
        </w:rPr>
        <w:t>14.</w:t>
      </w:r>
      <w:r w:rsidR="35BABD32" w:rsidRPr="0921DC85">
        <w:rPr>
          <w:rFonts w:ascii="Arial" w:eastAsia="Arial" w:hAnsi="Arial" w:cs="Arial"/>
          <w:b/>
          <w:bCs/>
          <w:sz w:val="20"/>
        </w:rPr>
        <w:t>25</w:t>
      </w:r>
      <w:r w:rsidRPr="0921DC85">
        <w:rPr>
          <w:rFonts w:ascii="Arial" w:eastAsia="Arial" w:hAnsi="Arial" w:cs="Arial"/>
          <w:b/>
          <w:bCs/>
          <w:sz w:val="20"/>
        </w:rPr>
        <w:t xml:space="preserve"> </w:t>
      </w:r>
      <w:r>
        <w:tab/>
      </w:r>
      <w:r w:rsidR="2E2353C1" w:rsidRPr="0921DC85">
        <w:rPr>
          <w:rFonts w:ascii="Arial" w:eastAsia="Arial" w:hAnsi="Arial" w:cs="Arial"/>
          <w:b/>
          <w:bCs/>
          <w:sz w:val="20"/>
        </w:rPr>
        <w:t>10</w:t>
      </w:r>
      <w:r w:rsidRPr="0921DC85">
        <w:rPr>
          <w:rFonts w:ascii="Arial" w:eastAsia="Arial" w:hAnsi="Arial" w:cs="Arial"/>
          <w:b/>
          <w:bCs/>
          <w:sz w:val="20"/>
        </w:rPr>
        <w:t xml:space="preserve">. </w:t>
      </w:r>
      <w:r>
        <w:tab/>
      </w:r>
      <w:proofErr w:type="spellStart"/>
      <w:r w:rsidRPr="0921DC85">
        <w:rPr>
          <w:rFonts w:ascii="Arial" w:eastAsia="Arial" w:hAnsi="Arial" w:cs="Arial"/>
          <w:b/>
          <w:bCs/>
          <w:sz w:val="20"/>
        </w:rPr>
        <w:t>W.v.t.t.k</w:t>
      </w:r>
      <w:proofErr w:type="spellEnd"/>
      <w:r w:rsidRPr="0921DC85">
        <w:rPr>
          <w:rFonts w:ascii="Arial" w:eastAsia="Arial" w:hAnsi="Arial" w:cs="Arial"/>
          <w:b/>
          <w:bCs/>
          <w:sz w:val="20"/>
        </w:rPr>
        <w:t>.</w:t>
      </w:r>
    </w:p>
    <w:p w14:paraId="7E8AC803" w14:textId="68C91454" w:rsidR="55DE88B4" w:rsidRDefault="55DE88B4" w:rsidP="2B0EFE01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eastAsia="Arial" w:hAnsi="Arial" w:cs="Arial"/>
          <w:b/>
          <w:bCs/>
          <w:sz w:val="20"/>
        </w:rPr>
      </w:pPr>
    </w:p>
    <w:p w14:paraId="6693C500" w14:textId="6EB29382" w:rsidR="55DE88B4" w:rsidRDefault="1E0973AA" w:rsidP="2B0EFE01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 w:firstLine="708"/>
        <w:rPr>
          <w:rFonts w:ascii="Arial" w:eastAsia="Arial" w:hAnsi="Arial" w:cs="Arial"/>
          <w:b/>
          <w:bCs/>
          <w:sz w:val="20"/>
        </w:rPr>
      </w:pPr>
      <w:r w:rsidRPr="2B0EFE01">
        <w:rPr>
          <w:rFonts w:ascii="Arial" w:eastAsia="Arial" w:hAnsi="Arial" w:cs="Arial"/>
          <w:b/>
          <w:bCs/>
          <w:sz w:val="20"/>
        </w:rPr>
        <w:t>11.</w:t>
      </w:r>
      <w:r w:rsidR="55DE88B4">
        <w:tab/>
      </w:r>
      <w:r w:rsidRPr="2B0EFE01">
        <w:rPr>
          <w:rFonts w:ascii="Arial" w:eastAsia="Arial" w:hAnsi="Arial" w:cs="Arial"/>
          <w:b/>
          <w:bCs/>
          <w:sz w:val="20"/>
        </w:rPr>
        <w:t>Rondvraag</w:t>
      </w:r>
    </w:p>
    <w:p w14:paraId="032BA44D" w14:textId="461B1BA5" w:rsidR="55DE88B4" w:rsidRDefault="55DE88B4" w:rsidP="2B0EFE01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eastAsia="Arial" w:hAnsi="Arial" w:cs="Arial"/>
          <w:b/>
          <w:bCs/>
          <w:sz w:val="20"/>
        </w:rPr>
      </w:pPr>
    </w:p>
    <w:p w14:paraId="1AD17E6A" w14:textId="7131F29E" w:rsidR="55DE88B4" w:rsidRDefault="1E0973AA" w:rsidP="2B0EFE01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 w:firstLine="708"/>
        <w:rPr>
          <w:rFonts w:ascii="Arial" w:eastAsia="Arial" w:hAnsi="Arial" w:cs="Arial"/>
          <w:b/>
          <w:bCs/>
          <w:sz w:val="20"/>
        </w:rPr>
      </w:pPr>
      <w:r w:rsidRPr="2B0EFE01">
        <w:rPr>
          <w:rFonts w:ascii="Arial" w:eastAsia="Arial" w:hAnsi="Arial" w:cs="Arial"/>
          <w:b/>
          <w:bCs/>
          <w:sz w:val="20"/>
        </w:rPr>
        <w:t xml:space="preserve">12. </w:t>
      </w:r>
      <w:r w:rsidR="55DE88B4">
        <w:tab/>
      </w:r>
      <w:r w:rsidRPr="2B0EFE01">
        <w:rPr>
          <w:rFonts w:ascii="Arial" w:eastAsia="Arial" w:hAnsi="Arial" w:cs="Arial"/>
          <w:b/>
          <w:bCs/>
          <w:sz w:val="20"/>
        </w:rPr>
        <w:t>Sluiting</w:t>
      </w:r>
    </w:p>
    <w:sectPr w:rsidR="55DE88B4" w:rsidSect="00AF5D07">
      <w:headerReference w:type="default" r:id="rId11"/>
      <w:footerReference w:type="default" r:id="rId12"/>
      <w:pgSz w:w="11906" w:h="16838"/>
      <w:pgMar w:top="810" w:right="284" w:bottom="162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CA940" w14:textId="77777777" w:rsidR="006D7E4B" w:rsidRDefault="006D7E4B" w:rsidP="00D84DF6">
      <w:r>
        <w:separator/>
      </w:r>
    </w:p>
  </w:endnote>
  <w:endnote w:type="continuationSeparator" w:id="0">
    <w:p w14:paraId="130C5E69" w14:textId="77777777" w:rsidR="006D7E4B" w:rsidRDefault="006D7E4B" w:rsidP="00D8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80"/>
      <w:gridCol w:w="3380"/>
      <w:gridCol w:w="3380"/>
    </w:tblGrid>
    <w:tr w:rsidR="7BA35BD2" w14:paraId="396BE0C1" w14:textId="77777777" w:rsidTr="7BA35BD2">
      <w:trPr>
        <w:trHeight w:val="300"/>
      </w:trPr>
      <w:tc>
        <w:tcPr>
          <w:tcW w:w="3380" w:type="dxa"/>
        </w:tcPr>
        <w:p w14:paraId="7EFD53B3" w14:textId="2CD1102E" w:rsidR="7BA35BD2" w:rsidRDefault="7BA35BD2" w:rsidP="7BA35BD2">
          <w:pPr>
            <w:pStyle w:val="Koptekst"/>
            <w:ind w:left="-115"/>
          </w:pPr>
        </w:p>
      </w:tc>
      <w:tc>
        <w:tcPr>
          <w:tcW w:w="3380" w:type="dxa"/>
        </w:tcPr>
        <w:p w14:paraId="09B9BA3A" w14:textId="19479E53" w:rsidR="7BA35BD2" w:rsidRDefault="7BA35BD2" w:rsidP="7BA35BD2">
          <w:pPr>
            <w:pStyle w:val="Koptekst"/>
            <w:jc w:val="center"/>
          </w:pPr>
        </w:p>
      </w:tc>
      <w:tc>
        <w:tcPr>
          <w:tcW w:w="3380" w:type="dxa"/>
        </w:tcPr>
        <w:p w14:paraId="308257A0" w14:textId="049F2E64" w:rsidR="7BA35BD2" w:rsidRDefault="7BA35BD2" w:rsidP="7BA35BD2">
          <w:pPr>
            <w:pStyle w:val="Koptekst"/>
            <w:ind w:right="-115"/>
            <w:jc w:val="right"/>
          </w:pPr>
        </w:p>
      </w:tc>
    </w:tr>
  </w:tbl>
  <w:p w14:paraId="1D19B421" w14:textId="11A9E974" w:rsidR="7BA35BD2" w:rsidRDefault="7BA35BD2" w:rsidP="7BA35B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06E97" w14:textId="77777777" w:rsidR="006D7E4B" w:rsidRDefault="006D7E4B" w:rsidP="00D84DF6">
      <w:r>
        <w:separator/>
      </w:r>
    </w:p>
  </w:footnote>
  <w:footnote w:type="continuationSeparator" w:id="0">
    <w:p w14:paraId="2B491370" w14:textId="77777777" w:rsidR="006D7E4B" w:rsidRDefault="006D7E4B" w:rsidP="00D84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80"/>
      <w:gridCol w:w="3380"/>
      <w:gridCol w:w="3380"/>
    </w:tblGrid>
    <w:tr w:rsidR="7BA35BD2" w14:paraId="7F615A27" w14:textId="77777777" w:rsidTr="7BA35BD2">
      <w:trPr>
        <w:trHeight w:val="300"/>
      </w:trPr>
      <w:tc>
        <w:tcPr>
          <w:tcW w:w="3380" w:type="dxa"/>
        </w:tcPr>
        <w:p w14:paraId="3A2CB7A0" w14:textId="346AFF35" w:rsidR="7BA35BD2" w:rsidRDefault="7BA35BD2" w:rsidP="7BA35BD2">
          <w:pPr>
            <w:pStyle w:val="Koptekst"/>
            <w:ind w:left="-115"/>
          </w:pPr>
        </w:p>
      </w:tc>
      <w:tc>
        <w:tcPr>
          <w:tcW w:w="3380" w:type="dxa"/>
        </w:tcPr>
        <w:p w14:paraId="5CC0FDFE" w14:textId="3A7AFCB5" w:rsidR="7BA35BD2" w:rsidRDefault="7BA35BD2" w:rsidP="7BA35BD2">
          <w:pPr>
            <w:pStyle w:val="Koptekst"/>
            <w:jc w:val="center"/>
          </w:pPr>
        </w:p>
      </w:tc>
      <w:tc>
        <w:tcPr>
          <w:tcW w:w="3380" w:type="dxa"/>
        </w:tcPr>
        <w:p w14:paraId="1A4840B5" w14:textId="6CB3C10D" w:rsidR="7BA35BD2" w:rsidRDefault="7BA35BD2" w:rsidP="7BA35BD2">
          <w:pPr>
            <w:pStyle w:val="Koptekst"/>
            <w:ind w:right="-115"/>
            <w:jc w:val="right"/>
          </w:pPr>
        </w:p>
      </w:tc>
    </w:tr>
  </w:tbl>
  <w:p w14:paraId="5956A687" w14:textId="026BAF57" w:rsidR="7BA35BD2" w:rsidRDefault="7BA35BD2" w:rsidP="7BA35B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0C0"/>
    <w:multiLevelType w:val="hybridMultilevel"/>
    <w:tmpl w:val="A6C2087E"/>
    <w:lvl w:ilvl="0" w:tplc="348E8D08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202507C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1F7082CC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D4E4634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D0061226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A854222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6ED07A32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19A6C7A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E6ECEE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7E63F75"/>
    <w:multiLevelType w:val="hybridMultilevel"/>
    <w:tmpl w:val="FFFFFFFF"/>
    <w:lvl w:ilvl="0" w:tplc="6A50E70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2D6F58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FA2AE48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DB02C6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DBAEA8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C9FA2DF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8F4514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F2083E8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D8A370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6A34207"/>
    <w:multiLevelType w:val="hybridMultilevel"/>
    <w:tmpl w:val="FFFFFFFF"/>
    <w:lvl w:ilvl="0" w:tplc="A75E6BA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9E1ACC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7598C80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3C03A1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090007A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B2B2FBA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712F2A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EB8A728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2FFE933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86340003">
    <w:abstractNumId w:val="0"/>
  </w:num>
  <w:num w:numId="2" w16cid:durableId="164055147">
    <w:abstractNumId w:val="1"/>
  </w:num>
  <w:num w:numId="3" w16cid:durableId="75471618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4B"/>
    <w:rsid w:val="00000233"/>
    <w:rsid w:val="000002BD"/>
    <w:rsid w:val="000002EE"/>
    <w:rsid w:val="0000076E"/>
    <w:rsid w:val="000010CA"/>
    <w:rsid w:val="00001AA5"/>
    <w:rsid w:val="00002807"/>
    <w:rsid w:val="00003E5C"/>
    <w:rsid w:val="0000490B"/>
    <w:rsid w:val="00004D67"/>
    <w:rsid w:val="0000666D"/>
    <w:rsid w:val="00006798"/>
    <w:rsid w:val="00006C22"/>
    <w:rsid w:val="00006C43"/>
    <w:rsid w:val="00006D41"/>
    <w:rsid w:val="000074D7"/>
    <w:rsid w:val="0001000D"/>
    <w:rsid w:val="0001087B"/>
    <w:rsid w:val="00010B51"/>
    <w:rsid w:val="0001133E"/>
    <w:rsid w:val="00011532"/>
    <w:rsid w:val="00012411"/>
    <w:rsid w:val="00012F73"/>
    <w:rsid w:val="00013C6F"/>
    <w:rsid w:val="00014015"/>
    <w:rsid w:val="00015737"/>
    <w:rsid w:val="00015CE0"/>
    <w:rsid w:val="00016F48"/>
    <w:rsid w:val="00017AC2"/>
    <w:rsid w:val="00020FEE"/>
    <w:rsid w:val="00021AA2"/>
    <w:rsid w:val="0002403A"/>
    <w:rsid w:val="000269FE"/>
    <w:rsid w:val="00030376"/>
    <w:rsid w:val="00030B9E"/>
    <w:rsid w:val="00031FD6"/>
    <w:rsid w:val="00032BDB"/>
    <w:rsid w:val="00032FA3"/>
    <w:rsid w:val="0003319E"/>
    <w:rsid w:val="000334EE"/>
    <w:rsid w:val="000340DF"/>
    <w:rsid w:val="0003430D"/>
    <w:rsid w:val="00034B4A"/>
    <w:rsid w:val="00034CBB"/>
    <w:rsid w:val="0003545A"/>
    <w:rsid w:val="00035558"/>
    <w:rsid w:val="00035C1A"/>
    <w:rsid w:val="0004003B"/>
    <w:rsid w:val="000405FF"/>
    <w:rsid w:val="00042D8F"/>
    <w:rsid w:val="00044E7B"/>
    <w:rsid w:val="000461EB"/>
    <w:rsid w:val="00047400"/>
    <w:rsid w:val="00052A90"/>
    <w:rsid w:val="00056C1B"/>
    <w:rsid w:val="00056C77"/>
    <w:rsid w:val="0005715A"/>
    <w:rsid w:val="000604F6"/>
    <w:rsid w:val="00060999"/>
    <w:rsid w:val="00062235"/>
    <w:rsid w:val="0006285C"/>
    <w:rsid w:val="00064B73"/>
    <w:rsid w:val="00065536"/>
    <w:rsid w:val="00065B3C"/>
    <w:rsid w:val="00066615"/>
    <w:rsid w:val="00066B74"/>
    <w:rsid w:val="00066D80"/>
    <w:rsid w:val="000670BD"/>
    <w:rsid w:val="0007033E"/>
    <w:rsid w:val="0007154F"/>
    <w:rsid w:val="00071711"/>
    <w:rsid w:val="00071E43"/>
    <w:rsid w:val="00072BF5"/>
    <w:rsid w:val="00073169"/>
    <w:rsid w:val="00073761"/>
    <w:rsid w:val="00073D4A"/>
    <w:rsid w:val="00074906"/>
    <w:rsid w:val="00074EF0"/>
    <w:rsid w:val="00074FFE"/>
    <w:rsid w:val="00075AF7"/>
    <w:rsid w:val="00076259"/>
    <w:rsid w:val="000771E1"/>
    <w:rsid w:val="00077B88"/>
    <w:rsid w:val="000800B0"/>
    <w:rsid w:val="000803E8"/>
    <w:rsid w:val="00080B8E"/>
    <w:rsid w:val="00081347"/>
    <w:rsid w:val="000815A9"/>
    <w:rsid w:val="0008186E"/>
    <w:rsid w:val="00081DEA"/>
    <w:rsid w:val="00082616"/>
    <w:rsid w:val="0008489B"/>
    <w:rsid w:val="0008541C"/>
    <w:rsid w:val="000858F9"/>
    <w:rsid w:val="00085C78"/>
    <w:rsid w:val="000861FA"/>
    <w:rsid w:val="00091A27"/>
    <w:rsid w:val="00092020"/>
    <w:rsid w:val="000935F0"/>
    <w:rsid w:val="0009465A"/>
    <w:rsid w:val="00094A02"/>
    <w:rsid w:val="00094BBF"/>
    <w:rsid w:val="00095250"/>
    <w:rsid w:val="00095691"/>
    <w:rsid w:val="00096066"/>
    <w:rsid w:val="000A071B"/>
    <w:rsid w:val="000A0F85"/>
    <w:rsid w:val="000A1543"/>
    <w:rsid w:val="000A1707"/>
    <w:rsid w:val="000A2813"/>
    <w:rsid w:val="000A3BAE"/>
    <w:rsid w:val="000A3EFF"/>
    <w:rsid w:val="000A5F4E"/>
    <w:rsid w:val="000A60B7"/>
    <w:rsid w:val="000A6273"/>
    <w:rsid w:val="000A6EA5"/>
    <w:rsid w:val="000A7010"/>
    <w:rsid w:val="000A70D7"/>
    <w:rsid w:val="000A7FB9"/>
    <w:rsid w:val="000B05A7"/>
    <w:rsid w:val="000B0877"/>
    <w:rsid w:val="000B2456"/>
    <w:rsid w:val="000B2801"/>
    <w:rsid w:val="000B31F2"/>
    <w:rsid w:val="000B39EF"/>
    <w:rsid w:val="000B639B"/>
    <w:rsid w:val="000B6867"/>
    <w:rsid w:val="000B7476"/>
    <w:rsid w:val="000C2FED"/>
    <w:rsid w:val="000C3A14"/>
    <w:rsid w:val="000C3CDD"/>
    <w:rsid w:val="000C48B1"/>
    <w:rsid w:val="000C5E50"/>
    <w:rsid w:val="000C612A"/>
    <w:rsid w:val="000C628D"/>
    <w:rsid w:val="000C7221"/>
    <w:rsid w:val="000C7A2B"/>
    <w:rsid w:val="000D37A2"/>
    <w:rsid w:val="000D3B29"/>
    <w:rsid w:val="000D4608"/>
    <w:rsid w:val="000D46F3"/>
    <w:rsid w:val="000D56B0"/>
    <w:rsid w:val="000D579E"/>
    <w:rsid w:val="000D5C64"/>
    <w:rsid w:val="000D74BB"/>
    <w:rsid w:val="000D7749"/>
    <w:rsid w:val="000D7FFE"/>
    <w:rsid w:val="000E0C00"/>
    <w:rsid w:val="000E0D44"/>
    <w:rsid w:val="000E1297"/>
    <w:rsid w:val="000E1C56"/>
    <w:rsid w:val="000E1CDC"/>
    <w:rsid w:val="000E2274"/>
    <w:rsid w:val="000E26EA"/>
    <w:rsid w:val="000E6597"/>
    <w:rsid w:val="000E7DB4"/>
    <w:rsid w:val="000E7E9F"/>
    <w:rsid w:val="000F0550"/>
    <w:rsid w:val="000F0E6A"/>
    <w:rsid w:val="000F14DB"/>
    <w:rsid w:val="000F1E0E"/>
    <w:rsid w:val="000F353B"/>
    <w:rsid w:val="000F420E"/>
    <w:rsid w:val="000F599C"/>
    <w:rsid w:val="000F5DD0"/>
    <w:rsid w:val="000F6350"/>
    <w:rsid w:val="000F6F1B"/>
    <w:rsid w:val="000F74C0"/>
    <w:rsid w:val="000F768A"/>
    <w:rsid w:val="000F796D"/>
    <w:rsid w:val="000F7B20"/>
    <w:rsid w:val="000F7E11"/>
    <w:rsid w:val="000F7EE2"/>
    <w:rsid w:val="00103218"/>
    <w:rsid w:val="00103386"/>
    <w:rsid w:val="001038DB"/>
    <w:rsid w:val="00110802"/>
    <w:rsid w:val="00110D71"/>
    <w:rsid w:val="00111A19"/>
    <w:rsid w:val="00111C69"/>
    <w:rsid w:val="001126F4"/>
    <w:rsid w:val="00112A4E"/>
    <w:rsid w:val="00112F99"/>
    <w:rsid w:val="001130ED"/>
    <w:rsid w:val="00113B0D"/>
    <w:rsid w:val="001149B1"/>
    <w:rsid w:val="001152DF"/>
    <w:rsid w:val="00115F5E"/>
    <w:rsid w:val="001221D3"/>
    <w:rsid w:val="0012391A"/>
    <w:rsid w:val="0012403A"/>
    <w:rsid w:val="00124644"/>
    <w:rsid w:val="00131426"/>
    <w:rsid w:val="00132A24"/>
    <w:rsid w:val="00135C79"/>
    <w:rsid w:val="00135E3D"/>
    <w:rsid w:val="00136D42"/>
    <w:rsid w:val="00136EC1"/>
    <w:rsid w:val="0013712D"/>
    <w:rsid w:val="00137BCE"/>
    <w:rsid w:val="001405A4"/>
    <w:rsid w:val="001416F8"/>
    <w:rsid w:val="00141E8F"/>
    <w:rsid w:val="00141FF7"/>
    <w:rsid w:val="00142CC8"/>
    <w:rsid w:val="00142E4B"/>
    <w:rsid w:val="00144505"/>
    <w:rsid w:val="001463F8"/>
    <w:rsid w:val="00150607"/>
    <w:rsid w:val="00151278"/>
    <w:rsid w:val="001533D0"/>
    <w:rsid w:val="001556AE"/>
    <w:rsid w:val="001560C7"/>
    <w:rsid w:val="00160111"/>
    <w:rsid w:val="00160B6A"/>
    <w:rsid w:val="00161221"/>
    <w:rsid w:val="001631E7"/>
    <w:rsid w:val="00163AD8"/>
    <w:rsid w:val="00164620"/>
    <w:rsid w:val="00165467"/>
    <w:rsid w:val="00166D76"/>
    <w:rsid w:val="00167095"/>
    <w:rsid w:val="00167DD0"/>
    <w:rsid w:val="001705A7"/>
    <w:rsid w:val="0017081E"/>
    <w:rsid w:val="001737C1"/>
    <w:rsid w:val="00174FB9"/>
    <w:rsid w:val="001754A6"/>
    <w:rsid w:val="00175C79"/>
    <w:rsid w:val="00177006"/>
    <w:rsid w:val="00177146"/>
    <w:rsid w:val="00180337"/>
    <w:rsid w:val="0018081A"/>
    <w:rsid w:val="00181805"/>
    <w:rsid w:val="001829F1"/>
    <w:rsid w:val="00182F33"/>
    <w:rsid w:val="00183167"/>
    <w:rsid w:val="00183553"/>
    <w:rsid w:val="00183904"/>
    <w:rsid w:val="001840B6"/>
    <w:rsid w:val="00191E12"/>
    <w:rsid w:val="00192F4C"/>
    <w:rsid w:val="00195C85"/>
    <w:rsid w:val="00195D94"/>
    <w:rsid w:val="001967B3"/>
    <w:rsid w:val="00196939"/>
    <w:rsid w:val="00196E11"/>
    <w:rsid w:val="001973A9"/>
    <w:rsid w:val="001978D9"/>
    <w:rsid w:val="001A01B2"/>
    <w:rsid w:val="001A06EA"/>
    <w:rsid w:val="001A0BF7"/>
    <w:rsid w:val="001A164C"/>
    <w:rsid w:val="001A2226"/>
    <w:rsid w:val="001A2379"/>
    <w:rsid w:val="001A2B2F"/>
    <w:rsid w:val="001A42D0"/>
    <w:rsid w:val="001A4902"/>
    <w:rsid w:val="001A51D9"/>
    <w:rsid w:val="001A7ED1"/>
    <w:rsid w:val="001B1572"/>
    <w:rsid w:val="001B219A"/>
    <w:rsid w:val="001B386B"/>
    <w:rsid w:val="001B5E58"/>
    <w:rsid w:val="001B621B"/>
    <w:rsid w:val="001B662B"/>
    <w:rsid w:val="001B6947"/>
    <w:rsid w:val="001B74EB"/>
    <w:rsid w:val="001C0A61"/>
    <w:rsid w:val="001C13EC"/>
    <w:rsid w:val="001C215A"/>
    <w:rsid w:val="001C2443"/>
    <w:rsid w:val="001C2B92"/>
    <w:rsid w:val="001C3D55"/>
    <w:rsid w:val="001C48BE"/>
    <w:rsid w:val="001C4E37"/>
    <w:rsid w:val="001C70B5"/>
    <w:rsid w:val="001C752C"/>
    <w:rsid w:val="001C7FF2"/>
    <w:rsid w:val="001D03E4"/>
    <w:rsid w:val="001D068F"/>
    <w:rsid w:val="001D174F"/>
    <w:rsid w:val="001D22FB"/>
    <w:rsid w:val="001D236C"/>
    <w:rsid w:val="001D26BF"/>
    <w:rsid w:val="001D2827"/>
    <w:rsid w:val="001D35E3"/>
    <w:rsid w:val="001D4EDB"/>
    <w:rsid w:val="001D7405"/>
    <w:rsid w:val="001E0191"/>
    <w:rsid w:val="001E033A"/>
    <w:rsid w:val="001E239C"/>
    <w:rsid w:val="001E3A62"/>
    <w:rsid w:val="001E3D11"/>
    <w:rsid w:val="001E43F7"/>
    <w:rsid w:val="001E5C6A"/>
    <w:rsid w:val="001E737C"/>
    <w:rsid w:val="001E7432"/>
    <w:rsid w:val="001E7D1E"/>
    <w:rsid w:val="001F065D"/>
    <w:rsid w:val="001F070E"/>
    <w:rsid w:val="001F074A"/>
    <w:rsid w:val="001F11A6"/>
    <w:rsid w:val="001F3EFD"/>
    <w:rsid w:val="001F5519"/>
    <w:rsid w:val="001F5865"/>
    <w:rsid w:val="001F5BE6"/>
    <w:rsid w:val="00200484"/>
    <w:rsid w:val="00200600"/>
    <w:rsid w:val="002022E8"/>
    <w:rsid w:val="00202D5E"/>
    <w:rsid w:val="002030F4"/>
    <w:rsid w:val="00203B0C"/>
    <w:rsid w:val="00203D9E"/>
    <w:rsid w:val="002047C0"/>
    <w:rsid w:val="00204867"/>
    <w:rsid w:val="00205C71"/>
    <w:rsid w:val="00206479"/>
    <w:rsid w:val="00207AD4"/>
    <w:rsid w:val="00210A86"/>
    <w:rsid w:val="00210CCE"/>
    <w:rsid w:val="00211D4E"/>
    <w:rsid w:val="00212D93"/>
    <w:rsid w:val="00212FF7"/>
    <w:rsid w:val="0021301F"/>
    <w:rsid w:val="002148B9"/>
    <w:rsid w:val="002160B2"/>
    <w:rsid w:val="002164CA"/>
    <w:rsid w:val="00216D1F"/>
    <w:rsid w:val="0021746E"/>
    <w:rsid w:val="00217A99"/>
    <w:rsid w:val="00220726"/>
    <w:rsid w:val="00220DB2"/>
    <w:rsid w:val="0022189D"/>
    <w:rsid w:val="0022223D"/>
    <w:rsid w:val="00222CBE"/>
    <w:rsid w:val="00222E7E"/>
    <w:rsid w:val="00222F3B"/>
    <w:rsid w:val="0022393D"/>
    <w:rsid w:val="002260B4"/>
    <w:rsid w:val="002267F4"/>
    <w:rsid w:val="0022728A"/>
    <w:rsid w:val="00227393"/>
    <w:rsid w:val="002275EB"/>
    <w:rsid w:val="00227811"/>
    <w:rsid w:val="00230247"/>
    <w:rsid w:val="00231C78"/>
    <w:rsid w:val="002336A9"/>
    <w:rsid w:val="00235962"/>
    <w:rsid w:val="002379B6"/>
    <w:rsid w:val="00237FBD"/>
    <w:rsid w:val="0024128E"/>
    <w:rsid w:val="00241880"/>
    <w:rsid w:val="002431AF"/>
    <w:rsid w:val="00243A00"/>
    <w:rsid w:val="002448B7"/>
    <w:rsid w:val="00244F94"/>
    <w:rsid w:val="00245965"/>
    <w:rsid w:val="00245A76"/>
    <w:rsid w:val="00246CB5"/>
    <w:rsid w:val="00246F4C"/>
    <w:rsid w:val="00250668"/>
    <w:rsid w:val="00251576"/>
    <w:rsid w:val="00252682"/>
    <w:rsid w:val="0025369D"/>
    <w:rsid w:val="002539C6"/>
    <w:rsid w:val="002543EC"/>
    <w:rsid w:val="0025459A"/>
    <w:rsid w:val="0025527D"/>
    <w:rsid w:val="002556E7"/>
    <w:rsid w:val="00257181"/>
    <w:rsid w:val="00257BCD"/>
    <w:rsid w:val="00263821"/>
    <w:rsid w:val="00263C76"/>
    <w:rsid w:val="00264DCD"/>
    <w:rsid w:val="00265509"/>
    <w:rsid w:val="00266B91"/>
    <w:rsid w:val="002675DB"/>
    <w:rsid w:val="00267676"/>
    <w:rsid w:val="00267D70"/>
    <w:rsid w:val="002702DF"/>
    <w:rsid w:val="002704AC"/>
    <w:rsid w:val="00272054"/>
    <w:rsid w:val="00273A74"/>
    <w:rsid w:val="0027601F"/>
    <w:rsid w:val="00276A58"/>
    <w:rsid w:val="00276E6D"/>
    <w:rsid w:val="002771C5"/>
    <w:rsid w:val="0028060B"/>
    <w:rsid w:val="00281413"/>
    <w:rsid w:val="00281C02"/>
    <w:rsid w:val="00282396"/>
    <w:rsid w:val="00283A5D"/>
    <w:rsid w:val="00283D6A"/>
    <w:rsid w:val="00284B44"/>
    <w:rsid w:val="0028570A"/>
    <w:rsid w:val="002875DB"/>
    <w:rsid w:val="00287C13"/>
    <w:rsid w:val="00290634"/>
    <w:rsid w:val="00290B17"/>
    <w:rsid w:val="00290E1D"/>
    <w:rsid w:val="002918E8"/>
    <w:rsid w:val="002918FA"/>
    <w:rsid w:val="0029197C"/>
    <w:rsid w:val="00292007"/>
    <w:rsid w:val="00292230"/>
    <w:rsid w:val="00292D98"/>
    <w:rsid w:val="00292FD9"/>
    <w:rsid w:val="002931CE"/>
    <w:rsid w:val="0029417B"/>
    <w:rsid w:val="0029431E"/>
    <w:rsid w:val="002954BF"/>
    <w:rsid w:val="0029553A"/>
    <w:rsid w:val="0029562B"/>
    <w:rsid w:val="00295E69"/>
    <w:rsid w:val="002964C2"/>
    <w:rsid w:val="00296679"/>
    <w:rsid w:val="00296BCB"/>
    <w:rsid w:val="00296ED1"/>
    <w:rsid w:val="002974AA"/>
    <w:rsid w:val="00297B0C"/>
    <w:rsid w:val="002A00EF"/>
    <w:rsid w:val="002A0919"/>
    <w:rsid w:val="002A1479"/>
    <w:rsid w:val="002A34CD"/>
    <w:rsid w:val="002A43AA"/>
    <w:rsid w:val="002A474F"/>
    <w:rsid w:val="002A5AFB"/>
    <w:rsid w:val="002A778B"/>
    <w:rsid w:val="002B0365"/>
    <w:rsid w:val="002B0CD0"/>
    <w:rsid w:val="002B2374"/>
    <w:rsid w:val="002B3DEC"/>
    <w:rsid w:val="002B42CA"/>
    <w:rsid w:val="002B439D"/>
    <w:rsid w:val="002B4A74"/>
    <w:rsid w:val="002B57E5"/>
    <w:rsid w:val="002B7FB5"/>
    <w:rsid w:val="002C0F5D"/>
    <w:rsid w:val="002C0F96"/>
    <w:rsid w:val="002C156F"/>
    <w:rsid w:val="002C167D"/>
    <w:rsid w:val="002C56E9"/>
    <w:rsid w:val="002C7345"/>
    <w:rsid w:val="002D13EC"/>
    <w:rsid w:val="002D1AE8"/>
    <w:rsid w:val="002D3D8A"/>
    <w:rsid w:val="002D701A"/>
    <w:rsid w:val="002D7616"/>
    <w:rsid w:val="002D7C20"/>
    <w:rsid w:val="002E0EAD"/>
    <w:rsid w:val="002E1C6E"/>
    <w:rsid w:val="002E4B26"/>
    <w:rsid w:val="002E4D26"/>
    <w:rsid w:val="002E66E0"/>
    <w:rsid w:val="002E7717"/>
    <w:rsid w:val="002F0310"/>
    <w:rsid w:val="002F04FD"/>
    <w:rsid w:val="002F05D0"/>
    <w:rsid w:val="002F0B8D"/>
    <w:rsid w:val="002F1073"/>
    <w:rsid w:val="002F123C"/>
    <w:rsid w:val="002F1339"/>
    <w:rsid w:val="002F222E"/>
    <w:rsid w:val="002F3DF4"/>
    <w:rsid w:val="002F54B2"/>
    <w:rsid w:val="002F5532"/>
    <w:rsid w:val="002F5DE1"/>
    <w:rsid w:val="002F6C5A"/>
    <w:rsid w:val="002F6CC7"/>
    <w:rsid w:val="002F6D17"/>
    <w:rsid w:val="002F7E06"/>
    <w:rsid w:val="00300081"/>
    <w:rsid w:val="003002BE"/>
    <w:rsid w:val="00301F28"/>
    <w:rsid w:val="003024A2"/>
    <w:rsid w:val="0030368F"/>
    <w:rsid w:val="003039A9"/>
    <w:rsid w:val="0030426D"/>
    <w:rsid w:val="00304410"/>
    <w:rsid w:val="00304D48"/>
    <w:rsid w:val="003053C8"/>
    <w:rsid w:val="0030683A"/>
    <w:rsid w:val="003078B2"/>
    <w:rsid w:val="0031087B"/>
    <w:rsid w:val="003148AA"/>
    <w:rsid w:val="00316F1B"/>
    <w:rsid w:val="0031732B"/>
    <w:rsid w:val="0032067B"/>
    <w:rsid w:val="00320AD9"/>
    <w:rsid w:val="003220CA"/>
    <w:rsid w:val="00323339"/>
    <w:rsid w:val="00323A24"/>
    <w:rsid w:val="00323AA4"/>
    <w:rsid w:val="00323AC1"/>
    <w:rsid w:val="00323B4E"/>
    <w:rsid w:val="003241AE"/>
    <w:rsid w:val="00325417"/>
    <w:rsid w:val="00326379"/>
    <w:rsid w:val="00326C59"/>
    <w:rsid w:val="00327578"/>
    <w:rsid w:val="0033133B"/>
    <w:rsid w:val="003322F7"/>
    <w:rsid w:val="00334BCA"/>
    <w:rsid w:val="00334D0D"/>
    <w:rsid w:val="00340EA6"/>
    <w:rsid w:val="00342F03"/>
    <w:rsid w:val="003439BD"/>
    <w:rsid w:val="0034400E"/>
    <w:rsid w:val="00346B1B"/>
    <w:rsid w:val="0035006F"/>
    <w:rsid w:val="00350FAC"/>
    <w:rsid w:val="00351B82"/>
    <w:rsid w:val="0035497F"/>
    <w:rsid w:val="00355D4B"/>
    <w:rsid w:val="00357F94"/>
    <w:rsid w:val="00360EF0"/>
    <w:rsid w:val="00363710"/>
    <w:rsid w:val="00363EFB"/>
    <w:rsid w:val="00364173"/>
    <w:rsid w:val="0036436B"/>
    <w:rsid w:val="00366447"/>
    <w:rsid w:val="003664F7"/>
    <w:rsid w:val="00366A1D"/>
    <w:rsid w:val="00366DF2"/>
    <w:rsid w:val="0036786A"/>
    <w:rsid w:val="00367D38"/>
    <w:rsid w:val="00367FE2"/>
    <w:rsid w:val="0037213C"/>
    <w:rsid w:val="003733B1"/>
    <w:rsid w:val="003736AF"/>
    <w:rsid w:val="003749F0"/>
    <w:rsid w:val="00374E7F"/>
    <w:rsid w:val="00375269"/>
    <w:rsid w:val="00375411"/>
    <w:rsid w:val="00375C27"/>
    <w:rsid w:val="003760E2"/>
    <w:rsid w:val="0037650D"/>
    <w:rsid w:val="003771B0"/>
    <w:rsid w:val="00377440"/>
    <w:rsid w:val="0038170D"/>
    <w:rsid w:val="00382C10"/>
    <w:rsid w:val="0038394A"/>
    <w:rsid w:val="00384D75"/>
    <w:rsid w:val="0038E5B3"/>
    <w:rsid w:val="0039017D"/>
    <w:rsid w:val="00391104"/>
    <w:rsid w:val="0039232C"/>
    <w:rsid w:val="00392EF3"/>
    <w:rsid w:val="00393036"/>
    <w:rsid w:val="00393EF4"/>
    <w:rsid w:val="003949EE"/>
    <w:rsid w:val="00395177"/>
    <w:rsid w:val="00395479"/>
    <w:rsid w:val="0039553B"/>
    <w:rsid w:val="0039655D"/>
    <w:rsid w:val="003A08AC"/>
    <w:rsid w:val="003A1047"/>
    <w:rsid w:val="003A1363"/>
    <w:rsid w:val="003A1BDA"/>
    <w:rsid w:val="003A256E"/>
    <w:rsid w:val="003A35AA"/>
    <w:rsid w:val="003A5269"/>
    <w:rsid w:val="003A542A"/>
    <w:rsid w:val="003A62C8"/>
    <w:rsid w:val="003A7555"/>
    <w:rsid w:val="003A79CE"/>
    <w:rsid w:val="003A7E75"/>
    <w:rsid w:val="003B34F3"/>
    <w:rsid w:val="003B59EB"/>
    <w:rsid w:val="003B5AE0"/>
    <w:rsid w:val="003B7947"/>
    <w:rsid w:val="003C052E"/>
    <w:rsid w:val="003C095D"/>
    <w:rsid w:val="003C09E2"/>
    <w:rsid w:val="003C158C"/>
    <w:rsid w:val="003C26D3"/>
    <w:rsid w:val="003C2F68"/>
    <w:rsid w:val="003C3725"/>
    <w:rsid w:val="003C44F7"/>
    <w:rsid w:val="003C48FB"/>
    <w:rsid w:val="003C494F"/>
    <w:rsid w:val="003C55AF"/>
    <w:rsid w:val="003C56C9"/>
    <w:rsid w:val="003C5BAF"/>
    <w:rsid w:val="003C5C5D"/>
    <w:rsid w:val="003C5D18"/>
    <w:rsid w:val="003C5DEE"/>
    <w:rsid w:val="003C671A"/>
    <w:rsid w:val="003C6F00"/>
    <w:rsid w:val="003D0C60"/>
    <w:rsid w:val="003D3235"/>
    <w:rsid w:val="003D39C0"/>
    <w:rsid w:val="003D3B6D"/>
    <w:rsid w:val="003D3D92"/>
    <w:rsid w:val="003D4896"/>
    <w:rsid w:val="003D6AFE"/>
    <w:rsid w:val="003E0ABB"/>
    <w:rsid w:val="003E17F2"/>
    <w:rsid w:val="003E23FB"/>
    <w:rsid w:val="003E2419"/>
    <w:rsid w:val="003E3E96"/>
    <w:rsid w:val="003E4A46"/>
    <w:rsid w:val="003E4C8F"/>
    <w:rsid w:val="003E5C44"/>
    <w:rsid w:val="003E6CDC"/>
    <w:rsid w:val="003E7715"/>
    <w:rsid w:val="003E782B"/>
    <w:rsid w:val="003E7E2E"/>
    <w:rsid w:val="003F0599"/>
    <w:rsid w:val="003F0B05"/>
    <w:rsid w:val="003F0CD0"/>
    <w:rsid w:val="003F0E52"/>
    <w:rsid w:val="003F0F42"/>
    <w:rsid w:val="003F1808"/>
    <w:rsid w:val="003F2DC0"/>
    <w:rsid w:val="003F6A0B"/>
    <w:rsid w:val="003F6E0B"/>
    <w:rsid w:val="003F79D8"/>
    <w:rsid w:val="004011A0"/>
    <w:rsid w:val="00401AB5"/>
    <w:rsid w:val="00401B09"/>
    <w:rsid w:val="0040290D"/>
    <w:rsid w:val="00404114"/>
    <w:rsid w:val="004045CA"/>
    <w:rsid w:val="0040584F"/>
    <w:rsid w:val="0040591A"/>
    <w:rsid w:val="004075C0"/>
    <w:rsid w:val="004076DE"/>
    <w:rsid w:val="00410BA0"/>
    <w:rsid w:val="00411023"/>
    <w:rsid w:val="00412EDF"/>
    <w:rsid w:val="004141C0"/>
    <w:rsid w:val="004150A9"/>
    <w:rsid w:val="00416082"/>
    <w:rsid w:val="00416969"/>
    <w:rsid w:val="004177A7"/>
    <w:rsid w:val="004204D4"/>
    <w:rsid w:val="00420B71"/>
    <w:rsid w:val="00421553"/>
    <w:rsid w:val="00423FC6"/>
    <w:rsid w:val="00424429"/>
    <w:rsid w:val="004256D3"/>
    <w:rsid w:val="00425FCF"/>
    <w:rsid w:val="00426425"/>
    <w:rsid w:val="00426E11"/>
    <w:rsid w:val="0042723B"/>
    <w:rsid w:val="00427A5E"/>
    <w:rsid w:val="00431871"/>
    <w:rsid w:val="0043245E"/>
    <w:rsid w:val="00432DE1"/>
    <w:rsid w:val="00433568"/>
    <w:rsid w:val="00433A8B"/>
    <w:rsid w:val="00433CAC"/>
    <w:rsid w:val="00433F42"/>
    <w:rsid w:val="00434320"/>
    <w:rsid w:val="004343E9"/>
    <w:rsid w:val="00434FCC"/>
    <w:rsid w:val="00435F14"/>
    <w:rsid w:val="00436296"/>
    <w:rsid w:val="0043725B"/>
    <w:rsid w:val="004373FD"/>
    <w:rsid w:val="00437908"/>
    <w:rsid w:val="00441206"/>
    <w:rsid w:val="00442F7B"/>
    <w:rsid w:val="00443163"/>
    <w:rsid w:val="00444BC7"/>
    <w:rsid w:val="00450484"/>
    <w:rsid w:val="00450B13"/>
    <w:rsid w:val="00452538"/>
    <w:rsid w:val="00452884"/>
    <w:rsid w:val="004539A9"/>
    <w:rsid w:val="00453DFE"/>
    <w:rsid w:val="00453E79"/>
    <w:rsid w:val="00454648"/>
    <w:rsid w:val="004558CD"/>
    <w:rsid w:val="00456A4D"/>
    <w:rsid w:val="00456E8D"/>
    <w:rsid w:val="00457479"/>
    <w:rsid w:val="0046230C"/>
    <w:rsid w:val="00462524"/>
    <w:rsid w:val="00463835"/>
    <w:rsid w:val="00463CDE"/>
    <w:rsid w:val="00463F2B"/>
    <w:rsid w:val="00465DFF"/>
    <w:rsid w:val="004662EB"/>
    <w:rsid w:val="004664AC"/>
    <w:rsid w:val="004667C9"/>
    <w:rsid w:val="00467C41"/>
    <w:rsid w:val="00470B3E"/>
    <w:rsid w:val="00472AA5"/>
    <w:rsid w:val="00474E60"/>
    <w:rsid w:val="00475ECC"/>
    <w:rsid w:val="00476A59"/>
    <w:rsid w:val="00476E22"/>
    <w:rsid w:val="004775C4"/>
    <w:rsid w:val="00477B4D"/>
    <w:rsid w:val="00477FFB"/>
    <w:rsid w:val="004800B9"/>
    <w:rsid w:val="00480746"/>
    <w:rsid w:val="00480D81"/>
    <w:rsid w:val="00480DFF"/>
    <w:rsid w:val="0048281E"/>
    <w:rsid w:val="004835FD"/>
    <w:rsid w:val="00485930"/>
    <w:rsid w:val="00487AB8"/>
    <w:rsid w:val="00487C44"/>
    <w:rsid w:val="0049056F"/>
    <w:rsid w:val="00491082"/>
    <w:rsid w:val="00491D87"/>
    <w:rsid w:val="00492B34"/>
    <w:rsid w:val="004940B7"/>
    <w:rsid w:val="00494C27"/>
    <w:rsid w:val="00496181"/>
    <w:rsid w:val="00496345"/>
    <w:rsid w:val="00496510"/>
    <w:rsid w:val="0049775D"/>
    <w:rsid w:val="00497DE5"/>
    <w:rsid w:val="004A2173"/>
    <w:rsid w:val="004A3DB6"/>
    <w:rsid w:val="004A44B6"/>
    <w:rsid w:val="004A463A"/>
    <w:rsid w:val="004A4DCA"/>
    <w:rsid w:val="004A5CFA"/>
    <w:rsid w:val="004A6943"/>
    <w:rsid w:val="004A69E1"/>
    <w:rsid w:val="004A6ACD"/>
    <w:rsid w:val="004A70C5"/>
    <w:rsid w:val="004A758C"/>
    <w:rsid w:val="004A7DFF"/>
    <w:rsid w:val="004B0EAA"/>
    <w:rsid w:val="004B2AEB"/>
    <w:rsid w:val="004B420E"/>
    <w:rsid w:val="004B649F"/>
    <w:rsid w:val="004B68EE"/>
    <w:rsid w:val="004B6E16"/>
    <w:rsid w:val="004B7455"/>
    <w:rsid w:val="004C129C"/>
    <w:rsid w:val="004C1499"/>
    <w:rsid w:val="004C157E"/>
    <w:rsid w:val="004C3740"/>
    <w:rsid w:val="004C411F"/>
    <w:rsid w:val="004C457F"/>
    <w:rsid w:val="004C7C89"/>
    <w:rsid w:val="004C7E3C"/>
    <w:rsid w:val="004D0073"/>
    <w:rsid w:val="004D32E6"/>
    <w:rsid w:val="004D34DD"/>
    <w:rsid w:val="004D3EF6"/>
    <w:rsid w:val="004D420B"/>
    <w:rsid w:val="004D421A"/>
    <w:rsid w:val="004D6742"/>
    <w:rsid w:val="004D7D51"/>
    <w:rsid w:val="004D7E93"/>
    <w:rsid w:val="004E1C29"/>
    <w:rsid w:val="004E2F38"/>
    <w:rsid w:val="004E3308"/>
    <w:rsid w:val="004E3821"/>
    <w:rsid w:val="004E42B7"/>
    <w:rsid w:val="004E460B"/>
    <w:rsid w:val="004E5322"/>
    <w:rsid w:val="004E55BB"/>
    <w:rsid w:val="004E5C52"/>
    <w:rsid w:val="004E5CB8"/>
    <w:rsid w:val="004E68BC"/>
    <w:rsid w:val="004E6DE2"/>
    <w:rsid w:val="004E70A9"/>
    <w:rsid w:val="004E7ADE"/>
    <w:rsid w:val="004F1B6F"/>
    <w:rsid w:val="004F1BAD"/>
    <w:rsid w:val="004F386E"/>
    <w:rsid w:val="004F5562"/>
    <w:rsid w:val="004F6AA8"/>
    <w:rsid w:val="004F6FB2"/>
    <w:rsid w:val="004F70AE"/>
    <w:rsid w:val="004F70F0"/>
    <w:rsid w:val="004F7D50"/>
    <w:rsid w:val="00500784"/>
    <w:rsid w:val="00500B17"/>
    <w:rsid w:val="00500C5A"/>
    <w:rsid w:val="005037B3"/>
    <w:rsid w:val="00503EDA"/>
    <w:rsid w:val="00505BA5"/>
    <w:rsid w:val="00506341"/>
    <w:rsid w:val="00510036"/>
    <w:rsid w:val="005102DE"/>
    <w:rsid w:val="00510B4E"/>
    <w:rsid w:val="00511188"/>
    <w:rsid w:val="00512101"/>
    <w:rsid w:val="00512901"/>
    <w:rsid w:val="00512919"/>
    <w:rsid w:val="00512BE9"/>
    <w:rsid w:val="00512E0A"/>
    <w:rsid w:val="00515171"/>
    <w:rsid w:val="00515EF5"/>
    <w:rsid w:val="005170F8"/>
    <w:rsid w:val="00517A41"/>
    <w:rsid w:val="00520364"/>
    <w:rsid w:val="00522DAE"/>
    <w:rsid w:val="005235B3"/>
    <w:rsid w:val="00524575"/>
    <w:rsid w:val="00525B05"/>
    <w:rsid w:val="00526A87"/>
    <w:rsid w:val="00526F04"/>
    <w:rsid w:val="00527067"/>
    <w:rsid w:val="00530710"/>
    <w:rsid w:val="00530AD0"/>
    <w:rsid w:val="00531943"/>
    <w:rsid w:val="005324E0"/>
    <w:rsid w:val="0053373B"/>
    <w:rsid w:val="0053579F"/>
    <w:rsid w:val="00535FB2"/>
    <w:rsid w:val="005371F7"/>
    <w:rsid w:val="00540307"/>
    <w:rsid w:val="00540D59"/>
    <w:rsid w:val="00541879"/>
    <w:rsid w:val="00541EBB"/>
    <w:rsid w:val="00542792"/>
    <w:rsid w:val="0054299B"/>
    <w:rsid w:val="00543D94"/>
    <w:rsid w:val="005465F5"/>
    <w:rsid w:val="00547BD0"/>
    <w:rsid w:val="0054E2DA"/>
    <w:rsid w:val="0055084A"/>
    <w:rsid w:val="005510A2"/>
    <w:rsid w:val="00551D90"/>
    <w:rsid w:val="005540AC"/>
    <w:rsid w:val="005558DC"/>
    <w:rsid w:val="005559A2"/>
    <w:rsid w:val="00555B78"/>
    <w:rsid w:val="005579DC"/>
    <w:rsid w:val="00562A22"/>
    <w:rsid w:val="00563377"/>
    <w:rsid w:val="0056376C"/>
    <w:rsid w:val="00563A86"/>
    <w:rsid w:val="00563DFF"/>
    <w:rsid w:val="00564256"/>
    <w:rsid w:val="00565017"/>
    <w:rsid w:val="005651F3"/>
    <w:rsid w:val="00565DA6"/>
    <w:rsid w:val="0056781F"/>
    <w:rsid w:val="005679F4"/>
    <w:rsid w:val="00570E47"/>
    <w:rsid w:val="00571056"/>
    <w:rsid w:val="0057133E"/>
    <w:rsid w:val="00572F56"/>
    <w:rsid w:val="00573D12"/>
    <w:rsid w:val="00573D8B"/>
    <w:rsid w:val="00577B9E"/>
    <w:rsid w:val="00580E67"/>
    <w:rsid w:val="00581A88"/>
    <w:rsid w:val="00584DC3"/>
    <w:rsid w:val="0058542A"/>
    <w:rsid w:val="00590D4E"/>
    <w:rsid w:val="005929B1"/>
    <w:rsid w:val="005940A6"/>
    <w:rsid w:val="00595DE4"/>
    <w:rsid w:val="005A0B7E"/>
    <w:rsid w:val="005A42CC"/>
    <w:rsid w:val="005A4843"/>
    <w:rsid w:val="005A5759"/>
    <w:rsid w:val="005A64FF"/>
    <w:rsid w:val="005A7099"/>
    <w:rsid w:val="005A7ADC"/>
    <w:rsid w:val="005B06A9"/>
    <w:rsid w:val="005B313F"/>
    <w:rsid w:val="005B33D2"/>
    <w:rsid w:val="005B342A"/>
    <w:rsid w:val="005B3CF1"/>
    <w:rsid w:val="005B4B74"/>
    <w:rsid w:val="005B4B7C"/>
    <w:rsid w:val="005B4E6E"/>
    <w:rsid w:val="005B5024"/>
    <w:rsid w:val="005B508F"/>
    <w:rsid w:val="005C00FD"/>
    <w:rsid w:val="005C0D53"/>
    <w:rsid w:val="005C133E"/>
    <w:rsid w:val="005C1613"/>
    <w:rsid w:val="005C23CB"/>
    <w:rsid w:val="005C2DAF"/>
    <w:rsid w:val="005C328E"/>
    <w:rsid w:val="005C374E"/>
    <w:rsid w:val="005C3BEC"/>
    <w:rsid w:val="005C4F6E"/>
    <w:rsid w:val="005C780B"/>
    <w:rsid w:val="005D08DB"/>
    <w:rsid w:val="005D135F"/>
    <w:rsid w:val="005D2468"/>
    <w:rsid w:val="005D2FAB"/>
    <w:rsid w:val="005D39EA"/>
    <w:rsid w:val="005D3D74"/>
    <w:rsid w:val="005D46C4"/>
    <w:rsid w:val="005D4AAC"/>
    <w:rsid w:val="005D4B56"/>
    <w:rsid w:val="005D5C89"/>
    <w:rsid w:val="005D5FAD"/>
    <w:rsid w:val="005D6A65"/>
    <w:rsid w:val="005E0338"/>
    <w:rsid w:val="005E1A6D"/>
    <w:rsid w:val="005E1CBD"/>
    <w:rsid w:val="005E263D"/>
    <w:rsid w:val="005E2E3F"/>
    <w:rsid w:val="005E562F"/>
    <w:rsid w:val="005E5F8B"/>
    <w:rsid w:val="005E6800"/>
    <w:rsid w:val="005F086B"/>
    <w:rsid w:val="005F20EF"/>
    <w:rsid w:val="005F2508"/>
    <w:rsid w:val="005F278B"/>
    <w:rsid w:val="005F2919"/>
    <w:rsid w:val="005F379B"/>
    <w:rsid w:val="005F3A11"/>
    <w:rsid w:val="005F47BA"/>
    <w:rsid w:val="005F4E06"/>
    <w:rsid w:val="005F51C4"/>
    <w:rsid w:val="005F5D18"/>
    <w:rsid w:val="005F788D"/>
    <w:rsid w:val="005F7D70"/>
    <w:rsid w:val="00600CD0"/>
    <w:rsid w:val="0060121C"/>
    <w:rsid w:val="00601EA5"/>
    <w:rsid w:val="00602036"/>
    <w:rsid w:val="00602A6F"/>
    <w:rsid w:val="00604A02"/>
    <w:rsid w:val="00604E65"/>
    <w:rsid w:val="00605275"/>
    <w:rsid w:val="00606D4F"/>
    <w:rsid w:val="0061158D"/>
    <w:rsid w:val="00612D74"/>
    <w:rsid w:val="00613230"/>
    <w:rsid w:val="006140C7"/>
    <w:rsid w:val="0061584C"/>
    <w:rsid w:val="00615FF7"/>
    <w:rsid w:val="006165EB"/>
    <w:rsid w:val="006166B5"/>
    <w:rsid w:val="006178BB"/>
    <w:rsid w:val="00621A1A"/>
    <w:rsid w:val="00621ED0"/>
    <w:rsid w:val="00621FEB"/>
    <w:rsid w:val="006228BE"/>
    <w:rsid w:val="00622BB6"/>
    <w:rsid w:val="00624494"/>
    <w:rsid w:val="00625936"/>
    <w:rsid w:val="00625CA1"/>
    <w:rsid w:val="00625D1D"/>
    <w:rsid w:val="006267DA"/>
    <w:rsid w:val="0062713D"/>
    <w:rsid w:val="0063027D"/>
    <w:rsid w:val="0063045C"/>
    <w:rsid w:val="00631613"/>
    <w:rsid w:val="00633580"/>
    <w:rsid w:val="00633C14"/>
    <w:rsid w:val="00633D09"/>
    <w:rsid w:val="00633E99"/>
    <w:rsid w:val="00634AF1"/>
    <w:rsid w:val="006359C6"/>
    <w:rsid w:val="00635B23"/>
    <w:rsid w:val="00635FC1"/>
    <w:rsid w:val="006365FD"/>
    <w:rsid w:val="006368F3"/>
    <w:rsid w:val="00640CC1"/>
    <w:rsid w:val="00640E5C"/>
    <w:rsid w:val="00641A12"/>
    <w:rsid w:val="00643F3C"/>
    <w:rsid w:val="00644F2A"/>
    <w:rsid w:val="00645AF0"/>
    <w:rsid w:val="00645F87"/>
    <w:rsid w:val="00647252"/>
    <w:rsid w:val="006510F4"/>
    <w:rsid w:val="00651DEF"/>
    <w:rsid w:val="00652CB7"/>
    <w:rsid w:val="00653947"/>
    <w:rsid w:val="00653953"/>
    <w:rsid w:val="00653B10"/>
    <w:rsid w:val="00653B30"/>
    <w:rsid w:val="00653E59"/>
    <w:rsid w:val="00654464"/>
    <w:rsid w:val="006566CC"/>
    <w:rsid w:val="00656819"/>
    <w:rsid w:val="00657E1B"/>
    <w:rsid w:val="00657FCC"/>
    <w:rsid w:val="00660900"/>
    <w:rsid w:val="00660C73"/>
    <w:rsid w:val="006620B6"/>
    <w:rsid w:val="006629AF"/>
    <w:rsid w:val="006633F0"/>
    <w:rsid w:val="0066369A"/>
    <w:rsid w:val="006636E2"/>
    <w:rsid w:val="00663C8F"/>
    <w:rsid w:val="00664165"/>
    <w:rsid w:val="00664752"/>
    <w:rsid w:val="006655C8"/>
    <w:rsid w:val="00666141"/>
    <w:rsid w:val="0066660D"/>
    <w:rsid w:val="00666918"/>
    <w:rsid w:val="00670902"/>
    <w:rsid w:val="00672131"/>
    <w:rsid w:val="0067274C"/>
    <w:rsid w:val="0067323A"/>
    <w:rsid w:val="00673337"/>
    <w:rsid w:val="00673BA4"/>
    <w:rsid w:val="00674557"/>
    <w:rsid w:val="0067461E"/>
    <w:rsid w:val="0067585C"/>
    <w:rsid w:val="00676214"/>
    <w:rsid w:val="00676734"/>
    <w:rsid w:val="00676B12"/>
    <w:rsid w:val="00677214"/>
    <w:rsid w:val="0067747C"/>
    <w:rsid w:val="006777C5"/>
    <w:rsid w:val="00677AC2"/>
    <w:rsid w:val="00681740"/>
    <w:rsid w:val="00681BCA"/>
    <w:rsid w:val="006822BE"/>
    <w:rsid w:val="00682DFF"/>
    <w:rsid w:val="00683698"/>
    <w:rsid w:val="00683777"/>
    <w:rsid w:val="00684E2C"/>
    <w:rsid w:val="0068510F"/>
    <w:rsid w:val="00687E26"/>
    <w:rsid w:val="00690159"/>
    <w:rsid w:val="006913B9"/>
    <w:rsid w:val="00691DF4"/>
    <w:rsid w:val="006925BF"/>
    <w:rsid w:val="00692CBF"/>
    <w:rsid w:val="0069308B"/>
    <w:rsid w:val="00694536"/>
    <w:rsid w:val="00694DEB"/>
    <w:rsid w:val="00695F8F"/>
    <w:rsid w:val="006963EE"/>
    <w:rsid w:val="00697BAC"/>
    <w:rsid w:val="006A23BE"/>
    <w:rsid w:val="006A271F"/>
    <w:rsid w:val="006A38ED"/>
    <w:rsid w:val="006A5BE1"/>
    <w:rsid w:val="006A5D59"/>
    <w:rsid w:val="006A61B3"/>
    <w:rsid w:val="006A67ED"/>
    <w:rsid w:val="006A7053"/>
    <w:rsid w:val="006A7A7B"/>
    <w:rsid w:val="006B1CFA"/>
    <w:rsid w:val="006B225F"/>
    <w:rsid w:val="006B2711"/>
    <w:rsid w:val="006B3950"/>
    <w:rsid w:val="006B3983"/>
    <w:rsid w:val="006B46DC"/>
    <w:rsid w:val="006B707E"/>
    <w:rsid w:val="006B77D5"/>
    <w:rsid w:val="006C0EB8"/>
    <w:rsid w:val="006C1AEB"/>
    <w:rsid w:val="006C2C6B"/>
    <w:rsid w:val="006C2D40"/>
    <w:rsid w:val="006C433C"/>
    <w:rsid w:val="006C4741"/>
    <w:rsid w:val="006C618D"/>
    <w:rsid w:val="006C61A5"/>
    <w:rsid w:val="006C65C0"/>
    <w:rsid w:val="006D3955"/>
    <w:rsid w:val="006D5090"/>
    <w:rsid w:val="006D5600"/>
    <w:rsid w:val="006D7E4B"/>
    <w:rsid w:val="006E1145"/>
    <w:rsid w:val="006E1250"/>
    <w:rsid w:val="006E31AA"/>
    <w:rsid w:val="006E4546"/>
    <w:rsid w:val="006E4C5F"/>
    <w:rsid w:val="006E59AE"/>
    <w:rsid w:val="006E5AFB"/>
    <w:rsid w:val="006E63FD"/>
    <w:rsid w:val="006E7C08"/>
    <w:rsid w:val="006F05E6"/>
    <w:rsid w:val="006F261B"/>
    <w:rsid w:val="006F3357"/>
    <w:rsid w:val="006F43B4"/>
    <w:rsid w:val="006F46D4"/>
    <w:rsid w:val="006F527F"/>
    <w:rsid w:val="006F541B"/>
    <w:rsid w:val="006F62C5"/>
    <w:rsid w:val="006F65ED"/>
    <w:rsid w:val="006F6798"/>
    <w:rsid w:val="006F67C0"/>
    <w:rsid w:val="006F67F5"/>
    <w:rsid w:val="006F73B0"/>
    <w:rsid w:val="006F76D2"/>
    <w:rsid w:val="00703EB2"/>
    <w:rsid w:val="007041B9"/>
    <w:rsid w:val="00705252"/>
    <w:rsid w:val="00705EE7"/>
    <w:rsid w:val="00706D5F"/>
    <w:rsid w:val="0070720A"/>
    <w:rsid w:val="00710D1F"/>
    <w:rsid w:val="007113D9"/>
    <w:rsid w:val="007118BC"/>
    <w:rsid w:val="0071376B"/>
    <w:rsid w:val="00715223"/>
    <w:rsid w:val="007152CE"/>
    <w:rsid w:val="00715B9E"/>
    <w:rsid w:val="00715FB7"/>
    <w:rsid w:val="00716BA3"/>
    <w:rsid w:val="00716F73"/>
    <w:rsid w:val="0071742D"/>
    <w:rsid w:val="00717690"/>
    <w:rsid w:val="007177F6"/>
    <w:rsid w:val="007200BB"/>
    <w:rsid w:val="007217DE"/>
    <w:rsid w:val="00721925"/>
    <w:rsid w:val="00722771"/>
    <w:rsid w:val="00722AFC"/>
    <w:rsid w:val="00722C55"/>
    <w:rsid w:val="00722ECC"/>
    <w:rsid w:val="007236C7"/>
    <w:rsid w:val="00723D75"/>
    <w:rsid w:val="00723EF5"/>
    <w:rsid w:val="007246DD"/>
    <w:rsid w:val="00727C0E"/>
    <w:rsid w:val="007302B0"/>
    <w:rsid w:val="0073093B"/>
    <w:rsid w:val="00730AF9"/>
    <w:rsid w:val="00730F6A"/>
    <w:rsid w:val="00731973"/>
    <w:rsid w:val="007324A8"/>
    <w:rsid w:val="0073319A"/>
    <w:rsid w:val="00733222"/>
    <w:rsid w:val="0073357A"/>
    <w:rsid w:val="00733D6C"/>
    <w:rsid w:val="00733E41"/>
    <w:rsid w:val="00735676"/>
    <w:rsid w:val="00736C4A"/>
    <w:rsid w:val="007405AA"/>
    <w:rsid w:val="00742677"/>
    <w:rsid w:val="00742CBD"/>
    <w:rsid w:val="007442A3"/>
    <w:rsid w:val="007444CE"/>
    <w:rsid w:val="0074559B"/>
    <w:rsid w:val="00746328"/>
    <w:rsid w:val="00746512"/>
    <w:rsid w:val="00746FB2"/>
    <w:rsid w:val="007517AE"/>
    <w:rsid w:val="00752347"/>
    <w:rsid w:val="007527CE"/>
    <w:rsid w:val="00753D55"/>
    <w:rsid w:val="007542A0"/>
    <w:rsid w:val="0075436A"/>
    <w:rsid w:val="00755606"/>
    <w:rsid w:val="00756035"/>
    <w:rsid w:val="0075604F"/>
    <w:rsid w:val="00757D4F"/>
    <w:rsid w:val="00760916"/>
    <w:rsid w:val="00761A34"/>
    <w:rsid w:val="007624AD"/>
    <w:rsid w:val="007625A7"/>
    <w:rsid w:val="00762685"/>
    <w:rsid w:val="00764242"/>
    <w:rsid w:val="00764686"/>
    <w:rsid w:val="00764988"/>
    <w:rsid w:val="0076624E"/>
    <w:rsid w:val="007664BE"/>
    <w:rsid w:val="00771F6D"/>
    <w:rsid w:val="00772418"/>
    <w:rsid w:val="007733F4"/>
    <w:rsid w:val="00775ABC"/>
    <w:rsid w:val="0077679B"/>
    <w:rsid w:val="007769D8"/>
    <w:rsid w:val="00777235"/>
    <w:rsid w:val="007774EE"/>
    <w:rsid w:val="00777810"/>
    <w:rsid w:val="00777E1B"/>
    <w:rsid w:val="00780484"/>
    <w:rsid w:val="007805E0"/>
    <w:rsid w:val="00780DDF"/>
    <w:rsid w:val="007815C5"/>
    <w:rsid w:val="00781DBE"/>
    <w:rsid w:val="00783026"/>
    <w:rsid w:val="00783717"/>
    <w:rsid w:val="00783923"/>
    <w:rsid w:val="0078525B"/>
    <w:rsid w:val="00785D95"/>
    <w:rsid w:val="007877BD"/>
    <w:rsid w:val="007905A8"/>
    <w:rsid w:val="007907CF"/>
    <w:rsid w:val="00790E68"/>
    <w:rsid w:val="00791D10"/>
    <w:rsid w:val="00792C7F"/>
    <w:rsid w:val="00793732"/>
    <w:rsid w:val="00795A2C"/>
    <w:rsid w:val="00796453"/>
    <w:rsid w:val="00796B1E"/>
    <w:rsid w:val="007A0260"/>
    <w:rsid w:val="007A0B55"/>
    <w:rsid w:val="007A0F02"/>
    <w:rsid w:val="007A0F8A"/>
    <w:rsid w:val="007A1881"/>
    <w:rsid w:val="007A252D"/>
    <w:rsid w:val="007A29B7"/>
    <w:rsid w:val="007A2F7F"/>
    <w:rsid w:val="007A4332"/>
    <w:rsid w:val="007A44C6"/>
    <w:rsid w:val="007A4533"/>
    <w:rsid w:val="007A4F9E"/>
    <w:rsid w:val="007A54B8"/>
    <w:rsid w:val="007A574B"/>
    <w:rsid w:val="007A6895"/>
    <w:rsid w:val="007A6CF1"/>
    <w:rsid w:val="007A745A"/>
    <w:rsid w:val="007B09BB"/>
    <w:rsid w:val="007B1983"/>
    <w:rsid w:val="007B35E1"/>
    <w:rsid w:val="007B3F66"/>
    <w:rsid w:val="007B40A9"/>
    <w:rsid w:val="007B728F"/>
    <w:rsid w:val="007B7DFC"/>
    <w:rsid w:val="007C046E"/>
    <w:rsid w:val="007C0835"/>
    <w:rsid w:val="007C0FC1"/>
    <w:rsid w:val="007C111D"/>
    <w:rsid w:val="007C1A27"/>
    <w:rsid w:val="007C1DDE"/>
    <w:rsid w:val="007C2038"/>
    <w:rsid w:val="007C3FB7"/>
    <w:rsid w:val="007C52A6"/>
    <w:rsid w:val="007C5509"/>
    <w:rsid w:val="007C5CE0"/>
    <w:rsid w:val="007C5D83"/>
    <w:rsid w:val="007C5F41"/>
    <w:rsid w:val="007C66A6"/>
    <w:rsid w:val="007C6712"/>
    <w:rsid w:val="007C6B4A"/>
    <w:rsid w:val="007C6B69"/>
    <w:rsid w:val="007C7AC5"/>
    <w:rsid w:val="007C7EF9"/>
    <w:rsid w:val="007D021B"/>
    <w:rsid w:val="007D0346"/>
    <w:rsid w:val="007D12F0"/>
    <w:rsid w:val="007D33F6"/>
    <w:rsid w:val="007D437A"/>
    <w:rsid w:val="007D66D6"/>
    <w:rsid w:val="007E1FF1"/>
    <w:rsid w:val="007E2496"/>
    <w:rsid w:val="007E3647"/>
    <w:rsid w:val="007E40B4"/>
    <w:rsid w:val="007E4910"/>
    <w:rsid w:val="007E499D"/>
    <w:rsid w:val="007E567E"/>
    <w:rsid w:val="007E69C6"/>
    <w:rsid w:val="007E711F"/>
    <w:rsid w:val="007F03C7"/>
    <w:rsid w:val="007F03F1"/>
    <w:rsid w:val="007F07D5"/>
    <w:rsid w:val="007F0A66"/>
    <w:rsid w:val="007F0D60"/>
    <w:rsid w:val="007F27B7"/>
    <w:rsid w:val="007F2F68"/>
    <w:rsid w:val="007F3070"/>
    <w:rsid w:val="007F388D"/>
    <w:rsid w:val="007F3A5D"/>
    <w:rsid w:val="007F6065"/>
    <w:rsid w:val="007F6477"/>
    <w:rsid w:val="008012E3"/>
    <w:rsid w:val="00801C8D"/>
    <w:rsid w:val="008022B4"/>
    <w:rsid w:val="00802B8A"/>
    <w:rsid w:val="00803690"/>
    <w:rsid w:val="0080438C"/>
    <w:rsid w:val="00804735"/>
    <w:rsid w:val="008050E9"/>
    <w:rsid w:val="00805FA0"/>
    <w:rsid w:val="00806BCF"/>
    <w:rsid w:val="00806C3E"/>
    <w:rsid w:val="00806C8D"/>
    <w:rsid w:val="00807675"/>
    <w:rsid w:val="008076F0"/>
    <w:rsid w:val="00807E35"/>
    <w:rsid w:val="0081073E"/>
    <w:rsid w:val="00810CE3"/>
    <w:rsid w:val="00811505"/>
    <w:rsid w:val="008130F5"/>
    <w:rsid w:val="008141A0"/>
    <w:rsid w:val="00814EF5"/>
    <w:rsid w:val="00815B82"/>
    <w:rsid w:val="0081683D"/>
    <w:rsid w:val="00820D53"/>
    <w:rsid w:val="008216AB"/>
    <w:rsid w:val="00821723"/>
    <w:rsid w:val="008222EF"/>
    <w:rsid w:val="00822EB9"/>
    <w:rsid w:val="00823429"/>
    <w:rsid w:val="00824260"/>
    <w:rsid w:val="008243AE"/>
    <w:rsid w:val="008251D6"/>
    <w:rsid w:val="00826904"/>
    <w:rsid w:val="00826AE5"/>
    <w:rsid w:val="00827AD3"/>
    <w:rsid w:val="00831187"/>
    <w:rsid w:val="00831B97"/>
    <w:rsid w:val="00833688"/>
    <w:rsid w:val="0083405A"/>
    <w:rsid w:val="00835CCE"/>
    <w:rsid w:val="00837844"/>
    <w:rsid w:val="00840819"/>
    <w:rsid w:val="00840E31"/>
    <w:rsid w:val="0084265E"/>
    <w:rsid w:val="008431CF"/>
    <w:rsid w:val="008434E4"/>
    <w:rsid w:val="008456E2"/>
    <w:rsid w:val="008465A0"/>
    <w:rsid w:val="00847141"/>
    <w:rsid w:val="008500EB"/>
    <w:rsid w:val="008506B4"/>
    <w:rsid w:val="0085086E"/>
    <w:rsid w:val="00850BC2"/>
    <w:rsid w:val="00850E67"/>
    <w:rsid w:val="00851BA3"/>
    <w:rsid w:val="0085304A"/>
    <w:rsid w:val="00853B41"/>
    <w:rsid w:val="00856788"/>
    <w:rsid w:val="00856889"/>
    <w:rsid w:val="00857EBD"/>
    <w:rsid w:val="0086011F"/>
    <w:rsid w:val="00861422"/>
    <w:rsid w:val="00861C51"/>
    <w:rsid w:val="00862E82"/>
    <w:rsid w:val="0086392D"/>
    <w:rsid w:val="0086415C"/>
    <w:rsid w:val="008647F6"/>
    <w:rsid w:val="00864C2F"/>
    <w:rsid w:val="00865822"/>
    <w:rsid w:val="00865D6B"/>
    <w:rsid w:val="00867D46"/>
    <w:rsid w:val="0087036B"/>
    <w:rsid w:val="00871D93"/>
    <w:rsid w:val="008722CD"/>
    <w:rsid w:val="008723C4"/>
    <w:rsid w:val="00872E53"/>
    <w:rsid w:val="00873138"/>
    <w:rsid w:val="00873896"/>
    <w:rsid w:val="008738C0"/>
    <w:rsid w:val="008739F0"/>
    <w:rsid w:val="00876572"/>
    <w:rsid w:val="008768A6"/>
    <w:rsid w:val="00876BE5"/>
    <w:rsid w:val="008776A8"/>
    <w:rsid w:val="0087789B"/>
    <w:rsid w:val="00877D41"/>
    <w:rsid w:val="00877F3E"/>
    <w:rsid w:val="008820F4"/>
    <w:rsid w:val="0088247F"/>
    <w:rsid w:val="00882CEF"/>
    <w:rsid w:val="00883070"/>
    <w:rsid w:val="00883262"/>
    <w:rsid w:val="00883EEB"/>
    <w:rsid w:val="00884E30"/>
    <w:rsid w:val="0088557D"/>
    <w:rsid w:val="00885FDE"/>
    <w:rsid w:val="00886581"/>
    <w:rsid w:val="008865CF"/>
    <w:rsid w:val="00886772"/>
    <w:rsid w:val="00887514"/>
    <w:rsid w:val="00887A3F"/>
    <w:rsid w:val="00890917"/>
    <w:rsid w:val="008919D9"/>
    <w:rsid w:val="008931C2"/>
    <w:rsid w:val="00893380"/>
    <w:rsid w:val="0089454D"/>
    <w:rsid w:val="00894762"/>
    <w:rsid w:val="00896F02"/>
    <w:rsid w:val="00897A4C"/>
    <w:rsid w:val="00897BAD"/>
    <w:rsid w:val="00897C10"/>
    <w:rsid w:val="008A06FC"/>
    <w:rsid w:val="008A0D3B"/>
    <w:rsid w:val="008A17E2"/>
    <w:rsid w:val="008A1AA8"/>
    <w:rsid w:val="008A362D"/>
    <w:rsid w:val="008A7152"/>
    <w:rsid w:val="008B00BB"/>
    <w:rsid w:val="008B0735"/>
    <w:rsid w:val="008B0A96"/>
    <w:rsid w:val="008B0F06"/>
    <w:rsid w:val="008B14BD"/>
    <w:rsid w:val="008B2040"/>
    <w:rsid w:val="008B3517"/>
    <w:rsid w:val="008B3DB4"/>
    <w:rsid w:val="008B4910"/>
    <w:rsid w:val="008B5122"/>
    <w:rsid w:val="008B6E55"/>
    <w:rsid w:val="008C0BAE"/>
    <w:rsid w:val="008C0E15"/>
    <w:rsid w:val="008C197C"/>
    <w:rsid w:val="008C2B3E"/>
    <w:rsid w:val="008C615E"/>
    <w:rsid w:val="008C6445"/>
    <w:rsid w:val="008C697D"/>
    <w:rsid w:val="008C7D6F"/>
    <w:rsid w:val="008D49CD"/>
    <w:rsid w:val="008D50A5"/>
    <w:rsid w:val="008D527F"/>
    <w:rsid w:val="008D5533"/>
    <w:rsid w:val="008D55F5"/>
    <w:rsid w:val="008D6132"/>
    <w:rsid w:val="008E19FC"/>
    <w:rsid w:val="008E3600"/>
    <w:rsid w:val="008E4043"/>
    <w:rsid w:val="008E6132"/>
    <w:rsid w:val="008E63F4"/>
    <w:rsid w:val="008E6661"/>
    <w:rsid w:val="008E70D3"/>
    <w:rsid w:val="008E7E89"/>
    <w:rsid w:val="008F064C"/>
    <w:rsid w:val="008F176B"/>
    <w:rsid w:val="008F1F8B"/>
    <w:rsid w:val="008F362F"/>
    <w:rsid w:val="008F3834"/>
    <w:rsid w:val="008F386F"/>
    <w:rsid w:val="008F46A8"/>
    <w:rsid w:val="008F4706"/>
    <w:rsid w:val="008F65B2"/>
    <w:rsid w:val="008F66FA"/>
    <w:rsid w:val="008F6C6F"/>
    <w:rsid w:val="008F6DB1"/>
    <w:rsid w:val="008F73C8"/>
    <w:rsid w:val="008F7520"/>
    <w:rsid w:val="009004E6"/>
    <w:rsid w:val="00901F60"/>
    <w:rsid w:val="009030D5"/>
    <w:rsid w:val="00903A72"/>
    <w:rsid w:val="00904289"/>
    <w:rsid w:val="00905D86"/>
    <w:rsid w:val="00906236"/>
    <w:rsid w:val="00906471"/>
    <w:rsid w:val="0090785E"/>
    <w:rsid w:val="00907A49"/>
    <w:rsid w:val="0091022E"/>
    <w:rsid w:val="009102BB"/>
    <w:rsid w:val="00910E02"/>
    <w:rsid w:val="00911FB3"/>
    <w:rsid w:val="00912761"/>
    <w:rsid w:val="00912840"/>
    <w:rsid w:val="009129EE"/>
    <w:rsid w:val="00913CBE"/>
    <w:rsid w:val="00914561"/>
    <w:rsid w:val="009174D2"/>
    <w:rsid w:val="00920D74"/>
    <w:rsid w:val="00921874"/>
    <w:rsid w:val="00922FC9"/>
    <w:rsid w:val="00923452"/>
    <w:rsid w:val="009234A4"/>
    <w:rsid w:val="0092485A"/>
    <w:rsid w:val="00925470"/>
    <w:rsid w:val="00926A0A"/>
    <w:rsid w:val="00926D79"/>
    <w:rsid w:val="00927AF1"/>
    <w:rsid w:val="0093003D"/>
    <w:rsid w:val="0093016F"/>
    <w:rsid w:val="009341B0"/>
    <w:rsid w:val="0093493F"/>
    <w:rsid w:val="00934B61"/>
    <w:rsid w:val="00935E74"/>
    <w:rsid w:val="009373F8"/>
    <w:rsid w:val="009402CE"/>
    <w:rsid w:val="00941432"/>
    <w:rsid w:val="00941C61"/>
    <w:rsid w:val="00941E2C"/>
    <w:rsid w:val="00944314"/>
    <w:rsid w:val="00944CC0"/>
    <w:rsid w:val="00946566"/>
    <w:rsid w:val="0094662C"/>
    <w:rsid w:val="00947305"/>
    <w:rsid w:val="00947450"/>
    <w:rsid w:val="009474B6"/>
    <w:rsid w:val="009529F6"/>
    <w:rsid w:val="00953580"/>
    <w:rsid w:val="00953F26"/>
    <w:rsid w:val="0095508E"/>
    <w:rsid w:val="00955A2B"/>
    <w:rsid w:val="009567ED"/>
    <w:rsid w:val="009570C8"/>
    <w:rsid w:val="00957644"/>
    <w:rsid w:val="00957803"/>
    <w:rsid w:val="009603D0"/>
    <w:rsid w:val="009623F0"/>
    <w:rsid w:val="00962B78"/>
    <w:rsid w:val="0096449D"/>
    <w:rsid w:val="0097049D"/>
    <w:rsid w:val="00972BC3"/>
    <w:rsid w:val="0097367C"/>
    <w:rsid w:val="00974D50"/>
    <w:rsid w:val="009756F4"/>
    <w:rsid w:val="00975D50"/>
    <w:rsid w:val="00976FDA"/>
    <w:rsid w:val="00982120"/>
    <w:rsid w:val="0098286E"/>
    <w:rsid w:val="009828CA"/>
    <w:rsid w:val="00982E4A"/>
    <w:rsid w:val="00983808"/>
    <w:rsid w:val="00983EEC"/>
    <w:rsid w:val="0098541A"/>
    <w:rsid w:val="00986113"/>
    <w:rsid w:val="00986F4C"/>
    <w:rsid w:val="00987B1C"/>
    <w:rsid w:val="00991133"/>
    <w:rsid w:val="00991479"/>
    <w:rsid w:val="009918AE"/>
    <w:rsid w:val="00992046"/>
    <w:rsid w:val="00992562"/>
    <w:rsid w:val="0099279E"/>
    <w:rsid w:val="00992A03"/>
    <w:rsid w:val="00992D49"/>
    <w:rsid w:val="00993273"/>
    <w:rsid w:val="00994AC1"/>
    <w:rsid w:val="00994B9D"/>
    <w:rsid w:val="00997330"/>
    <w:rsid w:val="009A2871"/>
    <w:rsid w:val="009B18F4"/>
    <w:rsid w:val="009B1CAE"/>
    <w:rsid w:val="009B42D9"/>
    <w:rsid w:val="009B4AE9"/>
    <w:rsid w:val="009B5252"/>
    <w:rsid w:val="009B6D56"/>
    <w:rsid w:val="009B7EF9"/>
    <w:rsid w:val="009C05CA"/>
    <w:rsid w:val="009C3867"/>
    <w:rsid w:val="009C3B86"/>
    <w:rsid w:val="009C4D43"/>
    <w:rsid w:val="009C589D"/>
    <w:rsid w:val="009C72AE"/>
    <w:rsid w:val="009D087B"/>
    <w:rsid w:val="009D1732"/>
    <w:rsid w:val="009D1A77"/>
    <w:rsid w:val="009D1DD2"/>
    <w:rsid w:val="009D2697"/>
    <w:rsid w:val="009D50E5"/>
    <w:rsid w:val="009D52A4"/>
    <w:rsid w:val="009D687B"/>
    <w:rsid w:val="009D6CEB"/>
    <w:rsid w:val="009D70D9"/>
    <w:rsid w:val="009D78E8"/>
    <w:rsid w:val="009E0273"/>
    <w:rsid w:val="009E09D5"/>
    <w:rsid w:val="009E1574"/>
    <w:rsid w:val="009E53ED"/>
    <w:rsid w:val="009E56A5"/>
    <w:rsid w:val="009E6320"/>
    <w:rsid w:val="009E76B9"/>
    <w:rsid w:val="009F07FB"/>
    <w:rsid w:val="009F1196"/>
    <w:rsid w:val="009F2541"/>
    <w:rsid w:val="009F2F0C"/>
    <w:rsid w:val="009F3901"/>
    <w:rsid w:val="009F3939"/>
    <w:rsid w:val="009F3B7D"/>
    <w:rsid w:val="009F3C5E"/>
    <w:rsid w:val="009F4601"/>
    <w:rsid w:val="009F4AB5"/>
    <w:rsid w:val="009F6835"/>
    <w:rsid w:val="00A0075F"/>
    <w:rsid w:val="00A02294"/>
    <w:rsid w:val="00A022D4"/>
    <w:rsid w:val="00A02478"/>
    <w:rsid w:val="00A029CF"/>
    <w:rsid w:val="00A030BF"/>
    <w:rsid w:val="00A03F8A"/>
    <w:rsid w:val="00A04205"/>
    <w:rsid w:val="00A05AE2"/>
    <w:rsid w:val="00A0674F"/>
    <w:rsid w:val="00A07F2E"/>
    <w:rsid w:val="00A10D6D"/>
    <w:rsid w:val="00A10F6F"/>
    <w:rsid w:val="00A121FB"/>
    <w:rsid w:val="00A12236"/>
    <w:rsid w:val="00A12816"/>
    <w:rsid w:val="00A12B12"/>
    <w:rsid w:val="00A139C6"/>
    <w:rsid w:val="00A140F9"/>
    <w:rsid w:val="00A14389"/>
    <w:rsid w:val="00A144B5"/>
    <w:rsid w:val="00A15924"/>
    <w:rsid w:val="00A15E9C"/>
    <w:rsid w:val="00A1620E"/>
    <w:rsid w:val="00A20F58"/>
    <w:rsid w:val="00A211CC"/>
    <w:rsid w:val="00A23BFF"/>
    <w:rsid w:val="00A25CD5"/>
    <w:rsid w:val="00A26152"/>
    <w:rsid w:val="00A26509"/>
    <w:rsid w:val="00A27464"/>
    <w:rsid w:val="00A301A6"/>
    <w:rsid w:val="00A306E6"/>
    <w:rsid w:val="00A30B5D"/>
    <w:rsid w:val="00A3140F"/>
    <w:rsid w:val="00A32142"/>
    <w:rsid w:val="00A3324B"/>
    <w:rsid w:val="00A33DBB"/>
    <w:rsid w:val="00A344E6"/>
    <w:rsid w:val="00A374EF"/>
    <w:rsid w:val="00A422EF"/>
    <w:rsid w:val="00A428ED"/>
    <w:rsid w:val="00A43607"/>
    <w:rsid w:val="00A438C8"/>
    <w:rsid w:val="00A44A6A"/>
    <w:rsid w:val="00A460A0"/>
    <w:rsid w:val="00A4612E"/>
    <w:rsid w:val="00A502E5"/>
    <w:rsid w:val="00A5103E"/>
    <w:rsid w:val="00A53BF9"/>
    <w:rsid w:val="00A53CC9"/>
    <w:rsid w:val="00A53CEF"/>
    <w:rsid w:val="00A53D27"/>
    <w:rsid w:val="00A54E90"/>
    <w:rsid w:val="00A55C69"/>
    <w:rsid w:val="00A55F6F"/>
    <w:rsid w:val="00A57AFB"/>
    <w:rsid w:val="00A629C7"/>
    <w:rsid w:val="00A62C3A"/>
    <w:rsid w:val="00A62FA8"/>
    <w:rsid w:val="00A63886"/>
    <w:rsid w:val="00A63D7F"/>
    <w:rsid w:val="00A65855"/>
    <w:rsid w:val="00A663AB"/>
    <w:rsid w:val="00A700B0"/>
    <w:rsid w:val="00A7088B"/>
    <w:rsid w:val="00A7101B"/>
    <w:rsid w:val="00A715AC"/>
    <w:rsid w:val="00A7178F"/>
    <w:rsid w:val="00A717F3"/>
    <w:rsid w:val="00A7218D"/>
    <w:rsid w:val="00A724DA"/>
    <w:rsid w:val="00A740EA"/>
    <w:rsid w:val="00A75C52"/>
    <w:rsid w:val="00A75F7C"/>
    <w:rsid w:val="00A77C84"/>
    <w:rsid w:val="00A8009E"/>
    <w:rsid w:val="00A80B0C"/>
    <w:rsid w:val="00A81977"/>
    <w:rsid w:val="00A81ABB"/>
    <w:rsid w:val="00A826A2"/>
    <w:rsid w:val="00A83A2B"/>
    <w:rsid w:val="00A83A3B"/>
    <w:rsid w:val="00A83FDC"/>
    <w:rsid w:val="00A84648"/>
    <w:rsid w:val="00A84A4A"/>
    <w:rsid w:val="00A84C76"/>
    <w:rsid w:val="00A84F06"/>
    <w:rsid w:val="00A86B86"/>
    <w:rsid w:val="00A8710D"/>
    <w:rsid w:val="00A87C5A"/>
    <w:rsid w:val="00A90D54"/>
    <w:rsid w:val="00A92C06"/>
    <w:rsid w:val="00A93B64"/>
    <w:rsid w:val="00A94559"/>
    <w:rsid w:val="00A946CE"/>
    <w:rsid w:val="00A95F68"/>
    <w:rsid w:val="00A96209"/>
    <w:rsid w:val="00A96282"/>
    <w:rsid w:val="00A96827"/>
    <w:rsid w:val="00A96E04"/>
    <w:rsid w:val="00A97648"/>
    <w:rsid w:val="00A97959"/>
    <w:rsid w:val="00A97BE8"/>
    <w:rsid w:val="00AA1C1D"/>
    <w:rsid w:val="00AA1E09"/>
    <w:rsid w:val="00AA2500"/>
    <w:rsid w:val="00AA2A0C"/>
    <w:rsid w:val="00AA2AF9"/>
    <w:rsid w:val="00AA3843"/>
    <w:rsid w:val="00AA3B72"/>
    <w:rsid w:val="00AA3BD8"/>
    <w:rsid w:val="00AA3FFA"/>
    <w:rsid w:val="00AA4D75"/>
    <w:rsid w:val="00AA52B0"/>
    <w:rsid w:val="00AA6DB2"/>
    <w:rsid w:val="00AA7052"/>
    <w:rsid w:val="00AB093E"/>
    <w:rsid w:val="00AB137B"/>
    <w:rsid w:val="00AB1522"/>
    <w:rsid w:val="00AB1D66"/>
    <w:rsid w:val="00AB4611"/>
    <w:rsid w:val="00AB48D8"/>
    <w:rsid w:val="00AB4C64"/>
    <w:rsid w:val="00AB51FD"/>
    <w:rsid w:val="00AB5638"/>
    <w:rsid w:val="00AB6FF9"/>
    <w:rsid w:val="00AC067D"/>
    <w:rsid w:val="00AC2944"/>
    <w:rsid w:val="00AC3915"/>
    <w:rsid w:val="00AC39F1"/>
    <w:rsid w:val="00AC47BF"/>
    <w:rsid w:val="00AC4B7F"/>
    <w:rsid w:val="00AC4C79"/>
    <w:rsid w:val="00AC4DB1"/>
    <w:rsid w:val="00AC4E50"/>
    <w:rsid w:val="00AC5145"/>
    <w:rsid w:val="00AC5CF7"/>
    <w:rsid w:val="00AD0C2D"/>
    <w:rsid w:val="00AD1DAD"/>
    <w:rsid w:val="00AD2076"/>
    <w:rsid w:val="00AD2DAD"/>
    <w:rsid w:val="00AD36B3"/>
    <w:rsid w:val="00AD374D"/>
    <w:rsid w:val="00AD4F34"/>
    <w:rsid w:val="00AD539B"/>
    <w:rsid w:val="00AD5B7E"/>
    <w:rsid w:val="00AE25EA"/>
    <w:rsid w:val="00AE28B9"/>
    <w:rsid w:val="00AE4C40"/>
    <w:rsid w:val="00AE4E2F"/>
    <w:rsid w:val="00AE4FCB"/>
    <w:rsid w:val="00AE515A"/>
    <w:rsid w:val="00AE52DB"/>
    <w:rsid w:val="00AE790F"/>
    <w:rsid w:val="00AF0C0F"/>
    <w:rsid w:val="00AF18AF"/>
    <w:rsid w:val="00AF2628"/>
    <w:rsid w:val="00AF3FB4"/>
    <w:rsid w:val="00AF5D07"/>
    <w:rsid w:val="00AF6341"/>
    <w:rsid w:val="00AF6D90"/>
    <w:rsid w:val="00B00EBD"/>
    <w:rsid w:val="00B02609"/>
    <w:rsid w:val="00B02966"/>
    <w:rsid w:val="00B03ADF"/>
    <w:rsid w:val="00B0427A"/>
    <w:rsid w:val="00B042F8"/>
    <w:rsid w:val="00B0452D"/>
    <w:rsid w:val="00B04D44"/>
    <w:rsid w:val="00B0504D"/>
    <w:rsid w:val="00B05059"/>
    <w:rsid w:val="00B05140"/>
    <w:rsid w:val="00B05614"/>
    <w:rsid w:val="00B0616A"/>
    <w:rsid w:val="00B06A1A"/>
    <w:rsid w:val="00B07D68"/>
    <w:rsid w:val="00B105EF"/>
    <w:rsid w:val="00B109AF"/>
    <w:rsid w:val="00B10FE5"/>
    <w:rsid w:val="00B113AF"/>
    <w:rsid w:val="00B1163B"/>
    <w:rsid w:val="00B11868"/>
    <w:rsid w:val="00B11AB8"/>
    <w:rsid w:val="00B11B9A"/>
    <w:rsid w:val="00B11EA0"/>
    <w:rsid w:val="00B122ED"/>
    <w:rsid w:val="00B12D79"/>
    <w:rsid w:val="00B132BB"/>
    <w:rsid w:val="00B14612"/>
    <w:rsid w:val="00B146E6"/>
    <w:rsid w:val="00B17852"/>
    <w:rsid w:val="00B17ED5"/>
    <w:rsid w:val="00B2020C"/>
    <w:rsid w:val="00B20257"/>
    <w:rsid w:val="00B21502"/>
    <w:rsid w:val="00B2189A"/>
    <w:rsid w:val="00B21D99"/>
    <w:rsid w:val="00B23221"/>
    <w:rsid w:val="00B23613"/>
    <w:rsid w:val="00B245C5"/>
    <w:rsid w:val="00B264F6"/>
    <w:rsid w:val="00B26838"/>
    <w:rsid w:val="00B26F61"/>
    <w:rsid w:val="00B26F9E"/>
    <w:rsid w:val="00B27B53"/>
    <w:rsid w:val="00B27C85"/>
    <w:rsid w:val="00B304A1"/>
    <w:rsid w:val="00B30705"/>
    <w:rsid w:val="00B30728"/>
    <w:rsid w:val="00B30AE2"/>
    <w:rsid w:val="00B30C72"/>
    <w:rsid w:val="00B31CE0"/>
    <w:rsid w:val="00B3276F"/>
    <w:rsid w:val="00B34AC6"/>
    <w:rsid w:val="00B34C57"/>
    <w:rsid w:val="00B35E48"/>
    <w:rsid w:val="00B37818"/>
    <w:rsid w:val="00B406B5"/>
    <w:rsid w:val="00B41DAE"/>
    <w:rsid w:val="00B421AB"/>
    <w:rsid w:val="00B4287F"/>
    <w:rsid w:val="00B42BA4"/>
    <w:rsid w:val="00B44C93"/>
    <w:rsid w:val="00B4532B"/>
    <w:rsid w:val="00B4569D"/>
    <w:rsid w:val="00B46D0F"/>
    <w:rsid w:val="00B505B8"/>
    <w:rsid w:val="00B510B5"/>
    <w:rsid w:val="00B515CE"/>
    <w:rsid w:val="00B52344"/>
    <w:rsid w:val="00B527CB"/>
    <w:rsid w:val="00B5382D"/>
    <w:rsid w:val="00B54C3B"/>
    <w:rsid w:val="00B54CA6"/>
    <w:rsid w:val="00B564C5"/>
    <w:rsid w:val="00B564E9"/>
    <w:rsid w:val="00B568C4"/>
    <w:rsid w:val="00B60E36"/>
    <w:rsid w:val="00B60EF9"/>
    <w:rsid w:val="00B61D70"/>
    <w:rsid w:val="00B61E63"/>
    <w:rsid w:val="00B62C9C"/>
    <w:rsid w:val="00B63A3C"/>
    <w:rsid w:val="00B642F1"/>
    <w:rsid w:val="00B64495"/>
    <w:rsid w:val="00B64A14"/>
    <w:rsid w:val="00B65431"/>
    <w:rsid w:val="00B72FB7"/>
    <w:rsid w:val="00B7328C"/>
    <w:rsid w:val="00B73A3F"/>
    <w:rsid w:val="00B74E3B"/>
    <w:rsid w:val="00B74F82"/>
    <w:rsid w:val="00B7540A"/>
    <w:rsid w:val="00B76BE9"/>
    <w:rsid w:val="00B76E4E"/>
    <w:rsid w:val="00B77252"/>
    <w:rsid w:val="00B80E1E"/>
    <w:rsid w:val="00B81A27"/>
    <w:rsid w:val="00B82276"/>
    <w:rsid w:val="00B82BF8"/>
    <w:rsid w:val="00B83AB4"/>
    <w:rsid w:val="00B83CEF"/>
    <w:rsid w:val="00B86B8A"/>
    <w:rsid w:val="00B87C1D"/>
    <w:rsid w:val="00B9031F"/>
    <w:rsid w:val="00B90393"/>
    <w:rsid w:val="00B90999"/>
    <w:rsid w:val="00B90A26"/>
    <w:rsid w:val="00B90A92"/>
    <w:rsid w:val="00B90E14"/>
    <w:rsid w:val="00B914A7"/>
    <w:rsid w:val="00B93665"/>
    <w:rsid w:val="00B94006"/>
    <w:rsid w:val="00B94ACD"/>
    <w:rsid w:val="00B964FC"/>
    <w:rsid w:val="00B965B9"/>
    <w:rsid w:val="00BA0264"/>
    <w:rsid w:val="00BA0CBD"/>
    <w:rsid w:val="00BA17B7"/>
    <w:rsid w:val="00BA5812"/>
    <w:rsid w:val="00BB000F"/>
    <w:rsid w:val="00BB0824"/>
    <w:rsid w:val="00BB1761"/>
    <w:rsid w:val="00BB2289"/>
    <w:rsid w:val="00BB2AF6"/>
    <w:rsid w:val="00BB4D12"/>
    <w:rsid w:val="00BB52D5"/>
    <w:rsid w:val="00BB5DA3"/>
    <w:rsid w:val="00BC1069"/>
    <w:rsid w:val="00BC2187"/>
    <w:rsid w:val="00BC4491"/>
    <w:rsid w:val="00BC44B0"/>
    <w:rsid w:val="00BC4EBF"/>
    <w:rsid w:val="00BC56E6"/>
    <w:rsid w:val="00BC687B"/>
    <w:rsid w:val="00BD1B80"/>
    <w:rsid w:val="00BD2EA2"/>
    <w:rsid w:val="00BD319C"/>
    <w:rsid w:val="00BD3F9F"/>
    <w:rsid w:val="00BD513A"/>
    <w:rsid w:val="00BD5B48"/>
    <w:rsid w:val="00BD7C39"/>
    <w:rsid w:val="00BE0F51"/>
    <w:rsid w:val="00BE0F5F"/>
    <w:rsid w:val="00BE1277"/>
    <w:rsid w:val="00BE1639"/>
    <w:rsid w:val="00BE230B"/>
    <w:rsid w:val="00BE250A"/>
    <w:rsid w:val="00BE2946"/>
    <w:rsid w:val="00BE2C60"/>
    <w:rsid w:val="00BE2DD3"/>
    <w:rsid w:val="00BE324D"/>
    <w:rsid w:val="00BE367A"/>
    <w:rsid w:val="00BE36EE"/>
    <w:rsid w:val="00BE4954"/>
    <w:rsid w:val="00BE5BEB"/>
    <w:rsid w:val="00BE604B"/>
    <w:rsid w:val="00BE7D85"/>
    <w:rsid w:val="00BF0779"/>
    <w:rsid w:val="00BF0ADF"/>
    <w:rsid w:val="00BF4EA6"/>
    <w:rsid w:val="00BF4FF5"/>
    <w:rsid w:val="00BF59BF"/>
    <w:rsid w:val="00BF5FD2"/>
    <w:rsid w:val="00BF6224"/>
    <w:rsid w:val="00BF645F"/>
    <w:rsid w:val="00BF64BD"/>
    <w:rsid w:val="00BF6FFB"/>
    <w:rsid w:val="00C01281"/>
    <w:rsid w:val="00C030F8"/>
    <w:rsid w:val="00C0394B"/>
    <w:rsid w:val="00C03C04"/>
    <w:rsid w:val="00C04388"/>
    <w:rsid w:val="00C04849"/>
    <w:rsid w:val="00C04850"/>
    <w:rsid w:val="00C05237"/>
    <w:rsid w:val="00C05699"/>
    <w:rsid w:val="00C06016"/>
    <w:rsid w:val="00C06019"/>
    <w:rsid w:val="00C106FA"/>
    <w:rsid w:val="00C10ABF"/>
    <w:rsid w:val="00C123A7"/>
    <w:rsid w:val="00C12779"/>
    <w:rsid w:val="00C12AEE"/>
    <w:rsid w:val="00C135C1"/>
    <w:rsid w:val="00C146EB"/>
    <w:rsid w:val="00C14706"/>
    <w:rsid w:val="00C14837"/>
    <w:rsid w:val="00C14D6A"/>
    <w:rsid w:val="00C152CF"/>
    <w:rsid w:val="00C15EF0"/>
    <w:rsid w:val="00C16C0D"/>
    <w:rsid w:val="00C17789"/>
    <w:rsid w:val="00C17941"/>
    <w:rsid w:val="00C17F02"/>
    <w:rsid w:val="00C21BC1"/>
    <w:rsid w:val="00C22E44"/>
    <w:rsid w:val="00C23AE7"/>
    <w:rsid w:val="00C30C64"/>
    <w:rsid w:val="00C321C3"/>
    <w:rsid w:val="00C3264E"/>
    <w:rsid w:val="00C343D3"/>
    <w:rsid w:val="00C3472A"/>
    <w:rsid w:val="00C3564F"/>
    <w:rsid w:val="00C3659F"/>
    <w:rsid w:val="00C370BD"/>
    <w:rsid w:val="00C37CA5"/>
    <w:rsid w:val="00C4000A"/>
    <w:rsid w:val="00C40723"/>
    <w:rsid w:val="00C40849"/>
    <w:rsid w:val="00C4188A"/>
    <w:rsid w:val="00C41D44"/>
    <w:rsid w:val="00C451A2"/>
    <w:rsid w:val="00C453FE"/>
    <w:rsid w:val="00C46753"/>
    <w:rsid w:val="00C47934"/>
    <w:rsid w:val="00C47BDF"/>
    <w:rsid w:val="00C47DBE"/>
    <w:rsid w:val="00C47E81"/>
    <w:rsid w:val="00C506F8"/>
    <w:rsid w:val="00C50EF5"/>
    <w:rsid w:val="00C51E02"/>
    <w:rsid w:val="00C52100"/>
    <w:rsid w:val="00C5214A"/>
    <w:rsid w:val="00C5229E"/>
    <w:rsid w:val="00C530B9"/>
    <w:rsid w:val="00C53A5C"/>
    <w:rsid w:val="00C53E99"/>
    <w:rsid w:val="00C54A5F"/>
    <w:rsid w:val="00C5578E"/>
    <w:rsid w:val="00C55952"/>
    <w:rsid w:val="00C55C3F"/>
    <w:rsid w:val="00C569F9"/>
    <w:rsid w:val="00C57397"/>
    <w:rsid w:val="00C5756B"/>
    <w:rsid w:val="00C578EE"/>
    <w:rsid w:val="00C610B6"/>
    <w:rsid w:val="00C61101"/>
    <w:rsid w:val="00C6279F"/>
    <w:rsid w:val="00C62A67"/>
    <w:rsid w:val="00C62B75"/>
    <w:rsid w:val="00C647FC"/>
    <w:rsid w:val="00C64C9D"/>
    <w:rsid w:val="00C65089"/>
    <w:rsid w:val="00C655FB"/>
    <w:rsid w:val="00C6560C"/>
    <w:rsid w:val="00C65648"/>
    <w:rsid w:val="00C66518"/>
    <w:rsid w:val="00C667E6"/>
    <w:rsid w:val="00C669E8"/>
    <w:rsid w:val="00C66B97"/>
    <w:rsid w:val="00C67622"/>
    <w:rsid w:val="00C70AFF"/>
    <w:rsid w:val="00C7197F"/>
    <w:rsid w:val="00C730C5"/>
    <w:rsid w:val="00C733F3"/>
    <w:rsid w:val="00C7382A"/>
    <w:rsid w:val="00C73DD2"/>
    <w:rsid w:val="00C77432"/>
    <w:rsid w:val="00C81094"/>
    <w:rsid w:val="00C815ED"/>
    <w:rsid w:val="00C83049"/>
    <w:rsid w:val="00C84833"/>
    <w:rsid w:val="00C85207"/>
    <w:rsid w:val="00C85465"/>
    <w:rsid w:val="00C8553F"/>
    <w:rsid w:val="00C85760"/>
    <w:rsid w:val="00C857CF"/>
    <w:rsid w:val="00C85A31"/>
    <w:rsid w:val="00C869D4"/>
    <w:rsid w:val="00C87B4D"/>
    <w:rsid w:val="00C90119"/>
    <w:rsid w:val="00C90392"/>
    <w:rsid w:val="00C9223D"/>
    <w:rsid w:val="00C951BC"/>
    <w:rsid w:val="00C956A6"/>
    <w:rsid w:val="00C958BB"/>
    <w:rsid w:val="00C95F2E"/>
    <w:rsid w:val="00C96534"/>
    <w:rsid w:val="00C96984"/>
    <w:rsid w:val="00C96B11"/>
    <w:rsid w:val="00C96C5E"/>
    <w:rsid w:val="00CA16C1"/>
    <w:rsid w:val="00CA1987"/>
    <w:rsid w:val="00CA1CFD"/>
    <w:rsid w:val="00CA23C6"/>
    <w:rsid w:val="00CA2D1A"/>
    <w:rsid w:val="00CA303E"/>
    <w:rsid w:val="00CA3125"/>
    <w:rsid w:val="00CA3C6B"/>
    <w:rsid w:val="00CA4EAB"/>
    <w:rsid w:val="00CA4F61"/>
    <w:rsid w:val="00CA6308"/>
    <w:rsid w:val="00CA66DB"/>
    <w:rsid w:val="00CA73A3"/>
    <w:rsid w:val="00CB0360"/>
    <w:rsid w:val="00CB1F8E"/>
    <w:rsid w:val="00CB301F"/>
    <w:rsid w:val="00CB31B6"/>
    <w:rsid w:val="00CB3636"/>
    <w:rsid w:val="00CB5288"/>
    <w:rsid w:val="00CB5471"/>
    <w:rsid w:val="00CB58F6"/>
    <w:rsid w:val="00CB6854"/>
    <w:rsid w:val="00CB7A6E"/>
    <w:rsid w:val="00CB7E19"/>
    <w:rsid w:val="00CC1B70"/>
    <w:rsid w:val="00CC221F"/>
    <w:rsid w:val="00CC2FB8"/>
    <w:rsid w:val="00CC33EF"/>
    <w:rsid w:val="00CC4153"/>
    <w:rsid w:val="00CC450D"/>
    <w:rsid w:val="00CC4664"/>
    <w:rsid w:val="00CC48B2"/>
    <w:rsid w:val="00CC4AF9"/>
    <w:rsid w:val="00CC5E6D"/>
    <w:rsid w:val="00CC71E3"/>
    <w:rsid w:val="00CC7B9A"/>
    <w:rsid w:val="00CC7DC5"/>
    <w:rsid w:val="00CD1608"/>
    <w:rsid w:val="00CD1699"/>
    <w:rsid w:val="00CD215B"/>
    <w:rsid w:val="00CD28D6"/>
    <w:rsid w:val="00CD2F39"/>
    <w:rsid w:val="00CD3456"/>
    <w:rsid w:val="00CD3CC1"/>
    <w:rsid w:val="00CD3CE4"/>
    <w:rsid w:val="00CD4A1F"/>
    <w:rsid w:val="00CE18DC"/>
    <w:rsid w:val="00CE3E45"/>
    <w:rsid w:val="00CE50D9"/>
    <w:rsid w:val="00CE61BB"/>
    <w:rsid w:val="00CE6245"/>
    <w:rsid w:val="00CE71DA"/>
    <w:rsid w:val="00CE7767"/>
    <w:rsid w:val="00CF0A1A"/>
    <w:rsid w:val="00CF1FEE"/>
    <w:rsid w:val="00CF2003"/>
    <w:rsid w:val="00CF2CCE"/>
    <w:rsid w:val="00CF357E"/>
    <w:rsid w:val="00CF417E"/>
    <w:rsid w:val="00CF4A1D"/>
    <w:rsid w:val="00CF5968"/>
    <w:rsid w:val="00CF678F"/>
    <w:rsid w:val="00CF68FD"/>
    <w:rsid w:val="00CF69C8"/>
    <w:rsid w:val="00D00357"/>
    <w:rsid w:val="00D0041A"/>
    <w:rsid w:val="00D0208B"/>
    <w:rsid w:val="00D02E60"/>
    <w:rsid w:val="00D02E85"/>
    <w:rsid w:val="00D05586"/>
    <w:rsid w:val="00D057FA"/>
    <w:rsid w:val="00D063C8"/>
    <w:rsid w:val="00D074C5"/>
    <w:rsid w:val="00D07756"/>
    <w:rsid w:val="00D07EFB"/>
    <w:rsid w:val="00D1031F"/>
    <w:rsid w:val="00D10DF6"/>
    <w:rsid w:val="00D11CDC"/>
    <w:rsid w:val="00D11D8E"/>
    <w:rsid w:val="00D12C48"/>
    <w:rsid w:val="00D1460F"/>
    <w:rsid w:val="00D15BE0"/>
    <w:rsid w:val="00D20CB7"/>
    <w:rsid w:val="00D232EE"/>
    <w:rsid w:val="00D2568C"/>
    <w:rsid w:val="00D26C6D"/>
    <w:rsid w:val="00D26DD2"/>
    <w:rsid w:val="00D31846"/>
    <w:rsid w:val="00D33309"/>
    <w:rsid w:val="00D337CA"/>
    <w:rsid w:val="00D35EF4"/>
    <w:rsid w:val="00D360D6"/>
    <w:rsid w:val="00D36452"/>
    <w:rsid w:val="00D36F5C"/>
    <w:rsid w:val="00D37390"/>
    <w:rsid w:val="00D409CD"/>
    <w:rsid w:val="00D41A83"/>
    <w:rsid w:val="00D43A8D"/>
    <w:rsid w:val="00D43B53"/>
    <w:rsid w:val="00D44AD3"/>
    <w:rsid w:val="00D44D79"/>
    <w:rsid w:val="00D45BA9"/>
    <w:rsid w:val="00D45FDA"/>
    <w:rsid w:val="00D4635B"/>
    <w:rsid w:val="00D46BB6"/>
    <w:rsid w:val="00D50F5F"/>
    <w:rsid w:val="00D51558"/>
    <w:rsid w:val="00D518D0"/>
    <w:rsid w:val="00D52F7C"/>
    <w:rsid w:val="00D549FF"/>
    <w:rsid w:val="00D567A8"/>
    <w:rsid w:val="00D567AB"/>
    <w:rsid w:val="00D57222"/>
    <w:rsid w:val="00D572EC"/>
    <w:rsid w:val="00D57679"/>
    <w:rsid w:val="00D62C98"/>
    <w:rsid w:val="00D66DE1"/>
    <w:rsid w:val="00D67BCB"/>
    <w:rsid w:val="00D67E7A"/>
    <w:rsid w:val="00D7072A"/>
    <w:rsid w:val="00D71F89"/>
    <w:rsid w:val="00D72653"/>
    <w:rsid w:val="00D72892"/>
    <w:rsid w:val="00D73071"/>
    <w:rsid w:val="00D749A7"/>
    <w:rsid w:val="00D74F37"/>
    <w:rsid w:val="00D751FF"/>
    <w:rsid w:val="00D766B3"/>
    <w:rsid w:val="00D77519"/>
    <w:rsid w:val="00D778FB"/>
    <w:rsid w:val="00D77CFD"/>
    <w:rsid w:val="00D77E5E"/>
    <w:rsid w:val="00D8065A"/>
    <w:rsid w:val="00D8296B"/>
    <w:rsid w:val="00D83CBB"/>
    <w:rsid w:val="00D83FDA"/>
    <w:rsid w:val="00D84755"/>
    <w:rsid w:val="00D84DF6"/>
    <w:rsid w:val="00D85179"/>
    <w:rsid w:val="00D86E82"/>
    <w:rsid w:val="00D870BF"/>
    <w:rsid w:val="00D87422"/>
    <w:rsid w:val="00D9104A"/>
    <w:rsid w:val="00D92CF2"/>
    <w:rsid w:val="00D92F65"/>
    <w:rsid w:val="00D92FBD"/>
    <w:rsid w:val="00D956E1"/>
    <w:rsid w:val="00D96BA8"/>
    <w:rsid w:val="00DA0F5D"/>
    <w:rsid w:val="00DA2937"/>
    <w:rsid w:val="00DA2EDE"/>
    <w:rsid w:val="00DA5B40"/>
    <w:rsid w:val="00DA630B"/>
    <w:rsid w:val="00DA6E92"/>
    <w:rsid w:val="00DA7142"/>
    <w:rsid w:val="00DB05BB"/>
    <w:rsid w:val="00DB083F"/>
    <w:rsid w:val="00DB0A7E"/>
    <w:rsid w:val="00DB28DA"/>
    <w:rsid w:val="00DB3491"/>
    <w:rsid w:val="00DB5518"/>
    <w:rsid w:val="00DB6994"/>
    <w:rsid w:val="00DB6F4A"/>
    <w:rsid w:val="00DC0D11"/>
    <w:rsid w:val="00DC2838"/>
    <w:rsid w:val="00DC28B2"/>
    <w:rsid w:val="00DC58A7"/>
    <w:rsid w:val="00DC5906"/>
    <w:rsid w:val="00DC7164"/>
    <w:rsid w:val="00DD019A"/>
    <w:rsid w:val="00DD0761"/>
    <w:rsid w:val="00DD081A"/>
    <w:rsid w:val="00DD1503"/>
    <w:rsid w:val="00DD18AD"/>
    <w:rsid w:val="00DD1E9D"/>
    <w:rsid w:val="00DD212D"/>
    <w:rsid w:val="00DD3E09"/>
    <w:rsid w:val="00DD5834"/>
    <w:rsid w:val="00DD5C84"/>
    <w:rsid w:val="00DD67BF"/>
    <w:rsid w:val="00DD6FB7"/>
    <w:rsid w:val="00DD7F81"/>
    <w:rsid w:val="00DE0189"/>
    <w:rsid w:val="00DE0545"/>
    <w:rsid w:val="00DE119A"/>
    <w:rsid w:val="00DE1BBD"/>
    <w:rsid w:val="00DE2E1E"/>
    <w:rsid w:val="00DE47A0"/>
    <w:rsid w:val="00DE5C9F"/>
    <w:rsid w:val="00DE6A7D"/>
    <w:rsid w:val="00DF0EB2"/>
    <w:rsid w:val="00DF166D"/>
    <w:rsid w:val="00DF2435"/>
    <w:rsid w:val="00E00929"/>
    <w:rsid w:val="00E02541"/>
    <w:rsid w:val="00E02D25"/>
    <w:rsid w:val="00E045E8"/>
    <w:rsid w:val="00E05478"/>
    <w:rsid w:val="00E05CD8"/>
    <w:rsid w:val="00E064B5"/>
    <w:rsid w:val="00E06D9A"/>
    <w:rsid w:val="00E07418"/>
    <w:rsid w:val="00E1096A"/>
    <w:rsid w:val="00E10C47"/>
    <w:rsid w:val="00E118A8"/>
    <w:rsid w:val="00E11D73"/>
    <w:rsid w:val="00E12719"/>
    <w:rsid w:val="00E13362"/>
    <w:rsid w:val="00E1382D"/>
    <w:rsid w:val="00E14502"/>
    <w:rsid w:val="00E148D2"/>
    <w:rsid w:val="00E14DAF"/>
    <w:rsid w:val="00E15421"/>
    <w:rsid w:val="00E15FA3"/>
    <w:rsid w:val="00E161B3"/>
    <w:rsid w:val="00E1658B"/>
    <w:rsid w:val="00E16655"/>
    <w:rsid w:val="00E17C7C"/>
    <w:rsid w:val="00E212E5"/>
    <w:rsid w:val="00E223CA"/>
    <w:rsid w:val="00E235EA"/>
    <w:rsid w:val="00E24D12"/>
    <w:rsid w:val="00E25141"/>
    <w:rsid w:val="00E25C83"/>
    <w:rsid w:val="00E26180"/>
    <w:rsid w:val="00E263AE"/>
    <w:rsid w:val="00E26EF6"/>
    <w:rsid w:val="00E274FD"/>
    <w:rsid w:val="00E27B93"/>
    <w:rsid w:val="00E30C81"/>
    <w:rsid w:val="00E3216B"/>
    <w:rsid w:val="00E33D84"/>
    <w:rsid w:val="00E33E5F"/>
    <w:rsid w:val="00E347BC"/>
    <w:rsid w:val="00E35DFE"/>
    <w:rsid w:val="00E36228"/>
    <w:rsid w:val="00E36417"/>
    <w:rsid w:val="00E3687C"/>
    <w:rsid w:val="00E37680"/>
    <w:rsid w:val="00E37DDA"/>
    <w:rsid w:val="00E402D5"/>
    <w:rsid w:val="00E41AEE"/>
    <w:rsid w:val="00E441D4"/>
    <w:rsid w:val="00E4472F"/>
    <w:rsid w:val="00E44AD6"/>
    <w:rsid w:val="00E44EDB"/>
    <w:rsid w:val="00E461F4"/>
    <w:rsid w:val="00E46DF0"/>
    <w:rsid w:val="00E47B27"/>
    <w:rsid w:val="00E4E757"/>
    <w:rsid w:val="00E5298E"/>
    <w:rsid w:val="00E53E05"/>
    <w:rsid w:val="00E541BF"/>
    <w:rsid w:val="00E5433B"/>
    <w:rsid w:val="00E54CFA"/>
    <w:rsid w:val="00E556C7"/>
    <w:rsid w:val="00E55FC6"/>
    <w:rsid w:val="00E56992"/>
    <w:rsid w:val="00E57412"/>
    <w:rsid w:val="00E57BC6"/>
    <w:rsid w:val="00E57E2F"/>
    <w:rsid w:val="00E6027D"/>
    <w:rsid w:val="00E6188B"/>
    <w:rsid w:val="00E620EC"/>
    <w:rsid w:val="00E622AB"/>
    <w:rsid w:val="00E64FF2"/>
    <w:rsid w:val="00E6604E"/>
    <w:rsid w:val="00E7178D"/>
    <w:rsid w:val="00E724F9"/>
    <w:rsid w:val="00E731FB"/>
    <w:rsid w:val="00E76479"/>
    <w:rsid w:val="00E7647F"/>
    <w:rsid w:val="00E76C7E"/>
    <w:rsid w:val="00E77717"/>
    <w:rsid w:val="00E77954"/>
    <w:rsid w:val="00E810FF"/>
    <w:rsid w:val="00E815E9"/>
    <w:rsid w:val="00E8302B"/>
    <w:rsid w:val="00E8383F"/>
    <w:rsid w:val="00E84615"/>
    <w:rsid w:val="00E84B4C"/>
    <w:rsid w:val="00E8560B"/>
    <w:rsid w:val="00E918D7"/>
    <w:rsid w:val="00E91F9F"/>
    <w:rsid w:val="00E922F7"/>
    <w:rsid w:val="00E93534"/>
    <w:rsid w:val="00E941F3"/>
    <w:rsid w:val="00E944CE"/>
    <w:rsid w:val="00E94B1D"/>
    <w:rsid w:val="00E94B2B"/>
    <w:rsid w:val="00E94DE3"/>
    <w:rsid w:val="00E95A64"/>
    <w:rsid w:val="00E968AF"/>
    <w:rsid w:val="00E978BB"/>
    <w:rsid w:val="00EA008E"/>
    <w:rsid w:val="00EA1207"/>
    <w:rsid w:val="00EA1F1C"/>
    <w:rsid w:val="00EA2316"/>
    <w:rsid w:val="00EA3454"/>
    <w:rsid w:val="00EA53E5"/>
    <w:rsid w:val="00EA5ADD"/>
    <w:rsid w:val="00EA691A"/>
    <w:rsid w:val="00EA71B6"/>
    <w:rsid w:val="00EA74E0"/>
    <w:rsid w:val="00EB046C"/>
    <w:rsid w:val="00EB0D1B"/>
    <w:rsid w:val="00EB32F6"/>
    <w:rsid w:val="00EB3333"/>
    <w:rsid w:val="00EB4A0C"/>
    <w:rsid w:val="00EB5E02"/>
    <w:rsid w:val="00EB66F8"/>
    <w:rsid w:val="00EB6980"/>
    <w:rsid w:val="00EC07D1"/>
    <w:rsid w:val="00EC1AA0"/>
    <w:rsid w:val="00EC1DB8"/>
    <w:rsid w:val="00EC2317"/>
    <w:rsid w:val="00EC2BF8"/>
    <w:rsid w:val="00EC37B3"/>
    <w:rsid w:val="00EC4F54"/>
    <w:rsid w:val="00EC59FA"/>
    <w:rsid w:val="00EC6CDE"/>
    <w:rsid w:val="00EC6D38"/>
    <w:rsid w:val="00EC768F"/>
    <w:rsid w:val="00EC7A62"/>
    <w:rsid w:val="00EC7BEC"/>
    <w:rsid w:val="00ED1C4E"/>
    <w:rsid w:val="00ED2FDC"/>
    <w:rsid w:val="00ED324A"/>
    <w:rsid w:val="00ED3E66"/>
    <w:rsid w:val="00ED5661"/>
    <w:rsid w:val="00ED57DE"/>
    <w:rsid w:val="00ED58DB"/>
    <w:rsid w:val="00ED5DAF"/>
    <w:rsid w:val="00ED5F80"/>
    <w:rsid w:val="00ED6504"/>
    <w:rsid w:val="00ED653D"/>
    <w:rsid w:val="00EE508E"/>
    <w:rsid w:val="00EE664B"/>
    <w:rsid w:val="00EE6DE1"/>
    <w:rsid w:val="00EF18F3"/>
    <w:rsid w:val="00EF2C8A"/>
    <w:rsid w:val="00EF2DD9"/>
    <w:rsid w:val="00EF39EE"/>
    <w:rsid w:val="00EF4699"/>
    <w:rsid w:val="00EF5C7E"/>
    <w:rsid w:val="00EF64DE"/>
    <w:rsid w:val="00EF683C"/>
    <w:rsid w:val="00EF7D16"/>
    <w:rsid w:val="00F00D3D"/>
    <w:rsid w:val="00F00D79"/>
    <w:rsid w:val="00F01523"/>
    <w:rsid w:val="00F04199"/>
    <w:rsid w:val="00F04B2B"/>
    <w:rsid w:val="00F04F42"/>
    <w:rsid w:val="00F05A9E"/>
    <w:rsid w:val="00F07A23"/>
    <w:rsid w:val="00F07EE4"/>
    <w:rsid w:val="00F10645"/>
    <w:rsid w:val="00F10DD8"/>
    <w:rsid w:val="00F12894"/>
    <w:rsid w:val="00F132FD"/>
    <w:rsid w:val="00F13481"/>
    <w:rsid w:val="00F149D3"/>
    <w:rsid w:val="00F15AFF"/>
    <w:rsid w:val="00F168E1"/>
    <w:rsid w:val="00F17EB5"/>
    <w:rsid w:val="00F2084A"/>
    <w:rsid w:val="00F219EB"/>
    <w:rsid w:val="00F23682"/>
    <w:rsid w:val="00F2400B"/>
    <w:rsid w:val="00F263E0"/>
    <w:rsid w:val="00F26639"/>
    <w:rsid w:val="00F2775B"/>
    <w:rsid w:val="00F27D31"/>
    <w:rsid w:val="00F3004E"/>
    <w:rsid w:val="00F30614"/>
    <w:rsid w:val="00F31706"/>
    <w:rsid w:val="00F317EC"/>
    <w:rsid w:val="00F31C95"/>
    <w:rsid w:val="00F32553"/>
    <w:rsid w:val="00F3288D"/>
    <w:rsid w:val="00F33581"/>
    <w:rsid w:val="00F342AB"/>
    <w:rsid w:val="00F34C1B"/>
    <w:rsid w:val="00F34DED"/>
    <w:rsid w:val="00F353DD"/>
    <w:rsid w:val="00F35C63"/>
    <w:rsid w:val="00F35E9F"/>
    <w:rsid w:val="00F37460"/>
    <w:rsid w:val="00F37B96"/>
    <w:rsid w:val="00F405E5"/>
    <w:rsid w:val="00F418A9"/>
    <w:rsid w:val="00F41CE2"/>
    <w:rsid w:val="00F460E1"/>
    <w:rsid w:val="00F467A3"/>
    <w:rsid w:val="00F47475"/>
    <w:rsid w:val="00F47E0B"/>
    <w:rsid w:val="00F501F2"/>
    <w:rsid w:val="00F5070E"/>
    <w:rsid w:val="00F50D16"/>
    <w:rsid w:val="00F50D86"/>
    <w:rsid w:val="00F50E3B"/>
    <w:rsid w:val="00F51B97"/>
    <w:rsid w:val="00F53019"/>
    <w:rsid w:val="00F53627"/>
    <w:rsid w:val="00F53700"/>
    <w:rsid w:val="00F53CF1"/>
    <w:rsid w:val="00F5441B"/>
    <w:rsid w:val="00F56480"/>
    <w:rsid w:val="00F566EE"/>
    <w:rsid w:val="00F5721E"/>
    <w:rsid w:val="00F603FE"/>
    <w:rsid w:val="00F608A5"/>
    <w:rsid w:val="00F60A1F"/>
    <w:rsid w:val="00F60C00"/>
    <w:rsid w:val="00F612A3"/>
    <w:rsid w:val="00F6163F"/>
    <w:rsid w:val="00F61BC4"/>
    <w:rsid w:val="00F62653"/>
    <w:rsid w:val="00F6307E"/>
    <w:rsid w:val="00F6316D"/>
    <w:rsid w:val="00F640AE"/>
    <w:rsid w:val="00F64648"/>
    <w:rsid w:val="00F653BB"/>
    <w:rsid w:val="00F656F0"/>
    <w:rsid w:val="00F65740"/>
    <w:rsid w:val="00F726B8"/>
    <w:rsid w:val="00F72E52"/>
    <w:rsid w:val="00F74964"/>
    <w:rsid w:val="00F74B6E"/>
    <w:rsid w:val="00F74EC2"/>
    <w:rsid w:val="00F759D3"/>
    <w:rsid w:val="00F75ACB"/>
    <w:rsid w:val="00F7645E"/>
    <w:rsid w:val="00F76BE7"/>
    <w:rsid w:val="00F77AF2"/>
    <w:rsid w:val="00F821DB"/>
    <w:rsid w:val="00F823EC"/>
    <w:rsid w:val="00F83286"/>
    <w:rsid w:val="00F83910"/>
    <w:rsid w:val="00F83E22"/>
    <w:rsid w:val="00F840E7"/>
    <w:rsid w:val="00F848A8"/>
    <w:rsid w:val="00F85473"/>
    <w:rsid w:val="00F8572C"/>
    <w:rsid w:val="00F87576"/>
    <w:rsid w:val="00F90E56"/>
    <w:rsid w:val="00F92280"/>
    <w:rsid w:val="00FA0017"/>
    <w:rsid w:val="00FA0349"/>
    <w:rsid w:val="00FA29CF"/>
    <w:rsid w:val="00FA37B0"/>
    <w:rsid w:val="00FA5A1F"/>
    <w:rsid w:val="00FA660D"/>
    <w:rsid w:val="00FA7036"/>
    <w:rsid w:val="00FA7ACE"/>
    <w:rsid w:val="00FB2951"/>
    <w:rsid w:val="00FB2E7A"/>
    <w:rsid w:val="00FB3C04"/>
    <w:rsid w:val="00FB4316"/>
    <w:rsid w:val="00FB43B2"/>
    <w:rsid w:val="00FB44B3"/>
    <w:rsid w:val="00FC004B"/>
    <w:rsid w:val="00FC013F"/>
    <w:rsid w:val="00FC514E"/>
    <w:rsid w:val="00FC5524"/>
    <w:rsid w:val="00FC6076"/>
    <w:rsid w:val="00FC60AE"/>
    <w:rsid w:val="00FC61C8"/>
    <w:rsid w:val="00FC62E3"/>
    <w:rsid w:val="00FC7B22"/>
    <w:rsid w:val="00FD1CEC"/>
    <w:rsid w:val="00FD378C"/>
    <w:rsid w:val="00FD42E5"/>
    <w:rsid w:val="00FD5720"/>
    <w:rsid w:val="00FD63FE"/>
    <w:rsid w:val="00FD6DB5"/>
    <w:rsid w:val="00FD6F99"/>
    <w:rsid w:val="00FD71F5"/>
    <w:rsid w:val="00FD7A10"/>
    <w:rsid w:val="00FE0DA1"/>
    <w:rsid w:val="00FE131D"/>
    <w:rsid w:val="00FE17FB"/>
    <w:rsid w:val="00FE2332"/>
    <w:rsid w:val="00FE2AAB"/>
    <w:rsid w:val="00FE3E70"/>
    <w:rsid w:val="00FE43E2"/>
    <w:rsid w:val="00FE5881"/>
    <w:rsid w:val="00FE775F"/>
    <w:rsid w:val="00FF0D38"/>
    <w:rsid w:val="00FF2188"/>
    <w:rsid w:val="00FF21B2"/>
    <w:rsid w:val="00FF2A3F"/>
    <w:rsid w:val="00FF3601"/>
    <w:rsid w:val="00FF3632"/>
    <w:rsid w:val="00FF4121"/>
    <w:rsid w:val="00FF41C4"/>
    <w:rsid w:val="00FF4369"/>
    <w:rsid w:val="00FF4573"/>
    <w:rsid w:val="00FF4D77"/>
    <w:rsid w:val="00FF5FF0"/>
    <w:rsid w:val="00FF6356"/>
    <w:rsid w:val="00FF7740"/>
    <w:rsid w:val="00FF77DA"/>
    <w:rsid w:val="0113BBDD"/>
    <w:rsid w:val="01798424"/>
    <w:rsid w:val="017A3D15"/>
    <w:rsid w:val="0190533A"/>
    <w:rsid w:val="019CC44B"/>
    <w:rsid w:val="01BFA724"/>
    <w:rsid w:val="022A9036"/>
    <w:rsid w:val="025709D8"/>
    <w:rsid w:val="02825D9B"/>
    <w:rsid w:val="02A32C16"/>
    <w:rsid w:val="02DAA8AC"/>
    <w:rsid w:val="0375B256"/>
    <w:rsid w:val="03820829"/>
    <w:rsid w:val="03C0B024"/>
    <w:rsid w:val="03D84AE4"/>
    <w:rsid w:val="03FB66B0"/>
    <w:rsid w:val="0422240A"/>
    <w:rsid w:val="0423D275"/>
    <w:rsid w:val="04330A97"/>
    <w:rsid w:val="04370CA8"/>
    <w:rsid w:val="050BB1B7"/>
    <w:rsid w:val="0527F096"/>
    <w:rsid w:val="05602C3D"/>
    <w:rsid w:val="05974D02"/>
    <w:rsid w:val="05B419B9"/>
    <w:rsid w:val="05C58E53"/>
    <w:rsid w:val="05E04160"/>
    <w:rsid w:val="0625FC14"/>
    <w:rsid w:val="064E5E25"/>
    <w:rsid w:val="0663A41A"/>
    <w:rsid w:val="069AF1E4"/>
    <w:rsid w:val="069B3BE3"/>
    <w:rsid w:val="06A33918"/>
    <w:rsid w:val="06AA06B5"/>
    <w:rsid w:val="06AB46FC"/>
    <w:rsid w:val="06C089EB"/>
    <w:rsid w:val="07241834"/>
    <w:rsid w:val="072F5F66"/>
    <w:rsid w:val="075977CC"/>
    <w:rsid w:val="0799DB1F"/>
    <w:rsid w:val="07FF7666"/>
    <w:rsid w:val="08310AA8"/>
    <w:rsid w:val="084FEAD4"/>
    <w:rsid w:val="085A60A6"/>
    <w:rsid w:val="0899AF2A"/>
    <w:rsid w:val="08E3A870"/>
    <w:rsid w:val="08E4891D"/>
    <w:rsid w:val="0905C62C"/>
    <w:rsid w:val="0918BCCA"/>
    <w:rsid w:val="0921DC85"/>
    <w:rsid w:val="098D0EF3"/>
    <w:rsid w:val="09C89BF7"/>
    <w:rsid w:val="09D33BEC"/>
    <w:rsid w:val="09E109F2"/>
    <w:rsid w:val="09EE18E2"/>
    <w:rsid w:val="0A336252"/>
    <w:rsid w:val="0A4CCD0B"/>
    <w:rsid w:val="0AE8A696"/>
    <w:rsid w:val="0B2FBBF8"/>
    <w:rsid w:val="0B3908F1"/>
    <w:rsid w:val="0CDD045A"/>
    <w:rsid w:val="0D19C730"/>
    <w:rsid w:val="0D4F5627"/>
    <w:rsid w:val="0D8F6428"/>
    <w:rsid w:val="0D8FAAB4"/>
    <w:rsid w:val="0DC2D837"/>
    <w:rsid w:val="0DC30A58"/>
    <w:rsid w:val="0DCD6368"/>
    <w:rsid w:val="0DFFFC0A"/>
    <w:rsid w:val="0E4EBD4D"/>
    <w:rsid w:val="0E5E4025"/>
    <w:rsid w:val="0EA007A7"/>
    <w:rsid w:val="0EEA9128"/>
    <w:rsid w:val="0F0CD35E"/>
    <w:rsid w:val="0F0FD5E1"/>
    <w:rsid w:val="0F557D4E"/>
    <w:rsid w:val="0F57C775"/>
    <w:rsid w:val="0F5A41D1"/>
    <w:rsid w:val="0F63F5C4"/>
    <w:rsid w:val="0F7A93AA"/>
    <w:rsid w:val="0FCD4EA0"/>
    <w:rsid w:val="0FD0BE9E"/>
    <w:rsid w:val="0FEBEE30"/>
    <w:rsid w:val="10064578"/>
    <w:rsid w:val="10070431"/>
    <w:rsid w:val="105A988C"/>
    <w:rsid w:val="105ABE4A"/>
    <w:rsid w:val="10F60344"/>
    <w:rsid w:val="114FD0A2"/>
    <w:rsid w:val="11571032"/>
    <w:rsid w:val="118A8D7E"/>
    <w:rsid w:val="11A480DF"/>
    <w:rsid w:val="11DE9EE8"/>
    <w:rsid w:val="11ECC234"/>
    <w:rsid w:val="1269A6FB"/>
    <w:rsid w:val="127E27DA"/>
    <w:rsid w:val="1286E781"/>
    <w:rsid w:val="12AF0A22"/>
    <w:rsid w:val="12B15B82"/>
    <w:rsid w:val="12E0C792"/>
    <w:rsid w:val="12F83CEB"/>
    <w:rsid w:val="131BA69E"/>
    <w:rsid w:val="132877B9"/>
    <w:rsid w:val="13A417F5"/>
    <w:rsid w:val="13C922D9"/>
    <w:rsid w:val="14657A45"/>
    <w:rsid w:val="14DAC815"/>
    <w:rsid w:val="1529EC39"/>
    <w:rsid w:val="1582C18B"/>
    <w:rsid w:val="160C3E3F"/>
    <w:rsid w:val="169650CD"/>
    <w:rsid w:val="16A3E94C"/>
    <w:rsid w:val="16ABDB95"/>
    <w:rsid w:val="16DF22AB"/>
    <w:rsid w:val="16DF24DB"/>
    <w:rsid w:val="170E1CC1"/>
    <w:rsid w:val="170F78B4"/>
    <w:rsid w:val="172022E9"/>
    <w:rsid w:val="174420F8"/>
    <w:rsid w:val="174667B5"/>
    <w:rsid w:val="1779BC9E"/>
    <w:rsid w:val="17800ED7"/>
    <w:rsid w:val="17923B89"/>
    <w:rsid w:val="17928567"/>
    <w:rsid w:val="18535541"/>
    <w:rsid w:val="18702701"/>
    <w:rsid w:val="18710D32"/>
    <w:rsid w:val="189FC04E"/>
    <w:rsid w:val="18C54240"/>
    <w:rsid w:val="18F39C5C"/>
    <w:rsid w:val="18F53E96"/>
    <w:rsid w:val="19106859"/>
    <w:rsid w:val="194D9103"/>
    <w:rsid w:val="19557779"/>
    <w:rsid w:val="195C9DA8"/>
    <w:rsid w:val="196589E2"/>
    <w:rsid w:val="19896AEC"/>
    <w:rsid w:val="1992D29F"/>
    <w:rsid w:val="199C6215"/>
    <w:rsid w:val="19E8D2B5"/>
    <w:rsid w:val="19EEE78A"/>
    <w:rsid w:val="19F7324F"/>
    <w:rsid w:val="1A378C16"/>
    <w:rsid w:val="1A6E6D7E"/>
    <w:rsid w:val="1A8645C8"/>
    <w:rsid w:val="1AB25CBA"/>
    <w:rsid w:val="1AE9796C"/>
    <w:rsid w:val="1AF85C6F"/>
    <w:rsid w:val="1B05A9E9"/>
    <w:rsid w:val="1B360F8B"/>
    <w:rsid w:val="1B580BCF"/>
    <w:rsid w:val="1B61E903"/>
    <w:rsid w:val="1B9DBC34"/>
    <w:rsid w:val="1BB4DB5A"/>
    <w:rsid w:val="1BB71552"/>
    <w:rsid w:val="1BBB4588"/>
    <w:rsid w:val="1BC116C7"/>
    <w:rsid w:val="1C0D6F92"/>
    <w:rsid w:val="1C2D0D04"/>
    <w:rsid w:val="1C5B605E"/>
    <w:rsid w:val="1C727A59"/>
    <w:rsid w:val="1CCF8990"/>
    <w:rsid w:val="1CD48220"/>
    <w:rsid w:val="1D02B1AB"/>
    <w:rsid w:val="1D59DF49"/>
    <w:rsid w:val="1D8AC50D"/>
    <w:rsid w:val="1D95E8AA"/>
    <w:rsid w:val="1DC41C7C"/>
    <w:rsid w:val="1DE591A3"/>
    <w:rsid w:val="1DE9A28D"/>
    <w:rsid w:val="1E0973AA"/>
    <w:rsid w:val="1E35DE3A"/>
    <w:rsid w:val="1E767EEA"/>
    <w:rsid w:val="1E8F5DD3"/>
    <w:rsid w:val="1EAF7BFB"/>
    <w:rsid w:val="1EEE2BB5"/>
    <w:rsid w:val="1F05DF96"/>
    <w:rsid w:val="1F0753AE"/>
    <w:rsid w:val="1F254B93"/>
    <w:rsid w:val="1F3634AA"/>
    <w:rsid w:val="1F72275D"/>
    <w:rsid w:val="1F7E5F4C"/>
    <w:rsid w:val="1FAC5116"/>
    <w:rsid w:val="1FBDB9A3"/>
    <w:rsid w:val="1FE45E3D"/>
    <w:rsid w:val="1FF80204"/>
    <w:rsid w:val="1FFB440D"/>
    <w:rsid w:val="20091EC3"/>
    <w:rsid w:val="200FF679"/>
    <w:rsid w:val="20171CF2"/>
    <w:rsid w:val="208BA8A8"/>
    <w:rsid w:val="20908EB1"/>
    <w:rsid w:val="20B29091"/>
    <w:rsid w:val="21086EC9"/>
    <w:rsid w:val="210A9CA2"/>
    <w:rsid w:val="211C1FCE"/>
    <w:rsid w:val="2139EBDC"/>
    <w:rsid w:val="21488EF0"/>
    <w:rsid w:val="21881C3B"/>
    <w:rsid w:val="21B2660B"/>
    <w:rsid w:val="21BCAF7D"/>
    <w:rsid w:val="21C1DDE5"/>
    <w:rsid w:val="221ABCF4"/>
    <w:rsid w:val="2223C198"/>
    <w:rsid w:val="22303128"/>
    <w:rsid w:val="22537A4A"/>
    <w:rsid w:val="22583168"/>
    <w:rsid w:val="226E2878"/>
    <w:rsid w:val="228B5465"/>
    <w:rsid w:val="22C46BDD"/>
    <w:rsid w:val="22E99AE4"/>
    <w:rsid w:val="232829E6"/>
    <w:rsid w:val="233858B3"/>
    <w:rsid w:val="2351BC0C"/>
    <w:rsid w:val="2352D29C"/>
    <w:rsid w:val="23726B99"/>
    <w:rsid w:val="239A8F1C"/>
    <w:rsid w:val="239B5BCC"/>
    <w:rsid w:val="23AD463A"/>
    <w:rsid w:val="23E11293"/>
    <w:rsid w:val="23F58E41"/>
    <w:rsid w:val="242B1BFB"/>
    <w:rsid w:val="242DE849"/>
    <w:rsid w:val="243A25FE"/>
    <w:rsid w:val="2440CD50"/>
    <w:rsid w:val="245A9F83"/>
    <w:rsid w:val="24646FF2"/>
    <w:rsid w:val="24884AE9"/>
    <w:rsid w:val="24F8C2DE"/>
    <w:rsid w:val="253EFF7A"/>
    <w:rsid w:val="2596C747"/>
    <w:rsid w:val="25B0F733"/>
    <w:rsid w:val="263CE416"/>
    <w:rsid w:val="268A3B08"/>
    <w:rsid w:val="2694A36D"/>
    <w:rsid w:val="269BDB29"/>
    <w:rsid w:val="269C395B"/>
    <w:rsid w:val="270A681E"/>
    <w:rsid w:val="273B52C6"/>
    <w:rsid w:val="2762FDDB"/>
    <w:rsid w:val="27CFCAD4"/>
    <w:rsid w:val="280529B6"/>
    <w:rsid w:val="282243AF"/>
    <w:rsid w:val="28D61650"/>
    <w:rsid w:val="28DB09CE"/>
    <w:rsid w:val="28DB1748"/>
    <w:rsid w:val="294509A0"/>
    <w:rsid w:val="294BB8DE"/>
    <w:rsid w:val="2972C7CB"/>
    <w:rsid w:val="297A4435"/>
    <w:rsid w:val="29D36AD3"/>
    <w:rsid w:val="29D967DA"/>
    <w:rsid w:val="29DFF334"/>
    <w:rsid w:val="29FA0A48"/>
    <w:rsid w:val="2A8DA7C2"/>
    <w:rsid w:val="2AD903D9"/>
    <w:rsid w:val="2B006386"/>
    <w:rsid w:val="2B0EFE01"/>
    <w:rsid w:val="2B17E4F4"/>
    <w:rsid w:val="2B452ECE"/>
    <w:rsid w:val="2B5DE165"/>
    <w:rsid w:val="2B81BCD8"/>
    <w:rsid w:val="2B86D18B"/>
    <w:rsid w:val="2B999F74"/>
    <w:rsid w:val="2BB6DF3C"/>
    <w:rsid w:val="2C1513E8"/>
    <w:rsid w:val="2C29FB61"/>
    <w:rsid w:val="2C2E792A"/>
    <w:rsid w:val="2C61D8FF"/>
    <w:rsid w:val="2C6E886D"/>
    <w:rsid w:val="2C8D63A6"/>
    <w:rsid w:val="2CAC0C40"/>
    <w:rsid w:val="2CD09415"/>
    <w:rsid w:val="2CDC4C95"/>
    <w:rsid w:val="2CE9622E"/>
    <w:rsid w:val="2D12328F"/>
    <w:rsid w:val="2D582969"/>
    <w:rsid w:val="2D87E272"/>
    <w:rsid w:val="2D92E587"/>
    <w:rsid w:val="2D9DD204"/>
    <w:rsid w:val="2DAD58D3"/>
    <w:rsid w:val="2DAEF863"/>
    <w:rsid w:val="2DCBF1DA"/>
    <w:rsid w:val="2DFCB8FB"/>
    <w:rsid w:val="2E2353C1"/>
    <w:rsid w:val="2E2371A4"/>
    <w:rsid w:val="2ECBF46F"/>
    <w:rsid w:val="2ED14C1F"/>
    <w:rsid w:val="2F00F806"/>
    <w:rsid w:val="2F0EBB88"/>
    <w:rsid w:val="2F31EE16"/>
    <w:rsid w:val="2F6A40E8"/>
    <w:rsid w:val="2F745F8E"/>
    <w:rsid w:val="2F9EEF30"/>
    <w:rsid w:val="2FEF5E81"/>
    <w:rsid w:val="30579820"/>
    <w:rsid w:val="308E4609"/>
    <w:rsid w:val="30D040CD"/>
    <w:rsid w:val="3139882C"/>
    <w:rsid w:val="3166B691"/>
    <w:rsid w:val="31DB6E40"/>
    <w:rsid w:val="3241FC6B"/>
    <w:rsid w:val="325AF8FB"/>
    <w:rsid w:val="325D37A3"/>
    <w:rsid w:val="3264D36B"/>
    <w:rsid w:val="3280F8E7"/>
    <w:rsid w:val="329F7CDC"/>
    <w:rsid w:val="32AECE6E"/>
    <w:rsid w:val="32B82C69"/>
    <w:rsid w:val="334F49D2"/>
    <w:rsid w:val="33794993"/>
    <w:rsid w:val="3386F675"/>
    <w:rsid w:val="33E0BA5B"/>
    <w:rsid w:val="34491187"/>
    <w:rsid w:val="34A4A1B5"/>
    <w:rsid w:val="34F0E0AA"/>
    <w:rsid w:val="352C8E37"/>
    <w:rsid w:val="3559700A"/>
    <w:rsid w:val="3594250E"/>
    <w:rsid w:val="359F3E84"/>
    <w:rsid w:val="35B8D476"/>
    <w:rsid w:val="35BABD32"/>
    <w:rsid w:val="35C00A22"/>
    <w:rsid w:val="35C1509D"/>
    <w:rsid w:val="35D18528"/>
    <w:rsid w:val="3600AB8D"/>
    <w:rsid w:val="361259DE"/>
    <w:rsid w:val="361CA0F5"/>
    <w:rsid w:val="363E03C8"/>
    <w:rsid w:val="364C8964"/>
    <w:rsid w:val="367086BE"/>
    <w:rsid w:val="36837F72"/>
    <w:rsid w:val="36AE40DF"/>
    <w:rsid w:val="36BD3F29"/>
    <w:rsid w:val="375DF197"/>
    <w:rsid w:val="37843B60"/>
    <w:rsid w:val="3796630D"/>
    <w:rsid w:val="37EA42E7"/>
    <w:rsid w:val="3876EE43"/>
    <w:rsid w:val="38B0201A"/>
    <w:rsid w:val="38D203B3"/>
    <w:rsid w:val="38EF2886"/>
    <w:rsid w:val="390E3EBC"/>
    <w:rsid w:val="3918EC2C"/>
    <w:rsid w:val="39326A67"/>
    <w:rsid w:val="39A459CD"/>
    <w:rsid w:val="39BE000A"/>
    <w:rsid w:val="39E624AF"/>
    <w:rsid w:val="3A09FC87"/>
    <w:rsid w:val="3A649C68"/>
    <w:rsid w:val="3A894B94"/>
    <w:rsid w:val="3B2AE049"/>
    <w:rsid w:val="3B4E025C"/>
    <w:rsid w:val="3B63436B"/>
    <w:rsid w:val="3B69516E"/>
    <w:rsid w:val="3C027F43"/>
    <w:rsid w:val="3C24D1A8"/>
    <w:rsid w:val="3C264307"/>
    <w:rsid w:val="3C423B3E"/>
    <w:rsid w:val="3C60309B"/>
    <w:rsid w:val="3C7954B7"/>
    <w:rsid w:val="3C7A5FC9"/>
    <w:rsid w:val="3D364651"/>
    <w:rsid w:val="3D44511E"/>
    <w:rsid w:val="3D8136DE"/>
    <w:rsid w:val="3E1CFD1E"/>
    <w:rsid w:val="3E28B843"/>
    <w:rsid w:val="3E450937"/>
    <w:rsid w:val="3E808525"/>
    <w:rsid w:val="3F120920"/>
    <w:rsid w:val="3F4AB813"/>
    <w:rsid w:val="3F5243EE"/>
    <w:rsid w:val="3F5EA742"/>
    <w:rsid w:val="3FDCC020"/>
    <w:rsid w:val="3FEA4AC6"/>
    <w:rsid w:val="4020A1E2"/>
    <w:rsid w:val="4022CB60"/>
    <w:rsid w:val="40A048C2"/>
    <w:rsid w:val="40ADA4D7"/>
    <w:rsid w:val="40D69762"/>
    <w:rsid w:val="40EA8B15"/>
    <w:rsid w:val="417D2D60"/>
    <w:rsid w:val="41E13119"/>
    <w:rsid w:val="4279D2B9"/>
    <w:rsid w:val="42BA282C"/>
    <w:rsid w:val="42CE6FB6"/>
    <w:rsid w:val="4301D2B6"/>
    <w:rsid w:val="4309EC93"/>
    <w:rsid w:val="4311C42D"/>
    <w:rsid w:val="431F53BD"/>
    <w:rsid w:val="434FF7DA"/>
    <w:rsid w:val="43F89D00"/>
    <w:rsid w:val="440A9758"/>
    <w:rsid w:val="4416588D"/>
    <w:rsid w:val="441D5A95"/>
    <w:rsid w:val="4454DBC4"/>
    <w:rsid w:val="44716C45"/>
    <w:rsid w:val="44883CE0"/>
    <w:rsid w:val="448BAD62"/>
    <w:rsid w:val="44A3E59B"/>
    <w:rsid w:val="44D6B630"/>
    <w:rsid w:val="44F7BA7B"/>
    <w:rsid w:val="45000D3C"/>
    <w:rsid w:val="4555602C"/>
    <w:rsid w:val="455C8B33"/>
    <w:rsid w:val="45C979E3"/>
    <w:rsid w:val="45CD1CAE"/>
    <w:rsid w:val="45EF93DA"/>
    <w:rsid w:val="45F5A3E7"/>
    <w:rsid w:val="461D2836"/>
    <w:rsid w:val="4629B5BD"/>
    <w:rsid w:val="467BD95C"/>
    <w:rsid w:val="467D0E59"/>
    <w:rsid w:val="46ACE4F2"/>
    <w:rsid w:val="472E07A1"/>
    <w:rsid w:val="4758D6B8"/>
    <w:rsid w:val="47C322CA"/>
    <w:rsid w:val="4807ACCC"/>
    <w:rsid w:val="483893E5"/>
    <w:rsid w:val="4893A66A"/>
    <w:rsid w:val="48B5C202"/>
    <w:rsid w:val="48BFEBE8"/>
    <w:rsid w:val="48C02FEB"/>
    <w:rsid w:val="48C755D1"/>
    <w:rsid w:val="48F61EF3"/>
    <w:rsid w:val="4916030C"/>
    <w:rsid w:val="4923F6EF"/>
    <w:rsid w:val="4932CBF6"/>
    <w:rsid w:val="493A6636"/>
    <w:rsid w:val="493B2BAC"/>
    <w:rsid w:val="49774E3B"/>
    <w:rsid w:val="497F8E9F"/>
    <w:rsid w:val="49956B9C"/>
    <w:rsid w:val="499780DF"/>
    <w:rsid w:val="4A06B5FB"/>
    <w:rsid w:val="4A0CABA6"/>
    <w:rsid w:val="4AA80B7A"/>
    <w:rsid w:val="4B05936B"/>
    <w:rsid w:val="4B12A038"/>
    <w:rsid w:val="4B20176B"/>
    <w:rsid w:val="4B264218"/>
    <w:rsid w:val="4B62EA99"/>
    <w:rsid w:val="4B64C2B4"/>
    <w:rsid w:val="4B82D60A"/>
    <w:rsid w:val="4B966084"/>
    <w:rsid w:val="4B9E1AFF"/>
    <w:rsid w:val="4BB18AEA"/>
    <w:rsid w:val="4BD32396"/>
    <w:rsid w:val="4BDCA391"/>
    <w:rsid w:val="4BECCBC2"/>
    <w:rsid w:val="4C227895"/>
    <w:rsid w:val="4C3B436F"/>
    <w:rsid w:val="4C6739C2"/>
    <w:rsid w:val="4C9A102D"/>
    <w:rsid w:val="4CEAB3F2"/>
    <w:rsid w:val="4CF66272"/>
    <w:rsid w:val="4D00DD06"/>
    <w:rsid w:val="4D1B1DE1"/>
    <w:rsid w:val="4D57D985"/>
    <w:rsid w:val="4D6484CB"/>
    <w:rsid w:val="4D83A22D"/>
    <w:rsid w:val="4D8A95D4"/>
    <w:rsid w:val="4D983823"/>
    <w:rsid w:val="4DAA744E"/>
    <w:rsid w:val="4DAB21FF"/>
    <w:rsid w:val="4DFBCD0C"/>
    <w:rsid w:val="4E0DB0FB"/>
    <w:rsid w:val="4E2BC410"/>
    <w:rsid w:val="4E47B3CB"/>
    <w:rsid w:val="4E5890D6"/>
    <w:rsid w:val="4E6B2D5B"/>
    <w:rsid w:val="4E6B76F1"/>
    <w:rsid w:val="4E77A0D8"/>
    <w:rsid w:val="4E78FA75"/>
    <w:rsid w:val="4E7BF4B9"/>
    <w:rsid w:val="4E8DB3A5"/>
    <w:rsid w:val="4EA3D7D9"/>
    <w:rsid w:val="4EAF9E21"/>
    <w:rsid w:val="4EE3A514"/>
    <w:rsid w:val="4EED197C"/>
    <w:rsid w:val="4EFA6173"/>
    <w:rsid w:val="4F5F129C"/>
    <w:rsid w:val="4FD27444"/>
    <w:rsid w:val="5003544F"/>
    <w:rsid w:val="5035A732"/>
    <w:rsid w:val="50685B65"/>
    <w:rsid w:val="506F0661"/>
    <w:rsid w:val="50B0718F"/>
    <w:rsid w:val="50D0661A"/>
    <w:rsid w:val="50D3DA0C"/>
    <w:rsid w:val="51476885"/>
    <w:rsid w:val="516E84A9"/>
    <w:rsid w:val="517833F2"/>
    <w:rsid w:val="51790464"/>
    <w:rsid w:val="51C2FA02"/>
    <w:rsid w:val="51C72785"/>
    <w:rsid w:val="51FF4A5F"/>
    <w:rsid w:val="520F7395"/>
    <w:rsid w:val="52127878"/>
    <w:rsid w:val="52403715"/>
    <w:rsid w:val="525AAEC2"/>
    <w:rsid w:val="526530E9"/>
    <w:rsid w:val="526FA952"/>
    <w:rsid w:val="52A746C7"/>
    <w:rsid w:val="52C9405A"/>
    <w:rsid w:val="52ECDDA1"/>
    <w:rsid w:val="53479477"/>
    <w:rsid w:val="5370CEC5"/>
    <w:rsid w:val="53AF740B"/>
    <w:rsid w:val="53E15106"/>
    <w:rsid w:val="543A09F6"/>
    <w:rsid w:val="54B192E4"/>
    <w:rsid w:val="54CCBD73"/>
    <w:rsid w:val="550348B6"/>
    <w:rsid w:val="550417AD"/>
    <w:rsid w:val="55168B96"/>
    <w:rsid w:val="5525E9CD"/>
    <w:rsid w:val="555FB0BE"/>
    <w:rsid w:val="55DE88B4"/>
    <w:rsid w:val="55E61DBA"/>
    <w:rsid w:val="563EA603"/>
    <w:rsid w:val="56718470"/>
    <w:rsid w:val="56AEF753"/>
    <w:rsid w:val="56C98AF0"/>
    <w:rsid w:val="56F6C32A"/>
    <w:rsid w:val="570DD523"/>
    <w:rsid w:val="574AEBD3"/>
    <w:rsid w:val="5756C4EB"/>
    <w:rsid w:val="57BB46DE"/>
    <w:rsid w:val="57D91523"/>
    <w:rsid w:val="57E8F666"/>
    <w:rsid w:val="5815636E"/>
    <w:rsid w:val="581C0F9A"/>
    <w:rsid w:val="5859B511"/>
    <w:rsid w:val="588F34F5"/>
    <w:rsid w:val="58B1435E"/>
    <w:rsid w:val="58F99D87"/>
    <w:rsid w:val="592A8BE4"/>
    <w:rsid w:val="59884CE0"/>
    <w:rsid w:val="59BCED50"/>
    <w:rsid w:val="5A2EB73D"/>
    <w:rsid w:val="5A981B1D"/>
    <w:rsid w:val="5AB96313"/>
    <w:rsid w:val="5AD7736F"/>
    <w:rsid w:val="5AE36135"/>
    <w:rsid w:val="5AE78AAE"/>
    <w:rsid w:val="5B85BB65"/>
    <w:rsid w:val="5BB0B94B"/>
    <w:rsid w:val="5BCA99F4"/>
    <w:rsid w:val="5BD7F57E"/>
    <w:rsid w:val="5BF47C0B"/>
    <w:rsid w:val="5C26E7C9"/>
    <w:rsid w:val="5C921E9A"/>
    <w:rsid w:val="5CEC46CA"/>
    <w:rsid w:val="5D065B08"/>
    <w:rsid w:val="5D2A83E7"/>
    <w:rsid w:val="5D32B4B8"/>
    <w:rsid w:val="5D4E40FE"/>
    <w:rsid w:val="5D6F1699"/>
    <w:rsid w:val="5D7D65C2"/>
    <w:rsid w:val="5DA4D5C9"/>
    <w:rsid w:val="5DAB9A53"/>
    <w:rsid w:val="5DDB1B95"/>
    <w:rsid w:val="5DDEF871"/>
    <w:rsid w:val="5DE62A4A"/>
    <w:rsid w:val="5E1FF284"/>
    <w:rsid w:val="5E312E33"/>
    <w:rsid w:val="5E52C386"/>
    <w:rsid w:val="5E62077E"/>
    <w:rsid w:val="5E6F3D9C"/>
    <w:rsid w:val="5E7CBB5F"/>
    <w:rsid w:val="5E961672"/>
    <w:rsid w:val="5EDD6F0E"/>
    <w:rsid w:val="5F069722"/>
    <w:rsid w:val="5F163BAB"/>
    <w:rsid w:val="5F2F690D"/>
    <w:rsid w:val="5F30B788"/>
    <w:rsid w:val="5F82EEE0"/>
    <w:rsid w:val="5F9708FF"/>
    <w:rsid w:val="5FBBEEF7"/>
    <w:rsid w:val="5FC6A0F8"/>
    <w:rsid w:val="5FCE5CA8"/>
    <w:rsid w:val="5FD27FDF"/>
    <w:rsid w:val="5FFAD3BA"/>
    <w:rsid w:val="6017DAAA"/>
    <w:rsid w:val="6053F402"/>
    <w:rsid w:val="6083F810"/>
    <w:rsid w:val="609374F1"/>
    <w:rsid w:val="60A603F2"/>
    <w:rsid w:val="60B3DA95"/>
    <w:rsid w:val="60C6B72C"/>
    <w:rsid w:val="60CE97FA"/>
    <w:rsid w:val="60F9C84F"/>
    <w:rsid w:val="614B31E1"/>
    <w:rsid w:val="622901EF"/>
    <w:rsid w:val="624640CC"/>
    <w:rsid w:val="624711BE"/>
    <w:rsid w:val="62A00562"/>
    <w:rsid w:val="62A62303"/>
    <w:rsid w:val="62B19E2F"/>
    <w:rsid w:val="630D90EC"/>
    <w:rsid w:val="63401FCF"/>
    <w:rsid w:val="63659FE2"/>
    <w:rsid w:val="63EE9CB2"/>
    <w:rsid w:val="63FA8D33"/>
    <w:rsid w:val="643D6FB6"/>
    <w:rsid w:val="644113A4"/>
    <w:rsid w:val="64596B29"/>
    <w:rsid w:val="64663953"/>
    <w:rsid w:val="64865B94"/>
    <w:rsid w:val="6498DD41"/>
    <w:rsid w:val="64AF87E8"/>
    <w:rsid w:val="651077AB"/>
    <w:rsid w:val="6517BC94"/>
    <w:rsid w:val="651AAF5F"/>
    <w:rsid w:val="651FC94D"/>
    <w:rsid w:val="652047CF"/>
    <w:rsid w:val="6549D1C8"/>
    <w:rsid w:val="6568F151"/>
    <w:rsid w:val="658B14CD"/>
    <w:rsid w:val="659EF16B"/>
    <w:rsid w:val="65D1F46A"/>
    <w:rsid w:val="661D4CE7"/>
    <w:rsid w:val="66288A0F"/>
    <w:rsid w:val="669E3B52"/>
    <w:rsid w:val="66B16D24"/>
    <w:rsid w:val="66C23E61"/>
    <w:rsid w:val="66E6B3B8"/>
    <w:rsid w:val="670553C5"/>
    <w:rsid w:val="670B6A71"/>
    <w:rsid w:val="67228BC3"/>
    <w:rsid w:val="672B2C8A"/>
    <w:rsid w:val="672FB966"/>
    <w:rsid w:val="6770EE82"/>
    <w:rsid w:val="67A00D47"/>
    <w:rsid w:val="67C9FBD8"/>
    <w:rsid w:val="67D2F6AD"/>
    <w:rsid w:val="67F93A9D"/>
    <w:rsid w:val="680E48EF"/>
    <w:rsid w:val="68101724"/>
    <w:rsid w:val="6814332D"/>
    <w:rsid w:val="68296F95"/>
    <w:rsid w:val="68AA5E9E"/>
    <w:rsid w:val="68DA7880"/>
    <w:rsid w:val="68F1E7EC"/>
    <w:rsid w:val="691120DE"/>
    <w:rsid w:val="6972960A"/>
    <w:rsid w:val="6985D8AA"/>
    <w:rsid w:val="69A36D1C"/>
    <w:rsid w:val="69AA00B9"/>
    <w:rsid w:val="69AC941A"/>
    <w:rsid w:val="69E0C651"/>
    <w:rsid w:val="6A12DFB0"/>
    <w:rsid w:val="6A34F286"/>
    <w:rsid w:val="6A76D88A"/>
    <w:rsid w:val="6A862B95"/>
    <w:rsid w:val="6A8943DB"/>
    <w:rsid w:val="6AC8FECE"/>
    <w:rsid w:val="6ACFF2BF"/>
    <w:rsid w:val="6ADA6954"/>
    <w:rsid w:val="6AE0033B"/>
    <w:rsid w:val="6AEB67F4"/>
    <w:rsid w:val="6AFCA2AE"/>
    <w:rsid w:val="6B11FF91"/>
    <w:rsid w:val="6BB80D24"/>
    <w:rsid w:val="6BD39AD0"/>
    <w:rsid w:val="6C05C42F"/>
    <w:rsid w:val="6C3DEF4B"/>
    <w:rsid w:val="6C3F4FD8"/>
    <w:rsid w:val="6C89A595"/>
    <w:rsid w:val="6C8D7B6A"/>
    <w:rsid w:val="6CF97159"/>
    <w:rsid w:val="6D8EBA79"/>
    <w:rsid w:val="6D9DBBFD"/>
    <w:rsid w:val="6DAF0E3A"/>
    <w:rsid w:val="6DC0ECEF"/>
    <w:rsid w:val="6DF5BFF3"/>
    <w:rsid w:val="6E0DE43A"/>
    <w:rsid w:val="6E126063"/>
    <w:rsid w:val="6E3AE078"/>
    <w:rsid w:val="6EE16427"/>
    <w:rsid w:val="6EE2DADB"/>
    <w:rsid w:val="6EF0D6F9"/>
    <w:rsid w:val="6F2D22A1"/>
    <w:rsid w:val="6FA387EF"/>
    <w:rsid w:val="6FDD4DD9"/>
    <w:rsid w:val="6FF23084"/>
    <w:rsid w:val="6FFA7C36"/>
    <w:rsid w:val="6FFD1959"/>
    <w:rsid w:val="70101DA0"/>
    <w:rsid w:val="70210621"/>
    <w:rsid w:val="703C8EEC"/>
    <w:rsid w:val="703FB7B2"/>
    <w:rsid w:val="707EA017"/>
    <w:rsid w:val="70AB0E0F"/>
    <w:rsid w:val="70AE38EC"/>
    <w:rsid w:val="70D65BC5"/>
    <w:rsid w:val="70DEE89F"/>
    <w:rsid w:val="71098E9F"/>
    <w:rsid w:val="710A1865"/>
    <w:rsid w:val="71168592"/>
    <w:rsid w:val="717D0968"/>
    <w:rsid w:val="7186AEE1"/>
    <w:rsid w:val="718A27F4"/>
    <w:rsid w:val="718C3971"/>
    <w:rsid w:val="71A5860D"/>
    <w:rsid w:val="71F550EA"/>
    <w:rsid w:val="720CF6E7"/>
    <w:rsid w:val="721AD52F"/>
    <w:rsid w:val="723ACAF0"/>
    <w:rsid w:val="723BF6C3"/>
    <w:rsid w:val="72493DC8"/>
    <w:rsid w:val="72669D63"/>
    <w:rsid w:val="7292DDDC"/>
    <w:rsid w:val="72999A9B"/>
    <w:rsid w:val="729FE850"/>
    <w:rsid w:val="72B25271"/>
    <w:rsid w:val="72B70DD1"/>
    <w:rsid w:val="72C3692E"/>
    <w:rsid w:val="7314F91C"/>
    <w:rsid w:val="731C5B1B"/>
    <w:rsid w:val="73490910"/>
    <w:rsid w:val="73CFB802"/>
    <w:rsid w:val="73D3D9BA"/>
    <w:rsid w:val="740F7464"/>
    <w:rsid w:val="745F8555"/>
    <w:rsid w:val="746DBEEE"/>
    <w:rsid w:val="748439B2"/>
    <w:rsid w:val="74B6426B"/>
    <w:rsid w:val="74BE95EB"/>
    <w:rsid w:val="7508BB2E"/>
    <w:rsid w:val="756F99F0"/>
    <w:rsid w:val="7584C75C"/>
    <w:rsid w:val="758ACED3"/>
    <w:rsid w:val="75A16C92"/>
    <w:rsid w:val="75AD8A1E"/>
    <w:rsid w:val="7633A6AF"/>
    <w:rsid w:val="7638B98C"/>
    <w:rsid w:val="7642D5D7"/>
    <w:rsid w:val="765B40FC"/>
    <w:rsid w:val="765F11F1"/>
    <w:rsid w:val="768371C8"/>
    <w:rsid w:val="773A3C2E"/>
    <w:rsid w:val="773FD4FC"/>
    <w:rsid w:val="776F203B"/>
    <w:rsid w:val="77D67162"/>
    <w:rsid w:val="78AF222F"/>
    <w:rsid w:val="7929DD81"/>
    <w:rsid w:val="792AB1B3"/>
    <w:rsid w:val="796A7E7B"/>
    <w:rsid w:val="79E3616F"/>
    <w:rsid w:val="79F42178"/>
    <w:rsid w:val="7A340D61"/>
    <w:rsid w:val="7A458D2D"/>
    <w:rsid w:val="7AB24128"/>
    <w:rsid w:val="7ABCBEDA"/>
    <w:rsid w:val="7ADD726D"/>
    <w:rsid w:val="7AEB25D4"/>
    <w:rsid w:val="7B03FEB3"/>
    <w:rsid w:val="7B1003AE"/>
    <w:rsid w:val="7B2290EA"/>
    <w:rsid w:val="7B97D7B0"/>
    <w:rsid w:val="7BA35BD2"/>
    <w:rsid w:val="7BE9B553"/>
    <w:rsid w:val="7BE9C314"/>
    <w:rsid w:val="7C1EE977"/>
    <w:rsid w:val="7C265BD0"/>
    <w:rsid w:val="7C350944"/>
    <w:rsid w:val="7C38A803"/>
    <w:rsid w:val="7C8CD6E2"/>
    <w:rsid w:val="7C968C1C"/>
    <w:rsid w:val="7CDB4A2D"/>
    <w:rsid w:val="7CEB26C5"/>
    <w:rsid w:val="7D09FA00"/>
    <w:rsid w:val="7D1235BD"/>
    <w:rsid w:val="7D61E3B6"/>
    <w:rsid w:val="7D90D70A"/>
    <w:rsid w:val="7DA06C38"/>
    <w:rsid w:val="7DC50DAA"/>
    <w:rsid w:val="7DDDDF97"/>
    <w:rsid w:val="7DEC7878"/>
    <w:rsid w:val="7E3713CD"/>
    <w:rsid w:val="7E65B4E4"/>
    <w:rsid w:val="7EA784A5"/>
    <w:rsid w:val="7EB4D24F"/>
    <w:rsid w:val="7ECC060C"/>
    <w:rsid w:val="7F170280"/>
    <w:rsid w:val="7F549104"/>
    <w:rsid w:val="7FC2E7D9"/>
    <w:rsid w:val="7FF3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962C"/>
  <w15:docId w15:val="{A21CF53D-D576-4710-B363-913BD20E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6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41A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E664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E664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664B"/>
    <w:rPr>
      <w:rFonts w:ascii="Tahoma" w:hAnsi="Tahoma" w:cs="Tahoma"/>
      <w:sz w:val="16"/>
      <w:szCs w:val="16"/>
    </w:rPr>
  </w:style>
  <w:style w:type="paragraph" w:customStyle="1" w:styleId="blanco">
    <w:name w:val="blanco"/>
    <w:basedOn w:val="Standaard"/>
    <w:rsid w:val="00EE664B"/>
    <w:pPr>
      <w:tabs>
        <w:tab w:val="left" w:pos="4820"/>
        <w:tab w:val="right" w:pos="10319"/>
      </w:tabs>
      <w:ind w:left="624"/>
    </w:pPr>
    <w:rPr>
      <w:rFonts w:ascii="Palatino" w:hAnsi="Palatino"/>
      <w:szCs w:val="20"/>
    </w:rPr>
  </w:style>
  <w:style w:type="table" w:styleId="Tabelraster">
    <w:name w:val="Table Grid"/>
    <w:basedOn w:val="Standaardtabel"/>
    <w:rsid w:val="00EE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character" w:styleId="SmartLink">
    <w:name w:val="Smart Link"/>
    <w:basedOn w:val="Standaardalinea-lettertype"/>
    <w:uiPriority w:val="99"/>
    <w:semiHidden/>
    <w:unhideWhenUsed/>
    <w:rsid w:val="0003319E"/>
    <w:rPr>
      <w:color w:val="0000FF"/>
      <w:u w:val="single"/>
      <w:shd w:val="clear" w:color="auto" w:fill="F3F2F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121F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121FB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BA581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0BC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C44F7"/>
    <w:rPr>
      <w:color w:val="800080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E41AE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84DF6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4DF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84DF6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84DF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581A88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2a518-b17d-4f3e-8f1b-9164c6d1e360">
      <Terms xmlns="http://schemas.microsoft.com/office/infopath/2007/PartnerControls"/>
    </lcf76f155ced4ddcb4097134ff3c332f>
    <TaxCatchAll xmlns="1dd4e33f-9f25-45b6-8eb4-ae87465372e2" xsi:nil="true"/>
    <Datum xmlns="7302a518-b17d-4f3e-8f1b-9164c6d1e3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DB7427B005448F6DFC733C4F421C" ma:contentTypeVersion="16" ma:contentTypeDescription="Create a new document." ma:contentTypeScope="" ma:versionID="14e3d6906cdd7371b7a7d469f14edf79">
  <xsd:schema xmlns:xsd="http://www.w3.org/2001/XMLSchema" xmlns:xs="http://www.w3.org/2001/XMLSchema" xmlns:p="http://schemas.microsoft.com/office/2006/metadata/properties" xmlns:ns2="7302a518-b17d-4f3e-8f1b-9164c6d1e360" xmlns:ns3="1dd4e33f-9f25-45b6-8eb4-ae87465372e2" targetNamespace="http://schemas.microsoft.com/office/2006/metadata/properties" ma:root="true" ma:fieldsID="102547d5db18818a403967eef440c14e" ns2:_="" ns3:_="">
    <xsd:import namespace="7302a518-b17d-4f3e-8f1b-9164c6d1e360"/>
    <xsd:import namespace="1dd4e33f-9f25-45b6-8eb4-ae8746537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um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2a518-b17d-4f3e-8f1b-9164c6d1e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4e33f-9f25-45b6-8eb4-ae874653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154080-f3ff-4429-aeab-77c834151fda}" ma:internalName="TaxCatchAll" ma:showField="CatchAllData" ma:web="1dd4e33f-9f25-45b6-8eb4-ae8746537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E621D-2C34-49C2-81D9-A9312703EA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360ED-5A8E-4EE0-874B-B2000639AF61}">
  <ds:schemaRefs>
    <ds:schemaRef ds:uri="http://schemas.microsoft.com/office/2006/metadata/properties"/>
    <ds:schemaRef ds:uri="http://schemas.microsoft.com/office/infopath/2007/PartnerControls"/>
    <ds:schemaRef ds:uri="7302a518-b17d-4f3e-8f1b-9164c6d1e360"/>
    <ds:schemaRef ds:uri="1dd4e33f-9f25-45b6-8eb4-ae87465372e2"/>
  </ds:schemaRefs>
</ds:datastoreItem>
</file>

<file path=customXml/itemProps3.xml><?xml version="1.0" encoding="utf-8"?>
<ds:datastoreItem xmlns:ds="http://schemas.openxmlformats.org/officeDocument/2006/customXml" ds:itemID="{023EE410-9258-4BC8-991E-4B3D0C84C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2a518-b17d-4f3e-8f1b-9164c6d1e360"/>
    <ds:schemaRef ds:uri="1dd4e33f-9f25-45b6-8eb4-ae874653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Makker, E.R. (Eva)</cp:lastModifiedBy>
  <cp:revision>2</cp:revision>
  <cp:lastPrinted>2025-04-05T19:19:00Z</cp:lastPrinted>
  <dcterms:created xsi:type="dcterms:W3CDTF">2026-04-13T09:59:00Z</dcterms:created>
  <dcterms:modified xsi:type="dcterms:W3CDTF">2026-04-13T09:59:00Z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0x0101003F51DB7427B005448F6DFC733C4F421C</vt:lpwstr>
  </property>
  <property fmtid="{D5CDD505-2E9C-101B-9397-08002B2CF9AE}" pid="3" name="MediaServiceImageTags">
    <vt:lpwstr/>
  </property>
</Properties>
</file>