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E03E" w14:textId="77777777" w:rsidR="00EF0212" w:rsidRPr="00470103" w:rsidRDefault="00EF0212" w:rsidP="00EF0212">
      <w:pPr>
        <w:rPr>
          <w:lang w:val="en-US"/>
        </w:rPr>
      </w:pPr>
    </w:p>
    <w:p w14:paraId="27A96E92" w14:textId="4E4E42CB" w:rsidR="0099183A" w:rsidRDefault="00807A8B" w:rsidP="0099183A">
      <w:pPr>
        <w:rPr>
          <w:b/>
          <w:bCs/>
          <w:sz w:val="24"/>
          <w:szCs w:val="24"/>
          <w:lang w:val="en-US"/>
        </w:rPr>
      </w:pPr>
      <w:r>
        <w:rPr>
          <w:b/>
          <w:bCs/>
          <w:sz w:val="24"/>
          <w:szCs w:val="24"/>
          <w:lang w:val="en-US"/>
        </w:rPr>
        <w:t>D</w:t>
      </w:r>
      <w:r w:rsidR="0099183A" w:rsidRPr="0099183A">
        <w:rPr>
          <w:b/>
          <w:bCs/>
          <w:sz w:val="24"/>
          <w:szCs w:val="24"/>
          <w:lang w:val="en-US"/>
        </w:rPr>
        <w:t>raft application</w:t>
      </w:r>
      <w:r>
        <w:rPr>
          <w:b/>
          <w:bCs/>
          <w:sz w:val="24"/>
          <w:szCs w:val="24"/>
          <w:lang w:val="en-US"/>
        </w:rPr>
        <w:t xml:space="preserve"> form</w:t>
      </w:r>
      <w:r w:rsidR="0099183A" w:rsidRPr="0099183A">
        <w:rPr>
          <w:b/>
          <w:bCs/>
          <w:sz w:val="24"/>
          <w:szCs w:val="24"/>
          <w:lang w:val="en-US"/>
        </w:rPr>
        <w:t xml:space="preserve"> for Comenius Leadership Fellow 2025</w:t>
      </w:r>
      <w:r w:rsidR="005A726E">
        <w:rPr>
          <w:b/>
          <w:bCs/>
          <w:sz w:val="24"/>
          <w:szCs w:val="24"/>
          <w:lang w:val="en-US"/>
        </w:rPr>
        <w:br/>
        <w:t>VU-wide pre-selection round</w:t>
      </w:r>
    </w:p>
    <w:p w14:paraId="36BDDC59" w14:textId="77777777" w:rsidR="0099183A" w:rsidRDefault="0099183A" w:rsidP="0099183A">
      <w:pPr>
        <w:rPr>
          <w:b/>
          <w:bCs/>
          <w:sz w:val="24"/>
          <w:szCs w:val="24"/>
          <w:lang w:val="en-US"/>
        </w:rPr>
      </w:pPr>
    </w:p>
    <w:tbl>
      <w:tblPr>
        <w:tblStyle w:val="Tabelraster"/>
        <w:tblW w:w="0" w:type="auto"/>
        <w:tblLook w:val="04A0" w:firstRow="1" w:lastRow="0" w:firstColumn="1" w:lastColumn="0" w:noHBand="0" w:noVBand="1"/>
      </w:tblPr>
      <w:tblGrid>
        <w:gridCol w:w="9016"/>
      </w:tblGrid>
      <w:tr w:rsidR="00D005FE" w:rsidRPr="00195BF3" w14:paraId="0BFBB577" w14:textId="77777777" w:rsidTr="00D005FE">
        <w:tc>
          <w:tcPr>
            <w:tcW w:w="9016" w:type="dxa"/>
          </w:tcPr>
          <w:p w14:paraId="19A7D88F" w14:textId="68538B23" w:rsidR="009914F9" w:rsidRDefault="00097DD4" w:rsidP="0099183A">
            <w:pPr>
              <w:rPr>
                <w:szCs w:val="18"/>
                <w:highlight w:val="yellow"/>
                <w:lang w:val="en-US"/>
              </w:rPr>
            </w:pPr>
            <w:r w:rsidRPr="00097DD4">
              <w:rPr>
                <w:b/>
                <w:bCs/>
                <w:szCs w:val="18"/>
                <w:highlight w:val="yellow"/>
                <w:lang w:val="en-US"/>
              </w:rPr>
              <w:t>Note of importance</w:t>
            </w:r>
            <w:r w:rsidR="00D005FE" w:rsidRPr="00A111ED">
              <w:rPr>
                <w:szCs w:val="18"/>
                <w:highlight w:val="yellow"/>
                <w:lang w:val="en-US"/>
              </w:rPr>
              <w:t xml:space="preserve">: </w:t>
            </w:r>
            <w:r w:rsidR="00EC1095" w:rsidRPr="00A111ED">
              <w:rPr>
                <w:szCs w:val="18"/>
                <w:highlight w:val="yellow"/>
                <w:lang w:val="en-US"/>
              </w:rPr>
              <w:t>the</w:t>
            </w:r>
            <w:r w:rsidR="009D243E" w:rsidRPr="00A111ED">
              <w:rPr>
                <w:szCs w:val="18"/>
                <w:highlight w:val="yellow"/>
                <w:lang w:val="en-US"/>
              </w:rPr>
              <w:t xml:space="preserve"> call for proposals and</w:t>
            </w:r>
            <w:r w:rsidR="00EC1095" w:rsidRPr="00A111ED">
              <w:rPr>
                <w:szCs w:val="18"/>
                <w:highlight w:val="yellow"/>
                <w:lang w:val="en-US"/>
              </w:rPr>
              <w:t xml:space="preserve"> official application form for</w:t>
            </w:r>
            <w:r w:rsidR="00937B9A" w:rsidRPr="00A111ED">
              <w:rPr>
                <w:szCs w:val="18"/>
                <w:highlight w:val="yellow"/>
                <w:lang w:val="en-US"/>
              </w:rPr>
              <w:t xml:space="preserve"> the Comenius Leadership Fellows of</w:t>
            </w:r>
            <w:r w:rsidR="00EC1095" w:rsidRPr="00A111ED">
              <w:rPr>
                <w:szCs w:val="18"/>
                <w:highlight w:val="yellow"/>
                <w:lang w:val="en-US"/>
              </w:rPr>
              <w:t xml:space="preserve"> 2025 h</w:t>
            </w:r>
            <w:r w:rsidR="009D243E" w:rsidRPr="00A111ED">
              <w:rPr>
                <w:szCs w:val="18"/>
                <w:highlight w:val="yellow"/>
                <w:lang w:val="en-US"/>
              </w:rPr>
              <w:t>ave</w:t>
            </w:r>
            <w:r w:rsidR="00EC1095" w:rsidRPr="00A111ED">
              <w:rPr>
                <w:szCs w:val="18"/>
                <w:highlight w:val="yellow"/>
                <w:lang w:val="en-US"/>
              </w:rPr>
              <w:t xml:space="preserve"> not yet been published by NRO.</w:t>
            </w:r>
            <w:r w:rsidR="006B2059" w:rsidRPr="00A111ED">
              <w:rPr>
                <w:szCs w:val="18"/>
                <w:highlight w:val="yellow"/>
                <w:lang w:val="en-US"/>
              </w:rPr>
              <w:t xml:space="preserve"> This will likely happen in the summer of 2024. </w:t>
            </w:r>
            <w:r w:rsidR="002C2593" w:rsidRPr="00A111ED">
              <w:rPr>
                <w:szCs w:val="18"/>
                <w:highlight w:val="yellow"/>
                <w:lang w:val="en-US"/>
              </w:rPr>
              <w:br/>
            </w:r>
            <w:r w:rsidR="002C2593" w:rsidRPr="00A111ED">
              <w:rPr>
                <w:szCs w:val="18"/>
                <w:highlight w:val="yellow"/>
                <w:lang w:val="en-US"/>
              </w:rPr>
              <w:br/>
            </w:r>
            <w:r w:rsidR="009B4803" w:rsidRPr="00A111ED">
              <w:rPr>
                <w:szCs w:val="18"/>
                <w:highlight w:val="yellow"/>
                <w:lang w:val="en-US"/>
              </w:rPr>
              <w:t>T</w:t>
            </w:r>
            <w:r w:rsidR="00807A8B" w:rsidRPr="00A111ED">
              <w:rPr>
                <w:szCs w:val="18"/>
                <w:highlight w:val="yellow"/>
                <w:lang w:val="en-US"/>
              </w:rPr>
              <w:t>his draft application form</w:t>
            </w:r>
            <w:r w:rsidR="006D6B52" w:rsidRPr="00A111ED">
              <w:rPr>
                <w:szCs w:val="18"/>
                <w:highlight w:val="yellow"/>
                <w:lang w:val="en-US"/>
              </w:rPr>
              <w:t xml:space="preserve"> for the VU-wide pre-selection round</w:t>
            </w:r>
            <w:r w:rsidR="00807A8B" w:rsidRPr="00A111ED">
              <w:rPr>
                <w:szCs w:val="18"/>
                <w:highlight w:val="yellow"/>
                <w:lang w:val="en-US"/>
              </w:rPr>
              <w:t xml:space="preserve"> </w:t>
            </w:r>
            <w:r w:rsidR="009B4803" w:rsidRPr="00A111ED">
              <w:rPr>
                <w:szCs w:val="18"/>
                <w:highlight w:val="yellow"/>
                <w:lang w:val="en-US"/>
              </w:rPr>
              <w:t xml:space="preserve">has therefore been </w:t>
            </w:r>
            <w:r w:rsidR="00807A8B" w:rsidRPr="00A111ED">
              <w:rPr>
                <w:szCs w:val="18"/>
                <w:highlight w:val="yellow"/>
                <w:lang w:val="en-US"/>
              </w:rPr>
              <w:t xml:space="preserve">based on the </w:t>
            </w:r>
            <w:r w:rsidR="00C22BBB" w:rsidRPr="00A111ED">
              <w:rPr>
                <w:szCs w:val="18"/>
                <w:highlight w:val="yellow"/>
                <w:lang w:val="en-US"/>
              </w:rPr>
              <w:t xml:space="preserve">official </w:t>
            </w:r>
            <w:r w:rsidR="006E6A0F" w:rsidRPr="00A111ED">
              <w:rPr>
                <w:szCs w:val="18"/>
                <w:highlight w:val="yellow"/>
                <w:lang w:val="en-US"/>
              </w:rPr>
              <w:t>application</w:t>
            </w:r>
            <w:r w:rsidR="00807A8B" w:rsidRPr="00A111ED">
              <w:rPr>
                <w:szCs w:val="18"/>
                <w:highlight w:val="yellow"/>
                <w:lang w:val="en-US"/>
              </w:rPr>
              <w:t xml:space="preserve"> form </w:t>
            </w:r>
            <w:r w:rsidR="00C22BBB" w:rsidRPr="00A111ED">
              <w:rPr>
                <w:szCs w:val="18"/>
                <w:highlight w:val="yellow"/>
                <w:lang w:val="en-US"/>
              </w:rPr>
              <w:t>from 2024.</w:t>
            </w:r>
            <w:r w:rsidR="009914F9">
              <w:rPr>
                <w:szCs w:val="18"/>
                <w:highlight w:val="yellow"/>
                <w:lang w:val="en-US"/>
              </w:rPr>
              <w:t xml:space="preserve"> </w:t>
            </w:r>
            <w:r w:rsidR="00525831">
              <w:rPr>
                <w:szCs w:val="18"/>
                <w:highlight w:val="yellow"/>
                <w:lang w:val="en-US"/>
              </w:rPr>
              <w:t>It is a slimmed down</w:t>
            </w:r>
            <w:r w:rsidR="000E300E">
              <w:rPr>
                <w:szCs w:val="18"/>
                <w:highlight w:val="yellow"/>
                <w:lang w:val="en-US"/>
              </w:rPr>
              <w:t>, slightly modified</w:t>
            </w:r>
            <w:r w:rsidR="00525831">
              <w:rPr>
                <w:szCs w:val="18"/>
                <w:highlight w:val="yellow"/>
                <w:lang w:val="en-US"/>
              </w:rPr>
              <w:t xml:space="preserve"> version of the official application form </w:t>
            </w:r>
            <w:r w:rsidR="00846F03">
              <w:rPr>
                <w:szCs w:val="18"/>
                <w:highlight w:val="yellow"/>
                <w:lang w:val="en-US"/>
              </w:rPr>
              <w:t>that contains the most important elements</w:t>
            </w:r>
            <w:r w:rsidR="000E300E">
              <w:rPr>
                <w:szCs w:val="18"/>
                <w:highlight w:val="yellow"/>
                <w:lang w:val="en-US"/>
              </w:rPr>
              <w:t xml:space="preserve"> of the application. This allows the VU jury to quickly yet thoroughly assess the </w:t>
            </w:r>
            <w:r w:rsidR="00B05A40">
              <w:rPr>
                <w:szCs w:val="18"/>
                <w:highlight w:val="yellow"/>
                <w:lang w:val="en-US"/>
              </w:rPr>
              <w:t>draft applications</w:t>
            </w:r>
            <w:r w:rsidR="00E473DE">
              <w:rPr>
                <w:szCs w:val="18"/>
                <w:highlight w:val="yellow"/>
                <w:lang w:val="en-US"/>
              </w:rPr>
              <w:t xml:space="preserve">, and allows the winning applicant to quickly </w:t>
            </w:r>
            <w:r w:rsidR="005518FA">
              <w:rPr>
                <w:szCs w:val="18"/>
                <w:highlight w:val="yellow"/>
                <w:lang w:val="en-US"/>
              </w:rPr>
              <w:t>develop the</w:t>
            </w:r>
            <w:r w:rsidR="00B05A40">
              <w:rPr>
                <w:szCs w:val="18"/>
                <w:highlight w:val="yellow"/>
                <w:lang w:val="en-US"/>
              </w:rPr>
              <w:t xml:space="preserve">ir draft application into a final application without having to </w:t>
            </w:r>
            <w:r w:rsidR="00882772">
              <w:rPr>
                <w:szCs w:val="18"/>
                <w:highlight w:val="yellow"/>
                <w:lang w:val="en-US"/>
              </w:rPr>
              <w:t>do unnecessary work.</w:t>
            </w:r>
          </w:p>
          <w:p w14:paraId="3F14177C" w14:textId="77777777" w:rsidR="009914F9" w:rsidRDefault="009914F9" w:rsidP="0099183A">
            <w:pPr>
              <w:rPr>
                <w:szCs w:val="18"/>
                <w:highlight w:val="yellow"/>
                <w:lang w:val="en-US"/>
              </w:rPr>
            </w:pPr>
          </w:p>
          <w:p w14:paraId="5ED4277C" w14:textId="2C983D05" w:rsidR="00D005FE" w:rsidRPr="00A111ED" w:rsidRDefault="00882772" w:rsidP="0099183A">
            <w:pPr>
              <w:rPr>
                <w:szCs w:val="18"/>
                <w:lang w:val="en-US"/>
              </w:rPr>
            </w:pPr>
            <w:r>
              <w:rPr>
                <w:szCs w:val="18"/>
                <w:highlight w:val="yellow"/>
                <w:lang w:val="en-US"/>
              </w:rPr>
              <w:t>All in all, t</w:t>
            </w:r>
            <w:r w:rsidR="005E7C59" w:rsidRPr="00A111ED">
              <w:rPr>
                <w:szCs w:val="18"/>
                <w:highlight w:val="yellow"/>
                <w:lang w:val="en-US"/>
              </w:rPr>
              <w:t xml:space="preserve">he winner of the VU-wide pre-selection round has to take into consideration that the requirements </w:t>
            </w:r>
            <w:r w:rsidR="00F85DB8" w:rsidRPr="00A111ED">
              <w:rPr>
                <w:szCs w:val="18"/>
                <w:highlight w:val="yellow"/>
                <w:lang w:val="en-US"/>
              </w:rPr>
              <w:t>for a final</w:t>
            </w:r>
            <w:r w:rsidR="002A4DD5" w:rsidRPr="00A111ED">
              <w:rPr>
                <w:szCs w:val="18"/>
                <w:highlight w:val="yellow"/>
                <w:lang w:val="en-US"/>
              </w:rPr>
              <w:t xml:space="preserve"> and complete</w:t>
            </w:r>
            <w:r w:rsidR="00F85DB8" w:rsidRPr="00A111ED">
              <w:rPr>
                <w:szCs w:val="18"/>
                <w:highlight w:val="yellow"/>
                <w:lang w:val="en-US"/>
              </w:rPr>
              <w:t xml:space="preserve"> application</w:t>
            </w:r>
            <w:r w:rsidR="00DE522C" w:rsidRPr="00A111ED">
              <w:rPr>
                <w:szCs w:val="18"/>
                <w:highlight w:val="yellow"/>
                <w:lang w:val="en-US"/>
              </w:rPr>
              <w:t xml:space="preserve"> for 2025</w:t>
            </w:r>
            <w:r w:rsidR="00F85DB8" w:rsidRPr="00A111ED">
              <w:rPr>
                <w:szCs w:val="18"/>
                <w:highlight w:val="yellow"/>
                <w:lang w:val="en-US"/>
              </w:rPr>
              <w:t xml:space="preserve"> may differ</w:t>
            </w:r>
            <w:r w:rsidR="00DE522C" w:rsidRPr="00A111ED">
              <w:rPr>
                <w:szCs w:val="18"/>
                <w:highlight w:val="yellow"/>
                <w:lang w:val="en-US"/>
              </w:rPr>
              <w:t xml:space="preserve"> from </w:t>
            </w:r>
            <w:r w:rsidR="00C73FC9" w:rsidRPr="00A111ED">
              <w:rPr>
                <w:szCs w:val="18"/>
                <w:highlight w:val="yellow"/>
                <w:lang w:val="en-US"/>
              </w:rPr>
              <w:t>2024.</w:t>
            </w:r>
          </w:p>
        </w:tc>
      </w:tr>
    </w:tbl>
    <w:p w14:paraId="71E38CE5" w14:textId="77777777" w:rsidR="008E0B0D" w:rsidRDefault="008E0B0D" w:rsidP="0099183A">
      <w:pPr>
        <w:rPr>
          <w:lang w:val="en-US"/>
        </w:rPr>
      </w:pPr>
    </w:p>
    <w:p w14:paraId="7F7C2D77" w14:textId="58FF0292" w:rsidR="0099183A" w:rsidRDefault="0099183A" w:rsidP="0099183A">
      <w:pPr>
        <w:rPr>
          <w:lang w:val="en-US"/>
        </w:rPr>
      </w:pPr>
      <w:r w:rsidRPr="0099183A">
        <w:rPr>
          <w:b/>
          <w:bCs/>
          <w:sz w:val="24"/>
          <w:szCs w:val="24"/>
          <w:lang w:val="en-US"/>
        </w:rPr>
        <w:t>Administrative details</w:t>
      </w:r>
      <w:r w:rsidRPr="0099183A">
        <w:rPr>
          <w:b/>
          <w:bCs/>
          <w:sz w:val="24"/>
          <w:szCs w:val="24"/>
          <w:lang w:val="en-US"/>
        </w:rPr>
        <w:br/>
      </w:r>
      <w:r w:rsidRPr="0099183A">
        <w:rPr>
          <w:b/>
          <w:bCs/>
          <w:lang w:val="en-US"/>
        </w:rPr>
        <w:br/>
      </w:r>
      <w:r w:rsidRPr="0099183A">
        <w:rPr>
          <w:lang w:val="en-US"/>
        </w:rPr>
        <w:t xml:space="preserve">Please write down your </w:t>
      </w:r>
      <w:r>
        <w:rPr>
          <w:lang w:val="en-US"/>
        </w:rPr>
        <w:t xml:space="preserve">personal and </w:t>
      </w:r>
      <w:r w:rsidRPr="0099183A">
        <w:rPr>
          <w:lang w:val="en-US"/>
        </w:rPr>
        <w:t>administrative details in the table</w:t>
      </w:r>
      <w:r w:rsidR="00195BF3">
        <w:rPr>
          <w:lang w:val="en-US"/>
        </w:rPr>
        <w:t>s</w:t>
      </w:r>
      <w:r w:rsidRPr="0099183A">
        <w:rPr>
          <w:lang w:val="en-US"/>
        </w:rPr>
        <w:t xml:space="preserve"> below.</w:t>
      </w:r>
    </w:p>
    <w:p w14:paraId="7B60C0B6" w14:textId="77777777" w:rsidR="0099183A" w:rsidRPr="0099183A" w:rsidRDefault="0099183A" w:rsidP="0099183A">
      <w:pPr>
        <w:rPr>
          <w:lang w:val="en-US"/>
        </w:rPr>
      </w:pPr>
    </w:p>
    <w:tbl>
      <w:tblPr>
        <w:tblStyle w:val="Tabelraster"/>
        <w:tblW w:w="0" w:type="auto"/>
        <w:tblLook w:val="04A0" w:firstRow="1" w:lastRow="0" w:firstColumn="1" w:lastColumn="0" w:noHBand="0" w:noVBand="1"/>
      </w:tblPr>
      <w:tblGrid>
        <w:gridCol w:w="2122"/>
        <w:gridCol w:w="6894"/>
      </w:tblGrid>
      <w:tr w:rsidR="0099183A" w:rsidRPr="0099183A" w14:paraId="487D0E21" w14:textId="77777777" w:rsidTr="00163E29">
        <w:tc>
          <w:tcPr>
            <w:tcW w:w="9016" w:type="dxa"/>
            <w:gridSpan w:val="2"/>
            <w:shd w:val="clear" w:color="auto" w:fill="767171" w:themeFill="background2" w:themeFillShade="80"/>
          </w:tcPr>
          <w:p w14:paraId="65F6CF56" w14:textId="77777777" w:rsidR="0099183A" w:rsidRPr="0099183A" w:rsidRDefault="0099183A" w:rsidP="0099183A">
            <w:pPr>
              <w:rPr>
                <w:b/>
                <w:bCs/>
              </w:rPr>
            </w:pPr>
            <w:r w:rsidRPr="0099183A">
              <w:rPr>
                <w:b/>
                <w:bCs/>
                <w:color w:val="FFFFFF" w:themeColor="background1"/>
              </w:rPr>
              <w:t>About the applicant</w:t>
            </w:r>
          </w:p>
        </w:tc>
      </w:tr>
      <w:tr w:rsidR="0099183A" w:rsidRPr="0099183A" w14:paraId="6406F552" w14:textId="77777777" w:rsidTr="0099183A">
        <w:tc>
          <w:tcPr>
            <w:tcW w:w="2122" w:type="dxa"/>
          </w:tcPr>
          <w:p w14:paraId="0093D372" w14:textId="77777777" w:rsidR="0099183A" w:rsidRPr="0099183A" w:rsidRDefault="0099183A" w:rsidP="0099183A">
            <w:r w:rsidRPr="0099183A">
              <w:t>Name applicant</w:t>
            </w:r>
          </w:p>
        </w:tc>
        <w:tc>
          <w:tcPr>
            <w:tcW w:w="6894" w:type="dxa"/>
          </w:tcPr>
          <w:p w14:paraId="42236C85" w14:textId="77777777" w:rsidR="0099183A" w:rsidRPr="0099183A" w:rsidRDefault="0099183A" w:rsidP="0099183A">
            <w:pPr>
              <w:rPr>
                <w:b/>
                <w:bCs/>
                <w:lang w:val="en-US"/>
              </w:rPr>
            </w:pPr>
          </w:p>
        </w:tc>
      </w:tr>
      <w:tr w:rsidR="00A111ED" w:rsidRPr="0099183A" w14:paraId="7E1C5D29" w14:textId="77777777" w:rsidTr="0099183A">
        <w:tc>
          <w:tcPr>
            <w:tcW w:w="2122" w:type="dxa"/>
          </w:tcPr>
          <w:p w14:paraId="3CB1D071" w14:textId="67596D2C" w:rsidR="00A111ED" w:rsidRPr="0099183A" w:rsidRDefault="00A111ED" w:rsidP="0099183A">
            <w:r>
              <w:t>Faculty</w:t>
            </w:r>
          </w:p>
        </w:tc>
        <w:tc>
          <w:tcPr>
            <w:tcW w:w="6894" w:type="dxa"/>
          </w:tcPr>
          <w:p w14:paraId="0C9653E0" w14:textId="77777777" w:rsidR="00A111ED" w:rsidRPr="0099183A" w:rsidRDefault="00A111ED" w:rsidP="0099183A">
            <w:pPr>
              <w:rPr>
                <w:b/>
                <w:bCs/>
                <w:lang w:val="en-US"/>
              </w:rPr>
            </w:pPr>
          </w:p>
        </w:tc>
      </w:tr>
      <w:tr w:rsidR="0099183A" w:rsidRPr="0099183A" w14:paraId="6D96D181" w14:textId="77777777" w:rsidTr="0099183A">
        <w:tc>
          <w:tcPr>
            <w:tcW w:w="2122" w:type="dxa"/>
          </w:tcPr>
          <w:p w14:paraId="79FE2945" w14:textId="77777777" w:rsidR="0099183A" w:rsidRPr="0099183A" w:rsidRDefault="0099183A" w:rsidP="0099183A">
            <w:r w:rsidRPr="0099183A">
              <w:t>Position</w:t>
            </w:r>
          </w:p>
        </w:tc>
        <w:tc>
          <w:tcPr>
            <w:tcW w:w="6894" w:type="dxa"/>
          </w:tcPr>
          <w:p w14:paraId="26823E25" w14:textId="77777777" w:rsidR="0099183A" w:rsidRPr="0099183A" w:rsidRDefault="0099183A" w:rsidP="0099183A">
            <w:pPr>
              <w:rPr>
                <w:b/>
                <w:bCs/>
                <w:lang w:val="en-US"/>
              </w:rPr>
            </w:pPr>
          </w:p>
        </w:tc>
      </w:tr>
      <w:tr w:rsidR="0099183A" w:rsidRPr="0099183A" w14:paraId="3FC20DFF" w14:textId="77777777" w:rsidTr="0099183A">
        <w:tc>
          <w:tcPr>
            <w:tcW w:w="2122" w:type="dxa"/>
          </w:tcPr>
          <w:p w14:paraId="4DF02751" w14:textId="77777777" w:rsidR="0099183A" w:rsidRPr="0099183A" w:rsidRDefault="0099183A" w:rsidP="0099183A">
            <w:r w:rsidRPr="0099183A">
              <w:t>VUmail-address</w:t>
            </w:r>
          </w:p>
        </w:tc>
        <w:tc>
          <w:tcPr>
            <w:tcW w:w="6894" w:type="dxa"/>
          </w:tcPr>
          <w:p w14:paraId="1121262C" w14:textId="77777777" w:rsidR="0099183A" w:rsidRPr="0099183A" w:rsidRDefault="0099183A" w:rsidP="0099183A">
            <w:pPr>
              <w:rPr>
                <w:b/>
                <w:bCs/>
                <w:lang w:val="en-US"/>
              </w:rPr>
            </w:pPr>
          </w:p>
        </w:tc>
      </w:tr>
    </w:tbl>
    <w:p w14:paraId="16FB5F41" w14:textId="341D39E4" w:rsidR="0099183A" w:rsidRPr="0099183A" w:rsidRDefault="0099183A" w:rsidP="0099183A">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6"/>
        <w:gridCol w:w="6900"/>
      </w:tblGrid>
      <w:tr w:rsidR="0099183A" w:rsidRPr="0099183A" w14:paraId="49A8DA94" w14:textId="77777777" w:rsidTr="00163E29">
        <w:trPr>
          <w:cantSplit/>
        </w:trPr>
        <w:tc>
          <w:tcPr>
            <w:tcW w:w="9062" w:type="dxa"/>
            <w:gridSpan w:val="2"/>
            <w:tcBorders>
              <w:top w:val="single" w:sz="4" w:space="0" w:color="auto"/>
              <w:left w:val="single" w:sz="4" w:space="0" w:color="auto"/>
              <w:bottom w:val="nil"/>
              <w:right w:val="single" w:sz="4" w:space="0" w:color="auto"/>
            </w:tcBorders>
            <w:shd w:val="clear" w:color="auto" w:fill="666666"/>
          </w:tcPr>
          <w:p w14:paraId="4481FBE2" w14:textId="77777777" w:rsidR="0099183A" w:rsidRPr="0099183A" w:rsidRDefault="0099183A" w:rsidP="0099183A">
            <w:pPr>
              <w:rPr>
                <w:b/>
              </w:rPr>
            </w:pPr>
            <w:r w:rsidRPr="0099183A">
              <w:rPr>
                <w:b/>
                <w:color w:val="FFFFFF" w:themeColor="background1"/>
              </w:rPr>
              <w:t>About the project</w:t>
            </w:r>
          </w:p>
        </w:tc>
      </w:tr>
      <w:tr w:rsidR="0099183A" w:rsidRPr="0099183A" w14:paraId="3F5954DA" w14:textId="77777777" w:rsidTr="00163E29">
        <w:trPr>
          <w:cantSplit/>
          <w:trHeight w:val="282"/>
        </w:trPr>
        <w:tc>
          <w:tcPr>
            <w:tcW w:w="2122" w:type="dxa"/>
            <w:vMerge w:val="restart"/>
            <w:tcBorders>
              <w:top w:val="nil"/>
              <w:left w:val="single" w:sz="4" w:space="0" w:color="auto"/>
              <w:right w:val="single" w:sz="4" w:space="0" w:color="auto"/>
            </w:tcBorders>
          </w:tcPr>
          <w:p w14:paraId="6DD6328F" w14:textId="77777777" w:rsidR="0099183A" w:rsidRPr="0099183A" w:rsidRDefault="0099183A" w:rsidP="0099183A">
            <w:pPr>
              <w:rPr>
                <w:bCs/>
              </w:rPr>
            </w:pPr>
            <w:r w:rsidRPr="0099183A">
              <w:rPr>
                <w:bCs/>
              </w:rPr>
              <w:t>Title</w:t>
            </w:r>
          </w:p>
        </w:tc>
        <w:tc>
          <w:tcPr>
            <w:tcW w:w="6940" w:type="dxa"/>
            <w:tcBorders>
              <w:top w:val="nil"/>
              <w:left w:val="single" w:sz="4" w:space="0" w:color="auto"/>
              <w:bottom w:val="single" w:sz="4" w:space="0" w:color="FFFFFF" w:themeColor="background1"/>
              <w:right w:val="single" w:sz="4" w:space="0" w:color="auto"/>
            </w:tcBorders>
          </w:tcPr>
          <w:sdt>
            <w:sdtPr>
              <w:rPr>
                <w:bCs/>
              </w:rPr>
              <w:id w:val="637530999"/>
              <w:placeholder>
                <w:docPart w:val="6AB102CBB85F431DA5A4F92DBF3CF3C3"/>
              </w:placeholder>
              <w:showingPlcHdr/>
              <w:text/>
            </w:sdtPr>
            <w:sdtContent>
              <w:p w14:paraId="4D5E8D23" w14:textId="77777777" w:rsidR="0099183A" w:rsidRPr="0099183A" w:rsidRDefault="0099183A" w:rsidP="0099183A">
                <w:pPr>
                  <w:rPr>
                    <w:bCs/>
                    <w:lang w:val="en-GB"/>
                  </w:rPr>
                </w:pPr>
                <w:r w:rsidRPr="0099183A">
                  <w:t>English t</w:t>
                </w:r>
                <w:r w:rsidRPr="0099183A">
                  <w:rPr>
                    <w:lang w:val="en-GB"/>
                  </w:rPr>
                  <w:t>itle</w:t>
                </w:r>
              </w:p>
            </w:sdtContent>
          </w:sdt>
        </w:tc>
      </w:tr>
      <w:tr w:rsidR="0099183A" w:rsidRPr="0099183A" w14:paraId="09083D5A" w14:textId="77777777" w:rsidTr="00163E29">
        <w:trPr>
          <w:cantSplit/>
          <w:trHeight w:val="282"/>
        </w:trPr>
        <w:tc>
          <w:tcPr>
            <w:tcW w:w="2122" w:type="dxa"/>
            <w:vMerge/>
            <w:tcBorders>
              <w:left w:val="single" w:sz="4" w:space="0" w:color="auto"/>
              <w:bottom w:val="single" w:sz="4" w:space="0" w:color="7F7F7F" w:themeColor="text1" w:themeTint="80"/>
              <w:right w:val="single" w:sz="4" w:space="0" w:color="auto"/>
            </w:tcBorders>
          </w:tcPr>
          <w:p w14:paraId="61190091" w14:textId="77777777" w:rsidR="0099183A" w:rsidRPr="0099183A" w:rsidRDefault="0099183A" w:rsidP="0099183A">
            <w:pPr>
              <w:rPr>
                <w:bCs/>
                <w:lang w:val="en-GB"/>
              </w:rPr>
            </w:pPr>
          </w:p>
        </w:tc>
        <w:tc>
          <w:tcPr>
            <w:tcW w:w="6940" w:type="dxa"/>
            <w:tcBorders>
              <w:top w:val="single" w:sz="4" w:space="0" w:color="FFFFFF" w:themeColor="background1"/>
              <w:left w:val="single" w:sz="4" w:space="0" w:color="auto"/>
              <w:bottom w:val="single" w:sz="4" w:space="0" w:color="7F7F7F" w:themeColor="text1" w:themeTint="80"/>
              <w:right w:val="single" w:sz="4" w:space="0" w:color="auto"/>
            </w:tcBorders>
          </w:tcPr>
          <w:sdt>
            <w:sdtPr>
              <w:rPr>
                <w:bCs/>
              </w:rPr>
              <w:id w:val="-2147118716"/>
              <w:placeholder>
                <w:docPart w:val="A252744AECFF49FF88D09A8357102380"/>
              </w:placeholder>
              <w:showingPlcHdr/>
              <w:text/>
            </w:sdtPr>
            <w:sdtContent>
              <w:p w14:paraId="17379E8F" w14:textId="77777777" w:rsidR="0099183A" w:rsidRPr="0099183A" w:rsidRDefault="0099183A" w:rsidP="0099183A">
                <w:pPr>
                  <w:rPr>
                    <w:bCs/>
                    <w:lang w:val="en-GB"/>
                  </w:rPr>
                </w:pPr>
                <w:r w:rsidRPr="0099183A">
                  <w:rPr>
                    <w:lang w:val="en-GB"/>
                  </w:rPr>
                  <w:t>Dutch title</w:t>
                </w:r>
              </w:p>
            </w:sdtContent>
          </w:sdt>
          <w:p w14:paraId="4BCA8C4B" w14:textId="77777777" w:rsidR="0099183A" w:rsidRPr="0099183A" w:rsidRDefault="0099183A" w:rsidP="0099183A">
            <w:pPr>
              <w:rPr>
                <w:lang w:val="en-US"/>
              </w:rPr>
            </w:pPr>
          </w:p>
          <w:p w14:paraId="347509DD" w14:textId="77777777" w:rsidR="0099183A" w:rsidRPr="0099183A" w:rsidRDefault="0099183A" w:rsidP="0099183A">
            <w:pPr>
              <w:rPr>
                <w:bCs/>
                <w:lang w:val="en-US"/>
              </w:rPr>
            </w:pPr>
          </w:p>
        </w:tc>
      </w:tr>
      <w:tr w:rsidR="0099183A" w:rsidRPr="0099183A" w14:paraId="5E5C5DD5" w14:textId="77777777" w:rsidTr="00163E29">
        <w:trPr>
          <w:cantSplit/>
          <w:trHeight w:val="132"/>
        </w:trPr>
        <w:tc>
          <w:tcPr>
            <w:tcW w:w="2122" w:type="dxa"/>
            <w:tcBorders>
              <w:left w:val="single" w:sz="4" w:space="0" w:color="auto"/>
              <w:bottom w:val="single" w:sz="4" w:space="0" w:color="7F7F7F" w:themeColor="text1" w:themeTint="80"/>
              <w:right w:val="single" w:sz="4" w:space="0" w:color="auto"/>
            </w:tcBorders>
          </w:tcPr>
          <w:p w14:paraId="1C2665E9" w14:textId="77777777" w:rsidR="0099183A" w:rsidRPr="0099183A" w:rsidRDefault="0099183A" w:rsidP="0099183A">
            <w:pPr>
              <w:rPr>
                <w:bCs/>
                <w:lang w:val="en-US"/>
              </w:rPr>
            </w:pPr>
            <w:r w:rsidRPr="0099183A">
              <w:rPr>
                <w:bCs/>
                <w:lang w:val="en-US"/>
              </w:rPr>
              <w:t>Coordinating institution</w:t>
            </w:r>
          </w:p>
        </w:tc>
        <w:sdt>
          <w:sdtPr>
            <w:rPr>
              <w:bCs/>
              <w:lang w:val="en-GB"/>
            </w:rPr>
            <w:id w:val="-240563938"/>
            <w:placeholder>
              <w:docPart w:val="2BF9510CEAB742B5B3651B08D90A2D9D"/>
            </w:placeholder>
            <w:showingPlcHdr/>
            <w:text/>
          </w:sdtPr>
          <w:sdtContent>
            <w:tc>
              <w:tcPr>
                <w:tcW w:w="6940" w:type="dxa"/>
                <w:tcBorders>
                  <w:top w:val="single" w:sz="4" w:space="0" w:color="FFFFFF" w:themeColor="background1"/>
                  <w:left w:val="single" w:sz="4" w:space="0" w:color="auto"/>
                  <w:bottom w:val="single" w:sz="4" w:space="0" w:color="7F7F7F" w:themeColor="text1" w:themeTint="80"/>
                  <w:right w:val="single" w:sz="4" w:space="0" w:color="auto"/>
                </w:tcBorders>
              </w:tcPr>
              <w:p w14:paraId="082068AD" w14:textId="77777777" w:rsidR="0099183A" w:rsidRPr="0099183A" w:rsidRDefault="0099183A" w:rsidP="0099183A">
                <w:pPr>
                  <w:rPr>
                    <w:bCs/>
                    <w:lang w:val="en-GB"/>
                  </w:rPr>
                </w:pPr>
                <w:r w:rsidRPr="0099183A">
                  <w:rPr>
                    <w:bCs/>
                    <w:lang w:val="en-GB"/>
                  </w:rPr>
                  <w:t>Institution</w:t>
                </w:r>
              </w:p>
            </w:tc>
          </w:sdtContent>
        </w:sdt>
      </w:tr>
      <w:tr w:rsidR="0099183A" w:rsidRPr="00195BF3" w14:paraId="722940D5" w14:textId="77777777" w:rsidTr="00163E29">
        <w:trPr>
          <w:cantSplit/>
          <w:trHeight w:val="132"/>
        </w:trPr>
        <w:tc>
          <w:tcPr>
            <w:tcW w:w="2122" w:type="dxa"/>
            <w:tcBorders>
              <w:left w:val="single" w:sz="4" w:space="0" w:color="auto"/>
              <w:bottom w:val="single" w:sz="4" w:space="0" w:color="7F7F7F" w:themeColor="text1" w:themeTint="80"/>
              <w:right w:val="single" w:sz="4" w:space="0" w:color="auto"/>
            </w:tcBorders>
          </w:tcPr>
          <w:p w14:paraId="18889BEF" w14:textId="77777777" w:rsidR="0099183A" w:rsidRPr="0099183A" w:rsidRDefault="0099183A" w:rsidP="0099183A">
            <w:pPr>
              <w:rPr>
                <w:bCs/>
                <w:lang w:val="en-US"/>
              </w:rPr>
            </w:pPr>
            <w:r w:rsidRPr="0099183A">
              <w:rPr>
                <w:bCs/>
                <w:lang w:val="en-US"/>
              </w:rPr>
              <w:t>Location where the project is carried out</w:t>
            </w:r>
          </w:p>
        </w:tc>
        <w:sdt>
          <w:sdtPr>
            <w:rPr>
              <w:bCs/>
              <w:lang w:val="en-GB"/>
            </w:rPr>
            <w:id w:val="1143074833"/>
            <w:placeholder>
              <w:docPart w:val="ED415D32B974444AA24ADC2509DB1EB4"/>
            </w:placeholder>
            <w:showingPlcHdr/>
            <w:text/>
          </w:sdtPr>
          <w:sdtContent>
            <w:tc>
              <w:tcPr>
                <w:tcW w:w="6940" w:type="dxa"/>
                <w:tcBorders>
                  <w:top w:val="single" w:sz="4" w:space="0" w:color="FFFFFF" w:themeColor="background1"/>
                  <w:left w:val="single" w:sz="4" w:space="0" w:color="auto"/>
                  <w:bottom w:val="single" w:sz="4" w:space="0" w:color="7F7F7F" w:themeColor="text1" w:themeTint="80"/>
                  <w:right w:val="single" w:sz="4" w:space="0" w:color="auto"/>
                </w:tcBorders>
              </w:tcPr>
              <w:p w14:paraId="4BD2D459" w14:textId="77777777" w:rsidR="0099183A" w:rsidRPr="0099183A" w:rsidRDefault="0099183A" w:rsidP="0099183A">
                <w:pPr>
                  <w:rPr>
                    <w:lang w:val="en-US"/>
                  </w:rPr>
                </w:pPr>
                <w:r w:rsidRPr="0099183A">
                  <w:t>Name of faculty / faculties / institutions / etc</w:t>
                </w:r>
              </w:p>
            </w:tc>
          </w:sdtContent>
        </w:sdt>
      </w:tr>
      <w:tr w:rsidR="0099183A" w:rsidRPr="00195BF3" w14:paraId="71EA3205" w14:textId="77777777" w:rsidTr="00163E29">
        <w:trPr>
          <w:cantSplit/>
        </w:trPr>
        <w:tc>
          <w:tcPr>
            <w:tcW w:w="2122" w:type="dxa"/>
            <w:tcBorders>
              <w:top w:val="single" w:sz="4" w:space="0" w:color="7F7F7F" w:themeColor="text1" w:themeTint="80"/>
              <w:left w:val="single" w:sz="4" w:space="0" w:color="auto"/>
              <w:bottom w:val="single" w:sz="4" w:space="0" w:color="auto"/>
              <w:right w:val="single" w:sz="4" w:space="0" w:color="auto"/>
            </w:tcBorders>
          </w:tcPr>
          <w:p w14:paraId="33A917CD" w14:textId="77777777" w:rsidR="0099183A" w:rsidRPr="0099183A" w:rsidRDefault="0099183A" w:rsidP="0099183A">
            <w:pPr>
              <w:rPr>
                <w:bCs/>
              </w:rPr>
            </w:pPr>
            <w:r w:rsidRPr="0099183A">
              <w:rPr>
                <w:bCs/>
              </w:rPr>
              <w:t>Duration of the project</w:t>
            </w:r>
          </w:p>
        </w:tc>
        <w:tc>
          <w:tcPr>
            <w:tcW w:w="6940" w:type="dxa"/>
            <w:tcBorders>
              <w:top w:val="single" w:sz="4" w:space="0" w:color="7F7F7F" w:themeColor="text1" w:themeTint="80"/>
              <w:left w:val="single" w:sz="4" w:space="0" w:color="auto"/>
              <w:bottom w:val="single" w:sz="4" w:space="0" w:color="auto"/>
              <w:right w:val="single" w:sz="4" w:space="0" w:color="auto"/>
            </w:tcBorders>
          </w:tcPr>
          <w:p w14:paraId="7902E704" w14:textId="77777777" w:rsidR="0099183A" w:rsidRPr="0099183A" w:rsidRDefault="00000000" w:rsidP="0099183A">
            <w:pPr>
              <w:rPr>
                <w:bCs/>
                <w:lang w:val="en-US"/>
              </w:rPr>
            </w:pPr>
            <w:sdt>
              <w:sdtPr>
                <w:rPr>
                  <w:bCs/>
                </w:rPr>
                <w:id w:val="-907606659"/>
                <w:placeholder>
                  <w:docPart w:val="FF25A07586EE4EEE946846FF7D340B24"/>
                </w:placeholder>
                <w:showingPlcHdr/>
                <w:date>
                  <w:dateFormat w:val="d-M-yyyy"/>
                  <w:lid w:val="nl-NL"/>
                  <w:storeMappedDataAs w:val="dateTime"/>
                  <w:calendar w:val="gregorian"/>
                </w:date>
              </w:sdtPr>
              <w:sdtContent>
                <w:r w:rsidR="0099183A" w:rsidRPr="0099183A">
                  <w:rPr>
                    <w:lang w:val="en-GB"/>
                  </w:rPr>
                  <w:t>Start date</w:t>
                </w:r>
              </w:sdtContent>
            </w:sdt>
            <w:r w:rsidR="0099183A" w:rsidRPr="0099183A">
              <w:rPr>
                <w:bCs/>
                <w:lang w:val="en-US"/>
              </w:rPr>
              <w:tab/>
              <w:t xml:space="preserve">until </w:t>
            </w:r>
            <w:sdt>
              <w:sdtPr>
                <w:rPr>
                  <w:bCs/>
                </w:rPr>
                <w:id w:val="-819040846"/>
                <w:placeholder>
                  <w:docPart w:val="3FE767FBE80E4A8BBFE538F11FFD752B"/>
                </w:placeholder>
                <w:showingPlcHdr/>
                <w:date>
                  <w:dateFormat w:val="d-M-yyyy"/>
                  <w:lid w:val="nl-NL"/>
                  <w:storeMappedDataAs w:val="dateTime"/>
                  <w:calendar w:val="gregorian"/>
                </w:date>
              </w:sdtPr>
              <w:sdtContent>
                <w:r w:rsidR="0099183A" w:rsidRPr="0099183A">
                  <w:rPr>
                    <w:lang w:val="en-US"/>
                  </w:rPr>
                  <w:t>End date</w:t>
                </w:r>
              </w:sdtContent>
            </w:sdt>
          </w:p>
          <w:p w14:paraId="7F657298" w14:textId="77777777" w:rsidR="0099183A" w:rsidRPr="0099183A" w:rsidRDefault="0099183A" w:rsidP="0099183A">
            <w:pPr>
              <w:rPr>
                <w:bCs/>
                <w:lang w:val="en-US"/>
              </w:rPr>
            </w:pPr>
            <w:r w:rsidRPr="0099183A">
              <w:rPr>
                <w:bCs/>
                <w:lang w:val="en-US"/>
              </w:rPr>
              <w:t xml:space="preserve"> min 36 months, max 42. Start date not after August 31, 2025. End date not after February 28, 2029.</w:t>
            </w:r>
          </w:p>
        </w:tc>
      </w:tr>
      <w:tr w:rsidR="0099183A" w:rsidRPr="0099183A" w14:paraId="1FFE44D1" w14:textId="77777777" w:rsidTr="00163E29">
        <w:trPr>
          <w:cantSplit/>
          <w:trHeight w:val="577"/>
        </w:trPr>
        <w:tc>
          <w:tcPr>
            <w:tcW w:w="2122" w:type="dxa"/>
            <w:tcBorders>
              <w:top w:val="single" w:sz="4" w:space="0" w:color="auto"/>
              <w:left w:val="single" w:sz="4" w:space="0" w:color="auto"/>
              <w:bottom w:val="single" w:sz="4" w:space="0" w:color="7F7F7F" w:themeColor="text1" w:themeTint="80"/>
              <w:right w:val="single" w:sz="4" w:space="0" w:color="auto"/>
            </w:tcBorders>
          </w:tcPr>
          <w:p w14:paraId="408DCCF2" w14:textId="77777777" w:rsidR="0099183A" w:rsidRPr="0099183A" w:rsidRDefault="0099183A" w:rsidP="0099183A">
            <w:pPr>
              <w:rPr>
                <w:bCs/>
                <w:lang w:val="en-GB"/>
              </w:rPr>
            </w:pPr>
            <w:r w:rsidRPr="0099183A">
              <w:rPr>
                <w:bCs/>
                <w:lang w:val="en-GB"/>
              </w:rPr>
              <w:t>Requested budget</w:t>
            </w:r>
          </w:p>
          <w:p w14:paraId="1AFC45BF" w14:textId="77777777" w:rsidR="0099183A" w:rsidRPr="0099183A" w:rsidRDefault="0099183A" w:rsidP="0099183A">
            <w:pPr>
              <w:rPr>
                <w:bCs/>
                <w:lang w:val="en-GB"/>
              </w:rPr>
            </w:pPr>
            <w:r w:rsidRPr="0099183A">
              <w:rPr>
                <w:bCs/>
                <w:lang w:val="en-GB"/>
              </w:rPr>
              <w:t xml:space="preserve"> (min €450.000, max €500.000)</w:t>
            </w:r>
          </w:p>
        </w:tc>
        <w:tc>
          <w:tcPr>
            <w:tcW w:w="6940" w:type="dxa"/>
            <w:tcBorders>
              <w:top w:val="single" w:sz="4" w:space="0" w:color="auto"/>
              <w:left w:val="single" w:sz="4" w:space="0" w:color="auto"/>
              <w:bottom w:val="single" w:sz="4" w:space="0" w:color="7F7F7F" w:themeColor="text1" w:themeTint="80"/>
              <w:right w:val="single" w:sz="4" w:space="0" w:color="auto"/>
            </w:tcBorders>
          </w:tcPr>
          <w:p w14:paraId="5B0C5E17" w14:textId="77777777" w:rsidR="0099183A" w:rsidRPr="0099183A" w:rsidRDefault="00000000" w:rsidP="0099183A">
            <w:pPr>
              <w:rPr>
                <w:bCs/>
                <w:lang w:val="en-GB"/>
              </w:rPr>
            </w:pPr>
            <w:sdt>
              <w:sdtPr>
                <w:rPr>
                  <w:bCs/>
                </w:rPr>
                <w:id w:val="-1091157336"/>
                <w:placeholder>
                  <w:docPart w:val="7A38CE58DAC64E52A82730DEBFA4ECBD"/>
                </w:placeholder>
                <w:showingPlcHdr/>
                <w:text/>
              </w:sdtPr>
              <w:sdtContent>
                <w:r w:rsidR="0099183A" w:rsidRPr="0099183A">
                  <w:rPr>
                    <w:lang w:val="en-GB"/>
                  </w:rPr>
                  <w:t xml:space="preserve">€ </w:t>
                </w:r>
              </w:sdtContent>
            </w:sdt>
            <w:r w:rsidR="0099183A" w:rsidRPr="0099183A">
              <w:rPr>
                <w:bCs/>
                <w:lang w:val="en-GB"/>
              </w:rPr>
              <w:tab/>
            </w:r>
          </w:p>
          <w:p w14:paraId="048290EB" w14:textId="77777777" w:rsidR="0099183A" w:rsidRPr="0099183A" w:rsidRDefault="0099183A" w:rsidP="0099183A">
            <w:pPr>
              <w:rPr>
                <w:bCs/>
                <w:lang w:val="en-US"/>
              </w:rPr>
            </w:pPr>
          </w:p>
        </w:tc>
      </w:tr>
    </w:tbl>
    <w:p w14:paraId="601F47F9" w14:textId="77777777" w:rsidR="0099183A" w:rsidRDefault="0099183A" w:rsidP="0099183A">
      <w:pPr>
        <w:rPr>
          <w:b/>
          <w:bCs/>
          <w:lang w:val="en-US"/>
        </w:rPr>
      </w:pPr>
    </w:p>
    <w:p w14:paraId="78A2B74D" w14:textId="50FB9F68" w:rsidR="0099183A" w:rsidRPr="0099183A" w:rsidRDefault="0099183A" w:rsidP="0099183A">
      <w:pPr>
        <w:rPr>
          <w:b/>
          <w:bCs/>
          <w:sz w:val="24"/>
          <w:szCs w:val="24"/>
          <w:lang w:val="en-US"/>
        </w:rPr>
      </w:pPr>
      <w:r w:rsidRPr="0099183A">
        <w:rPr>
          <w:b/>
          <w:bCs/>
          <w:sz w:val="24"/>
          <w:szCs w:val="24"/>
          <w:lang w:val="en-US"/>
        </w:rPr>
        <w:t>Summary (max. 250 words)</w:t>
      </w:r>
    </w:p>
    <w:p w14:paraId="48DCA45A" w14:textId="77777777" w:rsidR="00F8163D" w:rsidRDefault="0099183A" w:rsidP="0099183A">
      <w:pPr>
        <w:rPr>
          <w:lang w:val="en-US"/>
        </w:rPr>
      </w:pPr>
      <w:r w:rsidRPr="0099183A">
        <w:rPr>
          <w:lang w:val="en-US"/>
        </w:rPr>
        <w:t xml:space="preserve">Give a summary of your project proposal. Use no more than 250 words. This summary may differ from the one in the letter of intent. </w:t>
      </w:r>
    </w:p>
    <w:p w14:paraId="55B2B9D1" w14:textId="77777777" w:rsidR="00F8163D" w:rsidRDefault="00F8163D" w:rsidP="0099183A">
      <w:pPr>
        <w:rPr>
          <w:lang w:val="en-US"/>
        </w:rPr>
      </w:pPr>
    </w:p>
    <w:p w14:paraId="155EF9B7" w14:textId="270687B8" w:rsidR="0099183A" w:rsidRPr="0099183A" w:rsidRDefault="00F8163D" w:rsidP="0099183A">
      <w:pPr>
        <w:rPr>
          <w:lang w:val="en-US"/>
        </w:rPr>
      </w:pPr>
      <w:r>
        <w:rPr>
          <w:lang w:val="en-US"/>
        </w:rPr>
        <w:t>Word count summary: max. 250 words.</w:t>
      </w:r>
      <w:r w:rsidR="0099183A" w:rsidRPr="0099183A">
        <w:rPr>
          <w:lang w:val="en-US"/>
        </w:rPr>
        <w:br/>
      </w:r>
    </w:p>
    <w:p w14:paraId="779E94F4" w14:textId="77777777" w:rsidR="0099183A" w:rsidRPr="0099183A" w:rsidRDefault="0099183A" w:rsidP="0099183A">
      <w:pPr>
        <w:rPr>
          <w:b/>
          <w:bCs/>
          <w:sz w:val="24"/>
          <w:szCs w:val="24"/>
          <w:lang w:val="en-US"/>
        </w:rPr>
      </w:pPr>
      <w:r w:rsidRPr="0099183A">
        <w:rPr>
          <w:b/>
          <w:bCs/>
          <w:sz w:val="24"/>
          <w:szCs w:val="24"/>
          <w:lang w:val="en-US"/>
        </w:rPr>
        <w:t>Description of project (max. 1000 words)</w:t>
      </w:r>
    </w:p>
    <w:p w14:paraId="19C54CAE" w14:textId="77777777" w:rsidR="0099183A" w:rsidRPr="0099183A" w:rsidRDefault="0099183A" w:rsidP="0099183A">
      <w:pPr>
        <w:rPr>
          <w:lang w:val="en-US"/>
        </w:rPr>
      </w:pPr>
      <w:r w:rsidRPr="0099183A">
        <w:rPr>
          <w:lang w:val="en-US"/>
        </w:rPr>
        <w:lastRenderedPageBreak/>
        <w:t xml:space="preserve">Please describe your project proposal under the following headers. Use a maximum of a </w:t>
      </w:r>
      <w:r w:rsidRPr="0099183A">
        <w:rPr>
          <w:b/>
          <w:lang w:val="en-US"/>
        </w:rPr>
        <w:t>1000 words (excluding tables and figures)</w:t>
      </w:r>
      <w:r w:rsidRPr="0099183A">
        <w:rPr>
          <w:lang w:val="en-US"/>
        </w:rPr>
        <w:t xml:space="preserve"> for the complete description of your project.</w:t>
      </w:r>
    </w:p>
    <w:p w14:paraId="65893D23" w14:textId="05546179" w:rsidR="00927F9B" w:rsidRPr="00927F9B" w:rsidRDefault="0099183A" w:rsidP="0099183A">
      <w:pPr>
        <w:rPr>
          <w:b/>
          <w:bCs/>
          <w:lang w:val="en-US"/>
        </w:rPr>
      </w:pPr>
      <w:r w:rsidRPr="0099183A">
        <w:rPr>
          <w:i/>
          <w:iCs/>
          <w:lang w:val="en-US"/>
        </w:rPr>
        <w:br/>
      </w:r>
      <w:r w:rsidR="00927F9B" w:rsidRPr="00927F9B">
        <w:rPr>
          <w:b/>
          <w:bCs/>
          <w:lang w:val="en-US"/>
        </w:rPr>
        <w:t>Project Proposal</w:t>
      </w:r>
    </w:p>
    <w:p w14:paraId="411B6263" w14:textId="6B3EDBF5" w:rsidR="0099183A" w:rsidRPr="0099183A" w:rsidRDefault="00927F9B" w:rsidP="0099183A">
      <w:pPr>
        <w:rPr>
          <w:i/>
          <w:iCs/>
          <w:lang w:val="en-US"/>
        </w:rPr>
      </w:pPr>
      <w:r>
        <w:rPr>
          <w:i/>
          <w:iCs/>
          <w:lang w:val="en-US"/>
        </w:rPr>
        <w:br/>
      </w:r>
      <w:r w:rsidR="0099183A" w:rsidRPr="0099183A">
        <w:rPr>
          <w:i/>
          <w:iCs/>
          <w:lang w:val="en-US"/>
        </w:rPr>
        <w:t>Formulation of the problem</w:t>
      </w:r>
    </w:p>
    <w:sdt>
      <w:sdtPr>
        <w:alias w:val="probleemverkenning"/>
        <w:tag w:val="probleemverkenning"/>
        <w:id w:val="679238724"/>
        <w:placeholder>
          <w:docPart w:val="0F92597EB93C451792DCF63E494B2BD0"/>
        </w:placeholder>
      </w:sdtPr>
      <w:sdtContent>
        <w:sdt>
          <w:sdtPr>
            <w:alias w:val="probleemverkenning"/>
            <w:tag w:val="probleemverkenning"/>
            <w:id w:val="136611759"/>
            <w:placeholder>
              <w:docPart w:val="4ED12BB7143846F8822ED5D4240A79C2"/>
            </w:placeholder>
          </w:sdtPr>
          <w:sdtContent>
            <w:p w14:paraId="529A4C20" w14:textId="3A133D76" w:rsidR="0099183A" w:rsidRPr="0099183A" w:rsidRDefault="0099183A" w:rsidP="0099183A">
              <w:pPr>
                <w:rPr>
                  <w:lang w:val="en-US"/>
                </w:rPr>
              </w:pPr>
              <w:r w:rsidRPr="0099183A">
                <w:rPr>
                  <w:lang w:val="en-US"/>
                </w:rPr>
                <w:t>Describe where and why there is a need for improvement in your educational programme(s). Show how your project connects to the strategic plan or educational vision of your institution. Pay attention to assessment criteria 1a-b and 2a-f as described in the Call for proposals</w:t>
              </w:r>
              <w:r w:rsidR="005C778C">
                <w:rPr>
                  <w:lang w:val="en-US"/>
                </w:rPr>
                <w:t xml:space="preserve"> from 2024</w:t>
              </w:r>
              <w:r w:rsidRPr="0099183A">
                <w:rPr>
                  <w:lang w:val="en-US"/>
                </w:rPr>
                <w:t>.</w:t>
              </w:r>
            </w:p>
          </w:sdtContent>
        </w:sdt>
      </w:sdtContent>
    </w:sdt>
    <w:p w14:paraId="04675181" w14:textId="77777777" w:rsidR="0099183A" w:rsidRPr="0099183A" w:rsidRDefault="0099183A" w:rsidP="0099183A">
      <w:pPr>
        <w:rPr>
          <w:i/>
          <w:iCs/>
          <w:lang w:val="en-US"/>
        </w:rPr>
      </w:pPr>
      <w:r w:rsidRPr="0099183A">
        <w:rPr>
          <w:i/>
          <w:iCs/>
          <w:lang w:val="en-US"/>
        </w:rPr>
        <w:br/>
        <w:t>Innovation and expected results</w:t>
      </w:r>
    </w:p>
    <w:sdt>
      <w:sdtPr>
        <w:alias w:val="Innovatie en beoogde opbrengst"/>
        <w:tag w:val="Innovatie en beoogde opbrengst"/>
        <w:id w:val="-1931960287"/>
        <w:placeholder>
          <w:docPart w:val="3343F8852CC743EC8E6C2D47A1E22634"/>
        </w:placeholder>
      </w:sdtPr>
      <w:sdtContent>
        <w:p w14:paraId="0AAE683B" w14:textId="300D872E" w:rsidR="0099183A" w:rsidRPr="0099183A" w:rsidRDefault="0099183A" w:rsidP="0099183A">
          <w:pPr>
            <w:rPr>
              <w:lang w:val="en-US"/>
            </w:rPr>
          </w:pPr>
          <w:r w:rsidRPr="0099183A">
            <w:rPr>
              <w:lang w:val="en-GB"/>
            </w:rPr>
            <w:t xml:space="preserve">Describe the innovation you propose and the expected results of the innovation. Explain how the intended project can be innovative and an improvement for your educational context as well as its potential value outside of its own educational context. </w:t>
          </w:r>
          <w:r w:rsidRPr="0099183A">
            <w:rPr>
              <w:lang w:val="en-US"/>
            </w:rPr>
            <w:t>See chapter 2 of the Call for proposals</w:t>
          </w:r>
          <w:r w:rsidR="005C778C">
            <w:rPr>
              <w:lang w:val="en-US"/>
            </w:rPr>
            <w:t xml:space="preserve"> from 2024</w:t>
          </w:r>
          <w:r w:rsidRPr="0099183A">
            <w:rPr>
              <w:lang w:val="en-US"/>
            </w:rPr>
            <w:t xml:space="preserve"> and assessment criteria 1a-b and 2a-f.</w:t>
          </w:r>
        </w:p>
      </w:sdtContent>
    </w:sdt>
    <w:p w14:paraId="0A4847D9" w14:textId="4275B28E" w:rsidR="00D52D11" w:rsidRPr="009B6416" w:rsidRDefault="00927F9B" w:rsidP="0099183A">
      <w:pPr>
        <w:rPr>
          <w:b/>
          <w:bCs/>
          <w:lang w:val="en-US"/>
        </w:rPr>
      </w:pPr>
      <w:r>
        <w:rPr>
          <w:lang w:val="en-US"/>
        </w:rPr>
        <w:br/>
      </w:r>
      <w:r w:rsidR="009B6416" w:rsidRPr="009B6416">
        <w:rPr>
          <w:b/>
          <w:bCs/>
          <w:lang w:val="en-US"/>
        </w:rPr>
        <w:t>Project Plan</w:t>
      </w:r>
    </w:p>
    <w:p w14:paraId="60A416D3" w14:textId="77777777" w:rsidR="00927F9B" w:rsidRDefault="00927F9B" w:rsidP="0099183A">
      <w:pPr>
        <w:rPr>
          <w:i/>
          <w:iCs/>
          <w:lang w:val="en-US"/>
        </w:rPr>
      </w:pPr>
    </w:p>
    <w:p w14:paraId="06D47D26" w14:textId="112C040D" w:rsidR="008B4741" w:rsidRDefault="006A2725" w:rsidP="0099183A">
      <w:pPr>
        <w:rPr>
          <w:i/>
          <w:iCs/>
          <w:lang w:val="en-US"/>
        </w:rPr>
      </w:pPr>
      <w:r w:rsidRPr="006A2725">
        <w:rPr>
          <w:i/>
          <w:iCs/>
          <w:lang w:val="en-US"/>
        </w:rPr>
        <w:t>Brief project plan</w:t>
      </w:r>
    </w:p>
    <w:p w14:paraId="674DED7A" w14:textId="61C60BC8" w:rsidR="006A2725" w:rsidRPr="00F5470F" w:rsidRDefault="00DE75F0" w:rsidP="0099183A">
      <w:pPr>
        <w:rPr>
          <w:lang w:val="en-US"/>
        </w:rPr>
      </w:pPr>
      <w:r w:rsidRPr="00DE75F0">
        <w:rPr>
          <w:rFonts w:ascii="Arial" w:hAnsi="Arial" w:cs="Arial"/>
          <w:i/>
          <w:iCs/>
          <w:lang w:val="en-US"/>
        </w:rPr>
        <w:t>​</w:t>
      </w:r>
      <w:r w:rsidR="00F82383" w:rsidRPr="00F5470F">
        <w:rPr>
          <w:rFonts w:cs="Arial"/>
          <w:b/>
          <w:bCs/>
          <w:lang w:val="en-US"/>
        </w:rPr>
        <w:t>Briefly</w:t>
      </w:r>
      <w:r w:rsidR="00F82383" w:rsidRPr="00F5470F">
        <w:rPr>
          <w:rFonts w:cs="Arial"/>
          <w:lang w:val="en-US"/>
        </w:rPr>
        <w:t xml:space="preserve"> d</w:t>
      </w:r>
      <w:r w:rsidRPr="00F5470F">
        <w:rPr>
          <w:lang w:val="en-US"/>
        </w:rPr>
        <w:t>escribe your project plan: design and implementation of the innovation, and a description of the activities and planning. See assessment criteria 3a-e.</w:t>
      </w:r>
    </w:p>
    <w:p w14:paraId="06883290" w14:textId="77777777" w:rsidR="008B4741" w:rsidRPr="0099183A" w:rsidRDefault="008B4741" w:rsidP="0099183A">
      <w:pPr>
        <w:rPr>
          <w:lang w:val="en-US"/>
        </w:rPr>
      </w:pPr>
    </w:p>
    <w:p w14:paraId="62368651" w14:textId="1DC0DB65" w:rsidR="0099183A" w:rsidRPr="00863BE2" w:rsidRDefault="0099183A" w:rsidP="0099183A">
      <w:pPr>
        <w:rPr>
          <w:i/>
          <w:iCs/>
          <w:lang w:val="en-US"/>
        </w:rPr>
      </w:pPr>
      <w:r w:rsidRPr="00863BE2">
        <w:rPr>
          <w:i/>
          <w:iCs/>
          <w:lang w:val="en-US"/>
        </w:rPr>
        <w:t>Composition of the project tea</w:t>
      </w:r>
      <w:r w:rsidR="007B3B76" w:rsidRPr="00863BE2">
        <w:rPr>
          <w:i/>
          <w:iCs/>
          <w:lang w:val="en-US"/>
        </w:rPr>
        <w:t>m</w:t>
      </w:r>
    </w:p>
    <w:sdt>
      <w:sdtPr>
        <w:alias w:val="Projectplan"/>
        <w:tag w:val="projectplan"/>
        <w:id w:val="-527719674"/>
        <w:placeholder>
          <w:docPart w:val="72F3570AF21E429E9E8B6FC6850EC502"/>
        </w:placeholder>
      </w:sdtPr>
      <w:sdtContent>
        <w:p w14:paraId="60CBAAD0" w14:textId="77777777" w:rsidR="0099183A" w:rsidRPr="0099183A" w:rsidRDefault="0099183A" w:rsidP="0099183A">
          <w:pPr>
            <w:rPr>
              <w:lang w:val="en-US"/>
            </w:rPr>
          </w:pPr>
          <w:r w:rsidRPr="0099183A">
            <w:rPr>
              <w:lang w:val="en-US"/>
            </w:rPr>
            <w:t xml:space="preserve">Describe which people and expertise are necessary to make this project a success, and how these are present in the project team. Refer here also to the educational experience of team members and other relevant experience. See assessment criterion 3c, and incorporate the project members into the following table (no max. amount of team members). </w:t>
          </w:r>
        </w:p>
      </w:sdtContent>
    </w:sdt>
    <w:p w14:paraId="0064E228" w14:textId="77777777" w:rsidR="0099183A" w:rsidRPr="0099183A" w:rsidRDefault="0099183A" w:rsidP="0099183A">
      <w:pPr>
        <w:rPr>
          <w:lang w:val="en-US"/>
        </w:rPr>
      </w:pPr>
    </w:p>
    <w:tbl>
      <w:tblPr>
        <w:tblStyle w:val="Tabelraster"/>
        <w:tblW w:w="0" w:type="auto"/>
        <w:tblLook w:val="04A0" w:firstRow="1" w:lastRow="0" w:firstColumn="1" w:lastColumn="0" w:noHBand="0" w:noVBand="1"/>
      </w:tblPr>
      <w:tblGrid>
        <w:gridCol w:w="1350"/>
        <w:gridCol w:w="1517"/>
        <w:gridCol w:w="1797"/>
        <w:gridCol w:w="4352"/>
      </w:tblGrid>
      <w:tr w:rsidR="0099183A" w:rsidRPr="0099183A" w14:paraId="1784EBF8" w14:textId="77777777" w:rsidTr="00163E29">
        <w:tc>
          <w:tcPr>
            <w:tcW w:w="1355" w:type="dxa"/>
          </w:tcPr>
          <w:p w14:paraId="3944BDEC" w14:textId="77777777" w:rsidR="0099183A" w:rsidRPr="0099183A" w:rsidRDefault="0099183A" w:rsidP="0099183A">
            <w:pPr>
              <w:rPr>
                <w:b/>
              </w:rPr>
            </w:pPr>
            <w:r w:rsidRPr="0099183A">
              <w:rPr>
                <w:b/>
              </w:rPr>
              <w:t>Name</w:t>
            </w:r>
          </w:p>
        </w:tc>
        <w:tc>
          <w:tcPr>
            <w:tcW w:w="1517" w:type="dxa"/>
          </w:tcPr>
          <w:p w14:paraId="1D36D2B7" w14:textId="77777777" w:rsidR="0099183A" w:rsidRPr="0099183A" w:rsidRDefault="0099183A" w:rsidP="0099183A">
            <w:pPr>
              <w:rPr>
                <w:b/>
              </w:rPr>
            </w:pPr>
            <w:r w:rsidRPr="0099183A">
              <w:rPr>
                <w:b/>
              </w:rPr>
              <w:t>Organisation</w:t>
            </w:r>
          </w:p>
        </w:tc>
        <w:tc>
          <w:tcPr>
            <w:tcW w:w="1804" w:type="dxa"/>
          </w:tcPr>
          <w:p w14:paraId="5B3E7F62" w14:textId="77777777" w:rsidR="0099183A" w:rsidRPr="0099183A" w:rsidRDefault="0099183A" w:rsidP="0099183A">
            <w:pPr>
              <w:rPr>
                <w:b/>
              </w:rPr>
            </w:pPr>
            <w:r w:rsidRPr="0099183A">
              <w:rPr>
                <w:b/>
              </w:rPr>
              <w:t>Function</w:t>
            </w:r>
          </w:p>
        </w:tc>
        <w:tc>
          <w:tcPr>
            <w:tcW w:w="4386" w:type="dxa"/>
          </w:tcPr>
          <w:p w14:paraId="07A9C8B1" w14:textId="77777777" w:rsidR="0099183A" w:rsidRPr="0099183A" w:rsidRDefault="0099183A" w:rsidP="0099183A">
            <w:pPr>
              <w:rPr>
                <w:b/>
                <w:lang w:val="en-GB"/>
              </w:rPr>
            </w:pPr>
            <w:r w:rsidRPr="0099183A">
              <w:rPr>
                <w:b/>
                <w:lang w:val="en-GB"/>
              </w:rPr>
              <w:t>Role in this project</w:t>
            </w:r>
          </w:p>
        </w:tc>
      </w:tr>
      <w:tr w:rsidR="0099183A" w:rsidRPr="0099183A" w14:paraId="2BC4A983" w14:textId="77777777" w:rsidTr="00163E29">
        <w:sdt>
          <w:sdtPr>
            <w:id w:val="444889704"/>
            <w:placeholder>
              <w:docPart w:val="A2734E8984F241A7B1FAFF2E708B15EA"/>
            </w:placeholder>
            <w:showingPlcHdr/>
            <w:text/>
          </w:sdtPr>
          <w:sdtContent>
            <w:tc>
              <w:tcPr>
                <w:tcW w:w="1355" w:type="dxa"/>
              </w:tcPr>
              <w:p w14:paraId="615D4F60" w14:textId="77777777" w:rsidR="0099183A" w:rsidRPr="0099183A" w:rsidRDefault="0099183A" w:rsidP="0099183A">
                <w:r w:rsidRPr="0099183A">
                  <w:t>Name</w:t>
                </w:r>
              </w:p>
            </w:tc>
          </w:sdtContent>
        </w:sdt>
        <w:sdt>
          <w:sdtPr>
            <w:id w:val="644544156"/>
            <w:placeholder>
              <w:docPart w:val="D1E8028876B54438B194BD6DAB62B5B3"/>
            </w:placeholder>
            <w:showingPlcHdr/>
            <w:text/>
          </w:sdtPr>
          <w:sdtContent>
            <w:tc>
              <w:tcPr>
                <w:tcW w:w="1517" w:type="dxa"/>
              </w:tcPr>
              <w:p w14:paraId="53BAFE40" w14:textId="77777777" w:rsidR="0099183A" w:rsidRPr="0099183A" w:rsidRDefault="0099183A" w:rsidP="0099183A">
                <w:r w:rsidRPr="0099183A">
                  <w:t>Organisation</w:t>
                </w:r>
              </w:p>
            </w:tc>
          </w:sdtContent>
        </w:sdt>
        <w:sdt>
          <w:sdtPr>
            <w:id w:val="1385764415"/>
            <w:placeholder>
              <w:docPart w:val="997FE7BE5D08411692892BFD166CF490"/>
            </w:placeholder>
            <w:showingPlcHdr/>
            <w:text/>
          </w:sdtPr>
          <w:sdtContent>
            <w:tc>
              <w:tcPr>
                <w:tcW w:w="1804" w:type="dxa"/>
              </w:tcPr>
              <w:p w14:paraId="47B8B810" w14:textId="77777777" w:rsidR="0099183A" w:rsidRPr="0099183A" w:rsidRDefault="0099183A" w:rsidP="0099183A">
                <w:r w:rsidRPr="0099183A">
                  <w:t>Function</w:t>
                </w:r>
              </w:p>
            </w:tc>
          </w:sdtContent>
        </w:sdt>
        <w:sdt>
          <w:sdtPr>
            <w:id w:val="2096425771"/>
            <w:placeholder>
              <w:docPart w:val="6857737F7CD74F038F79B2DE37735264"/>
            </w:placeholder>
            <w:showingPlcHdr/>
            <w:text/>
          </w:sdtPr>
          <w:sdtContent>
            <w:tc>
              <w:tcPr>
                <w:tcW w:w="4386" w:type="dxa"/>
              </w:tcPr>
              <w:p w14:paraId="147A1D59" w14:textId="77777777" w:rsidR="0099183A" w:rsidRPr="0099183A" w:rsidRDefault="0099183A" w:rsidP="0099183A">
                <w:r w:rsidRPr="0099183A">
                  <w:t>Role</w:t>
                </w:r>
              </w:p>
            </w:tc>
          </w:sdtContent>
        </w:sdt>
      </w:tr>
      <w:tr w:rsidR="0099183A" w:rsidRPr="0099183A" w14:paraId="46E5F32A" w14:textId="77777777" w:rsidTr="00163E29">
        <w:sdt>
          <w:sdtPr>
            <w:id w:val="1015114567"/>
            <w:placeholder>
              <w:docPart w:val="45A1C43AE0374D1796633C3297AFF975"/>
            </w:placeholder>
            <w:showingPlcHdr/>
            <w:text/>
          </w:sdtPr>
          <w:sdtContent>
            <w:tc>
              <w:tcPr>
                <w:tcW w:w="1355" w:type="dxa"/>
              </w:tcPr>
              <w:p w14:paraId="32A7D9B0" w14:textId="77777777" w:rsidR="0099183A" w:rsidRPr="0099183A" w:rsidRDefault="0099183A" w:rsidP="0099183A">
                <w:r w:rsidRPr="0099183A">
                  <w:t>Name</w:t>
                </w:r>
              </w:p>
            </w:tc>
          </w:sdtContent>
        </w:sdt>
        <w:sdt>
          <w:sdtPr>
            <w:id w:val="1911417577"/>
            <w:placeholder>
              <w:docPart w:val="1B5AE97E69A145AE9F6DC61779BADC0B"/>
            </w:placeholder>
            <w:showingPlcHdr/>
            <w:text/>
          </w:sdtPr>
          <w:sdtContent>
            <w:tc>
              <w:tcPr>
                <w:tcW w:w="1517" w:type="dxa"/>
              </w:tcPr>
              <w:p w14:paraId="6C56F945" w14:textId="77777777" w:rsidR="0099183A" w:rsidRPr="0099183A" w:rsidRDefault="0099183A" w:rsidP="0099183A">
                <w:r w:rsidRPr="0099183A">
                  <w:t>Organisation</w:t>
                </w:r>
              </w:p>
            </w:tc>
          </w:sdtContent>
        </w:sdt>
        <w:sdt>
          <w:sdtPr>
            <w:id w:val="-1230382429"/>
            <w:placeholder>
              <w:docPart w:val="CA719C70E4CC450D9AA40BB5C118BDEF"/>
            </w:placeholder>
            <w:showingPlcHdr/>
            <w:text/>
          </w:sdtPr>
          <w:sdtContent>
            <w:tc>
              <w:tcPr>
                <w:tcW w:w="1804" w:type="dxa"/>
              </w:tcPr>
              <w:p w14:paraId="5FA5BF14" w14:textId="77777777" w:rsidR="0099183A" w:rsidRPr="0099183A" w:rsidRDefault="0099183A" w:rsidP="0099183A">
                <w:r w:rsidRPr="0099183A">
                  <w:t>Function</w:t>
                </w:r>
              </w:p>
            </w:tc>
          </w:sdtContent>
        </w:sdt>
        <w:sdt>
          <w:sdtPr>
            <w:id w:val="-2099784900"/>
            <w:placeholder>
              <w:docPart w:val="60AA0E7BBA1B424C8D2697D4CE17C1BB"/>
            </w:placeholder>
            <w:showingPlcHdr/>
            <w:text/>
          </w:sdtPr>
          <w:sdtContent>
            <w:tc>
              <w:tcPr>
                <w:tcW w:w="4386" w:type="dxa"/>
              </w:tcPr>
              <w:p w14:paraId="74A05B92" w14:textId="77777777" w:rsidR="0099183A" w:rsidRPr="0099183A" w:rsidRDefault="0099183A" w:rsidP="0099183A">
                <w:r w:rsidRPr="0099183A">
                  <w:t>Role</w:t>
                </w:r>
              </w:p>
            </w:tc>
          </w:sdtContent>
        </w:sdt>
      </w:tr>
      <w:tr w:rsidR="0099183A" w:rsidRPr="0099183A" w14:paraId="562F9A46" w14:textId="77777777" w:rsidTr="00163E29">
        <w:sdt>
          <w:sdtPr>
            <w:id w:val="-819260378"/>
            <w:placeholder>
              <w:docPart w:val="8EEABE51AC03476AB965EA63AFDF16E5"/>
            </w:placeholder>
            <w:showingPlcHdr/>
            <w:text/>
          </w:sdtPr>
          <w:sdtContent>
            <w:tc>
              <w:tcPr>
                <w:tcW w:w="1355" w:type="dxa"/>
              </w:tcPr>
              <w:p w14:paraId="7EAE674C" w14:textId="77777777" w:rsidR="0099183A" w:rsidRPr="0099183A" w:rsidRDefault="0099183A" w:rsidP="0099183A">
                <w:r w:rsidRPr="0099183A">
                  <w:t>Name</w:t>
                </w:r>
              </w:p>
            </w:tc>
          </w:sdtContent>
        </w:sdt>
        <w:sdt>
          <w:sdtPr>
            <w:id w:val="-424032800"/>
            <w:placeholder>
              <w:docPart w:val="CE20DA0CBF4C4ACC9AB01B8D4CE861BD"/>
            </w:placeholder>
            <w:showingPlcHdr/>
            <w:text/>
          </w:sdtPr>
          <w:sdtContent>
            <w:tc>
              <w:tcPr>
                <w:tcW w:w="1517" w:type="dxa"/>
              </w:tcPr>
              <w:p w14:paraId="03BDD509" w14:textId="77777777" w:rsidR="0099183A" w:rsidRPr="0099183A" w:rsidRDefault="0099183A" w:rsidP="0099183A">
                <w:r w:rsidRPr="0099183A">
                  <w:t>Organisation</w:t>
                </w:r>
              </w:p>
            </w:tc>
          </w:sdtContent>
        </w:sdt>
        <w:sdt>
          <w:sdtPr>
            <w:id w:val="558912467"/>
            <w:placeholder>
              <w:docPart w:val="3FD200D92D4B4510A006EAB26FA03EB4"/>
            </w:placeholder>
            <w:showingPlcHdr/>
            <w:text/>
          </w:sdtPr>
          <w:sdtContent>
            <w:tc>
              <w:tcPr>
                <w:tcW w:w="1804" w:type="dxa"/>
              </w:tcPr>
              <w:p w14:paraId="24A268A7" w14:textId="77777777" w:rsidR="0099183A" w:rsidRPr="0099183A" w:rsidRDefault="0099183A" w:rsidP="0099183A">
                <w:r w:rsidRPr="0099183A">
                  <w:t>Function</w:t>
                </w:r>
              </w:p>
            </w:tc>
          </w:sdtContent>
        </w:sdt>
        <w:sdt>
          <w:sdtPr>
            <w:id w:val="-849643007"/>
            <w:placeholder>
              <w:docPart w:val="245A52F9BE9845D990C3CC60D89A35EE"/>
            </w:placeholder>
            <w:showingPlcHdr/>
            <w:text/>
          </w:sdtPr>
          <w:sdtContent>
            <w:tc>
              <w:tcPr>
                <w:tcW w:w="4386" w:type="dxa"/>
              </w:tcPr>
              <w:p w14:paraId="059592DB" w14:textId="77777777" w:rsidR="0099183A" w:rsidRPr="0099183A" w:rsidRDefault="0099183A" w:rsidP="0099183A">
                <w:r w:rsidRPr="0099183A">
                  <w:t>Role</w:t>
                </w:r>
              </w:p>
            </w:tc>
          </w:sdtContent>
        </w:sdt>
      </w:tr>
      <w:tr w:rsidR="0099183A" w:rsidRPr="0099183A" w14:paraId="6FBD9A57" w14:textId="77777777" w:rsidTr="00163E29">
        <w:sdt>
          <w:sdtPr>
            <w:id w:val="-1611043627"/>
            <w:placeholder>
              <w:docPart w:val="0DEF4DE64474465EA188F64711E8DD9D"/>
            </w:placeholder>
            <w:showingPlcHdr/>
            <w:text/>
          </w:sdtPr>
          <w:sdtContent>
            <w:tc>
              <w:tcPr>
                <w:tcW w:w="1355" w:type="dxa"/>
              </w:tcPr>
              <w:p w14:paraId="7B3E4A8A" w14:textId="77777777" w:rsidR="0099183A" w:rsidRPr="0099183A" w:rsidRDefault="0099183A" w:rsidP="0099183A">
                <w:r w:rsidRPr="0099183A">
                  <w:t>Name</w:t>
                </w:r>
              </w:p>
            </w:tc>
          </w:sdtContent>
        </w:sdt>
        <w:sdt>
          <w:sdtPr>
            <w:id w:val="405426389"/>
            <w:placeholder>
              <w:docPart w:val="78814601E6FC4B8B977F5AADB6B753AC"/>
            </w:placeholder>
            <w:showingPlcHdr/>
            <w:text/>
          </w:sdtPr>
          <w:sdtContent>
            <w:tc>
              <w:tcPr>
                <w:tcW w:w="1517" w:type="dxa"/>
              </w:tcPr>
              <w:p w14:paraId="1FBE8B8B" w14:textId="77777777" w:rsidR="0099183A" w:rsidRPr="0099183A" w:rsidRDefault="0099183A" w:rsidP="0099183A">
                <w:r w:rsidRPr="0099183A">
                  <w:t>Organisation</w:t>
                </w:r>
              </w:p>
            </w:tc>
          </w:sdtContent>
        </w:sdt>
        <w:sdt>
          <w:sdtPr>
            <w:id w:val="-1719189529"/>
            <w:placeholder>
              <w:docPart w:val="9E21A6A4136845B0A0684B24BC8D7C73"/>
            </w:placeholder>
            <w:showingPlcHdr/>
            <w:text/>
          </w:sdtPr>
          <w:sdtContent>
            <w:tc>
              <w:tcPr>
                <w:tcW w:w="1804" w:type="dxa"/>
              </w:tcPr>
              <w:p w14:paraId="6BFC0D43" w14:textId="77777777" w:rsidR="0099183A" w:rsidRPr="0099183A" w:rsidRDefault="0099183A" w:rsidP="0099183A">
                <w:r w:rsidRPr="0099183A">
                  <w:t>Function</w:t>
                </w:r>
              </w:p>
            </w:tc>
          </w:sdtContent>
        </w:sdt>
        <w:sdt>
          <w:sdtPr>
            <w:id w:val="-649749456"/>
            <w:placeholder>
              <w:docPart w:val="49D83A4C73E14DDBAE4BF3E1D760319C"/>
            </w:placeholder>
            <w:showingPlcHdr/>
            <w:text/>
          </w:sdtPr>
          <w:sdtContent>
            <w:tc>
              <w:tcPr>
                <w:tcW w:w="4386" w:type="dxa"/>
              </w:tcPr>
              <w:p w14:paraId="3F95C544" w14:textId="77777777" w:rsidR="0099183A" w:rsidRPr="0099183A" w:rsidRDefault="0099183A" w:rsidP="0099183A">
                <w:r w:rsidRPr="0099183A">
                  <w:t>Role</w:t>
                </w:r>
              </w:p>
            </w:tc>
          </w:sdtContent>
        </w:sdt>
      </w:tr>
      <w:tr w:rsidR="0099183A" w:rsidRPr="0099183A" w14:paraId="11D33A56" w14:textId="77777777" w:rsidTr="00163E29">
        <w:sdt>
          <w:sdtPr>
            <w:id w:val="906038227"/>
            <w:placeholder>
              <w:docPart w:val="8649295BA8E74AD6AA2985F58E78C633"/>
            </w:placeholder>
            <w:showingPlcHdr/>
            <w:text/>
          </w:sdtPr>
          <w:sdtContent>
            <w:tc>
              <w:tcPr>
                <w:tcW w:w="1355" w:type="dxa"/>
              </w:tcPr>
              <w:p w14:paraId="57D6F73C" w14:textId="77777777" w:rsidR="0099183A" w:rsidRPr="0099183A" w:rsidRDefault="0099183A" w:rsidP="0099183A">
                <w:r w:rsidRPr="0099183A">
                  <w:t>Name</w:t>
                </w:r>
              </w:p>
            </w:tc>
          </w:sdtContent>
        </w:sdt>
        <w:sdt>
          <w:sdtPr>
            <w:id w:val="-353339747"/>
            <w:placeholder>
              <w:docPart w:val="4071F4087202411B94D60CECDEB528A0"/>
            </w:placeholder>
            <w:showingPlcHdr/>
            <w:text/>
          </w:sdtPr>
          <w:sdtContent>
            <w:tc>
              <w:tcPr>
                <w:tcW w:w="1517" w:type="dxa"/>
              </w:tcPr>
              <w:p w14:paraId="6CD7ADE8" w14:textId="77777777" w:rsidR="0099183A" w:rsidRPr="0099183A" w:rsidRDefault="0099183A" w:rsidP="0099183A">
                <w:r w:rsidRPr="0099183A">
                  <w:t>Organisation</w:t>
                </w:r>
              </w:p>
            </w:tc>
          </w:sdtContent>
        </w:sdt>
        <w:sdt>
          <w:sdtPr>
            <w:id w:val="-1380324244"/>
            <w:placeholder>
              <w:docPart w:val="EA8696199B0245CE9C5F511E6FE627CF"/>
            </w:placeholder>
            <w:showingPlcHdr/>
            <w:text/>
          </w:sdtPr>
          <w:sdtContent>
            <w:tc>
              <w:tcPr>
                <w:tcW w:w="1804" w:type="dxa"/>
              </w:tcPr>
              <w:p w14:paraId="293799D0" w14:textId="77777777" w:rsidR="0099183A" w:rsidRPr="0099183A" w:rsidRDefault="0099183A" w:rsidP="0099183A">
                <w:r w:rsidRPr="0099183A">
                  <w:t>Function</w:t>
                </w:r>
              </w:p>
            </w:tc>
          </w:sdtContent>
        </w:sdt>
        <w:sdt>
          <w:sdtPr>
            <w:id w:val="1727416438"/>
            <w:placeholder>
              <w:docPart w:val="7E292546D1FB413B9691F7981AE54D01"/>
            </w:placeholder>
            <w:showingPlcHdr/>
            <w:text/>
          </w:sdtPr>
          <w:sdtContent>
            <w:tc>
              <w:tcPr>
                <w:tcW w:w="4386" w:type="dxa"/>
              </w:tcPr>
              <w:p w14:paraId="55149634" w14:textId="77777777" w:rsidR="0099183A" w:rsidRPr="0099183A" w:rsidRDefault="0099183A" w:rsidP="0099183A">
                <w:r w:rsidRPr="0099183A">
                  <w:t>Role</w:t>
                </w:r>
              </w:p>
            </w:tc>
          </w:sdtContent>
        </w:sdt>
      </w:tr>
      <w:tr w:rsidR="0099183A" w:rsidRPr="0099183A" w14:paraId="1745A387" w14:textId="77777777" w:rsidTr="00163E29">
        <w:sdt>
          <w:sdtPr>
            <w:id w:val="1209684708"/>
            <w:placeholder>
              <w:docPart w:val="D829D66B01F44CE080E112C667E804A5"/>
            </w:placeholder>
            <w:showingPlcHdr/>
            <w:text/>
          </w:sdtPr>
          <w:sdtContent>
            <w:tc>
              <w:tcPr>
                <w:tcW w:w="1355" w:type="dxa"/>
              </w:tcPr>
              <w:p w14:paraId="6F71A8DD" w14:textId="77777777" w:rsidR="0099183A" w:rsidRPr="0099183A" w:rsidRDefault="0099183A" w:rsidP="0099183A">
                <w:r w:rsidRPr="0099183A">
                  <w:t>Name</w:t>
                </w:r>
              </w:p>
            </w:tc>
          </w:sdtContent>
        </w:sdt>
        <w:sdt>
          <w:sdtPr>
            <w:id w:val="1383140218"/>
            <w:placeholder>
              <w:docPart w:val="4FFAFD1842F5494D955A829EBA72B993"/>
            </w:placeholder>
            <w:showingPlcHdr/>
            <w:text/>
          </w:sdtPr>
          <w:sdtContent>
            <w:tc>
              <w:tcPr>
                <w:tcW w:w="1517" w:type="dxa"/>
              </w:tcPr>
              <w:p w14:paraId="76682C41" w14:textId="77777777" w:rsidR="0099183A" w:rsidRPr="0099183A" w:rsidRDefault="0099183A" w:rsidP="0099183A">
                <w:r w:rsidRPr="0099183A">
                  <w:t>Organisation</w:t>
                </w:r>
              </w:p>
            </w:tc>
          </w:sdtContent>
        </w:sdt>
        <w:sdt>
          <w:sdtPr>
            <w:id w:val="-1702466626"/>
            <w:placeholder>
              <w:docPart w:val="84866143418944BF97CA65F90AE1F677"/>
            </w:placeholder>
            <w:showingPlcHdr/>
            <w:text/>
          </w:sdtPr>
          <w:sdtContent>
            <w:tc>
              <w:tcPr>
                <w:tcW w:w="1804" w:type="dxa"/>
              </w:tcPr>
              <w:p w14:paraId="1576B120" w14:textId="77777777" w:rsidR="0099183A" w:rsidRPr="0099183A" w:rsidRDefault="0099183A" w:rsidP="0099183A">
                <w:r w:rsidRPr="0099183A">
                  <w:t>Function</w:t>
                </w:r>
              </w:p>
            </w:tc>
          </w:sdtContent>
        </w:sdt>
        <w:sdt>
          <w:sdtPr>
            <w:id w:val="-1139720715"/>
            <w:placeholder>
              <w:docPart w:val="F192869DF25745189D29F0321A54409E"/>
            </w:placeholder>
            <w:showingPlcHdr/>
            <w:text/>
          </w:sdtPr>
          <w:sdtContent>
            <w:tc>
              <w:tcPr>
                <w:tcW w:w="4386" w:type="dxa"/>
              </w:tcPr>
              <w:p w14:paraId="0575E7AE" w14:textId="77777777" w:rsidR="0099183A" w:rsidRPr="0099183A" w:rsidRDefault="0099183A" w:rsidP="0099183A">
                <w:r w:rsidRPr="0099183A">
                  <w:t>Role</w:t>
                </w:r>
              </w:p>
            </w:tc>
          </w:sdtContent>
        </w:sdt>
      </w:tr>
      <w:tr w:rsidR="0099183A" w:rsidRPr="0099183A" w14:paraId="197F4FA1" w14:textId="77777777" w:rsidTr="00163E29">
        <w:sdt>
          <w:sdtPr>
            <w:id w:val="949825281"/>
            <w:placeholder>
              <w:docPart w:val="B979A5F7D9874072998F07E7989F4984"/>
            </w:placeholder>
            <w:showingPlcHdr/>
            <w:text/>
          </w:sdtPr>
          <w:sdtContent>
            <w:tc>
              <w:tcPr>
                <w:tcW w:w="1355" w:type="dxa"/>
              </w:tcPr>
              <w:p w14:paraId="659F370D" w14:textId="77777777" w:rsidR="0099183A" w:rsidRPr="0099183A" w:rsidRDefault="0099183A" w:rsidP="0099183A">
                <w:r w:rsidRPr="0099183A">
                  <w:t>Name</w:t>
                </w:r>
              </w:p>
            </w:tc>
          </w:sdtContent>
        </w:sdt>
        <w:sdt>
          <w:sdtPr>
            <w:id w:val="2107762628"/>
            <w:placeholder>
              <w:docPart w:val="236D9287E6B34AC5A42636BA84F4404B"/>
            </w:placeholder>
            <w:showingPlcHdr/>
            <w:text/>
          </w:sdtPr>
          <w:sdtContent>
            <w:tc>
              <w:tcPr>
                <w:tcW w:w="1517" w:type="dxa"/>
              </w:tcPr>
              <w:p w14:paraId="280FD2BA" w14:textId="77777777" w:rsidR="0099183A" w:rsidRPr="0099183A" w:rsidRDefault="0099183A" w:rsidP="0099183A">
                <w:r w:rsidRPr="0099183A">
                  <w:t>Organisation</w:t>
                </w:r>
              </w:p>
            </w:tc>
          </w:sdtContent>
        </w:sdt>
        <w:sdt>
          <w:sdtPr>
            <w:id w:val="-1364212867"/>
            <w:placeholder>
              <w:docPart w:val="1809F6CFB8514FADB72A2C05EDE2E066"/>
            </w:placeholder>
            <w:showingPlcHdr/>
            <w:text/>
          </w:sdtPr>
          <w:sdtContent>
            <w:tc>
              <w:tcPr>
                <w:tcW w:w="1804" w:type="dxa"/>
              </w:tcPr>
              <w:p w14:paraId="0213FDB8" w14:textId="77777777" w:rsidR="0099183A" w:rsidRPr="0099183A" w:rsidRDefault="0099183A" w:rsidP="0099183A">
                <w:r w:rsidRPr="0099183A">
                  <w:t>Function</w:t>
                </w:r>
              </w:p>
            </w:tc>
          </w:sdtContent>
        </w:sdt>
        <w:sdt>
          <w:sdtPr>
            <w:id w:val="-356959792"/>
            <w:placeholder>
              <w:docPart w:val="2922A7D84C6141B1BB4F88EF95BA35A3"/>
            </w:placeholder>
            <w:showingPlcHdr/>
            <w:text/>
          </w:sdtPr>
          <w:sdtContent>
            <w:tc>
              <w:tcPr>
                <w:tcW w:w="4386" w:type="dxa"/>
              </w:tcPr>
              <w:p w14:paraId="53F92EA5" w14:textId="77777777" w:rsidR="0099183A" w:rsidRPr="0099183A" w:rsidRDefault="0099183A" w:rsidP="0099183A">
                <w:r w:rsidRPr="0099183A">
                  <w:t>Role</w:t>
                </w:r>
              </w:p>
            </w:tc>
          </w:sdtContent>
        </w:sdt>
      </w:tr>
      <w:tr w:rsidR="0099183A" w:rsidRPr="0099183A" w14:paraId="625CCC25" w14:textId="77777777" w:rsidTr="00163E29">
        <w:sdt>
          <w:sdtPr>
            <w:id w:val="989520177"/>
            <w:placeholder>
              <w:docPart w:val="F2644BA262ED4FAAA8E75D03DE683A5A"/>
            </w:placeholder>
            <w:showingPlcHdr/>
            <w:text/>
          </w:sdtPr>
          <w:sdtContent>
            <w:tc>
              <w:tcPr>
                <w:tcW w:w="1355" w:type="dxa"/>
              </w:tcPr>
              <w:p w14:paraId="441E9C3E" w14:textId="77777777" w:rsidR="0099183A" w:rsidRPr="0099183A" w:rsidRDefault="0099183A" w:rsidP="0099183A">
                <w:r w:rsidRPr="0099183A">
                  <w:t>Name</w:t>
                </w:r>
              </w:p>
            </w:tc>
          </w:sdtContent>
        </w:sdt>
        <w:sdt>
          <w:sdtPr>
            <w:id w:val="2113471372"/>
            <w:placeholder>
              <w:docPart w:val="D351953493174DF1A7BE0AB7A7AA7682"/>
            </w:placeholder>
            <w:showingPlcHdr/>
            <w:text/>
          </w:sdtPr>
          <w:sdtContent>
            <w:tc>
              <w:tcPr>
                <w:tcW w:w="1517" w:type="dxa"/>
              </w:tcPr>
              <w:p w14:paraId="655CDEAC" w14:textId="77777777" w:rsidR="0099183A" w:rsidRPr="0099183A" w:rsidRDefault="0099183A" w:rsidP="0099183A">
                <w:r w:rsidRPr="0099183A">
                  <w:t>Organisation</w:t>
                </w:r>
              </w:p>
            </w:tc>
          </w:sdtContent>
        </w:sdt>
        <w:sdt>
          <w:sdtPr>
            <w:id w:val="1634756695"/>
            <w:placeholder>
              <w:docPart w:val="C33C7D1987194B1884B1EE4394007344"/>
            </w:placeholder>
            <w:showingPlcHdr/>
            <w:text/>
          </w:sdtPr>
          <w:sdtContent>
            <w:tc>
              <w:tcPr>
                <w:tcW w:w="1804" w:type="dxa"/>
              </w:tcPr>
              <w:p w14:paraId="36D758C2" w14:textId="77777777" w:rsidR="0099183A" w:rsidRPr="0099183A" w:rsidRDefault="0099183A" w:rsidP="0099183A">
                <w:r w:rsidRPr="0099183A">
                  <w:t>Function</w:t>
                </w:r>
              </w:p>
            </w:tc>
          </w:sdtContent>
        </w:sdt>
        <w:sdt>
          <w:sdtPr>
            <w:id w:val="470334443"/>
            <w:placeholder>
              <w:docPart w:val="B08E1EE6883B4F13B8EFB3AF65D9CEDC"/>
            </w:placeholder>
            <w:showingPlcHdr/>
            <w:text/>
          </w:sdtPr>
          <w:sdtContent>
            <w:tc>
              <w:tcPr>
                <w:tcW w:w="4386" w:type="dxa"/>
              </w:tcPr>
              <w:p w14:paraId="7E74D002" w14:textId="77777777" w:rsidR="0099183A" w:rsidRPr="0099183A" w:rsidRDefault="0099183A" w:rsidP="0099183A">
                <w:r w:rsidRPr="0099183A">
                  <w:t>Role</w:t>
                </w:r>
              </w:p>
            </w:tc>
          </w:sdtContent>
        </w:sdt>
      </w:tr>
      <w:tr w:rsidR="0099183A" w:rsidRPr="0099183A" w14:paraId="647D91AA" w14:textId="77777777" w:rsidTr="00163E29">
        <w:sdt>
          <w:sdtPr>
            <w:id w:val="2139758605"/>
            <w:placeholder>
              <w:docPart w:val="3AEE383B6D194BF1B81F18F6F218AFA2"/>
            </w:placeholder>
            <w:showingPlcHdr/>
            <w:text/>
          </w:sdtPr>
          <w:sdtContent>
            <w:tc>
              <w:tcPr>
                <w:tcW w:w="1355" w:type="dxa"/>
              </w:tcPr>
              <w:p w14:paraId="1D10852E" w14:textId="77777777" w:rsidR="0099183A" w:rsidRPr="0099183A" w:rsidRDefault="0099183A" w:rsidP="0099183A">
                <w:r w:rsidRPr="0099183A">
                  <w:t>Name</w:t>
                </w:r>
              </w:p>
            </w:tc>
          </w:sdtContent>
        </w:sdt>
        <w:sdt>
          <w:sdtPr>
            <w:id w:val="-764613985"/>
            <w:placeholder>
              <w:docPart w:val="CD734FB15974481694E384D934150593"/>
            </w:placeholder>
            <w:showingPlcHdr/>
            <w:text/>
          </w:sdtPr>
          <w:sdtContent>
            <w:tc>
              <w:tcPr>
                <w:tcW w:w="1517" w:type="dxa"/>
              </w:tcPr>
              <w:p w14:paraId="1DD1F21B" w14:textId="77777777" w:rsidR="0099183A" w:rsidRPr="0099183A" w:rsidRDefault="0099183A" w:rsidP="0099183A">
                <w:r w:rsidRPr="0099183A">
                  <w:t>Organisation</w:t>
                </w:r>
              </w:p>
            </w:tc>
          </w:sdtContent>
        </w:sdt>
        <w:sdt>
          <w:sdtPr>
            <w:id w:val="867024196"/>
            <w:placeholder>
              <w:docPart w:val="0665778F2EAC48DEBC38BC6E351E1F92"/>
            </w:placeholder>
            <w:showingPlcHdr/>
            <w:text/>
          </w:sdtPr>
          <w:sdtContent>
            <w:tc>
              <w:tcPr>
                <w:tcW w:w="1804" w:type="dxa"/>
              </w:tcPr>
              <w:p w14:paraId="1A41B8B9" w14:textId="77777777" w:rsidR="0099183A" w:rsidRPr="0099183A" w:rsidRDefault="0099183A" w:rsidP="0099183A">
                <w:r w:rsidRPr="0099183A">
                  <w:t>Function</w:t>
                </w:r>
              </w:p>
            </w:tc>
          </w:sdtContent>
        </w:sdt>
        <w:sdt>
          <w:sdtPr>
            <w:id w:val="755793042"/>
            <w:placeholder>
              <w:docPart w:val="34E49F617E6A438A920119AE2B373AE6"/>
            </w:placeholder>
            <w:showingPlcHdr/>
            <w:text/>
          </w:sdtPr>
          <w:sdtContent>
            <w:tc>
              <w:tcPr>
                <w:tcW w:w="4386" w:type="dxa"/>
              </w:tcPr>
              <w:p w14:paraId="66584C8C" w14:textId="77777777" w:rsidR="0099183A" w:rsidRPr="0099183A" w:rsidRDefault="0099183A" w:rsidP="0099183A">
                <w:r w:rsidRPr="0099183A">
                  <w:t>Role</w:t>
                </w:r>
              </w:p>
            </w:tc>
          </w:sdtContent>
        </w:sdt>
      </w:tr>
      <w:tr w:rsidR="0099183A" w:rsidRPr="0099183A" w14:paraId="00ADBD8F" w14:textId="77777777" w:rsidTr="00163E29">
        <w:sdt>
          <w:sdtPr>
            <w:id w:val="1352228755"/>
            <w:placeholder>
              <w:docPart w:val="86A1794EC8EB4BF8B4714F1877BB0A0C"/>
            </w:placeholder>
            <w:showingPlcHdr/>
            <w:text/>
          </w:sdtPr>
          <w:sdtContent>
            <w:tc>
              <w:tcPr>
                <w:tcW w:w="1355" w:type="dxa"/>
              </w:tcPr>
              <w:p w14:paraId="404A1BCC" w14:textId="77777777" w:rsidR="0099183A" w:rsidRPr="0099183A" w:rsidRDefault="0099183A" w:rsidP="0099183A">
                <w:r w:rsidRPr="0099183A">
                  <w:t>Name</w:t>
                </w:r>
              </w:p>
            </w:tc>
          </w:sdtContent>
        </w:sdt>
        <w:sdt>
          <w:sdtPr>
            <w:id w:val="-683291807"/>
            <w:placeholder>
              <w:docPart w:val="DB54397AF8A645178ABD6A3C943EB8BB"/>
            </w:placeholder>
            <w:showingPlcHdr/>
            <w:text/>
          </w:sdtPr>
          <w:sdtContent>
            <w:tc>
              <w:tcPr>
                <w:tcW w:w="1517" w:type="dxa"/>
              </w:tcPr>
              <w:p w14:paraId="7619304E" w14:textId="77777777" w:rsidR="0099183A" w:rsidRPr="0099183A" w:rsidRDefault="0099183A" w:rsidP="0099183A">
                <w:r w:rsidRPr="0099183A">
                  <w:t>Organisation</w:t>
                </w:r>
              </w:p>
            </w:tc>
          </w:sdtContent>
        </w:sdt>
        <w:sdt>
          <w:sdtPr>
            <w:id w:val="-1022929991"/>
            <w:placeholder>
              <w:docPart w:val="4ABE37786B3B4F60B0AF6668D940B335"/>
            </w:placeholder>
            <w:showingPlcHdr/>
            <w:text/>
          </w:sdtPr>
          <w:sdtContent>
            <w:tc>
              <w:tcPr>
                <w:tcW w:w="1804" w:type="dxa"/>
              </w:tcPr>
              <w:p w14:paraId="3F5F2050" w14:textId="77777777" w:rsidR="0099183A" w:rsidRPr="0099183A" w:rsidRDefault="0099183A" w:rsidP="0099183A">
                <w:r w:rsidRPr="0099183A">
                  <w:t>Function</w:t>
                </w:r>
              </w:p>
            </w:tc>
          </w:sdtContent>
        </w:sdt>
        <w:sdt>
          <w:sdtPr>
            <w:id w:val="1153646885"/>
            <w:placeholder>
              <w:docPart w:val="6C4501CF9D6D4D9EA5B79423F0F4FDDB"/>
            </w:placeholder>
            <w:showingPlcHdr/>
            <w:text/>
          </w:sdtPr>
          <w:sdtContent>
            <w:tc>
              <w:tcPr>
                <w:tcW w:w="4386" w:type="dxa"/>
              </w:tcPr>
              <w:p w14:paraId="3F678031" w14:textId="77777777" w:rsidR="0099183A" w:rsidRPr="0099183A" w:rsidRDefault="0099183A" w:rsidP="0099183A">
                <w:r w:rsidRPr="0099183A">
                  <w:t>Role</w:t>
                </w:r>
              </w:p>
            </w:tc>
          </w:sdtContent>
        </w:sdt>
      </w:tr>
      <w:tr w:rsidR="0099183A" w:rsidRPr="0099183A" w14:paraId="04D3561D" w14:textId="77777777" w:rsidTr="00163E29">
        <w:sdt>
          <w:sdtPr>
            <w:id w:val="-5596930"/>
            <w:placeholder>
              <w:docPart w:val="03F04795D4304E03AA7307C31163CFBA"/>
            </w:placeholder>
            <w:showingPlcHdr/>
            <w:text/>
          </w:sdtPr>
          <w:sdtContent>
            <w:tc>
              <w:tcPr>
                <w:tcW w:w="1355" w:type="dxa"/>
              </w:tcPr>
              <w:p w14:paraId="244DBDB0" w14:textId="77777777" w:rsidR="0099183A" w:rsidRPr="0099183A" w:rsidRDefault="0099183A" w:rsidP="0099183A">
                <w:r w:rsidRPr="0099183A">
                  <w:t>Name</w:t>
                </w:r>
              </w:p>
            </w:tc>
          </w:sdtContent>
        </w:sdt>
        <w:sdt>
          <w:sdtPr>
            <w:id w:val="-1303224726"/>
            <w:placeholder>
              <w:docPart w:val="EB559F7C828D4506919DCAC15C5D2F13"/>
            </w:placeholder>
            <w:showingPlcHdr/>
            <w:text/>
          </w:sdtPr>
          <w:sdtContent>
            <w:tc>
              <w:tcPr>
                <w:tcW w:w="1517" w:type="dxa"/>
              </w:tcPr>
              <w:p w14:paraId="5572DF41" w14:textId="77777777" w:rsidR="0099183A" w:rsidRPr="0099183A" w:rsidRDefault="0099183A" w:rsidP="0099183A">
                <w:r w:rsidRPr="0099183A">
                  <w:t>Organisation</w:t>
                </w:r>
              </w:p>
            </w:tc>
          </w:sdtContent>
        </w:sdt>
        <w:sdt>
          <w:sdtPr>
            <w:id w:val="1421683051"/>
            <w:placeholder>
              <w:docPart w:val="504E5B18AEDD480F8F824B5A8132BB15"/>
            </w:placeholder>
            <w:showingPlcHdr/>
            <w:text/>
          </w:sdtPr>
          <w:sdtContent>
            <w:tc>
              <w:tcPr>
                <w:tcW w:w="1804" w:type="dxa"/>
              </w:tcPr>
              <w:p w14:paraId="32EBAF8C" w14:textId="77777777" w:rsidR="0099183A" w:rsidRPr="0099183A" w:rsidRDefault="0099183A" w:rsidP="0099183A">
                <w:r w:rsidRPr="0099183A">
                  <w:t>Function</w:t>
                </w:r>
              </w:p>
            </w:tc>
          </w:sdtContent>
        </w:sdt>
        <w:sdt>
          <w:sdtPr>
            <w:id w:val="1036624161"/>
            <w:placeholder>
              <w:docPart w:val="DDB94B600D374EC8A31F37D530F3556F"/>
            </w:placeholder>
            <w:showingPlcHdr/>
            <w:text/>
          </w:sdtPr>
          <w:sdtContent>
            <w:tc>
              <w:tcPr>
                <w:tcW w:w="4386" w:type="dxa"/>
              </w:tcPr>
              <w:p w14:paraId="16BA5173" w14:textId="77777777" w:rsidR="0099183A" w:rsidRPr="0099183A" w:rsidRDefault="0099183A" w:rsidP="0099183A">
                <w:r w:rsidRPr="0099183A">
                  <w:t>Role</w:t>
                </w:r>
              </w:p>
            </w:tc>
          </w:sdtContent>
        </w:sdt>
      </w:tr>
      <w:tr w:rsidR="0099183A" w:rsidRPr="0099183A" w14:paraId="113A6A99" w14:textId="77777777" w:rsidTr="00163E29">
        <w:sdt>
          <w:sdtPr>
            <w:id w:val="-705570951"/>
            <w:placeholder>
              <w:docPart w:val="1A230078287143549D643624C83A8B34"/>
            </w:placeholder>
            <w:showingPlcHdr/>
            <w:text/>
          </w:sdtPr>
          <w:sdtContent>
            <w:tc>
              <w:tcPr>
                <w:tcW w:w="1355" w:type="dxa"/>
              </w:tcPr>
              <w:p w14:paraId="3A9B45E4" w14:textId="77777777" w:rsidR="0099183A" w:rsidRPr="0099183A" w:rsidRDefault="0099183A" w:rsidP="0099183A">
                <w:r w:rsidRPr="0099183A">
                  <w:t>Name</w:t>
                </w:r>
              </w:p>
            </w:tc>
          </w:sdtContent>
        </w:sdt>
        <w:sdt>
          <w:sdtPr>
            <w:id w:val="-1810083496"/>
            <w:placeholder>
              <w:docPart w:val="83BF2804BD514E94847CBEC32DF592FF"/>
            </w:placeholder>
            <w:showingPlcHdr/>
            <w:text/>
          </w:sdtPr>
          <w:sdtContent>
            <w:tc>
              <w:tcPr>
                <w:tcW w:w="1517" w:type="dxa"/>
              </w:tcPr>
              <w:p w14:paraId="71D50DDF" w14:textId="77777777" w:rsidR="0099183A" w:rsidRPr="0099183A" w:rsidRDefault="0099183A" w:rsidP="0099183A">
                <w:r w:rsidRPr="0099183A">
                  <w:t>Organisation</w:t>
                </w:r>
              </w:p>
            </w:tc>
          </w:sdtContent>
        </w:sdt>
        <w:sdt>
          <w:sdtPr>
            <w:id w:val="-166866468"/>
            <w:placeholder>
              <w:docPart w:val="615408263A834E95B011A10B0192E180"/>
            </w:placeholder>
            <w:showingPlcHdr/>
            <w:text/>
          </w:sdtPr>
          <w:sdtContent>
            <w:tc>
              <w:tcPr>
                <w:tcW w:w="1804" w:type="dxa"/>
              </w:tcPr>
              <w:p w14:paraId="1582203F" w14:textId="77777777" w:rsidR="0099183A" w:rsidRPr="0099183A" w:rsidRDefault="0099183A" w:rsidP="0099183A">
                <w:r w:rsidRPr="0099183A">
                  <w:t>Function</w:t>
                </w:r>
              </w:p>
            </w:tc>
          </w:sdtContent>
        </w:sdt>
        <w:sdt>
          <w:sdtPr>
            <w:id w:val="1619264183"/>
            <w:placeholder>
              <w:docPart w:val="9666D8DC9734420C826EDAFD326609F4"/>
            </w:placeholder>
            <w:showingPlcHdr/>
            <w:text/>
          </w:sdtPr>
          <w:sdtContent>
            <w:tc>
              <w:tcPr>
                <w:tcW w:w="4386" w:type="dxa"/>
              </w:tcPr>
              <w:p w14:paraId="3C1BCAA8" w14:textId="77777777" w:rsidR="0099183A" w:rsidRPr="0099183A" w:rsidRDefault="0099183A" w:rsidP="0099183A">
                <w:r w:rsidRPr="0099183A">
                  <w:t>Role</w:t>
                </w:r>
              </w:p>
            </w:tc>
          </w:sdtContent>
        </w:sdt>
      </w:tr>
      <w:tr w:rsidR="0099183A" w:rsidRPr="0099183A" w14:paraId="1D37B240" w14:textId="77777777" w:rsidTr="00163E29">
        <w:sdt>
          <w:sdtPr>
            <w:id w:val="1952049070"/>
            <w:placeholder>
              <w:docPart w:val="EF463E7E56C748ED81975B6571ED2586"/>
            </w:placeholder>
            <w:showingPlcHdr/>
            <w:text/>
          </w:sdtPr>
          <w:sdtContent>
            <w:tc>
              <w:tcPr>
                <w:tcW w:w="1355" w:type="dxa"/>
              </w:tcPr>
              <w:p w14:paraId="091821B6" w14:textId="77777777" w:rsidR="0099183A" w:rsidRPr="0099183A" w:rsidRDefault="0099183A" w:rsidP="0099183A">
                <w:r w:rsidRPr="0099183A">
                  <w:t>Name</w:t>
                </w:r>
              </w:p>
            </w:tc>
          </w:sdtContent>
        </w:sdt>
        <w:sdt>
          <w:sdtPr>
            <w:id w:val="2026129779"/>
            <w:placeholder>
              <w:docPart w:val="EBF8D10EC48A44A2919006C0862EE847"/>
            </w:placeholder>
            <w:showingPlcHdr/>
            <w:text/>
          </w:sdtPr>
          <w:sdtContent>
            <w:tc>
              <w:tcPr>
                <w:tcW w:w="1517" w:type="dxa"/>
              </w:tcPr>
              <w:p w14:paraId="7DD20A72" w14:textId="77777777" w:rsidR="0099183A" w:rsidRPr="0099183A" w:rsidRDefault="0099183A" w:rsidP="0099183A">
                <w:r w:rsidRPr="0099183A">
                  <w:t>Organisation</w:t>
                </w:r>
              </w:p>
            </w:tc>
          </w:sdtContent>
        </w:sdt>
        <w:sdt>
          <w:sdtPr>
            <w:id w:val="406042192"/>
            <w:placeholder>
              <w:docPart w:val="4C28FA77C4F84872BA7E8BC2475AC0D8"/>
            </w:placeholder>
            <w:showingPlcHdr/>
            <w:text/>
          </w:sdtPr>
          <w:sdtContent>
            <w:tc>
              <w:tcPr>
                <w:tcW w:w="1804" w:type="dxa"/>
              </w:tcPr>
              <w:p w14:paraId="7DE7B49E" w14:textId="77777777" w:rsidR="0099183A" w:rsidRPr="0099183A" w:rsidRDefault="0099183A" w:rsidP="0099183A">
                <w:r w:rsidRPr="0099183A">
                  <w:t>Function</w:t>
                </w:r>
              </w:p>
            </w:tc>
          </w:sdtContent>
        </w:sdt>
        <w:sdt>
          <w:sdtPr>
            <w:id w:val="2089036045"/>
            <w:placeholder>
              <w:docPart w:val="941BDEB0A4094090A8F1461BD5F46473"/>
            </w:placeholder>
            <w:showingPlcHdr/>
            <w:text/>
          </w:sdtPr>
          <w:sdtContent>
            <w:tc>
              <w:tcPr>
                <w:tcW w:w="4386" w:type="dxa"/>
              </w:tcPr>
              <w:p w14:paraId="3D08FF52" w14:textId="77777777" w:rsidR="0099183A" w:rsidRPr="0099183A" w:rsidRDefault="0099183A" w:rsidP="0099183A">
                <w:r w:rsidRPr="0099183A">
                  <w:t>Role</w:t>
                </w:r>
              </w:p>
            </w:tc>
          </w:sdtContent>
        </w:sdt>
      </w:tr>
      <w:tr w:rsidR="0099183A" w:rsidRPr="0099183A" w14:paraId="43EA6765" w14:textId="77777777" w:rsidTr="00163E29">
        <w:sdt>
          <w:sdtPr>
            <w:id w:val="544182282"/>
            <w:placeholder>
              <w:docPart w:val="97C317105CAD47889EF1531FCFA2C7E9"/>
            </w:placeholder>
            <w:showingPlcHdr/>
            <w:text/>
          </w:sdtPr>
          <w:sdtContent>
            <w:tc>
              <w:tcPr>
                <w:tcW w:w="1355" w:type="dxa"/>
              </w:tcPr>
              <w:p w14:paraId="7CBE0355" w14:textId="77777777" w:rsidR="0099183A" w:rsidRPr="0099183A" w:rsidRDefault="0099183A" w:rsidP="0099183A">
                <w:r w:rsidRPr="0099183A">
                  <w:t>Name</w:t>
                </w:r>
              </w:p>
            </w:tc>
          </w:sdtContent>
        </w:sdt>
        <w:sdt>
          <w:sdtPr>
            <w:id w:val="592824023"/>
            <w:placeholder>
              <w:docPart w:val="A0B9911C2A70432AAB70C5AF27562DA9"/>
            </w:placeholder>
            <w:showingPlcHdr/>
            <w:text/>
          </w:sdtPr>
          <w:sdtContent>
            <w:tc>
              <w:tcPr>
                <w:tcW w:w="1517" w:type="dxa"/>
              </w:tcPr>
              <w:p w14:paraId="2092DC07" w14:textId="77777777" w:rsidR="0099183A" w:rsidRPr="0099183A" w:rsidRDefault="0099183A" w:rsidP="0099183A">
                <w:r w:rsidRPr="0099183A">
                  <w:t>Organisation</w:t>
                </w:r>
              </w:p>
            </w:tc>
          </w:sdtContent>
        </w:sdt>
        <w:sdt>
          <w:sdtPr>
            <w:id w:val="2068759152"/>
            <w:placeholder>
              <w:docPart w:val="24616965B17640068A6288F2E176DE2E"/>
            </w:placeholder>
            <w:showingPlcHdr/>
            <w:text/>
          </w:sdtPr>
          <w:sdtContent>
            <w:tc>
              <w:tcPr>
                <w:tcW w:w="1804" w:type="dxa"/>
              </w:tcPr>
              <w:p w14:paraId="3D0FADAB" w14:textId="77777777" w:rsidR="0099183A" w:rsidRPr="0099183A" w:rsidRDefault="0099183A" w:rsidP="0099183A">
                <w:r w:rsidRPr="0099183A">
                  <w:t>Function</w:t>
                </w:r>
              </w:p>
            </w:tc>
          </w:sdtContent>
        </w:sdt>
        <w:sdt>
          <w:sdtPr>
            <w:id w:val="-1752044202"/>
            <w:placeholder>
              <w:docPart w:val="C6500ED5D1CC4924993FD5411868CE44"/>
            </w:placeholder>
            <w:showingPlcHdr/>
            <w:text/>
          </w:sdtPr>
          <w:sdtContent>
            <w:tc>
              <w:tcPr>
                <w:tcW w:w="4386" w:type="dxa"/>
              </w:tcPr>
              <w:p w14:paraId="1D864AA5" w14:textId="77777777" w:rsidR="0099183A" w:rsidRPr="0099183A" w:rsidRDefault="0099183A" w:rsidP="0099183A">
                <w:r w:rsidRPr="0099183A">
                  <w:t>Role</w:t>
                </w:r>
              </w:p>
            </w:tc>
          </w:sdtContent>
        </w:sdt>
      </w:tr>
      <w:tr w:rsidR="0099183A" w:rsidRPr="0099183A" w14:paraId="7527B11F" w14:textId="77777777" w:rsidTr="00163E29">
        <w:sdt>
          <w:sdtPr>
            <w:id w:val="1712612564"/>
            <w:placeholder>
              <w:docPart w:val="1B160D5504D6414B97AAA508F5F27017"/>
            </w:placeholder>
            <w:showingPlcHdr/>
            <w:text/>
          </w:sdtPr>
          <w:sdtContent>
            <w:tc>
              <w:tcPr>
                <w:tcW w:w="1355" w:type="dxa"/>
              </w:tcPr>
              <w:p w14:paraId="128D6429" w14:textId="77777777" w:rsidR="0099183A" w:rsidRPr="0099183A" w:rsidRDefault="0099183A" w:rsidP="0099183A">
                <w:r w:rsidRPr="0099183A">
                  <w:t>Name</w:t>
                </w:r>
              </w:p>
            </w:tc>
          </w:sdtContent>
        </w:sdt>
        <w:sdt>
          <w:sdtPr>
            <w:id w:val="1899782183"/>
            <w:placeholder>
              <w:docPart w:val="146028E44AFE454A88BC769E3BA1827B"/>
            </w:placeholder>
            <w:showingPlcHdr/>
            <w:text/>
          </w:sdtPr>
          <w:sdtContent>
            <w:tc>
              <w:tcPr>
                <w:tcW w:w="1517" w:type="dxa"/>
              </w:tcPr>
              <w:p w14:paraId="554843E6" w14:textId="77777777" w:rsidR="0099183A" w:rsidRPr="0099183A" w:rsidRDefault="0099183A" w:rsidP="0099183A">
                <w:r w:rsidRPr="0099183A">
                  <w:t>Organisation</w:t>
                </w:r>
              </w:p>
            </w:tc>
          </w:sdtContent>
        </w:sdt>
        <w:sdt>
          <w:sdtPr>
            <w:id w:val="491839354"/>
            <w:placeholder>
              <w:docPart w:val="D6E152381381465885BB2E46EDC2D4EA"/>
            </w:placeholder>
            <w:showingPlcHdr/>
            <w:text/>
          </w:sdtPr>
          <w:sdtContent>
            <w:tc>
              <w:tcPr>
                <w:tcW w:w="1804" w:type="dxa"/>
              </w:tcPr>
              <w:p w14:paraId="5061A193" w14:textId="77777777" w:rsidR="0099183A" w:rsidRPr="0099183A" w:rsidRDefault="0099183A" w:rsidP="0099183A">
                <w:r w:rsidRPr="0099183A">
                  <w:t>Function</w:t>
                </w:r>
              </w:p>
            </w:tc>
          </w:sdtContent>
        </w:sdt>
        <w:sdt>
          <w:sdtPr>
            <w:id w:val="-1335066613"/>
            <w:placeholder>
              <w:docPart w:val="D2711988B75E4657BC1E82F17843A7E1"/>
            </w:placeholder>
            <w:showingPlcHdr/>
            <w:text/>
          </w:sdtPr>
          <w:sdtContent>
            <w:tc>
              <w:tcPr>
                <w:tcW w:w="4386" w:type="dxa"/>
              </w:tcPr>
              <w:p w14:paraId="4C806822" w14:textId="77777777" w:rsidR="0099183A" w:rsidRPr="0099183A" w:rsidRDefault="0099183A" w:rsidP="0099183A">
                <w:r w:rsidRPr="0099183A">
                  <w:t>Role</w:t>
                </w:r>
              </w:p>
            </w:tc>
          </w:sdtContent>
        </w:sdt>
      </w:tr>
    </w:tbl>
    <w:p w14:paraId="0EC2EB20" w14:textId="77777777" w:rsidR="0099183A" w:rsidRDefault="0099183A" w:rsidP="0099183A">
      <w:pPr>
        <w:rPr>
          <w:sz w:val="22"/>
          <w:lang w:val="en-US"/>
        </w:rPr>
      </w:pPr>
    </w:p>
    <w:p w14:paraId="523958D8" w14:textId="3D597419" w:rsidR="00D52D11" w:rsidRDefault="00D52D11" w:rsidP="00D52D11">
      <w:pPr>
        <w:rPr>
          <w:lang w:val="en-US"/>
        </w:rPr>
      </w:pPr>
      <w:r>
        <w:rPr>
          <w:lang w:val="en-US"/>
        </w:rPr>
        <w:t xml:space="preserve">Word count </w:t>
      </w:r>
      <w:r w:rsidR="00686872">
        <w:rPr>
          <w:lang w:val="en-US"/>
        </w:rPr>
        <w:t xml:space="preserve">description of project proposal </w:t>
      </w:r>
      <w:r>
        <w:rPr>
          <w:lang w:val="en-US"/>
        </w:rPr>
        <w:t>(max. 1000 words):</w:t>
      </w:r>
    </w:p>
    <w:p w14:paraId="3223A11F" w14:textId="77777777" w:rsidR="00D52D11" w:rsidRPr="00863BE2" w:rsidRDefault="00D52D11" w:rsidP="0099183A">
      <w:pPr>
        <w:rPr>
          <w:sz w:val="22"/>
          <w:lang w:val="en-US"/>
        </w:rPr>
      </w:pPr>
    </w:p>
    <w:p w14:paraId="66C2DDA6" w14:textId="630FF3D1" w:rsidR="0099183A" w:rsidRPr="00863BE2" w:rsidRDefault="0099183A" w:rsidP="0099183A">
      <w:pPr>
        <w:rPr>
          <w:b/>
          <w:bCs/>
          <w:sz w:val="22"/>
          <w:lang w:val="en-US"/>
        </w:rPr>
      </w:pPr>
      <w:r w:rsidRPr="00863BE2">
        <w:rPr>
          <w:b/>
          <w:bCs/>
          <w:sz w:val="22"/>
          <w:lang w:val="en-US"/>
        </w:rPr>
        <w:t>Professional statement of the applicant (between 500 and 1000 words)</w:t>
      </w:r>
    </w:p>
    <w:sdt>
      <w:sdtPr>
        <w:id w:val="434409990"/>
        <w:placeholder>
          <w:docPart w:val="D3A84FA3B0EB486580D034AC9456011C"/>
        </w:placeholder>
      </w:sdtPr>
      <w:sdtContent>
        <w:p w14:paraId="5CBE1DE4" w14:textId="77777777" w:rsidR="0099183A" w:rsidRPr="0099183A" w:rsidRDefault="0099183A" w:rsidP="0099183A">
          <w:pPr>
            <w:rPr>
              <w:lang w:val="en-GB"/>
            </w:rPr>
          </w:pPr>
          <w:r w:rsidRPr="0099183A">
            <w:rPr>
              <w:lang w:val="en-US"/>
            </w:rPr>
            <w:t xml:space="preserve">Describe your vision on educational leadership and educational innovation, and how you implement this in your teaching. Make sure to include how your teaching experience and (previous) position(s) contribute to this project. Support your statement with references to literature and/or examples from your own educational experience. Also describe how the Comenius </w:t>
          </w:r>
          <w:r w:rsidRPr="0099183A">
            <w:rPr>
              <w:lang w:val="en-US"/>
            </w:rPr>
            <w:lastRenderedPageBreak/>
            <w:t xml:space="preserve">grant and membership of the Comenius Network may contribute to your ambitions and professional development. </w:t>
          </w:r>
        </w:p>
      </w:sdtContent>
    </w:sdt>
    <w:p w14:paraId="048DA5F3" w14:textId="77777777" w:rsidR="0099183A" w:rsidRPr="0099183A" w:rsidRDefault="0099183A" w:rsidP="0099183A">
      <w:pPr>
        <w:rPr>
          <w:i/>
          <w:iCs/>
          <w:lang w:val="en-US"/>
        </w:rPr>
      </w:pPr>
      <w:r w:rsidRPr="0099183A">
        <w:rPr>
          <w:i/>
          <w:iCs/>
          <w:lang w:val="en-US"/>
        </w:rPr>
        <w:br/>
        <w:t>Educational experience</w:t>
      </w:r>
    </w:p>
    <w:sdt>
      <w:sdtPr>
        <w:alias w:val="professional statement"/>
        <w:tag w:val="professional statement"/>
        <w:id w:val="-2034719373"/>
        <w:placeholder>
          <w:docPart w:val="A4FCEE787E3E4AD9A787903132EED9CA"/>
        </w:placeholder>
      </w:sdtPr>
      <w:sdtContent>
        <w:p w14:paraId="492400E4" w14:textId="2683263C" w:rsidR="0099183A" w:rsidRPr="0099183A" w:rsidRDefault="0099183A" w:rsidP="0099183A">
          <w:pPr>
            <w:rPr>
              <w:lang w:val="en-US"/>
            </w:rPr>
          </w:pPr>
          <w:r w:rsidRPr="0099183A">
            <w:rPr>
              <w:lang w:val="en-US"/>
            </w:rPr>
            <w:t xml:space="preserve">Describe your relevant educational experience. Illustrate this with some examples. Chapter 2 of the Call </w:t>
          </w:r>
          <w:r w:rsidR="003E289C">
            <w:rPr>
              <w:lang w:val="en-US"/>
            </w:rPr>
            <w:t xml:space="preserve">for proposals from 2024 </w:t>
          </w:r>
          <w:r w:rsidRPr="0099183A">
            <w:rPr>
              <w:lang w:val="en-US"/>
            </w:rPr>
            <w:t>lists a few examples. See assessment criterion 4a.</w:t>
          </w:r>
        </w:p>
      </w:sdtContent>
    </w:sdt>
    <w:p w14:paraId="05430BB7" w14:textId="0E978AED" w:rsidR="0099183A" w:rsidRPr="0099183A" w:rsidRDefault="00224AD2" w:rsidP="0099183A">
      <w:pPr>
        <w:rPr>
          <w:i/>
          <w:iCs/>
          <w:lang w:val="en-US"/>
        </w:rPr>
      </w:pPr>
      <w:r>
        <w:rPr>
          <w:i/>
          <w:iCs/>
          <w:lang w:val="en-US"/>
        </w:rPr>
        <w:br/>
      </w:r>
      <w:r w:rsidR="0099183A" w:rsidRPr="0099183A">
        <w:rPr>
          <w:i/>
          <w:iCs/>
          <w:lang w:val="en-US"/>
        </w:rPr>
        <w:t>Vision on education</w:t>
      </w:r>
    </w:p>
    <w:sdt>
      <w:sdtPr>
        <w:alias w:val="professional statement"/>
        <w:tag w:val="professional statement"/>
        <w:id w:val="-1460954195"/>
        <w:placeholder>
          <w:docPart w:val="43CE11BA7527414BB785F984A189A610"/>
        </w:placeholder>
        <w:showingPlcHdr/>
      </w:sdtPr>
      <w:sdtContent>
        <w:p w14:paraId="782519A2" w14:textId="77777777" w:rsidR="0099183A" w:rsidRPr="0099183A" w:rsidRDefault="0099183A" w:rsidP="0099183A">
          <w:pPr>
            <w:rPr>
              <w:lang w:val="en-US"/>
            </w:rPr>
          </w:pPr>
          <w:r w:rsidRPr="0099183A">
            <w:rPr>
              <w:lang w:val="en-US"/>
            </w:rPr>
            <w:t>Describe your vision on teaching and educational innovation. You can connect this with your described educational experience. See assessment criterion 4b and c.</w:t>
          </w:r>
        </w:p>
      </w:sdtContent>
    </w:sdt>
    <w:p w14:paraId="425557DC" w14:textId="66B957B3" w:rsidR="0099183A" w:rsidRPr="0099183A" w:rsidRDefault="00224AD2" w:rsidP="0099183A">
      <w:pPr>
        <w:rPr>
          <w:i/>
          <w:iCs/>
          <w:lang w:val="en-US"/>
        </w:rPr>
      </w:pPr>
      <w:r>
        <w:rPr>
          <w:i/>
          <w:iCs/>
          <w:lang w:val="en-US"/>
        </w:rPr>
        <w:br/>
      </w:r>
      <w:r w:rsidR="0099183A" w:rsidRPr="0099183A">
        <w:rPr>
          <w:i/>
          <w:iCs/>
          <w:lang w:val="en-US"/>
        </w:rPr>
        <w:t>Contribution to professional development</w:t>
      </w:r>
    </w:p>
    <w:sdt>
      <w:sdtPr>
        <w:alias w:val="professional statement"/>
        <w:tag w:val="professional statement"/>
        <w:id w:val="2123487374"/>
        <w:placeholder>
          <w:docPart w:val="36368DE42FB64C79ADDB2CD0314878C7"/>
        </w:placeholder>
      </w:sdtPr>
      <w:sdtContent>
        <w:p w14:paraId="7D8C2C45" w14:textId="53E215FA" w:rsidR="00D52D11" w:rsidRPr="0099183A" w:rsidRDefault="0099183A" w:rsidP="0099183A">
          <w:pPr>
            <w:rPr>
              <w:lang w:val="en-US"/>
            </w:rPr>
          </w:pPr>
          <w:r w:rsidRPr="0099183A">
            <w:rPr>
              <w:lang w:val="en-US"/>
            </w:rPr>
            <w:t>Describe which results you hope to achieve in regard to your ambitions and professional development. See assessment criterion 4d.</w:t>
          </w:r>
        </w:p>
      </w:sdtContent>
    </w:sdt>
    <w:p w14:paraId="74C772FA" w14:textId="77777777" w:rsidR="00EF0212" w:rsidRDefault="00EF0212" w:rsidP="00EF0212">
      <w:pPr>
        <w:rPr>
          <w:lang w:val="en-US"/>
        </w:rPr>
      </w:pPr>
    </w:p>
    <w:p w14:paraId="680B32A3" w14:textId="384CC1CD" w:rsidR="00D52D11" w:rsidRDefault="00D52D11" w:rsidP="00EF0212">
      <w:pPr>
        <w:rPr>
          <w:lang w:val="en-US"/>
        </w:rPr>
      </w:pPr>
      <w:r>
        <w:rPr>
          <w:lang w:val="en-US"/>
        </w:rPr>
        <w:t>Word count</w:t>
      </w:r>
      <w:r w:rsidR="00686872">
        <w:rPr>
          <w:lang w:val="en-US"/>
        </w:rPr>
        <w:t xml:space="preserve"> professional statement of the applicant</w:t>
      </w:r>
      <w:r>
        <w:rPr>
          <w:lang w:val="en-US"/>
        </w:rPr>
        <w:t xml:space="preserve"> (max. 1000 words):</w:t>
      </w:r>
    </w:p>
    <w:p w14:paraId="5036B7C7" w14:textId="77777777" w:rsidR="00686872" w:rsidRDefault="00686872" w:rsidP="00EF0212">
      <w:pPr>
        <w:rPr>
          <w:b/>
          <w:bCs/>
          <w:sz w:val="22"/>
          <w:lang w:val="en-US"/>
        </w:rPr>
      </w:pPr>
    </w:p>
    <w:p w14:paraId="0AA76794" w14:textId="73B3B514" w:rsidR="00863BE2" w:rsidRDefault="001430C9" w:rsidP="00EF0212">
      <w:pPr>
        <w:rPr>
          <w:b/>
          <w:bCs/>
          <w:sz w:val="22"/>
          <w:lang w:val="en-US"/>
        </w:rPr>
      </w:pPr>
      <w:r>
        <w:rPr>
          <w:b/>
          <w:bCs/>
          <w:sz w:val="22"/>
          <w:lang w:val="en-US"/>
        </w:rPr>
        <w:t>Assessment c</w:t>
      </w:r>
      <w:r w:rsidRPr="001430C9">
        <w:rPr>
          <w:b/>
          <w:bCs/>
          <w:sz w:val="22"/>
          <w:lang w:val="en-US"/>
        </w:rPr>
        <w:t>riteria</w:t>
      </w:r>
    </w:p>
    <w:p w14:paraId="19E2B51E" w14:textId="24DC2309" w:rsidR="001430C9" w:rsidRDefault="001430C9" w:rsidP="00BF1950">
      <w:pPr>
        <w:rPr>
          <w:lang w:val="en-US"/>
        </w:rPr>
      </w:pPr>
      <w:r>
        <w:rPr>
          <w:lang w:val="en-US"/>
        </w:rPr>
        <w:br/>
      </w:r>
      <w:r w:rsidR="00BF1950">
        <w:rPr>
          <w:lang w:val="en-US"/>
        </w:rPr>
        <w:t xml:space="preserve">The VU-jury Comenius/NOP will </w:t>
      </w:r>
      <w:r w:rsidR="00E5515B">
        <w:rPr>
          <w:lang w:val="en-US"/>
        </w:rPr>
        <w:t xml:space="preserve">substantially </w:t>
      </w:r>
      <w:r w:rsidR="00BF1950">
        <w:rPr>
          <w:lang w:val="en-US"/>
        </w:rPr>
        <w:t>assess the draft application on the basis of the following criteria:</w:t>
      </w:r>
    </w:p>
    <w:p w14:paraId="194A0198" w14:textId="77777777" w:rsidR="00E5515B" w:rsidRDefault="00E5515B" w:rsidP="00BF1950">
      <w:pPr>
        <w:rPr>
          <w:lang w:val="en-US"/>
        </w:rPr>
      </w:pPr>
    </w:p>
    <w:p w14:paraId="7B8AF077" w14:textId="2D6A7852" w:rsidR="00E5515B" w:rsidRDefault="00E5515B" w:rsidP="00E5515B">
      <w:pPr>
        <w:pStyle w:val="Lijstalinea"/>
        <w:numPr>
          <w:ilvl w:val="0"/>
          <w:numId w:val="1"/>
        </w:numPr>
        <w:rPr>
          <w:lang w:val="en-US"/>
        </w:rPr>
      </w:pPr>
      <w:r>
        <w:rPr>
          <w:lang w:val="en-US"/>
        </w:rPr>
        <w:t>Innovative nature of the project (</w:t>
      </w:r>
      <w:r w:rsidR="00552860">
        <w:rPr>
          <w:lang w:val="en-US"/>
        </w:rPr>
        <w:t>40</w:t>
      </w:r>
      <w:r>
        <w:rPr>
          <w:lang w:val="en-US"/>
        </w:rPr>
        <w:t>%)</w:t>
      </w:r>
    </w:p>
    <w:p w14:paraId="1AEDE921" w14:textId="717BA438" w:rsidR="00E5515B" w:rsidRDefault="00F1599F" w:rsidP="00E5515B">
      <w:pPr>
        <w:pStyle w:val="Lijstalinea"/>
        <w:numPr>
          <w:ilvl w:val="0"/>
          <w:numId w:val="1"/>
        </w:numPr>
        <w:rPr>
          <w:lang w:val="en-US"/>
        </w:rPr>
      </w:pPr>
      <w:r>
        <w:rPr>
          <w:lang w:val="en-US"/>
        </w:rPr>
        <w:t>Expected results</w:t>
      </w:r>
      <w:r w:rsidR="000D362C">
        <w:rPr>
          <w:lang w:val="en-US"/>
        </w:rPr>
        <w:t>, brief project plan and</w:t>
      </w:r>
      <w:r w:rsidR="0044694B">
        <w:rPr>
          <w:lang w:val="en-US"/>
        </w:rPr>
        <w:t xml:space="preserve"> team composition</w:t>
      </w:r>
      <w:r>
        <w:rPr>
          <w:lang w:val="en-US"/>
        </w:rPr>
        <w:t xml:space="preserve"> (</w:t>
      </w:r>
      <w:r w:rsidR="00552860">
        <w:rPr>
          <w:lang w:val="en-US"/>
        </w:rPr>
        <w:t>30</w:t>
      </w:r>
      <w:r>
        <w:rPr>
          <w:lang w:val="en-US"/>
        </w:rPr>
        <w:t>%</w:t>
      </w:r>
      <w:r w:rsidR="0044694B">
        <w:rPr>
          <w:lang w:val="en-US"/>
        </w:rPr>
        <w:t>)</w:t>
      </w:r>
    </w:p>
    <w:p w14:paraId="3C4A8B77" w14:textId="49CF7334" w:rsidR="00F1599F" w:rsidRDefault="00F1599F" w:rsidP="00E5515B">
      <w:pPr>
        <w:pStyle w:val="Lijstalinea"/>
        <w:numPr>
          <w:ilvl w:val="0"/>
          <w:numId w:val="1"/>
        </w:numPr>
        <w:rPr>
          <w:lang w:val="en-US"/>
        </w:rPr>
      </w:pPr>
      <w:r>
        <w:rPr>
          <w:lang w:val="en-US"/>
        </w:rPr>
        <w:t>Educational profile of the applicant</w:t>
      </w:r>
      <w:r w:rsidR="006A5927">
        <w:rPr>
          <w:lang w:val="en-US"/>
        </w:rPr>
        <w:t xml:space="preserve"> (30%)</w:t>
      </w:r>
    </w:p>
    <w:p w14:paraId="6BA32CC6" w14:textId="77777777" w:rsidR="00FD0825" w:rsidRDefault="00FD0825" w:rsidP="00FD0825">
      <w:pPr>
        <w:rPr>
          <w:lang w:val="en-US"/>
        </w:rPr>
      </w:pPr>
    </w:p>
    <w:p w14:paraId="3B8C1811" w14:textId="20D35252" w:rsidR="00FD0825" w:rsidRPr="00FD0825" w:rsidRDefault="00FD0825" w:rsidP="00FD0825">
      <w:pPr>
        <w:rPr>
          <w:lang w:val="en-US"/>
        </w:rPr>
      </w:pPr>
      <w:r>
        <w:rPr>
          <w:lang w:val="en-US"/>
        </w:rPr>
        <w:t xml:space="preserve">For a complete and detailed breakdown of these criteria, please refer to the call for proposals from 2024: </w:t>
      </w:r>
      <w:hyperlink r:id="rId5" w:history="1">
        <w:r w:rsidR="00D55A4C" w:rsidRPr="00C861CC">
          <w:rPr>
            <w:rStyle w:val="Hyperlink"/>
            <w:lang w:val="en-US"/>
          </w:rPr>
          <w:t>https://www.nro.nl/sites/nro/files/media-files/Call%20for%20Proposals%20Comeniusprogramma%20Leadership%20Fellows%202024_ENG_0.pdf</w:t>
        </w:r>
      </w:hyperlink>
      <w:r w:rsidR="00D55A4C">
        <w:rPr>
          <w:lang w:val="en-US"/>
        </w:rPr>
        <w:t xml:space="preserve"> </w:t>
      </w:r>
    </w:p>
    <w:p w14:paraId="3AE3417F" w14:textId="77777777" w:rsidR="001430C9" w:rsidRPr="001430C9" w:rsidRDefault="001430C9" w:rsidP="00EF0212">
      <w:pPr>
        <w:rPr>
          <w:b/>
          <w:bCs/>
          <w:sz w:val="22"/>
          <w:lang w:val="en-US"/>
        </w:rPr>
      </w:pPr>
    </w:p>
    <w:sectPr w:rsidR="001430C9" w:rsidRPr="00143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4112"/>
    <w:multiLevelType w:val="hybridMultilevel"/>
    <w:tmpl w:val="63E4BE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9608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12"/>
    <w:rsid w:val="00000F1C"/>
    <w:rsid w:val="00054843"/>
    <w:rsid w:val="00097DD4"/>
    <w:rsid w:val="000D362C"/>
    <w:rsid w:val="000E300E"/>
    <w:rsid w:val="001430C9"/>
    <w:rsid w:val="001516B5"/>
    <w:rsid w:val="00160F43"/>
    <w:rsid w:val="00173C59"/>
    <w:rsid w:val="00195BF3"/>
    <w:rsid w:val="001B5A39"/>
    <w:rsid w:val="00224AD2"/>
    <w:rsid w:val="002647D7"/>
    <w:rsid w:val="002A4DD5"/>
    <w:rsid w:val="002C2593"/>
    <w:rsid w:val="002E55C1"/>
    <w:rsid w:val="00303CE6"/>
    <w:rsid w:val="003E289C"/>
    <w:rsid w:val="0044694B"/>
    <w:rsid w:val="004678E7"/>
    <w:rsid w:val="00470103"/>
    <w:rsid w:val="004D3F80"/>
    <w:rsid w:val="004E0545"/>
    <w:rsid w:val="004E2398"/>
    <w:rsid w:val="00525831"/>
    <w:rsid w:val="005518FA"/>
    <w:rsid w:val="00552860"/>
    <w:rsid w:val="005A48AB"/>
    <w:rsid w:val="005A726E"/>
    <w:rsid w:val="005B769E"/>
    <w:rsid w:val="005C778C"/>
    <w:rsid w:val="005C7E11"/>
    <w:rsid w:val="005E4962"/>
    <w:rsid w:val="005E7C59"/>
    <w:rsid w:val="005F0D8A"/>
    <w:rsid w:val="00614FA9"/>
    <w:rsid w:val="00650AEF"/>
    <w:rsid w:val="006579CC"/>
    <w:rsid w:val="00675045"/>
    <w:rsid w:val="00686872"/>
    <w:rsid w:val="006A2725"/>
    <w:rsid w:val="006A5927"/>
    <w:rsid w:val="006B2059"/>
    <w:rsid w:val="006D6B52"/>
    <w:rsid w:val="006E6A0F"/>
    <w:rsid w:val="00765751"/>
    <w:rsid w:val="007B3B76"/>
    <w:rsid w:val="007D6067"/>
    <w:rsid w:val="007E4B91"/>
    <w:rsid w:val="00807A8B"/>
    <w:rsid w:val="008467D5"/>
    <w:rsid w:val="00846F03"/>
    <w:rsid w:val="00863BE2"/>
    <w:rsid w:val="00882772"/>
    <w:rsid w:val="008832D5"/>
    <w:rsid w:val="008868CA"/>
    <w:rsid w:val="00887E96"/>
    <w:rsid w:val="008B4741"/>
    <w:rsid w:val="008E0B0D"/>
    <w:rsid w:val="00914FD7"/>
    <w:rsid w:val="009166FE"/>
    <w:rsid w:val="00927F9B"/>
    <w:rsid w:val="00937B9A"/>
    <w:rsid w:val="00941649"/>
    <w:rsid w:val="009914F9"/>
    <w:rsid w:val="0099183A"/>
    <w:rsid w:val="009A0AB9"/>
    <w:rsid w:val="009B4803"/>
    <w:rsid w:val="009B6416"/>
    <w:rsid w:val="009D243E"/>
    <w:rsid w:val="00A111ED"/>
    <w:rsid w:val="00A11944"/>
    <w:rsid w:val="00A25720"/>
    <w:rsid w:val="00B05A40"/>
    <w:rsid w:val="00B36A55"/>
    <w:rsid w:val="00BF1950"/>
    <w:rsid w:val="00C06FCF"/>
    <w:rsid w:val="00C22BBB"/>
    <w:rsid w:val="00C73FC9"/>
    <w:rsid w:val="00D005FE"/>
    <w:rsid w:val="00D52D11"/>
    <w:rsid w:val="00D55A4C"/>
    <w:rsid w:val="00D9643F"/>
    <w:rsid w:val="00DE522C"/>
    <w:rsid w:val="00DE75F0"/>
    <w:rsid w:val="00DF2837"/>
    <w:rsid w:val="00E15218"/>
    <w:rsid w:val="00E3293E"/>
    <w:rsid w:val="00E473DE"/>
    <w:rsid w:val="00E5515B"/>
    <w:rsid w:val="00E77089"/>
    <w:rsid w:val="00E97498"/>
    <w:rsid w:val="00EC1095"/>
    <w:rsid w:val="00EF0212"/>
    <w:rsid w:val="00F058ED"/>
    <w:rsid w:val="00F1599F"/>
    <w:rsid w:val="00F5470F"/>
    <w:rsid w:val="00F8163D"/>
    <w:rsid w:val="00F82383"/>
    <w:rsid w:val="00F85DB8"/>
    <w:rsid w:val="00FD082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D5EE"/>
  <w15:chartTrackingRefBased/>
  <w15:docId w15:val="{7E83EB66-839C-4AF8-942B-5EC21072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212"/>
    <w:pPr>
      <w:spacing w:after="60" w:line="240" w:lineRule="auto"/>
    </w:pPr>
    <w:rPr>
      <w:rFonts w:ascii="Verdana" w:eastAsiaTheme="minorEastAsia" w:hAnsi="Verdana"/>
      <w:kern w:val="0"/>
      <w:sz w:val="18"/>
      <w:lang w:val="nl-NL"/>
      <w14:ligatures w14:val="none"/>
    </w:rPr>
  </w:style>
  <w:style w:type="paragraph" w:styleId="Kop3">
    <w:name w:val="heading 3"/>
    <w:basedOn w:val="Standaard"/>
    <w:next w:val="Standaard"/>
    <w:link w:val="Kop3Char"/>
    <w:autoRedefine/>
    <w:uiPriority w:val="9"/>
    <w:unhideWhenUsed/>
    <w:qFormat/>
    <w:rsid w:val="001516B5"/>
    <w:pPr>
      <w:keepNext/>
      <w:keepLines/>
      <w:spacing w:before="200" w:after="0"/>
      <w:outlineLvl w:val="2"/>
    </w:pPr>
    <w:rPr>
      <w:rFonts w:eastAsiaTheme="majorEastAsia" w:cstheme="majorBidi"/>
      <w:b/>
      <w:bCs/>
      <w:color w:val="4472C4" w:themeColor="accent1"/>
      <w:sz w:val="20"/>
      <w:szCs w:val="20"/>
      <w:lang w:val="en-US"/>
    </w:rPr>
  </w:style>
  <w:style w:type="paragraph" w:styleId="Kop4">
    <w:name w:val="heading 4"/>
    <w:basedOn w:val="Standaard"/>
    <w:next w:val="Standaard"/>
    <w:link w:val="Kop4Char"/>
    <w:uiPriority w:val="9"/>
    <w:semiHidden/>
    <w:unhideWhenUsed/>
    <w:qFormat/>
    <w:rsid w:val="00EF02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516B5"/>
    <w:rPr>
      <w:rFonts w:ascii="Verdana" w:eastAsiaTheme="majorEastAsia" w:hAnsi="Verdana" w:cstheme="majorBidi"/>
      <w:b/>
      <w:bCs/>
      <w:color w:val="4472C4" w:themeColor="accent1"/>
      <w:kern w:val="0"/>
      <w:sz w:val="20"/>
      <w:szCs w:val="20"/>
      <w:lang w:val="en-US"/>
      <w14:ligatures w14:val="none"/>
    </w:rPr>
  </w:style>
  <w:style w:type="character" w:styleId="Tekstvantijdelijkeaanduiding">
    <w:name w:val="Placeholder Text"/>
    <w:basedOn w:val="Standaardalinea-lettertype"/>
    <w:uiPriority w:val="99"/>
    <w:semiHidden/>
    <w:rsid w:val="00EF0212"/>
    <w:rPr>
      <w:color w:val="808080"/>
    </w:rPr>
  </w:style>
  <w:style w:type="character" w:customStyle="1" w:styleId="Kop4Char">
    <w:name w:val="Kop 4 Char"/>
    <w:basedOn w:val="Standaardalinea-lettertype"/>
    <w:link w:val="Kop4"/>
    <w:uiPriority w:val="9"/>
    <w:semiHidden/>
    <w:rsid w:val="00EF0212"/>
    <w:rPr>
      <w:rFonts w:asciiTheme="majorHAnsi" w:eastAsiaTheme="majorEastAsia" w:hAnsiTheme="majorHAnsi" w:cstheme="majorBidi"/>
      <w:i/>
      <w:iCs/>
      <w:color w:val="2F5496" w:themeColor="accent1" w:themeShade="BF"/>
      <w:kern w:val="0"/>
      <w:sz w:val="18"/>
      <w:lang w:val="nl-NL"/>
      <w14:ligatures w14:val="none"/>
    </w:rPr>
  </w:style>
  <w:style w:type="table" w:styleId="Tabelraster">
    <w:name w:val="Table Grid"/>
    <w:basedOn w:val="Standaardtabel"/>
    <w:uiPriority w:val="59"/>
    <w:rsid w:val="00EF0212"/>
    <w:pPr>
      <w:spacing w:after="0" w:line="240" w:lineRule="auto"/>
    </w:pPr>
    <w:rPr>
      <w:rFonts w:eastAsiaTheme="minorEastAsia"/>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515B"/>
    <w:pPr>
      <w:ind w:left="720"/>
      <w:contextualSpacing/>
    </w:pPr>
  </w:style>
  <w:style w:type="character" w:styleId="Hyperlink">
    <w:name w:val="Hyperlink"/>
    <w:basedOn w:val="Standaardalinea-lettertype"/>
    <w:uiPriority w:val="99"/>
    <w:unhideWhenUsed/>
    <w:rsid w:val="00D55A4C"/>
    <w:rPr>
      <w:color w:val="0563C1" w:themeColor="hyperlink"/>
      <w:u w:val="single"/>
    </w:rPr>
  </w:style>
  <w:style w:type="character" w:styleId="Onopgelostemelding">
    <w:name w:val="Unresolved Mention"/>
    <w:basedOn w:val="Standaardalinea-lettertype"/>
    <w:uiPriority w:val="99"/>
    <w:semiHidden/>
    <w:unhideWhenUsed/>
    <w:rsid w:val="00D5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ro.nl/sites/nro/files/media-files/Call%20for%20Proposals%20Comeniusprogramma%20Leadership%20Fellows%202024_ENG_0.pdf"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B102CBB85F431DA5A4F92DBF3CF3C3"/>
        <w:category>
          <w:name w:val="Algemeen"/>
          <w:gallery w:val="placeholder"/>
        </w:category>
        <w:types>
          <w:type w:val="bbPlcHdr"/>
        </w:types>
        <w:behaviors>
          <w:behavior w:val="content"/>
        </w:behaviors>
        <w:guid w:val="{C7F7F9C9-3397-410E-A757-245E618F036A}"/>
      </w:docPartPr>
      <w:docPartBody>
        <w:p w:rsidR="00001DD6" w:rsidRDefault="00001DD6" w:rsidP="00001DD6">
          <w:pPr>
            <w:pStyle w:val="6AB102CBB85F431DA5A4F92DBF3CF3C3"/>
          </w:pPr>
          <w:r>
            <w:rPr>
              <w:rStyle w:val="Tekstvantijdelijkeaanduiding"/>
            </w:rPr>
            <w:t>English t</w:t>
          </w:r>
          <w:r w:rsidRPr="00EC3ABF">
            <w:rPr>
              <w:rStyle w:val="Tekstvantijdelijkeaanduiding"/>
              <w:lang w:val="en-GB"/>
            </w:rPr>
            <w:t>itle</w:t>
          </w:r>
        </w:p>
      </w:docPartBody>
    </w:docPart>
    <w:docPart>
      <w:docPartPr>
        <w:name w:val="A252744AECFF49FF88D09A8357102380"/>
        <w:category>
          <w:name w:val="Algemeen"/>
          <w:gallery w:val="placeholder"/>
        </w:category>
        <w:types>
          <w:type w:val="bbPlcHdr"/>
        </w:types>
        <w:behaviors>
          <w:behavior w:val="content"/>
        </w:behaviors>
        <w:guid w:val="{417970F0-8EDC-477E-A506-9AF0DAB9698E}"/>
      </w:docPartPr>
      <w:docPartBody>
        <w:p w:rsidR="00001DD6" w:rsidRDefault="00001DD6" w:rsidP="00001DD6">
          <w:pPr>
            <w:pStyle w:val="A252744AECFF49FF88D09A8357102380"/>
          </w:pPr>
          <w:r w:rsidRPr="00EC3ABF">
            <w:rPr>
              <w:rStyle w:val="Tekstvantijdelijkeaanduiding"/>
              <w:lang w:val="en-GB"/>
            </w:rPr>
            <w:t>Dutch title</w:t>
          </w:r>
        </w:p>
      </w:docPartBody>
    </w:docPart>
    <w:docPart>
      <w:docPartPr>
        <w:name w:val="2BF9510CEAB742B5B3651B08D90A2D9D"/>
        <w:category>
          <w:name w:val="Algemeen"/>
          <w:gallery w:val="placeholder"/>
        </w:category>
        <w:types>
          <w:type w:val="bbPlcHdr"/>
        </w:types>
        <w:behaviors>
          <w:behavior w:val="content"/>
        </w:behaviors>
        <w:guid w:val="{0D46E755-BF82-4E7A-8512-B94579536C60}"/>
      </w:docPartPr>
      <w:docPartBody>
        <w:p w:rsidR="00001DD6" w:rsidRDefault="00001DD6" w:rsidP="00001DD6">
          <w:pPr>
            <w:pStyle w:val="2BF9510CEAB742B5B3651B08D90A2D9D"/>
          </w:pPr>
          <w:r w:rsidRPr="00ED3537">
            <w:rPr>
              <w:rFonts w:eastAsia="Times New Roman" w:cs="Times New Roman"/>
              <w:bCs/>
              <w:color w:val="808080" w:themeColor="background1" w:themeShade="80"/>
              <w:sz w:val="17"/>
              <w:szCs w:val="24"/>
              <w:lang w:val="en-GB"/>
            </w:rPr>
            <w:t>Institution</w:t>
          </w:r>
        </w:p>
      </w:docPartBody>
    </w:docPart>
    <w:docPart>
      <w:docPartPr>
        <w:name w:val="ED415D32B974444AA24ADC2509DB1EB4"/>
        <w:category>
          <w:name w:val="Algemeen"/>
          <w:gallery w:val="placeholder"/>
        </w:category>
        <w:types>
          <w:type w:val="bbPlcHdr"/>
        </w:types>
        <w:behaviors>
          <w:behavior w:val="content"/>
        </w:behaviors>
        <w:guid w:val="{1F232655-6CEA-483A-A408-23026EB70DE6}"/>
      </w:docPartPr>
      <w:docPartBody>
        <w:p w:rsidR="00001DD6" w:rsidRDefault="00001DD6" w:rsidP="00001DD6">
          <w:pPr>
            <w:pStyle w:val="ED415D32B974444AA24ADC2509DB1EB4"/>
          </w:pPr>
          <w:r>
            <w:rPr>
              <w:rStyle w:val="Tekstvantijdelijkeaanduiding"/>
              <w:lang w:val="en-US"/>
            </w:rPr>
            <w:t>Name of faculty / faculties / institutions / etc</w:t>
          </w:r>
        </w:p>
      </w:docPartBody>
    </w:docPart>
    <w:docPart>
      <w:docPartPr>
        <w:name w:val="FF25A07586EE4EEE946846FF7D340B24"/>
        <w:category>
          <w:name w:val="Algemeen"/>
          <w:gallery w:val="placeholder"/>
        </w:category>
        <w:types>
          <w:type w:val="bbPlcHdr"/>
        </w:types>
        <w:behaviors>
          <w:behavior w:val="content"/>
        </w:behaviors>
        <w:guid w:val="{28B88766-1E7C-42EE-BA8E-3F4BE487136F}"/>
      </w:docPartPr>
      <w:docPartBody>
        <w:p w:rsidR="00001DD6" w:rsidRDefault="00001DD6" w:rsidP="00001DD6">
          <w:pPr>
            <w:pStyle w:val="FF25A07586EE4EEE946846FF7D340B24"/>
          </w:pPr>
          <w:r w:rsidRPr="005901EE">
            <w:rPr>
              <w:rStyle w:val="Tekstvantijdelijkeaanduiding"/>
              <w:lang w:val="en-GB"/>
            </w:rPr>
            <w:t>Start date</w:t>
          </w:r>
        </w:p>
      </w:docPartBody>
    </w:docPart>
    <w:docPart>
      <w:docPartPr>
        <w:name w:val="3FE767FBE80E4A8BBFE538F11FFD752B"/>
        <w:category>
          <w:name w:val="Algemeen"/>
          <w:gallery w:val="placeholder"/>
        </w:category>
        <w:types>
          <w:type w:val="bbPlcHdr"/>
        </w:types>
        <w:behaviors>
          <w:behavior w:val="content"/>
        </w:behaviors>
        <w:guid w:val="{125CB60D-FFE9-46BF-AF55-DDC2B9DEE275}"/>
      </w:docPartPr>
      <w:docPartBody>
        <w:p w:rsidR="00001DD6" w:rsidRDefault="00001DD6" w:rsidP="00001DD6">
          <w:pPr>
            <w:pStyle w:val="3FE767FBE80E4A8BBFE538F11FFD752B"/>
          </w:pPr>
          <w:r w:rsidRPr="00E858F6">
            <w:rPr>
              <w:rStyle w:val="Tekstvantijdelijkeaanduiding"/>
              <w:lang w:val="en-US"/>
            </w:rPr>
            <w:t>End date</w:t>
          </w:r>
        </w:p>
      </w:docPartBody>
    </w:docPart>
    <w:docPart>
      <w:docPartPr>
        <w:name w:val="7A38CE58DAC64E52A82730DEBFA4ECBD"/>
        <w:category>
          <w:name w:val="Algemeen"/>
          <w:gallery w:val="placeholder"/>
        </w:category>
        <w:types>
          <w:type w:val="bbPlcHdr"/>
        </w:types>
        <w:behaviors>
          <w:behavior w:val="content"/>
        </w:behaviors>
        <w:guid w:val="{E26A4955-0AAF-43CD-8391-35FDD8D44455}"/>
      </w:docPartPr>
      <w:docPartBody>
        <w:p w:rsidR="00001DD6" w:rsidRDefault="00001DD6" w:rsidP="00001DD6">
          <w:pPr>
            <w:pStyle w:val="7A38CE58DAC64E52A82730DEBFA4ECBD"/>
          </w:pPr>
          <w:r w:rsidRPr="00EC3ABF">
            <w:rPr>
              <w:rStyle w:val="Tekstvantijdelijkeaanduiding"/>
              <w:lang w:val="en-GB"/>
            </w:rPr>
            <w:t xml:space="preserve">€ </w:t>
          </w:r>
        </w:p>
      </w:docPartBody>
    </w:docPart>
    <w:docPart>
      <w:docPartPr>
        <w:name w:val="0F92597EB93C451792DCF63E494B2BD0"/>
        <w:category>
          <w:name w:val="Algemeen"/>
          <w:gallery w:val="placeholder"/>
        </w:category>
        <w:types>
          <w:type w:val="bbPlcHdr"/>
        </w:types>
        <w:behaviors>
          <w:behavior w:val="content"/>
        </w:behaviors>
        <w:guid w:val="{0E886EEE-C394-4F29-A865-E645C996A3A7}"/>
      </w:docPartPr>
      <w:docPartBody>
        <w:p w:rsidR="00001DD6" w:rsidRDefault="00001DD6" w:rsidP="00001DD6">
          <w:pPr>
            <w:pStyle w:val="0F92597EB93C451792DCF63E494B2BD0"/>
          </w:pPr>
          <w:r w:rsidRPr="000147C5">
            <w:rPr>
              <w:color w:val="A6A6A6" w:themeColor="background1" w:themeShade="A6"/>
              <w:lang w:val="en-US"/>
            </w:rPr>
            <w:t xml:space="preserve">Describe where and why there is room for improvement in your educational programme(s). Show how your project connects to the </w:t>
          </w:r>
          <w:r>
            <w:rPr>
              <w:color w:val="A6A6A6" w:themeColor="background1" w:themeShade="A6"/>
              <w:lang w:val="en-US"/>
            </w:rPr>
            <w:t xml:space="preserve">selected </w:t>
          </w:r>
          <w:r w:rsidRPr="000147C5">
            <w:rPr>
              <w:color w:val="A6A6A6" w:themeColor="background1" w:themeShade="A6"/>
              <w:lang w:val="en-US"/>
            </w:rPr>
            <w:t>theme. Pay attent</w:t>
          </w:r>
          <w:r>
            <w:rPr>
              <w:color w:val="A6A6A6" w:themeColor="background1" w:themeShade="A6"/>
              <w:lang w:val="en-US"/>
            </w:rPr>
            <w:t>ion to assessment criteria 1a-b and 2a-f</w:t>
          </w:r>
          <w:r w:rsidRPr="000147C5">
            <w:rPr>
              <w:color w:val="A6A6A6" w:themeColor="background1" w:themeShade="A6"/>
              <w:lang w:val="en-US"/>
            </w:rPr>
            <w:t xml:space="preserve"> as described in the Call for Proposals.</w:t>
          </w:r>
        </w:p>
      </w:docPartBody>
    </w:docPart>
    <w:docPart>
      <w:docPartPr>
        <w:name w:val="4ED12BB7143846F8822ED5D4240A79C2"/>
        <w:category>
          <w:name w:val="Algemeen"/>
          <w:gallery w:val="placeholder"/>
        </w:category>
        <w:types>
          <w:type w:val="bbPlcHdr"/>
        </w:types>
        <w:behaviors>
          <w:behavior w:val="content"/>
        </w:behaviors>
        <w:guid w:val="{04ABE053-9462-49C5-90FE-E5A088B4CAA1}"/>
      </w:docPartPr>
      <w:docPartBody>
        <w:p w:rsidR="00001DD6" w:rsidRDefault="00001DD6" w:rsidP="00001DD6">
          <w:pPr>
            <w:pStyle w:val="4ED12BB7143846F8822ED5D4240A79C2"/>
          </w:pPr>
          <w:r w:rsidRPr="000147C5">
            <w:rPr>
              <w:color w:val="A6A6A6" w:themeColor="background1" w:themeShade="A6"/>
              <w:lang w:val="en-US"/>
            </w:rPr>
            <w:t xml:space="preserve">Describe where and why there is room for improvement in your educational programme(s). Show how your project connects to the </w:t>
          </w:r>
          <w:r>
            <w:rPr>
              <w:color w:val="A6A6A6" w:themeColor="background1" w:themeShade="A6"/>
              <w:lang w:val="en-US"/>
            </w:rPr>
            <w:t>strategic plan or educational vision of your institution</w:t>
          </w:r>
          <w:r w:rsidRPr="000147C5">
            <w:rPr>
              <w:color w:val="A6A6A6" w:themeColor="background1" w:themeShade="A6"/>
              <w:lang w:val="en-US"/>
            </w:rPr>
            <w:t>. Pay attent</w:t>
          </w:r>
          <w:r>
            <w:rPr>
              <w:color w:val="A6A6A6" w:themeColor="background1" w:themeShade="A6"/>
              <w:lang w:val="en-US"/>
            </w:rPr>
            <w:t>ion to assessment criteria 1a-b and 2a-f</w:t>
          </w:r>
          <w:r w:rsidRPr="000147C5">
            <w:rPr>
              <w:color w:val="A6A6A6" w:themeColor="background1" w:themeShade="A6"/>
              <w:lang w:val="en-US"/>
            </w:rPr>
            <w:t xml:space="preserve"> as described in the Call for Proposals.</w:t>
          </w:r>
        </w:p>
      </w:docPartBody>
    </w:docPart>
    <w:docPart>
      <w:docPartPr>
        <w:name w:val="3343F8852CC743EC8E6C2D47A1E22634"/>
        <w:category>
          <w:name w:val="Algemeen"/>
          <w:gallery w:val="placeholder"/>
        </w:category>
        <w:types>
          <w:type w:val="bbPlcHdr"/>
        </w:types>
        <w:behaviors>
          <w:behavior w:val="content"/>
        </w:behaviors>
        <w:guid w:val="{FEE91929-0491-4A99-9F4F-AD90A49CEF31}"/>
      </w:docPartPr>
      <w:docPartBody>
        <w:p w:rsidR="00001DD6" w:rsidRDefault="00001DD6" w:rsidP="00001DD6">
          <w:pPr>
            <w:pStyle w:val="3343F8852CC743EC8E6C2D47A1E22634"/>
          </w:pPr>
          <w:r w:rsidRPr="00CB1B29">
            <w:rPr>
              <w:color w:val="A6A6A6" w:themeColor="background1" w:themeShade="A6"/>
              <w:lang w:val="en-GB"/>
            </w:rPr>
            <w:t xml:space="preserve">Describe the innovation you propose and the </w:t>
          </w:r>
          <w:r>
            <w:rPr>
              <w:color w:val="A6A6A6" w:themeColor="background1" w:themeShade="A6"/>
              <w:lang w:val="en-GB"/>
            </w:rPr>
            <w:t>expected</w:t>
          </w:r>
          <w:r w:rsidRPr="00CB1B29">
            <w:rPr>
              <w:color w:val="A6A6A6" w:themeColor="background1" w:themeShade="A6"/>
              <w:lang w:val="en-GB"/>
            </w:rPr>
            <w:t xml:space="preserve"> results of the innovation. </w:t>
          </w:r>
          <w:r>
            <w:rPr>
              <w:color w:val="A6A6A6" w:themeColor="background1" w:themeShade="A6"/>
              <w:lang w:val="en-GB"/>
            </w:rPr>
            <w:t xml:space="preserve">Explain how the intended innovation is innovative and an improvement for your educational context. </w:t>
          </w:r>
          <w:r w:rsidRPr="00983EE9">
            <w:rPr>
              <w:color w:val="A6A6A6" w:themeColor="background1" w:themeShade="A6"/>
              <w:lang w:val="en-US"/>
            </w:rPr>
            <w:t xml:space="preserve">See </w:t>
          </w:r>
          <w:r>
            <w:rPr>
              <w:color w:val="A6A6A6" w:themeColor="background1" w:themeShade="A6"/>
              <w:lang w:val="en-US"/>
            </w:rPr>
            <w:t xml:space="preserve">chapter 2 of the Call for Proposals and </w:t>
          </w:r>
          <w:r w:rsidRPr="00983EE9">
            <w:rPr>
              <w:color w:val="A6A6A6" w:themeColor="background1" w:themeShade="A6"/>
              <w:lang w:val="en-US"/>
            </w:rPr>
            <w:t>the a</w:t>
          </w:r>
          <w:r>
            <w:rPr>
              <w:color w:val="A6A6A6" w:themeColor="background1" w:themeShade="A6"/>
              <w:lang w:val="en-US"/>
            </w:rPr>
            <w:t>ssessment criteria 1a-</w:t>
          </w:r>
          <w:r w:rsidRPr="00983EE9">
            <w:rPr>
              <w:color w:val="A6A6A6" w:themeColor="background1" w:themeShade="A6"/>
              <w:lang w:val="en-US"/>
            </w:rPr>
            <w:t>b and 2</w:t>
          </w:r>
          <w:r>
            <w:rPr>
              <w:color w:val="A6A6A6" w:themeColor="background1" w:themeShade="A6"/>
              <w:lang w:val="en-US"/>
            </w:rPr>
            <w:t>a-f</w:t>
          </w:r>
          <w:r w:rsidRPr="00983EE9">
            <w:rPr>
              <w:color w:val="A6A6A6" w:themeColor="background1" w:themeShade="A6"/>
              <w:lang w:val="en-US"/>
            </w:rPr>
            <w:t>.</w:t>
          </w:r>
        </w:p>
      </w:docPartBody>
    </w:docPart>
    <w:docPart>
      <w:docPartPr>
        <w:name w:val="72F3570AF21E429E9E8B6FC6850EC502"/>
        <w:category>
          <w:name w:val="Algemeen"/>
          <w:gallery w:val="placeholder"/>
        </w:category>
        <w:types>
          <w:type w:val="bbPlcHdr"/>
        </w:types>
        <w:behaviors>
          <w:behavior w:val="content"/>
        </w:behaviors>
        <w:guid w:val="{309563C9-1E9B-4342-84FE-DB2B15B1F2F3}"/>
      </w:docPartPr>
      <w:docPartBody>
        <w:p w:rsidR="00001DD6" w:rsidRDefault="00001DD6" w:rsidP="002135B3">
          <w:pPr>
            <w:rPr>
              <w:color w:val="A6A6A6" w:themeColor="background1" w:themeShade="A6"/>
              <w:lang w:val="en-US"/>
            </w:rPr>
          </w:pPr>
          <w:r w:rsidRPr="00472B2C">
            <w:rPr>
              <w:color w:val="A6A6A6" w:themeColor="background1" w:themeShade="A6"/>
              <w:lang w:val="en-GB"/>
            </w:rPr>
            <w:t xml:space="preserve">Describe your project team: which people and/or expertise are necessary to make this project a success. </w:t>
          </w:r>
          <w:r>
            <w:rPr>
              <w:color w:val="A6A6A6" w:themeColor="background1" w:themeShade="A6"/>
              <w:lang w:val="en-US"/>
            </w:rPr>
            <w:t>See assessment criterion 3c, and incorporate the following table (no max. amount of team members).</w:t>
          </w:r>
        </w:p>
        <w:p w:rsidR="00001DD6" w:rsidRDefault="00001DD6" w:rsidP="002135B3">
          <w:pPr>
            <w:rPr>
              <w:color w:val="A6A6A6" w:themeColor="background1" w:themeShade="A6"/>
              <w:lang w:val="en-US"/>
            </w:rPr>
          </w:pPr>
        </w:p>
        <w:p w:rsidR="00001DD6" w:rsidRDefault="00001DD6" w:rsidP="00001DD6">
          <w:pPr>
            <w:pStyle w:val="72F3570AF21E429E9E8B6FC6850EC502"/>
          </w:pPr>
          <w:r>
            <w:rPr>
              <w:color w:val="A6A6A6" w:themeColor="background1" w:themeShade="A6"/>
              <w:lang w:val="en-US"/>
            </w:rPr>
            <w:t xml:space="preserve">Describe which people and expertise are necessary to make this project a success, and how these are present in the project team. Refer here also to the educational experience of team members or other relevant experience. See assessment criterion 3c, and incorporate the project members into the following table (no max. amount of team members). </w:t>
          </w:r>
        </w:p>
      </w:docPartBody>
    </w:docPart>
    <w:docPart>
      <w:docPartPr>
        <w:name w:val="A2734E8984F241A7B1FAFF2E708B15EA"/>
        <w:category>
          <w:name w:val="Algemeen"/>
          <w:gallery w:val="placeholder"/>
        </w:category>
        <w:types>
          <w:type w:val="bbPlcHdr"/>
        </w:types>
        <w:behaviors>
          <w:behavior w:val="content"/>
        </w:behaviors>
        <w:guid w:val="{857B93B9-03B8-4111-BA26-DB991E3E8D56}"/>
      </w:docPartPr>
      <w:docPartBody>
        <w:p w:rsidR="00001DD6" w:rsidRDefault="00001DD6" w:rsidP="00001DD6">
          <w:pPr>
            <w:pStyle w:val="A2734E8984F241A7B1FAFF2E708B15EA"/>
          </w:pPr>
          <w:r w:rsidRPr="0066725D">
            <w:rPr>
              <w:color w:val="A6A6A6" w:themeColor="background1" w:themeShade="A6"/>
            </w:rPr>
            <w:t>Name</w:t>
          </w:r>
        </w:p>
      </w:docPartBody>
    </w:docPart>
    <w:docPart>
      <w:docPartPr>
        <w:name w:val="D1E8028876B54438B194BD6DAB62B5B3"/>
        <w:category>
          <w:name w:val="Algemeen"/>
          <w:gallery w:val="placeholder"/>
        </w:category>
        <w:types>
          <w:type w:val="bbPlcHdr"/>
        </w:types>
        <w:behaviors>
          <w:behavior w:val="content"/>
        </w:behaviors>
        <w:guid w:val="{B68F0110-8A51-4E8C-93EB-A6EAB571941A}"/>
      </w:docPartPr>
      <w:docPartBody>
        <w:p w:rsidR="00001DD6" w:rsidRDefault="00001DD6" w:rsidP="00001DD6">
          <w:pPr>
            <w:pStyle w:val="D1E8028876B54438B194BD6DAB62B5B3"/>
          </w:pPr>
          <w:r>
            <w:rPr>
              <w:rStyle w:val="Tekstvantijdelijkeaanduiding"/>
              <w:color w:val="BFBFBF" w:themeColor="background1" w:themeShade="BF"/>
            </w:rPr>
            <w:t>Organisation</w:t>
          </w:r>
        </w:p>
      </w:docPartBody>
    </w:docPart>
    <w:docPart>
      <w:docPartPr>
        <w:name w:val="997FE7BE5D08411692892BFD166CF490"/>
        <w:category>
          <w:name w:val="Algemeen"/>
          <w:gallery w:val="placeholder"/>
        </w:category>
        <w:types>
          <w:type w:val="bbPlcHdr"/>
        </w:types>
        <w:behaviors>
          <w:behavior w:val="content"/>
        </w:behaviors>
        <w:guid w:val="{565FCA11-F968-49E3-AB26-8BCF6DBA131F}"/>
      </w:docPartPr>
      <w:docPartBody>
        <w:p w:rsidR="00001DD6" w:rsidRDefault="00001DD6" w:rsidP="00001DD6">
          <w:pPr>
            <w:pStyle w:val="997FE7BE5D08411692892BFD166CF490"/>
          </w:pPr>
          <w:r>
            <w:rPr>
              <w:rStyle w:val="Tekstvantijdelijkeaanduiding"/>
              <w:color w:val="BFBFBF" w:themeColor="background1" w:themeShade="BF"/>
            </w:rPr>
            <w:t>Function</w:t>
          </w:r>
        </w:p>
      </w:docPartBody>
    </w:docPart>
    <w:docPart>
      <w:docPartPr>
        <w:name w:val="6857737F7CD74F038F79B2DE37735264"/>
        <w:category>
          <w:name w:val="Algemeen"/>
          <w:gallery w:val="placeholder"/>
        </w:category>
        <w:types>
          <w:type w:val="bbPlcHdr"/>
        </w:types>
        <w:behaviors>
          <w:behavior w:val="content"/>
        </w:behaviors>
        <w:guid w:val="{93421E82-8C58-47A6-A8C2-AE3D5A6B2983}"/>
      </w:docPartPr>
      <w:docPartBody>
        <w:p w:rsidR="00001DD6" w:rsidRDefault="00001DD6" w:rsidP="00001DD6">
          <w:pPr>
            <w:pStyle w:val="6857737F7CD74F038F79B2DE37735264"/>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45A1C43AE0374D1796633C3297AFF975"/>
        <w:category>
          <w:name w:val="Algemeen"/>
          <w:gallery w:val="placeholder"/>
        </w:category>
        <w:types>
          <w:type w:val="bbPlcHdr"/>
        </w:types>
        <w:behaviors>
          <w:behavior w:val="content"/>
        </w:behaviors>
        <w:guid w:val="{B4E10943-DE2B-40CC-B907-B555DEA73EDD}"/>
      </w:docPartPr>
      <w:docPartBody>
        <w:p w:rsidR="00001DD6" w:rsidRDefault="00001DD6" w:rsidP="00001DD6">
          <w:pPr>
            <w:pStyle w:val="45A1C43AE0374D1796633C3297AFF975"/>
          </w:pPr>
          <w:r w:rsidRPr="0066725D">
            <w:rPr>
              <w:color w:val="A6A6A6" w:themeColor="background1" w:themeShade="A6"/>
            </w:rPr>
            <w:t>Name</w:t>
          </w:r>
        </w:p>
      </w:docPartBody>
    </w:docPart>
    <w:docPart>
      <w:docPartPr>
        <w:name w:val="1B5AE97E69A145AE9F6DC61779BADC0B"/>
        <w:category>
          <w:name w:val="Algemeen"/>
          <w:gallery w:val="placeholder"/>
        </w:category>
        <w:types>
          <w:type w:val="bbPlcHdr"/>
        </w:types>
        <w:behaviors>
          <w:behavior w:val="content"/>
        </w:behaviors>
        <w:guid w:val="{CFA6CA8C-4374-4947-B5AE-C54FEEA83427}"/>
      </w:docPartPr>
      <w:docPartBody>
        <w:p w:rsidR="00001DD6" w:rsidRDefault="00001DD6" w:rsidP="00001DD6">
          <w:pPr>
            <w:pStyle w:val="1B5AE97E69A145AE9F6DC61779BADC0B"/>
          </w:pPr>
          <w:r>
            <w:rPr>
              <w:rStyle w:val="Tekstvantijdelijkeaanduiding"/>
              <w:color w:val="BFBFBF" w:themeColor="background1" w:themeShade="BF"/>
            </w:rPr>
            <w:t>Organisation</w:t>
          </w:r>
        </w:p>
      </w:docPartBody>
    </w:docPart>
    <w:docPart>
      <w:docPartPr>
        <w:name w:val="CA719C70E4CC450D9AA40BB5C118BDEF"/>
        <w:category>
          <w:name w:val="Algemeen"/>
          <w:gallery w:val="placeholder"/>
        </w:category>
        <w:types>
          <w:type w:val="bbPlcHdr"/>
        </w:types>
        <w:behaviors>
          <w:behavior w:val="content"/>
        </w:behaviors>
        <w:guid w:val="{6DE16636-DFC3-4C01-9224-741FE5FDDE77}"/>
      </w:docPartPr>
      <w:docPartBody>
        <w:p w:rsidR="00001DD6" w:rsidRDefault="00001DD6" w:rsidP="00001DD6">
          <w:pPr>
            <w:pStyle w:val="CA719C70E4CC450D9AA40BB5C118BDEF"/>
          </w:pPr>
          <w:r>
            <w:rPr>
              <w:rStyle w:val="Tekstvantijdelijkeaanduiding"/>
              <w:color w:val="BFBFBF" w:themeColor="background1" w:themeShade="BF"/>
            </w:rPr>
            <w:t>Function</w:t>
          </w:r>
        </w:p>
      </w:docPartBody>
    </w:docPart>
    <w:docPart>
      <w:docPartPr>
        <w:name w:val="60AA0E7BBA1B424C8D2697D4CE17C1BB"/>
        <w:category>
          <w:name w:val="Algemeen"/>
          <w:gallery w:val="placeholder"/>
        </w:category>
        <w:types>
          <w:type w:val="bbPlcHdr"/>
        </w:types>
        <w:behaviors>
          <w:behavior w:val="content"/>
        </w:behaviors>
        <w:guid w:val="{E2EDB5BF-BB6F-4011-83A4-B77B1508AC2D}"/>
      </w:docPartPr>
      <w:docPartBody>
        <w:p w:rsidR="00001DD6" w:rsidRDefault="00001DD6" w:rsidP="00001DD6">
          <w:pPr>
            <w:pStyle w:val="60AA0E7BBA1B424C8D2697D4CE17C1BB"/>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8EEABE51AC03476AB965EA63AFDF16E5"/>
        <w:category>
          <w:name w:val="Algemeen"/>
          <w:gallery w:val="placeholder"/>
        </w:category>
        <w:types>
          <w:type w:val="bbPlcHdr"/>
        </w:types>
        <w:behaviors>
          <w:behavior w:val="content"/>
        </w:behaviors>
        <w:guid w:val="{BA017AAF-F19A-42CD-B156-238974AC5DFA}"/>
      </w:docPartPr>
      <w:docPartBody>
        <w:p w:rsidR="00001DD6" w:rsidRDefault="00001DD6" w:rsidP="00001DD6">
          <w:pPr>
            <w:pStyle w:val="8EEABE51AC03476AB965EA63AFDF16E5"/>
          </w:pPr>
          <w:r w:rsidRPr="0066725D">
            <w:rPr>
              <w:color w:val="A6A6A6" w:themeColor="background1" w:themeShade="A6"/>
            </w:rPr>
            <w:t>Name</w:t>
          </w:r>
        </w:p>
      </w:docPartBody>
    </w:docPart>
    <w:docPart>
      <w:docPartPr>
        <w:name w:val="CE20DA0CBF4C4ACC9AB01B8D4CE861BD"/>
        <w:category>
          <w:name w:val="Algemeen"/>
          <w:gallery w:val="placeholder"/>
        </w:category>
        <w:types>
          <w:type w:val="bbPlcHdr"/>
        </w:types>
        <w:behaviors>
          <w:behavior w:val="content"/>
        </w:behaviors>
        <w:guid w:val="{3E8C33F1-1556-4366-AF1F-DD10CBF78734}"/>
      </w:docPartPr>
      <w:docPartBody>
        <w:p w:rsidR="00001DD6" w:rsidRDefault="00001DD6" w:rsidP="00001DD6">
          <w:pPr>
            <w:pStyle w:val="CE20DA0CBF4C4ACC9AB01B8D4CE861BD"/>
          </w:pPr>
          <w:r>
            <w:rPr>
              <w:rStyle w:val="Tekstvantijdelijkeaanduiding"/>
              <w:color w:val="BFBFBF" w:themeColor="background1" w:themeShade="BF"/>
            </w:rPr>
            <w:t>Organisation</w:t>
          </w:r>
        </w:p>
      </w:docPartBody>
    </w:docPart>
    <w:docPart>
      <w:docPartPr>
        <w:name w:val="3FD200D92D4B4510A006EAB26FA03EB4"/>
        <w:category>
          <w:name w:val="Algemeen"/>
          <w:gallery w:val="placeholder"/>
        </w:category>
        <w:types>
          <w:type w:val="bbPlcHdr"/>
        </w:types>
        <w:behaviors>
          <w:behavior w:val="content"/>
        </w:behaviors>
        <w:guid w:val="{B12DD7F3-F0F1-480A-B767-1521C78FAE77}"/>
      </w:docPartPr>
      <w:docPartBody>
        <w:p w:rsidR="00001DD6" w:rsidRDefault="00001DD6" w:rsidP="00001DD6">
          <w:pPr>
            <w:pStyle w:val="3FD200D92D4B4510A006EAB26FA03EB4"/>
          </w:pPr>
          <w:r>
            <w:rPr>
              <w:rStyle w:val="Tekstvantijdelijkeaanduiding"/>
              <w:color w:val="BFBFBF" w:themeColor="background1" w:themeShade="BF"/>
            </w:rPr>
            <w:t>Function</w:t>
          </w:r>
        </w:p>
      </w:docPartBody>
    </w:docPart>
    <w:docPart>
      <w:docPartPr>
        <w:name w:val="245A52F9BE9845D990C3CC60D89A35EE"/>
        <w:category>
          <w:name w:val="Algemeen"/>
          <w:gallery w:val="placeholder"/>
        </w:category>
        <w:types>
          <w:type w:val="bbPlcHdr"/>
        </w:types>
        <w:behaviors>
          <w:behavior w:val="content"/>
        </w:behaviors>
        <w:guid w:val="{A1381166-DA26-416B-ABA6-77C2CF7CC5FF}"/>
      </w:docPartPr>
      <w:docPartBody>
        <w:p w:rsidR="00001DD6" w:rsidRDefault="00001DD6" w:rsidP="00001DD6">
          <w:pPr>
            <w:pStyle w:val="245A52F9BE9845D990C3CC60D89A35EE"/>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0DEF4DE64474465EA188F64711E8DD9D"/>
        <w:category>
          <w:name w:val="Algemeen"/>
          <w:gallery w:val="placeholder"/>
        </w:category>
        <w:types>
          <w:type w:val="bbPlcHdr"/>
        </w:types>
        <w:behaviors>
          <w:behavior w:val="content"/>
        </w:behaviors>
        <w:guid w:val="{43CD17B9-6EA3-45D6-A8DD-5A3E1A515900}"/>
      </w:docPartPr>
      <w:docPartBody>
        <w:p w:rsidR="00001DD6" w:rsidRDefault="00001DD6" w:rsidP="00001DD6">
          <w:pPr>
            <w:pStyle w:val="0DEF4DE64474465EA188F64711E8DD9D"/>
          </w:pPr>
          <w:r w:rsidRPr="0066725D">
            <w:rPr>
              <w:color w:val="A6A6A6" w:themeColor="background1" w:themeShade="A6"/>
            </w:rPr>
            <w:t>Name</w:t>
          </w:r>
        </w:p>
      </w:docPartBody>
    </w:docPart>
    <w:docPart>
      <w:docPartPr>
        <w:name w:val="78814601E6FC4B8B977F5AADB6B753AC"/>
        <w:category>
          <w:name w:val="Algemeen"/>
          <w:gallery w:val="placeholder"/>
        </w:category>
        <w:types>
          <w:type w:val="bbPlcHdr"/>
        </w:types>
        <w:behaviors>
          <w:behavior w:val="content"/>
        </w:behaviors>
        <w:guid w:val="{8750CC69-23E2-4BED-98CE-7E43533DABCE}"/>
      </w:docPartPr>
      <w:docPartBody>
        <w:p w:rsidR="00001DD6" w:rsidRDefault="00001DD6" w:rsidP="00001DD6">
          <w:pPr>
            <w:pStyle w:val="78814601E6FC4B8B977F5AADB6B753AC"/>
          </w:pPr>
          <w:r>
            <w:rPr>
              <w:rStyle w:val="Tekstvantijdelijkeaanduiding"/>
              <w:color w:val="BFBFBF" w:themeColor="background1" w:themeShade="BF"/>
            </w:rPr>
            <w:t>Organisation</w:t>
          </w:r>
        </w:p>
      </w:docPartBody>
    </w:docPart>
    <w:docPart>
      <w:docPartPr>
        <w:name w:val="9E21A6A4136845B0A0684B24BC8D7C73"/>
        <w:category>
          <w:name w:val="Algemeen"/>
          <w:gallery w:val="placeholder"/>
        </w:category>
        <w:types>
          <w:type w:val="bbPlcHdr"/>
        </w:types>
        <w:behaviors>
          <w:behavior w:val="content"/>
        </w:behaviors>
        <w:guid w:val="{EADFBBDD-2E2B-4D6C-B214-F42ABC2BB03E}"/>
      </w:docPartPr>
      <w:docPartBody>
        <w:p w:rsidR="00001DD6" w:rsidRDefault="00001DD6" w:rsidP="00001DD6">
          <w:pPr>
            <w:pStyle w:val="9E21A6A4136845B0A0684B24BC8D7C73"/>
          </w:pPr>
          <w:r>
            <w:rPr>
              <w:rStyle w:val="Tekstvantijdelijkeaanduiding"/>
              <w:color w:val="BFBFBF" w:themeColor="background1" w:themeShade="BF"/>
            </w:rPr>
            <w:t>Function</w:t>
          </w:r>
        </w:p>
      </w:docPartBody>
    </w:docPart>
    <w:docPart>
      <w:docPartPr>
        <w:name w:val="49D83A4C73E14DDBAE4BF3E1D760319C"/>
        <w:category>
          <w:name w:val="Algemeen"/>
          <w:gallery w:val="placeholder"/>
        </w:category>
        <w:types>
          <w:type w:val="bbPlcHdr"/>
        </w:types>
        <w:behaviors>
          <w:behavior w:val="content"/>
        </w:behaviors>
        <w:guid w:val="{4B7B2CA6-4489-47E1-AEA8-705A94E4B87E}"/>
      </w:docPartPr>
      <w:docPartBody>
        <w:p w:rsidR="00001DD6" w:rsidRDefault="00001DD6" w:rsidP="00001DD6">
          <w:pPr>
            <w:pStyle w:val="49D83A4C73E14DDBAE4BF3E1D760319C"/>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8649295BA8E74AD6AA2985F58E78C633"/>
        <w:category>
          <w:name w:val="Algemeen"/>
          <w:gallery w:val="placeholder"/>
        </w:category>
        <w:types>
          <w:type w:val="bbPlcHdr"/>
        </w:types>
        <w:behaviors>
          <w:behavior w:val="content"/>
        </w:behaviors>
        <w:guid w:val="{8F5F6D32-7505-41A3-91CB-478220E511CB}"/>
      </w:docPartPr>
      <w:docPartBody>
        <w:p w:rsidR="00001DD6" w:rsidRDefault="00001DD6" w:rsidP="00001DD6">
          <w:pPr>
            <w:pStyle w:val="8649295BA8E74AD6AA2985F58E78C633"/>
          </w:pPr>
          <w:r w:rsidRPr="0066725D">
            <w:rPr>
              <w:color w:val="A6A6A6" w:themeColor="background1" w:themeShade="A6"/>
            </w:rPr>
            <w:t>Name</w:t>
          </w:r>
        </w:p>
      </w:docPartBody>
    </w:docPart>
    <w:docPart>
      <w:docPartPr>
        <w:name w:val="4071F4087202411B94D60CECDEB528A0"/>
        <w:category>
          <w:name w:val="Algemeen"/>
          <w:gallery w:val="placeholder"/>
        </w:category>
        <w:types>
          <w:type w:val="bbPlcHdr"/>
        </w:types>
        <w:behaviors>
          <w:behavior w:val="content"/>
        </w:behaviors>
        <w:guid w:val="{31B1612C-C041-4914-9CE1-1D808B41AA0C}"/>
      </w:docPartPr>
      <w:docPartBody>
        <w:p w:rsidR="00001DD6" w:rsidRDefault="00001DD6" w:rsidP="00001DD6">
          <w:pPr>
            <w:pStyle w:val="4071F4087202411B94D60CECDEB528A0"/>
          </w:pPr>
          <w:r>
            <w:rPr>
              <w:rStyle w:val="Tekstvantijdelijkeaanduiding"/>
              <w:color w:val="BFBFBF" w:themeColor="background1" w:themeShade="BF"/>
            </w:rPr>
            <w:t>Organisation</w:t>
          </w:r>
        </w:p>
      </w:docPartBody>
    </w:docPart>
    <w:docPart>
      <w:docPartPr>
        <w:name w:val="EA8696199B0245CE9C5F511E6FE627CF"/>
        <w:category>
          <w:name w:val="Algemeen"/>
          <w:gallery w:val="placeholder"/>
        </w:category>
        <w:types>
          <w:type w:val="bbPlcHdr"/>
        </w:types>
        <w:behaviors>
          <w:behavior w:val="content"/>
        </w:behaviors>
        <w:guid w:val="{17ED0C84-77E1-4A3F-A492-B86DDA0B5DCD}"/>
      </w:docPartPr>
      <w:docPartBody>
        <w:p w:rsidR="00001DD6" w:rsidRDefault="00001DD6" w:rsidP="00001DD6">
          <w:pPr>
            <w:pStyle w:val="EA8696199B0245CE9C5F511E6FE627CF"/>
          </w:pPr>
          <w:r>
            <w:rPr>
              <w:rStyle w:val="Tekstvantijdelijkeaanduiding"/>
              <w:color w:val="BFBFBF" w:themeColor="background1" w:themeShade="BF"/>
            </w:rPr>
            <w:t>Function</w:t>
          </w:r>
        </w:p>
      </w:docPartBody>
    </w:docPart>
    <w:docPart>
      <w:docPartPr>
        <w:name w:val="7E292546D1FB413B9691F7981AE54D01"/>
        <w:category>
          <w:name w:val="Algemeen"/>
          <w:gallery w:val="placeholder"/>
        </w:category>
        <w:types>
          <w:type w:val="bbPlcHdr"/>
        </w:types>
        <w:behaviors>
          <w:behavior w:val="content"/>
        </w:behaviors>
        <w:guid w:val="{8EF70877-E2AA-4E23-AD48-293291F67698}"/>
      </w:docPartPr>
      <w:docPartBody>
        <w:p w:rsidR="00001DD6" w:rsidRDefault="00001DD6" w:rsidP="00001DD6">
          <w:pPr>
            <w:pStyle w:val="7E292546D1FB413B9691F7981AE54D01"/>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D829D66B01F44CE080E112C667E804A5"/>
        <w:category>
          <w:name w:val="Algemeen"/>
          <w:gallery w:val="placeholder"/>
        </w:category>
        <w:types>
          <w:type w:val="bbPlcHdr"/>
        </w:types>
        <w:behaviors>
          <w:behavior w:val="content"/>
        </w:behaviors>
        <w:guid w:val="{FBCC5AB4-DDC8-4999-8D80-ED68EBC40D77}"/>
      </w:docPartPr>
      <w:docPartBody>
        <w:p w:rsidR="00001DD6" w:rsidRDefault="00001DD6" w:rsidP="00001DD6">
          <w:pPr>
            <w:pStyle w:val="D829D66B01F44CE080E112C667E804A5"/>
          </w:pPr>
          <w:r w:rsidRPr="0066725D">
            <w:rPr>
              <w:color w:val="A6A6A6" w:themeColor="background1" w:themeShade="A6"/>
            </w:rPr>
            <w:t>Name</w:t>
          </w:r>
        </w:p>
      </w:docPartBody>
    </w:docPart>
    <w:docPart>
      <w:docPartPr>
        <w:name w:val="4FFAFD1842F5494D955A829EBA72B993"/>
        <w:category>
          <w:name w:val="Algemeen"/>
          <w:gallery w:val="placeholder"/>
        </w:category>
        <w:types>
          <w:type w:val="bbPlcHdr"/>
        </w:types>
        <w:behaviors>
          <w:behavior w:val="content"/>
        </w:behaviors>
        <w:guid w:val="{121519B5-F01F-43A7-A6EA-86843E146306}"/>
      </w:docPartPr>
      <w:docPartBody>
        <w:p w:rsidR="00001DD6" w:rsidRDefault="00001DD6" w:rsidP="00001DD6">
          <w:pPr>
            <w:pStyle w:val="4FFAFD1842F5494D955A829EBA72B993"/>
          </w:pPr>
          <w:r>
            <w:rPr>
              <w:rStyle w:val="Tekstvantijdelijkeaanduiding"/>
              <w:color w:val="BFBFBF" w:themeColor="background1" w:themeShade="BF"/>
            </w:rPr>
            <w:t>Organisation</w:t>
          </w:r>
        </w:p>
      </w:docPartBody>
    </w:docPart>
    <w:docPart>
      <w:docPartPr>
        <w:name w:val="84866143418944BF97CA65F90AE1F677"/>
        <w:category>
          <w:name w:val="Algemeen"/>
          <w:gallery w:val="placeholder"/>
        </w:category>
        <w:types>
          <w:type w:val="bbPlcHdr"/>
        </w:types>
        <w:behaviors>
          <w:behavior w:val="content"/>
        </w:behaviors>
        <w:guid w:val="{9A031208-082B-4208-91B7-897921F7AD34}"/>
      </w:docPartPr>
      <w:docPartBody>
        <w:p w:rsidR="00001DD6" w:rsidRDefault="00001DD6" w:rsidP="00001DD6">
          <w:pPr>
            <w:pStyle w:val="84866143418944BF97CA65F90AE1F677"/>
          </w:pPr>
          <w:r>
            <w:rPr>
              <w:rStyle w:val="Tekstvantijdelijkeaanduiding"/>
              <w:color w:val="BFBFBF" w:themeColor="background1" w:themeShade="BF"/>
            </w:rPr>
            <w:t>Function</w:t>
          </w:r>
        </w:p>
      </w:docPartBody>
    </w:docPart>
    <w:docPart>
      <w:docPartPr>
        <w:name w:val="F192869DF25745189D29F0321A54409E"/>
        <w:category>
          <w:name w:val="Algemeen"/>
          <w:gallery w:val="placeholder"/>
        </w:category>
        <w:types>
          <w:type w:val="bbPlcHdr"/>
        </w:types>
        <w:behaviors>
          <w:behavior w:val="content"/>
        </w:behaviors>
        <w:guid w:val="{860200B7-D03F-4643-A523-C10081716B41}"/>
      </w:docPartPr>
      <w:docPartBody>
        <w:p w:rsidR="00001DD6" w:rsidRDefault="00001DD6" w:rsidP="00001DD6">
          <w:pPr>
            <w:pStyle w:val="F192869DF25745189D29F0321A54409E"/>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B979A5F7D9874072998F07E7989F4984"/>
        <w:category>
          <w:name w:val="Algemeen"/>
          <w:gallery w:val="placeholder"/>
        </w:category>
        <w:types>
          <w:type w:val="bbPlcHdr"/>
        </w:types>
        <w:behaviors>
          <w:behavior w:val="content"/>
        </w:behaviors>
        <w:guid w:val="{4897F307-F5A3-408E-A8D2-AE4471C93366}"/>
      </w:docPartPr>
      <w:docPartBody>
        <w:p w:rsidR="00001DD6" w:rsidRDefault="00001DD6" w:rsidP="00001DD6">
          <w:pPr>
            <w:pStyle w:val="B979A5F7D9874072998F07E7989F4984"/>
          </w:pPr>
          <w:r w:rsidRPr="0066725D">
            <w:rPr>
              <w:color w:val="A6A6A6" w:themeColor="background1" w:themeShade="A6"/>
            </w:rPr>
            <w:t>Name</w:t>
          </w:r>
        </w:p>
      </w:docPartBody>
    </w:docPart>
    <w:docPart>
      <w:docPartPr>
        <w:name w:val="236D9287E6B34AC5A42636BA84F4404B"/>
        <w:category>
          <w:name w:val="Algemeen"/>
          <w:gallery w:val="placeholder"/>
        </w:category>
        <w:types>
          <w:type w:val="bbPlcHdr"/>
        </w:types>
        <w:behaviors>
          <w:behavior w:val="content"/>
        </w:behaviors>
        <w:guid w:val="{4591A851-565E-4143-8A4A-DBDBC29EECB4}"/>
      </w:docPartPr>
      <w:docPartBody>
        <w:p w:rsidR="00001DD6" w:rsidRDefault="00001DD6" w:rsidP="00001DD6">
          <w:pPr>
            <w:pStyle w:val="236D9287E6B34AC5A42636BA84F4404B"/>
          </w:pPr>
          <w:r>
            <w:rPr>
              <w:rStyle w:val="Tekstvantijdelijkeaanduiding"/>
              <w:color w:val="BFBFBF" w:themeColor="background1" w:themeShade="BF"/>
            </w:rPr>
            <w:t>Organisation</w:t>
          </w:r>
        </w:p>
      </w:docPartBody>
    </w:docPart>
    <w:docPart>
      <w:docPartPr>
        <w:name w:val="1809F6CFB8514FADB72A2C05EDE2E066"/>
        <w:category>
          <w:name w:val="Algemeen"/>
          <w:gallery w:val="placeholder"/>
        </w:category>
        <w:types>
          <w:type w:val="bbPlcHdr"/>
        </w:types>
        <w:behaviors>
          <w:behavior w:val="content"/>
        </w:behaviors>
        <w:guid w:val="{B7A03D22-E6EA-47E6-A68F-32145D85E74C}"/>
      </w:docPartPr>
      <w:docPartBody>
        <w:p w:rsidR="00001DD6" w:rsidRDefault="00001DD6" w:rsidP="00001DD6">
          <w:pPr>
            <w:pStyle w:val="1809F6CFB8514FADB72A2C05EDE2E066"/>
          </w:pPr>
          <w:r>
            <w:rPr>
              <w:rStyle w:val="Tekstvantijdelijkeaanduiding"/>
              <w:color w:val="BFBFBF" w:themeColor="background1" w:themeShade="BF"/>
            </w:rPr>
            <w:t>Function</w:t>
          </w:r>
        </w:p>
      </w:docPartBody>
    </w:docPart>
    <w:docPart>
      <w:docPartPr>
        <w:name w:val="2922A7D84C6141B1BB4F88EF95BA35A3"/>
        <w:category>
          <w:name w:val="Algemeen"/>
          <w:gallery w:val="placeholder"/>
        </w:category>
        <w:types>
          <w:type w:val="bbPlcHdr"/>
        </w:types>
        <w:behaviors>
          <w:behavior w:val="content"/>
        </w:behaviors>
        <w:guid w:val="{A82B8E44-C1EC-4C5B-85CD-38D7918B9B7E}"/>
      </w:docPartPr>
      <w:docPartBody>
        <w:p w:rsidR="00001DD6" w:rsidRDefault="00001DD6" w:rsidP="00001DD6">
          <w:pPr>
            <w:pStyle w:val="2922A7D84C6141B1BB4F88EF95BA35A3"/>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F2644BA262ED4FAAA8E75D03DE683A5A"/>
        <w:category>
          <w:name w:val="Algemeen"/>
          <w:gallery w:val="placeholder"/>
        </w:category>
        <w:types>
          <w:type w:val="bbPlcHdr"/>
        </w:types>
        <w:behaviors>
          <w:behavior w:val="content"/>
        </w:behaviors>
        <w:guid w:val="{A098170B-1DE2-4500-ACF1-7723136B43CA}"/>
      </w:docPartPr>
      <w:docPartBody>
        <w:p w:rsidR="00001DD6" w:rsidRDefault="00001DD6" w:rsidP="00001DD6">
          <w:pPr>
            <w:pStyle w:val="F2644BA262ED4FAAA8E75D03DE683A5A"/>
          </w:pPr>
          <w:r w:rsidRPr="0066725D">
            <w:rPr>
              <w:color w:val="A6A6A6" w:themeColor="background1" w:themeShade="A6"/>
            </w:rPr>
            <w:t>Name</w:t>
          </w:r>
        </w:p>
      </w:docPartBody>
    </w:docPart>
    <w:docPart>
      <w:docPartPr>
        <w:name w:val="D351953493174DF1A7BE0AB7A7AA7682"/>
        <w:category>
          <w:name w:val="Algemeen"/>
          <w:gallery w:val="placeholder"/>
        </w:category>
        <w:types>
          <w:type w:val="bbPlcHdr"/>
        </w:types>
        <w:behaviors>
          <w:behavior w:val="content"/>
        </w:behaviors>
        <w:guid w:val="{7DCA4A75-EFC2-4007-92C6-F6F58F956A00}"/>
      </w:docPartPr>
      <w:docPartBody>
        <w:p w:rsidR="00001DD6" w:rsidRDefault="00001DD6" w:rsidP="00001DD6">
          <w:pPr>
            <w:pStyle w:val="D351953493174DF1A7BE0AB7A7AA7682"/>
          </w:pPr>
          <w:r>
            <w:rPr>
              <w:rStyle w:val="Tekstvantijdelijkeaanduiding"/>
              <w:color w:val="BFBFBF" w:themeColor="background1" w:themeShade="BF"/>
            </w:rPr>
            <w:t>Organisation</w:t>
          </w:r>
        </w:p>
      </w:docPartBody>
    </w:docPart>
    <w:docPart>
      <w:docPartPr>
        <w:name w:val="C33C7D1987194B1884B1EE4394007344"/>
        <w:category>
          <w:name w:val="Algemeen"/>
          <w:gallery w:val="placeholder"/>
        </w:category>
        <w:types>
          <w:type w:val="bbPlcHdr"/>
        </w:types>
        <w:behaviors>
          <w:behavior w:val="content"/>
        </w:behaviors>
        <w:guid w:val="{DD215078-4964-4CCF-A1EA-38299AEC8F96}"/>
      </w:docPartPr>
      <w:docPartBody>
        <w:p w:rsidR="00001DD6" w:rsidRDefault="00001DD6" w:rsidP="00001DD6">
          <w:pPr>
            <w:pStyle w:val="C33C7D1987194B1884B1EE4394007344"/>
          </w:pPr>
          <w:r>
            <w:rPr>
              <w:rStyle w:val="Tekstvantijdelijkeaanduiding"/>
              <w:color w:val="BFBFBF" w:themeColor="background1" w:themeShade="BF"/>
            </w:rPr>
            <w:t>Function</w:t>
          </w:r>
        </w:p>
      </w:docPartBody>
    </w:docPart>
    <w:docPart>
      <w:docPartPr>
        <w:name w:val="B08E1EE6883B4F13B8EFB3AF65D9CEDC"/>
        <w:category>
          <w:name w:val="Algemeen"/>
          <w:gallery w:val="placeholder"/>
        </w:category>
        <w:types>
          <w:type w:val="bbPlcHdr"/>
        </w:types>
        <w:behaviors>
          <w:behavior w:val="content"/>
        </w:behaviors>
        <w:guid w:val="{11668E32-6203-4EE4-AF4C-C9DBED9AA703}"/>
      </w:docPartPr>
      <w:docPartBody>
        <w:p w:rsidR="00001DD6" w:rsidRDefault="00001DD6" w:rsidP="00001DD6">
          <w:pPr>
            <w:pStyle w:val="B08E1EE6883B4F13B8EFB3AF65D9CEDC"/>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3AEE383B6D194BF1B81F18F6F218AFA2"/>
        <w:category>
          <w:name w:val="Algemeen"/>
          <w:gallery w:val="placeholder"/>
        </w:category>
        <w:types>
          <w:type w:val="bbPlcHdr"/>
        </w:types>
        <w:behaviors>
          <w:behavior w:val="content"/>
        </w:behaviors>
        <w:guid w:val="{CADF1382-0E63-4A6F-AAAE-736C33CC3ED7}"/>
      </w:docPartPr>
      <w:docPartBody>
        <w:p w:rsidR="00001DD6" w:rsidRDefault="00001DD6" w:rsidP="00001DD6">
          <w:pPr>
            <w:pStyle w:val="3AEE383B6D194BF1B81F18F6F218AFA2"/>
          </w:pPr>
          <w:r w:rsidRPr="0066725D">
            <w:rPr>
              <w:color w:val="A6A6A6" w:themeColor="background1" w:themeShade="A6"/>
            </w:rPr>
            <w:t>Name</w:t>
          </w:r>
        </w:p>
      </w:docPartBody>
    </w:docPart>
    <w:docPart>
      <w:docPartPr>
        <w:name w:val="CD734FB15974481694E384D934150593"/>
        <w:category>
          <w:name w:val="Algemeen"/>
          <w:gallery w:val="placeholder"/>
        </w:category>
        <w:types>
          <w:type w:val="bbPlcHdr"/>
        </w:types>
        <w:behaviors>
          <w:behavior w:val="content"/>
        </w:behaviors>
        <w:guid w:val="{748F7B18-A9B0-44D2-BD38-5C84C3233152}"/>
      </w:docPartPr>
      <w:docPartBody>
        <w:p w:rsidR="00001DD6" w:rsidRDefault="00001DD6" w:rsidP="00001DD6">
          <w:pPr>
            <w:pStyle w:val="CD734FB15974481694E384D934150593"/>
          </w:pPr>
          <w:r>
            <w:rPr>
              <w:rStyle w:val="Tekstvantijdelijkeaanduiding"/>
              <w:color w:val="BFBFBF" w:themeColor="background1" w:themeShade="BF"/>
            </w:rPr>
            <w:t>Organisation</w:t>
          </w:r>
        </w:p>
      </w:docPartBody>
    </w:docPart>
    <w:docPart>
      <w:docPartPr>
        <w:name w:val="0665778F2EAC48DEBC38BC6E351E1F92"/>
        <w:category>
          <w:name w:val="Algemeen"/>
          <w:gallery w:val="placeholder"/>
        </w:category>
        <w:types>
          <w:type w:val="bbPlcHdr"/>
        </w:types>
        <w:behaviors>
          <w:behavior w:val="content"/>
        </w:behaviors>
        <w:guid w:val="{3CC30D01-E5B0-445E-9599-566EB155C001}"/>
      </w:docPartPr>
      <w:docPartBody>
        <w:p w:rsidR="00001DD6" w:rsidRDefault="00001DD6" w:rsidP="00001DD6">
          <w:pPr>
            <w:pStyle w:val="0665778F2EAC48DEBC38BC6E351E1F92"/>
          </w:pPr>
          <w:r>
            <w:rPr>
              <w:rStyle w:val="Tekstvantijdelijkeaanduiding"/>
              <w:color w:val="BFBFBF" w:themeColor="background1" w:themeShade="BF"/>
            </w:rPr>
            <w:t>Function</w:t>
          </w:r>
        </w:p>
      </w:docPartBody>
    </w:docPart>
    <w:docPart>
      <w:docPartPr>
        <w:name w:val="34E49F617E6A438A920119AE2B373AE6"/>
        <w:category>
          <w:name w:val="Algemeen"/>
          <w:gallery w:val="placeholder"/>
        </w:category>
        <w:types>
          <w:type w:val="bbPlcHdr"/>
        </w:types>
        <w:behaviors>
          <w:behavior w:val="content"/>
        </w:behaviors>
        <w:guid w:val="{70ECC85D-10E1-4F3D-BE7E-AB2CA1E397F3}"/>
      </w:docPartPr>
      <w:docPartBody>
        <w:p w:rsidR="00001DD6" w:rsidRDefault="00001DD6" w:rsidP="00001DD6">
          <w:pPr>
            <w:pStyle w:val="34E49F617E6A438A920119AE2B373AE6"/>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86A1794EC8EB4BF8B4714F1877BB0A0C"/>
        <w:category>
          <w:name w:val="Algemeen"/>
          <w:gallery w:val="placeholder"/>
        </w:category>
        <w:types>
          <w:type w:val="bbPlcHdr"/>
        </w:types>
        <w:behaviors>
          <w:behavior w:val="content"/>
        </w:behaviors>
        <w:guid w:val="{E75A9DA6-FE42-4B76-805D-314B77BCD776}"/>
      </w:docPartPr>
      <w:docPartBody>
        <w:p w:rsidR="00001DD6" w:rsidRDefault="00001DD6" w:rsidP="00001DD6">
          <w:pPr>
            <w:pStyle w:val="86A1794EC8EB4BF8B4714F1877BB0A0C"/>
          </w:pPr>
          <w:r w:rsidRPr="0066725D">
            <w:rPr>
              <w:color w:val="A6A6A6" w:themeColor="background1" w:themeShade="A6"/>
            </w:rPr>
            <w:t>Name</w:t>
          </w:r>
        </w:p>
      </w:docPartBody>
    </w:docPart>
    <w:docPart>
      <w:docPartPr>
        <w:name w:val="DB54397AF8A645178ABD6A3C943EB8BB"/>
        <w:category>
          <w:name w:val="Algemeen"/>
          <w:gallery w:val="placeholder"/>
        </w:category>
        <w:types>
          <w:type w:val="bbPlcHdr"/>
        </w:types>
        <w:behaviors>
          <w:behavior w:val="content"/>
        </w:behaviors>
        <w:guid w:val="{63F6A54F-FDB5-4B95-945E-A40642D2EB25}"/>
      </w:docPartPr>
      <w:docPartBody>
        <w:p w:rsidR="00001DD6" w:rsidRDefault="00001DD6" w:rsidP="00001DD6">
          <w:pPr>
            <w:pStyle w:val="DB54397AF8A645178ABD6A3C943EB8BB"/>
          </w:pPr>
          <w:r>
            <w:rPr>
              <w:rStyle w:val="Tekstvantijdelijkeaanduiding"/>
              <w:color w:val="BFBFBF" w:themeColor="background1" w:themeShade="BF"/>
            </w:rPr>
            <w:t>Organisation</w:t>
          </w:r>
        </w:p>
      </w:docPartBody>
    </w:docPart>
    <w:docPart>
      <w:docPartPr>
        <w:name w:val="4ABE37786B3B4F60B0AF6668D940B335"/>
        <w:category>
          <w:name w:val="Algemeen"/>
          <w:gallery w:val="placeholder"/>
        </w:category>
        <w:types>
          <w:type w:val="bbPlcHdr"/>
        </w:types>
        <w:behaviors>
          <w:behavior w:val="content"/>
        </w:behaviors>
        <w:guid w:val="{BB58EB66-A31B-4435-B546-B4A75EA844A3}"/>
      </w:docPartPr>
      <w:docPartBody>
        <w:p w:rsidR="00001DD6" w:rsidRDefault="00001DD6" w:rsidP="00001DD6">
          <w:pPr>
            <w:pStyle w:val="4ABE37786B3B4F60B0AF6668D940B335"/>
          </w:pPr>
          <w:r>
            <w:rPr>
              <w:rStyle w:val="Tekstvantijdelijkeaanduiding"/>
              <w:color w:val="BFBFBF" w:themeColor="background1" w:themeShade="BF"/>
            </w:rPr>
            <w:t>Function</w:t>
          </w:r>
        </w:p>
      </w:docPartBody>
    </w:docPart>
    <w:docPart>
      <w:docPartPr>
        <w:name w:val="6C4501CF9D6D4D9EA5B79423F0F4FDDB"/>
        <w:category>
          <w:name w:val="Algemeen"/>
          <w:gallery w:val="placeholder"/>
        </w:category>
        <w:types>
          <w:type w:val="bbPlcHdr"/>
        </w:types>
        <w:behaviors>
          <w:behavior w:val="content"/>
        </w:behaviors>
        <w:guid w:val="{B7B9A8D8-C3ED-4007-80E8-0D11A1EED105}"/>
      </w:docPartPr>
      <w:docPartBody>
        <w:p w:rsidR="00001DD6" w:rsidRDefault="00001DD6" w:rsidP="00001DD6">
          <w:pPr>
            <w:pStyle w:val="6C4501CF9D6D4D9EA5B79423F0F4FDDB"/>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03F04795D4304E03AA7307C31163CFBA"/>
        <w:category>
          <w:name w:val="Algemeen"/>
          <w:gallery w:val="placeholder"/>
        </w:category>
        <w:types>
          <w:type w:val="bbPlcHdr"/>
        </w:types>
        <w:behaviors>
          <w:behavior w:val="content"/>
        </w:behaviors>
        <w:guid w:val="{536192CD-E305-4467-9904-29604AF1E489}"/>
      </w:docPartPr>
      <w:docPartBody>
        <w:p w:rsidR="00001DD6" w:rsidRDefault="00001DD6" w:rsidP="00001DD6">
          <w:pPr>
            <w:pStyle w:val="03F04795D4304E03AA7307C31163CFBA"/>
          </w:pPr>
          <w:r w:rsidRPr="0066725D">
            <w:rPr>
              <w:color w:val="A6A6A6" w:themeColor="background1" w:themeShade="A6"/>
            </w:rPr>
            <w:t>Name</w:t>
          </w:r>
        </w:p>
      </w:docPartBody>
    </w:docPart>
    <w:docPart>
      <w:docPartPr>
        <w:name w:val="EB559F7C828D4506919DCAC15C5D2F13"/>
        <w:category>
          <w:name w:val="Algemeen"/>
          <w:gallery w:val="placeholder"/>
        </w:category>
        <w:types>
          <w:type w:val="bbPlcHdr"/>
        </w:types>
        <w:behaviors>
          <w:behavior w:val="content"/>
        </w:behaviors>
        <w:guid w:val="{CECEB56A-B0EC-4A45-892D-D42CEFFA52AA}"/>
      </w:docPartPr>
      <w:docPartBody>
        <w:p w:rsidR="00001DD6" w:rsidRDefault="00001DD6" w:rsidP="00001DD6">
          <w:pPr>
            <w:pStyle w:val="EB559F7C828D4506919DCAC15C5D2F13"/>
          </w:pPr>
          <w:r>
            <w:rPr>
              <w:rStyle w:val="Tekstvantijdelijkeaanduiding"/>
              <w:color w:val="BFBFBF" w:themeColor="background1" w:themeShade="BF"/>
            </w:rPr>
            <w:t>Organisation</w:t>
          </w:r>
        </w:p>
      </w:docPartBody>
    </w:docPart>
    <w:docPart>
      <w:docPartPr>
        <w:name w:val="504E5B18AEDD480F8F824B5A8132BB15"/>
        <w:category>
          <w:name w:val="Algemeen"/>
          <w:gallery w:val="placeholder"/>
        </w:category>
        <w:types>
          <w:type w:val="bbPlcHdr"/>
        </w:types>
        <w:behaviors>
          <w:behavior w:val="content"/>
        </w:behaviors>
        <w:guid w:val="{4A2184BC-E8BA-4F0D-915F-CA42A3F6BF8D}"/>
      </w:docPartPr>
      <w:docPartBody>
        <w:p w:rsidR="00001DD6" w:rsidRDefault="00001DD6" w:rsidP="00001DD6">
          <w:pPr>
            <w:pStyle w:val="504E5B18AEDD480F8F824B5A8132BB15"/>
          </w:pPr>
          <w:r>
            <w:rPr>
              <w:rStyle w:val="Tekstvantijdelijkeaanduiding"/>
              <w:color w:val="BFBFBF" w:themeColor="background1" w:themeShade="BF"/>
            </w:rPr>
            <w:t>Function</w:t>
          </w:r>
        </w:p>
      </w:docPartBody>
    </w:docPart>
    <w:docPart>
      <w:docPartPr>
        <w:name w:val="DDB94B600D374EC8A31F37D530F3556F"/>
        <w:category>
          <w:name w:val="Algemeen"/>
          <w:gallery w:val="placeholder"/>
        </w:category>
        <w:types>
          <w:type w:val="bbPlcHdr"/>
        </w:types>
        <w:behaviors>
          <w:behavior w:val="content"/>
        </w:behaviors>
        <w:guid w:val="{A78B476F-1814-4559-A166-1100D1FF2A8B}"/>
      </w:docPartPr>
      <w:docPartBody>
        <w:p w:rsidR="00001DD6" w:rsidRDefault="00001DD6" w:rsidP="00001DD6">
          <w:pPr>
            <w:pStyle w:val="DDB94B600D374EC8A31F37D530F3556F"/>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1A230078287143549D643624C83A8B34"/>
        <w:category>
          <w:name w:val="Algemeen"/>
          <w:gallery w:val="placeholder"/>
        </w:category>
        <w:types>
          <w:type w:val="bbPlcHdr"/>
        </w:types>
        <w:behaviors>
          <w:behavior w:val="content"/>
        </w:behaviors>
        <w:guid w:val="{4CAFC896-5D91-429F-B0BA-FAE4F835A265}"/>
      </w:docPartPr>
      <w:docPartBody>
        <w:p w:rsidR="00001DD6" w:rsidRDefault="00001DD6" w:rsidP="00001DD6">
          <w:pPr>
            <w:pStyle w:val="1A230078287143549D643624C83A8B34"/>
          </w:pPr>
          <w:r w:rsidRPr="0066725D">
            <w:rPr>
              <w:color w:val="A6A6A6" w:themeColor="background1" w:themeShade="A6"/>
            </w:rPr>
            <w:t>Name</w:t>
          </w:r>
        </w:p>
      </w:docPartBody>
    </w:docPart>
    <w:docPart>
      <w:docPartPr>
        <w:name w:val="83BF2804BD514E94847CBEC32DF592FF"/>
        <w:category>
          <w:name w:val="Algemeen"/>
          <w:gallery w:val="placeholder"/>
        </w:category>
        <w:types>
          <w:type w:val="bbPlcHdr"/>
        </w:types>
        <w:behaviors>
          <w:behavior w:val="content"/>
        </w:behaviors>
        <w:guid w:val="{794176F1-2E25-423B-BB7C-B3A2469341EE}"/>
      </w:docPartPr>
      <w:docPartBody>
        <w:p w:rsidR="00001DD6" w:rsidRDefault="00001DD6" w:rsidP="00001DD6">
          <w:pPr>
            <w:pStyle w:val="83BF2804BD514E94847CBEC32DF592FF"/>
          </w:pPr>
          <w:r>
            <w:rPr>
              <w:rStyle w:val="Tekstvantijdelijkeaanduiding"/>
              <w:color w:val="BFBFBF" w:themeColor="background1" w:themeShade="BF"/>
            </w:rPr>
            <w:t>Organisation</w:t>
          </w:r>
        </w:p>
      </w:docPartBody>
    </w:docPart>
    <w:docPart>
      <w:docPartPr>
        <w:name w:val="615408263A834E95B011A10B0192E180"/>
        <w:category>
          <w:name w:val="Algemeen"/>
          <w:gallery w:val="placeholder"/>
        </w:category>
        <w:types>
          <w:type w:val="bbPlcHdr"/>
        </w:types>
        <w:behaviors>
          <w:behavior w:val="content"/>
        </w:behaviors>
        <w:guid w:val="{9ACF2CB7-8C8A-452B-9676-6F50C3BDA04A}"/>
      </w:docPartPr>
      <w:docPartBody>
        <w:p w:rsidR="00001DD6" w:rsidRDefault="00001DD6" w:rsidP="00001DD6">
          <w:pPr>
            <w:pStyle w:val="615408263A834E95B011A10B0192E180"/>
          </w:pPr>
          <w:r>
            <w:rPr>
              <w:rStyle w:val="Tekstvantijdelijkeaanduiding"/>
              <w:color w:val="BFBFBF" w:themeColor="background1" w:themeShade="BF"/>
            </w:rPr>
            <w:t>Function</w:t>
          </w:r>
        </w:p>
      </w:docPartBody>
    </w:docPart>
    <w:docPart>
      <w:docPartPr>
        <w:name w:val="9666D8DC9734420C826EDAFD326609F4"/>
        <w:category>
          <w:name w:val="Algemeen"/>
          <w:gallery w:val="placeholder"/>
        </w:category>
        <w:types>
          <w:type w:val="bbPlcHdr"/>
        </w:types>
        <w:behaviors>
          <w:behavior w:val="content"/>
        </w:behaviors>
        <w:guid w:val="{F020A0AE-437F-40D2-B0A1-C80D18634DFC}"/>
      </w:docPartPr>
      <w:docPartBody>
        <w:p w:rsidR="00001DD6" w:rsidRDefault="00001DD6" w:rsidP="00001DD6">
          <w:pPr>
            <w:pStyle w:val="9666D8DC9734420C826EDAFD326609F4"/>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EF463E7E56C748ED81975B6571ED2586"/>
        <w:category>
          <w:name w:val="Algemeen"/>
          <w:gallery w:val="placeholder"/>
        </w:category>
        <w:types>
          <w:type w:val="bbPlcHdr"/>
        </w:types>
        <w:behaviors>
          <w:behavior w:val="content"/>
        </w:behaviors>
        <w:guid w:val="{976710AF-C01C-489B-BE2C-89AEDE42FFB5}"/>
      </w:docPartPr>
      <w:docPartBody>
        <w:p w:rsidR="00001DD6" w:rsidRDefault="00001DD6" w:rsidP="00001DD6">
          <w:pPr>
            <w:pStyle w:val="EF463E7E56C748ED81975B6571ED2586"/>
          </w:pPr>
          <w:r w:rsidRPr="0066725D">
            <w:rPr>
              <w:color w:val="A6A6A6" w:themeColor="background1" w:themeShade="A6"/>
            </w:rPr>
            <w:t>Name</w:t>
          </w:r>
        </w:p>
      </w:docPartBody>
    </w:docPart>
    <w:docPart>
      <w:docPartPr>
        <w:name w:val="EBF8D10EC48A44A2919006C0862EE847"/>
        <w:category>
          <w:name w:val="Algemeen"/>
          <w:gallery w:val="placeholder"/>
        </w:category>
        <w:types>
          <w:type w:val="bbPlcHdr"/>
        </w:types>
        <w:behaviors>
          <w:behavior w:val="content"/>
        </w:behaviors>
        <w:guid w:val="{C9C9DA96-64A8-4D0A-88B6-495824DB212A}"/>
      </w:docPartPr>
      <w:docPartBody>
        <w:p w:rsidR="00001DD6" w:rsidRDefault="00001DD6" w:rsidP="00001DD6">
          <w:pPr>
            <w:pStyle w:val="EBF8D10EC48A44A2919006C0862EE847"/>
          </w:pPr>
          <w:r>
            <w:rPr>
              <w:rStyle w:val="Tekstvantijdelijkeaanduiding"/>
              <w:color w:val="BFBFBF" w:themeColor="background1" w:themeShade="BF"/>
            </w:rPr>
            <w:t>Organisation</w:t>
          </w:r>
        </w:p>
      </w:docPartBody>
    </w:docPart>
    <w:docPart>
      <w:docPartPr>
        <w:name w:val="4C28FA77C4F84872BA7E8BC2475AC0D8"/>
        <w:category>
          <w:name w:val="Algemeen"/>
          <w:gallery w:val="placeholder"/>
        </w:category>
        <w:types>
          <w:type w:val="bbPlcHdr"/>
        </w:types>
        <w:behaviors>
          <w:behavior w:val="content"/>
        </w:behaviors>
        <w:guid w:val="{FF3496B0-497B-4C04-B072-B364B6D874E0}"/>
      </w:docPartPr>
      <w:docPartBody>
        <w:p w:rsidR="00001DD6" w:rsidRDefault="00001DD6" w:rsidP="00001DD6">
          <w:pPr>
            <w:pStyle w:val="4C28FA77C4F84872BA7E8BC2475AC0D8"/>
          </w:pPr>
          <w:r>
            <w:rPr>
              <w:rStyle w:val="Tekstvantijdelijkeaanduiding"/>
              <w:color w:val="BFBFBF" w:themeColor="background1" w:themeShade="BF"/>
            </w:rPr>
            <w:t>Function</w:t>
          </w:r>
        </w:p>
      </w:docPartBody>
    </w:docPart>
    <w:docPart>
      <w:docPartPr>
        <w:name w:val="941BDEB0A4094090A8F1461BD5F46473"/>
        <w:category>
          <w:name w:val="Algemeen"/>
          <w:gallery w:val="placeholder"/>
        </w:category>
        <w:types>
          <w:type w:val="bbPlcHdr"/>
        </w:types>
        <w:behaviors>
          <w:behavior w:val="content"/>
        </w:behaviors>
        <w:guid w:val="{169FC49C-E877-4195-B61A-FBB00824F88C}"/>
      </w:docPartPr>
      <w:docPartBody>
        <w:p w:rsidR="00001DD6" w:rsidRDefault="00001DD6" w:rsidP="00001DD6">
          <w:pPr>
            <w:pStyle w:val="941BDEB0A4094090A8F1461BD5F46473"/>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97C317105CAD47889EF1531FCFA2C7E9"/>
        <w:category>
          <w:name w:val="Algemeen"/>
          <w:gallery w:val="placeholder"/>
        </w:category>
        <w:types>
          <w:type w:val="bbPlcHdr"/>
        </w:types>
        <w:behaviors>
          <w:behavior w:val="content"/>
        </w:behaviors>
        <w:guid w:val="{C854F844-5AF1-4D92-8711-993FEDC9AA0D}"/>
      </w:docPartPr>
      <w:docPartBody>
        <w:p w:rsidR="00001DD6" w:rsidRDefault="00001DD6" w:rsidP="00001DD6">
          <w:pPr>
            <w:pStyle w:val="97C317105CAD47889EF1531FCFA2C7E9"/>
          </w:pPr>
          <w:r w:rsidRPr="0066725D">
            <w:rPr>
              <w:color w:val="A6A6A6" w:themeColor="background1" w:themeShade="A6"/>
            </w:rPr>
            <w:t>Name</w:t>
          </w:r>
        </w:p>
      </w:docPartBody>
    </w:docPart>
    <w:docPart>
      <w:docPartPr>
        <w:name w:val="A0B9911C2A70432AAB70C5AF27562DA9"/>
        <w:category>
          <w:name w:val="Algemeen"/>
          <w:gallery w:val="placeholder"/>
        </w:category>
        <w:types>
          <w:type w:val="bbPlcHdr"/>
        </w:types>
        <w:behaviors>
          <w:behavior w:val="content"/>
        </w:behaviors>
        <w:guid w:val="{C8E334FC-4C16-4645-8F30-FB91E6129181}"/>
      </w:docPartPr>
      <w:docPartBody>
        <w:p w:rsidR="00001DD6" w:rsidRDefault="00001DD6" w:rsidP="00001DD6">
          <w:pPr>
            <w:pStyle w:val="A0B9911C2A70432AAB70C5AF27562DA9"/>
          </w:pPr>
          <w:r>
            <w:rPr>
              <w:rStyle w:val="Tekstvantijdelijkeaanduiding"/>
              <w:color w:val="BFBFBF" w:themeColor="background1" w:themeShade="BF"/>
            </w:rPr>
            <w:t>Organisation</w:t>
          </w:r>
        </w:p>
      </w:docPartBody>
    </w:docPart>
    <w:docPart>
      <w:docPartPr>
        <w:name w:val="24616965B17640068A6288F2E176DE2E"/>
        <w:category>
          <w:name w:val="Algemeen"/>
          <w:gallery w:val="placeholder"/>
        </w:category>
        <w:types>
          <w:type w:val="bbPlcHdr"/>
        </w:types>
        <w:behaviors>
          <w:behavior w:val="content"/>
        </w:behaviors>
        <w:guid w:val="{04AC178B-32B0-4217-8F47-04FB880C958E}"/>
      </w:docPartPr>
      <w:docPartBody>
        <w:p w:rsidR="00001DD6" w:rsidRDefault="00001DD6" w:rsidP="00001DD6">
          <w:pPr>
            <w:pStyle w:val="24616965B17640068A6288F2E176DE2E"/>
          </w:pPr>
          <w:r>
            <w:rPr>
              <w:rStyle w:val="Tekstvantijdelijkeaanduiding"/>
              <w:color w:val="BFBFBF" w:themeColor="background1" w:themeShade="BF"/>
            </w:rPr>
            <w:t>Function</w:t>
          </w:r>
        </w:p>
      </w:docPartBody>
    </w:docPart>
    <w:docPart>
      <w:docPartPr>
        <w:name w:val="C6500ED5D1CC4924993FD5411868CE44"/>
        <w:category>
          <w:name w:val="Algemeen"/>
          <w:gallery w:val="placeholder"/>
        </w:category>
        <w:types>
          <w:type w:val="bbPlcHdr"/>
        </w:types>
        <w:behaviors>
          <w:behavior w:val="content"/>
        </w:behaviors>
        <w:guid w:val="{38499851-E01A-4B31-9DED-656E7DC53490}"/>
      </w:docPartPr>
      <w:docPartBody>
        <w:p w:rsidR="00001DD6" w:rsidRDefault="00001DD6" w:rsidP="00001DD6">
          <w:pPr>
            <w:pStyle w:val="C6500ED5D1CC4924993FD5411868CE44"/>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1B160D5504D6414B97AAA508F5F27017"/>
        <w:category>
          <w:name w:val="Algemeen"/>
          <w:gallery w:val="placeholder"/>
        </w:category>
        <w:types>
          <w:type w:val="bbPlcHdr"/>
        </w:types>
        <w:behaviors>
          <w:behavior w:val="content"/>
        </w:behaviors>
        <w:guid w:val="{52414FD0-E006-4522-B193-DA5B65E9BBB7}"/>
      </w:docPartPr>
      <w:docPartBody>
        <w:p w:rsidR="00001DD6" w:rsidRDefault="00001DD6" w:rsidP="00001DD6">
          <w:pPr>
            <w:pStyle w:val="1B160D5504D6414B97AAA508F5F27017"/>
          </w:pPr>
          <w:r w:rsidRPr="0066725D">
            <w:rPr>
              <w:color w:val="A6A6A6" w:themeColor="background1" w:themeShade="A6"/>
            </w:rPr>
            <w:t>Name</w:t>
          </w:r>
        </w:p>
      </w:docPartBody>
    </w:docPart>
    <w:docPart>
      <w:docPartPr>
        <w:name w:val="146028E44AFE454A88BC769E3BA1827B"/>
        <w:category>
          <w:name w:val="Algemeen"/>
          <w:gallery w:val="placeholder"/>
        </w:category>
        <w:types>
          <w:type w:val="bbPlcHdr"/>
        </w:types>
        <w:behaviors>
          <w:behavior w:val="content"/>
        </w:behaviors>
        <w:guid w:val="{F081A5B7-1D10-43FE-919C-4A81F0582FAC}"/>
      </w:docPartPr>
      <w:docPartBody>
        <w:p w:rsidR="00001DD6" w:rsidRDefault="00001DD6" w:rsidP="00001DD6">
          <w:pPr>
            <w:pStyle w:val="146028E44AFE454A88BC769E3BA1827B"/>
          </w:pPr>
          <w:r>
            <w:rPr>
              <w:rStyle w:val="Tekstvantijdelijkeaanduiding"/>
              <w:color w:val="BFBFBF" w:themeColor="background1" w:themeShade="BF"/>
            </w:rPr>
            <w:t>Organisation</w:t>
          </w:r>
        </w:p>
      </w:docPartBody>
    </w:docPart>
    <w:docPart>
      <w:docPartPr>
        <w:name w:val="D6E152381381465885BB2E46EDC2D4EA"/>
        <w:category>
          <w:name w:val="Algemeen"/>
          <w:gallery w:val="placeholder"/>
        </w:category>
        <w:types>
          <w:type w:val="bbPlcHdr"/>
        </w:types>
        <w:behaviors>
          <w:behavior w:val="content"/>
        </w:behaviors>
        <w:guid w:val="{B9749C22-EA52-4D89-B512-4261B4A2ACC4}"/>
      </w:docPartPr>
      <w:docPartBody>
        <w:p w:rsidR="00001DD6" w:rsidRDefault="00001DD6" w:rsidP="00001DD6">
          <w:pPr>
            <w:pStyle w:val="D6E152381381465885BB2E46EDC2D4EA"/>
          </w:pPr>
          <w:r>
            <w:rPr>
              <w:rStyle w:val="Tekstvantijdelijkeaanduiding"/>
              <w:color w:val="BFBFBF" w:themeColor="background1" w:themeShade="BF"/>
            </w:rPr>
            <w:t>Function</w:t>
          </w:r>
        </w:p>
      </w:docPartBody>
    </w:docPart>
    <w:docPart>
      <w:docPartPr>
        <w:name w:val="D2711988B75E4657BC1E82F17843A7E1"/>
        <w:category>
          <w:name w:val="Algemeen"/>
          <w:gallery w:val="placeholder"/>
        </w:category>
        <w:types>
          <w:type w:val="bbPlcHdr"/>
        </w:types>
        <w:behaviors>
          <w:behavior w:val="content"/>
        </w:behaviors>
        <w:guid w:val="{24E0965E-C203-43F5-BF8F-A9C826DEA338}"/>
      </w:docPartPr>
      <w:docPartBody>
        <w:p w:rsidR="00001DD6" w:rsidRDefault="00001DD6" w:rsidP="00001DD6">
          <w:pPr>
            <w:pStyle w:val="D2711988B75E4657BC1E82F17843A7E1"/>
          </w:pPr>
          <w:r w:rsidRPr="00E54E04">
            <w:rPr>
              <w:rStyle w:val="Tekstvantijdelijkeaanduiding"/>
              <w:color w:val="BFBFBF" w:themeColor="background1" w:themeShade="BF"/>
            </w:rPr>
            <w:t>Rol</w:t>
          </w:r>
          <w:r>
            <w:rPr>
              <w:rStyle w:val="Tekstvantijdelijkeaanduiding"/>
              <w:color w:val="BFBFBF" w:themeColor="background1" w:themeShade="BF"/>
            </w:rPr>
            <w:t>e</w:t>
          </w:r>
        </w:p>
      </w:docPartBody>
    </w:docPart>
    <w:docPart>
      <w:docPartPr>
        <w:name w:val="D3A84FA3B0EB486580D034AC9456011C"/>
        <w:category>
          <w:name w:val="Algemeen"/>
          <w:gallery w:val="placeholder"/>
        </w:category>
        <w:types>
          <w:type w:val="bbPlcHdr"/>
        </w:types>
        <w:behaviors>
          <w:behavior w:val="content"/>
        </w:behaviors>
        <w:guid w:val="{703EC114-84E7-4664-80BE-48104E8CA14A}"/>
      </w:docPartPr>
      <w:docPartBody>
        <w:p w:rsidR="00001DD6" w:rsidRDefault="00001DD6" w:rsidP="00001DD6">
          <w:pPr>
            <w:pStyle w:val="D3A84FA3B0EB486580D034AC9456011C"/>
          </w:pPr>
          <w:r>
            <w:rPr>
              <w:rStyle w:val="Tekstvantijdelijkeaanduiding"/>
            </w:rPr>
            <w:t>Professional Statement. You can copy/past tables &amp; pictures in this field.</w:t>
          </w:r>
        </w:p>
      </w:docPartBody>
    </w:docPart>
    <w:docPart>
      <w:docPartPr>
        <w:name w:val="A4FCEE787E3E4AD9A787903132EED9CA"/>
        <w:category>
          <w:name w:val="Algemeen"/>
          <w:gallery w:val="placeholder"/>
        </w:category>
        <w:types>
          <w:type w:val="bbPlcHdr"/>
        </w:types>
        <w:behaviors>
          <w:behavior w:val="content"/>
        </w:behaviors>
        <w:guid w:val="{1729B613-71D0-4281-960A-1FE7201196C9}"/>
      </w:docPartPr>
      <w:docPartBody>
        <w:p w:rsidR="00001DD6" w:rsidRDefault="00001DD6" w:rsidP="00001DD6">
          <w:pPr>
            <w:pStyle w:val="A4FCEE787E3E4AD9A787903132EED9CA"/>
          </w:pPr>
          <w:r w:rsidRPr="00ED3537">
            <w:rPr>
              <w:color w:val="A6A6A6" w:themeColor="background1" w:themeShade="A6"/>
              <w:lang w:val="en-US"/>
            </w:rPr>
            <w:t>Describe your relevant educational experience.</w:t>
          </w:r>
          <w:r>
            <w:rPr>
              <w:color w:val="A6A6A6" w:themeColor="background1" w:themeShade="A6"/>
              <w:lang w:val="en-US"/>
            </w:rPr>
            <w:t xml:space="preserve"> Illustrate this with some examples. Chapter 2 of the Call lists a few examples.</w:t>
          </w:r>
          <w:r w:rsidRPr="00ED3537">
            <w:rPr>
              <w:color w:val="A6A6A6" w:themeColor="background1" w:themeShade="A6"/>
              <w:lang w:val="en-US"/>
            </w:rPr>
            <w:t xml:space="preserve"> See assessment criterion 4a.</w:t>
          </w:r>
        </w:p>
      </w:docPartBody>
    </w:docPart>
    <w:docPart>
      <w:docPartPr>
        <w:name w:val="43CE11BA7527414BB785F984A189A610"/>
        <w:category>
          <w:name w:val="Algemeen"/>
          <w:gallery w:val="placeholder"/>
        </w:category>
        <w:types>
          <w:type w:val="bbPlcHdr"/>
        </w:types>
        <w:behaviors>
          <w:behavior w:val="content"/>
        </w:behaviors>
        <w:guid w:val="{D6C5DF01-BA1C-4655-A825-40EA44D7DAFD}"/>
      </w:docPartPr>
      <w:docPartBody>
        <w:p w:rsidR="00001DD6" w:rsidRDefault="00001DD6" w:rsidP="00001DD6">
          <w:pPr>
            <w:pStyle w:val="43CE11BA7527414BB785F984A189A610"/>
          </w:pPr>
          <w:r w:rsidRPr="00B10461">
            <w:rPr>
              <w:color w:val="A6A6A6" w:themeColor="background1" w:themeShade="A6"/>
              <w:lang w:val="en-US"/>
            </w:rPr>
            <w:t xml:space="preserve">Describe your vision on </w:t>
          </w:r>
          <w:r>
            <w:rPr>
              <w:color w:val="A6A6A6" w:themeColor="background1" w:themeShade="A6"/>
              <w:lang w:val="en-US"/>
            </w:rPr>
            <w:t>teaching and educational innovation</w:t>
          </w:r>
          <w:r w:rsidRPr="00B10461">
            <w:rPr>
              <w:color w:val="A6A6A6" w:themeColor="background1" w:themeShade="A6"/>
              <w:lang w:val="en-US"/>
            </w:rPr>
            <w:t>. You can connect this with your described educational experience. See assessment criterion 4b</w:t>
          </w:r>
          <w:r>
            <w:rPr>
              <w:color w:val="A6A6A6" w:themeColor="background1" w:themeShade="A6"/>
              <w:lang w:val="en-US"/>
            </w:rPr>
            <w:t xml:space="preserve"> and c</w:t>
          </w:r>
          <w:r w:rsidRPr="00B10461">
            <w:rPr>
              <w:color w:val="A6A6A6" w:themeColor="background1" w:themeShade="A6"/>
              <w:lang w:val="en-US"/>
            </w:rPr>
            <w:t>.</w:t>
          </w:r>
        </w:p>
      </w:docPartBody>
    </w:docPart>
    <w:docPart>
      <w:docPartPr>
        <w:name w:val="36368DE42FB64C79ADDB2CD0314878C7"/>
        <w:category>
          <w:name w:val="Algemeen"/>
          <w:gallery w:val="placeholder"/>
        </w:category>
        <w:types>
          <w:type w:val="bbPlcHdr"/>
        </w:types>
        <w:behaviors>
          <w:behavior w:val="content"/>
        </w:behaviors>
        <w:guid w:val="{F80225B6-25D3-4BCD-A06F-0389D90286AB}"/>
      </w:docPartPr>
      <w:docPartBody>
        <w:p w:rsidR="00001DD6" w:rsidRDefault="00001DD6" w:rsidP="00001DD6">
          <w:pPr>
            <w:pStyle w:val="36368DE42FB64C79ADDB2CD0314878C7"/>
          </w:pPr>
          <w:r>
            <w:rPr>
              <w:color w:val="A6A6A6" w:themeColor="background1" w:themeShade="A6"/>
              <w:lang w:val="en-US"/>
            </w:rPr>
            <w:t>Describe which results you see f</w:t>
          </w:r>
          <w:r w:rsidRPr="00B10461">
            <w:rPr>
              <w:color w:val="A6A6A6" w:themeColor="background1" w:themeShade="A6"/>
              <w:lang w:val="en-US"/>
            </w:rPr>
            <w:t xml:space="preserve">or your </w:t>
          </w:r>
          <w:r>
            <w:rPr>
              <w:color w:val="A6A6A6" w:themeColor="background1" w:themeShade="A6"/>
              <w:lang w:val="en-US"/>
            </w:rPr>
            <w:t>ambitions</w:t>
          </w:r>
          <w:r w:rsidRPr="00B10461">
            <w:rPr>
              <w:color w:val="A6A6A6" w:themeColor="background1" w:themeShade="A6"/>
              <w:lang w:val="en-US"/>
            </w:rPr>
            <w:t xml:space="preserve"> and professional development. </w:t>
          </w:r>
          <w:r w:rsidRPr="00ED3537">
            <w:rPr>
              <w:color w:val="A6A6A6" w:themeColor="background1" w:themeShade="A6"/>
              <w:lang w:val="en-US"/>
            </w:rPr>
            <w:t>See assessment criteri</w:t>
          </w:r>
          <w:r>
            <w:rPr>
              <w:color w:val="A6A6A6" w:themeColor="background1" w:themeShade="A6"/>
              <w:lang w:val="en-US"/>
            </w:rPr>
            <w:t>on 4d</w:t>
          </w:r>
          <w:r w:rsidRPr="00ED3537">
            <w:rPr>
              <w:color w:val="A6A6A6" w:themeColor="background1" w:themeShade="A6"/>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2D"/>
    <w:rsid w:val="00001DD6"/>
    <w:rsid w:val="006D3B2D"/>
    <w:rsid w:val="009229E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L" w:eastAsia="en-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01DD6"/>
    <w:rPr>
      <w:color w:val="808080"/>
    </w:rPr>
  </w:style>
  <w:style w:type="paragraph" w:customStyle="1" w:styleId="6AB102CBB85F431DA5A4F92DBF3CF3C3">
    <w:name w:val="6AB102CBB85F431DA5A4F92DBF3CF3C3"/>
    <w:rsid w:val="00001DD6"/>
  </w:style>
  <w:style w:type="paragraph" w:customStyle="1" w:styleId="A252744AECFF49FF88D09A8357102380">
    <w:name w:val="A252744AECFF49FF88D09A8357102380"/>
    <w:rsid w:val="00001DD6"/>
  </w:style>
  <w:style w:type="paragraph" w:customStyle="1" w:styleId="2BF9510CEAB742B5B3651B08D90A2D9D">
    <w:name w:val="2BF9510CEAB742B5B3651B08D90A2D9D"/>
    <w:rsid w:val="00001DD6"/>
  </w:style>
  <w:style w:type="paragraph" w:customStyle="1" w:styleId="ED415D32B974444AA24ADC2509DB1EB4">
    <w:name w:val="ED415D32B974444AA24ADC2509DB1EB4"/>
    <w:rsid w:val="00001DD6"/>
  </w:style>
  <w:style w:type="paragraph" w:customStyle="1" w:styleId="FF25A07586EE4EEE946846FF7D340B24">
    <w:name w:val="FF25A07586EE4EEE946846FF7D340B24"/>
    <w:rsid w:val="00001DD6"/>
  </w:style>
  <w:style w:type="paragraph" w:customStyle="1" w:styleId="3FE767FBE80E4A8BBFE538F11FFD752B">
    <w:name w:val="3FE767FBE80E4A8BBFE538F11FFD752B"/>
    <w:rsid w:val="00001DD6"/>
  </w:style>
  <w:style w:type="paragraph" w:customStyle="1" w:styleId="7A38CE58DAC64E52A82730DEBFA4ECBD">
    <w:name w:val="7A38CE58DAC64E52A82730DEBFA4ECBD"/>
    <w:rsid w:val="00001DD6"/>
  </w:style>
  <w:style w:type="paragraph" w:customStyle="1" w:styleId="0F92597EB93C451792DCF63E494B2BD0">
    <w:name w:val="0F92597EB93C451792DCF63E494B2BD0"/>
    <w:rsid w:val="00001DD6"/>
  </w:style>
  <w:style w:type="paragraph" w:customStyle="1" w:styleId="4ED12BB7143846F8822ED5D4240A79C2">
    <w:name w:val="4ED12BB7143846F8822ED5D4240A79C2"/>
    <w:rsid w:val="00001DD6"/>
  </w:style>
  <w:style w:type="paragraph" w:customStyle="1" w:styleId="3343F8852CC743EC8E6C2D47A1E22634">
    <w:name w:val="3343F8852CC743EC8E6C2D47A1E22634"/>
    <w:rsid w:val="00001DD6"/>
  </w:style>
  <w:style w:type="paragraph" w:customStyle="1" w:styleId="72F3570AF21E429E9E8B6FC6850EC502">
    <w:name w:val="72F3570AF21E429E9E8B6FC6850EC502"/>
    <w:rsid w:val="00001DD6"/>
  </w:style>
  <w:style w:type="paragraph" w:customStyle="1" w:styleId="A2734E8984F241A7B1FAFF2E708B15EA">
    <w:name w:val="A2734E8984F241A7B1FAFF2E708B15EA"/>
    <w:rsid w:val="00001DD6"/>
  </w:style>
  <w:style w:type="paragraph" w:customStyle="1" w:styleId="D1E8028876B54438B194BD6DAB62B5B3">
    <w:name w:val="D1E8028876B54438B194BD6DAB62B5B3"/>
    <w:rsid w:val="00001DD6"/>
  </w:style>
  <w:style w:type="paragraph" w:customStyle="1" w:styleId="997FE7BE5D08411692892BFD166CF490">
    <w:name w:val="997FE7BE5D08411692892BFD166CF490"/>
    <w:rsid w:val="00001DD6"/>
  </w:style>
  <w:style w:type="paragraph" w:customStyle="1" w:styleId="6857737F7CD74F038F79B2DE37735264">
    <w:name w:val="6857737F7CD74F038F79B2DE37735264"/>
    <w:rsid w:val="00001DD6"/>
  </w:style>
  <w:style w:type="paragraph" w:customStyle="1" w:styleId="45A1C43AE0374D1796633C3297AFF975">
    <w:name w:val="45A1C43AE0374D1796633C3297AFF975"/>
    <w:rsid w:val="00001DD6"/>
  </w:style>
  <w:style w:type="paragraph" w:customStyle="1" w:styleId="1B5AE97E69A145AE9F6DC61779BADC0B">
    <w:name w:val="1B5AE97E69A145AE9F6DC61779BADC0B"/>
    <w:rsid w:val="00001DD6"/>
  </w:style>
  <w:style w:type="paragraph" w:customStyle="1" w:styleId="CA719C70E4CC450D9AA40BB5C118BDEF">
    <w:name w:val="CA719C70E4CC450D9AA40BB5C118BDEF"/>
    <w:rsid w:val="00001DD6"/>
  </w:style>
  <w:style w:type="paragraph" w:customStyle="1" w:styleId="60AA0E7BBA1B424C8D2697D4CE17C1BB">
    <w:name w:val="60AA0E7BBA1B424C8D2697D4CE17C1BB"/>
    <w:rsid w:val="00001DD6"/>
  </w:style>
  <w:style w:type="paragraph" w:customStyle="1" w:styleId="8EEABE51AC03476AB965EA63AFDF16E5">
    <w:name w:val="8EEABE51AC03476AB965EA63AFDF16E5"/>
    <w:rsid w:val="00001DD6"/>
  </w:style>
  <w:style w:type="paragraph" w:customStyle="1" w:styleId="CE20DA0CBF4C4ACC9AB01B8D4CE861BD">
    <w:name w:val="CE20DA0CBF4C4ACC9AB01B8D4CE861BD"/>
    <w:rsid w:val="00001DD6"/>
  </w:style>
  <w:style w:type="paragraph" w:customStyle="1" w:styleId="3FD200D92D4B4510A006EAB26FA03EB4">
    <w:name w:val="3FD200D92D4B4510A006EAB26FA03EB4"/>
    <w:rsid w:val="00001DD6"/>
  </w:style>
  <w:style w:type="paragraph" w:customStyle="1" w:styleId="245A52F9BE9845D990C3CC60D89A35EE">
    <w:name w:val="245A52F9BE9845D990C3CC60D89A35EE"/>
    <w:rsid w:val="00001DD6"/>
  </w:style>
  <w:style w:type="paragraph" w:customStyle="1" w:styleId="0DEF4DE64474465EA188F64711E8DD9D">
    <w:name w:val="0DEF4DE64474465EA188F64711E8DD9D"/>
    <w:rsid w:val="00001DD6"/>
  </w:style>
  <w:style w:type="paragraph" w:customStyle="1" w:styleId="78814601E6FC4B8B977F5AADB6B753AC">
    <w:name w:val="78814601E6FC4B8B977F5AADB6B753AC"/>
    <w:rsid w:val="00001DD6"/>
  </w:style>
  <w:style w:type="paragraph" w:customStyle="1" w:styleId="9E21A6A4136845B0A0684B24BC8D7C73">
    <w:name w:val="9E21A6A4136845B0A0684B24BC8D7C73"/>
    <w:rsid w:val="00001DD6"/>
  </w:style>
  <w:style w:type="paragraph" w:customStyle="1" w:styleId="49D83A4C73E14DDBAE4BF3E1D760319C">
    <w:name w:val="49D83A4C73E14DDBAE4BF3E1D760319C"/>
    <w:rsid w:val="00001DD6"/>
  </w:style>
  <w:style w:type="paragraph" w:customStyle="1" w:styleId="8649295BA8E74AD6AA2985F58E78C633">
    <w:name w:val="8649295BA8E74AD6AA2985F58E78C633"/>
    <w:rsid w:val="00001DD6"/>
  </w:style>
  <w:style w:type="paragraph" w:customStyle="1" w:styleId="4071F4087202411B94D60CECDEB528A0">
    <w:name w:val="4071F4087202411B94D60CECDEB528A0"/>
    <w:rsid w:val="00001DD6"/>
  </w:style>
  <w:style w:type="paragraph" w:customStyle="1" w:styleId="EA8696199B0245CE9C5F511E6FE627CF">
    <w:name w:val="EA8696199B0245CE9C5F511E6FE627CF"/>
    <w:rsid w:val="00001DD6"/>
  </w:style>
  <w:style w:type="paragraph" w:customStyle="1" w:styleId="7E292546D1FB413B9691F7981AE54D01">
    <w:name w:val="7E292546D1FB413B9691F7981AE54D01"/>
    <w:rsid w:val="00001DD6"/>
  </w:style>
  <w:style w:type="paragraph" w:customStyle="1" w:styleId="D829D66B01F44CE080E112C667E804A5">
    <w:name w:val="D829D66B01F44CE080E112C667E804A5"/>
    <w:rsid w:val="00001DD6"/>
  </w:style>
  <w:style w:type="paragraph" w:customStyle="1" w:styleId="4FFAFD1842F5494D955A829EBA72B993">
    <w:name w:val="4FFAFD1842F5494D955A829EBA72B993"/>
    <w:rsid w:val="00001DD6"/>
  </w:style>
  <w:style w:type="paragraph" w:customStyle="1" w:styleId="84866143418944BF97CA65F90AE1F677">
    <w:name w:val="84866143418944BF97CA65F90AE1F677"/>
    <w:rsid w:val="00001DD6"/>
  </w:style>
  <w:style w:type="paragraph" w:customStyle="1" w:styleId="F192869DF25745189D29F0321A54409E">
    <w:name w:val="F192869DF25745189D29F0321A54409E"/>
    <w:rsid w:val="00001DD6"/>
  </w:style>
  <w:style w:type="paragraph" w:customStyle="1" w:styleId="B979A5F7D9874072998F07E7989F4984">
    <w:name w:val="B979A5F7D9874072998F07E7989F4984"/>
    <w:rsid w:val="00001DD6"/>
  </w:style>
  <w:style w:type="paragraph" w:customStyle="1" w:styleId="236D9287E6B34AC5A42636BA84F4404B">
    <w:name w:val="236D9287E6B34AC5A42636BA84F4404B"/>
    <w:rsid w:val="00001DD6"/>
  </w:style>
  <w:style w:type="paragraph" w:customStyle="1" w:styleId="1809F6CFB8514FADB72A2C05EDE2E066">
    <w:name w:val="1809F6CFB8514FADB72A2C05EDE2E066"/>
    <w:rsid w:val="00001DD6"/>
  </w:style>
  <w:style w:type="paragraph" w:customStyle="1" w:styleId="2922A7D84C6141B1BB4F88EF95BA35A3">
    <w:name w:val="2922A7D84C6141B1BB4F88EF95BA35A3"/>
    <w:rsid w:val="00001DD6"/>
  </w:style>
  <w:style w:type="paragraph" w:customStyle="1" w:styleId="F2644BA262ED4FAAA8E75D03DE683A5A">
    <w:name w:val="F2644BA262ED4FAAA8E75D03DE683A5A"/>
    <w:rsid w:val="00001DD6"/>
  </w:style>
  <w:style w:type="paragraph" w:customStyle="1" w:styleId="D351953493174DF1A7BE0AB7A7AA7682">
    <w:name w:val="D351953493174DF1A7BE0AB7A7AA7682"/>
    <w:rsid w:val="00001DD6"/>
  </w:style>
  <w:style w:type="paragraph" w:customStyle="1" w:styleId="C33C7D1987194B1884B1EE4394007344">
    <w:name w:val="C33C7D1987194B1884B1EE4394007344"/>
    <w:rsid w:val="00001DD6"/>
  </w:style>
  <w:style w:type="paragraph" w:customStyle="1" w:styleId="B08E1EE6883B4F13B8EFB3AF65D9CEDC">
    <w:name w:val="B08E1EE6883B4F13B8EFB3AF65D9CEDC"/>
    <w:rsid w:val="00001DD6"/>
  </w:style>
  <w:style w:type="paragraph" w:customStyle="1" w:styleId="3AEE383B6D194BF1B81F18F6F218AFA2">
    <w:name w:val="3AEE383B6D194BF1B81F18F6F218AFA2"/>
    <w:rsid w:val="00001DD6"/>
  </w:style>
  <w:style w:type="paragraph" w:customStyle="1" w:styleId="CD734FB15974481694E384D934150593">
    <w:name w:val="CD734FB15974481694E384D934150593"/>
    <w:rsid w:val="00001DD6"/>
  </w:style>
  <w:style w:type="paragraph" w:customStyle="1" w:styleId="0665778F2EAC48DEBC38BC6E351E1F92">
    <w:name w:val="0665778F2EAC48DEBC38BC6E351E1F92"/>
    <w:rsid w:val="00001DD6"/>
  </w:style>
  <w:style w:type="paragraph" w:customStyle="1" w:styleId="34E49F617E6A438A920119AE2B373AE6">
    <w:name w:val="34E49F617E6A438A920119AE2B373AE6"/>
    <w:rsid w:val="00001DD6"/>
  </w:style>
  <w:style w:type="paragraph" w:customStyle="1" w:styleId="86A1794EC8EB4BF8B4714F1877BB0A0C">
    <w:name w:val="86A1794EC8EB4BF8B4714F1877BB0A0C"/>
    <w:rsid w:val="00001DD6"/>
  </w:style>
  <w:style w:type="paragraph" w:customStyle="1" w:styleId="DB54397AF8A645178ABD6A3C943EB8BB">
    <w:name w:val="DB54397AF8A645178ABD6A3C943EB8BB"/>
    <w:rsid w:val="00001DD6"/>
  </w:style>
  <w:style w:type="paragraph" w:customStyle="1" w:styleId="4ABE37786B3B4F60B0AF6668D940B335">
    <w:name w:val="4ABE37786B3B4F60B0AF6668D940B335"/>
    <w:rsid w:val="00001DD6"/>
  </w:style>
  <w:style w:type="paragraph" w:customStyle="1" w:styleId="6C4501CF9D6D4D9EA5B79423F0F4FDDB">
    <w:name w:val="6C4501CF9D6D4D9EA5B79423F0F4FDDB"/>
    <w:rsid w:val="00001DD6"/>
  </w:style>
  <w:style w:type="paragraph" w:customStyle="1" w:styleId="03F04795D4304E03AA7307C31163CFBA">
    <w:name w:val="03F04795D4304E03AA7307C31163CFBA"/>
    <w:rsid w:val="00001DD6"/>
  </w:style>
  <w:style w:type="paragraph" w:customStyle="1" w:styleId="EB559F7C828D4506919DCAC15C5D2F13">
    <w:name w:val="EB559F7C828D4506919DCAC15C5D2F13"/>
    <w:rsid w:val="00001DD6"/>
  </w:style>
  <w:style w:type="paragraph" w:customStyle="1" w:styleId="504E5B18AEDD480F8F824B5A8132BB15">
    <w:name w:val="504E5B18AEDD480F8F824B5A8132BB15"/>
    <w:rsid w:val="00001DD6"/>
  </w:style>
  <w:style w:type="paragraph" w:customStyle="1" w:styleId="DDB94B600D374EC8A31F37D530F3556F">
    <w:name w:val="DDB94B600D374EC8A31F37D530F3556F"/>
    <w:rsid w:val="00001DD6"/>
  </w:style>
  <w:style w:type="paragraph" w:customStyle="1" w:styleId="1A230078287143549D643624C83A8B34">
    <w:name w:val="1A230078287143549D643624C83A8B34"/>
    <w:rsid w:val="00001DD6"/>
  </w:style>
  <w:style w:type="paragraph" w:customStyle="1" w:styleId="83BF2804BD514E94847CBEC32DF592FF">
    <w:name w:val="83BF2804BD514E94847CBEC32DF592FF"/>
    <w:rsid w:val="00001DD6"/>
  </w:style>
  <w:style w:type="paragraph" w:customStyle="1" w:styleId="615408263A834E95B011A10B0192E180">
    <w:name w:val="615408263A834E95B011A10B0192E180"/>
    <w:rsid w:val="00001DD6"/>
  </w:style>
  <w:style w:type="paragraph" w:customStyle="1" w:styleId="9666D8DC9734420C826EDAFD326609F4">
    <w:name w:val="9666D8DC9734420C826EDAFD326609F4"/>
    <w:rsid w:val="00001DD6"/>
  </w:style>
  <w:style w:type="paragraph" w:customStyle="1" w:styleId="EF463E7E56C748ED81975B6571ED2586">
    <w:name w:val="EF463E7E56C748ED81975B6571ED2586"/>
    <w:rsid w:val="00001DD6"/>
  </w:style>
  <w:style w:type="paragraph" w:customStyle="1" w:styleId="EBF8D10EC48A44A2919006C0862EE847">
    <w:name w:val="EBF8D10EC48A44A2919006C0862EE847"/>
    <w:rsid w:val="00001DD6"/>
  </w:style>
  <w:style w:type="paragraph" w:customStyle="1" w:styleId="4C28FA77C4F84872BA7E8BC2475AC0D8">
    <w:name w:val="4C28FA77C4F84872BA7E8BC2475AC0D8"/>
    <w:rsid w:val="00001DD6"/>
  </w:style>
  <w:style w:type="paragraph" w:customStyle="1" w:styleId="941BDEB0A4094090A8F1461BD5F46473">
    <w:name w:val="941BDEB0A4094090A8F1461BD5F46473"/>
    <w:rsid w:val="00001DD6"/>
  </w:style>
  <w:style w:type="paragraph" w:customStyle="1" w:styleId="97C317105CAD47889EF1531FCFA2C7E9">
    <w:name w:val="97C317105CAD47889EF1531FCFA2C7E9"/>
    <w:rsid w:val="00001DD6"/>
  </w:style>
  <w:style w:type="paragraph" w:customStyle="1" w:styleId="A0B9911C2A70432AAB70C5AF27562DA9">
    <w:name w:val="A0B9911C2A70432AAB70C5AF27562DA9"/>
    <w:rsid w:val="00001DD6"/>
  </w:style>
  <w:style w:type="paragraph" w:customStyle="1" w:styleId="24616965B17640068A6288F2E176DE2E">
    <w:name w:val="24616965B17640068A6288F2E176DE2E"/>
    <w:rsid w:val="00001DD6"/>
  </w:style>
  <w:style w:type="paragraph" w:customStyle="1" w:styleId="C6500ED5D1CC4924993FD5411868CE44">
    <w:name w:val="C6500ED5D1CC4924993FD5411868CE44"/>
    <w:rsid w:val="00001DD6"/>
  </w:style>
  <w:style w:type="paragraph" w:customStyle="1" w:styleId="1B160D5504D6414B97AAA508F5F27017">
    <w:name w:val="1B160D5504D6414B97AAA508F5F27017"/>
    <w:rsid w:val="00001DD6"/>
  </w:style>
  <w:style w:type="paragraph" w:customStyle="1" w:styleId="146028E44AFE454A88BC769E3BA1827B">
    <w:name w:val="146028E44AFE454A88BC769E3BA1827B"/>
    <w:rsid w:val="00001DD6"/>
  </w:style>
  <w:style w:type="paragraph" w:customStyle="1" w:styleId="D6E152381381465885BB2E46EDC2D4EA">
    <w:name w:val="D6E152381381465885BB2E46EDC2D4EA"/>
    <w:rsid w:val="00001DD6"/>
  </w:style>
  <w:style w:type="paragraph" w:customStyle="1" w:styleId="D2711988B75E4657BC1E82F17843A7E1">
    <w:name w:val="D2711988B75E4657BC1E82F17843A7E1"/>
    <w:rsid w:val="00001DD6"/>
  </w:style>
  <w:style w:type="paragraph" w:customStyle="1" w:styleId="D3A84FA3B0EB486580D034AC9456011C">
    <w:name w:val="D3A84FA3B0EB486580D034AC9456011C"/>
    <w:rsid w:val="00001DD6"/>
  </w:style>
  <w:style w:type="paragraph" w:customStyle="1" w:styleId="A4FCEE787E3E4AD9A787903132EED9CA">
    <w:name w:val="A4FCEE787E3E4AD9A787903132EED9CA"/>
    <w:rsid w:val="00001DD6"/>
  </w:style>
  <w:style w:type="paragraph" w:customStyle="1" w:styleId="43CE11BA7527414BB785F984A189A610">
    <w:name w:val="43CE11BA7527414BB785F984A189A610"/>
    <w:rsid w:val="00001DD6"/>
  </w:style>
  <w:style w:type="paragraph" w:customStyle="1" w:styleId="36368DE42FB64C79ADDB2CD0314878C7">
    <w:name w:val="36368DE42FB64C79ADDB2CD0314878C7"/>
    <w:rsid w:val="00001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Struiksma, K. (Kristel)</dc:creator>
  <cp:keywords/>
  <dc:description/>
  <cp:lastModifiedBy>Struiksma, K. (Kristel)</cp:lastModifiedBy>
  <cp:revision>103</cp:revision>
  <dcterms:created xsi:type="dcterms:W3CDTF">2024-02-27T15:53:00Z</dcterms:created>
  <dcterms:modified xsi:type="dcterms:W3CDTF">2024-03-18T15:49:00Z</dcterms:modified>
</cp:coreProperties>
</file>