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2405"/>
        <w:gridCol w:w="6611"/>
      </w:tblGrid>
      <w:tr w:rsidR="00453225" w14:paraId="472A4EAC" w14:textId="77777777" w:rsidTr="005C7B24">
        <w:tc>
          <w:tcPr>
            <w:tcW w:w="9016" w:type="dxa"/>
            <w:gridSpan w:val="2"/>
          </w:tcPr>
          <w:p w14:paraId="722D1923" w14:textId="5275F73E" w:rsidR="00453225" w:rsidRPr="00453225" w:rsidRDefault="00453225">
            <w:pPr>
              <w:rPr>
                <w:b/>
                <w:bCs/>
                <w:lang w:val="en-US"/>
              </w:rPr>
            </w:pPr>
            <w:proofErr w:type="spellStart"/>
            <w:r>
              <w:rPr>
                <w:b/>
                <w:bCs/>
                <w:lang w:val="en-US"/>
              </w:rPr>
              <w:t>Persoonlijke</w:t>
            </w:r>
            <w:proofErr w:type="spellEnd"/>
            <w:r>
              <w:rPr>
                <w:b/>
                <w:bCs/>
                <w:lang w:val="en-US"/>
              </w:rPr>
              <w:t xml:space="preserve"> </w:t>
            </w:r>
            <w:proofErr w:type="spellStart"/>
            <w:r>
              <w:rPr>
                <w:b/>
                <w:bCs/>
                <w:lang w:val="en-US"/>
              </w:rPr>
              <w:t>informatie</w:t>
            </w:r>
            <w:proofErr w:type="spellEnd"/>
          </w:p>
        </w:tc>
      </w:tr>
      <w:tr w:rsidR="00453225" w14:paraId="01A9F2E4" w14:textId="77777777" w:rsidTr="00306978">
        <w:tc>
          <w:tcPr>
            <w:tcW w:w="2405" w:type="dxa"/>
          </w:tcPr>
          <w:p w14:paraId="3D18F92C" w14:textId="73D65EB1" w:rsidR="00453225" w:rsidRDefault="00306978">
            <w:pPr>
              <w:rPr>
                <w:lang w:val="en-US"/>
              </w:rPr>
            </w:pPr>
            <w:r>
              <w:rPr>
                <w:lang w:val="en-US"/>
              </w:rPr>
              <w:t>Naam</w:t>
            </w:r>
          </w:p>
        </w:tc>
        <w:tc>
          <w:tcPr>
            <w:tcW w:w="6611" w:type="dxa"/>
          </w:tcPr>
          <w:p w14:paraId="021BDAEA" w14:textId="77777777" w:rsidR="00453225" w:rsidRDefault="00453225">
            <w:pPr>
              <w:rPr>
                <w:lang w:val="en-US"/>
              </w:rPr>
            </w:pPr>
          </w:p>
        </w:tc>
      </w:tr>
      <w:tr w:rsidR="00453225" w14:paraId="04672132" w14:textId="77777777" w:rsidTr="00306978">
        <w:tc>
          <w:tcPr>
            <w:tcW w:w="2405" w:type="dxa"/>
          </w:tcPr>
          <w:p w14:paraId="6FD7CAED" w14:textId="59E532AC" w:rsidR="00453225" w:rsidRDefault="00306978">
            <w:pPr>
              <w:rPr>
                <w:lang w:val="en-US"/>
              </w:rPr>
            </w:pPr>
            <w:proofErr w:type="spellStart"/>
            <w:r>
              <w:rPr>
                <w:lang w:val="en-US"/>
              </w:rPr>
              <w:t>Geboortedatum</w:t>
            </w:r>
            <w:proofErr w:type="spellEnd"/>
          </w:p>
        </w:tc>
        <w:tc>
          <w:tcPr>
            <w:tcW w:w="6611" w:type="dxa"/>
          </w:tcPr>
          <w:p w14:paraId="4490DC7B" w14:textId="77777777" w:rsidR="00453225" w:rsidRDefault="00453225">
            <w:pPr>
              <w:rPr>
                <w:lang w:val="en-US"/>
              </w:rPr>
            </w:pPr>
          </w:p>
        </w:tc>
      </w:tr>
    </w:tbl>
    <w:p w14:paraId="4C51B6EA" w14:textId="77777777" w:rsidR="00F775F4" w:rsidRDefault="00F775F4">
      <w:pPr>
        <w:rPr>
          <w:lang w:val="en-US"/>
        </w:rPr>
      </w:pPr>
    </w:p>
    <w:p w14:paraId="2A289CC9" w14:textId="77777777" w:rsidR="00306978" w:rsidRPr="00BA1871" w:rsidRDefault="00306978">
      <w:pPr>
        <w:rPr>
          <w:lang w:val="en-US"/>
        </w:rPr>
      </w:pPr>
    </w:p>
    <w:tbl>
      <w:tblPr>
        <w:tblStyle w:val="Tabelraster"/>
        <w:tblW w:w="0" w:type="auto"/>
        <w:tblLook w:val="04A0" w:firstRow="1" w:lastRow="0" w:firstColumn="1" w:lastColumn="0" w:noHBand="0" w:noVBand="1"/>
      </w:tblPr>
      <w:tblGrid>
        <w:gridCol w:w="2363"/>
        <w:gridCol w:w="3188"/>
        <w:gridCol w:w="3465"/>
      </w:tblGrid>
      <w:tr w:rsidR="00F775F4" w:rsidRPr="004C551E" w14:paraId="25429E48" w14:textId="77777777" w:rsidTr="00F775F4">
        <w:tc>
          <w:tcPr>
            <w:tcW w:w="9016" w:type="dxa"/>
            <w:gridSpan w:val="3"/>
          </w:tcPr>
          <w:p w14:paraId="4D5732BF" w14:textId="075A5E8F" w:rsidR="00F775F4" w:rsidRPr="004C551E" w:rsidRDefault="00F775F4" w:rsidP="002954BB">
            <w:pPr>
              <w:spacing w:line="276" w:lineRule="auto"/>
              <w:rPr>
                <w:b/>
              </w:rPr>
            </w:pPr>
            <w:r>
              <w:rPr>
                <w:b/>
              </w:rPr>
              <w:t xml:space="preserve">Studiegegevens </w:t>
            </w:r>
          </w:p>
        </w:tc>
      </w:tr>
      <w:tr w:rsidR="006162BD" w:rsidRPr="004C551E" w14:paraId="733CE489" w14:textId="77777777" w:rsidTr="00F775F4">
        <w:tc>
          <w:tcPr>
            <w:tcW w:w="9016" w:type="dxa"/>
            <w:gridSpan w:val="3"/>
          </w:tcPr>
          <w:p w14:paraId="676102DC" w14:textId="77777777" w:rsidR="006162BD" w:rsidRPr="006162BD" w:rsidRDefault="006162BD" w:rsidP="002954BB">
            <w:pPr>
              <w:spacing w:line="276" w:lineRule="auto"/>
              <w:rPr>
                <w:bCs/>
              </w:rPr>
            </w:pPr>
            <w:r w:rsidRPr="006162BD">
              <w:rPr>
                <w:bCs/>
              </w:rPr>
              <w:t xml:space="preserve">Studie: </w:t>
            </w:r>
          </w:p>
          <w:p w14:paraId="3A4B3BAB" w14:textId="05913F0C" w:rsidR="006162BD" w:rsidRDefault="006162BD" w:rsidP="002954BB">
            <w:pPr>
              <w:spacing w:line="276" w:lineRule="auto"/>
              <w:rPr>
                <w:b/>
              </w:rPr>
            </w:pPr>
          </w:p>
        </w:tc>
      </w:tr>
      <w:tr w:rsidR="006162BD" w:rsidRPr="006162BD" w14:paraId="5B75432C" w14:textId="77777777" w:rsidTr="00F775F4">
        <w:tc>
          <w:tcPr>
            <w:tcW w:w="9016" w:type="dxa"/>
            <w:gridSpan w:val="3"/>
          </w:tcPr>
          <w:p w14:paraId="72B80258" w14:textId="77777777" w:rsidR="006162BD" w:rsidRPr="00BA1871" w:rsidRDefault="004533EB" w:rsidP="006162BD">
            <w:pPr>
              <w:rPr>
                <w:lang w:val="en-US"/>
              </w:rPr>
            </w:pPr>
            <w:sdt>
              <w:sdtPr>
                <w:rPr>
                  <w:lang w:val="en-US"/>
                </w:rPr>
                <w:id w:val="673073413"/>
                <w14:checkbox>
                  <w14:checked w14:val="0"/>
                  <w14:checkedState w14:val="2612" w14:font="MS Gothic"/>
                  <w14:uncheckedState w14:val="2610" w14:font="MS Gothic"/>
                </w14:checkbox>
              </w:sdtPr>
              <w:sdtEndPr/>
              <w:sdtContent>
                <w:r w:rsidR="006162BD" w:rsidRPr="00BA1871">
                  <w:rPr>
                    <w:rFonts w:hint="eastAsia"/>
                    <w:lang w:val="en-US"/>
                  </w:rPr>
                  <w:t>☐</w:t>
                </w:r>
              </w:sdtContent>
            </w:sdt>
            <w:r w:rsidR="006162BD" w:rsidRPr="00BA1871">
              <w:rPr>
                <w:lang w:val="en-US"/>
              </w:rPr>
              <w:t xml:space="preserve"> Bachelor  </w:t>
            </w:r>
            <w:sdt>
              <w:sdtPr>
                <w:rPr>
                  <w:lang w:val="en-US"/>
                </w:rPr>
                <w:id w:val="-1592689284"/>
                <w14:checkbox>
                  <w14:checked w14:val="0"/>
                  <w14:checkedState w14:val="2612" w14:font="MS Gothic"/>
                  <w14:uncheckedState w14:val="2610" w14:font="MS Gothic"/>
                </w14:checkbox>
              </w:sdtPr>
              <w:sdtEndPr/>
              <w:sdtContent>
                <w:r w:rsidR="006162BD" w:rsidRPr="00BA1871">
                  <w:rPr>
                    <w:rFonts w:hint="eastAsia"/>
                    <w:lang w:val="en-US"/>
                  </w:rPr>
                  <w:t>☐</w:t>
                </w:r>
              </w:sdtContent>
            </w:sdt>
            <w:r w:rsidR="006162BD" w:rsidRPr="00BA1871">
              <w:rPr>
                <w:lang w:val="en-US"/>
              </w:rPr>
              <w:t xml:space="preserve">  Master  </w:t>
            </w:r>
            <w:sdt>
              <w:sdtPr>
                <w:rPr>
                  <w:lang w:val="en-US"/>
                </w:rPr>
                <w:id w:val="-805161745"/>
                <w14:checkbox>
                  <w14:checked w14:val="0"/>
                  <w14:checkedState w14:val="2612" w14:font="MS Gothic"/>
                  <w14:uncheckedState w14:val="2610" w14:font="MS Gothic"/>
                </w14:checkbox>
              </w:sdtPr>
              <w:sdtEndPr/>
              <w:sdtContent>
                <w:r w:rsidR="006162BD" w:rsidRPr="00BA1871">
                  <w:rPr>
                    <w:rFonts w:hint="eastAsia"/>
                    <w:lang w:val="en-US"/>
                  </w:rPr>
                  <w:t>☐</w:t>
                </w:r>
              </w:sdtContent>
            </w:sdt>
            <w:r w:rsidR="006162BD" w:rsidRPr="00BA1871">
              <w:rPr>
                <w:lang w:val="en-US"/>
              </w:rPr>
              <w:t xml:space="preserve"> Pre-master   </w:t>
            </w:r>
            <w:sdt>
              <w:sdtPr>
                <w:rPr>
                  <w:lang w:val="en-US"/>
                </w:rPr>
                <w:id w:val="1603062366"/>
                <w14:checkbox>
                  <w14:checked w14:val="0"/>
                  <w14:checkedState w14:val="2612" w14:font="MS Gothic"/>
                  <w14:uncheckedState w14:val="2610" w14:font="MS Gothic"/>
                </w14:checkbox>
              </w:sdtPr>
              <w:sdtEndPr/>
              <w:sdtContent>
                <w:r w:rsidR="006162BD" w:rsidRPr="00C169C4">
                  <w:rPr>
                    <w:rFonts w:hint="eastAsia"/>
                    <w:lang w:val="en-US"/>
                  </w:rPr>
                  <w:t>☐</w:t>
                </w:r>
              </w:sdtContent>
            </w:sdt>
            <w:r w:rsidR="006162BD" w:rsidRPr="00C169C4">
              <w:rPr>
                <w:lang w:val="en-US"/>
              </w:rPr>
              <w:t xml:space="preserve"> </w:t>
            </w:r>
            <w:r w:rsidR="006162BD">
              <w:rPr>
                <w:lang w:val="en-US"/>
              </w:rPr>
              <w:t>Anders</w:t>
            </w:r>
            <w:r w:rsidR="006162BD" w:rsidRPr="00C169C4">
              <w:rPr>
                <w:lang w:val="en-US"/>
              </w:rPr>
              <w:t xml:space="preserve">, </w:t>
            </w:r>
            <w:proofErr w:type="spellStart"/>
            <w:r w:rsidR="006162BD" w:rsidRPr="00C169C4">
              <w:rPr>
                <w:lang w:val="en-US"/>
              </w:rPr>
              <w:t>namelijk</w:t>
            </w:r>
            <w:proofErr w:type="spellEnd"/>
            <w:r w:rsidR="006162BD" w:rsidRPr="00C169C4">
              <w:rPr>
                <w:lang w:val="en-US"/>
              </w:rPr>
              <w:t xml:space="preserve"> </w:t>
            </w:r>
            <w:sdt>
              <w:sdtPr>
                <w:id w:val="-687829548"/>
                <w:placeholder>
                  <w:docPart w:val="EBE74985956C42BE9FD8E8411D959183"/>
                </w:placeholder>
                <w:showingPlcHdr/>
                <w:text/>
              </w:sdtPr>
              <w:sdtEndPr/>
              <w:sdtContent>
                <w:r w:rsidR="006162BD" w:rsidRPr="00C169C4">
                  <w:rPr>
                    <w:lang w:val="en-US"/>
                  </w:rPr>
                  <w:t>Click here to enter text.</w:t>
                </w:r>
              </w:sdtContent>
            </w:sdt>
            <w:r w:rsidR="006162BD" w:rsidRPr="00C169C4">
              <w:rPr>
                <w:lang w:val="en-US"/>
              </w:rPr>
              <w:t xml:space="preserve">  </w:t>
            </w:r>
          </w:p>
          <w:p w14:paraId="30CA4992" w14:textId="77777777" w:rsidR="006162BD" w:rsidRPr="006162BD" w:rsidRDefault="006162BD" w:rsidP="002954BB">
            <w:pPr>
              <w:spacing w:line="276" w:lineRule="auto"/>
              <w:rPr>
                <w:b/>
                <w:lang w:val="en-US"/>
              </w:rPr>
            </w:pPr>
          </w:p>
        </w:tc>
      </w:tr>
      <w:tr w:rsidR="00F775F4" w14:paraId="16426E07" w14:textId="77777777" w:rsidTr="00F775F4">
        <w:tc>
          <w:tcPr>
            <w:tcW w:w="2363" w:type="dxa"/>
          </w:tcPr>
          <w:p w14:paraId="282F7875" w14:textId="77777777" w:rsidR="00F775F4" w:rsidRDefault="00F775F4" w:rsidP="002954BB">
            <w:pPr>
              <w:spacing w:line="276" w:lineRule="auto"/>
            </w:pPr>
            <w:r>
              <w:t>Studievertraging?</w:t>
            </w:r>
          </w:p>
        </w:tc>
        <w:tc>
          <w:tcPr>
            <w:tcW w:w="6653" w:type="dxa"/>
            <w:gridSpan w:val="2"/>
          </w:tcPr>
          <w:p w14:paraId="402CEB0F" w14:textId="3D5A7EEB" w:rsidR="00F775F4" w:rsidRDefault="004533EB" w:rsidP="002954BB">
            <w:pPr>
              <w:tabs>
                <w:tab w:val="left" w:pos="978"/>
                <w:tab w:val="left" w:pos="2364"/>
              </w:tabs>
              <w:spacing w:line="276" w:lineRule="auto"/>
            </w:pPr>
            <w:sdt>
              <w:sdtPr>
                <w:id w:val="1136687909"/>
                <w14:checkbox>
                  <w14:checked w14:val="0"/>
                  <w14:checkedState w14:val="2612" w14:font="MS Gothic"/>
                  <w14:uncheckedState w14:val="2610" w14:font="MS Gothic"/>
                </w14:checkbox>
              </w:sdtPr>
              <w:sdtEndPr/>
              <w:sdtContent>
                <w:r w:rsidR="00982C90">
                  <w:rPr>
                    <w:rFonts w:ascii="MS Gothic" w:eastAsia="MS Gothic" w:hAnsi="MS Gothic" w:hint="eastAsia"/>
                  </w:rPr>
                  <w:t>☐</w:t>
                </w:r>
              </w:sdtContent>
            </w:sdt>
            <w:r w:rsidR="00F775F4" w:rsidRPr="002B305B">
              <w:t xml:space="preserve"> Ja,</w:t>
            </w:r>
            <w:r w:rsidR="004853A8">
              <w:t xml:space="preserve"> ik mis</w:t>
            </w:r>
            <w:r w:rsidR="00F775F4" w:rsidRPr="002B305B">
              <w:t xml:space="preserve"> </w:t>
            </w:r>
            <w:sdt>
              <w:sdtPr>
                <w:alias w:val="hoeveel"/>
                <w:tag w:val="hoeveel"/>
                <w:id w:val="-2017756454"/>
                <w:text/>
              </w:sdtPr>
              <w:sdtEndPr/>
              <w:sdtContent>
                <w:r w:rsidR="00F775F4">
                  <w:t xml:space="preserve">… </w:t>
                </w:r>
              </w:sdtContent>
            </w:sdt>
            <w:r w:rsidR="00F775F4">
              <w:t xml:space="preserve">studiepunten       </w:t>
            </w:r>
            <w:sdt>
              <w:sdtPr>
                <w:id w:val="1552353999"/>
                <w14:checkbox>
                  <w14:checked w14:val="0"/>
                  <w14:checkedState w14:val="2612" w14:font="MS Gothic"/>
                  <w14:uncheckedState w14:val="2610" w14:font="MS Gothic"/>
                </w14:checkbox>
              </w:sdtPr>
              <w:sdtEndPr/>
              <w:sdtContent>
                <w:r w:rsidR="00F775F4">
                  <w:rPr>
                    <w:rFonts w:ascii="MS Gothic" w:eastAsia="MS Gothic" w:hAnsi="MS Gothic" w:hint="eastAsia"/>
                  </w:rPr>
                  <w:t>☐</w:t>
                </w:r>
              </w:sdtContent>
            </w:sdt>
            <w:r w:rsidR="00F775F4">
              <w:t xml:space="preserve"> Nee</w:t>
            </w:r>
          </w:p>
        </w:tc>
      </w:tr>
      <w:tr w:rsidR="00F775F4" w14:paraId="0C9A7945" w14:textId="77777777" w:rsidTr="00F775F4">
        <w:tc>
          <w:tcPr>
            <w:tcW w:w="5551" w:type="dxa"/>
            <w:gridSpan w:val="2"/>
            <w:tcBorders>
              <w:bottom w:val="single" w:sz="4" w:space="0" w:color="auto"/>
            </w:tcBorders>
          </w:tcPr>
          <w:p w14:paraId="0D83B247" w14:textId="77777777" w:rsidR="00F775F4" w:rsidRDefault="00F775F4" w:rsidP="002954BB">
            <w:pPr>
              <w:spacing w:line="276" w:lineRule="auto"/>
            </w:pPr>
            <w:r>
              <w:t xml:space="preserve">Hoeveel uren heb je de laatste maand gemiddeld per week aan je studie besteed? </w:t>
            </w:r>
          </w:p>
        </w:tc>
        <w:tc>
          <w:tcPr>
            <w:tcW w:w="3465" w:type="dxa"/>
            <w:tcBorders>
              <w:bottom w:val="single" w:sz="4" w:space="0" w:color="auto"/>
            </w:tcBorders>
          </w:tcPr>
          <w:p w14:paraId="105AF5F5" w14:textId="77777777" w:rsidR="00F775F4" w:rsidRDefault="004533EB" w:rsidP="002954BB">
            <w:pPr>
              <w:spacing w:line="276" w:lineRule="auto"/>
            </w:pPr>
            <w:sdt>
              <w:sdtPr>
                <w:alias w:val="hoeveel"/>
                <w:tag w:val="hoeveel"/>
                <w:id w:val="2050026713"/>
                <w:text/>
              </w:sdtPr>
              <w:sdtEndPr/>
              <w:sdtContent>
                <w:r w:rsidR="00F775F4">
                  <w:t xml:space="preserve">… </w:t>
                </w:r>
              </w:sdtContent>
            </w:sdt>
            <w:r w:rsidR="00F775F4">
              <w:t xml:space="preserve"> uur per week</w:t>
            </w:r>
          </w:p>
        </w:tc>
      </w:tr>
    </w:tbl>
    <w:p w14:paraId="654ADD46" w14:textId="77777777" w:rsidR="00F775F4" w:rsidRDefault="00F775F4"/>
    <w:p w14:paraId="52FEC539" w14:textId="77777777" w:rsidR="00306978" w:rsidRDefault="00306978"/>
    <w:tbl>
      <w:tblPr>
        <w:tblStyle w:val="Tabelraster"/>
        <w:tblW w:w="9016" w:type="dxa"/>
        <w:tblLook w:val="04A0" w:firstRow="1" w:lastRow="0" w:firstColumn="1" w:lastColumn="0" w:noHBand="0" w:noVBand="1"/>
      </w:tblPr>
      <w:tblGrid>
        <w:gridCol w:w="4545"/>
        <w:gridCol w:w="4471"/>
      </w:tblGrid>
      <w:tr w:rsidR="00F775F4" w:rsidRPr="00C169C4" w14:paraId="5FF61F17" w14:textId="77777777" w:rsidTr="002954BB">
        <w:tc>
          <w:tcPr>
            <w:tcW w:w="9016" w:type="dxa"/>
            <w:gridSpan w:val="2"/>
          </w:tcPr>
          <w:p w14:paraId="3D07668E" w14:textId="77777777" w:rsidR="00F775F4" w:rsidRPr="00C169C4" w:rsidRDefault="00F775F4" w:rsidP="002954BB">
            <w:pPr>
              <w:spacing w:line="276" w:lineRule="auto"/>
              <w:rPr>
                <w:b/>
              </w:rPr>
            </w:pPr>
            <w:r w:rsidRPr="00C169C4">
              <w:rPr>
                <w:b/>
              </w:rPr>
              <w:t>Medische / lichamelijke gegevens</w:t>
            </w:r>
          </w:p>
        </w:tc>
      </w:tr>
      <w:tr w:rsidR="00F775F4" w:rsidRPr="00C169C4" w14:paraId="6EE40486" w14:textId="77777777" w:rsidTr="002954BB">
        <w:tc>
          <w:tcPr>
            <w:tcW w:w="4545" w:type="dxa"/>
          </w:tcPr>
          <w:p w14:paraId="00139677" w14:textId="77777777" w:rsidR="00F775F4" w:rsidRPr="00C169C4" w:rsidRDefault="00F775F4" w:rsidP="002954BB">
            <w:pPr>
              <w:spacing w:line="276" w:lineRule="auto"/>
            </w:pPr>
            <w:r>
              <w:t xml:space="preserve">Ben je geregistreerd bij een huisarts in jouw woonplaats? </w:t>
            </w:r>
          </w:p>
        </w:tc>
        <w:tc>
          <w:tcPr>
            <w:tcW w:w="4471" w:type="dxa"/>
          </w:tcPr>
          <w:p w14:paraId="0A80164B" w14:textId="77777777" w:rsidR="00F775F4" w:rsidRPr="00C169C4" w:rsidRDefault="004533EB" w:rsidP="002954BB">
            <w:pPr>
              <w:spacing w:line="276" w:lineRule="auto"/>
            </w:pPr>
            <w:sdt>
              <w:sdtPr>
                <w:id w:val="-427349772"/>
                <w14:checkbox>
                  <w14:checked w14:val="0"/>
                  <w14:checkedState w14:val="2612" w14:font="MS Gothic"/>
                  <w14:uncheckedState w14:val="2610" w14:font="MS Gothic"/>
                </w14:checkbox>
              </w:sdtPr>
              <w:sdtEndPr/>
              <w:sdtContent>
                <w:r w:rsidR="00F775F4" w:rsidRPr="00C169C4">
                  <w:rPr>
                    <w:rFonts w:hint="eastAsia"/>
                  </w:rPr>
                  <w:t>☐</w:t>
                </w:r>
              </w:sdtContent>
            </w:sdt>
            <w:r w:rsidR="00F775F4" w:rsidRPr="00C169C4">
              <w:t xml:space="preserve"> Ja  </w:t>
            </w:r>
            <w:sdt>
              <w:sdtPr>
                <w:id w:val="1988276292"/>
                <w14:checkbox>
                  <w14:checked w14:val="0"/>
                  <w14:checkedState w14:val="2612" w14:font="MS Gothic"/>
                  <w14:uncheckedState w14:val="2610" w14:font="MS Gothic"/>
                </w14:checkbox>
              </w:sdtPr>
              <w:sdtEndPr/>
              <w:sdtContent>
                <w:r w:rsidR="00F775F4" w:rsidRPr="00C169C4">
                  <w:rPr>
                    <w:rFonts w:hint="eastAsia"/>
                  </w:rPr>
                  <w:t>☐</w:t>
                </w:r>
              </w:sdtContent>
            </w:sdt>
            <w:r w:rsidR="00F775F4" w:rsidRPr="00C169C4">
              <w:t xml:space="preserve">  Nee</w:t>
            </w:r>
          </w:p>
        </w:tc>
      </w:tr>
      <w:tr w:rsidR="00F775F4" w:rsidRPr="00C169C4" w14:paraId="43018291" w14:textId="77777777" w:rsidTr="002954BB">
        <w:tc>
          <w:tcPr>
            <w:tcW w:w="4545" w:type="dxa"/>
          </w:tcPr>
          <w:p w14:paraId="3C8E88E7" w14:textId="77777777" w:rsidR="00F775F4" w:rsidRPr="00C169C4" w:rsidRDefault="00F775F4" w:rsidP="002954BB">
            <w:pPr>
              <w:spacing w:line="276" w:lineRule="auto"/>
            </w:pPr>
            <w:r w:rsidRPr="00C169C4">
              <w:t>Heb je lichamelijke klachten?</w:t>
            </w:r>
          </w:p>
        </w:tc>
        <w:tc>
          <w:tcPr>
            <w:tcW w:w="4471" w:type="dxa"/>
          </w:tcPr>
          <w:p w14:paraId="4326CFDF" w14:textId="77777777" w:rsidR="00F775F4" w:rsidRPr="00C169C4" w:rsidRDefault="004533EB" w:rsidP="002954BB">
            <w:pPr>
              <w:spacing w:line="276" w:lineRule="auto"/>
            </w:pPr>
            <w:sdt>
              <w:sdtPr>
                <w:rPr>
                  <w:lang w:val="en-US"/>
                </w:rPr>
                <w:id w:val="-957108274"/>
                <w14:checkbox>
                  <w14:checked w14:val="0"/>
                  <w14:checkedState w14:val="2612" w14:font="MS Gothic"/>
                  <w14:uncheckedState w14:val="2610" w14:font="MS Gothic"/>
                </w14:checkbox>
              </w:sdtPr>
              <w:sdtEndPr/>
              <w:sdtContent>
                <w:r w:rsidR="00F775F4" w:rsidRPr="00C169C4">
                  <w:rPr>
                    <w:rFonts w:hint="eastAsia"/>
                    <w:lang w:val="en-US"/>
                  </w:rPr>
                  <w:t>☐</w:t>
                </w:r>
              </w:sdtContent>
            </w:sdt>
            <w:r w:rsidR="00F775F4" w:rsidRPr="00C169C4">
              <w:rPr>
                <w:lang w:val="en-US"/>
              </w:rPr>
              <w:t xml:space="preserve"> Ja, </w:t>
            </w:r>
            <w:proofErr w:type="spellStart"/>
            <w:r w:rsidR="00F775F4" w:rsidRPr="00C169C4">
              <w:rPr>
                <w:lang w:val="en-US"/>
              </w:rPr>
              <w:t>namelijk</w:t>
            </w:r>
            <w:proofErr w:type="spellEnd"/>
            <w:r w:rsidR="00F775F4" w:rsidRPr="00C169C4">
              <w:rPr>
                <w:lang w:val="en-US"/>
              </w:rPr>
              <w:t xml:space="preserve"> </w:t>
            </w:r>
            <w:sdt>
              <w:sdtPr>
                <w:id w:val="53662926"/>
                <w:placeholder>
                  <w:docPart w:val="7A3E138970FA4794910C619378E4AF1D"/>
                </w:placeholder>
                <w:showingPlcHdr/>
                <w:text/>
              </w:sdtPr>
              <w:sdtEndPr/>
              <w:sdtContent>
                <w:r w:rsidR="00F775F4" w:rsidRPr="00C169C4">
                  <w:rPr>
                    <w:lang w:val="en-US"/>
                  </w:rPr>
                  <w:t>Click here to enter text.</w:t>
                </w:r>
              </w:sdtContent>
            </w:sdt>
            <w:r w:rsidR="00F775F4" w:rsidRPr="00C169C4">
              <w:rPr>
                <w:lang w:val="en-US"/>
              </w:rPr>
              <w:t xml:space="preserve">  </w:t>
            </w:r>
            <w:sdt>
              <w:sdtPr>
                <w:id w:val="-623764083"/>
                <w14:checkbox>
                  <w14:checked w14:val="0"/>
                  <w14:checkedState w14:val="2612" w14:font="MS Gothic"/>
                  <w14:uncheckedState w14:val="2610" w14:font="MS Gothic"/>
                </w14:checkbox>
              </w:sdtPr>
              <w:sdtEndPr/>
              <w:sdtContent>
                <w:r w:rsidR="00F775F4" w:rsidRPr="00C169C4">
                  <w:rPr>
                    <w:rFonts w:hint="eastAsia"/>
                  </w:rPr>
                  <w:t>☐</w:t>
                </w:r>
              </w:sdtContent>
            </w:sdt>
            <w:r w:rsidR="00F775F4" w:rsidRPr="00C169C4">
              <w:t xml:space="preserve">  Nee</w:t>
            </w:r>
          </w:p>
        </w:tc>
      </w:tr>
      <w:tr w:rsidR="00F775F4" w:rsidRPr="00C169C4" w14:paraId="2325AFDB" w14:textId="77777777" w:rsidTr="002954BB">
        <w:tc>
          <w:tcPr>
            <w:tcW w:w="4545" w:type="dxa"/>
          </w:tcPr>
          <w:p w14:paraId="2BFAC560" w14:textId="77777777" w:rsidR="00F775F4" w:rsidRPr="00C169C4" w:rsidRDefault="00F775F4" w:rsidP="002954BB">
            <w:pPr>
              <w:spacing w:line="276" w:lineRule="auto"/>
            </w:pPr>
            <w:r w:rsidRPr="00C169C4">
              <w:t xml:space="preserve">Ben je voor </w:t>
            </w:r>
            <w:r>
              <w:t xml:space="preserve">deze lichamelijke klachten </w:t>
            </w:r>
            <w:r w:rsidRPr="00C169C4">
              <w:t>bij de huisarts geweest?</w:t>
            </w:r>
          </w:p>
        </w:tc>
        <w:tc>
          <w:tcPr>
            <w:tcW w:w="4471" w:type="dxa"/>
          </w:tcPr>
          <w:p w14:paraId="4E72BF67" w14:textId="77777777" w:rsidR="00F775F4" w:rsidRPr="00C169C4" w:rsidRDefault="004533EB" w:rsidP="002954BB">
            <w:pPr>
              <w:spacing w:line="276" w:lineRule="auto"/>
            </w:pPr>
            <w:sdt>
              <w:sdtPr>
                <w:id w:val="-203177396"/>
                <w14:checkbox>
                  <w14:checked w14:val="0"/>
                  <w14:checkedState w14:val="2612" w14:font="MS Gothic"/>
                  <w14:uncheckedState w14:val="2610" w14:font="MS Gothic"/>
                </w14:checkbox>
              </w:sdtPr>
              <w:sdtEndPr/>
              <w:sdtContent>
                <w:r w:rsidR="00F775F4" w:rsidRPr="00C169C4">
                  <w:rPr>
                    <w:rFonts w:hint="eastAsia"/>
                  </w:rPr>
                  <w:t>☐</w:t>
                </w:r>
              </w:sdtContent>
            </w:sdt>
            <w:r w:rsidR="00F775F4" w:rsidRPr="00C169C4">
              <w:t xml:space="preserve"> Ja  </w:t>
            </w:r>
            <w:sdt>
              <w:sdtPr>
                <w:id w:val="1369188633"/>
                <w14:checkbox>
                  <w14:checked w14:val="0"/>
                  <w14:checkedState w14:val="2612" w14:font="MS Gothic"/>
                  <w14:uncheckedState w14:val="2610" w14:font="MS Gothic"/>
                </w14:checkbox>
              </w:sdtPr>
              <w:sdtEndPr/>
              <w:sdtContent>
                <w:r w:rsidR="00F775F4" w:rsidRPr="00C169C4">
                  <w:rPr>
                    <w:rFonts w:hint="eastAsia"/>
                  </w:rPr>
                  <w:t>☐</w:t>
                </w:r>
              </w:sdtContent>
            </w:sdt>
            <w:r w:rsidR="00F775F4" w:rsidRPr="00C169C4">
              <w:t xml:space="preserve">  Nee</w:t>
            </w:r>
          </w:p>
        </w:tc>
      </w:tr>
      <w:tr w:rsidR="00F775F4" w:rsidRPr="00C169C4" w14:paraId="253232B3" w14:textId="77777777" w:rsidTr="002954BB">
        <w:tc>
          <w:tcPr>
            <w:tcW w:w="4545" w:type="dxa"/>
            <w:tcBorders>
              <w:bottom w:val="single" w:sz="2" w:space="0" w:color="auto"/>
            </w:tcBorders>
          </w:tcPr>
          <w:p w14:paraId="77D82B70" w14:textId="77777777" w:rsidR="00F775F4" w:rsidRPr="00C169C4" w:rsidRDefault="00F775F4" w:rsidP="002954BB">
            <w:pPr>
              <w:spacing w:line="276" w:lineRule="auto"/>
            </w:pPr>
            <w:r>
              <w:t>Gebruik je medicatie? (Voorgeschreven en/of niet-voorgeschreven geneesmiddelen)</w:t>
            </w:r>
          </w:p>
        </w:tc>
        <w:tc>
          <w:tcPr>
            <w:tcW w:w="4471" w:type="dxa"/>
            <w:tcBorders>
              <w:bottom w:val="single" w:sz="2" w:space="0" w:color="auto"/>
            </w:tcBorders>
          </w:tcPr>
          <w:p w14:paraId="3B076172" w14:textId="77777777" w:rsidR="00F775F4" w:rsidRPr="00C169C4" w:rsidRDefault="004533EB" w:rsidP="002954BB">
            <w:pPr>
              <w:spacing w:line="276" w:lineRule="auto"/>
            </w:pPr>
            <w:sdt>
              <w:sdtPr>
                <w:rPr>
                  <w:lang w:val="en-US"/>
                </w:rPr>
                <w:id w:val="-900289674"/>
                <w14:checkbox>
                  <w14:checked w14:val="0"/>
                  <w14:checkedState w14:val="2612" w14:font="MS Gothic"/>
                  <w14:uncheckedState w14:val="2610" w14:font="MS Gothic"/>
                </w14:checkbox>
              </w:sdtPr>
              <w:sdtEndPr/>
              <w:sdtContent>
                <w:r w:rsidR="00F775F4" w:rsidRPr="00C169C4">
                  <w:rPr>
                    <w:rFonts w:hint="eastAsia"/>
                    <w:lang w:val="en-US"/>
                  </w:rPr>
                  <w:t>☐</w:t>
                </w:r>
              </w:sdtContent>
            </w:sdt>
            <w:r w:rsidR="00F775F4" w:rsidRPr="00C169C4">
              <w:rPr>
                <w:lang w:val="en-US"/>
              </w:rPr>
              <w:t xml:space="preserve"> Ja, </w:t>
            </w:r>
            <w:proofErr w:type="spellStart"/>
            <w:r w:rsidR="00F775F4" w:rsidRPr="00C169C4">
              <w:rPr>
                <w:lang w:val="en-US"/>
              </w:rPr>
              <w:t>namelijk</w:t>
            </w:r>
            <w:proofErr w:type="spellEnd"/>
            <w:r w:rsidR="00F775F4" w:rsidRPr="00C169C4">
              <w:rPr>
                <w:lang w:val="en-US"/>
              </w:rPr>
              <w:t xml:space="preserve"> </w:t>
            </w:r>
            <w:sdt>
              <w:sdtPr>
                <w:id w:val="840442531"/>
                <w:placeholder>
                  <w:docPart w:val="10C42C3AEFC04BF78062A3A41880744D"/>
                </w:placeholder>
                <w:showingPlcHdr/>
                <w:text/>
              </w:sdtPr>
              <w:sdtEndPr/>
              <w:sdtContent>
                <w:r w:rsidR="00F775F4" w:rsidRPr="00C169C4">
                  <w:rPr>
                    <w:lang w:val="en-US"/>
                  </w:rPr>
                  <w:t>Click here to enter text.</w:t>
                </w:r>
              </w:sdtContent>
            </w:sdt>
            <w:r w:rsidR="00F775F4" w:rsidRPr="00C169C4">
              <w:rPr>
                <w:lang w:val="en-US"/>
              </w:rPr>
              <w:t xml:space="preserve">  </w:t>
            </w:r>
            <w:sdt>
              <w:sdtPr>
                <w:id w:val="464472913"/>
                <w14:checkbox>
                  <w14:checked w14:val="0"/>
                  <w14:checkedState w14:val="2612" w14:font="MS Gothic"/>
                  <w14:uncheckedState w14:val="2610" w14:font="MS Gothic"/>
                </w14:checkbox>
              </w:sdtPr>
              <w:sdtEndPr/>
              <w:sdtContent>
                <w:r w:rsidR="00F775F4" w:rsidRPr="00C169C4">
                  <w:rPr>
                    <w:rFonts w:hint="eastAsia"/>
                  </w:rPr>
                  <w:t>☐</w:t>
                </w:r>
              </w:sdtContent>
            </w:sdt>
            <w:r w:rsidR="00F775F4" w:rsidRPr="00C169C4">
              <w:t xml:space="preserve">  Nee</w:t>
            </w:r>
          </w:p>
        </w:tc>
      </w:tr>
      <w:tr w:rsidR="00F775F4" w:rsidRPr="00C169C4" w14:paraId="63F0D24E" w14:textId="77777777" w:rsidTr="002954BB">
        <w:trPr>
          <w:trHeight w:val="245"/>
        </w:trPr>
        <w:tc>
          <w:tcPr>
            <w:tcW w:w="9016" w:type="dxa"/>
            <w:gridSpan w:val="2"/>
            <w:tcBorders>
              <w:top w:val="single" w:sz="2" w:space="0" w:color="auto"/>
              <w:left w:val="single" w:sz="2" w:space="0" w:color="auto"/>
              <w:bottom w:val="single" w:sz="2" w:space="0" w:color="auto"/>
              <w:right w:val="single" w:sz="2" w:space="0" w:color="auto"/>
            </w:tcBorders>
          </w:tcPr>
          <w:p w14:paraId="11CFC02B" w14:textId="77777777" w:rsidR="00F775F4" w:rsidRDefault="00F775F4" w:rsidP="002954BB">
            <w:pPr>
              <w:pStyle w:val="Default"/>
            </w:pPr>
            <w:r>
              <w:rPr>
                <w:sz w:val="22"/>
                <w:szCs w:val="22"/>
              </w:rPr>
              <w:t xml:space="preserve">*Heb je hier Nee aangekruist? Dan adviseren we je dringend bij een huisartsenpraktijk aan te melden. Je kunt je bijvoorbeeld aanmelden bij de </w:t>
            </w:r>
            <w:hyperlink r:id="rId10" w:history="1">
              <w:proofErr w:type="spellStart"/>
              <w:r w:rsidRPr="004C7894">
                <w:rPr>
                  <w:rStyle w:val="Hyperlink"/>
                  <w:sz w:val="22"/>
                  <w:szCs w:val="22"/>
                </w:rPr>
                <w:t>VUmc</w:t>
              </w:r>
              <w:proofErr w:type="spellEnd"/>
              <w:r w:rsidRPr="004C7894">
                <w:rPr>
                  <w:rStyle w:val="Hyperlink"/>
                  <w:sz w:val="22"/>
                  <w:szCs w:val="22"/>
                </w:rPr>
                <w:t xml:space="preserve"> Huisartsenpraktijk</w:t>
              </w:r>
            </w:hyperlink>
            <w:r>
              <w:rPr>
                <w:sz w:val="22"/>
                <w:szCs w:val="22"/>
              </w:rPr>
              <w:t xml:space="preserve">. Meer informatie over (mentale) gezondheidszorg en zorgverzekeringen vind je op </w:t>
            </w:r>
            <w:hyperlink r:id="rId11" w:history="1">
              <w:r w:rsidRPr="000F229D">
                <w:rPr>
                  <w:rStyle w:val="Hyperlink"/>
                  <w:sz w:val="22"/>
                  <w:szCs w:val="22"/>
                </w:rPr>
                <w:t>deze pagina</w:t>
              </w:r>
            </w:hyperlink>
            <w:r>
              <w:rPr>
                <w:sz w:val="22"/>
                <w:szCs w:val="22"/>
              </w:rPr>
              <w:t xml:space="preserve"> (Engels).</w:t>
            </w:r>
          </w:p>
          <w:p w14:paraId="6A0BDB81" w14:textId="77777777" w:rsidR="00F775F4" w:rsidRPr="00C169C4" w:rsidRDefault="00F775F4" w:rsidP="002954BB">
            <w:pPr>
              <w:spacing w:line="276" w:lineRule="auto"/>
              <w:ind w:firstLine="708"/>
            </w:pPr>
          </w:p>
        </w:tc>
      </w:tr>
    </w:tbl>
    <w:p w14:paraId="593E1062" w14:textId="77777777" w:rsidR="00F775F4" w:rsidRDefault="00F775F4"/>
    <w:p w14:paraId="38069B65" w14:textId="77777777" w:rsidR="00C179FF" w:rsidRDefault="00C179FF"/>
    <w:tbl>
      <w:tblPr>
        <w:tblStyle w:val="Tabelraster"/>
        <w:tblW w:w="0" w:type="auto"/>
        <w:tblLook w:val="04A0" w:firstRow="1" w:lastRow="0" w:firstColumn="1" w:lastColumn="0" w:noHBand="0" w:noVBand="1"/>
      </w:tblPr>
      <w:tblGrid>
        <w:gridCol w:w="6001"/>
        <w:gridCol w:w="3015"/>
      </w:tblGrid>
      <w:tr w:rsidR="00F775F4" w:rsidRPr="00B514BF" w14:paraId="0C298FE2" w14:textId="77777777" w:rsidTr="496C0B19">
        <w:tc>
          <w:tcPr>
            <w:tcW w:w="9016" w:type="dxa"/>
            <w:gridSpan w:val="2"/>
          </w:tcPr>
          <w:p w14:paraId="1A92C8AF" w14:textId="0CDAA8AE" w:rsidR="001D6209" w:rsidRPr="00B514BF" w:rsidRDefault="00F775F4" w:rsidP="002954BB">
            <w:pPr>
              <w:spacing w:line="276" w:lineRule="auto"/>
              <w:rPr>
                <w:b/>
                <w:i/>
              </w:rPr>
            </w:pPr>
            <w:r w:rsidRPr="00B514BF">
              <w:rPr>
                <w:b/>
                <w:i/>
              </w:rPr>
              <w:t>Geef bij de volgende problemen aan</w:t>
            </w:r>
            <w:r>
              <w:rPr>
                <w:b/>
                <w:i/>
              </w:rPr>
              <w:t xml:space="preserve"> tot</w:t>
            </w:r>
            <w:r w:rsidRPr="00B514BF">
              <w:rPr>
                <w:b/>
                <w:i/>
              </w:rPr>
              <w:t xml:space="preserve"> in hoeverre het bij jou speelt</w:t>
            </w:r>
          </w:p>
        </w:tc>
      </w:tr>
      <w:tr w:rsidR="00F775F4" w:rsidRPr="00AE781B" w14:paraId="523DA2A0" w14:textId="77777777" w:rsidTr="496C0B19">
        <w:tc>
          <w:tcPr>
            <w:tcW w:w="9016" w:type="dxa"/>
            <w:gridSpan w:val="2"/>
          </w:tcPr>
          <w:p w14:paraId="31818E52" w14:textId="4F2D0712" w:rsidR="00F775F4" w:rsidRPr="00AE781B" w:rsidRDefault="00F775F4" w:rsidP="002954BB">
            <w:pPr>
              <w:spacing w:line="276" w:lineRule="auto"/>
              <w:rPr>
                <w:b/>
              </w:rPr>
            </w:pPr>
            <w:r w:rsidRPr="00AE781B">
              <w:rPr>
                <w:b/>
              </w:rPr>
              <w:t xml:space="preserve">Persoonlijke problemen                    </w:t>
            </w:r>
            <w:r>
              <w:rPr>
                <w:b/>
              </w:rPr>
              <w:t xml:space="preserve">                        </w:t>
            </w:r>
            <w:r w:rsidRPr="00AE781B">
              <w:rPr>
                <w:b/>
              </w:rPr>
              <w:t xml:space="preserve">  </w:t>
            </w:r>
            <w:r w:rsidRPr="00AE781B">
              <w:rPr>
                <w:b/>
                <w:sz w:val="18"/>
                <w:szCs w:val="18"/>
              </w:rPr>
              <w:t>(Nauwelijks tot geen last/ Gemiddelde last/ Veel last)</w:t>
            </w:r>
          </w:p>
        </w:tc>
      </w:tr>
      <w:tr w:rsidR="00F775F4" w14:paraId="4196757F" w14:textId="77777777" w:rsidTr="496C0B19">
        <w:tc>
          <w:tcPr>
            <w:tcW w:w="6001" w:type="dxa"/>
          </w:tcPr>
          <w:p w14:paraId="2194AEDE" w14:textId="77777777" w:rsidR="00F775F4" w:rsidRDefault="00F775F4" w:rsidP="002954BB">
            <w:pPr>
              <w:spacing w:line="276" w:lineRule="auto"/>
            </w:pPr>
            <w:r>
              <w:t>Angstklachten</w:t>
            </w:r>
          </w:p>
        </w:tc>
        <w:sdt>
          <w:sdtPr>
            <w:alias w:val="Mate van last"/>
            <w:tag w:val="Mate van last"/>
            <w:id w:val="-1789579472"/>
            <w:placeholder>
              <w:docPart w:val="A87CBAB83FF64637812AF36E5A3DE6E3"/>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60052CD9" w14:textId="77777777" w:rsidR="00F775F4" w:rsidRDefault="00F775F4" w:rsidP="002954BB">
                <w:r w:rsidRPr="00B24D06">
                  <w:rPr>
                    <w:rStyle w:val="Tekstvantijdelijkeaanduiding"/>
                  </w:rPr>
                  <w:t>Choose an item.</w:t>
                </w:r>
              </w:p>
            </w:tc>
          </w:sdtContent>
        </w:sdt>
      </w:tr>
      <w:tr w:rsidR="00F775F4" w14:paraId="7D6F898C" w14:textId="77777777" w:rsidTr="496C0B19">
        <w:tc>
          <w:tcPr>
            <w:tcW w:w="6001" w:type="dxa"/>
          </w:tcPr>
          <w:p w14:paraId="44265BDC" w14:textId="77777777" w:rsidR="00F775F4" w:rsidRDefault="00F775F4" w:rsidP="002954BB">
            <w:pPr>
              <w:spacing w:line="276" w:lineRule="auto"/>
            </w:pPr>
            <w:r>
              <w:t>Sociale angstklachten</w:t>
            </w:r>
          </w:p>
        </w:tc>
        <w:sdt>
          <w:sdtPr>
            <w:alias w:val="Mate van last"/>
            <w:tag w:val="Mate van last"/>
            <w:id w:val="-710337588"/>
            <w:placeholder>
              <w:docPart w:val="9374AA0C1E1B4DD18F82593A2A6CBCEA"/>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0E9ECEC8" w14:textId="77777777" w:rsidR="00F775F4" w:rsidRDefault="00F775F4" w:rsidP="002954BB">
                <w:r w:rsidRPr="00A348E5">
                  <w:rPr>
                    <w:rStyle w:val="Tekstvantijdelijkeaanduiding"/>
                  </w:rPr>
                  <w:t>Choose an item.</w:t>
                </w:r>
              </w:p>
            </w:tc>
          </w:sdtContent>
        </w:sdt>
      </w:tr>
      <w:tr w:rsidR="00F775F4" w14:paraId="07913A36" w14:textId="77777777" w:rsidTr="496C0B19">
        <w:tc>
          <w:tcPr>
            <w:tcW w:w="6001" w:type="dxa"/>
          </w:tcPr>
          <w:p w14:paraId="3AFCB739" w14:textId="77777777" w:rsidR="00F775F4" w:rsidRDefault="00F775F4" w:rsidP="002954BB">
            <w:pPr>
              <w:spacing w:line="276" w:lineRule="auto"/>
            </w:pPr>
            <w:r>
              <w:t>Stress</w:t>
            </w:r>
          </w:p>
        </w:tc>
        <w:sdt>
          <w:sdtPr>
            <w:alias w:val="Mate van last"/>
            <w:tag w:val="Mate van last"/>
            <w:id w:val="-1262670736"/>
            <w:placeholder>
              <w:docPart w:val="A527D18A207D452593059E43F7BD6B57"/>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0C0DC6D3" w14:textId="77777777" w:rsidR="00F775F4" w:rsidRDefault="00F775F4" w:rsidP="002954BB">
                <w:r w:rsidRPr="00A348E5">
                  <w:rPr>
                    <w:rStyle w:val="Tekstvantijdelijkeaanduiding"/>
                  </w:rPr>
                  <w:t>Choose an item.</w:t>
                </w:r>
              </w:p>
            </w:tc>
          </w:sdtContent>
        </w:sdt>
      </w:tr>
      <w:tr w:rsidR="00F775F4" w14:paraId="58C3843A" w14:textId="77777777" w:rsidTr="496C0B19">
        <w:tc>
          <w:tcPr>
            <w:tcW w:w="6001" w:type="dxa"/>
          </w:tcPr>
          <w:p w14:paraId="6972EDE0" w14:textId="77777777" w:rsidR="00F775F4" w:rsidRDefault="00F775F4" w:rsidP="002954BB">
            <w:pPr>
              <w:spacing w:line="276" w:lineRule="auto"/>
            </w:pPr>
            <w:r>
              <w:t>Depressieve klachten</w:t>
            </w:r>
          </w:p>
        </w:tc>
        <w:sdt>
          <w:sdtPr>
            <w:alias w:val="Mate van last"/>
            <w:tag w:val="Mate van last"/>
            <w:id w:val="887459253"/>
            <w:placeholder>
              <w:docPart w:val="FE1950E820654C19A417AEE341ED7FC9"/>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791C966B" w14:textId="77777777" w:rsidR="00F775F4" w:rsidRDefault="00F775F4" w:rsidP="002954BB">
                <w:r w:rsidRPr="00A348E5">
                  <w:rPr>
                    <w:rStyle w:val="Tekstvantijdelijkeaanduiding"/>
                  </w:rPr>
                  <w:t>Choose an item.</w:t>
                </w:r>
              </w:p>
            </w:tc>
          </w:sdtContent>
        </w:sdt>
      </w:tr>
      <w:tr w:rsidR="00F775F4" w14:paraId="7D213927" w14:textId="77777777" w:rsidTr="496C0B19">
        <w:tc>
          <w:tcPr>
            <w:tcW w:w="6001" w:type="dxa"/>
          </w:tcPr>
          <w:p w14:paraId="5FB47A90" w14:textId="77777777" w:rsidR="00F775F4" w:rsidRDefault="00F775F4" w:rsidP="002954BB">
            <w:pPr>
              <w:spacing w:line="276" w:lineRule="auto"/>
            </w:pPr>
            <w:r>
              <w:t>Gedachten aan zelfdoding</w:t>
            </w:r>
          </w:p>
        </w:tc>
        <w:sdt>
          <w:sdtPr>
            <w:alias w:val="Mate van last"/>
            <w:tag w:val="Mate van last"/>
            <w:id w:val="-759141950"/>
            <w:placeholder>
              <w:docPart w:val="669B4119C4B040459B264FBC24AB51AE"/>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29CEC9D2" w14:textId="77777777" w:rsidR="00F775F4" w:rsidRDefault="00F775F4" w:rsidP="002954BB">
                <w:r w:rsidRPr="00A348E5">
                  <w:rPr>
                    <w:rStyle w:val="Tekstvantijdelijkeaanduiding"/>
                  </w:rPr>
                  <w:t>Choose an item.</w:t>
                </w:r>
              </w:p>
            </w:tc>
          </w:sdtContent>
        </w:sdt>
      </w:tr>
      <w:tr w:rsidR="00F775F4" w:rsidRPr="004B64B6" w14:paraId="08E125F5" w14:textId="77777777" w:rsidTr="496C0B19">
        <w:tc>
          <w:tcPr>
            <w:tcW w:w="6001" w:type="dxa"/>
          </w:tcPr>
          <w:p w14:paraId="7E9A9263" w14:textId="77777777" w:rsidR="00F775F4" w:rsidRDefault="00F775F4" w:rsidP="002954BB">
            <w:pPr>
              <w:spacing w:line="276" w:lineRule="auto"/>
            </w:pPr>
            <w:r>
              <w:rPr>
                <w:i/>
              </w:rPr>
              <w:t>Heb je weleens een poging tot zelfdoding gedaan of overwogen?</w:t>
            </w:r>
          </w:p>
        </w:tc>
        <w:sdt>
          <w:sdtPr>
            <w:rPr>
              <w:lang w:val="en-US"/>
            </w:rPr>
            <w:alias w:val="Kies een item"/>
            <w:tag w:val="Kies een item"/>
            <w:id w:val="-1140028711"/>
            <w:placeholder>
              <w:docPart w:val="434BBB9E7FC941F29BA1F541D9E119D9"/>
            </w:placeholder>
            <w:showingPlcHdr/>
            <w:dropDownList>
              <w:listItem w:value="Choose an item."/>
              <w:listItem w:displayText="Geen van beiden." w:value="Geen van beiden."/>
              <w:listItem w:displayText="Nee, maar ik heb weleens aan zelfdoding gedacht." w:value="Nee, maar ik heb weleens aan zelfdoding gedacht."/>
              <w:listItem w:displayText="Ik heb weleens een poging tot zelfdoding overwogen." w:value="Ik heb weleens een poging tot zelfdoding overwogen."/>
              <w:listItem w:displayText="Ik heb weleens een poging tot zelfdoding gedaan." w:value="Ik heb weleens een poging tot zelfdoding gedaan."/>
            </w:dropDownList>
          </w:sdtPr>
          <w:sdtEndPr/>
          <w:sdtContent>
            <w:tc>
              <w:tcPr>
                <w:tcW w:w="3015" w:type="dxa"/>
              </w:tcPr>
              <w:p w14:paraId="0AEEDEAC" w14:textId="77777777" w:rsidR="00F775F4" w:rsidRPr="004B64B6" w:rsidRDefault="00F775F4" w:rsidP="002954BB">
                <w:pPr>
                  <w:rPr>
                    <w:lang w:val="en-US"/>
                  </w:rPr>
                </w:pPr>
                <w:r w:rsidRPr="001650B5">
                  <w:rPr>
                    <w:rStyle w:val="Tekstvantijdelijkeaanduiding"/>
                  </w:rPr>
                  <w:t>Choose an item.</w:t>
                </w:r>
              </w:p>
            </w:tc>
          </w:sdtContent>
        </w:sdt>
      </w:tr>
      <w:tr w:rsidR="00F775F4" w14:paraId="4B261BA0" w14:textId="77777777" w:rsidTr="496C0B19">
        <w:tc>
          <w:tcPr>
            <w:tcW w:w="6001" w:type="dxa"/>
          </w:tcPr>
          <w:p w14:paraId="4079E7B1" w14:textId="77777777" w:rsidR="00F775F4" w:rsidRDefault="00F775F4" w:rsidP="002954BB">
            <w:pPr>
              <w:spacing w:line="276" w:lineRule="auto"/>
            </w:pPr>
            <w:r>
              <w:t>Negatief zelfbeeld</w:t>
            </w:r>
          </w:p>
        </w:tc>
        <w:sdt>
          <w:sdtPr>
            <w:alias w:val="Mate van last"/>
            <w:tag w:val="Mate van last"/>
            <w:id w:val="-630407860"/>
            <w:placeholder>
              <w:docPart w:val="F9D06D2C6FA64DF1BD17CCFFDAB85627"/>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1FBA5A47" w14:textId="77777777" w:rsidR="00F775F4" w:rsidRDefault="00F775F4" w:rsidP="002954BB">
                <w:r w:rsidRPr="00A348E5">
                  <w:rPr>
                    <w:rStyle w:val="Tekstvantijdelijkeaanduiding"/>
                  </w:rPr>
                  <w:t>Choose an item.</w:t>
                </w:r>
              </w:p>
            </w:tc>
          </w:sdtContent>
        </w:sdt>
      </w:tr>
      <w:tr w:rsidR="00F775F4" w14:paraId="0D1113A1" w14:textId="77777777" w:rsidTr="496C0B19">
        <w:tc>
          <w:tcPr>
            <w:tcW w:w="6001" w:type="dxa"/>
          </w:tcPr>
          <w:p w14:paraId="0FFEAE0F" w14:textId="77777777" w:rsidR="00F775F4" w:rsidRDefault="00F775F4" w:rsidP="002954BB">
            <w:pPr>
              <w:spacing w:line="276" w:lineRule="auto"/>
            </w:pPr>
            <w:r>
              <w:t>Autisme / Asperger</w:t>
            </w:r>
          </w:p>
        </w:tc>
        <w:sdt>
          <w:sdtPr>
            <w:alias w:val="Mate van last"/>
            <w:tag w:val="Mate van last"/>
            <w:id w:val="210005966"/>
            <w:placeholder>
              <w:docPart w:val="1622AD4172374B1391AD53FC600E17CB"/>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38681C43" w14:textId="77777777" w:rsidR="00F775F4" w:rsidRDefault="00F775F4" w:rsidP="002954BB">
                <w:r w:rsidRPr="00A348E5">
                  <w:rPr>
                    <w:rStyle w:val="Tekstvantijdelijkeaanduiding"/>
                  </w:rPr>
                  <w:t>Choose an item.</w:t>
                </w:r>
              </w:p>
            </w:tc>
          </w:sdtContent>
        </w:sdt>
      </w:tr>
      <w:tr w:rsidR="00F775F4" w14:paraId="01C6E5D4" w14:textId="77777777" w:rsidTr="496C0B19">
        <w:tc>
          <w:tcPr>
            <w:tcW w:w="6001" w:type="dxa"/>
          </w:tcPr>
          <w:p w14:paraId="632AC06F" w14:textId="77777777" w:rsidR="00F775F4" w:rsidRDefault="00F775F4" w:rsidP="002954BB">
            <w:pPr>
              <w:spacing w:line="276" w:lineRule="auto"/>
            </w:pPr>
            <w:r>
              <w:t>AD(H)D</w:t>
            </w:r>
          </w:p>
        </w:tc>
        <w:sdt>
          <w:sdtPr>
            <w:alias w:val="Mate van last"/>
            <w:tag w:val="Mate van last"/>
            <w:id w:val="1659651439"/>
            <w:placeholder>
              <w:docPart w:val="EC6EC651D5964567853AAB97311AA3E6"/>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7A253DF5" w14:textId="77777777" w:rsidR="00F775F4" w:rsidRDefault="00F775F4" w:rsidP="002954BB">
                <w:r w:rsidRPr="00B24D06">
                  <w:rPr>
                    <w:rStyle w:val="Tekstvantijdelijkeaanduiding"/>
                  </w:rPr>
                  <w:t>Choose an item.</w:t>
                </w:r>
              </w:p>
            </w:tc>
          </w:sdtContent>
        </w:sdt>
      </w:tr>
      <w:tr w:rsidR="00F775F4" w14:paraId="59D06EA0" w14:textId="77777777" w:rsidTr="496C0B19">
        <w:tc>
          <w:tcPr>
            <w:tcW w:w="6001" w:type="dxa"/>
          </w:tcPr>
          <w:p w14:paraId="466BB960" w14:textId="77777777" w:rsidR="00F775F4" w:rsidRDefault="00F775F4" w:rsidP="002954BB">
            <w:pPr>
              <w:spacing w:line="276" w:lineRule="auto"/>
            </w:pPr>
            <w:r>
              <w:t>Problemen met ouder(s)</w:t>
            </w:r>
          </w:p>
        </w:tc>
        <w:sdt>
          <w:sdtPr>
            <w:alias w:val="Mate van last"/>
            <w:tag w:val="Mate van last"/>
            <w:id w:val="1887987429"/>
            <w:placeholder>
              <w:docPart w:val="FE110CB877A84A558CC22EA53FA31186"/>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2DB37D08" w14:textId="77777777" w:rsidR="00F775F4" w:rsidRDefault="00F775F4" w:rsidP="002954BB">
                <w:r w:rsidRPr="00A348E5">
                  <w:rPr>
                    <w:rStyle w:val="Tekstvantijdelijkeaanduiding"/>
                  </w:rPr>
                  <w:t>Choose an item.</w:t>
                </w:r>
              </w:p>
            </w:tc>
          </w:sdtContent>
        </w:sdt>
      </w:tr>
      <w:tr w:rsidR="00F775F4" w14:paraId="3A57FD12" w14:textId="77777777" w:rsidTr="496C0B19">
        <w:tc>
          <w:tcPr>
            <w:tcW w:w="6001" w:type="dxa"/>
          </w:tcPr>
          <w:p w14:paraId="2C30DE59" w14:textId="77777777" w:rsidR="00F775F4" w:rsidRDefault="00F775F4" w:rsidP="002954BB">
            <w:pPr>
              <w:spacing w:line="276" w:lineRule="auto"/>
            </w:pPr>
            <w:r>
              <w:t>Problemen met partner</w:t>
            </w:r>
          </w:p>
        </w:tc>
        <w:sdt>
          <w:sdtPr>
            <w:alias w:val="Mate van last"/>
            <w:tag w:val="Mate van last"/>
            <w:id w:val="1598130762"/>
            <w:placeholder>
              <w:docPart w:val="79FBDED34CB74D8E8448BEDE9AFF264B"/>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69CEB739" w14:textId="77777777" w:rsidR="00F775F4" w:rsidRDefault="00F775F4" w:rsidP="002954BB">
                <w:r w:rsidRPr="00A348E5">
                  <w:rPr>
                    <w:rStyle w:val="Tekstvantijdelijkeaanduiding"/>
                  </w:rPr>
                  <w:t>Choose an item.</w:t>
                </w:r>
              </w:p>
            </w:tc>
          </w:sdtContent>
        </w:sdt>
      </w:tr>
      <w:tr w:rsidR="00F775F4" w14:paraId="0461693A" w14:textId="77777777" w:rsidTr="496C0B19">
        <w:tc>
          <w:tcPr>
            <w:tcW w:w="6001" w:type="dxa"/>
          </w:tcPr>
          <w:p w14:paraId="5C945C93" w14:textId="77777777" w:rsidR="00F775F4" w:rsidRDefault="00F775F4" w:rsidP="002954BB">
            <w:pPr>
              <w:spacing w:line="276" w:lineRule="auto"/>
            </w:pPr>
            <w:r>
              <w:t>Trauma</w:t>
            </w:r>
          </w:p>
        </w:tc>
        <w:sdt>
          <w:sdtPr>
            <w:alias w:val="Mate van last"/>
            <w:tag w:val="Mate van last"/>
            <w:id w:val="-2091297895"/>
            <w:placeholder>
              <w:docPart w:val="44D790FCA13C4DB58F2C78A961D8CFCB"/>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42B066B8" w14:textId="77777777" w:rsidR="00F775F4" w:rsidRDefault="00F775F4" w:rsidP="002954BB">
                <w:r w:rsidRPr="00A348E5">
                  <w:rPr>
                    <w:rStyle w:val="Tekstvantijdelijkeaanduiding"/>
                  </w:rPr>
                  <w:t>Choose an item.</w:t>
                </w:r>
              </w:p>
            </w:tc>
          </w:sdtContent>
        </w:sdt>
      </w:tr>
      <w:tr w:rsidR="00F775F4" w14:paraId="65B559C6" w14:textId="77777777" w:rsidTr="496C0B19">
        <w:tc>
          <w:tcPr>
            <w:tcW w:w="6001" w:type="dxa"/>
          </w:tcPr>
          <w:p w14:paraId="280E9B61" w14:textId="77777777" w:rsidR="00F775F4" w:rsidRDefault="00F775F4" w:rsidP="002954BB">
            <w:pPr>
              <w:spacing w:line="276" w:lineRule="auto"/>
            </w:pPr>
            <w:r>
              <w:t>Rouw</w:t>
            </w:r>
          </w:p>
        </w:tc>
        <w:sdt>
          <w:sdtPr>
            <w:alias w:val="Mate van last"/>
            <w:tag w:val="Mate van last"/>
            <w:id w:val="-765537076"/>
            <w:placeholder>
              <w:docPart w:val="F1C9A746E8C34DB09AC0B792EC267A83"/>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536BB2C0" w14:textId="77777777" w:rsidR="00F775F4" w:rsidRDefault="00F775F4" w:rsidP="002954BB">
                <w:r w:rsidRPr="00A348E5">
                  <w:rPr>
                    <w:rStyle w:val="Tekstvantijdelijkeaanduiding"/>
                  </w:rPr>
                  <w:t>Choose an item.</w:t>
                </w:r>
              </w:p>
            </w:tc>
          </w:sdtContent>
        </w:sdt>
      </w:tr>
      <w:tr w:rsidR="00F775F4" w14:paraId="780E4F6B" w14:textId="77777777" w:rsidTr="496C0B19">
        <w:tc>
          <w:tcPr>
            <w:tcW w:w="6001" w:type="dxa"/>
          </w:tcPr>
          <w:p w14:paraId="7941DB97" w14:textId="77777777" w:rsidR="00F775F4" w:rsidRDefault="00F775F4" w:rsidP="002954BB">
            <w:pPr>
              <w:spacing w:line="276" w:lineRule="auto"/>
            </w:pPr>
            <w:r>
              <w:t>Eetproblemen</w:t>
            </w:r>
          </w:p>
        </w:tc>
        <w:sdt>
          <w:sdtPr>
            <w:alias w:val="Mate van last"/>
            <w:tag w:val="Mate van last"/>
            <w:id w:val="-1598632624"/>
            <w:placeholder>
              <w:docPart w:val="820C07D80B8241ECA310CFBB778C32C8"/>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6E9227D0" w14:textId="77777777" w:rsidR="00F775F4" w:rsidRDefault="00F775F4" w:rsidP="002954BB">
                <w:r w:rsidRPr="00A348E5">
                  <w:rPr>
                    <w:rStyle w:val="Tekstvantijdelijkeaanduiding"/>
                  </w:rPr>
                  <w:t>Choose an item.</w:t>
                </w:r>
              </w:p>
            </w:tc>
          </w:sdtContent>
        </w:sdt>
      </w:tr>
      <w:tr w:rsidR="00F775F4" w14:paraId="40DCA352" w14:textId="77777777" w:rsidTr="496C0B19">
        <w:tc>
          <w:tcPr>
            <w:tcW w:w="6001" w:type="dxa"/>
          </w:tcPr>
          <w:p w14:paraId="5809BB9F" w14:textId="77777777" w:rsidR="00F775F4" w:rsidRDefault="00F775F4" w:rsidP="002954BB">
            <w:pPr>
              <w:spacing w:line="276" w:lineRule="auto"/>
            </w:pPr>
            <w:r>
              <w:t>Slaapproblemen</w:t>
            </w:r>
          </w:p>
        </w:tc>
        <w:sdt>
          <w:sdtPr>
            <w:alias w:val="Mate van last"/>
            <w:tag w:val="Mate van last"/>
            <w:id w:val="1870801978"/>
            <w:placeholder>
              <w:docPart w:val="CC702FCC22B14666842EAE1D43BED4F7"/>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086FB76E" w14:textId="77777777" w:rsidR="00F775F4" w:rsidRDefault="00F775F4" w:rsidP="002954BB">
                <w:r w:rsidRPr="00A348E5">
                  <w:rPr>
                    <w:rStyle w:val="Tekstvantijdelijkeaanduiding"/>
                  </w:rPr>
                  <w:t>Choose an item.</w:t>
                </w:r>
              </w:p>
            </w:tc>
          </w:sdtContent>
        </w:sdt>
      </w:tr>
      <w:tr w:rsidR="00F775F4" w14:paraId="00A24CAE" w14:textId="77777777" w:rsidTr="496C0B19">
        <w:tc>
          <w:tcPr>
            <w:tcW w:w="6001" w:type="dxa"/>
          </w:tcPr>
          <w:p w14:paraId="6B7248A5" w14:textId="53E32279" w:rsidR="00F775F4" w:rsidRDefault="001F0056" w:rsidP="002954BB">
            <w:pPr>
              <w:spacing w:line="276" w:lineRule="auto"/>
            </w:pPr>
            <w:r>
              <w:t>Problemen met middelengebruik</w:t>
            </w:r>
          </w:p>
        </w:tc>
        <w:sdt>
          <w:sdtPr>
            <w:alias w:val="Mate van last"/>
            <w:tag w:val="Mate van last"/>
            <w:id w:val="-589003095"/>
            <w:placeholder>
              <w:docPart w:val="F9472C3EC6504514A056014898884731"/>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1A59C333" w14:textId="77777777" w:rsidR="00F775F4" w:rsidRDefault="00F775F4" w:rsidP="002954BB">
                <w:r w:rsidRPr="00A348E5">
                  <w:rPr>
                    <w:rStyle w:val="Tekstvantijdelijkeaanduiding"/>
                  </w:rPr>
                  <w:t>Choose an item.</w:t>
                </w:r>
              </w:p>
            </w:tc>
          </w:sdtContent>
        </w:sdt>
      </w:tr>
      <w:tr w:rsidR="00FC7674" w14:paraId="18C1CEBB" w14:textId="77777777" w:rsidTr="496C0B19">
        <w:tc>
          <w:tcPr>
            <w:tcW w:w="6001" w:type="dxa"/>
          </w:tcPr>
          <w:p w14:paraId="0251EDA3" w14:textId="023EF6E0" w:rsidR="00FC7674" w:rsidRDefault="00FC7674" w:rsidP="002954BB">
            <w:pPr>
              <w:spacing w:line="276" w:lineRule="auto"/>
            </w:pPr>
            <w:r>
              <w:t>Problemen rondom seksualiteit of geaardheid</w:t>
            </w:r>
          </w:p>
        </w:tc>
        <w:sdt>
          <w:sdtPr>
            <w:alias w:val="Mate van last"/>
            <w:tag w:val="Mate van last"/>
            <w:id w:val="1960683585"/>
            <w:placeholder>
              <w:docPart w:val="A92F89C11493469C8FD0218283DE73F8"/>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1C162623" w14:textId="0CE84334" w:rsidR="00FC7674" w:rsidRDefault="00FC7674" w:rsidP="002954BB">
                <w:r w:rsidRPr="00A348E5">
                  <w:rPr>
                    <w:rStyle w:val="Tekstvantijdelijkeaanduiding"/>
                  </w:rPr>
                  <w:t>Choose an item.</w:t>
                </w:r>
              </w:p>
            </w:tc>
          </w:sdtContent>
        </w:sdt>
      </w:tr>
      <w:tr w:rsidR="00F775F4" w14:paraId="71F00A87" w14:textId="77777777" w:rsidTr="496C0B19">
        <w:tc>
          <w:tcPr>
            <w:tcW w:w="6001" w:type="dxa"/>
          </w:tcPr>
          <w:p w14:paraId="6D6457D2" w14:textId="77777777" w:rsidR="00F775F4" w:rsidRDefault="00F775F4" w:rsidP="002954BB">
            <w:pPr>
              <w:spacing w:line="276" w:lineRule="auto"/>
            </w:pPr>
            <w:r>
              <w:t xml:space="preserve">Persoonlijke problemen door Corona </w:t>
            </w:r>
          </w:p>
        </w:tc>
        <w:sdt>
          <w:sdtPr>
            <w:alias w:val="Mate van last"/>
            <w:tag w:val="Mate van last"/>
            <w:id w:val="670531904"/>
            <w:placeholder>
              <w:docPart w:val="8D602A9F5BC844F9A3C82CEA34DD1BF0"/>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3D89FE5D" w14:textId="77777777" w:rsidR="00F775F4" w:rsidRDefault="00F775F4" w:rsidP="002954BB">
                <w:r w:rsidRPr="00A348E5">
                  <w:rPr>
                    <w:rStyle w:val="Tekstvantijdelijkeaanduiding"/>
                  </w:rPr>
                  <w:t>Choose an item.</w:t>
                </w:r>
              </w:p>
            </w:tc>
          </w:sdtContent>
        </w:sdt>
      </w:tr>
      <w:tr w:rsidR="00F775F4" w14:paraId="1CB2FBAE" w14:textId="77777777" w:rsidTr="496C0B19">
        <w:tc>
          <w:tcPr>
            <w:tcW w:w="6001" w:type="dxa"/>
          </w:tcPr>
          <w:p w14:paraId="20D0C798" w14:textId="77777777" w:rsidR="00F775F4" w:rsidRDefault="00F775F4" w:rsidP="002954BB">
            <w:pPr>
              <w:spacing w:line="276" w:lineRule="auto"/>
            </w:pPr>
            <w:r>
              <w:t xml:space="preserve">Ander probleem, namelijk </w:t>
            </w:r>
            <w:sdt>
              <w:sdtPr>
                <w:id w:val="-497803996"/>
                <w:placeholder>
                  <w:docPart w:val="EA3C10FFE31348E9BD1814B0D9538BE5"/>
                </w:placeholder>
                <w:showingPlcHdr/>
                <w:text/>
              </w:sdtPr>
              <w:sdtEndPr/>
              <w:sdtContent>
                <w:r w:rsidRPr="00B24D06">
                  <w:rPr>
                    <w:rStyle w:val="Tekstvantijdelijkeaanduiding"/>
                  </w:rPr>
                  <w:t>Click here to enter text.</w:t>
                </w:r>
              </w:sdtContent>
            </w:sdt>
          </w:p>
        </w:tc>
        <w:sdt>
          <w:sdtPr>
            <w:alias w:val="Mate van last"/>
            <w:tag w:val="Mate van last"/>
            <w:id w:val="-1333516509"/>
            <w:placeholder>
              <w:docPart w:val="26C58FC73B4244E59F4EEF0F6D19686E"/>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0485D116" w14:textId="77777777" w:rsidR="00F775F4" w:rsidRDefault="00F775F4" w:rsidP="002954BB">
                <w:r w:rsidRPr="00A348E5">
                  <w:rPr>
                    <w:rStyle w:val="Tekstvantijdelijkeaanduiding"/>
                  </w:rPr>
                  <w:t>Choose an item.</w:t>
                </w:r>
              </w:p>
            </w:tc>
          </w:sdtContent>
        </w:sdt>
      </w:tr>
      <w:tr w:rsidR="00F775F4" w:rsidRPr="00AE781B" w14:paraId="2E42C6E6" w14:textId="77777777" w:rsidTr="496C0B19">
        <w:tc>
          <w:tcPr>
            <w:tcW w:w="9016" w:type="dxa"/>
            <w:gridSpan w:val="2"/>
          </w:tcPr>
          <w:p w14:paraId="196E0F04" w14:textId="77777777" w:rsidR="00F775F4" w:rsidRPr="00AE781B" w:rsidRDefault="00F775F4" w:rsidP="002954BB">
            <w:pPr>
              <w:spacing w:line="276" w:lineRule="auto"/>
              <w:rPr>
                <w:b/>
              </w:rPr>
            </w:pPr>
            <w:r w:rsidRPr="00AE781B">
              <w:rPr>
                <w:b/>
              </w:rPr>
              <w:t xml:space="preserve">Studieproblemen                                                          </w:t>
            </w:r>
            <w:r w:rsidRPr="00AE781B">
              <w:rPr>
                <w:b/>
                <w:sz w:val="18"/>
                <w:szCs w:val="18"/>
              </w:rPr>
              <w:t>(Nauwelijks tot geen last/ Gemiddelde last/ Veel last)</w:t>
            </w:r>
          </w:p>
        </w:tc>
      </w:tr>
      <w:tr w:rsidR="00F775F4" w14:paraId="6F500E1A" w14:textId="77777777" w:rsidTr="496C0B19">
        <w:tc>
          <w:tcPr>
            <w:tcW w:w="6001" w:type="dxa"/>
          </w:tcPr>
          <w:p w14:paraId="52D5331B" w14:textId="77777777" w:rsidR="00F775F4" w:rsidRDefault="00F775F4" w:rsidP="002954BB">
            <w:pPr>
              <w:spacing w:line="276" w:lineRule="auto"/>
            </w:pPr>
            <w:r>
              <w:t>Afstudeerproblemen</w:t>
            </w:r>
          </w:p>
        </w:tc>
        <w:sdt>
          <w:sdtPr>
            <w:alias w:val="Mate van last"/>
            <w:tag w:val="Mate van last"/>
            <w:id w:val="882450044"/>
            <w:placeholder>
              <w:docPart w:val="07B0DEF2BF1A4799B50A2198FDD89C73"/>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58166C92" w14:textId="77777777" w:rsidR="00F775F4" w:rsidRDefault="00F775F4" w:rsidP="002954BB">
                <w:r w:rsidRPr="007255B8">
                  <w:rPr>
                    <w:rStyle w:val="Tekstvantijdelijkeaanduiding"/>
                  </w:rPr>
                  <w:t>Choose an item.</w:t>
                </w:r>
              </w:p>
            </w:tc>
          </w:sdtContent>
        </w:sdt>
      </w:tr>
      <w:tr w:rsidR="00F775F4" w14:paraId="0178F4EE" w14:textId="77777777" w:rsidTr="496C0B19">
        <w:tc>
          <w:tcPr>
            <w:tcW w:w="6001" w:type="dxa"/>
          </w:tcPr>
          <w:p w14:paraId="6D39FF51" w14:textId="77777777" w:rsidR="00F775F4" w:rsidRDefault="00F775F4" w:rsidP="002954BB">
            <w:pPr>
              <w:spacing w:line="276" w:lineRule="auto"/>
            </w:pPr>
            <w:r>
              <w:t>Problemen met scriptie / these / verslagen</w:t>
            </w:r>
          </w:p>
        </w:tc>
        <w:sdt>
          <w:sdtPr>
            <w:alias w:val="Mate van last"/>
            <w:tag w:val="Mate van last"/>
            <w:id w:val="886071114"/>
            <w:placeholder>
              <w:docPart w:val="43AE279B8EBF46A3803F394B6034F3B5"/>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6504BAA3" w14:textId="77777777" w:rsidR="00F775F4" w:rsidRDefault="00F775F4" w:rsidP="002954BB">
                <w:r w:rsidRPr="007255B8">
                  <w:rPr>
                    <w:rStyle w:val="Tekstvantijdelijkeaanduiding"/>
                  </w:rPr>
                  <w:t>Choose an item.</w:t>
                </w:r>
              </w:p>
            </w:tc>
          </w:sdtContent>
        </w:sdt>
      </w:tr>
      <w:tr w:rsidR="00F775F4" w14:paraId="208AFFCE" w14:textId="77777777" w:rsidTr="496C0B19">
        <w:tc>
          <w:tcPr>
            <w:tcW w:w="6001" w:type="dxa"/>
          </w:tcPr>
          <w:p w14:paraId="18590FA7" w14:textId="77777777" w:rsidR="00F775F4" w:rsidRDefault="00F775F4" w:rsidP="002954BB">
            <w:pPr>
              <w:spacing w:line="276" w:lineRule="auto"/>
            </w:pPr>
            <w:r>
              <w:t>Presentatie- of spreekangst</w:t>
            </w:r>
          </w:p>
        </w:tc>
        <w:sdt>
          <w:sdtPr>
            <w:alias w:val="Mate van last"/>
            <w:tag w:val="Mate van last"/>
            <w:id w:val="1011330885"/>
            <w:placeholder>
              <w:docPart w:val="EFB503E0FEF14821BA1AE81CFAF6F1CA"/>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2BBA2E32" w14:textId="77777777" w:rsidR="00F775F4" w:rsidRDefault="00F775F4" w:rsidP="002954BB">
                <w:r w:rsidRPr="007255B8">
                  <w:rPr>
                    <w:rStyle w:val="Tekstvantijdelijkeaanduiding"/>
                  </w:rPr>
                  <w:t>Choose an item.</w:t>
                </w:r>
              </w:p>
            </w:tc>
          </w:sdtContent>
        </w:sdt>
      </w:tr>
      <w:tr w:rsidR="00F775F4" w14:paraId="01AAEB33" w14:textId="77777777" w:rsidTr="496C0B19">
        <w:tc>
          <w:tcPr>
            <w:tcW w:w="6001" w:type="dxa"/>
          </w:tcPr>
          <w:p w14:paraId="0F84568C" w14:textId="77777777" w:rsidR="00F775F4" w:rsidRDefault="00F775F4" w:rsidP="002954BB">
            <w:pPr>
              <w:spacing w:line="276" w:lineRule="auto"/>
            </w:pPr>
            <w:r>
              <w:t>Faalangst</w:t>
            </w:r>
          </w:p>
        </w:tc>
        <w:sdt>
          <w:sdtPr>
            <w:alias w:val="Mate van last"/>
            <w:tag w:val="Mate van last"/>
            <w:id w:val="-469432453"/>
            <w:placeholder>
              <w:docPart w:val="94FFC4A1D89346BAB048A7A496B41367"/>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62F8E660" w14:textId="77777777" w:rsidR="00F775F4" w:rsidRDefault="00F775F4" w:rsidP="002954BB">
                <w:r w:rsidRPr="007255B8">
                  <w:rPr>
                    <w:rStyle w:val="Tekstvantijdelijkeaanduiding"/>
                  </w:rPr>
                  <w:t>Choose an item.</w:t>
                </w:r>
              </w:p>
            </w:tc>
          </w:sdtContent>
        </w:sdt>
      </w:tr>
      <w:tr w:rsidR="00F775F4" w14:paraId="02944507" w14:textId="77777777" w:rsidTr="496C0B19">
        <w:tc>
          <w:tcPr>
            <w:tcW w:w="6001" w:type="dxa"/>
          </w:tcPr>
          <w:p w14:paraId="150DB821" w14:textId="77777777" w:rsidR="00F775F4" w:rsidRDefault="00F775F4" w:rsidP="002954BB">
            <w:pPr>
              <w:spacing w:line="276" w:lineRule="auto"/>
            </w:pPr>
            <w:r>
              <w:t>Uitstel- of disciplineprobleem</w:t>
            </w:r>
          </w:p>
        </w:tc>
        <w:sdt>
          <w:sdtPr>
            <w:alias w:val="Mate van last"/>
            <w:tag w:val="Mate van last"/>
            <w:id w:val="189503815"/>
            <w:placeholder>
              <w:docPart w:val="1F32AF689EF84AD9AF1A0051837352A0"/>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4A5D9119" w14:textId="77777777" w:rsidR="00F775F4" w:rsidRDefault="00F775F4" w:rsidP="002954BB">
                <w:r w:rsidRPr="007255B8">
                  <w:rPr>
                    <w:rStyle w:val="Tekstvantijdelijkeaanduiding"/>
                  </w:rPr>
                  <w:t>Choose an item.</w:t>
                </w:r>
              </w:p>
            </w:tc>
          </w:sdtContent>
        </w:sdt>
      </w:tr>
      <w:tr w:rsidR="00F775F4" w14:paraId="43A34DC5" w14:textId="77777777" w:rsidTr="496C0B19">
        <w:tc>
          <w:tcPr>
            <w:tcW w:w="6001" w:type="dxa"/>
          </w:tcPr>
          <w:p w14:paraId="0D28C1F6" w14:textId="77777777" w:rsidR="00F775F4" w:rsidRDefault="00F775F4" w:rsidP="002954BB">
            <w:pPr>
              <w:spacing w:line="276" w:lineRule="auto"/>
            </w:pPr>
            <w:r>
              <w:t>Studiekeuzeprobleem</w:t>
            </w:r>
          </w:p>
        </w:tc>
        <w:sdt>
          <w:sdtPr>
            <w:alias w:val="Mate van last"/>
            <w:tag w:val="Mate van last"/>
            <w:id w:val="1907189341"/>
            <w:placeholder>
              <w:docPart w:val="26D0D873CAE149B697647A39E16AF57F"/>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6FA5B87C" w14:textId="77777777" w:rsidR="00F775F4" w:rsidRDefault="00F775F4" w:rsidP="002954BB">
                <w:r w:rsidRPr="007255B8">
                  <w:rPr>
                    <w:rStyle w:val="Tekstvantijdelijkeaanduiding"/>
                  </w:rPr>
                  <w:t>Choose an item.</w:t>
                </w:r>
              </w:p>
            </w:tc>
          </w:sdtContent>
        </w:sdt>
      </w:tr>
      <w:tr w:rsidR="00F775F4" w14:paraId="6CC740FE" w14:textId="77777777" w:rsidTr="496C0B19">
        <w:tc>
          <w:tcPr>
            <w:tcW w:w="6001" w:type="dxa"/>
          </w:tcPr>
          <w:p w14:paraId="6AEB5C4D" w14:textId="77777777" w:rsidR="00F775F4" w:rsidRDefault="00F775F4" w:rsidP="002954BB">
            <w:pPr>
              <w:spacing w:line="276" w:lineRule="auto"/>
            </w:pPr>
            <w:r>
              <w:t>Studiemotivatieprobleem</w:t>
            </w:r>
          </w:p>
        </w:tc>
        <w:sdt>
          <w:sdtPr>
            <w:alias w:val="Mate van last"/>
            <w:tag w:val="Mate van last"/>
            <w:id w:val="-434826755"/>
            <w:placeholder>
              <w:docPart w:val="E1B9C72EB9784905819D4F91D2076C11"/>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6240D8BA" w14:textId="77777777" w:rsidR="00F775F4" w:rsidRDefault="00F775F4" w:rsidP="002954BB">
                <w:r w:rsidRPr="007255B8">
                  <w:rPr>
                    <w:rStyle w:val="Tekstvantijdelijkeaanduiding"/>
                  </w:rPr>
                  <w:t>Choose an item.</w:t>
                </w:r>
              </w:p>
            </w:tc>
          </w:sdtContent>
        </w:sdt>
      </w:tr>
      <w:tr w:rsidR="00F775F4" w14:paraId="683D2491" w14:textId="77777777" w:rsidTr="496C0B19">
        <w:tc>
          <w:tcPr>
            <w:tcW w:w="6001" w:type="dxa"/>
          </w:tcPr>
          <w:p w14:paraId="33153FEB" w14:textId="77777777" w:rsidR="00F775F4" w:rsidRDefault="00F775F4" w:rsidP="002954BB">
            <w:pPr>
              <w:spacing w:line="276" w:lineRule="auto"/>
            </w:pPr>
            <w:r>
              <w:t>Stageprobleem</w:t>
            </w:r>
          </w:p>
        </w:tc>
        <w:sdt>
          <w:sdtPr>
            <w:alias w:val="Mate van last"/>
            <w:tag w:val="Mate van last"/>
            <w:id w:val="-1666013172"/>
            <w:placeholder>
              <w:docPart w:val="D49D6152B1244D7492218027D3694E3A"/>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5141E6B9" w14:textId="77777777" w:rsidR="00F775F4" w:rsidRDefault="00F775F4" w:rsidP="002954BB">
                <w:r w:rsidRPr="007255B8">
                  <w:rPr>
                    <w:rStyle w:val="Tekstvantijdelijkeaanduiding"/>
                  </w:rPr>
                  <w:t>Choose an item.</w:t>
                </w:r>
              </w:p>
            </w:tc>
          </w:sdtContent>
        </w:sdt>
      </w:tr>
      <w:tr w:rsidR="00F775F4" w14:paraId="0916FA5E" w14:textId="77777777" w:rsidTr="496C0B19">
        <w:tc>
          <w:tcPr>
            <w:tcW w:w="6001" w:type="dxa"/>
          </w:tcPr>
          <w:p w14:paraId="0CB0B4F5" w14:textId="77777777" w:rsidR="00F775F4" w:rsidRDefault="00F775F4" w:rsidP="002954BB">
            <w:pPr>
              <w:spacing w:line="276" w:lineRule="auto"/>
            </w:pPr>
            <w:r>
              <w:t>Probleem met studievaardigheid</w:t>
            </w:r>
          </w:p>
        </w:tc>
        <w:sdt>
          <w:sdtPr>
            <w:alias w:val="Mate van last"/>
            <w:tag w:val="Mate van last"/>
            <w:id w:val="-670093271"/>
            <w:placeholder>
              <w:docPart w:val="D6D90E22E94644C788A099DD4FDB565F"/>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721ACC27" w14:textId="77777777" w:rsidR="00F775F4" w:rsidRDefault="00F775F4" w:rsidP="002954BB">
                <w:r w:rsidRPr="007255B8">
                  <w:rPr>
                    <w:rStyle w:val="Tekstvantijdelijkeaanduiding"/>
                  </w:rPr>
                  <w:t>Choose an item.</w:t>
                </w:r>
              </w:p>
            </w:tc>
          </w:sdtContent>
        </w:sdt>
      </w:tr>
      <w:tr w:rsidR="00F775F4" w14:paraId="46F6B391" w14:textId="77777777" w:rsidTr="496C0B19">
        <w:tc>
          <w:tcPr>
            <w:tcW w:w="6001" w:type="dxa"/>
          </w:tcPr>
          <w:p w14:paraId="518FA7E9" w14:textId="77777777" w:rsidR="00F775F4" w:rsidRDefault="00F775F4" w:rsidP="002954BB">
            <w:pPr>
              <w:spacing w:line="276" w:lineRule="auto"/>
            </w:pPr>
            <w:r>
              <w:t>Studieproblemen door Corona</w:t>
            </w:r>
          </w:p>
        </w:tc>
        <w:sdt>
          <w:sdtPr>
            <w:alias w:val="Mate van last"/>
            <w:tag w:val="Mate van last"/>
            <w:id w:val="-1558306422"/>
            <w:placeholder>
              <w:docPart w:val="E30EC5A005C4457BB9E709004C3B1CBB"/>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0F298597" w14:textId="77777777" w:rsidR="00F775F4" w:rsidRDefault="00F775F4" w:rsidP="002954BB">
                <w:r w:rsidRPr="007255B8">
                  <w:rPr>
                    <w:rStyle w:val="Tekstvantijdelijkeaanduiding"/>
                  </w:rPr>
                  <w:t>Choose an item.</w:t>
                </w:r>
              </w:p>
            </w:tc>
          </w:sdtContent>
        </w:sdt>
      </w:tr>
      <w:tr w:rsidR="00F775F4" w14:paraId="1DDB64CA" w14:textId="77777777" w:rsidTr="496C0B19">
        <w:tc>
          <w:tcPr>
            <w:tcW w:w="6001" w:type="dxa"/>
          </w:tcPr>
          <w:p w14:paraId="0153A6FC" w14:textId="77777777" w:rsidR="00F775F4" w:rsidRDefault="00F775F4" w:rsidP="002954BB">
            <w:pPr>
              <w:spacing w:line="276" w:lineRule="auto"/>
            </w:pPr>
            <w:r>
              <w:t xml:space="preserve">Ander probleem, namelijk </w:t>
            </w:r>
            <w:sdt>
              <w:sdtPr>
                <w:id w:val="129286912"/>
                <w:placeholder>
                  <w:docPart w:val="167168E258074F76B55ECC6933D27C3C"/>
                </w:placeholder>
                <w:showingPlcHdr/>
                <w:text/>
              </w:sdtPr>
              <w:sdtEndPr/>
              <w:sdtContent>
                <w:r w:rsidRPr="00B24D06">
                  <w:rPr>
                    <w:rStyle w:val="Tekstvantijdelijkeaanduiding"/>
                  </w:rPr>
                  <w:t>Click here to enter text.</w:t>
                </w:r>
              </w:sdtContent>
            </w:sdt>
          </w:p>
        </w:tc>
        <w:sdt>
          <w:sdtPr>
            <w:alias w:val="Mate van last"/>
            <w:tag w:val="Mate van last"/>
            <w:id w:val="-1643111730"/>
            <w:placeholder>
              <w:docPart w:val="2790616971724EB3A57C2160AA04AC64"/>
            </w:placeholder>
            <w:showingPlcHdr/>
            <w:dropDownList>
              <w:listItem w:value="Choose an item."/>
              <w:listItem w:displayText="Nauwelijks tot geen last" w:value="Nauwelijks tot geen last"/>
              <w:listItem w:displayText="Gemiddelde last" w:value="Gemiddelde last"/>
              <w:listItem w:displayText="Veel last" w:value="Veel last"/>
            </w:dropDownList>
          </w:sdtPr>
          <w:sdtEndPr/>
          <w:sdtContent>
            <w:tc>
              <w:tcPr>
                <w:tcW w:w="3015" w:type="dxa"/>
              </w:tcPr>
              <w:p w14:paraId="0139B4D8" w14:textId="77777777" w:rsidR="00F775F4" w:rsidRDefault="00F775F4" w:rsidP="002954BB">
                <w:r w:rsidRPr="007255B8">
                  <w:rPr>
                    <w:rStyle w:val="Tekstvantijdelijkeaanduiding"/>
                  </w:rPr>
                  <w:t>Choose an item.</w:t>
                </w:r>
              </w:p>
            </w:tc>
          </w:sdtContent>
        </w:sdt>
      </w:tr>
      <w:tr w:rsidR="00CF4F3C" w14:paraId="7835108F" w14:textId="77777777" w:rsidTr="496C0B19">
        <w:trPr>
          <w:trHeight w:val="1693"/>
        </w:trPr>
        <w:tc>
          <w:tcPr>
            <w:tcW w:w="9016" w:type="dxa"/>
            <w:gridSpan w:val="2"/>
          </w:tcPr>
          <w:p w14:paraId="51177F5E" w14:textId="77777777" w:rsidR="0024687B" w:rsidRDefault="0024687B" w:rsidP="00CF4F3C"/>
          <w:p w14:paraId="62C2A9DD" w14:textId="14AD22AA" w:rsidR="00CF4F3C" w:rsidRDefault="00CF4F3C" w:rsidP="00CF4F3C">
            <w:r>
              <w:t>Reden van aanmelding in je eigen woorden:</w:t>
            </w:r>
          </w:p>
          <w:p w14:paraId="2006A441" w14:textId="77777777" w:rsidR="00CF4F3C" w:rsidRDefault="00CF4F3C" w:rsidP="00CF4F3C"/>
          <w:p w14:paraId="60FB5C86" w14:textId="77777777" w:rsidR="00CF4F3C" w:rsidRDefault="00CF4F3C" w:rsidP="002954BB">
            <w:pPr>
              <w:spacing w:line="276" w:lineRule="auto"/>
            </w:pPr>
          </w:p>
          <w:p w14:paraId="26196755" w14:textId="77777777" w:rsidR="00CF4F3C" w:rsidRDefault="00CF4F3C" w:rsidP="002954BB">
            <w:pPr>
              <w:spacing w:line="276" w:lineRule="auto"/>
            </w:pPr>
          </w:p>
          <w:p w14:paraId="6EFC7ADE" w14:textId="77777777" w:rsidR="00CF4F3C" w:rsidRDefault="00CF4F3C" w:rsidP="002954BB">
            <w:pPr>
              <w:spacing w:line="276" w:lineRule="auto"/>
            </w:pPr>
          </w:p>
          <w:p w14:paraId="19EB7004" w14:textId="77777777" w:rsidR="00CF4F3C" w:rsidRDefault="00CF4F3C" w:rsidP="002954BB"/>
        </w:tc>
      </w:tr>
      <w:tr w:rsidR="00FC7674" w:rsidRPr="006162BD" w14:paraId="1AEB3AF1" w14:textId="77777777" w:rsidTr="496C0B19">
        <w:tc>
          <w:tcPr>
            <w:tcW w:w="9016" w:type="dxa"/>
            <w:gridSpan w:val="2"/>
          </w:tcPr>
          <w:p w14:paraId="19393107" w14:textId="010A0D00" w:rsidR="00FC7674" w:rsidRDefault="00FC7674" w:rsidP="00FC7674">
            <w:pPr>
              <w:spacing w:line="360" w:lineRule="auto"/>
            </w:pPr>
            <w:r>
              <w:t xml:space="preserve">Waar ben je naar op zoek? </w:t>
            </w:r>
          </w:p>
          <w:p w14:paraId="156BEA2F" w14:textId="6479E622" w:rsidR="00BA67AD" w:rsidRDefault="004533EB" w:rsidP="00FC7674">
            <w:pPr>
              <w:spacing w:line="360" w:lineRule="auto"/>
            </w:pPr>
            <w:sdt>
              <w:sdtPr>
                <w:id w:val="-7063662"/>
                <w14:checkbox>
                  <w14:checked w14:val="0"/>
                  <w14:checkedState w14:val="2612" w14:font="MS Gothic"/>
                  <w14:uncheckedState w14:val="2610" w14:font="MS Gothic"/>
                </w14:checkbox>
              </w:sdtPr>
              <w:sdtEndPr/>
              <w:sdtContent>
                <w:r w:rsidR="00FC7674" w:rsidRPr="00FC7674">
                  <w:rPr>
                    <w:rFonts w:hint="eastAsia"/>
                  </w:rPr>
                  <w:t>☐</w:t>
                </w:r>
              </w:sdtContent>
            </w:sdt>
            <w:r w:rsidR="00FC7674" w:rsidRPr="00FC7674">
              <w:t xml:space="preserve"> Advies  </w:t>
            </w:r>
            <w:sdt>
              <w:sdtPr>
                <w:id w:val="910584345"/>
                <w14:checkbox>
                  <w14:checked w14:val="0"/>
                  <w14:checkedState w14:val="2612" w14:font="MS Gothic"/>
                  <w14:uncheckedState w14:val="2610" w14:font="MS Gothic"/>
                </w14:checkbox>
              </w:sdtPr>
              <w:sdtEndPr/>
              <w:sdtContent>
                <w:r w:rsidR="00FC7674" w:rsidRPr="00FC7674">
                  <w:rPr>
                    <w:rFonts w:hint="eastAsia"/>
                  </w:rPr>
                  <w:t>☐</w:t>
                </w:r>
              </w:sdtContent>
            </w:sdt>
            <w:r w:rsidR="00FC7674" w:rsidRPr="00FC7674">
              <w:t xml:space="preserve">  </w:t>
            </w:r>
            <w:r w:rsidR="00FC7674">
              <w:t>O</w:t>
            </w:r>
            <w:r w:rsidR="00FC7674" w:rsidRPr="00FC7674">
              <w:t>riënt</w:t>
            </w:r>
            <w:r w:rsidR="00BA67AD">
              <w:t>eren</w:t>
            </w:r>
            <w:r w:rsidR="00FC7674" w:rsidRPr="00FC7674">
              <w:t xml:space="preserve"> van de mogelijkheden  </w:t>
            </w:r>
            <w:sdt>
              <w:sdtPr>
                <w:id w:val="-1868278535"/>
                <w14:checkbox>
                  <w14:checked w14:val="0"/>
                  <w14:checkedState w14:val="2612" w14:font="MS Gothic"/>
                  <w14:uncheckedState w14:val="2610" w14:font="MS Gothic"/>
                </w14:checkbox>
              </w:sdtPr>
              <w:sdtEndPr/>
              <w:sdtContent>
                <w:r w:rsidR="00FC7674" w:rsidRPr="00FC7674">
                  <w:rPr>
                    <w:rFonts w:hint="eastAsia"/>
                  </w:rPr>
                  <w:t>☐</w:t>
                </w:r>
              </w:sdtContent>
            </w:sdt>
            <w:r w:rsidR="00FC7674" w:rsidRPr="00FC7674">
              <w:t xml:space="preserve"> </w:t>
            </w:r>
            <w:r w:rsidR="00FC7674">
              <w:t>Intake bij de studentenpsychologen</w:t>
            </w:r>
          </w:p>
          <w:p w14:paraId="1FF1CB38" w14:textId="4E12FBDA" w:rsidR="00BA67AD" w:rsidRDefault="004533EB" w:rsidP="00FC7674">
            <w:pPr>
              <w:spacing w:line="360" w:lineRule="auto"/>
            </w:pPr>
            <w:sdt>
              <w:sdtPr>
                <w:id w:val="429473070"/>
                <w14:checkbox>
                  <w14:checked w14:val="0"/>
                  <w14:checkedState w14:val="2612" w14:font="MS Gothic"/>
                  <w14:uncheckedState w14:val="2610" w14:font="MS Gothic"/>
                </w14:checkbox>
              </w:sdtPr>
              <w:sdtEndPr/>
              <w:sdtContent>
                <w:r w:rsidR="00FC7674">
                  <w:t>☐</w:t>
                </w:r>
              </w:sdtContent>
            </w:sdt>
            <w:r w:rsidR="00FC7674">
              <w:t xml:space="preserve"> Advies over groep, module of training </w:t>
            </w:r>
            <w:sdt>
              <w:sdtPr>
                <w:id w:val="1551804935"/>
                <w14:checkbox>
                  <w14:checked w14:val="0"/>
                  <w14:checkedState w14:val="2612" w14:font="MS Gothic"/>
                  <w14:uncheckedState w14:val="2610" w14:font="MS Gothic"/>
                </w14:checkbox>
              </w:sdtPr>
              <w:sdtEndPr/>
              <w:sdtContent>
                <w:r w:rsidR="00FC7674">
                  <w:t>☐</w:t>
                </w:r>
              </w:sdtContent>
            </w:sdt>
            <w:r w:rsidR="00FC7674">
              <w:t xml:space="preserve">  </w:t>
            </w:r>
            <w:r w:rsidR="5ABF1885">
              <w:t>A</w:t>
            </w:r>
            <w:r w:rsidR="00FC7674">
              <w:t>dvies over hulp buiten de</w:t>
            </w:r>
            <w:r w:rsidR="00BA67AD">
              <w:t xml:space="preserve"> VU</w:t>
            </w:r>
          </w:p>
          <w:p w14:paraId="0D9B53D1" w14:textId="0B67316E" w:rsidR="00FC7674" w:rsidRPr="00BA67AD" w:rsidRDefault="004533EB" w:rsidP="00306978">
            <w:pPr>
              <w:spacing w:line="360" w:lineRule="auto"/>
              <w:rPr>
                <w:lang w:val="en-US"/>
              </w:rPr>
            </w:pPr>
            <w:sdt>
              <w:sdtPr>
                <w:rPr>
                  <w:lang w:val="en-US"/>
                </w:rPr>
                <w:id w:val="657653278"/>
                <w14:checkbox>
                  <w14:checked w14:val="0"/>
                  <w14:checkedState w14:val="2612" w14:font="MS Gothic"/>
                  <w14:uncheckedState w14:val="2610" w14:font="MS Gothic"/>
                </w14:checkbox>
              </w:sdtPr>
              <w:sdtEndPr/>
              <w:sdtContent>
                <w:r w:rsidR="00FC7674" w:rsidRPr="00BA67AD">
                  <w:rPr>
                    <w:rFonts w:ascii="MS Gothic" w:eastAsia="MS Gothic" w:hAnsi="MS Gothic" w:hint="eastAsia"/>
                    <w:lang w:val="en-US"/>
                  </w:rPr>
                  <w:t>☐</w:t>
                </w:r>
              </w:sdtContent>
            </w:sdt>
            <w:r w:rsidR="00FC7674" w:rsidRPr="00BA67AD">
              <w:rPr>
                <w:lang w:val="en-US"/>
              </w:rPr>
              <w:t xml:space="preserve"> Anders, </w:t>
            </w:r>
            <w:proofErr w:type="spellStart"/>
            <w:r w:rsidR="00FC7674" w:rsidRPr="00BA67AD">
              <w:rPr>
                <w:lang w:val="en-US"/>
              </w:rPr>
              <w:t>namelijk</w:t>
            </w:r>
            <w:proofErr w:type="spellEnd"/>
            <w:r w:rsidR="00FC7674" w:rsidRPr="00BA67AD">
              <w:rPr>
                <w:lang w:val="en-US"/>
              </w:rPr>
              <w:t xml:space="preserve"> </w:t>
            </w:r>
            <w:sdt>
              <w:sdtPr>
                <w:id w:val="923917913"/>
                <w:placeholder>
                  <w:docPart w:val="01CD250815454BDA8F5B4A74BEB336F8"/>
                </w:placeholder>
                <w:showingPlcHdr/>
                <w:text/>
              </w:sdtPr>
              <w:sdtEndPr/>
              <w:sdtContent>
                <w:r w:rsidR="00FC7674" w:rsidRPr="00C169C4">
                  <w:rPr>
                    <w:lang w:val="en-US"/>
                  </w:rPr>
                  <w:t>Click here to enter text.</w:t>
                </w:r>
              </w:sdtContent>
            </w:sdt>
            <w:r w:rsidR="00FC7674" w:rsidRPr="00BA67AD">
              <w:rPr>
                <w:lang w:val="en-US"/>
              </w:rPr>
              <w:t xml:space="preserve">  </w:t>
            </w:r>
          </w:p>
        </w:tc>
      </w:tr>
    </w:tbl>
    <w:p w14:paraId="1F27FAC4" w14:textId="77777777" w:rsidR="00F775F4" w:rsidRPr="00BA67AD" w:rsidRDefault="00F775F4">
      <w:pPr>
        <w:rPr>
          <w:lang w:val="en-US"/>
        </w:rPr>
      </w:pPr>
    </w:p>
    <w:p w14:paraId="5DF709DE" w14:textId="77777777" w:rsidR="00417170" w:rsidRPr="00BA67AD" w:rsidRDefault="00417170">
      <w:pPr>
        <w:rPr>
          <w:lang w:val="en-US"/>
        </w:rPr>
      </w:pPr>
    </w:p>
    <w:tbl>
      <w:tblPr>
        <w:tblStyle w:val="Tabelraster"/>
        <w:tblW w:w="0" w:type="auto"/>
        <w:tblLook w:val="04A0" w:firstRow="1" w:lastRow="0" w:firstColumn="1" w:lastColumn="0" w:noHBand="0" w:noVBand="1"/>
      </w:tblPr>
      <w:tblGrid>
        <w:gridCol w:w="6941"/>
        <w:gridCol w:w="2075"/>
      </w:tblGrid>
      <w:tr w:rsidR="00F775F4" w14:paraId="6BA62ABD" w14:textId="77777777" w:rsidTr="002954BB">
        <w:tc>
          <w:tcPr>
            <w:tcW w:w="9166" w:type="dxa"/>
            <w:gridSpan w:val="2"/>
          </w:tcPr>
          <w:p w14:paraId="1CC9253C" w14:textId="77777777" w:rsidR="00F775F4" w:rsidRPr="001460CC" w:rsidRDefault="00F775F4" w:rsidP="002954BB">
            <w:pPr>
              <w:tabs>
                <w:tab w:val="left" w:pos="1617"/>
              </w:tabs>
              <w:spacing w:line="276" w:lineRule="auto"/>
              <w:rPr>
                <w:b/>
              </w:rPr>
            </w:pPr>
            <w:r>
              <w:rPr>
                <w:b/>
              </w:rPr>
              <w:t>Praktische zaken</w:t>
            </w:r>
          </w:p>
        </w:tc>
      </w:tr>
      <w:tr w:rsidR="00F775F4" w14:paraId="3796DDC0" w14:textId="77777777" w:rsidTr="002954BB">
        <w:tc>
          <w:tcPr>
            <w:tcW w:w="7054" w:type="dxa"/>
          </w:tcPr>
          <w:p w14:paraId="60C27A7C" w14:textId="77777777" w:rsidR="00F775F4" w:rsidRDefault="00F775F4" w:rsidP="002954BB">
            <w:pPr>
              <w:spacing w:line="276" w:lineRule="auto"/>
            </w:pPr>
            <w:r>
              <w:t>* Kunnen/mogen we een bericht achterlaten op je voicemail?</w:t>
            </w:r>
          </w:p>
        </w:tc>
        <w:tc>
          <w:tcPr>
            <w:tcW w:w="2112" w:type="dxa"/>
          </w:tcPr>
          <w:p w14:paraId="1FE1E18F" w14:textId="77777777" w:rsidR="00F775F4" w:rsidRDefault="004533EB" w:rsidP="002954BB">
            <w:pPr>
              <w:tabs>
                <w:tab w:val="left" w:pos="1617"/>
              </w:tabs>
              <w:spacing w:line="276" w:lineRule="auto"/>
            </w:pPr>
            <w:sdt>
              <w:sdtPr>
                <w:id w:val="-163715147"/>
                <w14:checkbox>
                  <w14:checked w14:val="0"/>
                  <w14:checkedState w14:val="2612" w14:font="MS Gothic"/>
                  <w14:uncheckedState w14:val="2610" w14:font="MS Gothic"/>
                </w14:checkbox>
              </w:sdtPr>
              <w:sdtEndPr/>
              <w:sdtContent>
                <w:r w:rsidR="00F775F4">
                  <w:rPr>
                    <w:rFonts w:ascii="MS Gothic" w:eastAsia="MS Gothic" w:hAnsi="MS Gothic" w:hint="eastAsia"/>
                  </w:rPr>
                  <w:t>☐</w:t>
                </w:r>
              </w:sdtContent>
            </w:sdt>
            <w:r w:rsidR="00F775F4">
              <w:t xml:space="preserve"> Ja  </w:t>
            </w:r>
            <w:sdt>
              <w:sdtPr>
                <w:id w:val="978963270"/>
                <w14:checkbox>
                  <w14:checked w14:val="0"/>
                  <w14:checkedState w14:val="2612" w14:font="MS Gothic"/>
                  <w14:uncheckedState w14:val="2610" w14:font="MS Gothic"/>
                </w14:checkbox>
              </w:sdtPr>
              <w:sdtEndPr/>
              <w:sdtContent>
                <w:r w:rsidR="00F775F4">
                  <w:rPr>
                    <w:rFonts w:ascii="MS Gothic" w:eastAsia="MS Gothic" w:hAnsi="MS Gothic" w:hint="eastAsia"/>
                  </w:rPr>
                  <w:t>☐</w:t>
                </w:r>
              </w:sdtContent>
            </w:sdt>
            <w:r w:rsidR="00F775F4">
              <w:t xml:space="preserve">  Nee</w:t>
            </w:r>
          </w:p>
        </w:tc>
      </w:tr>
      <w:tr w:rsidR="00F775F4" w14:paraId="1C0CE9E8" w14:textId="77777777" w:rsidTr="002954BB">
        <w:tc>
          <w:tcPr>
            <w:tcW w:w="7054" w:type="dxa"/>
          </w:tcPr>
          <w:p w14:paraId="31C5EE6F" w14:textId="614ABC89" w:rsidR="00F775F4" w:rsidRDefault="00F775F4" w:rsidP="002954BB">
            <w:pPr>
              <w:spacing w:line="276" w:lineRule="auto"/>
            </w:pPr>
            <w:r>
              <w:t xml:space="preserve">* Mogen we je mailen over praktische zaken rondom </w:t>
            </w:r>
            <w:r w:rsidR="006B576B">
              <w:t>de afspraak</w:t>
            </w:r>
            <w:r>
              <w:t xml:space="preserve">? </w:t>
            </w:r>
          </w:p>
        </w:tc>
        <w:tc>
          <w:tcPr>
            <w:tcW w:w="2112" w:type="dxa"/>
          </w:tcPr>
          <w:p w14:paraId="1158F071" w14:textId="77777777" w:rsidR="00F775F4" w:rsidRDefault="004533EB" w:rsidP="002954BB">
            <w:pPr>
              <w:spacing w:line="276" w:lineRule="auto"/>
            </w:pPr>
            <w:sdt>
              <w:sdtPr>
                <w:id w:val="-1860190435"/>
                <w14:checkbox>
                  <w14:checked w14:val="0"/>
                  <w14:checkedState w14:val="2612" w14:font="MS Gothic"/>
                  <w14:uncheckedState w14:val="2610" w14:font="MS Gothic"/>
                </w14:checkbox>
              </w:sdtPr>
              <w:sdtEndPr/>
              <w:sdtContent>
                <w:r w:rsidR="00F775F4">
                  <w:rPr>
                    <w:rFonts w:ascii="MS Gothic" w:eastAsia="MS Gothic" w:hAnsi="MS Gothic" w:hint="eastAsia"/>
                  </w:rPr>
                  <w:t>☐</w:t>
                </w:r>
              </w:sdtContent>
            </w:sdt>
            <w:r w:rsidR="00F775F4">
              <w:t xml:space="preserve"> Ja  </w:t>
            </w:r>
            <w:sdt>
              <w:sdtPr>
                <w:id w:val="825403941"/>
                <w14:checkbox>
                  <w14:checked w14:val="0"/>
                  <w14:checkedState w14:val="2612" w14:font="MS Gothic"/>
                  <w14:uncheckedState w14:val="2610" w14:font="MS Gothic"/>
                </w14:checkbox>
              </w:sdtPr>
              <w:sdtEndPr/>
              <w:sdtContent>
                <w:r w:rsidR="00F775F4">
                  <w:rPr>
                    <w:rFonts w:ascii="MS Gothic" w:eastAsia="MS Gothic" w:hAnsi="MS Gothic" w:hint="eastAsia"/>
                  </w:rPr>
                  <w:t>☐</w:t>
                </w:r>
              </w:sdtContent>
            </w:sdt>
            <w:r w:rsidR="00F775F4">
              <w:t xml:space="preserve">  Nee</w:t>
            </w:r>
          </w:p>
        </w:tc>
      </w:tr>
      <w:tr w:rsidR="00F775F4" w14:paraId="452D8F80" w14:textId="77777777" w:rsidTr="002954BB">
        <w:tc>
          <w:tcPr>
            <w:tcW w:w="7054" w:type="dxa"/>
            <w:tcBorders>
              <w:bottom w:val="single" w:sz="4" w:space="0" w:color="auto"/>
            </w:tcBorders>
          </w:tcPr>
          <w:p w14:paraId="36762E5E" w14:textId="77777777" w:rsidR="00F775F4" w:rsidRDefault="00F775F4" w:rsidP="002954BB">
            <w:pPr>
              <w:spacing w:line="276" w:lineRule="auto"/>
            </w:pPr>
            <w:r>
              <w:t xml:space="preserve">* Mogen we je na afloop van het contact bij de studentenpsychologen benaderen voor een evaluatie? </w:t>
            </w:r>
          </w:p>
        </w:tc>
        <w:tc>
          <w:tcPr>
            <w:tcW w:w="2112" w:type="dxa"/>
            <w:tcBorders>
              <w:bottom w:val="single" w:sz="4" w:space="0" w:color="auto"/>
            </w:tcBorders>
          </w:tcPr>
          <w:p w14:paraId="6EDD91C1" w14:textId="77777777" w:rsidR="00F775F4" w:rsidRDefault="004533EB" w:rsidP="002954BB">
            <w:pPr>
              <w:spacing w:line="276" w:lineRule="auto"/>
            </w:pPr>
            <w:sdt>
              <w:sdtPr>
                <w:id w:val="-1305072914"/>
                <w14:checkbox>
                  <w14:checked w14:val="0"/>
                  <w14:checkedState w14:val="2612" w14:font="MS Gothic"/>
                  <w14:uncheckedState w14:val="2610" w14:font="MS Gothic"/>
                </w14:checkbox>
              </w:sdtPr>
              <w:sdtEndPr/>
              <w:sdtContent>
                <w:r w:rsidR="00F775F4">
                  <w:rPr>
                    <w:rFonts w:ascii="MS Gothic" w:eastAsia="MS Gothic" w:hAnsi="MS Gothic" w:hint="eastAsia"/>
                  </w:rPr>
                  <w:t>☐</w:t>
                </w:r>
              </w:sdtContent>
            </w:sdt>
            <w:r w:rsidR="00F775F4">
              <w:t xml:space="preserve"> Ja  </w:t>
            </w:r>
            <w:sdt>
              <w:sdtPr>
                <w:id w:val="873118695"/>
                <w14:checkbox>
                  <w14:checked w14:val="0"/>
                  <w14:checkedState w14:val="2612" w14:font="MS Gothic"/>
                  <w14:uncheckedState w14:val="2610" w14:font="MS Gothic"/>
                </w14:checkbox>
              </w:sdtPr>
              <w:sdtEndPr/>
              <w:sdtContent>
                <w:r w:rsidR="00F775F4">
                  <w:rPr>
                    <w:rFonts w:ascii="MS Gothic" w:eastAsia="MS Gothic" w:hAnsi="MS Gothic" w:hint="eastAsia"/>
                  </w:rPr>
                  <w:t>☐</w:t>
                </w:r>
              </w:sdtContent>
            </w:sdt>
            <w:r w:rsidR="00F775F4">
              <w:t xml:space="preserve">  Nee</w:t>
            </w:r>
          </w:p>
        </w:tc>
      </w:tr>
      <w:tr w:rsidR="00F775F4" w14:paraId="5B398ACB" w14:textId="77777777" w:rsidTr="002954BB">
        <w:tc>
          <w:tcPr>
            <w:tcW w:w="9166" w:type="dxa"/>
            <w:gridSpan w:val="2"/>
            <w:shd w:val="pct20" w:color="auto" w:fill="auto"/>
          </w:tcPr>
          <w:p w14:paraId="7FE6FB09" w14:textId="77777777" w:rsidR="00F775F4" w:rsidRPr="00B514BF" w:rsidRDefault="00F775F4" w:rsidP="002954BB">
            <w:pPr>
              <w:spacing w:line="276" w:lineRule="auto"/>
              <w:rPr>
                <w:sz w:val="16"/>
                <w:szCs w:val="16"/>
              </w:rPr>
            </w:pPr>
          </w:p>
        </w:tc>
      </w:tr>
      <w:tr w:rsidR="00F775F4" w14:paraId="7B70F807" w14:textId="77777777" w:rsidTr="002954BB">
        <w:tc>
          <w:tcPr>
            <w:tcW w:w="7054" w:type="dxa"/>
          </w:tcPr>
          <w:p w14:paraId="498E77C5" w14:textId="77777777" w:rsidR="00F775F4" w:rsidRDefault="00F775F4" w:rsidP="002954BB">
            <w:pPr>
              <w:spacing w:line="276" w:lineRule="auto"/>
            </w:pPr>
            <w:r>
              <w:t xml:space="preserve">* </w:t>
            </w:r>
            <w:r w:rsidRPr="001460CC">
              <w:t>Hierbij ga ik akkoord met de regels en afspraken</w:t>
            </w:r>
            <w:r>
              <w:rPr>
                <w:rStyle w:val="Eindnootmarkering"/>
              </w:rPr>
              <w:endnoteReference w:id="1"/>
            </w:r>
            <w:r>
              <w:t xml:space="preserve"> </w:t>
            </w:r>
            <w:r w:rsidRPr="001460CC">
              <w:t>van de studentenpsychologen en verklaar ik het formulier na</w:t>
            </w:r>
            <w:r>
              <w:t>ar waarheid te hebben ingevuld</w:t>
            </w:r>
          </w:p>
        </w:tc>
        <w:tc>
          <w:tcPr>
            <w:tcW w:w="2112" w:type="dxa"/>
          </w:tcPr>
          <w:p w14:paraId="79959B3A" w14:textId="77777777" w:rsidR="00F775F4" w:rsidRDefault="004533EB" w:rsidP="002954BB">
            <w:pPr>
              <w:spacing w:line="276" w:lineRule="auto"/>
            </w:pPr>
            <w:sdt>
              <w:sdtPr>
                <w:id w:val="210614947"/>
                <w14:checkbox>
                  <w14:checked w14:val="0"/>
                  <w14:checkedState w14:val="2612" w14:font="MS Gothic"/>
                  <w14:uncheckedState w14:val="2610" w14:font="MS Gothic"/>
                </w14:checkbox>
              </w:sdtPr>
              <w:sdtEndPr/>
              <w:sdtContent>
                <w:r w:rsidR="00F775F4">
                  <w:rPr>
                    <w:rFonts w:ascii="MS Gothic" w:eastAsia="MS Gothic" w:hAnsi="MS Gothic" w:hint="eastAsia"/>
                  </w:rPr>
                  <w:t>☐</w:t>
                </w:r>
              </w:sdtContent>
            </w:sdt>
            <w:r w:rsidR="00F775F4">
              <w:t xml:space="preserve"> Ja  </w:t>
            </w:r>
            <w:sdt>
              <w:sdtPr>
                <w:id w:val="1870566134"/>
                <w14:checkbox>
                  <w14:checked w14:val="0"/>
                  <w14:checkedState w14:val="2612" w14:font="MS Gothic"/>
                  <w14:uncheckedState w14:val="2610" w14:font="MS Gothic"/>
                </w14:checkbox>
              </w:sdtPr>
              <w:sdtEndPr/>
              <w:sdtContent>
                <w:r w:rsidR="00F775F4">
                  <w:rPr>
                    <w:rFonts w:ascii="MS Gothic" w:eastAsia="MS Gothic" w:hAnsi="MS Gothic" w:hint="eastAsia"/>
                  </w:rPr>
                  <w:t>☐</w:t>
                </w:r>
              </w:sdtContent>
            </w:sdt>
            <w:r w:rsidR="00F775F4">
              <w:t xml:space="preserve">  Nee</w:t>
            </w:r>
          </w:p>
        </w:tc>
      </w:tr>
      <w:tr w:rsidR="00F775F4" w14:paraId="5EBCD1CE" w14:textId="77777777" w:rsidTr="002954BB">
        <w:tc>
          <w:tcPr>
            <w:tcW w:w="9166" w:type="dxa"/>
            <w:gridSpan w:val="2"/>
          </w:tcPr>
          <w:p w14:paraId="37E81D67" w14:textId="77777777" w:rsidR="00F775F4" w:rsidRPr="004A58E5" w:rsidRDefault="00F775F4" w:rsidP="002954BB">
            <w:pPr>
              <w:spacing w:line="276" w:lineRule="auto"/>
              <w:rPr>
                <w:i/>
                <w:sz w:val="18"/>
                <w:szCs w:val="18"/>
                <w:u w:val="single"/>
              </w:rPr>
            </w:pPr>
            <w:r>
              <w:rPr>
                <w:rStyle w:val="Eindnootmarkering"/>
              </w:rPr>
              <w:footnoteRef/>
            </w:r>
            <w:r>
              <w:t xml:space="preserve"> </w:t>
            </w:r>
            <w:r w:rsidRPr="001460CC">
              <w:rPr>
                <w:i/>
                <w:sz w:val="18"/>
                <w:szCs w:val="18"/>
              </w:rPr>
              <w:t>Zie</w:t>
            </w:r>
            <w:r>
              <w:rPr>
                <w:i/>
                <w:sz w:val="18"/>
                <w:szCs w:val="18"/>
              </w:rPr>
              <w:t xml:space="preserve"> hieronder. Het document staat tevens op VU.nl</w:t>
            </w:r>
          </w:p>
        </w:tc>
      </w:tr>
    </w:tbl>
    <w:p w14:paraId="2F2C1100" w14:textId="6713F312" w:rsidR="285BD402" w:rsidRDefault="285BD402" w:rsidP="527AB9FE">
      <w:pPr>
        <w:rPr>
          <w:rFonts w:ascii="Aptos" w:eastAsia="Aptos" w:hAnsi="Aptos" w:cs="Aptos"/>
          <w:color w:val="000000" w:themeColor="text1"/>
          <w:sz w:val="24"/>
          <w:szCs w:val="24"/>
        </w:rPr>
      </w:pPr>
      <w:r w:rsidRPr="527AB9FE">
        <w:rPr>
          <w:rFonts w:ascii="Aptos" w:eastAsia="Aptos" w:hAnsi="Aptos" w:cs="Aptos"/>
          <w:color w:val="000000" w:themeColor="text1"/>
          <w:sz w:val="24"/>
          <w:szCs w:val="24"/>
        </w:rPr>
        <w:t>Beste student,  </w:t>
      </w:r>
      <w:r>
        <w:br/>
      </w:r>
    </w:p>
    <w:p w14:paraId="5CE54E69" w14:textId="05721A02" w:rsidR="285BD402" w:rsidRDefault="285BD402" w:rsidP="527AB9FE">
      <w:pPr>
        <w:rPr>
          <w:rFonts w:ascii="Aptos" w:eastAsia="Aptos" w:hAnsi="Aptos" w:cs="Aptos"/>
          <w:color w:val="000000" w:themeColor="text1"/>
          <w:sz w:val="24"/>
          <w:szCs w:val="24"/>
        </w:rPr>
      </w:pPr>
      <w:r w:rsidRPr="527AB9FE">
        <w:rPr>
          <w:rFonts w:ascii="Aptos" w:eastAsia="Aptos" w:hAnsi="Aptos" w:cs="Aptos"/>
          <w:color w:val="000000" w:themeColor="text1"/>
          <w:sz w:val="24"/>
          <w:szCs w:val="24"/>
        </w:rPr>
        <w:t>Welkom bij de studentenpsychologen! Goed dat je deze eerste stap hebt gezet. De studentenpsychologen zijn er om je verder te helpen. Met dit document willen we je op de hoogte brengen van onze regels en afspraken. </w:t>
      </w:r>
    </w:p>
    <w:p w14:paraId="2FFF4464" w14:textId="17C365B4" w:rsidR="285BD402" w:rsidRPr="003D65CE" w:rsidRDefault="285BD402" w:rsidP="527AB9FE">
      <w:pPr>
        <w:pStyle w:val="Lijstalinea"/>
        <w:numPr>
          <w:ilvl w:val="0"/>
          <w:numId w:val="1"/>
        </w:numPr>
        <w:rPr>
          <w:rFonts w:ascii="Aptos" w:eastAsia="Aptos" w:hAnsi="Aptos" w:cs="Aptos"/>
          <w:color w:val="000000" w:themeColor="text1"/>
          <w:sz w:val="24"/>
          <w:szCs w:val="24"/>
        </w:rPr>
      </w:pPr>
      <w:r w:rsidRPr="527AB9FE">
        <w:rPr>
          <w:rFonts w:ascii="Aptos" w:eastAsia="Aptos" w:hAnsi="Aptos" w:cs="Aptos"/>
          <w:color w:val="000000" w:themeColor="text1"/>
          <w:sz w:val="24"/>
          <w:szCs w:val="24"/>
        </w:rPr>
        <w:t xml:space="preserve">Kun je niet komen? Annuleer dan je afspraak. Het verzetten of annuleren van het startgesprek is helaas niet mogelijk via het online systeem. Zeg de afspraak af of verzet de afspraak door z.s.m. contact op te nemen met </w:t>
      </w:r>
      <w:hyperlink r:id="rId12">
        <w:r w:rsidRPr="527AB9FE">
          <w:rPr>
            <w:rStyle w:val="Hyperlink"/>
            <w:rFonts w:ascii="Aptos" w:eastAsia="Aptos" w:hAnsi="Aptos" w:cs="Aptos"/>
            <w:sz w:val="24"/>
            <w:szCs w:val="24"/>
          </w:rPr>
          <w:t>startgesprek@vu.nl</w:t>
        </w:r>
      </w:hyperlink>
    </w:p>
    <w:p w14:paraId="3645BB4D" w14:textId="7B740F79" w:rsidR="285BD402" w:rsidRDefault="285BD402" w:rsidP="527AB9FE">
      <w:pPr>
        <w:rPr>
          <w:rFonts w:ascii="Aptos" w:eastAsia="Aptos" w:hAnsi="Aptos" w:cs="Aptos"/>
          <w:color w:val="000000" w:themeColor="text1"/>
          <w:sz w:val="24"/>
          <w:szCs w:val="24"/>
        </w:rPr>
      </w:pPr>
      <w:r w:rsidRPr="527AB9FE">
        <w:rPr>
          <w:rFonts w:ascii="Aptos" w:eastAsia="Aptos" w:hAnsi="Aptos" w:cs="Aptos"/>
          <w:b/>
          <w:bCs/>
          <w:color w:val="000000" w:themeColor="text1"/>
          <w:sz w:val="24"/>
          <w:szCs w:val="24"/>
        </w:rPr>
        <w:t>Beroepsgeheim </w:t>
      </w:r>
      <w:r w:rsidRPr="527AB9FE">
        <w:rPr>
          <w:rFonts w:ascii="Aptos" w:eastAsia="Aptos" w:hAnsi="Aptos" w:cs="Aptos"/>
          <w:color w:val="000000" w:themeColor="text1"/>
          <w:sz w:val="24"/>
          <w:szCs w:val="24"/>
        </w:rPr>
        <w:t> </w:t>
      </w:r>
    </w:p>
    <w:p w14:paraId="23BA061B" w14:textId="2F84B66A" w:rsidR="285BD402" w:rsidRDefault="285BD402" w:rsidP="527AB9FE">
      <w:pPr>
        <w:rPr>
          <w:rFonts w:ascii="Aptos" w:eastAsia="Aptos" w:hAnsi="Aptos" w:cs="Aptos"/>
          <w:color w:val="000000" w:themeColor="text1"/>
          <w:sz w:val="24"/>
          <w:szCs w:val="24"/>
        </w:rPr>
      </w:pPr>
      <w:r w:rsidRPr="527AB9FE">
        <w:rPr>
          <w:rFonts w:ascii="Aptos" w:eastAsia="Aptos" w:hAnsi="Aptos" w:cs="Aptos"/>
          <w:color w:val="000000" w:themeColor="text1"/>
          <w:sz w:val="24"/>
          <w:szCs w:val="24"/>
        </w:rPr>
        <w:t>Studentenpsychologen bieden kortdurende hulp aan studenten met studie- en studentenproblemen. De informatie die je deelt en bespreekt met de studentenpsycholoog valt onder het beroepsgeheim van de psycholoog en zal zonder jouw uitdrukkelijke toestemming nooit aan derden worden meegedeeld. De door jou verstrekte gegevens worden enkel gebruikt ter identificatie en ter advisering en ondersteuning. De studentenpsycholoog waar jij contact mee hebt heeft toegang tot de door jou verstrekte gegevens, verder zijn jouw gegevens afgeschermd en niet toegankelijk voor derden. </w:t>
      </w:r>
    </w:p>
    <w:p w14:paraId="0411CBFA" w14:textId="38D40C01" w:rsidR="285BD402" w:rsidRDefault="285BD402" w:rsidP="527AB9FE">
      <w:pPr>
        <w:rPr>
          <w:rFonts w:ascii="Aptos" w:eastAsia="Aptos" w:hAnsi="Aptos" w:cs="Aptos"/>
          <w:color w:val="000000" w:themeColor="text1"/>
          <w:sz w:val="24"/>
          <w:szCs w:val="24"/>
        </w:rPr>
      </w:pPr>
      <w:r w:rsidRPr="527AB9FE">
        <w:rPr>
          <w:rFonts w:ascii="Aptos" w:eastAsia="Aptos" w:hAnsi="Aptos" w:cs="Aptos"/>
          <w:color w:val="000000" w:themeColor="text1"/>
          <w:sz w:val="24"/>
          <w:szCs w:val="24"/>
        </w:rPr>
        <w:t> </w:t>
      </w:r>
    </w:p>
    <w:p w14:paraId="695112C9" w14:textId="1F70CDDC" w:rsidR="285BD402" w:rsidRDefault="285BD402" w:rsidP="527AB9FE">
      <w:pPr>
        <w:rPr>
          <w:rFonts w:ascii="Aptos" w:eastAsia="Aptos" w:hAnsi="Aptos" w:cs="Aptos"/>
          <w:color w:val="000000" w:themeColor="text1"/>
          <w:sz w:val="24"/>
          <w:szCs w:val="24"/>
        </w:rPr>
      </w:pPr>
      <w:r w:rsidRPr="527AB9FE">
        <w:rPr>
          <w:rFonts w:ascii="Aptos" w:eastAsia="Aptos" w:hAnsi="Aptos" w:cs="Aptos"/>
          <w:b/>
          <w:bCs/>
          <w:color w:val="000000" w:themeColor="text1"/>
          <w:sz w:val="24"/>
          <w:szCs w:val="24"/>
        </w:rPr>
        <w:t>Meldplicht</w:t>
      </w:r>
      <w:r w:rsidRPr="527AB9FE">
        <w:rPr>
          <w:rFonts w:ascii="Aptos" w:eastAsia="Aptos" w:hAnsi="Aptos" w:cs="Aptos"/>
          <w:color w:val="000000" w:themeColor="text1"/>
          <w:sz w:val="24"/>
          <w:szCs w:val="24"/>
        </w:rPr>
        <w:t> </w:t>
      </w:r>
    </w:p>
    <w:p w14:paraId="00606401" w14:textId="23AF4ABE" w:rsidR="285BD402" w:rsidRDefault="285BD402" w:rsidP="527AB9FE">
      <w:pPr>
        <w:rPr>
          <w:rFonts w:ascii="Aptos" w:eastAsia="Aptos" w:hAnsi="Aptos" w:cs="Aptos"/>
          <w:color w:val="000000" w:themeColor="text1"/>
          <w:sz w:val="24"/>
          <w:szCs w:val="24"/>
        </w:rPr>
      </w:pPr>
      <w:r w:rsidRPr="527AB9FE">
        <w:rPr>
          <w:rFonts w:ascii="Aptos" w:eastAsia="Aptos" w:hAnsi="Aptos" w:cs="Aptos"/>
          <w:color w:val="000000" w:themeColor="text1"/>
          <w:sz w:val="24"/>
          <w:szCs w:val="24"/>
        </w:rPr>
        <w:t xml:space="preserve">Als jij toestemming geeft om persoonlijke gegevens te delen kan het beroepsgeheim worden doorbroken. In zeer uitzonderlijke situaties kan de psycholoog de geheimhouding doorbreken. Dit gaat dan om situaties waarin er direct gevaar voor personen kan worden voorkomen door het beroepsgeheim te doorbreken. </w:t>
      </w:r>
    </w:p>
    <w:p w14:paraId="5D6FDBB1" w14:textId="6541908E" w:rsidR="285BD402" w:rsidRDefault="285BD402" w:rsidP="527AB9FE">
      <w:pPr>
        <w:rPr>
          <w:rFonts w:ascii="Aptos" w:eastAsia="Aptos" w:hAnsi="Aptos" w:cs="Aptos"/>
          <w:color w:val="000000" w:themeColor="text1"/>
          <w:sz w:val="24"/>
          <w:szCs w:val="24"/>
        </w:rPr>
      </w:pPr>
      <w:r w:rsidRPr="527AB9FE">
        <w:rPr>
          <w:rFonts w:ascii="Aptos" w:eastAsia="Aptos" w:hAnsi="Aptos" w:cs="Aptos"/>
          <w:color w:val="000000" w:themeColor="text1"/>
          <w:sz w:val="24"/>
          <w:szCs w:val="24"/>
        </w:rPr>
        <w:t> </w:t>
      </w:r>
      <w:r>
        <w:br/>
      </w:r>
      <w:r w:rsidRPr="527AB9FE">
        <w:rPr>
          <w:rFonts w:ascii="Aptos" w:eastAsia="Aptos" w:hAnsi="Aptos" w:cs="Aptos"/>
          <w:b/>
          <w:bCs/>
          <w:color w:val="000000" w:themeColor="text1"/>
          <w:sz w:val="24"/>
          <w:szCs w:val="24"/>
        </w:rPr>
        <w:t>Het dossier</w:t>
      </w:r>
      <w:r w:rsidRPr="527AB9FE">
        <w:rPr>
          <w:rFonts w:ascii="Aptos" w:eastAsia="Aptos" w:hAnsi="Aptos" w:cs="Aptos"/>
          <w:color w:val="000000" w:themeColor="text1"/>
          <w:sz w:val="24"/>
          <w:szCs w:val="24"/>
        </w:rPr>
        <w:t> </w:t>
      </w:r>
    </w:p>
    <w:p w14:paraId="5FF56812" w14:textId="68EF3095" w:rsidR="285BD402" w:rsidRDefault="285BD402" w:rsidP="527AB9FE">
      <w:pPr>
        <w:rPr>
          <w:rFonts w:ascii="Aptos" w:eastAsia="Aptos" w:hAnsi="Aptos" w:cs="Aptos"/>
          <w:color w:val="000000" w:themeColor="text1"/>
          <w:sz w:val="24"/>
          <w:szCs w:val="24"/>
        </w:rPr>
      </w:pPr>
      <w:r w:rsidRPr="527AB9FE">
        <w:rPr>
          <w:rFonts w:ascii="Aptos" w:eastAsia="Aptos" w:hAnsi="Aptos" w:cs="Aptos"/>
          <w:color w:val="000000" w:themeColor="text1"/>
          <w:sz w:val="24"/>
          <w:szCs w:val="24"/>
        </w:rPr>
        <w:t>De studentenpsychologen houden zich aan de beroepscode van het Nederlands Instituut van Psychologen (NIP). Van aangemelde studenten leggen zij een dossier aan. Dat dossier bestaat in grote lijnen uit je aanmeldformulier, het verslag van het startgesprek, en de eventuele correspondentie met jou.</w:t>
      </w:r>
    </w:p>
    <w:p w14:paraId="413711C2" w14:textId="0ED59418" w:rsidR="527AB9FE" w:rsidRDefault="527AB9FE" w:rsidP="527AB9FE">
      <w:pPr>
        <w:rPr>
          <w:rFonts w:ascii="Aptos" w:eastAsia="Aptos" w:hAnsi="Aptos" w:cs="Aptos"/>
          <w:color w:val="000000" w:themeColor="text1"/>
          <w:sz w:val="24"/>
          <w:szCs w:val="24"/>
        </w:rPr>
      </w:pPr>
    </w:p>
    <w:p w14:paraId="37C7B49C" w14:textId="618D26F7" w:rsidR="285BD402" w:rsidRDefault="285BD402" w:rsidP="527AB9FE">
      <w:pPr>
        <w:rPr>
          <w:rFonts w:ascii="Aptos" w:eastAsia="Aptos" w:hAnsi="Aptos" w:cs="Aptos"/>
          <w:color w:val="000000" w:themeColor="text1"/>
          <w:sz w:val="24"/>
          <w:szCs w:val="24"/>
        </w:rPr>
      </w:pPr>
      <w:r w:rsidRPr="527AB9FE">
        <w:rPr>
          <w:rFonts w:ascii="Aptos" w:eastAsia="Aptos" w:hAnsi="Aptos" w:cs="Aptos"/>
          <w:color w:val="000000" w:themeColor="text1"/>
          <w:sz w:val="24"/>
          <w:szCs w:val="24"/>
        </w:rPr>
        <w:t xml:space="preserve">Meer lezen over de werkzaamheden van studentenpsychologen? Ga hiervoor naar de website van het NIP: </w:t>
      </w:r>
      <w:hyperlink r:id="rId13">
        <w:r w:rsidRPr="527AB9FE">
          <w:rPr>
            <w:rStyle w:val="Hyperlink"/>
            <w:rFonts w:ascii="Aptos" w:eastAsia="Aptos" w:hAnsi="Aptos" w:cs="Aptos"/>
            <w:sz w:val="24"/>
            <w:szCs w:val="24"/>
          </w:rPr>
          <w:t>https://www.psynip.nl/secties/studentenpsychologen/</w:t>
        </w:r>
      </w:hyperlink>
      <w:r w:rsidRPr="527AB9FE">
        <w:rPr>
          <w:rFonts w:ascii="Aptos" w:eastAsia="Aptos" w:hAnsi="Aptos" w:cs="Aptos"/>
          <w:color w:val="000000" w:themeColor="text1"/>
          <w:sz w:val="24"/>
          <w:szCs w:val="24"/>
        </w:rPr>
        <w:t> </w:t>
      </w:r>
    </w:p>
    <w:p w14:paraId="4EEFE18B" w14:textId="38C29812" w:rsidR="285BD402" w:rsidRDefault="285BD402" w:rsidP="527AB9FE">
      <w:pPr>
        <w:rPr>
          <w:rFonts w:ascii="Aptos" w:eastAsia="Aptos" w:hAnsi="Aptos" w:cs="Aptos"/>
          <w:color w:val="000000" w:themeColor="text1"/>
          <w:sz w:val="24"/>
          <w:szCs w:val="24"/>
        </w:rPr>
      </w:pPr>
      <w:r w:rsidRPr="527AB9FE">
        <w:rPr>
          <w:rFonts w:ascii="Aptos" w:eastAsia="Aptos" w:hAnsi="Aptos" w:cs="Aptos"/>
          <w:color w:val="000000" w:themeColor="text1"/>
          <w:sz w:val="24"/>
          <w:szCs w:val="24"/>
        </w:rPr>
        <w:t> </w:t>
      </w:r>
    </w:p>
    <w:p w14:paraId="00176753" w14:textId="36EFCC43" w:rsidR="285BD402" w:rsidRDefault="285BD402" w:rsidP="527AB9FE">
      <w:pPr>
        <w:rPr>
          <w:rFonts w:ascii="Aptos" w:eastAsia="Aptos" w:hAnsi="Aptos" w:cs="Aptos"/>
          <w:color w:val="000000" w:themeColor="text1"/>
          <w:sz w:val="24"/>
          <w:szCs w:val="24"/>
        </w:rPr>
      </w:pPr>
      <w:r w:rsidRPr="527AB9FE">
        <w:rPr>
          <w:rFonts w:ascii="Aptos" w:eastAsia="Aptos" w:hAnsi="Aptos" w:cs="Aptos"/>
          <w:b/>
          <w:bCs/>
          <w:color w:val="000000" w:themeColor="text1"/>
          <w:sz w:val="24"/>
          <w:szCs w:val="24"/>
        </w:rPr>
        <w:t>Zorg buiten de VU</w:t>
      </w:r>
      <w:r w:rsidRPr="00982C90">
        <w:rPr>
          <w:rFonts w:ascii="Aptos" w:eastAsia="Aptos" w:hAnsi="Aptos" w:cs="Aptos"/>
          <w:color w:val="000000" w:themeColor="text1"/>
          <w:sz w:val="24"/>
          <w:szCs w:val="24"/>
        </w:rPr>
        <w:t> </w:t>
      </w:r>
    </w:p>
    <w:p w14:paraId="116950B7" w14:textId="664D47EC" w:rsidR="285BD402" w:rsidRDefault="285BD402" w:rsidP="527AB9FE">
      <w:pPr>
        <w:rPr>
          <w:rFonts w:ascii="Aptos" w:eastAsia="Aptos" w:hAnsi="Aptos" w:cs="Aptos"/>
          <w:color w:val="000000" w:themeColor="text1"/>
          <w:sz w:val="24"/>
          <w:szCs w:val="24"/>
        </w:rPr>
      </w:pPr>
      <w:r w:rsidRPr="527AB9FE">
        <w:rPr>
          <w:rFonts w:ascii="Aptos" w:eastAsia="Aptos" w:hAnsi="Aptos" w:cs="Aptos"/>
          <w:color w:val="000000" w:themeColor="text1"/>
          <w:sz w:val="24"/>
          <w:szCs w:val="24"/>
        </w:rPr>
        <w:t xml:space="preserve">Heb je vragen over je lichamelijke en/of geestelijke gezondheid, dan is je huisarts je eerste aanspreekpunt. De huisarts is opgeleid om te beoordelen of je de hulp van een specialist nodig hebt, en vormt zo de schakel naar eventuele (geestelijke) gezondheidszorgspecialisten die je nodig zou kunnen hebben. Bezoek </w:t>
      </w:r>
      <w:hyperlink r:id="rId14">
        <w:r w:rsidRPr="527AB9FE">
          <w:rPr>
            <w:rStyle w:val="Hyperlink"/>
            <w:rFonts w:ascii="Aptos" w:eastAsia="Aptos" w:hAnsi="Aptos" w:cs="Aptos"/>
            <w:sz w:val="24"/>
            <w:szCs w:val="24"/>
          </w:rPr>
          <w:t>https://vu.nl/en/student/student-wellbeing</w:t>
        </w:r>
      </w:hyperlink>
      <w:r w:rsidRPr="527AB9FE">
        <w:rPr>
          <w:rFonts w:ascii="Aptos" w:eastAsia="Aptos" w:hAnsi="Aptos" w:cs="Aptos"/>
          <w:color w:val="000000" w:themeColor="text1"/>
          <w:sz w:val="24"/>
          <w:szCs w:val="24"/>
        </w:rPr>
        <w:t xml:space="preserve"> voor meer informatie over gezondheidszorg in Nederland. </w:t>
      </w:r>
    </w:p>
    <w:p w14:paraId="05B8024C" w14:textId="40EAEF85" w:rsidR="527AB9FE" w:rsidRDefault="527AB9FE" w:rsidP="527AB9FE">
      <w:pPr>
        <w:ind w:left="720"/>
        <w:rPr>
          <w:rFonts w:ascii="Aptos" w:eastAsia="Aptos" w:hAnsi="Aptos" w:cs="Aptos"/>
          <w:color w:val="000000" w:themeColor="text1"/>
          <w:sz w:val="24"/>
          <w:szCs w:val="24"/>
        </w:rPr>
      </w:pPr>
    </w:p>
    <w:p w14:paraId="1D40442B" w14:textId="60DDCBB4" w:rsidR="285BD402" w:rsidRDefault="285BD402" w:rsidP="527AB9FE">
      <w:pPr>
        <w:ind w:left="360"/>
        <w:rPr>
          <w:rFonts w:ascii="Aptos" w:eastAsia="Aptos" w:hAnsi="Aptos" w:cs="Aptos"/>
          <w:color w:val="000000" w:themeColor="text1"/>
          <w:sz w:val="24"/>
          <w:szCs w:val="24"/>
        </w:rPr>
      </w:pPr>
      <w:r w:rsidRPr="527AB9FE">
        <w:rPr>
          <w:rFonts w:ascii="Aptos" w:eastAsia="Aptos" w:hAnsi="Aptos" w:cs="Aptos"/>
          <w:color w:val="000000" w:themeColor="text1"/>
          <w:sz w:val="24"/>
          <w:szCs w:val="24"/>
        </w:rPr>
        <w:t>We wensen je heel veel succes met het vervolg! </w:t>
      </w:r>
    </w:p>
    <w:p w14:paraId="559DDDF2" w14:textId="1283BFFF" w:rsidR="285BD402" w:rsidRDefault="285BD402" w:rsidP="527AB9FE">
      <w:pPr>
        <w:ind w:firstLine="360"/>
        <w:rPr>
          <w:rFonts w:ascii="Aptos" w:eastAsia="Aptos" w:hAnsi="Aptos" w:cs="Aptos"/>
          <w:color w:val="000000" w:themeColor="text1"/>
          <w:sz w:val="24"/>
          <w:szCs w:val="24"/>
        </w:rPr>
      </w:pPr>
      <w:r w:rsidRPr="527AB9FE">
        <w:rPr>
          <w:rFonts w:ascii="Aptos" w:eastAsia="Aptos" w:hAnsi="Aptos" w:cs="Aptos"/>
          <w:color w:val="000000" w:themeColor="text1"/>
          <w:sz w:val="24"/>
          <w:szCs w:val="24"/>
        </w:rPr>
        <w:t>Hartelijke groeten, </w:t>
      </w:r>
    </w:p>
    <w:p w14:paraId="15D2FC43" w14:textId="3AAD06F1" w:rsidR="285BD402" w:rsidRDefault="285BD402" w:rsidP="527AB9FE">
      <w:pPr>
        <w:ind w:firstLine="360"/>
        <w:rPr>
          <w:rFonts w:ascii="Aptos" w:eastAsia="Aptos" w:hAnsi="Aptos" w:cs="Aptos"/>
          <w:color w:val="000000" w:themeColor="text1"/>
          <w:sz w:val="24"/>
          <w:szCs w:val="24"/>
        </w:rPr>
      </w:pPr>
      <w:r w:rsidRPr="527AB9FE">
        <w:rPr>
          <w:rFonts w:ascii="Aptos" w:eastAsia="Aptos" w:hAnsi="Aptos" w:cs="Aptos"/>
          <w:color w:val="000000" w:themeColor="text1"/>
          <w:sz w:val="24"/>
          <w:szCs w:val="24"/>
        </w:rPr>
        <w:t>Het team studentenpsychologen  </w:t>
      </w:r>
    </w:p>
    <w:p w14:paraId="1312D829" w14:textId="172B0946" w:rsidR="527AB9FE" w:rsidRDefault="285BD402">
      <w:r w:rsidRPr="527AB9FE">
        <w:rPr>
          <w:rFonts w:ascii="Aptos" w:eastAsia="Aptos" w:hAnsi="Aptos" w:cs="Aptos"/>
          <w:color w:val="000000" w:themeColor="text1"/>
          <w:sz w:val="24"/>
          <w:szCs w:val="24"/>
        </w:rPr>
        <w:t xml:space="preserve">        Algemeen emailadres : </w:t>
      </w:r>
      <w:hyperlink r:id="rId15">
        <w:r w:rsidRPr="527AB9FE">
          <w:rPr>
            <w:rStyle w:val="Hyperlink"/>
            <w:rFonts w:ascii="Aptos" w:eastAsia="Aptos" w:hAnsi="Aptos" w:cs="Aptos"/>
            <w:sz w:val="24"/>
            <w:szCs w:val="24"/>
          </w:rPr>
          <w:t>startgesprek@vu.nl</w:t>
        </w:r>
      </w:hyperlink>
    </w:p>
    <w:sectPr w:rsidR="527AB9FE">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66841" w14:textId="77777777" w:rsidR="00501131" w:rsidRDefault="00501131" w:rsidP="00F775F4">
      <w:r>
        <w:separator/>
      </w:r>
    </w:p>
  </w:endnote>
  <w:endnote w:type="continuationSeparator" w:id="0">
    <w:p w14:paraId="64366A23" w14:textId="77777777" w:rsidR="00501131" w:rsidRDefault="00501131" w:rsidP="00F775F4">
      <w:r>
        <w:continuationSeparator/>
      </w:r>
    </w:p>
  </w:endnote>
  <w:endnote w:id="1">
    <w:p w14:paraId="0CC9C06E" w14:textId="77777777" w:rsidR="00F775F4" w:rsidRPr="005F2098" w:rsidRDefault="00F775F4" w:rsidP="00F775F4">
      <w:pPr>
        <w:pStyle w:val="Eindnootteks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FFFB" w14:textId="1D3FB8F9" w:rsidR="003F07F8" w:rsidRDefault="00A6338A">
    <w:pPr>
      <w:pStyle w:val="Voettekst"/>
    </w:pPr>
    <w:r>
      <w:rPr>
        <w:noProof/>
        <w:lang w:val="en-US"/>
      </w:rPr>
      <w:drawing>
        <wp:anchor distT="0" distB="0" distL="114300" distR="114300" simplePos="0" relativeHeight="251659264" behindDoc="1" locked="0" layoutInCell="1" allowOverlap="1" wp14:anchorId="30A7F69C" wp14:editId="213678D2">
          <wp:simplePos x="0" y="0"/>
          <wp:positionH relativeFrom="column">
            <wp:posOffset>4215740</wp:posOffset>
          </wp:positionH>
          <wp:positionV relativeFrom="paragraph">
            <wp:posOffset>-225326</wp:posOffset>
          </wp:positionV>
          <wp:extent cx="2245995" cy="689610"/>
          <wp:effectExtent l="0" t="0" r="1905" b="0"/>
          <wp:wrapTight wrapText="bothSides">
            <wp:wrapPolygon edited="0">
              <wp:start x="0" y="0"/>
              <wp:lineTo x="0" y="20884"/>
              <wp:lineTo x="21435" y="20884"/>
              <wp:lineTo x="21435" y="0"/>
              <wp:lineTo x="0" y="0"/>
            </wp:wrapPolygon>
          </wp:wrapTight>
          <wp:docPr id="1" name="Picture 1" descr="C:\Users\mkn544\AppData\Local\Microsoft\Windows\Temporary Internet Files\Content.IE5\QST5V2YT\vu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n544\AppData\Local\Microsoft\Windows\Temporary Internet Files\Content.IE5\QST5V2YT\vulogo[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5995" cy="6896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6278F" w14:textId="77777777" w:rsidR="00501131" w:rsidRDefault="00501131" w:rsidP="00F775F4">
      <w:r>
        <w:separator/>
      </w:r>
    </w:p>
  </w:footnote>
  <w:footnote w:type="continuationSeparator" w:id="0">
    <w:p w14:paraId="3A9AEAB3" w14:textId="77777777" w:rsidR="00501131" w:rsidRDefault="00501131" w:rsidP="00F77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9053" w14:textId="77777777" w:rsidR="00B22EA0" w:rsidRPr="00AF2488" w:rsidRDefault="00B22EA0" w:rsidP="00B22EA0">
    <w:pPr>
      <w:pStyle w:val="Koptekst"/>
      <w:jc w:val="center"/>
      <w:rPr>
        <w:b/>
        <w:sz w:val="40"/>
        <w:szCs w:val="40"/>
      </w:rPr>
    </w:pPr>
    <w:r w:rsidRPr="00AF2488">
      <w:rPr>
        <w:b/>
        <w:sz w:val="40"/>
        <w:szCs w:val="40"/>
      </w:rPr>
      <w:t>Aanmeldformulier Studentenpsychologen</w:t>
    </w:r>
  </w:p>
  <w:p w14:paraId="7C156511" w14:textId="77777777" w:rsidR="003F07F8" w:rsidRDefault="003F07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E417F"/>
    <w:multiLevelType w:val="multilevel"/>
    <w:tmpl w:val="58A67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4151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F4"/>
    <w:rsid w:val="000B13A6"/>
    <w:rsid w:val="000B7785"/>
    <w:rsid w:val="000D1076"/>
    <w:rsid w:val="001769A7"/>
    <w:rsid w:val="001A110E"/>
    <w:rsid w:val="001C302B"/>
    <w:rsid w:val="001D6209"/>
    <w:rsid w:val="001F0056"/>
    <w:rsid w:val="00201FF1"/>
    <w:rsid w:val="0024687B"/>
    <w:rsid w:val="00306978"/>
    <w:rsid w:val="003D65CE"/>
    <w:rsid w:val="003F07F8"/>
    <w:rsid w:val="00417170"/>
    <w:rsid w:val="00427BC3"/>
    <w:rsid w:val="00453225"/>
    <w:rsid w:val="004533EB"/>
    <w:rsid w:val="00454A57"/>
    <w:rsid w:val="00472061"/>
    <w:rsid w:val="004853A8"/>
    <w:rsid w:val="004C3776"/>
    <w:rsid w:val="004D09F0"/>
    <w:rsid w:val="00501131"/>
    <w:rsid w:val="005C5C3E"/>
    <w:rsid w:val="006162BD"/>
    <w:rsid w:val="00671C14"/>
    <w:rsid w:val="006B576B"/>
    <w:rsid w:val="007F3B15"/>
    <w:rsid w:val="008B4D2D"/>
    <w:rsid w:val="008F589A"/>
    <w:rsid w:val="00944356"/>
    <w:rsid w:val="00955853"/>
    <w:rsid w:val="00977184"/>
    <w:rsid w:val="00982C90"/>
    <w:rsid w:val="00986B40"/>
    <w:rsid w:val="009D478E"/>
    <w:rsid w:val="00A6338A"/>
    <w:rsid w:val="00B12161"/>
    <w:rsid w:val="00B21896"/>
    <w:rsid w:val="00B22EA0"/>
    <w:rsid w:val="00BA1871"/>
    <w:rsid w:val="00BA67AD"/>
    <w:rsid w:val="00C10313"/>
    <w:rsid w:val="00C179FF"/>
    <w:rsid w:val="00C536AA"/>
    <w:rsid w:val="00C906ED"/>
    <w:rsid w:val="00CD7710"/>
    <w:rsid w:val="00CF4F3C"/>
    <w:rsid w:val="00CF6EAB"/>
    <w:rsid w:val="00D04C4B"/>
    <w:rsid w:val="00D053DD"/>
    <w:rsid w:val="00D61CC3"/>
    <w:rsid w:val="00DB670C"/>
    <w:rsid w:val="00E039F6"/>
    <w:rsid w:val="00E150B7"/>
    <w:rsid w:val="00F130C9"/>
    <w:rsid w:val="00F775F4"/>
    <w:rsid w:val="00FC3C5B"/>
    <w:rsid w:val="00FC5E20"/>
    <w:rsid w:val="00FC7674"/>
    <w:rsid w:val="285BD402"/>
    <w:rsid w:val="3B624DB8"/>
    <w:rsid w:val="46C25D40"/>
    <w:rsid w:val="496C0B19"/>
    <w:rsid w:val="527AB9FE"/>
    <w:rsid w:val="5ABF1885"/>
    <w:rsid w:val="5C678925"/>
  </w:rsids>
  <m:mathPr>
    <m:mathFont m:val="Cambria Math"/>
    <m:brkBin m:val="before"/>
    <m:brkBinSub m:val="--"/>
    <m:smallFrac m:val="0"/>
    <m:dispDef/>
    <m:lMargin m:val="0"/>
    <m:rMargin m:val="0"/>
    <m:defJc m:val="centerGroup"/>
    <m:wrapIndent m:val="1440"/>
    <m:intLim m:val="subSup"/>
    <m:naryLim m:val="undOvr"/>
  </m:mathPr>
  <w:themeFontLang w:val="en-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F0A4"/>
  <w15:chartTrackingRefBased/>
  <w15:docId w15:val="{1469C4CE-9E93-4E01-81BF-2158ABC8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75F4"/>
    <w:pPr>
      <w:spacing w:after="0" w:line="240" w:lineRule="auto"/>
    </w:pPr>
    <w:rPr>
      <w:kern w:val="0"/>
      <w:lang w:val="nl-NL"/>
      <w14:ligatures w14:val="none"/>
    </w:rPr>
  </w:style>
  <w:style w:type="paragraph" w:styleId="Kop1">
    <w:name w:val="heading 1"/>
    <w:basedOn w:val="Standaard"/>
    <w:next w:val="Standaard"/>
    <w:link w:val="Kop1Char"/>
    <w:uiPriority w:val="9"/>
    <w:qFormat/>
    <w:rsid w:val="00F775F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F775F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F775F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F775F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F775F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F775F4"/>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F775F4"/>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F775F4"/>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F775F4"/>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75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75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75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75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75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75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75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75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75F4"/>
    <w:rPr>
      <w:rFonts w:eastAsiaTheme="majorEastAsia" w:cstheme="majorBidi"/>
      <w:color w:val="272727" w:themeColor="text1" w:themeTint="D8"/>
    </w:rPr>
  </w:style>
  <w:style w:type="paragraph" w:styleId="Titel">
    <w:name w:val="Title"/>
    <w:basedOn w:val="Standaard"/>
    <w:next w:val="Standaard"/>
    <w:link w:val="TitelChar"/>
    <w:uiPriority w:val="10"/>
    <w:qFormat/>
    <w:rsid w:val="00F775F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F775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75F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F775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75F4"/>
    <w:pPr>
      <w:spacing w:before="160" w:after="160" w:line="259"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F775F4"/>
    <w:rPr>
      <w:i/>
      <w:iCs/>
      <w:color w:val="404040" w:themeColor="text1" w:themeTint="BF"/>
    </w:rPr>
  </w:style>
  <w:style w:type="paragraph" w:styleId="Lijstalinea">
    <w:name w:val="List Paragraph"/>
    <w:basedOn w:val="Standaard"/>
    <w:uiPriority w:val="34"/>
    <w:qFormat/>
    <w:rsid w:val="00F775F4"/>
    <w:pPr>
      <w:spacing w:after="160" w:line="259" w:lineRule="auto"/>
      <w:ind w:left="720"/>
      <w:contextualSpacing/>
    </w:pPr>
    <w:rPr>
      <w:kern w:val="2"/>
      <w14:ligatures w14:val="standardContextual"/>
    </w:rPr>
  </w:style>
  <w:style w:type="character" w:styleId="Intensievebenadrukking">
    <w:name w:val="Intense Emphasis"/>
    <w:basedOn w:val="Standaardalinea-lettertype"/>
    <w:uiPriority w:val="21"/>
    <w:qFormat/>
    <w:rsid w:val="00F775F4"/>
    <w:rPr>
      <w:i/>
      <w:iCs/>
      <w:color w:val="0F4761" w:themeColor="accent1" w:themeShade="BF"/>
    </w:rPr>
  </w:style>
  <w:style w:type="paragraph" w:styleId="Duidelijkcitaat">
    <w:name w:val="Intense Quote"/>
    <w:basedOn w:val="Standaard"/>
    <w:next w:val="Standaard"/>
    <w:link w:val="DuidelijkcitaatChar"/>
    <w:uiPriority w:val="30"/>
    <w:qFormat/>
    <w:rsid w:val="00F775F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F775F4"/>
    <w:rPr>
      <w:i/>
      <w:iCs/>
      <w:color w:val="0F4761" w:themeColor="accent1" w:themeShade="BF"/>
    </w:rPr>
  </w:style>
  <w:style w:type="character" w:styleId="Intensieveverwijzing">
    <w:name w:val="Intense Reference"/>
    <w:basedOn w:val="Standaardalinea-lettertype"/>
    <w:uiPriority w:val="32"/>
    <w:qFormat/>
    <w:rsid w:val="00F775F4"/>
    <w:rPr>
      <w:b/>
      <w:bCs/>
      <w:smallCaps/>
      <w:color w:val="0F4761" w:themeColor="accent1" w:themeShade="BF"/>
      <w:spacing w:val="5"/>
    </w:rPr>
  </w:style>
  <w:style w:type="table" w:styleId="Tabelraster">
    <w:name w:val="Table Grid"/>
    <w:basedOn w:val="Standaardtabel"/>
    <w:uiPriority w:val="59"/>
    <w:rsid w:val="00F775F4"/>
    <w:pPr>
      <w:spacing w:after="0" w:line="240" w:lineRule="auto"/>
    </w:pPr>
    <w:rPr>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775F4"/>
    <w:rPr>
      <w:color w:val="808080"/>
    </w:rPr>
  </w:style>
  <w:style w:type="character" w:styleId="Hyperlink">
    <w:name w:val="Hyperlink"/>
    <w:uiPriority w:val="99"/>
    <w:unhideWhenUsed/>
    <w:rsid w:val="00F775F4"/>
    <w:rPr>
      <w:color w:val="0000FF"/>
      <w:u w:val="single"/>
    </w:rPr>
  </w:style>
  <w:style w:type="paragraph" w:customStyle="1" w:styleId="Default">
    <w:name w:val="Default"/>
    <w:rsid w:val="00F775F4"/>
    <w:pPr>
      <w:autoSpaceDE w:val="0"/>
      <w:autoSpaceDN w:val="0"/>
      <w:adjustRightInd w:val="0"/>
      <w:spacing w:after="0" w:line="240" w:lineRule="auto"/>
    </w:pPr>
    <w:rPr>
      <w:rFonts w:ascii="Calibri" w:hAnsi="Calibri" w:cs="Calibri"/>
      <w:color w:val="000000"/>
      <w:kern w:val="0"/>
      <w:sz w:val="24"/>
      <w:szCs w:val="24"/>
      <w:lang w:val="nl-NL"/>
      <w14:ligatures w14:val="none"/>
    </w:rPr>
  </w:style>
  <w:style w:type="paragraph" w:styleId="Eindnoottekst">
    <w:name w:val="endnote text"/>
    <w:basedOn w:val="Standaard"/>
    <w:link w:val="EindnoottekstChar"/>
    <w:uiPriority w:val="99"/>
    <w:semiHidden/>
    <w:unhideWhenUsed/>
    <w:rsid w:val="00F775F4"/>
    <w:rPr>
      <w:sz w:val="20"/>
      <w:szCs w:val="20"/>
    </w:rPr>
  </w:style>
  <w:style w:type="character" w:customStyle="1" w:styleId="EindnoottekstChar">
    <w:name w:val="Eindnoottekst Char"/>
    <w:basedOn w:val="Standaardalinea-lettertype"/>
    <w:link w:val="Eindnoottekst"/>
    <w:uiPriority w:val="99"/>
    <w:semiHidden/>
    <w:rsid w:val="00F775F4"/>
    <w:rPr>
      <w:kern w:val="0"/>
      <w:sz w:val="20"/>
      <w:szCs w:val="20"/>
      <w:lang w:val="nl-NL"/>
      <w14:ligatures w14:val="none"/>
    </w:rPr>
  </w:style>
  <w:style w:type="character" w:styleId="Eindnootmarkering">
    <w:name w:val="endnote reference"/>
    <w:basedOn w:val="Standaardalinea-lettertype"/>
    <w:uiPriority w:val="99"/>
    <w:semiHidden/>
    <w:unhideWhenUsed/>
    <w:rsid w:val="00F775F4"/>
    <w:rPr>
      <w:vertAlign w:val="superscript"/>
    </w:rPr>
  </w:style>
  <w:style w:type="paragraph" w:styleId="Koptekst">
    <w:name w:val="header"/>
    <w:basedOn w:val="Standaard"/>
    <w:link w:val="KoptekstChar"/>
    <w:uiPriority w:val="99"/>
    <w:unhideWhenUsed/>
    <w:rsid w:val="003F07F8"/>
    <w:pPr>
      <w:tabs>
        <w:tab w:val="center" w:pos="4513"/>
        <w:tab w:val="right" w:pos="9026"/>
      </w:tabs>
    </w:pPr>
  </w:style>
  <w:style w:type="character" w:customStyle="1" w:styleId="KoptekstChar">
    <w:name w:val="Koptekst Char"/>
    <w:basedOn w:val="Standaardalinea-lettertype"/>
    <w:link w:val="Koptekst"/>
    <w:uiPriority w:val="99"/>
    <w:rsid w:val="003F07F8"/>
    <w:rPr>
      <w:kern w:val="0"/>
      <w:lang w:val="nl-NL"/>
      <w14:ligatures w14:val="none"/>
    </w:rPr>
  </w:style>
  <w:style w:type="paragraph" w:styleId="Voettekst">
    <w:name w:val="footer"/>
    <w:basedOn w:val="Standaard"/>
    <w:link w:val="VoettekstChar"/>
    <w:uiPriority w:val="99"/>
    <w:unhideWhenUsed/>
    <w:rsid w:val="003F07F8"/>
    <w:pPr>
      <w:tabs>
        <w:tab w:val="center" w:pos="4513"/>
        <w:tab w:val="right" w:pos="9026"/>
      </w:tabs>
    </w:pPr>
  </w:style>
  <w:style w:type="character" w:customStyle="1" w:styleId="VoettekstChar">
    <w:name w:val="Voettekst Char"/>
    <w:basedOn w:val="Standaardalinea-lettertype"/>
    <w:link w:val="Voettekst"/>
    <w:uiPriority w:val="99"/>
    <w:rsid w:val="003F07F8"/>
    <w:rPr>
      <w:kern w:val="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synip.nl/secties/studentenpsycholog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artgesprek@vu.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u.nl/en/student/student-wellbeing" TargetMode="External"/><Relationship Id="rId5" Type="http://schemas.openxmlformats.org/officeDocument/2006/relationships/styles" Target="styles.xml"/><Relationship Id="rId15" Type="http://schemas.openxmlformats.org/officeDocument/2006/relationships/hyperlink" Target="mailto:startgesprek@vu.nl" TargetMode="External"/><Relationship Id="rId10" Type="http://schemas.openxmlformats.org/officeDocument/2006/relationships/hyperlink" Target="https://www.vumc.nl/zorg/expertisecentra-en-specialismen/universitaire-huisartsenpraktijk-uhp.htm"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u.nl/en/student/student-wellbe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3E138970FA4794910C619378E4AF1D"/>
        <w:category>
          <w:name w:val="Algemeen"/>
          <w:gallery w:val="placeholder"/>
        </w:category>
        <w:types>
          <w:type w:val="bbPlcHdr"/>
        </w:types>
        <w:behaviors>
          <w:behavior w:val="content"/>
        </w:behaviors>
        <w:guid w:val="{5DB51C02-03A6-4D04-B006-9056101DB21C}"/>
      </w:docPartPr>
      <w:docPartBody>
        <w:p w:rsidR="00461438" w:rsidRDefault="00CF6EAB" w:rsidP="00CF6EAB">
          <w:pPr>
            <w:pStyle w:val="7A3E138970FA4794910C619378E4AF1D"/>
          </w:pPr>
          <w:r w:rsidRPr="00C169C4">
            <w:rPr>
              <w:lang w:val="en-US"/>
            </w:rPr>
            <w:t>Click here to enter text.</w:t>
          </w:r>
        </w:p>
      </w:docPartBody>
    </w:docPart>
    <w:docPart>
      <w:docPartPr>
        <w:name w:val="10C42C3AEFC04BF78062A3A41880744D"/>
        <w:category>
          <w:name w:val="Algemeen"/>
          <w:gallery w:val="placeholder"/>
        </w:category>
        <w:types>
          <w:type w:val="bbPlcHdr"/>
        </w:types>
        <w:behaviors>
          <w:behavior w:val="content"/>
        </w:behaviors>
        <w:guid w:val="{CF9D8EA9-F5D1-401F-B455-C1A405E9B5D0}"/>
      </w:docPartPr>
      <w:docPartBody>
        <w:p w:rsidR="00461438" w:rsidRDefault="00CF6EAB" w:rsidP="00CF6EAB">
          <w:pPr>
            <w:pStyle w:val="10C42C3AEFC04BF78062A3A41880744D"/>
          </w:pPr>
          <w:r w:rsidRPr="00C169C4">
            <w:rPr>
              <w:lang w:val="en-US"/>
            </w:rPr>
            <w:t>Click here to enter text.</w:t>
          </w:r>
        </w:p>
      </w:docPartBody>
    </w:docPart>
    <w:docPart>
      <w:docPartPr>
        <w:name w:val="A87CBAB83FF64637812AF36E5A3DE6E3"/>
        <w:category>
          <w:name w:val="Algemeen"/>
          <w:gallery w:val="placeholder"/>
        </w:category>
        <w:types>
          <w:type w:val="bbPlcHdr"/>
        </w:types>
        <w:behaviors>
          <w:behavior w:val="content"/>
        </w:behaviors>
        <w:guid w:val="{4ED1916C-A177-4E7C-9448-BAF30810360A}"/>
      </w:docPartPr>
      <w:docPartBody>
        <w:p w:rsidR="00461438" w:rsidRDefault="00CF6EAB" w:rsidP="00CF6EAB">
          <w:pPr>
            <w:pStyle w:val="A87CBAB83FF64637812AF36E5A3DE6E3"/>
          </w:pPr>
          <w:r w:rsidRPr="00B24D06">
            <w:rPr>
              <w:rStyle w:val="Tekstvantijdelijkeaanduiding"/>
            </w:rPr>
            <w:t>Choose an item.</w:t>
          </w:r>
        </w:p>
      </w:docPartBody>
    </w:docPart>
    <w:docPart>
      <w:docPartPr>
        <w:name w:val="9374AA0C1E1B4DD18F82593A2A6CBCEA"/>
        <w:category>
          <w:name w:val="Algemeen"/>
          <w:gallery w:val="placeholder"/>
        </w:category>
        <w:types>
          <w:type w:val="bbPlcHdr"/>
        </w:types>
        <w:behaviors>
          <w:behavior w:val="content"/>
        </w:behaviors>
        <w:guid w:val="{76383250-F6B3-441F-87E8-453E44F10C04}"/>
      </w:docPartPr>
      <w:docPartBody>
        <w:p w:rsidR="00461438" w:rsidRDefault="00CF6EAB" w:rsidP="00CF6EAB">
          <w:pPr>
            <w:pStyle w:val="9374AA0C1E1B4DD18F82593A2A6CBCEA"/>
          </w:pPr>
          <w:r w:rsidRPr="00A348E5">
            <w:rPr>
              <w:rStyle w:val="Tekstvantijdelijkeaanduiding"/>
            </w:rPr>
            <w:t>Choose an item.</w:t>
          </w:r>
        </w:p>
      </w:docPartBody>
    </w:docPart>
    <w:docPart>
      <w:docPartPr>
        <w:name w:val="A527D18A207D452593059E43F7BD6B57"/>
        <w:category>
          <w:name w:val="Algemeen"/>
          <w:gallery w:val="placeholder"/>
        </w:category>
        <w:types>
          <w:type w:val="bbPlcHdr"/>
        </w:types>
        <w:behaviors>
          <w:behavior w:val="content"/>
        </w:behaviors>
        <w:guid w:val="{1D07D06A-8E63-4DB1-BBCF-69EFC4AA2D91}"/>
      </w:docPartPr>
      <w:docPartBody>
        <w:p w:rsidR="00461438" w:rsidRDefault="00CF6EAB" w:rsidP="00CF6EAB">
          <w:pPr>
            <w:pStyle w:val="A527D18A207D452593059E43F7BD6B57"/>
          </w:pPr>
          <w:r w:rsidRPr="00A348E5">
            <w:rPr>
              <w:rStyle w:val="Tekstvantijdelijkeaanduiding"/>
            </w:rPr>
            <w:t>Choose an item.</w:t>
          </w:r>
        </w:p>
      </w:docPartBody>
    </w:docPart>
    <w:docPart>
      <w:docPartPr>
        <w:name w:val="FE1950E820654C19A417AEE341ED7FC9"/>
        <w:category>
          <w:name w:val="Algemeen"/>
          <w:gallery w:val="placeholder"/>
        </w:category>
        <w:types>
          <w:type w:val="bbPlcHdr"/>
        </w:types>
        <w:behaviors>
          <w:behavior w:val="content"/>
        </w:behaviors>
        <w:guid w:val="{FB7FADD5-D04F-4B0F-907C-D2E6C5D0F3F3}"/>
      </w:docPartPr>
      <w:docPartBody>
        <w:p w:rsidR="00461438" w:rsidRDefault="00CF6EAB" w:rsidP="00CF6EAB">
          <w:pPr>
            <w:pStyle w:val="FE1950E820654C19A417AEE341ED7FC9"/>
          </w:pPr>
          <w:r w:rsidRPr="00A348E5">
            <w:rPr>
              <w:rStyle w:val="Tekstvantijdelijkeaanduiding"/>
            </w:rPr>
            <w:t>Choose an item.</w:t>
          </w:r>
        </w:p>
      </w:docPartBody>
    </w:docPart>
    <w:docPart>
      <w:docPartPr>
        <w:name w:val="669B4119C4B040459B264FBC24AB51AE"/>
        <w:category>
          <w:name w:val="Algemeen"/>
          <w:gallery w:val="placeholder"/>
        </w:category>
        <w:types>
          <w:type w:val="bbPlcHdr"/>
        </w:types>
        <w:behaviors>
          <w:behavior w:val="content"/>
        </w:behaviors>
        <w:guid w:val="{85DC3883-6E56-4CC3-A470-257B0342E581}"/>
      </w:docPartPr>
      <w:docPartBody>
        <w:p w:rsidR="00461438" w:rsidRDefault="00CF6EAB" w:rsidP="00CF6EAB">
          <w:pPr>
            <w:pStyle w:val="669B4119C4B040459B264FBC24AB51AE"/>
          </w:pPr>
          <w:r w:rsidRPr="00A348E5">
            <w:rPr>
              <w:rStyle w:val="Tekstvantijdelijkeaanduiding"/>
            </w:rPr>
            <w:t>Choose an item.</w:t>
          </w:r>
        </w:p>
      </w:docPartBody>
    </w:docPart>
    <w:docPart>
      <w:docPartPr>
        <w:name w:val="434BBB9E7FC941F29BA1F541D9E119D9"/>
        <w:category>
          <w:name w:val="Algemeen"/>
          <w:gallery w:val="placeholder"/>
        </w:category>
        <w:types>
          <w:type w:val="bbPlcHdr"/>
        </w:types>
        <w:behaviors>
          <w:behavior w:val="content"/>
        </w:behaviors>
        <w:guid w:val="{B026B7C8-4C13-4E96-B224-B7C425B95C61}"/>
      </w:docPartPr>
      <w:docPartBody>
        <w:p w:rsidR="00461438" w:rsidRDefault="00CF6EAB" w:rsidP="00CF6EAB">
          <w:pPr>
            <w:pStyle w:val="434BBB9E7FC941F29BA1F541D9E119D9"/>
          </w:pPr>
          <w:r w:rsidRPr="001650B5">
            <w:rPr>
              <w:rStyle w:val="Tekstvantijdelijkeaanduiding"/>
            </w:rPr>
            <w:t>Choose an item.</w:t>
          </w:r>
        </w:p>
      </w:docPartBody>
    </w:docPart>
    <w:docPart>
      <w:docPartPr>
        <w:name w:val="F9D06D2C6FA64DF1BD17CCFFDAB85627"/>
        <w:category>
          <w:name w:val="Algemeen"/>
          <w:gallery w:val="placeholder"/>
        </w:category>
        <w:types>
          <w:type w:val="bbPlcHdr"/>
        </w:types>
        <w:behaviors>
          <w:behavior w:val="content"/>
        </w:behaviors>
        <w:guid w:val="{CCB5E53E-1B0C-45F3-B29F-F05E5706470F}"/>
      </w:docPartPr>
      <w:docPartBody>
        <w:p w:rsidR="00461438" w:rsidRDefault="00CF6EAB" w:rsidP="00CF6EAB">
          <w:pPr>
            <w:pStyle w:val="F9D06D2C6FA64DF1BD17CCFFDAB85627"/>
          </w:pPr>
          <w:r w:rsidRPr="00A348E5">
            <w:rPr>
              <w:rStyle w:val="Tekstvantijdelijkeaanduiding"/>
            </w:rPr>
            <w:t>Choose an item.</w:t>
          </w:r>
        </w:p>
      </w:docPartBody>
    </w:docPart>
    <w:docPart>
      <w:docPartPr>
        <w:name w:val="1622AD4172374B1391AD53FC600E17CB"/>
        <w:category>
          <w:name w:val="Algemeen"/>
          <w:gallery w:val="placeholder"/>
        </w:category>
        <w:types>
          <w:type w:val="bbPlcHdr"/>
        </w:types>
        <w:behaviors>
          <w:behavior w:val="content"/>
        </w:behaviors>
        <w:guid w:val="{BC8004D6-7EB6-4437-9C24-7D59403F845C}"/>
      </w:docPartPr>
      <w:docPartBody>
        <w:p w:rsidR="00461438" w:rsidRDefault="00CF6EAB" w:rsidP="00CF6EAB">
          <w:pPr>
            <w:pStyle w:val="1622AD4172374B1391AD53FC600E17CB"/>
          </w:pPr>
          <w:r w:rsidRPr="00A348E5">
            <w:rPr>
              <w:rStyle w:val="Tekstvantijdelijkeaanduiding"/>
            </w:rPr>
            <w:t>Choose an item.</w:t>
          </w:r>
        </w:p>
      </w:docPartBody>
    </w:docPart>
    <w:docPart>
      <w:docPartPr>
        <w:name w:val="EC6EC651D5964567853AAB97311AA3E6"/>
        <w:category>
          <w:name w:val="Algemeen"/>
          <w:gallery w:val="placeholder"/>
        </w:category>
        <w:types>
          <w:type w:val="bbPlcHdr"/>
        </w:types>
        <w:behaviors>
          <w:behavior w:val="content"/>
        </w:behaviors>
        <w:guid w:val="{2D0C8B78-1556-46E5-B5FE-FACDD19271B7}"/>
      </w:docPartPr>
      <w:docPartBody>
        <w:p w:rsidR="00461438" w:rsidRDefault="00CF6EAB" w:rsidP="00CF6EAB">
          <w:pPr>
            <w:pStyle w:val="EC6EC651D5964567853AAB97311AA3E6"/>
          </w:pPr>
          <w:r w:rsidRPr="00B24D06">
            <w:rPr>
              <w:rStyle w:val="Tekstvantijdelijkeaanduiding"/>
            </w:rPr>
            <w:t>Choose an item.</w:t>
          </w:r>
        </w:p>
      </w:docPartBody>
    </w:docPart>
    <w:docPart>
      <w:docPartPr>
        <w:name w:val="FE110CB877A84A558CC22EA53FA31186"/>
        <w:category>
          <w:name w:val="Algemeen"/>
          <w:gallery w:val="placeholder"/>
        </w:category>
        <w:types>
          <w:type w:val="bbPlcHdr"/>
        </w:types>
        <w:behaviors>
          <w:behavior w:val="content"/>
        </w:behaviors>
        <w:guid w:val="{18BDBA0C-9F4C-4F4A-8588-0CD3CAD4703C}"/>
      </w:docPartPr>
      <w:docPartBody>
        <w:p w:rsidR="00461438" w:rsidRDefault="00CF6EAB" w:rsidP="00CF6EAB">
          <w:pPr>
            <w:pStyle w:val="FE110CB877A84A558CC22EA53FA31186"/>
          </w:pPr>
          <w:r w:rsidRPr="00A348E5">
            <w:rPr>
              <w:rStyle w:val="Tekstvantijdelijkeaanduiding"/>
            </w:rPr>
            <w:t>Choose an item.</w:t>
          </w:r>
        </w:p>
      </w:docPartBody>
    </w:docPart>
    <w:docPart>
      <w:docPartPr>
        <w:name w:val="79FBDED34CB74D8E8448BEDE9AFF264B"/>
        <w:category>
          <w:name w:val="Algemeen"/>
          <w:gallery w:val="placeholder"/>
        </w:category>
        <w:types>
          <w:type w:val="bbPlcHdr"/>
        </w:types>
        <w:behaviors>
          <w:behavior w:val="content"/>
        </w:behaviors>
        <w:guid w:val="{AFC03C02-D9B1-4D61-A7A9-09C44E29C98D}"/>
      </w:docPartPr>
      <w:docPartBody>
        <w:p w:rsidR="00461438" w:rsidRDefault="00CF6EAB" w:rsidP="00CF6EAB">
          <w:pPr>
            <w:pStyle w:val="79FBDED34CB74D8E8448BEDE9AFF264B"/>
          </w:pPr>
          <w:r w:rsidRPr="00A348E5">
            <w:rPr>
              <w:rStyle w:val="Tekstvantijdelijkeaanduiding"/>
            </w:rPr>
            <w:t>Choose an item.</w:t>
          </w:r>
        </w:p>
      </w:docPartBody>
    </w:docPart>
    <w:docPart>
      <w:docPartPr>
        <w:name w:val="44D790FCA13C4DB58F2C78A961D8CFCB"/>
        <w:category>
          <w:name w:val="Algemeen"/>
          <w:gallery w:val="placeholder"/>
        </w:category>
        <w:types>
          <w:type w:val="bbPlcHdr"/>
        </w:types>
        <w:behaviors>
          <w:behavior w:val="content"/>
        </w:behaviors>
        <w:guid w:val="{F3F6D387-4D7E-4AA0-AA7C-3D4D61EF0F0C}"/>
      </w:docPartPr>
      <w:docPartBody>
        <w:p w:rsidR="00461438" w:rsidRDefault="00CF6EAB" w:rsidP="00CF6EAB">
          <w:pPr>
            <w:pStyle w:val="44D790FCA13C4DB58F2C78A961D8CFCB"/>
          </w:pPr>
          <w:r w:rsidRPr="00A348E5">
            <w:rPr>
              <w:rStyle w:val="Tekstvantijdelijkeaanduiding"/>
            </w:rPr>
            <w:t>Choose an item.</w:t>
          </w:r>
        </w:p>
      </w:docPartBody>
    </w:docPart>
    <w:docPart>
      <w:docPartPr>
        <w:name w:val="F1C9A746E8C34DB09AC0B792EC267A83"/>
        <w:category>
          <w:name w:val="Algemeen"/>
          <w:gallery w:val="placeholder"/>
        </w:category>
        <w:types>
          <w:type w:val="bbPlcHdr"/>
        </w:types>
        <w:behaviors>
          <w:behavior w:val="content"/>
        </w:behaviors>
        <w:guid w:val="{C9302884-557D-453D-9239-BC9E38DAB0BD}"/>
      </w:docPartPr>
      <w:docPartBody>
        <w:p w:rsidR="00461438" w:rsidRDefault="00CF6EAB" w:rsidP="00CF6EAB">
          <w:pPr>
            <w:pStyle w:val="F1C9A746E8C34DB09AC0B792EC267A83"/>
          </w:pPr>
          <w:r w:rsidRPr="00A348E5">
            <w:rPr>
              <w:rStyle w:val="Tekstvantijdelijkeaanduiding"/>
            </w:rPr>
            <w:t>Choose an item.</w:t>
          </w:r>
        </w:p>
      </w:docPartBody>
    </w:docPart>
    <w:docPart>
      <w:docPartPr>
        <w:name w:val="820C07D80B8241ECA310CFBB778C32C8"/>
        <w:category>
          <w:name w:val="Algemeen"/>
          <w:gallery w:val="placeholder"/>
        </w:category>
        <w:types>
          <w:type w:val="bbPlcHdr"/>
        </w:types>
        <w:behaviors>
          <w:behavior w:val="content"/>
        </w:behaviors>
        <w:guid w:val="{609E7CC6-3FEA-43D8-B3F1-8FDE791F1594}"/>
      </w:docPartPr>
      <w:docPartBody>
        <w:p w:rsidR="00461438" w:rsidRDefault="00CF6EAB" w:rsidP="00CF6EAB">
          <w:pPr>
            <w:pStyle w:val="820C07D80B8241ECA310CFBB778C32C8"/>
          </w:pPr>
          <w:r w:rsidRPr="00A348E5">
            <w:rPr>
              <w:rStyle w:val="Tekstvantijdelijkeaanduiding"/>
            </w:rPr>
            <w:t>Choose an item.</w:t>
          </w:r>
        </w:p>
      </w:docPartBody>
    </w:docPart>
    <w:docPart>
      <w:docPartPr>
        <w:name w:val="CC702FCC22B14666842EAE1D43BED4F7"/>
        <w:category>
          <w:name w:val="Algemeen"/>
          <w:gallery w:val="placeholder"/>
        </w:category>
        <w:types>
          <w:type w:val="bbPlcHdr"/>
        </w:types>
        <w:behaviors>
          <w:behavior w:val="content"/>
        </w:behaviors>
        <w:guid w:val="{3F2B263E-5681-4F98-816E-BFB229E936E9}"/>
      </w:docPartPr>
      <w:docPartBody>
        <w:p w:rsidR="00461438" w:rsidRDefault="00CF6EAB" w:rsidP="00CF6EAB">
          <w:pPr>
            <w:pStyle w:val="CC702FCC22B14666842EAE1D43BED4F7"/>
          </w:pPr>
          <w:r w:rsidRPr="00A348E5">
            <w:rPr>
              <w:rStyle w:val="Tekstvantijdelijkeaanduiding"/>
            </w:rPr>
            <w:t>Choose an item.</w:t>
          </w:r>
        </w:p>
      </w:docPartBody>
    </w:docPart>
    <w:docPart>
      <w:docPartPr>
        <w:name w:val="F9472C3EC6504514A056014898884731"/>
        <w:category>
          <w:name w:val="Algemeen"/>
          <w:gallery w:val="placeholder"/>
        </w:category>
        <w:types>
          <w:type w:val="bbPlcHdr"/>
        </w:types>
        <w:behaviors>
          <w:behavior w:val="content"/>
        </w:behaviors>
        <w:guid w:val="{20CE1F89-D74E-46C2-A20B-3A898E15BDE9}"/>
      </w:docPartPr>
      <w:docPartBody>
        <w:p w:rsidR="00461438" w:rsidRDefault="00CF6EAB" w:rsidP="00CF6EAB">
          <w:pPr>
            <w:pStyle w:val="F9472C3EC6504514A056014898884731"/>
          </w:pPr>
          <w:r w:rsidRPr="00A348E5">
            <w:rPr>
              <w:rStyle w:val="Tekstvantijdelijkeaanduiding"/>
            </w:rPr>
            <w:t>Choose an item.</w:t>
          </w:r>
        </w:p>
      </w:docPartBody>
    </w:docPart>
    <w:docPart>
      <w:docPartPr>
        <w:name w:val="8D602A9F5BC844F9A3C82CEA34DD1BF0"/>
        <w:category>
          <w:name w:val="Algemeen"/>
          <w:gallery w:val="placeholder"/>
        </w:category>
        <w:types>
          <w:type w:val="bbPlcHdr"/>
        </w:types>
        <w:behaviors>
          <w:behavior w:val="content"/>
        </w:behaviors>
        <w:guid w:val="{AD50402F-187A-4682-9069-3B4D0689469D}"/>
      </w:docPartPr>
      <w:docPartBody>
        <w:p w:rsidR="00461438" w:rsidRDefault="00CF6EAB" w:rsidP="00CF6EAB">
          <w:pPr>
            <w:pStyle w:val="8D602A9F5BC844F9A3C82CEA34DD1BF0"/>
          </w:pPr>
          <w:r w:rsidRPr="00A348E5">
            <w:rPr>
              <w:rStyle w:val="Tekstvantijdelijkeaanduiding"/>
            </w:rPr>
            <w:t>Choose an item.</w:t>
          </w:r>
        </w:p>
      </w:docPartBody>
    </w:docPart>
    <w:docPart>
      <w:docPartPr>
        <w:name w:val="EA3C10FFE31348E9BD1814B0D9538BE5"/>
        <w:category>
          <w:name w:val="Algemeen"/>
          <w:gallery w:val="placeholder"/>
        </w:category>
        <w:types>
          <w:type w:val="bbPlcHdr"/>
        </w:types>
        <w:behaviors>
          <w:behavior w:val="content"/>
        </w:behaviors>
        <w:guid w:val="{98AFFC21-B580-46CB-ABDF-5D574C8011F0}"/>
      </w:docPartPr>
      <w:docPartBody>
        <w:p w:rsidR="00461438" w:rsidRDefault="00CF6EAB" w:rsidP="00CF6EAB">
          <w:pPr>
            <w:pStyle w:val="EA3C10FFE31348E9BD1814B0D9538BE5"/>
          </w:pPr>
          <w:r w:rsidRPr="00B24D06">
            <w:rPr>
              <w:rStyle w:val="Tekstvantijdelijkeaanduiding"/>
            </w:rPr>
            <w:t>Click here to enter text.</w:t>
          </w:r>
        </w:p>
      </w:docPartBody>
    </w:docPart>
    <w:docPart>
      <w:docPartPr>
        <w:name w:val="26C58FC73B4244E59F4EEF0F6D19686E"/>
        <w:category>
          <w:name w:val="Algemeen"/>
          <w:gallery w:val="placeholder"/>
        </w:category>
        <w:types>
          <w:type w:val="bbPlcHdr"/>
        </w:types>
        <w:behaviors>
          <w:behavior w:val="content"/>
        </w:behaviors>
        <w:guid w:val="{764098ED-CF0C-4C82-8C37-2476075E789E}"/>
      </w:docPartPr>
      <w:docPartBody>
        <w:p w:rsidR="00461438" w:rsidRDefault="00CF6EAB" w:rsidP="00CF6EAB">
          <w:pPr>
            <w:pStyle w:val="26C58FC73B4244E59F4EEF0F6D19686E"/>
          </w:pPr>
          <w:r w:rsidRPr="00A348E5">
            <w:rPr>
              <w:rStyle w:val="Tekstvantijdelijkeaanduiding"/>
            </w:rPr>
            <w:t>Choose an item.</w:t>
          </w:r>
        </w:p>
      </w:docPartBody>
    </w:docPart>
    <w:docPart>
      <w:docPartPr>
        <w:name w:val="07B0DEF2BF1A4799B50A2198FDD89C73"/>
        <w:category>
          <w:name w:val="Algemeen"/>
          <w:gallery w:val="placeholder"/>
        </w:category>
        <w:types>
          <w:type w:val="bbPlcHdr"/>
        </w:types>
        <w:behaviors>
          <w:behavior w:val="content"/>
        </w:behaviors>
        <w:guid w:val="{237C2E30-B354-4C8D-A46D-A9BBD454D415}"/>
      </w:docPartPr>
      <w:docPartBody>
        <w:p w:rsidR="00461438" w:rsidRDefault="00CF6EAB" w:rsidP="00CF6EAB">
          <w:pPr>
            <w:pStyle w:val="07B0DEF2BF1A4799B50A2198FDD89C73"/>
          </w:pPr>
          <w:r w:rsidRPr="007255B8">
            <w:rPr>
              <w:rStyle w:val="Tekstvantijdelijkeaanduiding"/>
            </w:rPr>
            <w:t>Choose an item.</w:t>
          </w:r>
        </w:p>
      </w:docPartBody>
    </w:docPart>
    <w:docPart>
      <w:docPartPr>
        <w:name w:val="43AE279B8EBF46A3803F394B6034F3B5"/>
        <w:category>
          <w:name w:val="Algemeen"/>
          <w:gallery w:val="placeholder"/>
        </w:category>
        <w:types>
          <w:type w:val="bbPlcHdr"/>
        </w:types>
        <w:behaviors>
          <w:behavior w:val="content"/>
        </w:behaviors>
        <w:guid w:val="{E18637EF-590F-4836-B99D-8B7C21847055}"/>
      </w:docPartPr>
      <w:docPartBody>
        <w:p w:rsidR="00461438" w:rsidRDefault="00CF6EAB" w:rsidP="00CF6EAB">
          <w:pPr>
            <w:pStyle w:val="43AE279B8EBF46A3803F394B6034F3B5"/>
          </w:pPr>
          <w:r w:rsidRPr="007255B8">
            <w:rPr>
              <w:rStyle w:val="Tekstvantijdelijkeaanduiding"/>
            </w:rPr>
            <w:t>Choose an item.</w:t>
          </w:r>
        </w:p>
      </w:docPartBody>
    </w:docPart>
    <w:docPart>
      <w:docPartPr>
        <w:name w:val="EFB503E0FEF14821BA1AE81CFAF6F1CA"/>
        <w:category>
          <w:name w:val="Algemeen"/>
          <w:gallery w:val="placeholder"/>
        </w:category>
        <w:types>
          <w:type w:val="bbPlcHdr"/>
        </w:types>
        <w:behaviors>
          <w:behavior w:val="content"/>
        </w:behaviors>
        <w:guid w:val="{A1EDDA6B-4EEC-4764-AB5E-11281A66C97E}"/>
      </w:docPartPr>
      <w:docPartBody>
        <w:p w:rsidR="00461438" w:rsidRDefault="00CF6EAB" w:rsidP="00CF6EAB">
          <w:pPr>
            <w:pStyle w:val="EFB503E0FEF14821BA1AE81CFAF6F1CA"/>
          </w:pPr>
          <w:r w:rsidRPr="007255B8">
            <w:rPr>
              <w:rStyle w:val="Tekstvantijdelijkeaanduiding"/>
            </w:rPr>
            <w:t>Choose an item.</w:t>
          </w:r>
        </w:p>
      </w:docPartBody>
    </w:docPart>
    <w:docPart>
      <w:docPartPr>
        <w:name w:val="94FFC4A1D89346BAB048A7A496B41367"/>
        <w:category>
          <w:name w:val="Algemeen"/>
          <w:gallery w:val="placeholder"/>
        </w:category>
        <w:types>
          <w:type w:val="bbPlcHdr"/>
        </w:types>
        <w:behaviors>
          <w:behavior w:val="content"/>
        </w:behaviors>
        <w:guid w:val="{A2D6772C-26EF-4A99-8B03-1695FE2F10CD}"/>
      </w:docPartPr>
      <w:docPartBody>
        <w:p w:rsidR="00461438" w:rsidRDefault="00CF6EAB" w:rsidP="00CF6EAB">
          <w:pPr>
            <w:pStyle w:val="94FFC4A1D89346BAB048A7A496B41367"/>
          </w:pPr>
          <w:r w:rsidRPr="007255B8">
            <w:rPr>
              <w:rStyle w:val="Tekstvantijdelijkeaanduiding"/>
            </w:rPr>
            <w:t>Choose an item.</w:t>
          </w:r>
        </w:p>
      </w:docPartBody>
    </w:docPart>
    <w:docPart>
      <w:docPartPr>
        <w:name w:val="1F32AF689EF84AD9AF1A0051837352A0"/>
        <w:category>
          <w:name w:val="Algemeen"/>
          <w:gallery w:val="placeholder"/>
        </w:category>
        <w:types>
          <w:type w:val="bbPlcHdr"/>
        </w:types>
        <w:behaviors>
          <w:behavior w:val="content"/>
        </w:behaviors>
        <w:guid w:val="{C0F2020B-D694-4019-8CFC-EE98D078A078}"/>
      </w:docPartPr>
      <w:docPartBody>
        <w:p w:rsidR="00461438" w:rsidRDefault="00CF6EAB" w:rsidP="00CF6EAB">
          <w:pPr>
            <w:pStyle w:val="1F32AF689EF84AD9AF1A0051837352A0"/>
          </w:pPr>
          <w:r w:rsidRPr="007255B8">
            <w:rPr>
              <w:rStyle w:val="Tekstvantijdelijkeaanduiding"/>
            </w:rPr>
            <w:t>Choose an item.</w:t>
          </w:r>
        </w:p>
      </w:docPartBody>
    </w:docPart>
    <w:docPart>
      <w:docPartPr>
        <w:name w:val="26D0D873CAE149B697647A39E16AF57F"/>
        <w:category>
          <w:name w:val="Algemeen"/>
          <w:gallery w:val="placeholder"/>
        </w:category>
        <w:types>
          <w:type w:val="bbPlcHdr"/>
        </w:types>
        <w:behaviors>
          <w:behavior w:val="content"/>
        </w:behaviors>
        <w:guid w:val="{065019B9-580B-47D6-A73F-71BF4828D4EE}"/>
      </w:docPartPr>
      <w:docPartBody>
        <w:p w:rsidR="00461438" w:rsidRDefault="00CF6EAB" w:rsidP="00CF6EAB">
          <w:pPr>
            <w:pStyle w:val="26D0D873CAE149B697647A39E16AF57F"/>
          </w:pPr>
          <w:r w:rsidRPr="007255B8">
            <w:rPr>
              <w:rStyle w:val="Tekstvantijdelijkeaanduiding"/>
            </w:rPr>
            <w:t>Choose an item.</w:t>
          </w:r>
        </w:p>
      </w:docPartBody>
    </w:docPart>
    <w:docPart>
      <w:docPartPr>
        <w:name w:val="E1B9C72EB9784905819D4F91D2076C11"/>
        <w:category>
          <w:name w:val="Algemeen"/>
          <w:gallery w:val="placeholder"/>
        </w:category>
        <w:types>
          <w:type w:val="bbPlcHdr"/>
        </w:types>
        <w:behaviors>
          <w:behavior w:val="content"/>
        </w:behaviors>
        <w:guid w:val="{24248224-6A74-4D15-8CA8-C98BA64BE9C0}"/>
      </w:docPartPr>
      <w:docPartBody>
        <w:p w:rsidR="00461438" w:rsidRDefault="00CF6EAB" w:rsidP="00CF6EAB">
          <w:pPr>
            <w:pStyle w:val="E1B9C72EB9784905819D4F91D2076C11"/>
          </w:pPr>
          <w:r w:rsidRPr="007255B8">
            <w:rPr>
              <w:rStyle w:val="Tekstvantijdelijkeaanduiding"/>
            </w:rPr>
            <w:t>Choose an item.</w:t>
          </w:r>
        </w:p>
      </w:docPartBody>
    </w:docPart>
    <w:docPart>
      <w:docPartPr>
        <w:name w:val="D49D6152B1244D7492218027D3694E3A"/>
        <w:category>
          <w:name w:val="Algemeen"/>
          <w:gallery w:val="placeholder"/>
        </w:category>
        <w:types>
          <w:type w:val="bbPlcHdr"/>
        </w:types>
        <w:behaviors>
          <w:behavior w:val="content"/>
        </w:behaviors>
        <w:guid w:val="{10A3BEAC-DE96-4758-B074-EAE4EA8CF6D3}"/>
      </w:docPartPr>
      <w:docPartBody>
        <w:p w:rsidR="00461438" w:rsidRDefault="00CF6EAB" w:rsidP="00CF6EAB">
          <w:pPr>
            <w:pStyle w:val="D49D6152B1244D7492218027D3694E3A"/>
          </w:pPr>
          <w:r w:rsidRPr="007255B8">
            <w:rPr>
              <w:rStyle w:val="Tekstvantijdelijkeaanduiding"/>
            </w:rPr>
            <w:t>Choose an item.</w:t>
          </w:r>
        </w:p>
      </w:docPartBody>
    </w:docPart>
    <w:docPart>
      <w:docPartPr>
        <w:name w:val="D6D90E22E94644C788A099DD4FDB565F"/>
        <w:category>
          <w:name w:val="Algemeen"/>
          <w:gallery w:val="placeholder"/>
        </w:category>
        <w:types>
          <w:type w:val="bbPlcHdr"/>
        </w:types>
        <w:behaviors>
          <w:behavior w:val="content"/>
        </w:behaviors>
        <w:guid w:val="{C4E14B91-4F9F-442A-AF19-A4EEF34A4A8F}"/>
      </w:docPartPr>
      <w:docPartBody>
        <w:p w:rsidR="00461438" w:rsidRDefault="00CF6EAB" w:rsidP="00CF6EAB">
          <w:pPr>
            <w:pStyle w:val="D6D90E22E94644C788A099DD4FDB565F"/>
          </w:pPr>
          <w:r w:rsidRPr="007255B8">
            <w:rPr>
              <w:rStyle w:val="Tekstvantijdelijkeaanduiding"/>
            </w:rPr>
            <w:t>Choose an item.</w:t>
          </w:r>
        </w:p>
      </w:docPartBody>
    </w:docPart>
    <w:docPart>
      <w:docPartPr>
        <w:name w:val="E30EC5A005C4457BB9E709004C3B1CBB"/>
        <w:category>
          <w:name w:val="Algemeen"/>
          <w:gallery w:val="placeholder"/>
        </w:category>
        <w:types>
          <w:type w:val="bbPlcHdr"/>
        </w:types>
        <w:behaviors>
          <w:behavior w:val="content"/>
        </w:behaviors>
        <w:guid w:val="{C6ECF52C-7A8A-4869-8156-6D65CCF4F613}"/>
      </w:docPartPr>
      <w:docPartBody>
        <w:p w:rsidR="00461438" w:rsidRDefault="00CF6EAB" w:rsidP="00CF6EAB">
          <w:pPr>
            <w:pStyle w:val="E30EC5A005C4457BB9E709004C3B1CBB"/>
          </w:pPr>
          <w:r w:rsidRPr="007255B8">
            <w:rPr>
              <w:rStyle w:val="Tekstvantijdelijkeaanduiding"/>
            </w:rPr>
            <w:t>Choose an item.</w:t>
          </w:r>
        </w:p>
      </w:docPartBody>
    </w:docPart>
    <w:docPart>
      <w:docPartPr>
        <w:name w:val="167168E258074F76B55ECC6933D27C3C"/>
        <w:category>
          <w:name w:val="Algemeen"/>
          <w:gallery w:val="placeholder"/>
        </w:category>
        <w:types>
          <w:type w:val="bbPlcHdr"/>
        </w:types>
        <w:behaviors>
          <w:behavior w:val="content"/>
        </w:behaviors>
        <w:guid w:val="{50A17262-2673-4EEC-90F5-EF211F1BBF60}"/>
      </w:docPartPr>
      <w:docPartBody>
        <w:p w:rsidR="00461438" w:rsidRDefault="00CF6EAB" w:rsidP="00CF6EAB">
          <w:pPr>
            <w:pStyle w:val="167168E258074F76B55ECC6933D27C3C"/>
          </w:pPr>
          <w:r w:rsidRPr="00B24D06">
            <w:rPr>
              <w:rStyle w:val="Tekstvantijdelijkeaanduiding"/>
            </w:rPr>
            <w:t>Click here to enter text.</w:t>
          </w:r>
        </w:p>
      </w:docPartBody>
    </w:docPart>
    <w:docPart>
      <w:docPartPr>
        <w:name w:val="2790616971724EB3A57C2160AA04AC64"/>
        <w:category>
          <w:name w:val="Algemeen"/>
          <w:gallery w:val="placeholder"/>
        </w:category>
        <w:types>
          <w:type w:val="bbPlcHdr"/>
        </w:types>
        <w:behaviors>
          <w:behavior w:val="content"/>
        </w:behaviors>
        <w:guid w:val="{3ABC6F6B-8A3A-49EA-9EC3-A5AD590BA159}"/>
      </w:docPartPr>
      <w:docPartBody>
        <w:p w:rsidR="00461438" w:rsidRDefault="00CF6EAB" w:rsidP="00CF6EAB">
          <w:pPr>
            <w:pStyle w:val="2790616971724EB3A57C2160AA04AC64"/>
          </w:pPr>
          <w:r w:rsidRPr="007255B8">
            <w:rPr>
              <w:rStyle w:val="Tekstvantijdelijkeaanduiding"/>
            </w:rPr>
            <w:t>Choose an item.</w:t>
          </w:r>
        </w:p>
      </w:docPartBody>
    </w:docPart>
    <w:docPart>
      <w:docPartPr>
        <w:name w:val="A92F89C11493469C8FD0218283DE73F8"/>
        <w:category>
          <w:name w:val="Algemeen"/>
          <w:gallery w:val="placeholder"/>
        </w:category>
        <w:types>
          <w:type w:val="bbPlcHdr"/>
        </w:types>
        <w:behaviors>
          <w:behavior w:val="content"/>
        </w:behaviors>
        <w:guid w:val="{E0FECE2B-1607-4327-9219-59E27D5D5B4B}"/>
      </w:docPartPr>
      <w:docPartBody>
        <w:p w:rsidR="00FF2598" w:rsidRDefault="00DB670C" w:rsidP="00DB670C">
          <w:pPr>
            <w:pStyle w:val="A92F89C11493469C8FD0218283DE73F8"/>
          </w:pPr>
          <w:r w:rsidRPr="00A348E5">
            <w:rPr>
              <w:rStyle w:val="Tekstvantijdelijkeaanduiding"/>
            </w:rPr>
            <w:t>Choose an item.</w:t>
          </w:r>
        </w:p>
      </w:docPartBody>
    </w:docPart>
    <w:docPart>
      <w:docPartPr>
        <w:name w:val="01CD250815454BDA8F5B4A74BEB336F8"/>
        <w:category>
          <w:name w:val="Algemeen"/>
          <w:gallery w:val="placeholder"/>
        </w:category>
        <w:types>
          <w:type w:val="bbPlcHdr"/>
        </w:types>
        <w:behaviors>
          <w:behavior w:val="content"/>
        </w:behaviors>
        <w:guid w:val="{2E97CC90-73CE-4E8E-89DE-14A927197CB5}"/>
      </w:docPartPr>
      <w:docPartBody>
        <w:p w:rsidR="00FF2598" w:rsidRDefault="00DB670C" w:rsidP="00DB670C">
          <w:pPr>
            <w:pStyle w:val="01CD250815454BDA8F5B4A74BEB336F8"/>
          </w:pPr>
          <w:r w:rsidRPr="00C169C4">
            <w:rPr>
              <w:lang w:val="en-US"/>
            </w:rPr>
            <w:t>Click here to enter text.</w:t>
          </w:r>
        </w:p>
      </w:docPartBody>
    </w:docPart>
    <w:docPart>
      <w:docPartPr>
        <w:name w:val="EBE74985956C42BE9FD8E8411D959183"/>
        <w:category>
          <w:name w:val="Algemeen"/>
          <w:gallery w:val="placeholder"/>
        </w:category>
        <w:types>
          <w:type w:val="bbPlcHdr"/>
        </w:types>
        <w:behaviors>
          <w:behavior w:val="content"/>
        </w:behaviors>
        <w:guid w:val="{094CCE68-0AF4-44D8-AEA4-A6C1C0F26DD9}"/>
      </w:docPartPr>
      <w:docPartBody>
        <w:p w:rsidR="00ED0893" w:rsidRDefault="00ED0893" w:rsidP="00ED0893">
          <w:pPr>
            <w:pStyle w:val="EBE74985956C42BE9FD8E8411D959183"/>
          </w:pPr>
          <w:r w:rsidRPr="00C169C4">
            <w:rPr>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AB"/>
    <w:rsid w:val="000B13A6"/>
    <w:rsid w:val="000B7785"/>
    <w:rsid w:val="001C302B"/>
    <w:rsid w:val="00232E8B"/>
    <w:rsid w:val="003A455E"/>
    <w:rsid w:val="00454A57"/>
    <w:rsid w:val="00461438"/>
    <w:rsid w:val="004B620E"/>
    <w:rsid w:val="004C3776"/>
    <w:rsid w:val="005C5C3E"/>
    <w:rsid w:val="00671C14"/>
    <w:rsid w:val="006B71FC"/>
    <w:rsid w:val="007536D1"/>
    <w:rsid w:val="00785E65"/>
    <w:rsid w:val="00977184"/>
    <w:rsid w:val="00A22A4F"/>
    <w:rsid w:val="00CF6EAB"/>
    <w:rsid w:val="00DB670C"/>
    <w:rsid w:val="00ED0893"/>
    <w:rsid w:val="00FC3C5B"/>
    <w:rsid w:val="00FC5E20"/>
    <w:rsid w:val="00FF2598"/>
  </w:rsids>
  <m:mathPr>
    <m:mathFont m:val="Cambria Math"/>
    <m:brkBin m:val="before"/>
    <m:brkBinSub m:val="--"/>
    <m:smallFrac m:val="0"/>
    <m:dispDef/>
    <m:lMargin m:val="0"/>
    <m:rMargin m:val="0"/>
    <m:defJc m:val="centerGroup"/>
    <m:wrapIndent m:val="1440"/>
    <m:intLim m:val="subSup"/>
    <m:naryLim m:val="undOvr"/>
  </m:mathPr>
  <w:themeFontLang w:val="en-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en-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B670C"/>
    <w:rPr>
      <w:color w:val="808080"/>
    </w:rPr>
  </w:style>
  <w:style w:type="paragraph" w:customStyle="1" w:styleId="A92F89C11493469C8FD0218283DE73F8">
    <w:name w:val="A92F89C11493469C8FD0218283DE73F8"/>
    <w:rsid w:val="00DB670C"/>
  </w:style>
  <w:style w:type="paragraph" w:customStyle="1" w:styleId="7A3E138970FA4794910C619378E4AF1D">
    <w:name w:val="7A3E138970FA4794910C619378E4AF1D"/>
    <w:rsid w:val="00CF6EAB"/>
  </w:style>
  <w:style w:type="paragraph" w:customStyle="1" w:styleId="10C42C3AEFC04BF78062A3A41880744D">
    <w:name w:val="10C42C3AEFC04BF78062A3A41880744D"/>
    <w:rsid w:val="00CF6EAB"/>
  </w:style>
  <w:style w:type="paragraph" w:customStyle="1" w:styleId="A87CBAB83FF64637812AF36E5A3DE6E3">
    <w:name w:val="A87CBAB83FF64637812AF36E5A3DE6E3"/>
    <w:rsid w:val="00CF6EAB"/>
  </w:style>
  <w:style w:type="paragraph" w:customStyle="1" w:styleId="9374AA0C1E1B4DD18F82593A2A6CBCEA">
    <w:name w:val="9374AA0C1E1B4DD18F82593A2A6CBCEA"/>
    <w:rsid w:val="00CF6EAB"/>
  </w:style>
  <w:style w:type="paragraph" w:customStyle="1" w:styleId="A527D18A207D452593059E43F7BD6B57">
    <w:name w:val="A527D18A207D452593059E43F7BD6B57"/>
    <w:rsid w:val="00CF6EAB"/>
  </w:style>
  <w:style w:type="paragraph" w:customStyle="1" w:styleId="FE1950E820654C19A417AEE341ED7FC9">
    <w:name w:val="FE1950E820654C19A417AEE341ED7FC9"/>
    <w:rsid w:val="00CF6EAB"/>
  </w:style>
  <w:style w:type="paragraph" w:customStyle="1" w:styleId="669B4119C4B040459B264FBC24AB51AE">
    <w:name w:val="669B4119C4B040459B264FBC24AB51AE"/>
    <w:rsid w:val="00CF6EAB"/>
  </w:style>
  <w:style w:type="paragraph" w:customStyle="1" w:styleId="434BBB9E7FC941F29BA1F541D9E119D9">
    <w:name w:val="434BBB9E7FC941F29BA1F541D9E119D9"/>
    <w:rsid w:val="00CF6EAB"/>
  </w:style>
  <w:style w:type="paragraph" w:customStyle="1" w:styleId="F9D06D2C6FA64DF1BD17CCFFDAB85627">
    <w:name w:val="F9D06D2C6FA64DF1BD17CCFFDAB85627"/>
    <w:rsid w:val="00CF6EAB"/>
  </w:style>
  <w:style w:type="paragraph" w:customStyle="1" w:styleId="1622AD4172374B1391AD53FC600E17CB">
    <w:name w:val="1622AD4172374B1391AD53FC600E17CB"/>
    <w:rsid w:val="00CF6EAB"/>
  </w:style>
  <w:style w:type="paragraph" w:customStyle="1" w:styleId="EC6EC651D5964567853AAB97311AA3E6">
    <w:name w:val="EC6EC651D5964567853AAB97311AA3E6"/>
    <w:rsid w:val="00CF6EAB"/>
  </w:style>
  <w:style w:type="paragraph" w:customStyle="1" w:styleId="FE110CB877A84A558CC22EA53FA31186">
    <w:name w:val="FE110CB877A84A558CC22EA53FA31186"/>
    <w:rsid w:val="00CF6EAB"/>
  </w:style>
  <w:style w:type="paragraph" w:customStyle="1" w:styleId="79FBDED34CB74D8E8448BEDE9AFF264B">
    <w:name w:val="79FBDED34CB74D8E8448BEDE9AFF264B"/>
    <w:rsid w:val="00CF6EAB"/>
  </w:style>
  <w:style w:type="paragraph" w:customStyle="1" w:styleId="44D790FCA13C4DB58F2C78A961D8CFCB">
    <w:name w:val="44D790FCA13C4DB58F2C78A961D8CFCB"/>
    <w:rsid w:val="00CF6EAB"/>
  </w:style>
  <w:style w:type="paragraph" w:customStyle="1" w:styleId="F1C9A746E8C34DB09AC0B792EC267A83">
    <w:name w:val="F1C9A746E8C34DB09AC0B792EC267A83"/>
    <w:rsid w:val="00CF6EAB"/>
  </w:style>
  <w:style w:type="paragraph" w:customStyle="1" w:styleId="820C07D80B8241ECA310CFBB778C32C8">
    <w:name w:val="820C07D80B8241ECA310CFBB778C32C8"/>
    <w:rsid w:val="00CF6EAB"/>
  </w:style>
  <w:style w:type="paragraph" w:customStyle="1" w:styleId="CC702FCC22B14666842EAE1D43BED4F7">
    <w:name w:val="CC702FCC22B14666842EAE1D43BED4F7"/>
    <w:rsid w:val="00CF6EAB"/>
  </w:style>
  <w:style w:type="paragraph" w:customStyle="1" w:styleId="F9472C3EC6504514A056014898884731">
    <w:name w:val="F9472C3EC6504514A056014898884731"/>
    <w:rsid w:val="00CF6EAB"/>
  </w:style>
  <w:style w:type="paragraph" w:customStyle="1" w:styleId="8D602A9F5BC844F9A3C82CEA34DD1BF0">
    <w:name w:val="8D602A9F5BC844F9A3C82CEA34DD1BF0"/>
    <w:rsid w:val="00CF6EAB"/>
  </w:style>
  <w:style w:type="paragraph" w:customStyle="1" w:styleId="EA3C10FFE31348E9BD1814B0D9538BE5">
    <w:name w:val="EA3C10FFE31348E9BD1814B0D9538BE5"/>
    <w:rsid w:val="00CF6EAB"/>
  </w:style>
  <w:style w:type="paragraph" w:customStyle="1" w:styleId="26C58FC73B4244E59F4EEF0F6D19686E">
    <w:name w:val="26C58FC73B4244E59F4EEF0F6D19686E"/>
    <w:rsid w:val="00CF6EAB"/>
  </w:style>
  <w:style w:type="paragraph" w:customStyle="1" w:styleId="07B0DEF2BF1A4799B50A2198FDD89C73">
    <w:name w:val="07B0DEF2BF1A4799B50A2198FDD89C73"/>
    <w:rsid w:val="00CF6EAB"/>
  </w:style>
  <w:style w:type="paragraph" w:customStyle="1" w:styleId="43AE279B8EBF46A3803F394B6034F3B5">
    <w:name w:val="43AE279B8EBF46A3803F394B6034F3B5"/>
    <w:rsid w:val="00CF6EAB"/>
  </w:style>
  <w:style w:type="paragraph" w:customStyle="1" w:styleId="EFB503E0FEF14821BA1AE81CFAF6F1CA">
    <w:name w:val="EFB503E0FEF14821BA1AE81CFAF6F1CA"/>
    <w:rsid w:val="00CF6EAB"/>
  </w:style>
  <w:style w:type="paragraph" w:customStyle="1" w:styleId="94FFC4A1D89346BAB048A7A496B41367">
    <w:name w:val="94FFC4A1D89346BAB048A7A496B41367"/>
    <w:rsid w:val="00CF6EAB"/>
  </w:style>
  <w:style w:type="paragraph" w:customStyle="1" w:styleId="1F32AF689EF84AD9AF1A0051837352A0">
    <w:name w:val="1F32AF689EF84AD9AF1A0051837352A0"/>
    <w:rsid w:val="00CF6EAB"/>
  </w:style>
  <w:style w:type="paragraph" w:customStyle="1" w:styleId="26D0D873CAE149B697647A39E16AF57F">
    <w:name w:val="26D0D873CAE149B697647A39E16AF57F"/>
    <w:rsid w:val="00CF6EAB"/>
  </w:style>
  <w:style w:type="paragraph" w:customStyle="1" w:styleId="E1B9C72EB9784905819D4F91D2076C11">
    <w:name w:val="E1B9C72EB9784905819D4F91D2076C11"/>
    <w:rsid w:val="00CF6EAB"/>
  </w:style>
  <w:style w:type="paragraph" w:customStyle="1" w:styleId="D49D6152B1244D7492218027D3694E3A">
    <w:name w:val="D49D6152B1244D7492218027D3694E3A"/>
    <w:rsid w:val="00CF6EAB"/>
  </w:style>
  <w:style w:type="paragraph" w:customStyle="1" w:styleId="D6D90E22E94644C788A099DD4FDB565F">
    <w:name w:val="D6D90E22E94644C788A099DD4FDB565F"/>
    <w:rsid w:val="00CF6EAB"/>
  </w:style>
  <w:style w:type="paragraph" w:customStyle="1" w:styleId="E30EC5A005C4457BB9E709004C3B1CBB">
    <w:name w:val="E30EC5A005C4457BB9E709004C3B1CBB"/>
    <w:rsid w:val="00CF6EAB"/>
  </w:style>
  <w:style w:type="paragraph" w:customStyle="1" w:styleId="167168E258074F76B55ECC6933D27C3C">
    <w:name w:val="167168E258074F76B55ECC6933D27C3C"/>
    <w:rsid w:val="00CF6EAB"/>
  </w:style>
  <w:style w:type="paragraph" w:customStyle="1" w:styleId="2790616971724EB3A57C2160AA04AC64">
    <w:name w:val="2790616971724EB3A57C2160AA04AC64"/>
    <w:rsid w:val="00CF6EAB"/>
  </w:style>
  <w:style w:type="paragraph" w:customStyle="1" w:styleId="01CD250815454BDA8F5B4A74BEB336F8">
    <w:name w:val="01CD250815454BDA8F5B4A74BEB336F8"/>
    <w:rsid w:val="00DB670C"/>
  </w:style>
  <w:style w:type="paragraph" w:customStyle="1" w:styleId="EBE74985956C42BE9FD8E8411D959183">
    <w:name w:val="EBE74985956C42BE9FD8E8411D959183"/>
    <w:rsid w:val="00ED0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6" ma:contentTypeDescription="Create a new document." ma:contentTypeScope="" ma:versionID="2a952ed5869a6ccddd2ca9281bde3f4e">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ff0600523ddb65b182a7483b402a29d7"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86ed23f-28ac-4768-974c-f75818eafea3}"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MediaLengthInSeconds xmlns="3e3037f1-7161-4bc0-842b-a4fdad54800f" xsi:nil="true"/>
    <SharedWithUsers xmlns="448c4046-da43-471a-83b0-bc5566b3a071">
      <UserInfo>
        <DisplayName/>
        <AccountId xsi:nil="true"/>
        <AccountType/>
      </UserInfo>
    </SharedWithUsers>
  </documentManagement>
</p:properties>
</file>

<file path=customXml/itemProps1.xml><?xml version="1.0" encoding="utf-8"?>
<ds:datastoreItem xmlns:ds="http://schemas.openxmlformats.org/officeDocument/2006/customXml" ds:itemID="{BA7EE1E1-3A00-49F2-9287-513459E26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C66D-0F21-4665-9779-875D66FB92E3}">
  <ds:schemaRefs>
    <ds:schemaRef ds:uri="http://schemas.microsoft.com/sharepoint/v3/contenttype/forms"/>
  </ds:schemaRefs>
</ds:datastoreItem>
</file>

<file path=customXml/itemProps3.xml><?xml version="1.0" encoding="utf-8"?>
<ds:datastoreItem xmlns:ds="http://schemas.openxmlformats.org/officeDocument/2006/customXml" ds:itemID="{D29C0A1A-FA0F-49E1-9BCB-AED48BC36498}">
  <ds:schemaRefs>
    <ds:schemaRef ds:uri="http://purl.org/dc/terms/"/>
    <ds:schemaRef ds:uri="http://purl.org/dc/dcmitype/"/>
    <ds:schemaRef ds:uri="http://purl.org/dc/elements/1.1/"/>
    <ds:schemaRef ds:uri="448c4046-da43-471a-83b0-bc5566b3a07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3e3037f1-7161-4bc0-842b-a4fdad54800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Keijman, M.J.C. (Marthe)</dc:creator>
  <cp:keywords/>
  <dc:description/>
  <cp:lastModifiedBy>Osendarp, E.S. (Ellen)</cp:lastModifiedBy>
  <cp:revision>2</cp:revision>
  <dcterms:created xsi:type="dcterms:W3CDTF">2025-09-30T14:33:00Z</dcterms:created>
  <dcterms:modified xsi:type="dcterms:W3CDTF">2025-09-30T14:33:00Z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TriggerFlowInfo">
    <vt:lpwstr/>
  </property>
</Properties>
</file>